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124" w:rsidRPr="00064488" w:rsidRDefault="001F4124">
      <w:pPr>
        <w:rPr>
          <w:rFonts w:ascii="Times New Roman" w:hAnsi="Times New Roman"/>
        </w:rPr>
      </w:pPr>
    </w:p>
    <w:p w:rsidR="00064488" w:rsidRDefault="00064488">
      <w:pPr>
        <w:rPr>
          <w:rFonts w:ascii="Times New Roman" w:hAnsi="Times New Roman"/>
        </w:rPr>
      </w:pPr>
      <w:bookmarkStart w:id="0" w:name="_GoBack"/>
      <w:bookmarkEnd w:id="0"/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: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064488" w:rsidRPr="00064488" w:rsidTr="00320831">
        <w:trPr>
          <w:trHeight w:val="216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1861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216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064488" w:rsidRPr="00064488" w:rsidRDefault="00064488">
      <w:pPr>
        <w:rPr>
          <w:rFonts w:ascii="Times New Roman" w:hAnsi="Times New Roman"/>
        </w:rPr>
      </w:pPr>
    </w:p>
    <w:sectPr w:rsidR="00064488" w:rsidRPr="00064488" w:rsidSect="000644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731" w:rsidRDefault="004C2731" w:rsidP="00377216">
      <w:pPr>
        <w:spacing w:after="0" w:line="240" w:lineRule="auto"/>
      </w:pPr>
      <w:r>
        <w:separator/>
      </w:r>
    </w:p>
  </w:endnote>
  <w:endnote w:type="continuationSeparator" w:id="0">
    <w:p w:rsidR="004C2731" w:rsidRDefault="004C2731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731" w:rsidRDefault="004C2731" w:rsidP="00377216">
      <w:pPr>
        <w:spacing w:after="0" w:line="240" w:lineRule="auto"/>
      </w:pPr>
      <w:r>
        <w:separator/>
      </w:r>
    </w:p>
  </w:footnote>
  <w:footnote w:type="continuationSeparator" w:id="0">
    <w:p w:rsidR="004C2731" w:rsidRDefault="004C2731" w:rsidP="003772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0FD"/>
    <w:rsid w:val="00064488"/>
    <w:rsid w:val="00095467"/>
    <w:rsid w:val="000C5C85"/>
    <w:rsid w:val="001B7096"/>
    <w:rsid w:val="001D3AB8"/>
    <w:rsid w:val="001F4124"/>
    <w:rsid w:val="00203AEA"/>
    <w:rsid w:val="00377216"/>
    <w:rsid w:val="003D49FA"/>
    <w:rsid w:val="003F193F"/>
    <w:rsid w:val="004B153C"/>
    <w:rsid w:val="004C2731"/>
    <w:rsid w:val="005A0BB9"/>
    <w:rsid w:val="006972FB"/>
    <w:rsid w:val="006E36A4"/>
    <w:rsid w:val="0077289F"/>
    <w:rsid w:val="007B17B4"/>
    <w:rsid w:val="007B6470"/>
    <w:rsid w:val="00883F46"/>
    <w:rsid w:val="00B12C41"/>
    <w:rsid w:val="00B4354F"/>
    <w:rsid w:val="00B610FD"/>
    <w:rsid w:val="00DA3F43"/>
    <w:rsid w:val="00DB78BC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5065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Ali ATEŞ</dc:creator>
  <cp:lastModifiedBy>Mehtap ALPER SAĞLAM</cp:lastModifiedBy>
  <cp:revision>4</cp:revision>
  <dcterms:created xsi:type="dcterms:W3CDTF">2021-12-06T13:43:00Z</dcterms:created>
  <dcterms:modified xsi:type="dcterms:W3CDTF">2021-12-07T19:46:00Z</dcterms:modified>
</cp:coreProperties>
</file>