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8016AD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B0CE1" w:rsidRPr="0063710B" w:rsidRDefault="005B0CE1" w:rsidP="005B0CE1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5B0CE1" w:rsidRPr="0063710B" w:rsidRDefault="005B0CE1" w:rsidP="005B0CE1">
      <w:pPr>
        <w:rPr>
          <w:b/>
          <w:sz w:val="24"/>
          <w:szCs w:val="24"/>
        </w:rPr>
      </w:pPr>
    </w:p>
    <w:p w:rsidR="005B0CE1" w:rsidRPr="00D73A3C" w:rsidRDefault="005B0CE1" w:rsidP="005B0CE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5B0CE1" w:rsidRPr="008F503F" w:rsidRDefault="005B0CE1" w:rsidP="005B0CE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B0CE1" w:rsidRPr="008F503F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%2,21 azalarak 95.897,349 </w:t>
      </w:r>
      <w:r w:rsidRPr="008F503F">
        <w:rPr>
          <w:bCs/>
          <w:sz w:val="24"/>
          <w:szCs w:val="24"/>
        </w:rPr>
        <w:t>ton olmuştur.</w:t>
      </w:r>
    </w:p>
    <w:p w:rsidR="005B0CE1" w:rsidRPr="00AB1DE3" w:rsidRDefault="005B0CE1" w:rsidP="005B0CE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B0CE1" w:rsidRPr="008F503F" w:rsidRDefault="005B0CE1" w:rsidP="005B0CE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5B0CE1" w:rsidRPr="008F503F" w:rsidRDefault="005B0CE1" w:rsidP="005B0CE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B0CE1" w:rsidRPr="008F503F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2,14 azalarak 280.918,760 </w:t>
      </w:r>
      <w:r w:rsidRPr="008F503F">
        <w:rPr>
          <w:bCs/>
          <w:sz w:val="24"/>
          <w:szCs w:val="24"/>
        </w:rPr>
        <w:t>ton olmuştur.</w:t>
      </w:r>
    </w:p>
    <w:p w:rsidR="005B0CE1" w:rsidRPr="008F503F" w:rsidRDefault="005B0CE1" w:rsidP="005B0CE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B0CE1" w:rsidRPr="008F503F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Norveç, Rusya, İngiltere, Libya ve Fransa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5B0CE1" w:rsidRPr="008F503F" w:rsidRDefault="005B0CE1" w:rsidP="005B0CE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B0CE1" w:rsidRPr="008F503F" w:rsidRDefault="005B0CE1" w:rsidP="005B0CE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5B0CE1" w:rsidRPr="00AB1DE3" w:rsidRDefault="005B0CE1" w:rsidP="005B0CE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B0CE1" w:rsidRPr="008F503F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30,58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4.588,315 </w:t>
      </w:r>
      <w:r w:rsidRPr="008F503F">
        <w:rPr>
          <w:bCs/>
          <w:sz w:val="24"/>
          <w:szCs w:val="24"/>
        </w:rPr>
        <w:t>ton olmuştur.</w:t>
      </w:r>
    </w:p>
    <w:p w:rsidR="005B0CE1" w:rsidRPr="00AB1DE3" w:rsidRDefault="005B0CE1" w:rsidP="005B0CE1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5B0CE1" w:rsidRPr="008F503F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K.K.T.C., Yunanistan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5B0CE1" w:rsidRDefault="005B0CE1" w:rsidP="005B0CE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B0CE1" w:rsidRPr="009B107B" w:rsidRDefault="005B0CE1" w:rsidP="005B0CE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5B0CE1" w:rsidRPr="009B107B" w:rsidRDefault="005B0CE1" w:rsidP="005B0CE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B0CE1" w:rsidRPr="00DA4F4B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Temmuz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66.894,990 ton tüplü LPG, 10.510,349 ton dökme LPG ve 311.963,912 </w:t>
      </w:r>
      <w:r w:rsidRPr="00DA4F4B">
        <w:rPr>
          <w:bCs/>
          <w:sz w:val="24"/>
          <w:szCs w:val="24"/>
        </w:rPr>
        <w:t xml:space="preserve">ton otogaz LPG olmak üzere toplam </w:t>
      </w:r>
      <w:r>
        <w:rPr>
          <w:b/>
          <w:bCs/>
          <w:sz w:val="24"/>
          <w:szCs w:val="24"/>
        </w:rPr>
        <w:t xml:space="preserve">389.396,257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5B0CE1" w:rsidRPr="00DA4F4B" w:rsidRDefault="005B0CE1" w:rsidP="005B0CE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B0CE1" w:rsidRPr="00DA4F4B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Temmuz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%1,42 artmış, dökme LPG satışı %4,69 azalmış ve otogaz satışı %1,23 azalmış olup toplam LPG satışı %0,88 azalmıştır.</w:t>
      </w:r>
    </w:p>
    <w:p w:rsidR="005B0CE1" w:rsidRPr="00DA4F4B" w:rsidRDefault="005B0CE1" w:rsidP="005B0CE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B0CE1" w:rsidRPr="00DA4F4B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Temmuz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%17,18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%2,70 ve otogaz %80,12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5B0CE1" w:rsidRPr="00AB1DE3" w:rsidRDefault="005B0CE1" w:rsidP="005B0CE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7F6A44" w:rsidRPr="005B0CE1" w:rsidRDefault="005B0CE1" w:rsidP="005B0CE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3.913,066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016AD">
        <w:rPr>
          <w:rFonts w:asciiTheme="minorHAnsi" w:hAnsiTheme="minorHAnsi" w:cs="Arial"/>
          <w:b/>
          <w:bCs/>
          <w:kern w:val="32"/>
        </w:rPr>
        <w:t>Temmuz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2"/>
        <w:gridCol w:w="1158"/>
        <w:gridCol w:w="1313"/>
        <w:gridCol w:w="1691"/>
        <w:gridCol w:w="2031"/>
        <w:gridCol w:w="1313"/>
        <w:gridCol w:w="1132"/>
        <w:gridCol w:w="1418"/>
        <w:gridCol w:w="1538"/>
        <w:gridCol w:w="1436"/>
      </w:tblGrid>
      <w:tr w:rsidR="008016AD" w:rsidRPr="008016AD" w:rsidTr="008016AD">
        <w:trPr>
          <w:trHeight w:val="34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305.682,585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321.645,948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2.243,295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286.278,829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291.137,365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-30.089,527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319.436,877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330.217,651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1.034,798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84.110,127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251.374,887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335.485,014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-12.293,568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101.603,932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277.325,867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378.929,799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339.719,719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7.221,348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346.941,067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31.988,732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92.636,943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263.789,495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356.426,438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381.612,548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67,030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381.679,578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-25.253,140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95.897,349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280.918,760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376.816,109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389.369,257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4.588,315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393.957,572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016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-17.141,463</w:t>
            </w:r>
          </w:p>
        </w:tc>
      </w:tr>
      <w:tr w:rsidR="008016AD" w:rsidRPr="008016AD" w:rsidTr="008016AD">
        <w:trPr>
          <w:trHeight w:val="34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619.108,752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1.744.738,137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2.363.846,889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2.351.880,786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61.476,978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2.413.357,764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8016AD" w:rsidRPr="008016AD" w:rsidRDefault="008016AD" w:rsidP="008016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16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-49.510,875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8016AD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314D9636">
            <wp:extent cx="5676900" cy="4048125"/>
            <wp:effectExtent l="0" t="0" r="0" b="952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8016AD">
        <w:rPr>
          <w:rFonts w:cs="Arial"/>
          <w:b/>
          <w:bCs/>
          <w:kern w:val="32"/>
        </w:rPr>
        <w:t>Temmuz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8016AD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48675C7">
            <wp:extent cx="5767070" cy="3274060"/>
            <wp:effectExtent l="0" t="0" r="5080" b="254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016AD">
        <w:rPr>
          <w:rFonts w:asciiTheme="minorHAnsi" w:hAnsiTheme="minorHAnsi" w:cs="Arial"/>
          <w:b/>
          <w:bCs/>
          <w:kern w:val="32"/>
        </w:rPr>
        <w:t>Temmuz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AD282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9694417" w:history="1">
        <w:r w:rsidR="00AD2826" w:rsidRPr="005B71FC">
          <w:rPr>
            <w:rStyle w:val="Kpr"/>
          </w:rPr>
          <w:t>1.</w:t>
        </w:r>
        <w:r w:rsidR="00AD282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D2826" w:rsidRPr="005B71FC">
          <w:rPr>
            <w:rStyle w:val="Kpr"/>
          </w:rPr>
          <w:t>LPG Üretimi</w:t>
        </w:r>
        <w:r w:rsidR="00AD2826">
          <w:rPr>
            <w:webHidden/>
          </w:rPr>
          <w:tab/>
        </w:r>
        <w:r w:rsidR="00AD2826">
          <w:rPr>
            <w:webHidden/>
          </w:rPr>
          <w:fldChar w:fldCharType="begin"/>
        </w:r>
        <w:r w:rsidR="00AD2826">
          <w:rPr>
            <w:webHidden/>
          </w:rPr>
          <w:instrText xml:space="preserve"> PAGEREF _Toc19694417 \h </w:instrText>
        </w:r>
        <w:r w:rsidR="00AD2826">
          <w:rPr>
            <w:webHidden/>
          </w:rPr>
        </w:r>
        <w:r w:rsidR="00AD2826">
          <w:rPr>
            <w:webHidden/>
          </w:rPr>
          <w:fldChar w:fldCharType="separate"/>
        </w:r>
        <w:r w:rsidR="00AD2826">
          <w:rPr>
            <w:webHidden/>
          </w:rPr>
          <w:t>1</w:t>
        </w:r>
        <w:r w:rsidR="00AD2826">
          <w:rPr>
            <w:webHidden/>
          </w:rPr>
          <w:fldChar w:fldCharType="end"/>
        </w:r>
      </w:hyperlink>
    </w:p>
    <w:p w:rsidR="00AD2826" w:rsidRDefault="00AD282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9694418" w:history="1">
        <w:r w:rsidRPr="005B71FC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5B71FC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694419" w:history="1">
        <w:r w:rsidRPr="005B71FC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B71FC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694420" w:history="1">
        <w:r w:rsidRPr="005B71FC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B71FC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9694421" w:history="1">
        <w:r w:rsidRPr="005B71FC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5B71FC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694422" w:history="1">
        <w:r w:rsidRPr="005B71FC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B71FC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694423" w:history="1">
        <w:r w:rsidRPr="005B71FC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B71FC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694424" w:history="1">
        <w:r w:rsidRPr="005B71FC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B71FC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694425" w:history="1">
        <w:r w:rsidRPr="005B71FC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B71FC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D2826" w:rsidRDefault="00AD282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9694426" w:history="1">
        <w:r w:rsidRPr="005B71FC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_Toc19694426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AD282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19694524" w:history="1">
        <w:r w:rsidR="00AD2826" w:rsidRPr="00E05B4A">
          <w:rPr>
            <w:rStyle w:val="Kpr"/>
            <w:noProof/>
          </w:rPr>
          <w:t>Tablo 1.1: LPG Üretiminin Ürün ve Dönem Bazında Dağılımı</w:t>
        </w:r>
        <w:r w:rsidR="00AD2826">
          <w:rPr>
            <w:noProof/>
            <w:webHidden/>
          </w:rPr>
          <w:tab/>
        </w:r>
        <w:r w:rsidR="00AD2826">
          <w:rPr>
            <w:noProof/>
            <w:webHidden/>
          </w:rPr>
          <w:fldChar w:fldCharType="begin"/>
        </w:r>
        <w:r w:rsidR="00AD2826">
          <w:rPr>
            <w:noProof/>
            <w:webHidden/>
          </w:rPr>
          <w:instrText xml:space="preserve"> PAGEREF _Toc19694524 \h </w:instrText>
        </w:r>
        <w:r w:rsidR="00AD2826">
          <w:rPr>
            <w:noProof/>
            <w:webHidden/>
          </w:rPr>
        </w:r>
        <w:r w:rsidR="00AD2826">
          <w:rPr>
            <w:noProof/>
            <w:webHidden/>
          </w:rPr>
          <w:fldChar w:fldCharType="separate"/>
        </w:r>
        <w:r w:rsidR="00AD2826">
          <w:rPr>
            <w:noProof/>
            <w:webHidden/>
          </w:rPr>
          <w:t>1</w:t>
        </w:r>
        <w:r w:rsidR="00AD2826"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25" w:history="1">
        <w:r w:rsidRPr="00E05B4A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26" w:history="1">
        <w:r w:rsidRPr="00E05B4A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27" w:history="1">
        <w:r w:rsidRPr="00E05B4A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28" w:history="1">
        <w:r w:rsidRPr="00E05B4A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29" w:history="1">
        <w:r w:rsidRPr="00E05B4A">
          <w:rPr>
            <w:rStyle w:val="Kpr"/>
            <w:noProof/>
          </w:rPr>
          <w:t>Tablo 3.1: Temmuz 2019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0" w:history="1">
        <w:r w:rsidRPr="00E05B4A">
          <w:rPr>
            <w:rStyle w:val="Kpr"/>
            <w:noProof/>
          </w:rPr>
          <w:t>Tablo 3.2: Ocak-Temmuz 2019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1" w:history="1">
        <w:r w:rsidRPr="00E05B4A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2" w:history="1">
        <w:r w:rsidRPr="00E05B4A">
          <w:rPr>
            <w:rStyle w:val="Kpr"/>
            <w:noProof/>
          </w:rPr>
          <w:t>Tablo 3.4: Ürün Türüne Göre LPG Satışlarının Ocak-Temmuz 2018 ve Ocak-Temmuz 2019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3" w:history="1">
        <w:r w:rsidRPr="00E05B4A">
          <w:rPr>
            <w:rStyle w:val="Kpr"/>
            <w:noProof/>
          </w:rPr>
          <w:t>Tablo 3.5: Temmuz 2019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4" w:history="1">
        <w:r w:rsidRPr="00E05B4A">
          <w:rPr>
            <w:rStyle w:val="Kpr"/>
            <w:noProof/>
          </w:rPr>
          <w:t>Tablo 3.6: Ocak-Temmuz2019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5" w:history="1">
        <w:r w:rsidRPr="00E05B4A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6" w:history="1">
        <w:r w:rsidRPr="00E05B4A">
          <w:rPr>
            <w:rStyle w:val="Kpr"/>
            <w:noProof/>
          </w:rPr>
          <w:t>Tablo 3.8: Temmuz 2019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7" w:history="1">
        <w:r w:rsidRPr="00E05B4A">
          <w:rPr>
            <w:rStyle w:val="Kpr"/>
            <w:noProof/>
          </w:rPr>
          <w:t>Tablo 3.9: Temmuz 2019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8" w:history="1">
        <w:r w:rsidRPr="00E05B4A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39" w:history="1">
        <w:r w:rsidRPr="00E05B4A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0" w:history="1">
        <w:r w:rsidRPr="00E05B4A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1" w:history="1">
        <w:r w:rsidRPr="00E05B4A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2" w:history="1">
        <w:r w:rsidRPr="00E05B4A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3" w:history="1">
        <w:r w:rsidRPr="00E05B4A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4" w:history="1">
        <w:r w:rsidRPr="00E05B4A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5" w:history="1">
        <w:r w:rsidRPr="00E05B4A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6" w:history="1">
        <w:r w:rsidRPr="00E05B4A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7" w:history="1">
        <w:r w:rsidRPr="00E05B4A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8" w:history="1">
        <w:r w:rsidRPr="00E05B4A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49" w:history="1">
        <w:r w:rsidRPr="00E05B4A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0" w:history="1">
        <w:r w:rsidRPr="00E05B4A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1" w:history="1">
        <w:r w:rsidRPr="00E05B4A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2" w:history="1">
        <w:r w:rsidRPr="00E05B4A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3" w:history="1">
        <w:r w:rsidRPr="00E05B4A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4" w:history="1">
        <w:r w:rsidRPr="00E05B4A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5" w:history="1">
        <w:r w:rsidRPr="00E05B4A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6" w:history="1">
        <w:r w:rsidRPr="00E05B4A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7" w:history="1">
        <w:r w:rsidRPr="00E05B4A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8" w:history="1">
        <w:r w:rsidRPr="00E05B4A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59" w:history="1">
        <w:r w:rsidRPr="00E05B4A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0" w:history="1">
        <w:r w:rsidRPr="00E05B4A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1" w:history="1">
        <w:r w:rsidRPr="00E05B4A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2" w:history="1">
        <w:r w:rsidRPr="00E05B4A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3" w:history="1">
        <w:r w:rsidRPr="00E05B4A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4" w:history="1">
        <w:r w:rsidRPr="00E05B4A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5" w:history="1">
        <w:r w:rsidRPr="00E05B4A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6" w:history="1">
        <w:r w:rsidRPr="00E05B4A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7" w:history="1">
        <w:r w:rsidRPr="00E05B4A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8" w:history="1">
        <w:r w:rsidRPr="00E05B4A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69" w:history="1">
        <w:r w:rsidRPr="00E05B4A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0" w:history="1">
        <w:r w:rsidRPr="00E05B4A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1" w:history="1">
        <w:r w:rsidRPr="00E05B4A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2" w:history="1">
        <w:r w:rsidRPr="00E05B4A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3" w:history="1">
        <w:r w:rsidRPr="00E05B4A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4" w:history="1">
        <w:r w:rsidRPr="00E05B4A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5" w:history="1">
        <w:r w:rsidRPr="00E05B4A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6" w:history="1">
        <w:r w:rsidRPr="00E05B4A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7" w:history="1">
        <w:r w:rsidRPr="00E05B4A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8" w:history="1">
        <w:r w:rsidRPr="00E05B4A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79" w:history="1">
        <w:r w:rsidRPr="00E05B4A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0" w:history="1">
        <w:r w:rsidRPr="00E05B4A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1" w:history="1">
        <w:r w:rsidRPr="00E05B4A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2" w:history="1">
        <w:r w:rsidRPr="00E05B4A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3" w:history="1">
        <w:r w:rsidRPr="00E05B4A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4" w:history="1">
        <w:r w:rsidRPr="00E05B4A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5" w:history="1">
        <w:r w:rsidRPr="00E05B4A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6" w:history="1">
        <w:r w:rsidRPr="00E05B4A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7" w:history="1">
        <w:r w:rsidRPr="00E05B4A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8" w:history="1">
        <w:r w:rsidRPr="00E05B4A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89" w:history="1">
        <w:r w:rsidRPr="00E05B4A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0" w:history="1">
        <w:r w:rsidRPr="00E05B4A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1" w:history="1">
        <w:r w:rsidRPr="00E05B4A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2" w:history="1">
        <w:r w:rsidRPr="00E05B4A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3" w:history="1">
        <w:r w:rsidRPr="00E05B4A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4" w:history="1">
        <w:r w:rsidRPr="00E05B4A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5" w:history="1">
        <w:r w:rsidRPr="00E05B4A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6" w:history="1">
        <w:r w:rsidRPr="00E05B4A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7" w:history="1">
        <w:r w:rsidRPr="00E05B4A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8" w:history="1">
        <w:r w:rsidRPr="00E05B4A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599" w:history="1">
        <w:r w:rsidRPr="00E05B4A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0" w:history="1">
        <w:r w:rsidRPr="00E05B4A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1" w:history="1">
        <w:r w:rsidRPr="00E05B4A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2" w:history="1">
        <w:r w:rsidRPr="00E05B4A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3" w:history="1">
        <w:r w:rsidRPr="00E05B4A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4" w:history="1">
        <w:r w:rsidRPr="00E05B4A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5" w:history="1">
        <w:r w:rsidRPr="00E05B4A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6" w:history="1">
        <w:r w:rsidRPr="00E05B4A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7" w:history="1">
        <w:r w:rsidRPr="00E05B4A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8" w:history="1">
        <w:r w:rsidRPr="00E05B4A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09" w:history="1">
        <w:r w:rsidRPr="00E05B4A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0" w:history="1">
        <w:r w:rsidRPr="00E05B4A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1" w:history="1">
        <w:r w:rsidRPr="00E05B4A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2" w:history="1">
        <w:r w:rsidRPr="00E05B4A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3" w:history="1">
        <w:r w:rsidRPr="00E05B4A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4" w:history="1">
        <w:r w:rsidRPr="00E05B4A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5" w:history="1">
        <w:r w:rsidRPr="00E05B4A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6" w:history="1">
        <w:r w:rsidRPr="00E05B4A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7" w:history="1">
        <w:r w:rsidRPr="00E05B4A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18" w:history="1">
        <w:r w:rsidRPr="00E05B4A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_Toc19694618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AD2826" w:rsidRPr="00AD282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22115">
        <w:rPr>
          <w:rFonts w:cs="Arial"/>
          <w:color w:val="0070C0"/>
        </w:rPr>
        <w:fldChar w:fldCharType="begin"/>
      </w:r>
      <w:r w:rsidR="005176D6" w:rsidRPr="00A22115">
        <w:rPr>
          <w:rFonts w:cs="Arial"/>
          <w:color w:val="0070C0"/>
        </w:rPr>
        <w:instrText xml:space="preserve"> TOC \h \z \c "Şekil" </w:instrText>
      </w:r>
      <w:r w:rsidRPr="00A22115">
        <w:rPr>
          <w:rFonts w:cs="Arial"/>
          <w:color w:val="0070C0"/>
        </w:rPr>
        <w:fldChar w:fldCharType="separate"/>
      </w:r>
      <w:bookmarkStart w:id="0" w:name="_GoBack"/>
      <w:r w:rsidR="00AD2826" w:rsidRPr="00AD2826">
        <w:rPr>
          <w:rStyle w:val="Kpr"/>
          <w:noProof/>
        </w:rPr>
        <w:fldChar w:fldCharType="begin"/>
      </w:r>
      <w:r w:rsidR="00AD2826" w:rsidRPr="00AD2826">
        <w:rPr>
          <w:rStyle w:val="Kpr"/>
          <w:noProof/>
        </w:rPr>
        <w:instrText xml:space="preserve"> </w:instrText>
      </w:r>
      <w:r w:rsidR="00AD2826" w:rsidRPr="00AD2826">
        <w:rPr>
          <w:noProof/>
        </w:rPr>
        <w:instrText>HYPERLINK \l "_Toc19694619"</w:instrText>
      </w:r>
      <w:r w:rsidR="00AD2826" w:rsidRPr="00AD2826">
        <w:rPr>
          <w:rStyle w:val="Kpr"/>
          <w:noProof/>
        </w:rPr>
        <w:instrText xml:space="preserve"> </w:instrText>
      </w:r>
      <w:r w:rsidR="00AD2826" w:rsidRPr="00AD2826">
        <w:rPr>
          <w:rStyle w:val="Kpr"/>
          <w:noProof/>
        </w:rPr>
      </w:r>
      <w:r w:rsidR="00AD2826" w:rsidRPr="00AD2826">
        <w:rPr>
          <w:rStyle w:val="Kpr"/>
          <w:noProof/>
        </w:rPr>
        <w:fldChar w:fldCharType="separate"/>
      </w:r>
      <w:r w:rsidR="00AD2826" w:rsidRPr="00AD2826">
        <w:rPr>
          <w:rStyle w:val="Kpr"/>
          <w:noProof/>
        </w:rPr>
        <w:t>Şekil 2.1: Temmuz 2019 Dönemi LPG İthalatının Ülkelere Göre Dağılımı</w:t>
      </w:r>
      <w:r w:rsidR="00AD2826" w:rsidRPr="00AD2826">
        <w:rPr>
          <w:noProof/>
          <w:webHidden/>
        </w:rPr>
        <w:tab/>
      </w:r>
      <w:r w:rsidR="00AD2826" w:rsidRPr="00AD2826">
        <w:rPr>
          <w:noProof/>
          <w:webHidden/>
        </w:rPr>
        <w:fldChar w:fldCharType="begin"/>
      </w:r>
      <w:r w:rsidR="00AD2826" w:rsidRPr="00AD2826">
        <w:rPr>
          <w:noProof/>
          <w:webHidden/>
        </w:rPr>
        <w:instrText xml:space="preserve"> PAGEREF _Toc19694619 \h </w:instrText>
      </w:r>
      <w:r w:rsidR="00AD2826" w:rsidRPr="00AD2826">
        <w:rPr>
          <w:noProof/>
          <w:webHidden/>
        </w:rPr>
      </w:r>
      <w:r w:rsidR="00AD2826" w:rsidRPr="00AD2826">
        <w:rPr>
          <w:noProof/>
          <w:webHidden/>
        </w:rPr>
        <w:fldChar w:fldCharType="separate"/>
      </w:r>
      <w:r w:rsidR="00AD2826" w:rsidRPr="00AD2826">
        <w:rPr>
          <w:noProof/>
          <w:webHidden/>
        </w:rPr>
        <w:t>2</w:t>
      </w:r>
      <w:r w:rsidR="00AD2826" w:rsidRPr="00AD2826">
        <w:rPr>
          <w:noProof/>
          <w:webHidden/>
        </w:rPr>
        <w:fldChar w:fldCharType="end"/>
      </w:r>
      <w:r w:rsidR="00AD2826" w:rsidRPr="00AD2826">
        <w:rPr>
          <w:rStyle w:val="Kpr"/>
          <w:noProof/>
        </w:rPr>
        <w:fldChar w:fldCharType="end"/>
      </w:r>
    </w:p>
    <w:p w:rsidR="00AD2826" w:rsidRP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20" w:history="1">
        <w:r w:rsidRPr="00AD2826">
          <w:rPr>
            <w:rStyle w:val="Kpr"/>
            <w:noProof/>
          </w:rPr>
          <w:t>Şekil 2.2: Temmuz 2019 Dönemi LPG İhracatının Ülkelere Göre Dağılımı</w:t>
        </w:r>
        <w:r w:rsidRPr="00AD2826">
          <w:rPr>
            <w:noProof/>
            <w:webHidden/>
          </w:rPr>
          <w:tab/>
        </w:r>
        <w:r w:rsidRPr="00AD2826">
          <w:rPr>
            <w:noProof/>
            <w:webHidden/>
          </w:rPr>
          <w:fldChar w:fldCharType="begin"/>
        </w:r>
        <w:r w:rsidRPr="00AD2826">
          <w:rPr>
            <w:noProof/>
            <w:webHidden/>
          </w:rPr>
          <w:instrText xml:space="preserve"> PAGEREF _Toc19694620 \h </w:instrText>
        </w:r>
        <w:r w:rsidRPr="00AD2826">
          <w:rPr>
            <w:noProof/>
            <w:webHidden/>
          </w:rPr>
        </w:r>
        <w:r w:rsidRPr="00AD2826">
          <w:rPr>
            <w:noProof/>
            <w:webHidden/>
          </w:rPr>
          <w:fldChar w:fldCharType="separate"/>
        </w:r>
        <w:r w:rsidRPr="00AD2826">
          <w:rPr>
            <w:noProof/>
            <w:webHidden/>
          </w:rPr>
          <w:t>4</w:t>
        </w:r>
        <w:r w:rsidRPr="00AD2826">
          <w:rPr>
            <w:noProof/>
            <w:webHidden/>
          </w:rPr>
          <w:fldChar w:fldCharType="end"/>
        </w:r>
      </w:hyperlink>
    </w:p>
    <w:p w:rsidR="00AD2826" w:rsidRP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21" w:history="1">
        <w:r w:rsidRPr="00AD2826">
          <w:rPr>
            <w:rStyle w:val="Kpr"/>
            <w:noProof/>
          </w:rPr>
          <w:t>Şekil 3.1: Temmuz 2019 Döneminde LPG Satışlarının Ürün Türüne Göre Dağılımı</w:t>
        </w:r>
        <w:r w:rsidRPr="00AD2826">
          <w:rPr>
            <w:noProof/>
            <w:webHidden/>
          </w:rPr>
          <w:tab/>
        </w:r>
        <w:r w:rsidRPr="00AD2826">
          <w:rPr>
            <w:noProof/>
            <w:webHidden/>
          </w:rPr>
          <w:fldChar w:fldCharType="begin"/>
        </w:r>
        <w:r w:rsidRPr="00AD2826">
          <w:rPr>
            <w:noProof/>
            <w:webHidden/>
          </w:rPr>
          <w:instrText xml:space="preserve"> PAGEREF _Toc19694621 \h </w:instrText>
        </w:r>
        <w:r w:rsidRPr="00AD2826">
          <w:rPr>
            <w:noProof/>
            <w:webHidden/>
          </w:rPr>
        </w:r>
        <w:r w:rsidRPr="00AD2826">
          <w:rPr>
            <w:noProof/>
            <w:webHidden/>
          </w:rPr>
          <w:fldChar w:fldCharType="separate"/>
        </w:r>
        <w:r w:rsidRPr="00AD2826">
          <w:rPr>
            <w:noProof/>
            <w:webHidden/>
          </w:rPr>
          <w:t>13</w:t>
        </w:r>
        <w:r w:rsidRPr="00AD2826">
          <w:rPr>
            <w:noProof/>
            <w:webHidden/>
          </w:rPr>
          <w:fldChar w:fldCharType="end"/>
        </w:r>
      </w:hyperlink>
    </w:p>
    <w:p w:rsidR="00AD2826" w:rsidRP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22" w:history="1">
        <w:r w:rsidRPr="00AD2826">
          <w:rPr>
            <w:rStyle w:val="Kpr"/>
            <w:noProof/>
          </w:rPr>
          <w:t>Şekil 3.2: Temmuz 2018 – Temmuz 2019 Dönemlerinde Ürün Türüne Göre LPG Satışları</w:t>
        </w:r>
        <w:r w:rsidRPr="00AD2826">
          <w:rPr>
            <w:noProof/>
            <w:webHidden/>
          </w:rPr>
          <w:tab/>
        </w:r>
        <w:r w:rsidRPr="00AD2826">
          <w:rPr>
            <w:noProof/>
            <w:webHidden/>
          </w:rPr>
          <w:fldChar w:fldCharType="begin"/>
        </w:r>
        <w:r w:rsidRPr="00AD2826">
          <w:rPr>
            <w:noProof/>
            <w:webHidden/>
          </w:rPr>
          <w:instrText xml:space="preserve"> PAGEREF _Toc19694622 \h </w:instrText>
        </w:r>
        <w:r w:rsidRPr="00AD2826">
          <w:rPr>
            <w:noProof/>
            <w:webHidden/>
          </w:rPr>
        </w:r>
        <w:r w:rsidRPr="00AD2826">
          <w:rPr>
            <w:noProof/>
            <w:webHidden/>
          </w:rPr>
          <w:fldChar w:fldCharType="separate"/>
        </w:r>
        <w:r w:rsidRPr="00AD2826">
          <w:rPr>
            <w:noProof/>
            <w:webHidden/>
          </w:rPr>
          <w:t>13</w:t>
        </w:r>
        <w:r w:rsidRPr="00AD2826">
          <w:rPr>
            <w:noProof/>
            <w:webHidden/>
          </w:rPr>
          <w:fldChar w:fldCharType="end"/>
        </w:r>
      </w:hyperlink>
    </w:p>
    <w:p w:rsidR="00AD2826" w:rsidRPr="00AD2826" w:rsidRDefault="00AD28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9694623" w:history="1">
        <w:r w:rsidRPr="00AD2826">
          <w:rPr>
            <w:rStyle w:val="Kpr"/>
            <w:noProof/>
          </w:rPr>
          <w:t>Şekil 3.3: Temmuz 2019 Döneminde LPG Satışlarının Dağıtıcılara Göre Dağılımı</w:t>
        </w:r>
        <w:r w:rsidRPr="00AD2826">
          <w:rPr>
            <w:noProof/>
            <w:webHidden/>
          </w:rPr>
          <w:tab/>
        </w:r>
        <w:r w:rsidRPr="00AD2826">
          <w:rPr>
            <w:noProof/>
            <w:webHidden/>
          </w:rPr>
          <w:fldChar w:fldCharType="begin"/>
        </w:r>
        <w:r w:rsidRPr="00AD2826">
          <w:rPr>
            <w:noProof/>
            <w:webHidden/>
          </w:rPr>
          <w:instrText xml:space="preserve"> PAGEREF _Toc19694623 \h </w:instrText>
        </w:r>
        <w:r w:rsidRPr="00AD2826">
          <w:rPr>
            <w:noProof/>
            <w:webHidden/>
          </w:rPr>
        </w:r>
        <w:r w:rsidRPr="00AD2826">
          <w:rPr>
            <w:noProof/>
            <w:webHidden/>
          </w:rPr>
          <w:fldChar w:fldCharType="separate"/>
        </w:r>
        <w:r w:rsidRPr="00AD2826">
          <w:rPr>
            <w:noProof/>
            <w:webHidden/>
          </w:rPr>
          <w:t>20</w:t>
        </w:r>
        <w:r w:rsidRPr="00AD2826">
          <w:rPr>
            <w:noProof/>
            <w:webHidden/>
          </w:rPr>
          <w:fldChar w:fldCharType="end"/>
        </w:r>
      </w:hyperlink>
    </w:p>
    <w:bookmarkEnd w:id="0"/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A22115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9694417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969452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8D102F" w:rsidRPr="008D102F" w:rsidTr="008D102F">
        <w:trPr>
          <w:trHeight w:val="283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40" w:type="pct"/>
            <w:gridSpan w:val="2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5" w:type="pct"/>
            <w:vMerge w:val="restar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D102F" w:rsidRPr="008D102F" w:rsidTr="008D102F">
        <w:trPr>
          <w:trHeight w:val="283"/>
        </w:trPr>
        <w:tc>
          <w:tcPr>
            <w:tcW w:w="1615" w:type="pct"/>
            <w:vMerge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845" w:type="pct"/>
            <w:vMerge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D102F" w:rsidRPr="008D102F" w:rsidTr="008D102F">
        <w:trPr>
          <w:trHeight w:val="283"/>
        </w:trPr>
        <w:tc>
          <w:tcPr>
            <w:tcW w:w="161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98.399,264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84.057,271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-14,58</w:t>
            </w:r>
          </w:p>
        </w:tc>
      </w:tr>
      <w:tr w:rsidR="008D102F" w:rsidRPr="008D102F" w:rsidTr="008D102F">
        <w:trPr>
          <w:trHeight w:val="283"/>
        </w:trPr>
        <w:tc>
          <w:tcPr>
            <w:tcW w:w="161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-344,867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-575,739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66,95</w:t>
            </w:r>
          </w:p>
        </w:tc>
      </w:tr>
      <w:tr w:rsidR="008D102F" w:rsidRPr="008D102F" w:rsidTr="008D102F">
        <w:trPr>
          <w:trHeight w:val="283"/>
        </w:trPr>
        <w:tc>
          <w:tcPr>
            <w:tcW w:w="161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8,916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17,057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91,31</w:t>
            </w:r>
          </w:p>
        </w:tc>
      </w:tr>
      <w:tr w:rsidR="008D102F" w:rsidRPr="008D102F" w:rsidTr="008D102F">
        <w:trPr>
          <w:trHeight w:val="283"/>
        </w:trPr>
        <w:tc>
          <w:tcPr>
            <w:tcW w:w="161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12.398,760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8D102F" w:rsidRPr="008D102F" w:rsidTr="008D102F">
        <w:trPr>
          <w:trHeight w:val="283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98.063,313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95.897,349</w:t>
            </w:r>
          </w:p>
        </w:tc>
        <w:tc>
          <w:tcPr>
            <w:tcW w:w="845" w:type="pct"/>
            <w:shd w:val="clear" w:color="000000" w:fill="6E9ECA"/>
            <w:vAlign w:val="center"/>
            <w:hideMark/>
          </w:tcPr>
          <w:p w:rsidR="008D102F" w:rsidRPr="008D102F" w:rsidRDefault="008D102F" w:rsidP="008D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D10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-2,21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9694418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9694419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969452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A54D6B" w:rsidRPr="00A54D6B" w:rsidTr="00A54D6B">
        <w:trPr>
          <w:trHeight w:val="283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vMerge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120.538,863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41,99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98.994,482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35,24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-17,87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43.586,143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97.717,580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124,19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25.196,732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29.173,331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15,78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44.536,273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19.450,404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-56,33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24.008,217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17.437,202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-27,37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9.764,584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8.992,916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-7,90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10.500,160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4.753,914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-54,73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4.398,931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5.499,980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1.827,498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1.614,720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A54D6B" w:rsidRPr="00A54D6B" w:rsidTr="00A54D6B">
        <w:trPr>
          <w:trHeight w:val="283"/>
        </w:trPr>
        <w:tc>
          <w:tcPr>
            <w:tcW w:w="893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287.073,170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280.918,760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-2,14</w:t>
            </w:r>
          </w:p>
        </w:tc>
      </w:tr>
    </w:tbl>
    <w:p w:rsidR="0058455B" w:rsidRDefault="00A54D6B" w:rsidP="005C55EC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3837C06">
            <wp:extent cx="5841365" cy="3853180"/>
            <wp:effectExtent l="0" t="0" r="6985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385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19694619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A54D6B">
        <w:rPr>
          <w:color w:val="000000" w:themeColor="text1"/>
          <w:sz w:val="22"/>
          <w:szCs w:val="24"/>
        </w:rPr>
        <w:t>Temmuz</w:t>
      </w:r>
      <w:r w:rsidR="00C6730B">
        <w:rPr>
          <w:color w:val="000000" w:themeColor="text1"/>
          <w:sz w:val="22"/>
          <w:szCs w:val="24"/>
        </w:rPr>
        <w:t xml:space="preserve">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9694526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A54D6B" w:rsidRPr="00A54D6B" w:rsidTr="00A54D6B">
        <w:trPr>
          <w:trHeight w:val="283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vMerge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104.392,456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37,16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48.756,183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17,36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34.308,943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12,21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25.748,557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9,17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18.403,917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6,55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15.025,092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5,35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11.992,016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4,27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9.553,100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3,40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7.894,641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2,81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4.843,855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1,72</w:t>
            </w:r>
          </w:p>
        </w:tc>
      </w:tr>
      <w:tr w:rsidR="00A54D6B" w:rsidRPr="00A54D6B" w:rsidTr="00A54D6B">
        <w:trPr>
          <w:trHeight w:val="283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280.918,760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54D6B" w:rsidRPr="00A54D6B" w:rsidRDefault="00A54D6B" w:rsidP="00A54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4D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9694420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19694527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558"/>
        <w:gridCol w:w="1561"/>
        <w:gridCol w:w="1561"/>
        <w:gridCol w:w="1561"/>
        <w:gridCol w:w="1275"/>
      </w:tblGrid>
      <w:tr w:rsidR="001B10FB" w:rsidRPr="001B10FB" w:rsidTr="001B10FB">
        <w:trPr>
          <w:trHeight w:val="283"/>
        </w:trPr>
        <w:tc>
          <w:tcPr>
            <w:tcW w:w="921" w:type="pct"/>
            <w:vMerge w:val="restar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86" w:type="pct"/>
            <w:gridSpan w:val="4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3" w:type="pct"/>
            <w:vMerge w:val="restar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1B10FB" w:rsidRPr="001B10FB" w:rsidTr="001B10FB">
        <w:trPr>
          <w:trHeight w:val="283"/>
        </w:trPr>
        <w:tc>
          <w:tcPr>
            <w:tcW w:w="921" w:type="pct"/>
            <w:vMerge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3" w:type="pct"/>
            <w:vMerge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10FB" w:rsidRPr="001B10FB" w:rsidTr="001B10FB">
        <w:trPr>
          <w:trHeight w:val="283"/>
        </w:trPr>
        <w:tc>
          <w:tcPr>
            <w:tcW w:w="921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539,124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53,55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349,93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73,01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-5,35</w:t>
            </w:r>
          </w:p>
        </w:tc>
      </w:tr>
      <w:tr w:rsidR="001B10FB" w:rsidRPr="001B10FB" w:rsidTr="001B10FB">
        <w:trPr>
          <w:trHeight w:val="283"/>
        </w:trPr>
        <w:tc>
          <w:tcPr>
            <w:tcW w:w="921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195,17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1B10FB" w:rsidRPr="001B10FB" w:rsidTr="001B10FB">
        <w:trPr>
          <w:trHeight w:val="283"/>
        </w:trPr>
        <w:tc>
          <w:tcPr>
            <w:tcW w:w="921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52,071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-17,01</w:t>
            </w:r>
          </w:p>
        </w:tc>
      </w:tr>
      <w:tr w:rsidR="001B10FB" w:rsidRPr="001B10FB" w:rsidTr="001B10FB">
        <w:trPr>
          <w:trHeight w:val="283"/>
        </w:trPr>
        <w:tc>
          <w:tcPr>
            <w:tcW w:w="921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377,440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1B10FB" w:rsidRPr="001B10FB" w:rsidTr="001B10FB">
        <w:trPr>
          <w:trHeight w:val="283"/>
        </w:trPr>
        <w:tc>
          <w:tcPr>
            <w:tcW w:w="921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640,400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1B10FB" w:rsidRPr="001B10FB" w:rsidTr="001B10FB">
        <w:trPr>
          <w:trHeight w:val="283"/>
        </w:trPr>
        <w:tc>
          <w:tcPr>
            <w:tcW w:w="921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609,035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588,315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-30,58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1B10FB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4A1CA0DA">
            <wp:extent cx="4938395" cy="3736975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5830" w:rsidRPr="00250FB9" w:rsidRDefault="007478DF" w:rsidP="00250FB9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1969462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B10FB">
        <w:rPr>
          <w:color w:val="000000" w:themeColor="text1"/>
          <w:sz w:val="22"/>
          <w:szCs w:val="24"/>
        </w:rPr>
        <w:t>Temmuz</w:t>
      </w:r>
      <w:r w:rsidR="008330B7"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1969452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1B10FB" w:rsidRPr="001B10FB" w:rsidTr="001B10FB">
        <w:trPr>
          <w:trHeight w:val="283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</w:tr>
      <w:tr w:rsidR="001B10FB" w:rsidRPr="001B10FB" w:rsidTr="001B10FB">
        <w:trPr>
          <w:trHeight w:val="283"/>
        </w:trPr>
        <w:tc>
          <w:tcPr>
            <w:tcW w:w="1943" w:type="pct"/>
            <w:vMerge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B10FB" w:rsidRPr="001B10FB" w:rsidTr="001B10F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3.349,930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73,01</w:t>
            </w:r>
          </w:p>
        </w:tc>
      </w:tr>
      <w:tr w:rsidR="001B10FB" w:rsidRPr="001B10FB" w:rsidTr="001B10FB">
        <w:trPr>
          <w:trHeight w:val="283"/>
        </w:trPr>
        <w:tc>
          <w:tcPr>
            <w:tcW w:w="1943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1.238,385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26,99</w:t>
            </w:r>
          </w:p>
        </w:tc>
      </w:tr>
      <w:tr w:rsidR="001B10FB" w:rsidRPr="001B10FB" w:rsidTr="001B10FB">
        <w:trPr>
          <w:trHeight w:val="283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4.588,315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B10FB" w:rsidRPr="001B10FB" w:rsidRDefault="001B10FB" w:rsidP="001B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0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19694421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19694422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1969452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FA1AA2">
        <w:rPr>
          <w:color w:val="000000" w:themeColor="text1"/>
          <w:sz w:val="22"/>
          <w:szCs w:val="20"/>
        </w:rPr>
        <w:t>Temmuz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7"/>
        <w:gridCol w:w="1319"/>
        <w:gridCol w:w="660"/>
        <w:gridCol w:w="1319"/>
        <w:gridCol w:w="660"/>
        <w:gridCol w:w="1319"/>
        <w:gridCol w:w="660"/>
        <w:gridCol w:w="1255"/>
        <w:gridCol w:w="593"/>
      </w:tblGrid>
      <w:tr w:rsidR="00FA1AA2" w:rsidRPr="00FA1AA2" w:rsidTr="00FA1AA2">
        <w:trPr>
          <w:trHeight w:val="20"/>
          <w:tblHeader/>
        </w:trPr>
        <w:tc>
          <w:tcPr>
            <w:tcW w:w="775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4" w:type="pct"/>
            <w:gridSpan w:val="2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4" w:type="pct"/>
            <w:gridSpan w:val="2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4" w:type="pct"/>
            <w:gridSpan w:val="2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A1AA2" w:rsidRPr="00FA1AA2" w:rsidTr="00FA1AA2">
        <w:trPr>
          <w:trHeight w:val="20"/>
          <w:tblHeader/>
        </w:trPr>
        <w:tc>
          <w:tcPr>
            <w:tcW w:w="775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554,460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107,860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33.623,651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34.285,971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14,76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206,362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31.848,460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32.054,822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13,80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1.148,000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152,440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29.204,024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30.504,464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13,13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17.748,722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17.998,902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7,75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16.399,340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16.399,340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16.297,207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16.297,207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385,193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286,720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14.890,085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15.561,998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6,70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14.673,048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14.673,048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12.996,660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12.996,660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5,59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490,420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11.862,365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12.352,785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6.112,660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6.112,660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2,63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4.500,046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4.500,046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334,400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2.983,360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3.317,760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1,43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3.288,330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3.288,330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2.200,000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1.761,200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1.776,300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1.586,740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1.607,020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ANONİM ŞİRKETİ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1.176,960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1.176,960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HABAŞ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ÜRÜNLERİ SAN. VE TİC. ANONİM ŞİRKETİ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32,250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690,160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722,410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GÜNEŞ GAZ ULUSLARARASI NAKLİYAT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43,45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606,000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602,780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602,780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ZPA AKARYAKIT ÜRÜNLERİ PAZ.</w:t>
            </w: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419,515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419,515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387,270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387,270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351,716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371,716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300,960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300,960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43,639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240,840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284,479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HAS-GAZ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LPG DAĞ.</w:t>
            </w: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METAL SAN.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103,900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169,560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273,460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149,150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153,730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HÜRGAZ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149,880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149,880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135,270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135,270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89,720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PG DAĞITIM TAŞIMACILIK GIDA SAN. VE TİC. </w:t>
            </w: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STAR SIVILAŞTIRILMIŞ GAZLAR DAĞITIM VE PAZARLAMA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48,980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45,310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32,990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30,480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28,960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26,531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İTH., İHR.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14,200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FA1AA2" w:rsidTr="00FA1AA2">
        <w:trPr>
          <w:trHeight w:val="20"/>
        </w:trPr>
        <w:tc>
          <w:tcPr>
            <w:tcW w:w="775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A1AA2" w:rsidRPr="00FA1AA2" w:rsidTr="00FA1AA2">
        <w:trPr>
          <w:trHeight w:val="20"/>
        </w:trPr>
        <w:tc>
          <w:tcPr>
            <w:tcW w:w="775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3.838,772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1.394,762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227.111,450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232.344,984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A1AA2" w:rsidRPr="00FA1AA2" w:rsidRDefault="00FA1AA2" w:rsidP="00FA1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A1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9694530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984BAD">
        <w:rPr>
          <w:color w:val="000000" w:themeColor="text1"/>
          <w:sz w:val="22"/>
          <w:szCs w:val="20"/>
        </w:rPr>
        <w:t>Temmuz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38"/>
        <w:gridCol w:w="650"/>
        <w:gridCol w:w="1338"/>
        <w:gridCol w:w="650"/>
        <w:gridCol w:w="1338"/>
        <w:gridCol w:w="650"/>
        <w:gridCol w:w="1313"/>
        <w:gridCol w:w="584"/>
      </w:tblGrid>
      <w:tr w:rsidR="00984BAD" w:rsidRPr="00984BAD" w:rsidTr="00984BAD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84BAD" w:rsidRPr="00984BAD" w:rsidTr="00984BAD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5.680,154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770,710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233.973,964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240.424,828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16,89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8.823,551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26,34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2.129,270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172.432,907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183.385,728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12,88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3.457,279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165.587,599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169.044,878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11,87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114.229,384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114.229,384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8,02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4.324,613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3.465,510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88.982,246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96.772,369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6,80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95.838,518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95.856,998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6,73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2.972,600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85.253,906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88.226,506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73.547,169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73.989,629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73.350,835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73.350,835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5,15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54.484,283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54.484,283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32.523,500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32.523,500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28.326,029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28.327,089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19.102,610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4.557,440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11.233,649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17.731,089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1.699,920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13.979,320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15.679,240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12.856,260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12.861,300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3.282,120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3.137,340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1.955,440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8.374,900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6.949,010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6.991,810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5.784,680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5.840,880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5.249,000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5.283,999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4.120,205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4.250,355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3.334,357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3.461,907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2.889,588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3.075,808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3.072,499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3.072,499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2.827,760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2.847,700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2.807,288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2.838,368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1.829,224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1.829,224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1.752,580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1.752,580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EKSENGAZ LPG DAĞITIM TAŞ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1.400,300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1.625,720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TAŞ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1.049,090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1.049,090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910,536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929,102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652,531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851,671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768,250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768,250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641,071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684,131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650,865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622,370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397,080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343,250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347,830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329,180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199,570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199,570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TURKUAZ PETROL ÜRÜNLERİ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149,070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149,070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SELÇUK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VE PRES DÖKÜM SAN. VE TİC.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ULUSGAZ PETROL VE PETROL ÜRÜNLERİ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984BAD" w:rsidTr="00984BAD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84BAD" w:rsidRPr="00984BAD" w:rsidTr="00984BAD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33.504,397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23.880,612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1.366.344,978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1.423.729,987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19694423"/>
      <w:r w:rsidRPr="00E8713E">
        <w:rPr>
          <w:color w:val="000000" w:themeColor="text1"/>
        </w:rPr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1969453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984BAD" w:rsidRPr="00984BAD" w:rsidTr="00984BAD">
        <w:trPr>
          <w:trHeight w:val="283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84BAD" w:rsidRPr="00984BAD" w:rsidTr="00984BAD">
        <w:trPr>
          <w:trHeight w:val="283"/>
        </w:trPr>
        <w:tc>
          <w:tcPr>
            <w:tcW w:w="1021" w:type="pct"/>
            <w:vMerge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84BAD" w:rsidRPr="00984BAD" w:rsidTr="00984BAD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65.959,652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66.894,996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1,42</w:t>
            </w:r>
          </w:p>
        </w:tc>
      </w:tr>
      <w:tr w:rsidR="00984BAD" w:rsidRPr="00984BAD" w:rsidTr="00984BAD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11.028,082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10.510,349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-4,69</w:t>
            </w:r>
          </w:p>
        </w:tc>
      </w:tr>
      <w:tr w:rsidR="00984BAD" w:rsidRPr="00984BAD" w:rsidTr="00984BAD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315.852,673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80,40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311.963,912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80,12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-1,23</w:t>
            </w:r>
          </w:p>
        </w:tc>
      </w:tr>
      <w:tr w:rsidR="00984BAD" w:rsidRPr="00984BAD" w:rsidTr="00984BAD">
        <w:trPr>
          <w:trHeight w:val="283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392.840,408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389.369,257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84BAD" w:rsidRPr="00984BAD" w:rsidRDefault="00984BAD" w:rsidP="00984B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4B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-0,88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984BAD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lastRenderedPageBreak/>
        <w:drawing>
          <wp:inline distT="0" distB="0" distL="0" distR="0" wp14:anchorId="11ED8ABF">
            <wp:extent cx="5864860" cy="2914015"/>
            <wp:effectExtent l="0" t="0" r="2540" b="63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2" w:name="_Toc19694621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84BAD">
        <w:rPr>
          <w:b/>
        </w:rPr>
        <w:t>Temmuz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51D71" w:rsidRPr="00E60F25" w:rsidRDefault="00984BAD" w:rsidP="00C215AD">
      <w:pPr>
        <w:jc w:val="center"/>
      </w:pPr>
      <w:r>
        <w:rPr>
          <w:noProof/>
        </w:rPr>
        <w:drawing>
          <wp:inline distT="0" distB="0" distL="0" distR="0" wp14:anchorId="591176D0">
            <wp:extent cx="5773420" cy="2639695"/>
            <wp:effectExtent l="0" t="0" r="0" b="825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3" w:name="_Toc19694622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984BAD">
        <w:rPr>
          <w:b/>
          <w:color w:val="000000" w:themeColor="text1"/>
          <w:szCs w:val="24"/>
        </w:rPr>
        <w:t xml:space="preserve"> Temmuz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984BAD">
        <w:rPr>
          <w:b/>
          <w:color w:val="000000" w:themeColor="text1"/>
          <w:szCs w:val="24"/>
        </w:rPr>
        <w:t>Temmuz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3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1969453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8041C">
        <w:rPr>
          <w:color w:val="000000" w:themeColor="text1"/>
          <w:sz w:val="22"/>
          <w:szCs w:val="20"/>
        </w:rPr>
        <w:t>Temmuz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8041C">
        <w:rPr>
          <w:color w:val="000000" w:themeColor="text1"/>
          <w:sz w:val="22"/>
          <w:szCs w:val="20"/>
        </w:rPr>
        <w:t>Temmuz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08041C" w:rsidRPr="0008041C" w:rsidTr="0008041C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Ocak-Temmuz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Ocak-Temmuz</w:t>
            </w:r>
          </w:p>
        </w:tc>
        <w:tc>
          <w:tcPr>
            <w:tcW w:w="76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8041C" w:rsidRPr="0008041C" w:rsidTr="0008041C">
        <w:trPr>
          <w:trHeight w:val="315"/>
        </w:trPr>
        <w:tc>
          <w:tcPr>
            <w:tcW w:w="102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8041C" w:rsidRPr="0008041C" w:rsidTr="0008041C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440.427,181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418.812,071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-4,91</w:t>
            </w:r>
          </w:p>
        </w:tc>
      </w:tr>
      <w:tr w:rsidR="0008041C" w:rsidRPr="0008041C" w:rsidTr="0008041C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69.025,019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56.604,996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-17,99</w:t>
            </w:r>
          </w:p>
        </w:tc>
      </w:tr>
      <w:tr w:rsidR="0008041C" w:rsidRPr="0008041C" w:rsidTr="0008041C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1.880.254,506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78,68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1.876.463,719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79,79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-0,20</w:t>
            </w:r>
          </w:p>
        </w:tc>
      </w:tr>
      <w:tr w:rsidR="0008041C" w:rsidRPr="0008041C" w:rsidTr="0008041C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2.389.706,706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2.351.880,786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-1,58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19694424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1969453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08041C">
        <w:rPr>
          <w:color w:val="000000" w:themeColor="text1"/>
          <w:sz w:val="22"/>
          <w:szCs w:val="20"/>
        </w:rPr>
        <w:t>Temmuz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17"/>
        <w:gridCol w:w="663"/>
        <w:gridCol w:w="1363"/>
        <w:gridCol w:w="688"/>
        <w:gridCol w:w="1364"/>
        <w:gridCol w:w="677"/>
        <w:gridCol w:w="1237"/>
        <w:gridCol w:w="552"/>
      </w:tblGrid>
      <w:tr w:rsidR="0008041C" w:rsidRPr="0008041C" w:rsidTr="0008041C">
        <w:trPr>
          <w:trHeight w:val="20"/>
          <w:tblHeader/>
        </w:trPr>
        <w:tc>
          <w:tcPr>
            <w:tcW w:w="729" w:type="pct"/>
            <w:vMerge w:val="restar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9" w:type="pct"/>
            <w:gridSpan w:val="2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70" w:type="pct"/>
            <w:gridSpan w:val="2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8041C" w:rsidRPr="0008041C" w:rsidTr="0008041C">
        <w:trPr>
          <w:trHeight w:val="20"/>
          <w:tblHeader/>
        </w:trPr>
        <w:tc>
          <w:tcPr>
            <w:tcW w:w="729" w:type="pct"/>
            <w:vMerge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1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1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8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8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28.387,665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42,44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5.490,315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70.167,488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104.045,468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26,72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39.163,923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39.163,923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18.463,768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3.639,396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34,63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15.974,473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38.077,637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9,78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36.806,880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36.806,880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9,45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12.868,742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178,290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20.445,739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33.492,771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23.445,095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23.445,095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16.174,435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16.174,435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4,15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77,697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9.615,414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9.693,111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2,49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8.426,553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8.427,981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6.984,294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6.984,294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6.939,751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6.939,751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29,356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6.366,315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6.396,569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1,64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647,035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4.068,822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4.716,157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10,403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4.498,679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4.509,082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4.164,594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4.164,594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63,001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3.157,840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3.220,841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2.375,814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15,360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360,761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2.751,935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ETROL ÜRÜNLERİ SAN. VE TİCARET 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1.262,030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1.403,640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2.672,590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25,534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43,639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2.454,591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2.523,764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300,133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2.036,290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2.370,243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176,861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2.062,670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2.262,151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1.968,140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2.018,180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1.807,116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1.807,116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1.625,047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1.625,047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1.618,005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1.618,005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1.477,297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1.477,297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56,018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521,400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876,655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1.454,073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1.402,511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1.402,511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113,299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40,563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1.167,080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1.320,942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AYİ VE TİCARET</w:t>
            </w: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666,680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9,850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608,880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1.285,410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</w:t>
            </w: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1.282,910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1.285,210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1.221,377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1.221,377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1.000,310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1.000,310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74,266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843,705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917,971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882,770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895,816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895,115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895,115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EPOLAMA OTOGAZ DAĞ. PAZ.</w:t>
            </w: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NAKLİYE İMALAT İTHALAT İHRACAT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703,030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703,030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684,320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685,608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612,181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612,181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152,747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36,459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377,710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566,916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PETROL ÜRÜNLERİ SANAYİ VE TİCARET</w:t>
            </w: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267,508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276,800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546,248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147,770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308,320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496,550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ANADOLUGAZ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134,860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269,790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469,300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451,740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451,740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442,220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442,376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439,590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439,590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407,445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407,445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38,144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357,660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396,624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13,169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376,810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393,119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388,930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388,930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385,829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385,829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353,430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359,910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OL ÜRÜNLERİ NAKLİYE SAN. VE TİCARET</w:t>
            </w: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281,680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281,680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AYİ VE TİCARET</w:t>
            </w: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248,290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248,290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EROL GAZ İNŞAAT NAKLIYE GIDA VE PETROL ÜRÜNLERİ OTOMOTİV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227,410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227,410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211,825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211,825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181,305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181,305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67,619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105,300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172,919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111,029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58,720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169,749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64,222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55,675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119,897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69,266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48,705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117,971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28,968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81,946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111,434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106,871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106,871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105,500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105,500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81,507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89,847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81,120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81,120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65,062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65,062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47,400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44,380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37,120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37,120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8041C" w:rsidRPr="0008041C" w:rsidTr="0008041C">
        <w:trPr>
          <w:trHeight w:val="20"/>
        </w:trPr>
        <w:tc>
          <w:tcPr>
            <w:tcW w:w="729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66.894,996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1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10.510,349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1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311.963,912</w:t>
            </w:r>
          </w:p>
        </w:tc>
        <w:tc>
          <w:tcPr>
            <w:tcW w:w="368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389.369,257</w:t>
            </w:r>
          </w:p>
        </w:tc>
        <w:tc>
          <w:tcPr>
            <w:tcW w:w="298" w:type="pct"/>
            <w:shd w:val="clear" w:color="000000" w:fill="6E9ECA"/>
            <w:vAlign w:val="center"/>
            <w:hideMark/>
          </w:tcPr>
          <w:p w:rsidR="0008041C" w:rsidRPr="0008041C" w:rsidRDefault="0008041C" w:rsidP="000804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04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171D2E" w:rsidRDefault="005F3508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C6DFE87">
            <wp:extent cx="5671185" cy="3295650"/>
            <wp:effectExtent l="0" t="0" r="5715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1969462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5F3508">
        <w:rPr>
          <w:color w:val="000000" w:themeColor="text1"/>
          <w:sz w:val="22"/>
          <w:szCs w:val="24"/>
        </w:rPr>
        <w:t>Temmuz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19694534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5F3508">
        <w:rPr>
          <w:color w:val="000000" w:themeColor="text1"/>
          <w:sz w:val="22"/>
          <w:szCs w:val="20"/>
        </w:rPr>
        <w:t>Temmuz</w:t>
      </w:r>
      <w:r w:rsidR="0065486F">
        <w:rPr>
          <w:color w:val="000000" w:themeColor="text1"/>
          <w:sz w:val="22"/>
          <w:szCs w:val="20"/>
        </w:rPr>
        <w:t>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1"/>
        <w:gridCol w:w="1275"/>
        <w:gridCol w:w="638"/>
        <w:gridCol w:w="1319"/>
        <w:gridCol w:w="663"/>
        <w:gridCol w:w="1389"/>
        <w:gridCol w:w="652"/>
        <w:gridCol w:w="1313"/>
        <w:gridCol w:w="552"/>
      </w:tblGrid>
      <w:tr w:rsidR="005F3508" w:rsidRPr="005F3508" w:rsidTr="005F3508">
        <w:trPr>
          <w:trHeight w:val="20"/>
          <w:tblHeader/>
        </w:trPr>
        <w:tc>
          <w:tcPr>
            <w:tcW w:w="771" w:type="pct"/>
            <w:vMerge w:val="restar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48" w:type="pct"/>
            <w:gridSpan w:val="2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5" w:type="pct"/>
            <w:gridSpan w:val="2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80" w:type="pct"/>
            <w:gridSpan w:val="2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3508" w:rsidRPr="005F3508" w:rsidTr="005F3508">
        <w:trPr>
          <w:trHeight w:val="20"/>
          <w:tblHeader/>
        </w:trPr>
        <w:tc>
          <w:tcPr>
            <w:tcW w:w="771" w:type="pct"/>
            <w:vMerge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1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174.077,918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41,56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24.420,309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406.497,259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604.995,486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25,72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121.771,893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23.228,285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95.052,275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240.052,453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235.984,842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235.990,234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219.354,902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219.356,126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79.334,865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1.897,891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123.871,427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205.104,183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140.568,421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7,49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140.578,021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5,98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100.219,764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100.250,180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4,26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594,694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62.652,291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63.256,047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49.786,031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49.798,414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42.610,814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42.636,754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41.462,165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41.462,165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186,512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12,764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38.549,505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38.748,781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58,475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27.774,356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27.832,831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</w:t>
            </w: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SAN. İTHALAT VE İHRACAT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27.349,390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27.349,390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3.185,810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19,881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22.768,850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25.974,541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349,985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19.312,150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19.662,135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7.876,961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9.195,210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17.126,071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13.931,260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461,015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2.168,498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16.560,773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2.045,783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311,565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12.250,529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14.607,877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1.175,793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197,140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13.210,700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14.583,633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150,296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121,724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14.215,755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14.487,775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243,400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11.307,720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11.564,510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SOİL GAZ DAĞITIM PETROL DEPOLAMA PAZARLAMA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10.563,091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10.563,091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10.559,720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10.559,720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10.179,341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10.181,841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9.396,134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9.396,134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9.122,919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9.122,919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776,863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443,793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6.788,120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8.008,776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7.884,220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7.884,220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4.001,170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58,130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3.382,801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7.442,101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408,538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5.286,974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6.745,512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445,925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5.916,651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6.362,576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53,799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6.267,840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6.338,359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MAVİGÖL GAZ OTOMOTİV TEKSTİL İNŞAAT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İLETİŞİM TURİZM GIDA EĞİTİM SANAYİ VE TİCARET ANONİM ŞİRKETİ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16,710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5.606,670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5.708,170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YENİ ULAŞLI GAZ LPG DOLUM DEPOLAMA OTOGAZ DAĞITIM PAZARLAMA NAKLİYE İMALAT İTHALAT İHRACAT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5.009,235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5.009,235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13,564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4.790,392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4.807,056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4.696,430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4.696,430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51,205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4.322,283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4.373,488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766,248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588,890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2.537,993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3.893,131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1.109,352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246,410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2.222,550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3.578,312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58,122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2.910,423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2.980,565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326,891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567,310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2.075,990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2.970,191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204,580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2.758,359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2.962,939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2.923,651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2.923,651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2.786,800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2.786,800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2.678,607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2.678,607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53,634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62,140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2.545,750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2.661,524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236,218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30,569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2.196,462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2.463,249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2.441,240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2.441,240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1.378,708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672,420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2.075,288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1.960,510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1.972,770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1.935,944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1.935,944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1.874,230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1.904,710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1.656,210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1.809,000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314,239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1.434,560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1.748,799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1.723,940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1.725,564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1.707,430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1.707,430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AYİ VE TİCARET</w:t>
            </w: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546,345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1.076,900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1.624,405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ŞİRİNGAZ PETROL ÜRÜNLERİ VE TÜP İMALAT SAN.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46,976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1.534,970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1.581,946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1.544,780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1.547,080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1.370,100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1.370,100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565,065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558,120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1.123,185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511,437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523,413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1.034,850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599,114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400,100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999,214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144,203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784,226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930,269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834,340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834,340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269,205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529,770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798,975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632,782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632,782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333,910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218,611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552,521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AYİ VE TİCARET</w:t>
            </w: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521,440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521,440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450,239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450,239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AYİ VE TİCARET</w:t>
            </w: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HİSARGAZ AKARYAKIT NAKLİYE SAN. İNŞAAT TİC. TURİZM İTHALAT İHRACAT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242,740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242,740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211,480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211,480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174,018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174,018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3508" w:rsidRPr="005F3508" w:rsidTr="005F3508">
        <w:trPr>
          <w:trHeight w:val="20"/>
        </w:trPr>
        <w:tc>
          <w:tcPr>
            <w:tcW w:w="771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418.812,071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1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56.604,996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1.876.463,719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2.351.880,786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5F3508" w:rsidRPr="005F3508" w:rsidRDefault="005F3508" w:rsidP="005F35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F35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969453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B47112" w:rsidRPr="00B47112" w:rsidTr="00B47112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2018 Temmuz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Temmuz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47112" w:rsidRPr="00B47112" w:rsidTr="00B47112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6.028,390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5.490,315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-8,93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73.740,684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70.167,488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-4,85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28.293,344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28.387,665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108.062,418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104.045,468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-3,72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37.987,307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39.163,923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37.989,407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39.163,923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3.818,535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3.639,396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-4,69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16.384,768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15.974,473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-2,50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18.825,019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18.463,768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-1,92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39.028,322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38.077,637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-2,44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36.798,539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36.806,880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36.800,399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36.806,880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21.590,042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20.445,739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11.559,684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12.868,742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33.288,904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33.492,771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20.612,796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23.445,095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20.615,676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23.445,095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13,72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16.628,520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16.174,435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-2,73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16.641,988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16.174,435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-2,81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10.775,323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9.615,414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-10,76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10.848,887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9.693,111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-10,65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-68,05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8.744,041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8.426,553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-3,63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8.747,421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8.427,981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-3,65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5.579,558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6.984,294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5.579,558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6.984,294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25,18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6.836,703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6.939,751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6.840,611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6.939,751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-48,03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7.306,929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6.366,315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-12,87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45,283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-35,17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7.353,940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6.396,569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-13,02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-89,29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3.732,508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4.068,822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582,379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647,035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4.317,687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4.716,157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5.382,548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4.498,679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-16,42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32,249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-67,74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5.414,797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4.509,082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-16,73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3.849,839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4.164,594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3.849,839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4.164,594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1348,97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3.107,704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3.157,840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3.112,052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3.220,841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-32,48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2.263,447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2.375,814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2.551,547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2.751,935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7,85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156,30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1.703,755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1.403,640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-17,61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1.118,416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1.262,030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2.824,871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2.672,590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-5,39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6134,14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2.235,259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2.454,591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2.251,769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2.523,764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12,08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1.760,371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2.036,290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-7,74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2.135,436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2.370,243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-78,57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2.352,360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2.062,670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-12,31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290,817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-39,18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2.748,707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2.262,151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-17,70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-46,81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2.054,490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1.968,140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-4,20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2.103,410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-4,05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KALELİ BEST GAZ İNŞAAT NAKLİYE SANAYİ VE TİCARET </w:t>
            </w: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1.849,042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1.807,116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-2,27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1.849,042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1.807,116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-2,27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921,250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1.625,047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76,40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921,250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1.625,047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76,40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1.618,005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112,67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1.618,005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112,67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1.783,555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1.477,297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-17,17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1.783,555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1.477,297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-17,17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46,035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1032,62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745,570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876,655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35,597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56,018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57,37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827,202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1.454,073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75,78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1.642,269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1.402,511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-14,60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1.642,269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1.402,511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-14,60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863,490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1.167,080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35,16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117,495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-3,57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1.018,148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29,74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-15,84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622,588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608,880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-2,20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647,979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666,680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1.282,271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987,910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1.221,377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987,910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1.221,377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23,63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1.000,310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OFİSGAZ LPG PETROL TAŞIMACILIK İNŞAAT İTHALAT İHRACAT SANAYİ </w:t>
            </w: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641,965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843,705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704,013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917,971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142,12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874,300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882,770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879,816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736,414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736,414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21,55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793,614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-11,41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793,614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703,030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-11,41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1.013,292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-32,47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1.013,292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685,608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-32,34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609,090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612,181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609,090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612,181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111,91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30,76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-4,19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465,485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566,916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21,79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-60,08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235,586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267,508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240,446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546,248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127,18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40,73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129,621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441,081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12,58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26,13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961,730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-71,95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-21,92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1.151,450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469,300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-59,24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287,610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451,740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57,07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-99,83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Firma </w:t>
            </w: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520,854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442,376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-15,07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BİRGAZ PETROL ÜRÜNLERİ İNŞ.NAK.SANAYİ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590,590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439,590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-25,57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590,590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439,590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-25,57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407,445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-24,56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-90,24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-14,77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-43,75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495,826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-20,01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-54,36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417,620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-9,77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228,73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428,506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393,119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-8,26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388,930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388,930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388,740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-0,75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388,740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-0,75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45,64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-28,63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251,760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359,910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42,96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-8,66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378,380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-25,56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466,420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-46,77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248,290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-62,87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582,290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-60,95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586,750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-61,24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172,615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211,825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172,615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211,825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22,72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</w:t>
            </w: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171,765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329,245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-44,93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-74,72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162,16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442,343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172,919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-60,91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111,029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55,35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107,051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169,749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58,57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55,675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128,10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-3,14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90,711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32,17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83,982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-17,52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131,453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-10,26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-38,10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81,946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-65,22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36,073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-19,70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272,513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111,434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-59,11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107,606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-0,68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107,606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-0,68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-39,27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-39,27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-40,85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134,304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-39,31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148,404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-39,46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227,10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227,10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-36,48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65,062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-36,48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1.579,570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-97,54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2,39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1.587,383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-97,01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444,200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-90,01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445,022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-90,03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-66,11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-82,36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-79,45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-79,45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1.430,400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-99,36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-95,08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1.453,588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-99,25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137,490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TURKUAZ PETROL ÜRÜNLERİ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47112" w:rsidRPr="00B47112" w:rsidTr="00B47112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392.840,408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389.369,257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B47112" w:rsidRPr="00B47112" w:rsidRDefault="00B47112" w:rsidP="00B47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71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-0,88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19694536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A2210B">
        <w:rPr>
          <w:color w:val="000000" w:themeColor="text1"/>
          <w:sz w:val="22"/>
          <w:szCs w:val="20"/>
        </w:rPr>
        <w:t>Temmuz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8"/>
        <w:gridCol w:w="2977"/>
        <w:gridCol w:w="3187"/>
      </w:tblGrid>
      <w:tr w:rsidR="00A2210B" w:rsidRPr="00A2210B" w:rsidTr="00A2210B">
        <w:trPr>
          <w:trHeight w:val="20"/>
        </w:trPr>
        <w:tc>
          <w:tcPr>
            <w:tcW w:w="1654" w:type="pct"/>
            <w:vMerge w:val="restart"/>
            <w:shd w:val="clear" w:color="000000" w:fill="6E9ECA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A22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346" w:type="pct"/>
            <w:gridSpan w:val="2"/>
            <w:shd w:val="clear" w:color="000000" w:fill="6E9ECA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</w:tr>
      <w:tr w:rsidR="00A2210B" w:rsidRPr="00A2210B" w:rsidTr="00A2210B">
        <w:trPr>
          <w:trHeight w:val="20"/>
        </w:trPr>
        <w:tc>
          <w:tcPr>
            <w:tcW w:w="1654" w:type="pct"/>
            <w:vMerge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16" w:type="pct"/>
            <w:shd w:val="clear" w:color="000000" w:fill="6E9ECA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730" w:type="pct"/>
            <w:shd w:val="clear" w:color="000000" w:fill="6E9ECA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2210B" w:rsidRPr="00A2210B" w:rsidTr="00A2210B">
        <w:trPr>
          <w:trHeight w:val="20"/>
        </w:trPr>
        <w:tc>
          <w:tcPr>
            <w:tcW w:w="1654" w:type="pct"/>
            <w:shd w:val="clear" w:color="auto" w:fill="auto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16" w:type="pct"/>
            <w:shd w:val="clear" w:color="auto" w:fill="auto"/>
            <w:noWrap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2.077,370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2210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53,09</w:t>
            </w:r>
          </w:p>
        </w:tc>
      </w:tr>
      <w:tr w:rsidR="00A2210B" w:rsidRPr="00A2210B" w:rsidTr="00A2210B">
        <w:trPr>
          <w:trHeight w:val="20"/>
        </w:trPr>
        <w:tc>
          <w:tcPr>
            <w:tcW w:w="1654" w:type="pct"/>
            <w:shd w:val="clear" w:color="auto" w:fill="auto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16" w:type="pct"/>
            <w:shd w:val="clear" w:color="auto" w:fill="auto"/>
            <w:noWrap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1.835,696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2210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46,91</w:t>
            </w:r>
          </w:p>
        </w:tc>
      </w:tr>
      <w:tr w:rsidR="00A2210B" w:rsidRPr="00A2210B" w:rsidTr="00A2210B">
        <w:trPr>
          <w:trHeight w:val="20"/>
        </w:trPr>
        <w:tc>
          <w:tcPr>
            <w:tcW w:w="1654" w:type="pct"/>
            <w:shd w:val="clear" w:color="000000" w:fill="6E9ECA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616" w:type="pct"/>
            <w:shd w:val="clear" w:color="000000" w:fill="6E9ECA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3.913,066</w:t>
            </w:r>
          </w:p>
        </w:tc>
        <w:tc>
          <w:tcPr>
            <w:tcW w:w="1730" w:type="pct"/>
            <w:shd w:val="clear" w:color="000000" w:fill="6E9ECA"/>
            <w:vAlign w:val="center"/>
            <w:hideMark/>
          </w:tcPr>
          <w:p w:rsidR="00A2210B" w:rsidRPr="00A2210B" w:rsidRDefault="00A2210B" w:rsidP="00A22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22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5" w:name="_Toc19694425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1969453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AD2826">
        <w:rPr>
          <w:color w:val="000000" w:themeColor="text1"/>
          <w:sz w:val="22"/>
          <w:szCs w:val="20"/>
        </w:rPr>
        <w:t>Temmuz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4"/>
        <w:gridCol w:w="605"/>
        <w:gridCol w:w="1294"/>
        <w:gridCol w:w="605"/>
        <w:gridCol w:w="1294"/>
        <w:gridCol w:w="605"/>
        <w:gridCol w:w="1294"/>
        <w:gridCol w:w="602"/>
      </w:tblGrid>
      <w:tr w:rsidR="00EB0C9D" w:rsidRPr="00EB0C9D" w:rsidTr="00EB0C9D">
        <w:trPr>
          <w:trHeight w:val="283"/>
          <w:tblHeader/>
        </w:trPr>
        <w:tc>
          <w:tcPr>
            <w:tcW w:w="514" w:type="pct"/>
            <w:vMerge w:val="restar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21" w:type="pct"/>
            <w:gridSpan w:val="2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21" w:type="pct"/>
            <w:gridSpan w:val="2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21" w:type="pct"/>
            <w:gridSpan w:val="2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21" w:type="pct"/>
            <w:gridSpan w:val="2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B0C9D" w:rsidRPr="00EB0C9D" w:rsidTr="00EB0C9D">
        <w:trPr>
          <w:trHeight w:val="283"/>
          <w:tblHeader/>
        </w:trPr>
        <w:tc>
          <w:tcPr>
            <w:tcW w:w="514" w:type="pct"/>
            <w:vMerge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2.537,194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110,581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33.147,092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35.794,867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3.841,004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1.477,658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23.623,653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28.942,315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7,43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5.323,492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2.949,526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15.170,578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23.443,596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6,02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3.829,011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474,694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10.923,824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15.227,529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2.012,172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26,395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13.054,398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15.092,965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2.415,807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138,557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8.996,500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11.550,864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2.625,193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49,013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8.382,708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11.056,914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1.612,950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107,531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9.281,260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11.001,741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1.706,749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82,504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7.763,254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9.552,507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2,45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1.212,583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13,581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8.003,424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9.229,588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833,104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1.400,131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6.864,048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9.097,283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2.184,877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187,525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6.197,987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8.570,389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1.640,322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49,536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6.475,126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8.164,984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1.908,901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43,114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6.128,943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8.080,958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1.053,457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106,994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6.575,169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7.735,620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1.029,335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44,462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6.544,990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7.618,787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1.904,235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54,365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5.655,277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7.613,877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765,038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59,548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6.689,639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7.514,225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1.703,922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61,175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5.519,480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7.284,577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1.027,391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55,241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6.089,957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7.172,589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1.235,013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14,930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5.804,500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7.054,443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AFYONKARAHİSAR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949,113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5.015,934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6.000,438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1.048,684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1.345,068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2.719,265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5.113,017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436,207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48,244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3.828,317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4.312,768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681,047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6,556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3.476,112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4.163,715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430,959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3.705,415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4.137,674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501,839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3.529,041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4.033,010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1.246,911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2.609,693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3.860,112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593,034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5,146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3.234,486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3.832,666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532,516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16,622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3.169,418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3.718,556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527,707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7,293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3.179,255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3.714,255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571,911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6,130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2.870,664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3.448,705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1.298,025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19,218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2.093,115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3.410,358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783,666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17,722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2.604,053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3.405,441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630,481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2.752,732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3.385,577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259,437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16,703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2.899,639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3.175,779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340,751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2.713,124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3.060,015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435,480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19,842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2.553,856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3.009,178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460,179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6,077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2.454,225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2.920,481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723,361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20,382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2.168,498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2.912,241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594,703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4,393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2.231,910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2.831,006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337,560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10,518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2.435,552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2.783,630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311,652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44,260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2.395,598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2.751,510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526,811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2.126,965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2.659,396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258,476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419,024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1.977,491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2.654,991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490,576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58,440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2.092,486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2.641,502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311,940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7,258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2.286,743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2.605,941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329,298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2.181,115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2.516,433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339,770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2.143,192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2.496,053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900,534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1.587,538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2.490,863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227,251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5,171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2.095,553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2.327,975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649,006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1.651,467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2.302,623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287,073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507,300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1.442,254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2.236,627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481,643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23,586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1.475,583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1.980,812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148,839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5,237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1.699,175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1.853,251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377,149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16,284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1.250,591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1.644,024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249,222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1.302,932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1.555,016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420,240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22,938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1.105,263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1.548,441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592,792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6,990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919,682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1.519,464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180,654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52,597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1.274,118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1.507,369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150,174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5,661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1.228,980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1.384,815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344,677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4,514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987,920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1.337,111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193,706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10,291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1.090,702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1.294,699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141,330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1.017,637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1.187,207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AĞRI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226,302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868,960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1.100,302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226,574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48,546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817,095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1.092,215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183,910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860,381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1.052,093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176,002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742,614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919,556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239,634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657,350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899,884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328,523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384,035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714,738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179,228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465,780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648,229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229,956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2,920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413,858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646,734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150,215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459,286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610,101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174,798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433,871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609,869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208,111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43,215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229,689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481,015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123,494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13,672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276,068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413,234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106,288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260,499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367,867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150,621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191,049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341,670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191,755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115,739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320,894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162,215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152,765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314,980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FFFFFF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139,236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165,778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310,514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B0C9D" w:rsidRPr="00EB0C9D" w:rsidTr="00EB0C9D">
        <w:trPr>
          <w:trHeight w:val="283"/>
        </w:trPr>
        <w:tc>
          <w:tcPr>
            <w:tcW w:w="51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66.894,996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10.510,349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311.963,912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8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389.369,257</w:t>
            </w:r>
          </w:p>
        </w:tc>
        <w:tc>
          <w:tcPr>
            <w:tcW w:w="374" w:type="pct"/>
            <w:shd w:val="clear" w:color="000000" w:fill="6E9ECA"/>
            <w:vAlign w:val="center"/>
            <w:hideMark/>
          </w:tcPr>
          <w:p w:rsidR="00EB0C9D" w:rsidRPr="00EB0C9D" w:rsidRDefault="00EB0C9D" w:rsidP="00EB0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0C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CF5AAB" w:rsidRPr="00692FE4" w:rsidRDefault="00226C9C" w:rsidP="00CF5AAB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19694426"/>
      <w:bookmarkEnd w:id="13"/>
      <w:bookmarkEnd w:id="14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CF5AAB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196945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1"/>
        <w:gridCol w:w="1479"/>
        <w:gridCol w:w="745"/>
        <w:gridCol w:w="1533"/>
        <w:gridCol w:w="772"/>
        <w:gridCol w:w="1533"/>
        <w:gridCol w:w="757"/>
        <w:gridCol w:w="1390"/>
        <w:gridCol w:w="654"/>
      </w:tblGrid>
      <w:tr w:rsidR="00D541A0" w:rsidRPr="00D541A0" w:rsidTr="00D541A0">
        <w:trPr>
          <w:trHeight w:val="20"/>
        </w:trPr>
        <w:tc>
          <w:tcPr>
            <w:tcW w:w="2046" w:type="pct"/>
            <w:vMerge w:val="restar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771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767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70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51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51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6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0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1.123,673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46,51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37,564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27,11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1.176,905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13,08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2.338,142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20,24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1.647,009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18,31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1.647,009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14,26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1.392,964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15,48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1.392,964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12,06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MİLANGAZ LPG DAĞ. TİC. VE SAN.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392,548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16,25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767,253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8,53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1.159,801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10,04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905,969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10,07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905,969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7,84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594,145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24,59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92,293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66,61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150,558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1,67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836,996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7,25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AYTEMİZ AKARYAKIT DAĞ.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727,649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8,09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727,649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6,30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YÜCEL GAZ SAN. VE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53,675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2,22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6,760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4,88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580,060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6,45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640,495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5,54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299,057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3,32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299,057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2,59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246,639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2,74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246,639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2,14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ERAGAZ PETROL ÜRÜN. SAN. VE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180,809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2,01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180,809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1,57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44,535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1,84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1,940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1,40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127,490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1,42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173,965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1,51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YILDIRIM PETROL TİC. VE NAK.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153,598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1,71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153,598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1,33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TOTAL OIL TÜRKİYE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146,636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1,63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146,636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1,27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139,478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1,55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139,478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1,21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120,572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4,99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120,572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1,04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102,864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1,14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102,864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0,89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TORSAN ORMAN SAN. VE TİC. LTD. ŞTİ.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86,659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3,59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86,659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0,75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TP PETROL DAĞ.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85,593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0,95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85,593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0,74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YENİ ULAŞLI GAZ LPG DOLUM DEP. OTOGAZ DAĞ. PAZ. NAKLİYE İMALAT İTHALAT İHRACAT SAN. VE TİC. LTD. ŞTİ.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60,440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0,67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60,440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0,52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49,428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0,55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49,428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0,43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17,330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0,19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17,330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0,15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16,440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0,18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16,440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HAS-GAZ LPG DAĞ. VE METAL SAN.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8,850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0,10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8,850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0,08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5,201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0,06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5,201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0,05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TERMOPET AKARYAKIT NAK. VE TİC. LTD. ŞTİ.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4,500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0,05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4,500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0,04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2,340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0,03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2,340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0,02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0,000 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1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 xml:space="preserve">1,440 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0,02</w:t>
            </w:r>
          </w:p>
        </w:tc>
        <w:tc>
          <w:tcPr>
            <w:tcW w:w="46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1,440 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0,01</w:t>
            </w:r>
          </w:p>
        </w:tc>
      </w:tr>
      <w:tr w:rsidR="00D541A0" w:rsidRPr="00D541A0" w:rsidTr="00D541A0">
        <w:trPr>
          <w:trHeight w:val="20"/>
        </w:trPr>
        <w:tc>
          <w:tcPr>
            <w:tcW w:w="204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2.415,807</w:t>
            </w:r>
          </w:p>
        </w:tc>
        <w:tc>
          <w:tcPr>
            <w:tcW w:w="250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1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138,557</w:t>
            </w:r>
          </w:p>
        </w:tc>
        <w:tc>
          <w:tcPr>
            <w:tcW w:w="25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1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8.996,500</w:t>
            </w:r>
          </w:p>
        </w:tc>
        <w:tc>
          <w:tcPr>
            <w:tcW w:w="254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11.550,864</w:t>
            </w:r>
          </w:p>
        </w:tc>
        <w:tc>
          <w:tcPr>
            <w:tcW w:w="206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196945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3"/>
        <w:gridCol w:w="1406"/>
        <w:gridCol w:w="711"/>
        <w:gridCol w:w="1454"/>
        <w:gridCol w:w="735"/>
        <w:gridCol w:w="1454"/>
        <w:gridCol w:w="723"/>
        <w:gridCol w:w="1481"/>
        <w:gridCol w:w="747"/>
      </w:tblGrid>
      <w:tr w:rsidR="00D541A0" w:rsidRPr="00D541A0" w:rsidTr="00D541A0">
        <w:trPr>
          <w:trHeight w:val="227"/>
        </w:trPr>
        <w:tc>
          <w:tcPr>
            <w:tcW w:w="2095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137,991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40,50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284,346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10,48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422,337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13,80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296,628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10,93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296,628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9,69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45,296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13,29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235,863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8,69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281,159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9,19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60,079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17,63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1,500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24,43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194,595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7,17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256,174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8,37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28,234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8,29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4,640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75,57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167,110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6,16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199,984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6,54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ATA LİKİT PETROL GAZI VE PETROL ÜRÜN. SAN.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0,156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156,900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5,78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157,056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5,13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151,875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5,60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151,875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4,96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133,637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4,93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133,637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4,37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130,893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4,82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130,893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4,28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129,513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4,77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129,513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4,23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125,221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4,62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125,221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4,09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105,110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3,87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105,110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3,43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101,560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3,74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101,560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3,32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80,953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2,98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80,953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2,65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GÜNEYGAZ LPG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67,619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19,84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10,840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78,459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2,56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1,376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68,660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2,53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70,036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2,29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60,588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2,23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60,588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1,98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57,194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2,11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57,194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1,87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53,910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1,99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53,910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1,76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50,217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1,85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50,217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1,64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46,020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1,70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46,020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1,50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37,301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1,37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37,301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1,22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EROL GAZ İNŞAAT NAKLIYE GIDA VE PETROL ÜRÜN. OTOMOTİV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34,190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1,26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34,190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1,12</w:t>
            </w:r>
          </w:p>
        </w:tc>
      </w:tr>
      <w:tr w:rsidR="00D541A0" w:rsidRPr="00D541A0" w:rsidTr="00D541A0">
        <w:trPr>
          <w:trHeight w:val="227"/>
        </w:trPr>
        <w:tc>
          <w:tcPr>
            <w:tcW w:w="209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340,751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6,140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2.713,124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3.060,015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196945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6"/>
        <w:gridCol w:w="1430"/>
        <w:gridCol w:w="723"/>
        <w:gridCol w:w="1481"/>
        <w:gridCol w:w="747"/>
        <w:gridCol w:w="1481"/>
        <w:gridCol w:w="735"/>
        <w:gridCol w:w="1505"/>
        <w:gridCol w:w="756"/>
      </w:tblGrid>
      <w:tr w:rsidR="00D541A0" w:rsidRPr="00D541A0" w:rsidTr="00D541A0">
        <w:trPr>
          <w:trHeight w:val="227"/>
        </w:trPr>
        <w:tc>
          <w:tcPr>
            <w:tcW w:w="2046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63" w:name="_Toc466883239"/>
            <w:bookmarkStart w:id="64" w:name="_Toc489013518"/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7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55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502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431,651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45,48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8,606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24,32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1.526,288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30,43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1.966,545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32,77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MİLANGAZ LPG DAĞ. TİC. VE SAN.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271,247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28,58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325,285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6,49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596,532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9,94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212,089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22,35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23,265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65,74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335,123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6,68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570,477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9,51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432,057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8,61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432,057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7,20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403,686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8,05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403,686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6,73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356,026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7,10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356,026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5,93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328,653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6,55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328,653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5,48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TP PETROL DAĞ.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254,162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5,07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254,162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4,24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GESAN YATIRIM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249,070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4,97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249,070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4,15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153,920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3,07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153,920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2,57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AYTEMİZ AKARYAKIT DAĞ.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127,415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2,54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127,415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2,12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118,380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2,36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118,380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1,97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TOTAL OIL TÜRKİYE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90,930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1,81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90,930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1,52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54,615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1,09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54,615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0,91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49,657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0,99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49,657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0,83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38,325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0,76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38,325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0,64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YILDIRIM PETROL TİC. VE NAK.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38,277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0,76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38,277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0,64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36,383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0,73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36,383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0,61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HABAŞ PETROL ÜRÜN.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33,360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0,67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33,360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0,56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30,472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0,61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30,472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0,51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23,795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2,51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23,795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0,40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6,236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0,66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6,300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0,13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12,536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0,21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GÜNEYGAZ LPG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10,520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0,21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10,520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0,18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4,095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0,43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3,520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9,95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7,615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0,13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6,380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0,13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6,380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0,11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TERMOPET AKARYAKIT NAK. VE TİC. LTD. ŞTİ.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3,980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0,08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3,980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0,07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3,930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0,08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3,930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0,07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47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2,740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0,05</w:t>
            </w:r>
          </w:p>
        </w:tc>
        <w:tc>
          <w:tcPr>
            <w:tcW w:w="50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2,740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0,05</w:t>
            </w:r>
          </w:p>
        </w:tc>
      </w:tr>
      <w:tr w:rsidR="00D541A0" w:rsidRPr="00D541A0" w:rsidTr="00D541A0">
        <w:trPr>
          <w:trHeight w:val="227"/>
        </w:trPr>
        <w:tc>
          <w:tcPr>
            <w:tcW w:w="204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949,113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35,391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5.015,934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2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6.000,438</w:t>
            </w:r>
          </w:p>
        </w:tc>
        <w:tc>
          <w:tcPr>
            <w:tcW w:w="253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1969454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0"/>
        <w:gridCol w:w="1517"/>
        <w:gridCol w:w="768"/>
        <w:gridCol w:w="1571"/>
        <w:gridCol w:w="795"/>
        <w:gridCol w:w="1571"/>
        <w:gridCol w:w="780"/>
        <w:gridCol w:w="1598"/>
        <w:gridCol w:w="804"/>
      </w:tblGrid>
      <w:tr w:rsidR="00D541A0" w:rsidRPr="00D541A0" w:rsidTr="00D541A0">
        <w:trPr>
          <w:trHeight w:val="283"/>
        </w:trPr>
        <w:tc>
          <w:tcPr>
            <w:tcW w:w="1864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62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89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84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802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5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52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6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52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6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53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6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242,735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27,93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242,735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22,06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80,935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35,76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1,500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29,76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54,858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6,31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137,293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12,48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123,547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14,22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123,547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11,23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108,726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12,51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108,726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9,88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82,571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36,49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3,540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70,24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20,701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2,38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106,812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9,71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78,244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9,00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78,244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7,11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33,515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14,81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30,643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3,53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64,158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5,83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55,650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6,40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55,650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5,06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31,079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3,58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31,079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2,82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29,281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12,94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29,281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2,66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28,901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3,33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28,901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2,63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19,097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2,20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19,097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18,160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2,09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18,160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1,65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16,150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1,86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16,150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1,47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14,948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1,72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14,948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1,36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14,378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1,65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14,378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1,31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9,993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1,15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9,993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1,150</w:t>
            </w:r>
          </w:p>
        </w:tc>
        <w:tc>
          <w:tcPr>
            <w:tcW w:w="26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53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1,150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D541A0" w:rsidRPr="00D541A0" w:rsidTr="00D541A0">
        <w:trPr>
          <w:trHeight w:val="283"/>
        </w:trPr>
        <w:tc>
          <w:tcPr>
            <w:tcW w:w="186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226,302</w:t>
            </w:r>
          </w:p>
        </w:tc>
        <w:tc>
          <w:tcPr>
            <w:tcW w:w="25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5,040</w:t>
            </w:r>
          </w:p>
        </w:tc>
        <w:tc>
          <w:tcPr>
            <w:tcW w:w="264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868,960</w:t>
            </w:r>
          </w:p>
        </w:tc>
        <w:tc>
          <w:tcPr>
            <w:tcW w:w="260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3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1.100,302</w:t>
            </w:r>
          </w:p>
        </w:tc>
        <w:tc>
          <w:tcPr>
            <w:tcW w:w="26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1969454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0"/>
        <w:gridCol w:w="1439"/>
        <w:gridCol w:w="729"/>
        <w:gridCol w:w="1490"/>
        <w:gridCol w:w="753"/>
        <w:gridCol w:w="1490"/>
        <w:gridCol w:w="741"/>
        <w:gridCol w:w="1517"/>
        <w:gridCol w:w="765"/>
      </w:tblGrid>
      <w:tr w:rsidR="00D541A0" w:rsidRPr="00D541A0" w:rsidTr="00D541A0">
        <w:trPr>
          <w:trHeight w:val="227"/>
        </w:trPr>
        <w:tc>
          <w:tcPr>
            <w:tcW w:w="2024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69" w:name="_Toc466883241"/>
            <w:bookmarkStart w:id="70" w:name="_Toc489013520"/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748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744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61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2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50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202,410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46,48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0,400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2,02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317,532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12,43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520,342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17,29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318,584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12,47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318,584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10,59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256,031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10,03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256,031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8,51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252,638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9,89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252,638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8,40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MİLANGAZ LPG DAĞ. TİC. VE SAN.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82,864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19,03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164,643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6,45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247,507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8,23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197,695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7,74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197,695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6,57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TP PETROL DAĞ.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186,448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7,30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186,448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6,20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77,322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17,76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19,442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97,98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27,482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1,08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124,246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4,13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YÜCEL GAZ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122,820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4,81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122,820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119,987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4,70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119,987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3,99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ANADOLUGAZ TİC. VE SAN.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18,210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4,18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71,020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2,78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89,230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2,97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80,437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3,15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80,437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2,67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65,340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2,56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65,340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2,17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YILDIRIM PETROL TİC. VE NAK.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63,302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2,48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63,302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2,10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54,674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12,55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54,674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1,82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50,500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1,98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50,500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1,68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46,281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1,81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46,281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1,54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GESAN YATIRIM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44,034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1,72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44,034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1,46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39,481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1,55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39,481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1,31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AYTEMİZ AKARYAKIT DAĞ.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31,334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1,23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31,334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1,04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GÜÇGAZ PETROL ÜRÜN.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27,360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1,07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27,360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0,91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TOTAL OIL TÜRKİYE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18,786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0,74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18,786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0,62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18,380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0,72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18,380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0,61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10,819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0,42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10,819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0,36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HABAŞ PETROL ÜRÜN. SAN. VE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7,020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0,27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7,020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0,23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4,720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0,18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4,720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0,16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4,660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0,18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4,660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0,15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TERMOPET AKARYAKIT NAK. VE TİC. LTD. ŞTİ.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4,000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0,16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4,000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0,13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48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2,522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sz w:val="18"/>
                <w:szCs w:val="18"/>
              </w:rPr>
              <w:t>0,10</w:t>
            </w:r>
          </w:p>
        </w:tc>
        <w:tc>
          <w:tcPr>
            <w:tcW w:w="50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2,522</w:t>
            </w:r>
          </w:p>
        </w:tc>
        <w:tc>
          <w:tcPr>
            <w:tcW w:w="25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2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8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435,480</w:t>
            </w:r>
          </w:p>
        </w:tc>
        <w:tc>
          <w:tcPr>
            <w:tcW w:w="242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19,842</w:t>
            </w:r>
          </w:p>
        </w:tc>
        <w:tc>
          <w:tcPr>
            <w:tcW w:w="251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2.553,856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3.009,178</w:t>
            </w:r>
          </w:p>
        </w:tc>
        <w:tc>
          <w:tcPr>
            <w:tcW w:w="25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196945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5"/>
        <w:gridCol w:w="1433"/>
        <w:gridCol w:w="723"/>
        <w:gridCol w:w="1484"/>
        <w:gridCol w:w="750"/>
        <w:gridCol w:w="1484"/>
        <w:gridCol w:w="735"/>
        <w:gridCol w:w="1508"/>
        <w:gridCol w:w="762"/>
      </w:tblGrid>
      <w:tr w:rsidR="00D541A0" w:rsidRPr="00D541A0" w:rsidTr="00D541A0">
        <w:trPr>
          <w:trHeight w:val="227"/>
        </w:trPr>
        <w:tc>
          <w:tcPr>
            <w:tcW w:w="2039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2" w:name="_Toc466883242"/>
            <w:bookmarkStart w:id="73" w:name="_Toc489013521"/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19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45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57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5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50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54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92,101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29,53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216,833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9,48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308,934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11,85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15,010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4,81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253,346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11,08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268,356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10,30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247,938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10,84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247,938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9,51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163,860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7,17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163,860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6,29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65,505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21,00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3,058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42,13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79,827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3,49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148,390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5,69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136,477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5,97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136,477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5,24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1,520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20,94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128,140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5,60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129,660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4,98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2,060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28,38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116,820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5,11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118,880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4,56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115,360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5,04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115,360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4,43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106,249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4,65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106,249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63,336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20,30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34,165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1,49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97,501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3,74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91,137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3,99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91,137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3,50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2,950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0,95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85,660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3,75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88,610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3,40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80,207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3,51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80,207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70,074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3,06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70,074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2,69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67,889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2,97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67,889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60,611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2,65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60,611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2,33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56,108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2,45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56,108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2,15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52,283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2,29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52,283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2,01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48,415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2,12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48,415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1,86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41,819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1,83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41,819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34,260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10,98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34,260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1,31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DAĞ. VE NAKLİYE TİC. LTD. ŞTİ.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31,825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1,39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31,825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1,22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25,010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8,02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1,700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26,710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10,979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3,52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10,979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AKGAZ TİC. VE SAN.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2,300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0,74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0,620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8,54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2,920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GAZPA AKARYAKIT ÜRÜN. PAZ. SAN. VE TİC. LTD. ŞTİ.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0,330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0,11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0,330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7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0,159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50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0,159</w:t>
            </w:r>
          </w:p>
        </w:tc>
        <w:tc>
          <w:tcPr>
            <w:tcW w:w="254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D541A0" w:rsidRPr="00D541A0" w:rsidTr="00D541A0">
        <w:trPr>
          <w:trHeight w:val="227"/>
        </w:trPr>
        <w:tc>
          <w:tcPr>
            <w:tcW w:w="203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7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311,940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7,258</w:t>
            </w:r>
          </w:p>
        </w:tc>
        <w:tc>
          <w:tcPr>
            <w:tcW w:w="250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2.286,743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2.605,941</w:t>
            </w:r>
          </w:p>
        </w:tc>
        <w:tc>
          <w:tcPr>
            <w:tcW w:w="254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74" w:name="_Toc196945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5"/>
        <w:gridCol w:w="1418"/>
        <w:gridCol w:w="717"/>
        <w:gridCol w:w="1469"/>
        <w:gridCol w:w="741"/>
        <w:gridCol w:w="1469"/>
        <w:gridCol w:w="729"/>
        <w:gridCol w:w="1493"/>
        <w:gridCol w:w="753"/>
      </w:tblGrid>
      <w:tr w:rsidR="00D541A0" w:rsidRPr="00D541A0" w:rsidTr="00D541A0">
        <w:trPr>
          <w:trHeight w:val="227"/>
          <w:tblHeader/>
        </w:trPr>
        <w:tc>
          <w:tcPr>
            <w:tcW w:w="2069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12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33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50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27"/>
          <w:tblHeader/>
        </w:trPr>
        <w:tc>
          <w:tcPr>
            <w:tcW w:w="2069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5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1.158,673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45,67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45,512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41,16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9.071,773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27,37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10.275,958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28,71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4.620,095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13,94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4.620,095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12,91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4.498,687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13,57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4.498,687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12,57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456,223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17,98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3,272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2,96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3.409,308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10,29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3.868,803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10,81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2.610,662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7,88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2.610,662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7,29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708,694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27,93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59,619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53,91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1.248,490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3,77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2.016,803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5,63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1.180,746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3,56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1.180,746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3,30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871,493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2,63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871,493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2,43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793,455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2,39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793,455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2,22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0,898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0,81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774,728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2,34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775,626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2,17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15,867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0,63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1,280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1,16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649,500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1,96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666,647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1,86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632,142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1,91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632,142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1,77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554,768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1,67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554,768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1,55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450,406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1,36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450,406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1,26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ECOGAZ LPG DAĞ.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385,829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1,16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385,829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228,612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0,69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228,612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223,300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0,67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223,300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ADAGAZ LPG AKARYAKIT VE MADENİ YAĞLAR DEP. PAZ.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181,305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7,15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181,305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0,51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180,211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0,54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180,211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MRMAY PETROL VE PETROL ÜRÜLERİ LPG DAĞ. TAŞIMACILIK GIDA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132,040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132,040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119,253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0,36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119,253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99,949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99,949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79,680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0,24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79,680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DAĞ. VE NAKLİYE TİC. LTD. ŞTİ.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61,840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61,840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42,653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42,653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37,580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0,11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37,580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31,920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0,10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31,920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30,936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0,09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30,936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GÜNEYGAZ LPG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29,660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0,09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29,660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lastRenderedPageBreak/>
              <w:t>HÜRGAZ TİC. VE SAN.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27,590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0,08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27,590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16,800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16,800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16,432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0,65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16,432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EGAZ LPG DAĞ. PETROL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15,040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15,040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14,720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14,720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KALEGAZ PETROL ÜRÜN. TİC. VE SAN.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11,600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0,03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11,600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5,020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0,02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5,020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4,100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0,01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7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2,506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0,01</w:t>
            </w:r>
          </w:p>
        </w:tc>
        <w:tc>
          <w:tcPr>
            <w:tcW w:w="4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2,506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D541A0" w:rsidRPr="00D541A0" w:rsidTr="00D541A0">
        <w:trPr>
          <w:trHeight w:val="227"/>
        </w:trPr>
        <w:tc>
          <w:tcPr>
            <w:tcW w:w="206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7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2.537,194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110,581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33.147,092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35.794,867</w:t>
            </w:r>
          </w:p>
        </w:tc>
        <w:tc>
          <w:tcPr>
            <w:tcW w:w="251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b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196945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6"/>
        <w:gridCol w:w="1415"/>
        <w:gridCol w:w="714"/>
        <w:gridCol w:w="1466"/>
        <w:gridCol w:w="738"/>
        <w:gridCol w:w="1466"/>
        <w:gridCol w:w="726"/>
        <w:gridCol w:w="1490"/>
        <w:gridCol w:w="753"/>
      </w:tblGrid>
      <w:tr w:rsidR="00D541A0" w:rsidRPr="00D541A0" w:rsidTr="00D541A0">
        <w:trPr>
          <w:trHeight w:val="227"/>
        </w:trPr>
        <w:tc>
          <w:tcPr>
            <w:tcW w:w="2076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10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5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31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8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2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2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5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1.571,385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41,04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145,507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30,65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2.574,905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23,57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4.291,797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28,18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1.167,017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30,48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154,662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32,58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534,935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4,90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1.856,614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12,19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1.544,588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14,14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1.544,588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10,14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539,788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14,10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971,844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8,90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1.511,632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9,93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1.155,253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10,58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1.155,253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7,59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1.138,594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10,42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1.138,594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7,48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757,002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6,93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757,002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4,97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152,747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3,99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35,699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7,52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255,230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2,34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443,676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381,502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3,49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381,502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304,136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2,78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304,136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2,00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275,154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2,52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275,154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1,080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0,23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269,619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2,47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270,699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1,78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211,434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1,94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211,434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1,39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197,251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5,15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4,280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0,90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4,800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206,331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1,35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72,466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15,27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118,340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1,08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190,806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1,25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150,152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3,92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150,152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0,99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141,837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1,30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141,837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61,000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12,85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61,778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0,57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122,778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118,609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1,09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118,609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49,522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1,29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49,522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47,700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47,700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30,384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0,28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30,384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19,840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0,18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19,840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6,340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0,06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6,340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7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1,149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0,03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7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1,149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72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3.829,011</w:t>
            </w:r>
          </w:p>
        </w:tc>
        <w:tc>
          <w:tcPr>
            <w:tcW w:w="238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474,694</w:t>
            </w:r>
          </w:p>
        </w:tc>
        <w:tc>
          <w:tcPr>
            <w:tcW w:w="246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10.923,824</w:t>
            </w:r>
          </w:p>
        </w:tc>
        <w:tc>
          <w:tcPr>
            <w:tcW w:w="242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7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15.227,529</w:t>
            </w:r>
          </w:p>
        </w:tc>
        <w:tc>
          <w:tcPr>
            <w:tcW w:w="251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196945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6"/>
        <w:gridCol w:w="1415"/>
        <w:gridCol w:w="714"/>
        <w:gridCol w:w="1466"/>
        <w:gridCol w:w="738"/>
        <w:gridCol w:w="1466"/>
        <w:gridCol w:w="726"/>
        <w:gridCol w:w="1490"/>
        <w:gridCol w:w="753"/>
      </w:tblGrid>
      <w:tr w:rsidR="00D541A0" w:rsidRPr="00D541A0" w:rsidTr="00D541A0">
        <w:trPr>
          <w:trHeight w:val="227"/>
        </w:trPr>
        <w:tc>
          <w:tcPr>
            <w:tcW w:w="2076" w:type="pct"/>
            <w:vMerge w:val="restart"/>
            <w:tcBorders>
              <w:top w:val="single" w:sz="4" w:space="0" w:color="D3D3D3"/>
              <w:left w:val="nil"/>
              <w:bottom w:val="single" w:sz="4" w:space="0" w:color="D3D3D3"/>
              <w:right w:val="nil"/>
            </w:tcBorders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3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vMerge/>
            <w:tcBorders>
              <w:top w:val="single" w:sz="4" w:space="0" w:color="D3D3D3"/>
              <w:left w:val="nil"/>
              <w:bottom w:val="single" w:sz="4" w:space="0" w:color="D3D3D3"/>
              <w:right w:val="nil"/>
            </w:tcBorders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69,613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46,22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75,432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39,48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145,045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42,45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48,868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24,714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12,94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73,582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21,54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27,101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27,101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7,93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17,046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11,32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3,347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20,393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5,97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19,654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19,654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5,75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18,150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9,50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18,150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5,31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15,094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10,02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15,094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4,42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14,770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14,770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4,32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7,881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7,881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2,31</w:t>
            </w:r>
          </w:p>
        </w:tc>
      </w:tr>
      <w:tr w:rsidR="00D541A0" w:rsidRPr="00D541A0" w:rsidTr="00D541A0">
        <w:trPr>
          <w:trHeight w:val="227"/>
        </w:trPr>
        <w:tc>
          <w:tcPr>
            <w:tcW w:w="207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150,621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191,049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341,670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196945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D541A0" w:rsidRPr="00D541A0" w:rsidTr="00D541A0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4" w:name="_Toc466883246"/>
            <w:bookmarkStart w:id="85" w:name="_Toc489013525"/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205,311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53,46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205,311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28,73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157,204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47,85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35,886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9,34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193,090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27,02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100,647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30,64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100,647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14,08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45,075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13,72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45,075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6,31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34,826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9,07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34,826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4,87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32,864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8,56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32,864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4,60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25,597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7,79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25,597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3,58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24,935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6,49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24,935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3,49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22,332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5,82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22,332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3,12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11,801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3,07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11,801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1,65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9,200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2,40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1,29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2,180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6,880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1,79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9,060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1,27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328,523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2,180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384,035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714,738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196945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D541A0" w:rsidRPr="00D541A0" w:rsidTr="00D541A0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644,908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37,85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5,002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8,18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1.189,515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21,55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1.839,425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25,25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347,662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20,40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648,571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11,75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996,233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13,68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587,721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34,49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56,173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91,82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332,640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6,03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976,534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13,41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911,713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16,52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911,713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12,52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678,462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12,29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678,462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9,31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401,466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7,27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401,466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5,51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252,184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4,57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252,184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3,46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156,482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2,84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156,482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2,15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139,310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2,52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139,310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1,91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129,045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2,34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129,045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1,77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116,116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6,81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116,116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1,59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104,478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1,89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104,478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1,43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100,962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1,83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100,962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1,39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82,896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1,50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82,896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1,14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74,580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1,35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74,580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69,632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1,26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69,632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0,96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68,849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1,25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68,849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0,95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51,435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0,93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51,435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0,71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37,780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0,68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37,780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26,418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26,418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24,550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24,550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21,942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21,942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PAMUKKALE GAZ LPG DAĞ. VE TAŞIMACILIK BETON MADEN PETROL KİMYA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16,570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16,570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7,515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7,515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D541A0" w:rsidRPr="00D541A0" w:rsidTr="00D541A0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1.703,922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61,175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5.519,480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7.284,577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196945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2"/>
        <w:gridCol w:w="1396"/>
        <w:gridCol w:w="711"/>
        <w:gridCol w:w="1447"/>
        <w:gridCol w:w="728"/>
        <w:gridCol w:w="1447"/>
        <w:gridCol w:w="717"/>
        <w:gridCol w:w="1472"/>
        <w:gridCol w:w="744"/>
      </w:tblGrid>
      <w:tr w:rsidR="00D541A0" w:rsidRPr="00D541A0" w:rsidTr="00210998">
        <w:trPr>
          <w:trHeight w:val="227"/>
        </w:trPr>
        <w:tc>
          <w:tcPr>
            <w:tcW w:w="2112" w:type="pct"/>
            <w:vMerge w:val="restar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2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vMerge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937,253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49,10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5,881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13,64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1.620,179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26,43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2.563,313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31,72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875,395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14,28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875,395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10,83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438,847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22,99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433,472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7,07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872,319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10,79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739,292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12,06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739,292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9,15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362,046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18,97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34,834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80,80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274,623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4,48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671,503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8,31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450,069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7,34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450,069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5,57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317,094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5,17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317,094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3,92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310,072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5,06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310,072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3,84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268,110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4,37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268,110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3,32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229,350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3,74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229,350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2,84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163,120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2,66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163,120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2,02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100,854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5,28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8,640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0,14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109,494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1,35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94,745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1,55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94,745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1,17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79,110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1,29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79,110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0,98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67,201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3,52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67,201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0,83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53,513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0,87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53,513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51,700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0,84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51,700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44,600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0,73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44,600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38,331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0,63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38,331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19,650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0,32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19,650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GASCOME PETROL DAĞ.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19,280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0,31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19,280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16,254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0,27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16,254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14,163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0,23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14,163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8,181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8,181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2,700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0,14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2,399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5,56</w:t>
            </w:r>
          </w:p>
        </w:tc>
        <w:tc>
          <w:tcPr>
            <w:tcW w:w="483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5,099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D541A0" w:rsidRPr="00D541A0" w:rsidTr="00210998">
        <w:trPr>
          <w:trHeight w:val="227"/>
        </w:trPr>
        <w:tc>
          <w:tcPr>
            <w:tcW w:w="2112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1.908,901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43,114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6.128,943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8.080,958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D541A0" w:rsidRPr="00D541A0" w:rsidRDefault="00D541A0" w:rsidP="00D541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541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92" w:name="_Toc1969455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7"/>
        <w:gridCol w:w="1412"/>
        <w:gridCol w:w="714"/>
        <w:gridCol w:w="1463"/>
        <w:gridCol w:w="738"/>
        <w:gridCol w:w="1463"/>
        <w:gridCol w:w="726"/>
        <w:gridCol w:w="1487"/>
        <w:gridCol w:w="744"/>
      </w:tblGrid>
      <w:tr w:rsidR="00210998" w:rsidRPr="00210998" w:rsidTr="00210998">
        <w:trPr>
          <w:trHeight w:val="227"/>
        </w:trPr>
        <w:tc>
          <w:tcPr>
            <w:tcW w:w="2083" w:type="pct"/>
            <w:vMerge w:val="restar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8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3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6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vMerge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1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2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50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221,100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64,15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0,964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21,36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237,479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24,04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459,543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34,37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335,979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34,01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335,979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25,13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112,658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11,40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112,658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8,43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95,528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9,67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95,528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7,14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55,240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16,03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3,550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78,64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15,220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1,54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74,010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5,54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63,619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6,44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63,619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4,76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47,961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13,91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47,961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3,59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45,849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4,64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45,849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3,43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29,229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2,96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29,229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2,19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18,450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1,87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18,450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1,38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17,969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1,82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17,969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1,34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15,940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1,61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15,940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1,19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12,476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3,62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12,476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71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7,900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2,29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6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0,59</w:t>
            </w:r>
          </w:p>
        </w:tc>
      </w:tr>
      <w:tr w:rsidR="00210998" w:rsidRPr="00210998" w:rsidTr="00210998">
        <w:trPr>
          <w:trHeight w:val="227"/>
        </w:trPr>
        <w:tc>
          <w:tcPr>
            <w:tcW w:w="208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71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344,677</w:t>
            </w:r>
          </w:p>
        </w:tc>
        <w:tc>
          <w:tcPr>
            <w:tcW w:w="238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4,514</w:t>
            </w:r>
          </w:p>
        </w:tc>
        <w:tc>
          <w:tcPr>
            <w:tcW w:w="246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987,920</w:t>
            </w:r>
          </w:p>
        </w:tc>
        <w:tc>
          <w:tcPr>
            <w:tcW w:w="242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1.337,111</w:t>
            </w:r>
          </w:p>
        </w:tc>
        <w:tc>
          <w:tcPr>
            <w:tcW w:w="250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196945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210998" w:rsidRPr="00210998" w:rsidTr="00210998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240,770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27,98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240,770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22,88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65,903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35,83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1,810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23,20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156,252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18,16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223,965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21,29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110,947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60,33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2,852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36,55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56,297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6,54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170,096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16,17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7,060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3,84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144,596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16,81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151,656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14,41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76,924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8,94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76,924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45,533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5,29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45,533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4,33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27,095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3,15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27,095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3,140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40,25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20,400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2,37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23,540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2,24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14,265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1,66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14,265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13,810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1,61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13,810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13,677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1,59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13,677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1,30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11,579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1,35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11,579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11,126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1,29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11,126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1,28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8,900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1,03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8,900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4,150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0,39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4,007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0,47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183,910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7,802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860,381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1.052,093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/>
    <w:p w:rsidR="00CF5AAB" w:rsidRPr="00692FE4" w:rsidRDefault="00CF5AAB" w:rsidP="00CF5AAB"/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196945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210998" w:rsidRPr="00210998" w:rsidTr="00210998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38,855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36,56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60,465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23,21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99,320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27,00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50,621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47,63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22,719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8,72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73,340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19,94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62,372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23,94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62,372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16,96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38,818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14,90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38,818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10,55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34,078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13,08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34,078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9,26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18,347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7,04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18,347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4,99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15,000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5,76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4,08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8,700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3,34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2,36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8,650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8,14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2,35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6,074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5,71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1,080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7,154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1,94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2,088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1,96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2,088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210998" w:rsidRPr="00210998" w:rsidTr="00210998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106,288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1,080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260,499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367,867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196945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210998" w:rsidRPr="00210998" w:rsidTr="00210998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309,586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30,42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309,586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26,08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89,690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63,46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9,040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32,01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188,078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18,48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286,808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24,16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35,473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25,10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71,383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7,01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106,856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9,00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99,724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9,80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99,724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8,40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92,902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9,13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92,902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7,83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74,671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7,34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74,671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6,29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10,497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7,43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19,200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67,99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32,522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3,20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62,219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5,24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37,681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3,70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37,681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32,762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3,22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32,762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27,534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2,71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27,534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2,32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24,554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2,41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24,554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1,620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1,15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20,840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2,05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22,460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1,89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0,53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4,050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2,87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141,330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28,240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1.017,637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1.187,207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196945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210998" w:rsidRPr="00210998" w:rsidTr="00210998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114,310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63,78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183,664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39,43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297,974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45,97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45,264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25,25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3,221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143,213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30,75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191,698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29,57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40,285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8,65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40,285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33,495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7,19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33,495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5,17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30,069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6,46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30,069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4,64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27,953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6,00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27,953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12,776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7,13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12,776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6,878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3,84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6,878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4,101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0,88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0,63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0,64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179,228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3,221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465,780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648,229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196945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7"/>
        <w:gridCol w:w="1399"/>
        <w:gridCol w:w="711"/>
        <w:gridCol w:w="1448"/>
        <w:gridCol w:w="732"/>
        <w:gridCol w:w="1448"/>
        <w:gridCol w:w="720"/>
        <w:gridCol w:w="1475"/>
        <w:gridCol w:w="744"/>
      </w:tblGrid>
      <w:tr w:rsidR="00210998" w:rsidRPr="00210998" w:rsidTr="00210998">
        <w:trPr>
          <w:trHeight w:val="227"/>
        </w:trPr>
        <w:tc>
          <w:tcPr>
            <w:tcW w:w="2107" w:type="pct"/>
            <w:vMerge w:val="restar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vMerge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129,093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53,87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2,900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132,483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20,15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264,476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29,39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93,755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14,26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93,755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10,42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67,496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28,17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9,710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1,48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77,206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8,58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43,045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17,96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17,435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2,65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60,480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6,72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52,841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8,04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52,841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5,87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41,305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6,28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41,305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4,59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39,533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6,01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39,533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4,39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37,079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5,64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37,079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4,12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35,897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5,46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35,897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3,99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33,252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5,06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33,252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3,70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30,920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4,70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30,920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3,44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30,494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4,64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30,494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3,39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25,737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3,92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25,737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2,86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18,863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2,87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18,863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2,10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17,700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2,69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1,97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16,185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2,46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16,185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1,80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13,060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1,99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1,45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7,701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1,17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7,701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0,52</w:t>
            </w:r>
          </w:p>
        </w:tc>
        <w:tc>
          <w:tcPr>
            <w:tcW w:w="492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210998" w:rsidRPr="00210998" w:rsidTr="00210998">
        <w:trPr>
          <w:trHeight w:val="227"/>
        </w:trPr>
        <w:tc>
          <w:tcPr>
            <w:tcW w:w="2107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239,634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2,900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657,350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899,884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196945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210998" w:rsidRPr="00210998" w:rsidTr="00210998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153,746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49,33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10,582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23,91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952,043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39,74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1.116,371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40,57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566,012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23,63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566,012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20,57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199,084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8,31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199,084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7,24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48,650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15,61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30,978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69,99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87,720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3,66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167,348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112,862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4,71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112,862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4,10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85,280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3,56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85,280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3,10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60,720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19,48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20,801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0,87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81,521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76,563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3,20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76,563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73,675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3,08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73,675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68,986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2,88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68,986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36,635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1,53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36,635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1,33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33,400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10,72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33,400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0,500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1,13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29,030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1,21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29,530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29,291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1,22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29,291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8,876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2,85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18,980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0,79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27,856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15,105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0,63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15,105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11,551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11,551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6,260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2,01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4,330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0,18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10,590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5,750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0,24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0,21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2,200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4,97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ULUSGAZ PETROL VE PETROL ÜRÜN.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1,900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sz w:val="20"/>
                <w:szCs w:val="20"/>
              </w:rPr>
              <w:t>0,08</w:t>
            </w:r>
          </w:p>
        </w:tc>
        <w:tc>
          <w:tcPr>
            <w:tcW w:w="493" w:type="pct"/>
            <w:shd w:val="clear" w:color="auto" w:fill="auto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210998" w:rsidRPr="00210998" w:rsidTr="00210998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311,652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44,260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2.395,598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2.751,510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210998" w:rsidRPr="00210998" w:rsidRDefault="00210998" w:rsidP="002109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1099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196945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AA4895" w:rsidRPr="00AA4895" w:rsidTr="00AA4895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117,960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34,72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0,681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5,20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325,611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15,19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444,252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17,80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362,172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16,90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362,172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14,51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290,284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13,54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290,284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11,63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137,537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40,48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7,400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56,53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145,286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6,78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290,223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11,63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187,482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8,75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187,482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34,573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10,18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129,239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6,03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163,812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6,56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102,304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4,77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102,304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4,10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99,569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4,65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99,569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3,99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90,075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4,20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90,075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46,777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13,77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5,010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38,27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34,580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1,61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86,367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3,46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73,550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3,43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73,550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68,637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3,20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68,637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66,592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3,11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66,592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2,67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59,760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2,79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59,760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2,39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52,980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2,47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52,980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2,12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18,880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0,88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18,880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0,76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14,318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14,318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13,673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0,64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13,673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8,200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0,38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8,200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2,743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0,81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2,743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0,180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339,770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13,091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2.143,192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2.496,053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196945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6"/>
        <w:gridCol w:w="1399"/>
        <w:gridCol w:w="711"/>
        <w:gridCol w:w="1447"/>
        <w:gridCol w:w="731"/>
        <w:gridCol w:w="1447"/>
        <w:gridCol w:w="720"/>
        <w:gridCol w:w="1472"/>
        <w:gridCol w:w="741"/>
      </w:tblGrid>
      <w:tr w:rsidR="00AA4895" w:rsidRPr="00AA4895" w:rsidTr="00AA4895">
        <w:trPr>
          <w:trHeight w:val="227"/>
        </w:trPr>
        <w:tc>
          <w:tcPr>
            <w:tcW w:w="2110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57"/>
            <w:bookmarkStart w:id="118" w:name="_Toc489013536"/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9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814,654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50,51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14,145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13,15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3.177,602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34,24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4.006,401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36,42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1.715,634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18,48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1.715,634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15,59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1.268,964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13,67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1.268,964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11,53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1.061,312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11,43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1.061,312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9,65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766,436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8,26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766,436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6,97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365,210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22,64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90,646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84,30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203,676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2,19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659,532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5,99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256,240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15,89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102,754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1,11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358,994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142,799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1,54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142,799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1,30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140,989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1,52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140,989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1,28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106,207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6,58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1,800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1,67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12,710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120,717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64,222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3,98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55,675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119,897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1,09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115,338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1,24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115,338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108,630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1,17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108,630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0,99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95,342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1,03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95,342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86,430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0,93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86,430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0,79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83,566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83,566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71,457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71,457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5,517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0,34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19,520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0,21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25,037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15,450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15,450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DAĞ. VE NAKLİYE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9,280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8,026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0,09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8,026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6,980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0,08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4,950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3,900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3,840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0,06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0,940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0,87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1.612,950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107,531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9.281,260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11.001,741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196945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6"/>
        <w:gridCol w:w="1399"/>
        <w:gridCol w:w="711"/>
        <w:gridCol w:w="1447"/>
        <w:gridCol w:w="731"/>
        <w:gridCol w:w="1447"/>
        <w:gridCol w:w="720"/>
        <w:gridCol w:w="1472"/>
        <w:gridCol w:w="741"/>
      </w:tblGrid>
      <w:tr w:rsidR="00AA4895" w:rsidRPr="00AA4895" w:rsidTr="00AA4895">
        <w:trPr>
          <w:trHeight w:val="227"/>
        </w:trPr>
        <w:tc>
          <w:tcPr>
            <w:tcW w:w="2110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9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365,025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50,46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6,049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29,68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497,758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22,95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868,832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29,83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598,718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27,61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598,718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20,56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311,692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14,37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311,692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10,70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182,814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25,27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13,333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65,42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88,167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4,07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284,314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9,76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152,537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21,09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55,844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2,58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208,381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113,624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5,24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113,624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3,90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106,706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4,92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106,706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96,716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4,46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96,716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3,32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70,841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3,27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70,841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2,43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50,807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2,34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50,807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49,898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49,898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1,71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45,905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2,12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45,905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1,58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28,640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1,32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28,640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0,98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23,100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1,07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23,100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0,79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19,672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0,91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19,672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0,68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14,007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1,94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4,91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10,410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10,410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5,762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0,80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5,762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3,216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AA4895" w:rsidRPr="00AA4895" w:rsidTr="00AA4895">
        <w:trPr>
          <w:trHeight w:val="227"/>
        </w:trPr>
        <w:tc>
          <w:tcPr>
            <w:tcW w:w="211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723,361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20,382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2.168,498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2.912,241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196945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7"/>
        <w:gridCol w:w="1393"/>
        <w:gridCol w:w="711"/>
        <w:gridCol w:w="1444"/>
        <w:gridCol w:w="728"/>
        <w:gridCol w:w="1444"/>
        <w:gridCol w:w="717"/>
        <w:gridCol w:w="1469"/>
        <w:gridCol w:w="741"/>
      </w:tblGrid>
      <w:tr w:rsidR="00AA4895" w:rsidRPr="00AA4895" w:rsidTr="00AA4895">
        <w:trPr>
          <w:trHeight w:val="227"/>
        </w:trPr>
        <w:tc>
          <w:tcPr>
            <w:tcW w:w="2117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1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87,500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58,27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1,100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19,43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208,163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16,94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296,763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21,43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19,016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12,66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140,894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11,46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159,910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11,55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147,200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11,98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147,200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10,63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123,229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10,03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123,229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8,90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43,658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29,07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4,561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80,57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71,978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5,86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120,197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8,68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79,718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6,49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79,718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5,76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74,932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6,10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74,932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5,41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73,938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6,02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73,938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5,34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52,020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4,23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52,020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3,76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39,526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3,22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39,526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2,85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38,620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3,14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38,620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2,79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35,983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2,93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35,983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2,60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31,147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2,53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31,147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2,25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25,120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2,04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25,120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1,81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23,968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1,95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23,968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1,73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16,023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1,30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16,023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1,16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11,432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0,93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11,432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0,83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11,249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0,92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11,249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0,81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9,300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0,76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9,300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0,67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7,540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0,61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7,540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0,57</w:t>
            </w:r>
          </w:p>
        </w:tc>
        <w:tc>
          <w:tcPr>
            <w:tcW w:w="490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0,51</w:t>
            </w:r>
          </w:p>
        </w:tc>
      </w:tr>
      <w:tr w:rsidR="00AA4895" w:rsidRPr="00AA4895" w:rsidTr="00AA4895">
        <w:trPr>
          <w:trHeight w:val="227"/>
        </w:trPr>
        <w:tc>
          <w:tcPr>
            <w:tcW w:w="211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150,174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5,661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1.228,980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1.384,815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bookmarkStart w:id="125" w:name="_Toc196945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AA4895" w:rsidRPr="00AA4895" w:rsidTr="00AA4895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235,949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54,75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478,594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12,92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714,543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17,27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576,563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15,56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576,563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13,93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110,250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25,58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376,738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10,17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486,988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11,77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413,848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11,17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413,848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10,00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357,448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9,65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357,448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8,64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327,830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8,85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327,830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7,92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78,080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18,12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53,85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199,811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5,39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278,591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6,73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216,544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5,84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216,544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5,23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181,655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4,90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181,655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4,39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DAĞ. VE NAKLİYE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134,299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3,62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134,299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109,060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2,94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109,060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2,64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86,770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2,34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86,770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2,10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52,129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1,41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52,129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1,26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47,957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1,29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47,957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1,16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42,740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1,15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42,740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1,03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BİRGAZ PETROL ÜRÜN. İNŞ.NAK.SAN.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23,740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0,64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23,740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23,130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0,62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23,130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22,060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0,60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22,060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13,468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13,468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11,020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8,051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0,22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8,051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5,920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1,37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GAZPA AKARYAKIT ÜRÜN.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0,18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46,15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1,960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430,959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1,300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3.705,415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4.137,674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r w:rsidRPr="00692FE4"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196945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AA4895" w:rsidRPr="00AA4895" w:rsidTr="00AA4895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427,980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41,66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2,964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5,37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1.593,039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26,16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2.023,983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28,22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370,143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36,03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52,277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94,63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419,122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6,88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841,542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11,73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764,095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12,55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764,095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10,65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158,137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15,39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440,817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7,24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598,954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576,498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9,47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576,498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8,04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451,363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7,41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451,363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6,29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PAMUKKALE GAZ LPG DAĞ. VE TAŞIMACILIK BETON MADEN PETROL KİMYA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363,135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5,96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363,135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5,06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327,878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5,38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327,878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239,817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3,94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239,817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3,34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140,135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2,30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140,135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134,350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2,21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134,350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128,489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2,11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128,489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119,450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1,96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119,450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99,352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1,63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99,352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1,39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65,752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1,08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65,752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0,92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61,135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5,95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61,135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47,191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0,77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47,191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46,140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46,140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44,700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0,73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40,315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40,315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6,756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0,66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27,020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33,776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17,619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0,29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17,619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3,680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0,06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3,240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0,32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AA4895" w:rsidRPr="00AA4895" w:rsidTr="00AA4895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1.027,391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55,241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6.089,957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7.172,589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196945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77"/>
        <w:gridCol w:w="1406"/>
        <w:gridCol w:w="711"/>
        <w:gridCol w:w="1457"/>
        <w:gridCol w:w="735"/>
        <w:gridCol w:w="1457"/>
        <w:gridCol w:w="723"/>
        <w:gridCol w:w="1481"/>
        <w:gridCol w:w="747"/>
      </w:tblGrid>
      <w:tr w:rsidR="00AA4895" w:rsidRPr="00AA4895" w:rsidTr="00AA4895">
        <w:trPr>
          <w:trHeight w:val="227"/>
        </w:trPr>
        <w:tc>
          <w:tcPr>
            <w:tcW w:w="2093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6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1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221,019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32,45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3,256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49,66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541,320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15,57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765,595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18,39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331,219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48,63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3,300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50,34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389,104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11,19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723,623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17,38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566,950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16,31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566,950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13,62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360,651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10,38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360,651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8,66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125,046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18,36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206,350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5,94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331,396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7,96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262,569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7,55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262,569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6,31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243,446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7,00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243,446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5,85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134,316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3,86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134,316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3,23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83,155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2,39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83,155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2,00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3,593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0,53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73,585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2,12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77,178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1,85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73,986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2,13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73,986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1,78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72,007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2,07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72,007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1,73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68,520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1,97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68,520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1,65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64,092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1,84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64,092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1,54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58,120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1,67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58,120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1,40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48,860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1,41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48,860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1,17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35,640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1,03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35,640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33,134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0,95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33,134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32,140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0,92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32,140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31,681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0,91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31,681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0,76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AVGAZ ENERJİ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29,760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0,86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29,760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0,71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27,240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0,78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27,240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13,600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0,39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13,600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11,500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0,33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8,366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0,24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8,366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0,170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0,02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6,020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4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AA4895" w:rsidRPr="00AA4895" w:rsidTr="00AA4895">
        <w:trPr>
          <w:trHeight w:val="227"/>
        </w:trPr>
        <w:tc>
          <w:tcPr>
            <w:tcW w:w="209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681,047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6,556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3.476,112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4.163,715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196945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AA4895" w:rsidRPr="00AA4895" w:rsidTr="00AA4895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121,052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35,86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5,507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52,36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352,337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14,47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478,896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17,20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437,725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17,97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437,725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15,72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329,381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13,52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329,381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11,83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291,259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11,96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291,259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10,46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131,441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38,94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5,011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47,64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96,508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3,96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232,960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8,37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ULUSGAZ PETROL VE PETROL ÜRÜN.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213,180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8,75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213,180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7,66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194,208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7,97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194,208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6,98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38,139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11,30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101,058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4,15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139,197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5,00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107,827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4,43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107,827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3,87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67,344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2,77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67,344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2,42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53,735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2,21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53,735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1,93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49,736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2,04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49,736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49,477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2,03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49,477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1,78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33,678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9,98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33,678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28,925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1,19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28,925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1,04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27,462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1,13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27,462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0,99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23,530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23,530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5,330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1,58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7,760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0,32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7,920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2,35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4,100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337,560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10,518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2.435,552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2.783,630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96945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AA4895" w:rsidRPr="00AA4895" w:rsidTr="00AA4895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231,507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48,07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16,408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69,57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263,439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17,85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511,354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25,82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321,790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21,81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321,790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16,25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261,264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17,71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261,264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13,19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116,626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24,21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83,973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5,69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200,599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10,13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175,988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11,93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175,988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8,88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76,611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15,91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7,178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30,43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63,695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4,32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147,484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7,45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106,896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7,24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106,896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5,40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45,020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3,05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45,020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2,27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44,400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3,01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44,400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2,24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35,188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7,31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35,188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1,78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34,060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34,060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1,72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12,591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2,61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15,580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1,06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28,171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1,42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22,579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1,53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22,579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1,14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5,850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1,21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15,200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1,03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21,050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12,010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0,81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12,010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5,500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0,37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4,189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0,28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4,189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0,21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2,354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0,49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0,916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AA4895" w:rsidRPr="00AA4895" w:rsidTr="00AA4895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481,643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23,586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1.475,583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1.980,812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AA4895" w:rsidRPr="00AA4895" w:rsidRDefault="00AA4895" w:rsidP="00AA48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A48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bookmarkStart w:id="138" w:name="_Toc466883264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196945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3"/>
        <w:gridCol w:w="1406"/>
        <w:gridCol w:w="711"/>
        <w:gridCol w:w="1454"/>
        <w:gridCol w:w="735"/>
        <w:gridCol w:w="1454"/>
        <w:gridCol w:w="723"/>
        <w:gridCol w:w="1481"/>
        <w:gridCol w:w="747"/>
      </w:tblGrid>
      <w:tr w:rsidR="007E7214" w:rsidRPr="007E7214" w:rsidTr="007E7214">
        <w:trPr>
          <w:trHeight w:val="227"/>
        </w:trPr>
        <w:tc>
          <w:tcPr>
            <w:tcW w:w="2095" w:type="pct"/>
            <w:vMerge w:val="restar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vMerge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290,556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59,23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12,835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21,96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455,869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21,79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759,260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28,74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419,109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20,03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419,109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15,87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140,516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28,64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0,965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1,65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180,103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8,61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321,584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12,17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199,704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9,54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199,704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7,56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156,235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7,47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156,235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5,91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156,227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7,47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156,227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5,91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1,001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1,71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124,606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5,95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125,607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4,76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38,294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7,81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71,253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3,41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109,547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4,15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86,202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4,12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86,202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3,26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43,639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74,67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25,404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1,21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69,043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46,779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2,24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46,779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1,77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45,963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2,20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45,963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40,604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1,94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40,604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1,54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27,382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1,31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27,382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1,04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24,198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1,16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24,198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0,92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20,924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1,00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20,924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0,79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19,732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4,02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19,732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0,75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6,400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0,31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6,400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5,524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0,26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5,524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0,21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1,208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0,25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1,208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0,270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0,06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7E7214" w:rsidRPr="007E7214" w:rsidTr="007E7214">
        <w:trPr>
          <w:trHeight w:val="227"/>
        </w:trPr>
        <w:tc>
          <w:tcPr>
            <w:tcW w:w="2095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490,576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58,440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2.092,486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2.641,502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19694567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7"/>
        <w:gridCol w:w="1399"/>
        <w:gridCol w:w="711"/>
        <w:gridCol w:w="1448"/>
        <w:gridCol w:w="732"/>
        <w:gridCol w:w="1448"/>
        <w:gridCol w:w="720"/>
        <w:gridCol w:w="1475"/>
        <w:gridCol w:w="744"/>
      </w:tblGrid>
      <w:tr w:rsidR="007E7214" w:rsidRPr="007E7214" w:rsidTr="007E7214">
        <w:trPr>
          <w:trHeight w:val="227"/>
        </w:trPr>
        <w:tc>
          <w:tcPr>
            <w:tcW w:w="2107" w:type="pct"/>
            <w:vMerge w:val="restar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vMerge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88,510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45,69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2,651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25,76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245,695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22,53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336,856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26,02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224,900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20,62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224,900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17,37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26,788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13,83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104,818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9,61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131,606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10,16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123,497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11,32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123,497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9,54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116,598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10,69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116,598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9,01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62,052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32,03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6,660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64,72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33,870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3,11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102,582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7,92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76,453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7,01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76,453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5,91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54,245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4,97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54,245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4,19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38,295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3,51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38,295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2,96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27,611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2,53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27,611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2,13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DAĞ. VE NAKLİYE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18,700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1,71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1,44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16,356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8,44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0,980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9,52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17,336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1,34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13,860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1,27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13,860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1,07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6,700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0,61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4,460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0,41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1,000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sz w:val="20"/>
                <w:szCs w:val="20"/>
              </w:rPr>
              <w:t>0,09</w:t>
            </w:r>
          </w:p>
        </w:tc>
        <w:tc>
          <w:tcPr>
            <w:tcW w:w="492" w:type="pct"/>
            <w:shd w:val="clear" w:color="auto" w:fill="auto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7E7214" w:rsidRPr="007E7214" w:rsidTr="007E7214">
        <w:trPr>
          <w:trHeight w:val="227"/>
        </w:trPr>
        <w:tc>
          <w:tcPr>
            <w:tcW w:w="2107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193,706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10,291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1.090,702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1.294,699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7E7214" w:rsidRPr="007E7214" w:rsidRDefault="007E7214" w:rsidP="007E72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E721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196945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77"/>
        <w:gridCol w:w="1406"/>
        <w:gridCol w:w="711"/>
        <w:gridCol w:w="1457"/>
        <w:gridCol w:w="735"/>
        <w:gridCol w:w="1457"/>
        <w:gridCol w:w="723"/>
        <w:gridCol w:w="1481"/>
        <w:gridCol w:w="747"/>
      </w:tblGrid>
      <w:tr w:rsidR="00B4105F" w:rsidRPr="00B4105F" w:rsidTr="00B4105F">
        <w:trPr>
          <w:trHeight w:val="227"/>
        </w:trPr>
        <w:tc>
          <w:tcPr>
            <w:tcW w:w="2093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6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1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126,795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24,07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3,600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64,06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263,207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12,37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393,602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14,80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347,651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16,34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347,651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13,07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331,054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15,56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331,054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12,45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110,228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20,92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2,020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35,94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182,725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8,59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294,973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11,09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172,291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32,70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120,983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5,69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293,274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11,03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117,497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22,30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92,915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4,37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210,412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7,91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200,121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9,41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200,121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7,53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161,641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7,60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161,641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6,08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129,719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6,10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129,719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4,88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107,610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5,06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107,610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4,05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57,062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2,68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57,062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2,15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37,190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1,75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37,190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1,40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23,000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1,08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17,339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0,82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17,339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15,694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0,74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15,694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0,59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11,763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11,763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0,44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10,510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0,49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10,510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0,40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9,280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3,501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0,16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B4105F" w:rsidRPr="00B4105F" w:rsidTr="00B4105F">
        <w:trPr>
          <w:trHeight w:val="227"/>
        </w:trPr>
        <w:tc>
          <w:tcPr>
            <w:tcW w:w="20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526,811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5,620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2.126,965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2.659,396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196945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3"/>
        <w:gridCol w:w="1406"/>
        <w:gridCol w:w="711"/>
        <w:gridCol w:w="1454"/>
        <w:gridCol w:w="735"/>
        <w:gridCol w:w="1454"/>
        <w:gridCol w:w="723"/>
        <w:gridCol w:w="1481"/>
        <w:gridCol w:w="747"/>
      </w:tblGrid>
      <w:tr w:rsidR="00B4105F" w:rsidRPr="00B4105F" w:rsidTr="00B4105F">
        <w:trPr>
          <w:trHeight w:val="227"/>
        </w:trPr>
        <w:tc>
          <w:tcPr>
            <w:tcW w:w="2095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285,022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65,34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35,842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74,29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1.030,046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26,91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1.350,910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31,32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533,827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13,94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533,827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12,38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503,501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13,15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503,501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11,67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93,504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21,44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323,776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8,46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417,280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9,68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318,731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8,33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318,731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7,39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289,082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7,55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289,082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6,70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182,607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4,77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182,607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4,23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53,597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12,29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3,595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7,45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110,806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2,89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167,998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3,90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155,166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4,05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155,166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3,60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88,029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2,30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88,029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2,04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62,017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1,62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62,017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1,44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54,522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1,42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54,522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1,26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46,920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1,23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46,920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1,09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3,427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1,060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2,20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26,420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0,69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30,907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0,72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29,361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0,77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29,361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0,68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21,060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21,060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0,49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20,991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20,991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0,49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16,095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0,42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16,095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15,360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15,360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0,657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0,15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7,747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16,06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B4105F" w:rsidRPr="00B4105F" w:rsidTr="00B4105F">
        <w:trPr>
          <w:trHeight w:val="227"/>
        </w:trPr>
        <w:tc>
          <w:tcPr>
            <w:tcW w:w="209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436,207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48,244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3.828,317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4.312,768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96945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6"/>
        <w:gridCol w:w="1409"/>
        <w:gridCol w:w="714"/>
        <w:gridCol w:w="1460"/>
        <w:gridCol w:w="738"/>
        <w:gridCol w:w="1460"/>
        <w:gridCol w:w="726"/>
        <w:gridCol w:w="1484"/>
        <w:gridCol w:w="747"/>
      </w:tblGrid>
      <w:tr w:rsidR="00B4105F" w:rsidRPr="00B4105F" w:rsidTr="00B4105F">
        <w:trPr>
          <w:trHeight w:val="227"/>
        </w:trPr>
        <w:tc>
          <w:tcPr>
            <w:tcW w:w="2086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53" w:name="_Toc466883269"/>
            <w:bookmarkStart w:id="154" w:name="_Toc489013548"/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8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733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45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579,649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35,34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9,657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19,49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1.449,325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22,38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2.038,631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24,97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761,667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46,43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36,219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73,12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308,570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4,77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1.106,456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13,55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652,616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10,08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652,616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7,99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574,198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8,87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574,198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7,03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550,215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8,50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550,215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6,74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MİLANGAZ LPG DAĞ.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279,156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17,02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260,785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4,03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539,941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6,61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TP PETROL DAĞ.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429,078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6,63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429,078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5,26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408,060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6,30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408,060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5,00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AYTEMİZ AKARYAKIT DAĞ.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400,965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6,19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400,965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4,91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245,732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3,80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245,732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3,01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YILDIRIM PETROL TİC. VE NAK.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208,757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3,22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208,757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2,56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152,469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2,35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152,469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1,87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ERAGAZ PETROL ÜRÜN.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88,704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1,37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88,704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1,09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83,081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1,28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83,081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1,02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82,700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1,28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82,700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1,01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2,596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0,16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78,580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1,21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81,176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0,99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71,008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1,10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71,008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0,87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69,732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1,08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69,732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0,85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69,040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1,07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69,040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0,85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62,120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0,96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62,120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0,76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56,940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0,88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56,940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0,70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HAS-GAZ LPG DAĞ. VE METAL SAN.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44,240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0,68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44,240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0,54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TOTAL OIL TÜRKİYE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35,588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0,55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35,588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0,44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YÜCEL GAZ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4,952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0,30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25,700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0,40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30,652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0,38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3,660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7,39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22,570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0,35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26,230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0,32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20,651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0,32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20,651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0,25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18,201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0,28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18,201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0,22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LİKİTGAZ DAĞ. VE ENDÜSTRİ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7,828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0,48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7,828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0,10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5,501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5,501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0,07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4,072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0,25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4,072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0,05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0,402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0,02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0,402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1.640,322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49,536</w:t>
            </w:r>
          </w:p>
        </w:tc>
        <w:tc>
          <w:tcPr>
            <w:tcW w:w="246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6.475,126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8.164,984</w:t>
            </w:r>
          </w:p>
        </w:tc>
        <w:tc>
          <w:tcPr>
            <w:tcW w:w="250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1969457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71"/>
        <w:gridCol w:w="1409"/>
        <w:gridCol w:w="711"/>
        <w:gridCol w:w="1457"/>
        <w:gridCol w:w="738"/>
        <w:gridCol w:w="1457"/>
        <w:gridCol w:w="723"/>
        <w:gridCol w:w="1484"/>
        <w:gridCol w:w="744"/>
      </w:tblGrid>
      <w:tr w:rsidR="00B4105F" w:rsidRPr="00B4105F" w:rsidTr="00B4105F">
        <w:trPr>
          <w:trHeight w:val="227"/>
        </w:trPr>
        <w:tc>
          <w:tcPr>
            <w:tcW w:w="2091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7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2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4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455,507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50,58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2,491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89,25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327,586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20,63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785,584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31,54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368,027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23,18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368,027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14,78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154,475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17,15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85,643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5,39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240,118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9,64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121,014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13,44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99,593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6,27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220,607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8,86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152,213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9,59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152,213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6,11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97,580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10,84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0,300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10,75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42,811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2,70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140,691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5,65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116,457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7,34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116,457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4,68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99,922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6,29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99,922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4,01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90,904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5,73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90,904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3,65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71,506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4,50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71,506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2,87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41,732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4,63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41,732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1,68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39,230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2,47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39,230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1,57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13,706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1,52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16,850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1,06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30,556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1,23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29,895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1,88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29,895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1,20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21,977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1,38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21,977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0,88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16,520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1,83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16,520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13,502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0,85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13,502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11,422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0,72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11,422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B4105F" w:rsidRPr="00B4105F" w:rsidTr="00B4105F">
        <w:trPr>
          <w:trHeight w:val="227"/>
        </w:trPr>
        <w:tc>
          <w:tcPr>
            <w:tcW w:w="209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7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900,534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2,791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1.587,538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2.490,863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196945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B4105F" w:rsidRPr="00B4105F" w:rsidTr="00B4105F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107,803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61,67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1,200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83,121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19,16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192,124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31,50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91,698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21,13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91,698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29,559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16,91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55,473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12,79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85,032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13,94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61,445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14,16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61,445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10,08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12,301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7,04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29,280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6,75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41,581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6,82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36,351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8,38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36,351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27,185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6,27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27,185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9,977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5,71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11,500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2,65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21,477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3,52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4,436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2,54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15,001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3,46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19,437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3,19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10,729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2,47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10,729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10,722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6,13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10,722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7,552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1,74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7,552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4,536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4,536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174,798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1,200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433,871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609,869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196945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6"/>
        <w:gridCol w:w="1409"/>
        <w:gridCol w:w="714"/>
        <w:gridCol w:w="1460"/>
        <w:gridCol w:w="738"/>
        <w:gridCol w:w="1460"/>
        <w:gridCol w:w="726"/>
        <w:gridCol w:w="1484"/>
        <w:gridCol w:w="747"/>
      </w:tblGrid>
      <w:tr w:rsidR="00B4105F" w:rsidRPr="00B4105F" w:rsidTr="00B4105F">
        <w:trPr>
          <w:trHeight w:val="227"/>
        </w:trPr>
        <w:tc>
          <w:tcPr>
            <w:tcW w:w="2086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8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733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45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5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76,121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39,70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60,273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52,08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136,394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42,50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71,016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37,03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71,016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22,13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MİLANGAZ LPG DAĞ.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44,618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23,27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44,618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13,90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31,027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26,81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31,027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9,67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AYTEMİZ AKARYAKIT DAĞ.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14,651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12,66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14,651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4,57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TRABZONGAZ LPG SAN. NAK.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13,400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100,00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13,400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4,18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47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9,788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sz w:val="18"/>
                <w:szCs w:val="18"/>
              </w:rPr>
              <w:t>8,46</w:t>
            </w:r>
          </w:p>
        </w:tc>
        <w:tc>
          <w:tcPr>
            <w:tcW w:w="49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9,788</w:t>
            </w:r>
          </w:p>
        </w:tc>
        <w:tc>
          <w:tcPr>
            <w:tcW w:w="25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3,05</w:t>
            </w:r>
          </w:p>
        </w:tc>
      </w:tr>
      <w:tr w:rsidR="00B4105F" w:rsidRPr="00B4105F" w:rsidTr="00B4105F">
        <w:trPr>
          <w:trHeight w:val="227"/>
        </w:trPr>
        <w:tc>
          <w:tcPr>
            <w:tcW w:w="208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191,755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13,400</w:t>
            </w:r>
          </w:p>
        </w:tc>
        <w:tc>
          <w:tcPr>
            <w:tcW w:w="246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115,739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320,894</w:t>
            </w:r>
          </w:p>
        </w:tc>
        <w:tc>
          <w:tcPr>
            <w:tcW w:w="250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CF5AAB" w:rsidRPr="00EF5640" w:rsidRDefault="00CF5AAB" w:rsidP="00B4105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b/>
          <w:bCs/>
          <w:color w:val="000000" w:themeColor="text1"/>
          <w:szCs w:val="20"/>
        </w:rPr>
        <w:br w:type="page"/>
      </w:r>
      <w:bookmarkStart w:id="164" w:name="_Toc196945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B4105F" w:rsidRPr="00B4105F" w:rsidTr="00B4105F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801,003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42,06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13,451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24,74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449,933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7,96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1.264,387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16,61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558,098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29,31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0,351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0,65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595,649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10,53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1.154,098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15,16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HAS-GAZ LPG DAĞ. VE METAL SAN.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113,299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5,95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40,563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74,61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970,010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17,15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1.123,872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14,76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944,990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16,71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944,990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530,889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9,39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530,889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322,326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16,93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129,462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2,29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451,788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5,93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398,754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7,05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398,754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303,353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5,36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303,353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3,98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292,199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5,17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292,199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247,813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4,38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247,813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3,25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164,180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2,90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164,180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110,400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1,95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110,400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1,45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97,294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1,72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97,294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1,28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84,625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1,50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84,625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84,224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4,42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84,224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EROL GAZ İNŞAAT NAKLIYE GIDA VE PETROL ÜRÜN. OTOMOTİV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62,690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1,11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62,690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58,720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58,720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56,940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1,01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56,940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0,75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48,631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0,86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48,631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24,013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0,42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24,013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22,330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0,39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22,330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0,29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20,236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0,36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20,236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17,926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0,32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17,926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YENİ ULAŞLI GAZ LPG DOLUM DEP. OTOGAZ DAĞ. PAZ. NAKLİYE İMALAT İTHALAT İHRACAT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13,720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0,24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13,720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13,005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0,68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13,005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DAĞ. VE ENDÜSTRİ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12,280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0,64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12,280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10,520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10,520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1.904,235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54,365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5.655,277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7.613,877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  <w:bookmarkStart w:id="167" w:name="_Toc196945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3"/>
        <w:gridCol w:w="1393"/>
        <w:gridCol w:w="711"/>
        <w:gridCol w:w="1441"/>
        <w:gridCol w:w="728"/>
        <w:gridCol w:w="1441"/>
        <w:gridCol w:w="717"/>
        <w:gridCol w:w="1469"/>
        <w:gridCol w:w="741"/>
      </w:tblGrid>
      <w:tr w:rsidR="00B4105F" w:rsidRPr="00B4105F" w:rsidTr="00B4105F">
        <w:trPr>
          <w:trHeight w:val="227"/>
        </w:trPr>
        <w:tc>
          <w:tcPr>
            <w:tcW w:w="2119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0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59,437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36,64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33,829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22,14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93,266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29,61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52,244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32,21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20,054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13,13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72,298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22,95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32,936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20,30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2,638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1,73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35,574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11,29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34,002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22,26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34,002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10,79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19,758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12,93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19,758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6,27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18,534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12,13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18,534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5,88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17,598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10,85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17,598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5,59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14,960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9,79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14,960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4,75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5,020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3,29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1,59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2,870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1,88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2,870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1,100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0,72</w:t>
            </w:r>
          </w:p>
        </w:tc>
        <w:tc>
          <w:tcPr>
            <w:tcW w:w="49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B4105F" w:rsidRPr="00B4105F" w:rsidTr="00B4105F">
        <w:trPr>
          <w:trHeight w:val="227"/>
        </w:trPr>
        <w:tc>
          <w:tcPr>
            <w:tcW w:w="211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162,215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  <w:tc>
          <w:tcPr>
            <w:tcW w:w="481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152,765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314,980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196945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B4105F" w:rsidRPr="00B4105F" w:rsidTr="00B4105F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230,108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3,317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54,58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617,975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25,18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851,400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29,15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89,784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19,51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32,91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412,654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16,81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504,438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17,27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423,832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17,27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423,832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14,51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60,220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13,09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241,000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9,82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301,220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10,31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197,362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8,04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197,362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6,76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162,501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6,62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162,501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5,56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80,600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3,28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80,600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2,76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73,894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3,01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73,894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2,53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53,562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2,18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53,562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1,83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48,556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10,55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48,556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1,66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41,340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1,68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41,340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1,42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40,350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1,64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40,350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1,38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32,859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1,34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32,859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1,13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31,511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6,85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31,511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1,08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23,890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0,97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23,890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18,184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0,74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18,184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12,511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0,51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12,231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0,50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12,231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0,760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12,51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8,140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0,33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8,900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1,340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92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B4105F" w:rsidRPr="00B4105F" w:rsidTr="00B4105F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460,179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6,077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2.454,225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2.920,481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196945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B4105F" w:rsidRPr="00B4105F" w:rsidTr="00B4105F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bookmarkStart w:id="175" w:name="_Toc489013555"/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1.601,330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41,69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559,621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37,87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6.586,864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27,88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8.747,815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30,23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5.134,965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21,74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5.134,965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17,74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3.351,819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14,19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3.351,819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11,58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2.677,522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11,33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2.677,522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9,25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933,979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24,32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845,381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57,21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150,540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1.929,900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6,67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8,606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0,58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1.602,091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6,78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1.610,697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5,57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633,284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16,49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51,820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3,51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704,684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2,98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1.389,788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4,80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1.149,613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4,87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1.149,613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3,97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975,135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4,13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975,135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3,37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489,110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2,07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489,110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1,69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471,218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12,27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471,218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1,63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262,325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1,11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262,325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175,062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4,56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9,370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0,63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184,432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145,522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0,62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145,522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128,340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128,340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0,44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101,933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101,933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94,240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94,240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18,308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11,040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30,348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20,850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20,850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14,420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14,420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9,140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8,550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8,550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3,401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1,860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5,261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SOCAR TURKEY PETROL ENERJİ DAĞ.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4,950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0,02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2,818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2,818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1,604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B4105F" w:rsidRPr="00B4105F" w:rsidTr="00B4105F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3.841,004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1.477,658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23.623,653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28.942,315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196945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B4105F" w:rsidRPr="00B4105F" w:rsidTr="00B4105F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bookmarkStart w:id="179" w:name="_Toc489013556"/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1.821,840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34,22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2.663,229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90,29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3.798,845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25,04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8.283,914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35,34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2.986,662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19,69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2.986,662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12,74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2.607,282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17,19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2.607,282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11,12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1.496,006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28,10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114,771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3,89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687,719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4,53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2.298,496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9,80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1.671,575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31,40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126,444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4,29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419,221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2,76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2.217,240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9,46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1.972,385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1.972,385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689,770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4,55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689,770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477,277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3,15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477,277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2,263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0,08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443,766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2,93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446,029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1,90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248,659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4,67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5,640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35,440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0,23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289,739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249,731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1,65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249,731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130,517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0,86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130,517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87,760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87,760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87,608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87,608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87,258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0,58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87,258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84,198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0,56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84,198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84,045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84,045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78,617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1,48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78,617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73,900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0,49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73,900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22,400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0,76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49,560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0,33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71,960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65,965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0,43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65,965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0,03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37,909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0,25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38,909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3,733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13,779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0,47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17,512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GÜNEYGAZ LPG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10,760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3,062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0,06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3,000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sz w:val="20"/>
                <w:szCs w:val="20"/>
              </w:rPr>
              <w:t>0,02</w:t>
            </w:r>
          </w:p>
        </w:tc>
        <w:tc>
          <w:tcPr>
            <w:tcW w:w="493" w:type="pct"/>
            <w:shd w:val="clear" w:color="auto" w:fill="auto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B4105F" w:rsidRPr="00B4105F" w:rsidTr="00B4105F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5.323,492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2.949,526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15.170,578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23.443,596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B4105F" w:rsidRPr="00B4105F" w:rsidRDefault="00B4105F" w:rsidP="00B410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105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8B3406" w:rsidRDefault="00CF5AAB" w:rsidP="00CF5AAB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196945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E66270" w:rsidRPr="00E66270" w:rsidTr="00E66270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81" w:name="_Toc466883278"/>
            <w:bookmarkStart w:id="182" w:name="_Toc472936066"/>
            <w:bookmarkStart w:id="183" w:name="_Toc489013557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298,400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28,99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3,080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6,93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1.052,633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16,08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1.354,113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17,77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198,871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19,32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31,880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71,70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1.042,710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15,93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1.273,461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16,71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315,038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30,61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612,179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9,35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927,217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12,17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212,017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20,60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4,252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9,56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698,825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10,68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915,094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12,01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520,409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7,95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520,409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473,175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7,23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473,175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282,484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4,32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282,484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278,127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4,25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278,127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YENİ ULAŞLI GAZ LPG DOLUM DEP. OTOGAZ DAĞ. PAZ. NAKLİYE İMALAT İTHALAT İHRACAT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275,730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4,21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275,730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237,792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3,63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237,792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195,107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2,98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195,107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169,283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169,283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5,250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11,81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163,890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169,140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114,028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1,74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114,028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86,241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86,241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86,007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86,007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PARK GAZ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64,570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64,570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40,175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0,61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40,175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33,680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33,680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30,730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30,730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17,560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17,560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17,486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17,486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EROL GAZ İNŞAAT NAKLIYE GIDA VE PETROL ÜRÜN. OTOMOTİV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15,040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ATA LİKİT PETROL GAZI VE PETROL ÜRÜN. SAN.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13,320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13,320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12,461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12,461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11,348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11,348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DAĞ. VE ENDÜSTRİ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5,009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0,49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5,009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1.029,335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44,462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6.544,990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7.618,787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196945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71"/>
        <w:gridCol w:w="1409"/>
        <w:gridCol w:w="711"/>
        <w:gridCol w:w="1457"/>
        <w:gridCol w:w="738"/>
        <w:gridCol w:w="1457"/>
        <w:gridCol w:w="723"/>
        <w:gridCol w:w="1484"/>
        <w:gridCol w:w="744"/>
      </w:tblGrid>
      <w:tr w:rsidR="00E66270" w:rsidRPr="00E66270" w:rsidTr="00E66270">
        <w:trPr>
          <w:trHeight w:val="227"/>
        </w:trPr>
        <w:tc>
          <w:tcPr>
            <w:tcW w:w="2091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7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169,819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68,14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0,562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19,64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320,280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24,58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490,661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31,55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324,323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24,89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324,323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20,86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46,183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18,53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2,300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80,36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134,773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10,34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183,256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11,78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20,084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8,06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156,231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11,99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176,315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11,34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138,304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10,61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138,304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8,89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120,375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9,24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120,375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7,74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81,114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6,23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81,114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5,22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14,100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1,08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14,100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9,296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3,73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2,200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11,496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7,120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4,112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0,32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4,112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7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3,840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1,54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E66270" w:rsidRPr="00E66270" w:rsidTr="00E66270">
        <w:trPr>
          <w:trHeight w:val="227"/>
        </w:trPr>
        <w:tc>
          <w:tcPr>
            <w:tcW w:w="209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7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249,222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2,862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1.302,932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1.555,016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bookmarkStart w:id="185" w:name="_Toc466883279"/>
    </w:p>
    <w:p w:rsidR="00CF5AAB" w:rsidRPr="00692FE4" w:rsidRDefault="00CF5AAB" w:rsidP="00CF5AAB"/>
    <w:p w:rsidR="00CF5AAB" w:rsidRPr="00692FE4" w:rsidRDefault="00CF5AAB" w:rsidP="00CF5AAB">
      <w:r w:rsidRPr="00692FE4"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196945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E66270" w:rsidRPr="00E66270" w:rsidTr="00E66270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55,804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30,89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29,035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55,20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419,376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32,92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504,215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33,45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25,737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14,25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23,311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44,32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111,176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8,73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160,224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10,63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44,935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24,87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95,400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7,49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140,335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9,31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132,333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10,39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132,333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8,78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104,098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8,17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104,098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91,737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7,20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91,737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88,600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6,95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88,600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5,88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44,338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24,54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0,251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25,538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70,127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60,945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4,78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60,945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35,721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2,80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35,721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30,347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2,38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30,347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26,010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2,04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26,010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23,837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23,837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17,610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17,610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4,98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8,890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DAĞ. VE ENDÜSTRİ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0,840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0,46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180,654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52,597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1.274,118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1.507,369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r w:rsidRPr="00692FE4"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196945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E66270" w:rsidRPr="00E66270" w:rsidTr="00E66270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85,383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37,13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105,428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25,47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190,811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29,50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85,680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20,70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85,680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13,25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80,939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19,56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80,939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12,52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65,475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28,47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2,920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8,800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2,13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77,195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11,94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62,592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27,22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62,592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9,68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55,692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13,46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55,692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25,169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6,08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25,169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3,89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18,367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4,44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18,367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2,84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16,506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7,18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16,506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2,55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16,357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3,95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16,357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9,096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2,20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9,096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5,500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2,830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0,68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0,44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229,956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2,920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413,858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646,734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196945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E66270" w:rsidRPr="00E66270" w:rsidTr="00E66270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400,432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67,33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2,643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60,16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858,838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38,48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1.261,913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44,57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381,389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17,09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381,389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13,47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21,591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3,63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205,656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9,21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227,247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150,460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25,30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1,750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39,84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46,894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2,10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199,104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7,03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160,832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7,21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160,832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5,68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154,195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6,91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154,195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5,45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85,321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3,82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85,321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71,490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3,20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71,490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62,103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2,78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62,103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2,19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52,727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2,36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52,727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1,86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38,276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1,71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38,276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1,35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38,020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1,70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38,020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1,34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22,220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3,74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8,790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31,010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20,221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20,221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16,040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16,040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15,949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15,949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8,556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8,556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6,613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6,613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594,703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4,393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2.231,910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2.831,006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196945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E66270" w:rsidRPr="00E66270" w:rsidTr="00E66270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01" w:name="_Toc466883283"/>
            <w:bookmarkStart w:id="202" w:name="_Toc472936071"/>
            <w:bookmarkStart w:id="203" w:name="_Toc489013562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587,521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48,45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9,507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1.587,549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19,84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2.184,577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23,67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260,771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21,51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928,958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11,61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1.189,729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12,89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1.073,249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13,41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1.073,249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11,63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966,149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12,07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966,149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10,47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820,415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10,25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820,415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346,421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28,57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4,074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416,845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5,21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767,340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568,085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7,10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568,085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7,320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0,60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408,410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5,10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415,730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285,168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3,56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285,168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ŞİRİNGAZ PETROL ÜRÜN. VE TÜP İMALAT SAN.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6,480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0,53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203,050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209,530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204,001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204,001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135,971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1,70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135,971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84,086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84,086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79,773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79,773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55,996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55,996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BİRGAZ PETROL ÜRÜN. İNŞ.NAK.SAN.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54,050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0,68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54,050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46,590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46,590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37,390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37,390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28,008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28,008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10,001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10,001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9,680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4,070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1.212,583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13,581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8.003,424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9.229,588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196945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3"/>
        <w:gridCol w:w="1406"/>
        <w:gridCol w:w="711"/>
        <w:gridCol w:w="1454"/>
        <w:gridCol w:w="735"/>
        <w:gridCol w:w="1454"/>
        <w:gridCol w:w="723"/>
        <w:gridCol w:w="1481"/>
        <w:gridCol w:w="747"/>
      </w:tblGrid>
      <w:tr w:rsidR="00E66270" w:rsidRPr="00E66270" w:rsidTr="00E66270">
        <w:trPr>
          <w:trHeight w:val="227"/>
        </w:trPr>
        <w:tc>
          <w:tcPr>
            <w:tcW w:w="2095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35,426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13,65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7,883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47,20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457,241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15,77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500,550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15,76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475,869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16,41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475,869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14,98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161,732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62,34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234,186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8,08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395,918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61,931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23,87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259,847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8,96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321,778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10,13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0,348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227,312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7,84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227,660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191,782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6,61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191,782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6,04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161,113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5,56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161,113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147,891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5,10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147,891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4,66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122,098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4,21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122,098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3,84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108,568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3,74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108,568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3,42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76,709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2,65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76,709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2,42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71,900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2,48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71,900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2,26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56,789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1,96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56,789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53,192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1,83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53,192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53,000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1,83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43,754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1,51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43,754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1,38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HİSARGAZ AKARYAKIT NAKLİYE SAN. İNŞAAT TİC. TURİZM İTHALAT İHRACAT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37,120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1,28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37,120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29,340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1,01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29,340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0,92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KALEGAZ PETROL ÜRÜN.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27,520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0,95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27,520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24,647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0,85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24,647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0,52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10,760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0,37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8,820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52,80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5,520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4,861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4,861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SORGUNGAZ PETROL ÜRÜN.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3,620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0,12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259,437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16,703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2.899,639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3.175,779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196945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E66270" w:rsidRPr="00E66270" w:rsidTr="00E66270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153,420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40,68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3,856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23,68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308,169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24,64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465,445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28,31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186,819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14,94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186,819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151,484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12,11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151,484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77,940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20,67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72,996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5,84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150,936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96,191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25,50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9,438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57,96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24,629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1,97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130,258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120,614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9,64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120,614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118,709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9,49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118,709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80,709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6,45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80,709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76,741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6,14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76,741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49,598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13,15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49,598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34,330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2,75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34,330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33,485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2,68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33,485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14,310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1,14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14,310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11,120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11,076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11,076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2,990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18,36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377,149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16,284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1.250,591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1.644,024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F5AAB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CF5AAB" w:rsidRPr="00320427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196945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2"/>
        <w:gridCol w:w="1403"/>
        <w:gridCol w:w="711"/>
        <w:gridCol w:w="1454"/>
        <w:gridCol w:w="735"/>
        <w:gridCol w:w="1454"/>
        <w:gridCol w:w="723"/>
        <w:gridCol w:w="1478"/>
        <w:gridCol w:w="744"/>
      </w:tblGrid>
      <w:tr w:rsidR="00E66270" w:rsidRPr="00E66270" w:rsidTr="00E66270">
        <w:trPr>
          <w:trHeight w:val="227"/>
        </w:trPr>
        <w:tc>
          <w:tcPr>
            <w:tcW w:w="2098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87,462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58,76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2,234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42,66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201,335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11,85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291,031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15,70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288,508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16,98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288,508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15,57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240,844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14,17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240,844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13,00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42,407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28,49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3,003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57,34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175,228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10,31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220,638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11,91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18,970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12,75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186,144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10,95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205,114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134,880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7,94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134,880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7,28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69,843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4,11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69,843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49,043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2,89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49,043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2,65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45,354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2,67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45,354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2,45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42,580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42,580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2,30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41,378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2,44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41,378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34,393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2,02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34,393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1,86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33,500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1,97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33,500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27,245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1,60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27,245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25,401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25,401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1,37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24,260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24,260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23,798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23,798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1,28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BİRGAZ PETROL ÜRÜN. İNŞ.NAK.SAN.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22,720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22,720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14,951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14,951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0,81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8,010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KALEGAZ PETROL ÜRÜN.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5,260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4,500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E66270" w:rsidRPr="00E66270" w:rsidTr="00E66270">
        <w:trPr>
          <w:trHeight w:val="227"/>
        </w:trPr>
        <w:tc>
          <w:tcPr>
            <w:tcW w:w="209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148,839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5,237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1.699,175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1.853,251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196945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3"/>
        <w:gridCol w:w="1406"/>
        <w:gridCol w:w="711"/>
        <w:gridCol w:w="1454"/>
        <w:gridCol w:w="735"/>
        <w:gridCol w:w="1454"/>
        <w:gridCol w:w="723"/>
        <w:gridCol w:w="1481"/>
        <w:gridCol w:w="747"/>
      </w:tblGrid>
      <w:tr w:rsidR="00E66270" w:rsidRPr="00E66270" w:rsidTr="00E66270">
        <w:trPr>
          <w:trHeight w:val="227"/>
        </w:trPr>
        <w:tc>
          <w:tcPr>
            <w:tcW w:w="2095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30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3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59,863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39,85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43,800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9,54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103,663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16,99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96,272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20,96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96,272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15,78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79,680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17,35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79,680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13,06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66,396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14,46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66,396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10,88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59,207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12,89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59,207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9,70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53,294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35,48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0,600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53,894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8,83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41,140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8,96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41,140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6,74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35,784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7,79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35,784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5,87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21,607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4,70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21,607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3,54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21,151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14,08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21,151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3,47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15,907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10,59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15,907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8,400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1,83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1,38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9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7,000</w:t>
            </w: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1,52</w:t>
            </w:r>
          </w:p>
        </w:tc>
        <w:tc>
          <w:tcPr>
            <w:tcW w:w="49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1,15</w:t>
            </w:r>
          </w:p>
        </w:tc>
      </w:tr>
      <w:tr w:rsidR="00E66270" w:rsidRPr="00E66270" w:rsidTr="00E66270">
        <w:trPr>
          <w:trHeight w:val="227"/>
        </w:trPr>
        <w:tc>
          <w:tcPr>
            <w:tcW w:w="209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150,215</w:t>
            </w:r>
          </w:p>
        </w:tc>
        <w:tc>
          <w:tcPr>
            <w:tcW w:w="237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0,600</w:t>
            </w:r>
          </w:p>
        </w:tc>
        <w:tc>
          <w:tcPr>
            <w:tcW w:w="24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459,286</w:t>
            </w:r>
          </w:p>
        </w:tc>
        <w:tc>
          <w:tcPr>
            <w:tcW w:w="241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610,101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196945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E66270" w:rsidRPr="00E66270" w:rsidTr="00E66270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382,725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45,94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1.224,297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87,44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2.008,540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29,26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3.615,562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39,74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1.059,397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15,43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1.059,397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11,65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1.008,243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14,69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1.008,243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825,734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12,03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825,734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9,08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251,013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30,13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173,272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12,38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241,673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3,52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665,958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80,354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9,65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1,002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326,565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4,76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407,921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372,683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5,43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372,683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280,926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4,09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280,926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190,161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2,77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190,161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173,965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173,965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68,331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8,20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0,560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23,590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92,481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91,694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91,694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64,025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64,025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58,801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58,801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55,535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55,535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33,713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4,05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34,713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33,680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33,680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27,926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27,926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16,968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2,04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16,968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13,300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13,300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7,610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7,610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833,104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1.400,131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6.864,048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9.097,283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196945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9"/>
        <w:gridCol w:w="1400"/>
        <w:gridCol w:w="708"/>
        <w:gridCol w:w="1448"/>
        <w:gridCol w:w="732"/>
        <w:gridCol w:w="1448"/>
        <w:gridCol w:w="720"/>
        <w:gridCol w:w="1475"/>
        <w:gridCol w:w="744"/>
      </w:tblGrid>
      <w:tr w:rsidR="00E66270" w:rsidRPr="00E66270" w:rsidTr="00E66270">
        <w:trPr>
          <w:trHeight w:val="227"/>
        </w:trPr>
        <w:tc>
          <w:tcPr>
            <w:tcW w:w="2107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25" w:name="_Toc466883289"/>
            <w:bookmarkStart w:id="226" w:name="_Toc472936077"/>
            <w:bookmarkStart w:id="227" w:name="_Toc489013568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637,011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31,66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13,463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51,01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2.017,059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15,45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2.667,533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17,67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422,119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20,98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11,862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44,94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1.496,885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11,47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1.930,866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12,79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1.437,414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11,01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1.437,414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9,52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1.300,206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9,96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1.300,206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8,61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937,122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7,18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937,122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6,21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506,858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25,19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411,895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3,16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918,753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6,09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881,510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6,75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881,510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5,84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809,688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6,20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809,688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5,36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794,825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6,09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794,825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5,27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711,665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5,45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711,665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4,72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297,702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14,80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0,560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2,12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343,930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2,63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642,192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4,25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1,288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0,06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443,040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3,39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444,328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2,94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231,260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1,77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231,260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1,53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216,294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1,66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216,294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1,43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209,488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1,60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209,488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1,39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172,622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1,32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172,622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1,14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135,540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1,04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135,540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0,90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71,040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3,53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0,510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1,93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32,400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0,25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103,950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0,69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101,708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0,78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101,708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0,67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11,154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0,55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71,550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0,55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82,704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0,55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80,640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0,62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80,640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0,53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71,260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0,55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71,260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0,47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65,000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3,23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65,000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0,43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48,792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0,37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48,792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0,32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30,905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0,24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30,905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0,20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27,780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0,21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27,780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0,18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11,320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0,09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11,320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0,08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8,400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0,06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8,400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0,06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6,920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6,920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0,05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6,220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6,220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0,04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6,060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sz w:val="18"/>
                <w:szCs w:val="18"/>
              </w:rPr>
              <w:t>0,05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6,060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0,04</w:t>
            </w:r>
          </w:p>
        </w:tc>
      </w:tr>
      <w:tr w:rsidR="00E66270" w:rsidRPr="00E66270" w:rsidTr="00E66270">
        <w:trPr>
          <w:trHeight w:val="227"/>
        </w:trPr>
        <w:tc>
          <w:tcPr>
            <w:tcW w:w="210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2.012,172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26,395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13.054,398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15.092,965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19694591"/>
      <w:r>
        <w:rPr>
          <w:b/>
          <w:bCs/>
          <w:color w:val="000000" w:themeColor="text1"/>
          <w:szCs w:val="20"/>
        </w:rPr>
        <w:lastRenderedPageBreak/>
        <w:t>T</w:t>
      </w:r>
      <w:r w:rsidRPr="00692FE4">
        <w:rPr>
          <w:b/>
          <w:bCs/>
          <w:color w:val="000000" w:themeColor="text1"/>
          <w:szCs w:val="20"/>
        </w:rPr>
        <w:t xml:space="preserve">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1"/>
        <w:gridCol w:w="1396"/>
        <w:gridCol w:w="711"/>
        <w:gridCol w:w="1444"/>
        <w:gridCol w:w="728"/>
        <w:gridCol w:w="1444"/>
        <w:gridCol w:w="717"/>
        <w:gridCol w:w="1472"/>
        <w:gridCol w:w="741"/>
      </w:tblGrid>
      <w:tr w:rsidR="00E66270" w:rsidRPr="00E66270" w:rsidTr="00E66270">
        <w:trPr>
          <w:trHeight w:val="227"/>
        </w:trPr>
        <w:tc>
          <w:tcPr>
            <w:tcW w:w="2115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1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338,617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67,48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917,815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26,01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1.256,432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31,15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112,231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22,36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284,036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8,05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396,267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9,83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338,731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9,60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338,731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8,40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287,117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8,14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287,117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7,12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276,250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7,83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276,250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6,85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265,648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7,53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265,648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6,59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248,751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7,05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248,751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6,17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44,465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8,86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2,130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195,446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5,54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242,041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6,00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224,988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6,38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224,988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5,58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183,435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5,20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183,435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4,55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124,055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3,52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124,055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3,08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103,637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2,94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103,637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2,57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27,498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0,78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27,498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0,68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19,455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19,455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0,48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9,118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0,26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9,118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7,971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7,971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6,526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6,526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4,740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4,740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GÜNEYGAZ LPG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4,350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0,12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E66270" w:rsidRPr="00E66270" w:rsidTr="00E66270">
        <w:trPr>
          <w:trHeight w:val="227"/>
        </w:trPr>
        <w:tc>
          <w:tcPr>
            <w:tcW w:w="211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501,839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2,130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3.529,041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4.033,010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bookmarkStart w:id="232" w:name="_Toc1969459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E66270" w:rsidRPr="00E66270" w:rsidTr="00E66270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272,810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46,00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729,548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22,56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1.002,358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26,15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547,390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16,92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547,390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14,28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372,121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11,50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372,121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9,71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25,534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4,31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325,888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10,08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351,422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9,17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186,915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31,52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4,326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84,07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86,239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2,67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277,480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7,24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226,412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7,00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226,412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5,91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ATA LİKİT PETROL GAZI VE PETROL ÜRÜN. SAN.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218,990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6,77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218,990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5,71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176,775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5,47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176,775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4,61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89,363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15,07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81,317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2,51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170,680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4,45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69,368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2,14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69,368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1,81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67,445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2,09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67,445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1,76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64,894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2,01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64,894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1,69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59,890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59,890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1,56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54,532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1,69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54,532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1,42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32,327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32,327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0,84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32,226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32,226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0,84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23,620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0,73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23,620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18,412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3,10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0,820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15,93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19,232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18,420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0,57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18,420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0,48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15,040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0,46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15,040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0,39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13,230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0,41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13,230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7,314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0,23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7,314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6,800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0,21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4,700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0,15</w:t>
            </w:r>
          </w:p>
        </w:tc>
        <w:tc>
          <w:tcPr>
            <w:tcW w:w="49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E66270" w:rsidRPr="00E66270" w:rsidTr="00E66270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593,034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5,146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3.234,486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3.832,666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bookmarkStart w:id="233" w:name="_Toc466883291"/>
      <w:bookmarkStart w:id="234" w:name="_Toc472936079"/>
      <w:bookmarkStart w:id="235" w:name="_Toc489013570"/>
      <w:r>
        <w:rPr>
          <w:b/>
          <w:bCs/>
          <w:color w:val="000000" w:themeColor="text1"/>
          <w:szCs w:val="20"/>
        </w:rPr>
        <w:br w:type="page"/>
      </w:r>
    </w:p>
    <w:p w:rsidR="00CF5AAB" w:rsidRPr="002D7393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6" w:name="_Toc196945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5"/>
        <w:gridCol w:w="1402"/>
        <w:gridCol w:w="711"/>
        <w:gridCol w:w="1451"/>
        <w:gridCol w:w="732"/>
        <w:gridCol w:w="1451"/>
        <w:gridCol w:w="720"/>
        <w:gridCol w:w="1478"/>
        <w:gridCol w:w="744"/>
      </w:tblGrid>
      <w:tr w:rsidR="00E66270" w:rsidRPr="00E66270" w:rsidTr="00E66270">
        <w:trPr>
          <w:trHeight w:val="227"/>
        </w:trPr>
        <w:tc>
          <w:tcPr>
            <w:tcW w:w="2103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bookmarkStart w:id="239" w:name="_Toc489013571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1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695,608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40,76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25,645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31,08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1.322,078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17,03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2.043,331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21,39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1.084,003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13,96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1.084,003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11,35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315,348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18,48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0,61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747,351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9,63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1.063,199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11,13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1.038,817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13,38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1.038,817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10,87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562,657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32,97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56,359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68,31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378,318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4,87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997,334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10,44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645,034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8,31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645,034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6,75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397,794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5,12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397,794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4,16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381,794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4,92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381,794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4,00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363,490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4,68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363,490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3,81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303,931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3,91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303,931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3,18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252,009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3,25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252,009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2,64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147,471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1,90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147,471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1,54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51,551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3,02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89,890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1,16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141,441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1,48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115,670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115,670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1,21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113,424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113,424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1,19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112,880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112,880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1,18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72,093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72,093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0,75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37,831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2,22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23,280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61,111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58,853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58,853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53,490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0,69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53,490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42,674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2,50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42,674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37,499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37,499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0,39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12,850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12,850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9,734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9,734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1,501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1,080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0,06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E66270" w:rsidRPr="00E66270" w:rsidTr="00E66270">
        <w:trPr>
          <w:trHeight w:val="227"/>
        </w:trPr>
        <w:tc>
          <w:tcPr>
            <w:tcW w:w="210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1.706,749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82,504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7.763,254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9.552,507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jc w:val="center"/>
        <w:rPr>
          <w:b/>
          <w:color w:val="000000" w:themeColor="text1"/>
          <w:szCs w:val="20"/>
        </w:rPr>
      </w:pPr>
    </w:p>
    <w:p w:rsidR="00CF5AAB" w:rsidRDefault="00CF5AAB" w:rsidP="00CF5AAB">
      <w:pPr>
        <w:jc w:val="center"/>
        <w:rPr>
          <w:b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240" w:name="_Toc19694594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E66270" w:rsidRPr="00E66270" w:rsidTr="00E66270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498,000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98,17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61,980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4,30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559,980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25,04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AVGAZ ENERJİ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359,170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24,90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359,170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16,06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124,152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43,25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151,715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10,52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275,867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12,33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40,688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14,17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155,230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10,76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195,918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8,76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110,560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38,51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0,960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49,559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3,44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161,079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7,20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90,548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6,28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90,548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EUROGAZ GAZ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8,340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1,64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81,507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5,65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89,847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4,02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86,784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6,02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86,784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82,885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5,75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82,885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62,284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4,32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62,284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11,673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4,07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46,290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3,21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57,963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45,501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3,15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45,501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41,773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2,90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41,773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1,87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34,303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2,38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34,303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26,703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26,703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1,19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17,425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1,21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17,425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16,610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1,15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16,610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12,220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0,85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12,220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7,527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0,52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7,527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0,49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7,000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5,240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0,36</w:t>
            </w:r>
          </w:p>
        </w:tc>
        <w:tc>
          <w:tcPr>
            <w:tcW w:w="49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E66270" w:rsidRPr="00E66270" w:rsidTr="00E66270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287,073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507,300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1.442,254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2.236,627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196945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2"/>
        <w:gridCol w:w="1396"/>
        <w:gridCol w:w="711"/>
        <w:gridCol w:w="1447"/>
        <w:gridCol w:w="728"/>
        <w:gridCol w:w="1447"/>
        <w:gridCol w:w="717"/>
        <w:gridCol w:w="1472"/>
        <w:gridCol w:w="744"/>
      </w:tblGrid>
      <w:tr w:rsidR="00E66270" w:rsidRPr="00E66270" w:rsidTr="00E66270">
        <w:trPr>
          <w:trHeight w:val="227"/>
        </w:trPr>
        <w:tc>
          <w:tcPr>
            <w:tcW w:w="2112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45" w:name="_Toc466883294"/>
            <w:bookmarkStart w:id="246" w:name="_Toc472936082"/>
            <w:bookmarkStart w:id="247" w:name="_Toc489013573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956,494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36,44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6,154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12,56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2.269,546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27,07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3.232,194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29,23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632,692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24,10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757,922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9,04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1.390,614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12,58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920,995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35,08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41,059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83,77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261,325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3,12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1.223,379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11,06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726,766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8,67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726,766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6,57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714,863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8,53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714,863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6,47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713,065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8,51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713,065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6,45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604,484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7,21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604,484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5,47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517,520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6,17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517,520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4,68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259,012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3,09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259,012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2,34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239,200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2,85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239,200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2,16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227,019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2,71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227,019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2,05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186,964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2,23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186,964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1,69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167,190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1,99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167,190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165,564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1,98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165,564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1,50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134,602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1,61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134,602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1,22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124,647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1,49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124,647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1,13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111,300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1,33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111,300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1,01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97,059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1,16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97,059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0,88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71,153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2,71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71,153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DAĞ. VE ENDÜSTRİ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39,105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1,49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39,105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36,170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36,170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34,550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0,41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34,550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EGAZ LPG DAĞ. PETROL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25,220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25,220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8,720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8,720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4,754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0,18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4,754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3,67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E66270" w:rsidRPr="00E66270" w:rsidTr="00E66270">
        <w:trPr>
          <w:trHeight w:val="227"/>
        </w:trPr>
        <w:tc>
          <w:tcPr>
            <w:tcW w:w="2112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2.625,193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49,013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8.382,708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11.056,914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1C204F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196945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6"/>
        <w:gridCol w:w="1399"/>
        <w:gridCol w:w="711"/>
        <w:gridCol w:w="1447"/>
        <w:gridCol w:w="731"/>
        <w:gridCol w:w="1447"/>
        <w:gridCol w:w="720"/>
        <w:gridCol w:w="1472"/>
        <w:gridCol w:w="741"/>
      </w:tblGrid>
      <w:tr w:rsidR="00E66270" w:rsidRPr="00E66270" w:rsidTr="00E66270">
        <w:trPr>
          <w:trHeight w:val="227"/>
        </w:trPr>
        <w:tc>
          <w:tcPr>
            <w:tcW w:w="2110" w:type="pct"/>
            <w:vMerge w:val="restar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49" w:name="_Toc466883295"/>
            <w:bookmarkStart w:id="250" w:name="_Toc472936083"/>
            <w:bookmarkStart w:id="251" w:name="_Toc489013574"/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9" w:type="pct"/>
            <w:gridSpan w:val="2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vMerge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791,655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36,23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67,868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36,19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1.443,200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23,28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2.302,723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26,87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745,222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34,11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115,426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61,55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477,792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7,71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1.338,440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15,62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1.071,397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17,29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1.071,397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12,50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572,296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26,19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0,829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377,928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6,10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951,053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11,10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846,572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13,66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846,572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9,88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753,982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12,16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753,982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8,80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339,321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5,47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339,321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3,96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3,402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1,81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243,396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3,93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246,798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2,88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179,867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2,90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179,867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2,10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162,543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2,62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162,543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1,90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69,877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1,13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69,877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57,935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0,93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57,935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0,68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MRMAY PETROL VE PETROL ÜRÜLERİ LPG DAĞ. TAŞIMACILIK GIDA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56,000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0,90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56,000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36,776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0,59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36,776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31,474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1,44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31,474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PAMUKKALE GAZ LPG DAĞ. VE TAŞIMACILIK BETON MADEN PETROL KİMYA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27,740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0,45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27,740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26,887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1,23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26,887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22,540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0,36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22,540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17,017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0,78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17,017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15,964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0,26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15,964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15,157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0,24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15,157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0,326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0,01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0,326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0,00</w:t>
            </w:r>
          </w:p>
        </w:tc>
      </w:tr>
      <w:tr w:rsidR="00E66270" w:rsidRPr="00E66270" w:rsidTr="00E66270">
        <w:trPr>
          <w:trHeight w:val="227"/>
        </w:trPr>
        <w:tc>
          <w:tcPr>
            <w:tcW w:w="2110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2.184,877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187,525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6.197,987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8.570,389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E66270" w:rsidRPr="00E66270" w:rsidRDefault="00E66270" w:rsidP="00E662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62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63C8F" w:rsidRDefault="00E63C8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196945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60,244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34,23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208,185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28,03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268,429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29,19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129,324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17,41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129,324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14,127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8,03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90,265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12,16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104,392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87,277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49,59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0,940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8,445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96,662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10,51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58,070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7,82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58,070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56,268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7,58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56,268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52,800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7,11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52,800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31,755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4,28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31,755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26,202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26,202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14,354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8,16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3,002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17,356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15,666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15,666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15,560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15,560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12,816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12,816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10,936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1,47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10,936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8,470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8,290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8,290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4,910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1,650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176,002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0,940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742,614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919,556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196945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6"/>
        <w:gridCol w:w="1399"/>
        <w:gridCol w:w="711"/>
        <w:gridCol w:w="1447"/>
        <w:gridCol w:w="731"/>
        <w:gridCol w:w="1447"/>
        <w:gridCol w:w="720"/>
        <w:gridCol w:w="1472"/>
        <w:gridCol w:w="741"/>
      </w:tblGrid>
      <w:tr w:rsidR="00081ECA" w:rsidRPr="00081ECA" w:rsidTr="00081ECA">
        <w:trPr>
          <w:trHeight w:val="227"/>
        </w:trPr>
        <w:tc>
          <w:tcPr>
            <w:tcW w:w="2110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9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128,823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49,84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0,850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362,403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18,33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492,076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18,53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45,829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17,73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394,516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19,95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440,345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16,59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22,733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8,80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224,214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53,51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95,137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4,81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342,084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12,88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31,940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12,36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132,660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31,66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175,450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8,87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340,050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12,81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194,915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9,86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194,915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7,34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194,028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9,81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194,028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7,31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61,300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14,63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89,713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4,54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151,013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5,69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135,396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6,85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135,396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5,10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92,990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4,70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92,990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3,50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68,460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3,46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68,460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2,58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33,300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1,68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33,300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23,111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8,94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23,111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22,281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22,281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0,84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21,880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21,880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19,707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19,707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BİRGAZ PETROL ÜRÜN. İNŞ.NAK.SAN.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17,680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0,89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17,680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0,67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14,715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0,74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14,715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11,360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0,57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10,790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0,41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ŞİRİNGAZ PETROL ÜRÜN. VE TÜP İMALAT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6,980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6,560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6,560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6,228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6,228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6,040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2,34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3,002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3,002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258,476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419,024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1.977,491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2.654,991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CF5AAB" w:rsidRDefault="00CF5AAB" w:rsidP="00CF5AAB">
      <w:pPr>
        <w:jc w:val="center"/>
        <w:rPr>
          <w:b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End w:id="257"/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261" w:name="_Toc19694599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7"/>
        <w:gridCol w:w="1399"/>
        <w:gridCol w:w="711"/>
        <w:gridCol w:w="1448"/>
        <w:gridCol w:w="732"/>
        <w:gridCol w:w="1448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7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62" w:name="_Toc466883298"/>
            <w:bookmarkStart w:id="263" w:name="_Toc472936086"/>
            <w:bookmarkStart w:id="264" w:name="_Toc489013577"/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119,220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52,46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3,561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68,86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544,091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25,96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666,872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28,65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304,093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14,51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304,093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54,844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24,13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142,180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6,78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197,024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188,166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8,98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188,166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160,370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7,65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160,370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6,89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40,314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17,74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1,610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31,14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74,954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116,878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5,02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106,445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5,08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106,445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99,650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4,76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99,650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74,090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74,090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73,619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73,619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73,323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73,323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ŞİRİNGAZ PETROL ÜRÜN. VE TÜP İMALAT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67,660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3,23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67,660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10,233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4,50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30,164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1,44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40,397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30,383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1,45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30,383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25,844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25,844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25,673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25,673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20,560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0,98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20,560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13,107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13,107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12,600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12,600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10,040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0,48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10,040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3,240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3,160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2,640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2,020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227,251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5,171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2.095,553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2.327,975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63C8F" w:rsidRDefault="00E63C8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196946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596,575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47,84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1,784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50,86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359,872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13,79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958,231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24,82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273,247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21,91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326,747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12,52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599,994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15,54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510,757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19,57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510,757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13,23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189,052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15,16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171,963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6,59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361,015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9,35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325,215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12,46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325,215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241,749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9,26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241,749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146,495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11,75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1,724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49,14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24,002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0,92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172,221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107,723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4,13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107,723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107,611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4,12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107,611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91,195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91,195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62,259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2,39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62,259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1,61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60,907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2,33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60,907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58,494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58,494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45,817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45,817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30,270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30,270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28,036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2,25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28,036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23,840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0,91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23,840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20,817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0,80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20,817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17,795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17,795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13,506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1,08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13,506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7,910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7,510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GAZPA AKARYAKIT ÜRÜN.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7,240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1.246,911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3,508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2.609,693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3.860,112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19694601"/>
      <w:bookmarkEnd w:id="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7"/>
        <w:gridCol w:w="1399"/>
        <w:gridCol w:w="711"/>
        <w:gridCol w:w="1448"/>
        <w:gridCol w:w="732"/>
        <w:gridCol w:w="1448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7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71" w:name="_Toc466883300"/>
            <w:bookmarkStart w:id="272" w:name="_Toc472936088"/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16,90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7,900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47,53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421,700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13,31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519,600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13,97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125,044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23,48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5,261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31,65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270,467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8,53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400,772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79,306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14,89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2,841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17,09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279,206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8,81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361,353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9,72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YENİ ULAŞLI GAZ LPG DOLUM DEP. OTOGAZ DAĞ. PAZ. NAKLİYE İMALAT İTHALAT İHRACAT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353,140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11,14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353,140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9,50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315,435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9,95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315,435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269,467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8,50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269,467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169,220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5,34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169,220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164,730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5,20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164,730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4,43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HAS-GAZ LPG DAĞ. VE METAL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143,980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4,54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143,980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136,952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4,32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136,952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46,811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8,79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72,200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119,011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58,779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11,04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54,081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112,860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110,948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110,948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109,791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109,791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108,206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20,32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108,206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91,071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2,87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91,071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0,620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3,73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51,500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1,62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52,120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44,524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1,40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44,524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PARK GAZ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40,930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40,930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38,716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38,716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27,360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0,86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27,360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24,370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4,58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24,370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532,516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16,622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3.169,418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3.718,556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/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89013579"/>
    </w:p>
    <w:p w:rsidR="00E63C8F" w:rsidRDefault="00E63C8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196946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1"/>
        <w:gridCol w:w="1396"/>
        <w:gridCol w:w="711"/>
        <w:gridCol w:w="1444"/>
        <w:gridCol w:w="728"/>
        <w:gridCol w:w="1444"/>
        <w:gridCol w:w="717"/>
        <w:gridCol w:w="1472"/>
        <w:gridCol w:w="741"/>
      </w:tblGrid>
      <w:tr w:rsidR="00081ECA" w:rsidRPr="00081ECA" w:rsidTr="00081ECA">
        <w:trPr>
          <w:trHeight w:val="227"/>
        </w:trPr>
        <w:tc>
          <w:tcPr>
            <w:tcW w:w="2115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1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203,321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34,30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136,008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14,79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339,329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22,33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232,399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25,27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232,399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15,29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159,694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26,94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2,570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36,77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26,952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2,93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189,216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12,45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161,981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27,33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27,198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2,96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189,179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12,45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130,601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14,20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130,601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8,60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95,825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10,42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95,825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6,31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71,156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7,74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71,156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4,68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64,546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10,89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64,546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59,144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6,43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59,144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3,89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39,705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4,32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39,705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38,350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4,17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38,350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2,52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26,644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2,90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26,644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1,75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3,250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0,55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19,500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22,750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1,50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16,200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1,76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16,200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1,07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4,420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63,23</w:t>
            </w:r>
          </w:p>
        </w:tc>
        <w:tc>
          <w:tcPr>
            <w:tcW w:w="48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0,29</w:t>
            </w:r>
          </w:p>
        </w:tc>
      </w:tr>
      <w:tr w:rsidR="00081ECA" w:rsidRPr="00081ECA" w:rsidTr="00081ECA">
        <w:trPr>
          <w:trHeight w:val="227"/>
        </w:trPr>
        <w:tc>
          <w:tcPr>
            <w:tcW w:w="211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592,792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6,990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919,682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1.519,464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19694603"/>
      <w:bookmarkEnd w:id="2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7"/>
        <w:gridCol w:w="1399"/>
        <w:gridCol w:w="711"/>
        <w:gridCol w:w="1448"/>
        <w:gridCol w:w="732"/>
        <w:gridCol w:w="1448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7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441,809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41,94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17,849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16,68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1.994,116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30,33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2.453,774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31,72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1.048,713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15,95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1.048,713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13,56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455,086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43,20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86,405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80,76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228,682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770,173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9,96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538,034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8,18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538,034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405,132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6,16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405,132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337,160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5,13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337,160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315,467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4,80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315,467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309,967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4,71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309,967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41,035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3,90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263,242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304,277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3,93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225,367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225,367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174,114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2,65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174,114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151,530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2,30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151,530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142,416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142,416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116,571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116,571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81,225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81,225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36,770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3,49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42,520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79,290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72,242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72,242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49,085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4,66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14,070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63,155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49,556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0,75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49,556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35,465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0,54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35,465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29,672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2,82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29,672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11,690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11,690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10,720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7,170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2,740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2,56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1.053,457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106,994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6.575,169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7.735,620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196946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6"/>
        <w:gridCol w:w="1402"/>
        <w:gridCol w:w="711"/>
        <w:gridCol w:w="1454"/>
        <w:gridCol w:w="732"/>
        <w:gridCol w:w="1454"/>
        <w:gridCol w:w="720"/>
        <w:gridCol w:w="1478"/>
        <w:gridCol w:w="747"/>
      </w:tblGrid>
      <w:tr w:rsidR="00081ECA" w:rsidRPr="00081ECA" w:rsidTr="00081ECA">
        <w:trPr>
          <w:trHeight w:val="227"/>
        </w:trPr>
        <w:tc>
          <w:tcPr>
            <w:tcW w:w="2100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4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5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547,221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44,31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4,050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27,13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1.123,775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19,36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1.675,046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23,74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650,154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11,20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650,154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9,22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188,858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15,29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356,345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6,14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545,203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7,73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529,886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9,13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529,886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7,51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257,299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20,83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4,02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247,234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4,26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505,133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497,870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8,58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497,870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192,770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15,61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9,500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63,63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205,077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3,53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407,347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5,77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388,408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6,69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388,408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5,51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299,586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5,16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299,586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264,752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4,56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264,752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3,75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DAĞ. VE NAKLİYE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203,471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3,51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203,471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2,88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199,050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3,43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199,050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2,82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0,780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5,22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129,830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2,24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130,610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1,85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129,684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2,23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129,684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1,84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119,270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2,05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119,270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1,69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109,649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1,89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109,649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1,55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90,738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1,56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90,738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1,29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68,840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1,19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68,840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0,98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64,420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1,11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64,420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51,552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0,89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51,552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43,075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3,49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43,075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0,61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23,760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0,41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23,760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23,486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0,40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23,486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AKGAZ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5,700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0,46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5,840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0,10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11,540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11,403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0,20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11,403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10,420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0,18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10,420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8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0,090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0,01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0,090</w:t>
            </w:r>
          </w:p>
        </w:tc>
        <w:tc>
          <w:tcPr>
            <w:tcW w:w="24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0,00</w:t>
            </w:r>
          </w:p>
        </w:tc>
      </w:tr>
      <w:tr w:rsidR="00081ECA" w:rsidRPr="00081ECA" w:rsidTr="00081ECA">
        <w:trPr>
          <w:trHeight w:val="227"/>
        </w:trPr>
        <w:tc>
          <w:tcPr>
            <w:tcW w:w="210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1.235,013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14,930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5.804,500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7.054,443</w:t>
            </w:r>
          </w:p>
        </w:tc>
        <w:tc>
          <w:tcPr>
            <w:tcW w:w="249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DF2E66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19694605"/>
      <w:bookmarkEnd w:id="2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55,188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44,69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48,469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17,56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103,657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25,08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48,442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39,23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13,672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25,856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9,37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87,970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21,29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57,230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20,73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57,230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13,85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11,336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9,18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11,565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4,19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22,901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20,375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7,38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20,375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4,93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20,023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7,25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20,023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18,031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6,53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18,031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15,916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5,77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15,916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15,310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5,55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15,310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13,157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4,77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13,157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11,845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4,29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11,845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2,87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11,136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8,528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6,91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8,528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7,155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2,59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7,155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123,494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13,672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276,068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413,234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196946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2"/>
        <w:gridCol w:w="1396"/>
        <w:gridCol w:w="711"/>
        <w:gridCol w:w="1447"/>
        <w:gridCol w:w="728"/>
        <w:gridCol w:w="1447"/>
        <w:gridCol w:w="717"/>
        <w:gridCol w:w="1472"/>
        <w:gridCol w:w="744"/>
      </w:tblGrid>
      <w:tr w:rsidR="00081ECA" w:rsidRPr="00081ECA" w:rsidTr="00081ECA">
        <w:trPr>
          <w:trHeight w:val="227"/>
        </w:trPr>
        <w:tc>
          <w:tcPr>
            <w:tcW w:w="2112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229,625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54,64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17,868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77,90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355,835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32,19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603,328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38,96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191,298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17,31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191,298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12,35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65,866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15,67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5,070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22,10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43,316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3,92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114,252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7,38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111,775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10,11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111,775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7,22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63,607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15,14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63,607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4,11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20,069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4,78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41,450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3,75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61,519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3,97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55,455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5,02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55,455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3,58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45,053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4,08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45,053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2,91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44,210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44,210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2,86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33,509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3,03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33,509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AKGAZ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29,100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2,63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29,100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1,88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26,074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6,20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26,074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1,68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25,560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2,31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25,560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1,65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25,150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2,28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25,150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1,62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24,569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24,569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1,59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23,616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2,14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23,616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1,53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23,064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2,09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23,064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1,49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21,173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1,92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21,173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1,37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14,999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3,57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14,999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0,97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7,730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0,70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7,730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420,240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22,938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1.105,263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1.548,441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196946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234,346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44,41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27,42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775,407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24,39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1.011,753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27,24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132,776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25,16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321,192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10,10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453,968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12,22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360,254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11,33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360,254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9,70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357,660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11,25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357,660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159,625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30,25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5,293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72,58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128,363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293,281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7,90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238,058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7,49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238,058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6,41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226,543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7,13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226,543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203,459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6,40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203,459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126,850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3,99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126,850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79,711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2,51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79,711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72,030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2,27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72,030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58,069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1,83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58,069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55,567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55,567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ŞİRİNGAZ PETROL ÜRÜN. VE TÜP İMALAT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53,960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53,960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38,647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38,647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20,916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0,66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20,916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16,571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0,52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16,571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0,960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0,18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13,860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0,44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14,820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12,460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12,460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8,880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4,630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3,167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3,001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527,707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7,293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3.179,255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3.714,255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196946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3"/>
        <w:gridCol w:w="1400"/>
        <w:gridCol w:w="708"/>
        <w:gridCol w:w="1451"/>
        <w:gridCol w:w="732"/>
        <w:gridCol w:w="1451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01" w:name="_Toc466883307"/>
            <w:bookmarkStart w:id="302" w:name="_Toc472936095"/>
            <w:bookmarkStart w:id="303" w:name="_Toc489013586"/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416,193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54,40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50,488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84,79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869,934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13,00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1.336,615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17,79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130,153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17,01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3,600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6,05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802,551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12,00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936,304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12,46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583,990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8,73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583,990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7,77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462,839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6,92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462,839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439,838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6,57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439,838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5,85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428,537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6,41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428,537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5,70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399,423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5,97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399,423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5,32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392,883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5,87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392,883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5,23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YÜCEL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3,320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5,58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298,370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4,46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301,690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4,01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271,414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4,06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271,414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3,61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147,380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19,26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120,761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1,81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268,141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3,57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2,140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3,59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244,340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3,65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246,480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3,28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205,844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3,08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205,844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2,74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202,550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3,03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202,550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2,70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191,531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2,86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191,531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2,55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127,465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1,91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127,465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1,70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102,732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1,54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102,732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1,37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89,220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1,33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89,220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1,19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88,850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1,33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88,850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1,18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81,638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1,22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81,638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1,09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69,816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9,13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69,816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0,93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66,488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0,99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66,488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0,88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53,010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0,79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53,010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0,71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34,820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0,52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34,820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34,051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0,51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34,051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30,930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0,46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30,930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0,41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1,496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0,20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27,140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0,41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28,636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0,38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26,570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0,40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26,570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0,35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11,920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sz w:val="18"/>
                <w:szCs w:val="18"/>
              </w:rPr>
              <w:t>0,18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11,920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0,16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765,038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59,548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6.689,639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7.514,225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081ECA" w:rsidRDefault="00081ECA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081ECA" w:rsidRDefault="00081EC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196946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6"/>
        <w:gridCol w:w="1399"/>
        <w:gridCol w:w="711"/>
        <w:gridCol w:w="1447"/>
        <w:gridCol w:w="731"/>
        <w:gridCol w:w="1447"/>
        <w:gridCol w:w="720"/>
        <w:gridCol w:w="1472"/>
        <w:gridCol w:w="741"/>
      </w:tblGrid>
      <w:tr w:rsidR="00081ECA" w:rsidRPr="00081ECA" w:rsidTr="00081ECA">
        <w:trPr>
          <w:trHeight w:val="300"/>
        </w:trPr>
        <w:tc>
          <w:tcPr>
            <w:tcW w:w="2110" w:type="pct"/>
            <w:vMerge w:val="restart"/>
            <w:tcBorders>
              <w:top w:val="single" w:sz="4" w:space="0" w:color="D3D3D3"/>
              <w:left w:val="nil"/>
              <w:bottom w:val="single" w:sz="4" w:space="0" w:color="D3D3D3"/>
              <w:right w:val="nil"/>
            </w:tcBorders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vMerge/>
            <w:tcBorders>
              <w:top w:val="single" w:sz="4" w:space="0" w:color="D3D3D3"/>
              <w:left w:val="nil"/>
              <w:bottom w:val="single" w:sz="4" w:space="0" w:color="D3D3D3"/>
              <w:right w:val="nil"/>
            </w:tcBorders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103,972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49,96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24,035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55,62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89,368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38,91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217,375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45,19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104,139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50,04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5,920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13,70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15,001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6,53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125,060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26,00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54,410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23,69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54,410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11,31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32,973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14,36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32,973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6,85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23,440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10,21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23,440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4,87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13,260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30,68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13,260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2,76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8,437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3,67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8,437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1,75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6,060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2,64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6,060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1,26</w:t>
            </w:r>
          </w:p>
        </w:tc>
      </w:tr>
      <w:tr w:rsidR="00081ECA" w:rsidRPr="00081ECA" w:rsidTr="00081ECA">
        <w:trPr>
          <w:trHeight w:val="300"/>
        </w:trPr>
        <w:tc>
          <w:tcPr>
            <w:tcW w:w="2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208,111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43,215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229,689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481,015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196946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6"/>
        <w:gridCol w:w="1399"/>
        <w:gridCol w:w="711"/>
        <w:gridCol w:w="1447"/>
        <w:gridCol w:w="731"/>
        <w:gridCol w:w="1447"/>
        <w:gridCol w:w="720"/>
        <w:gridCol w:w="1472"/>
        <w:gridCol w:w="741"/>
      </w:tblGrid>
      <w:tr w:rsidR="00081ECA" w:rsidRPr="00081ECA" w:rsidTr="00081ECA">
        <w:trPr>
          <w:trHeight w:val="227"/>
        </w:trPr>
        <w:tc>
          <w:tcPr>
            <w:tcW w:w="2110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9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265,984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25,36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1.036,999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77,10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117,665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4,33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1.420,648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27,78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557,882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53,20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300,698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22,36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546,887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20,11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1.405,467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27,49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568,677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20,91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568,677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11,12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379,466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13,95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379,466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7,42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2,126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0,16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355,457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13,07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357,583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6,99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202,598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7,45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202,598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3,96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177,590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6,53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177,590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3,47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114,964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10,96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5,245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0,39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20,511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0,75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140,720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2,75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114,091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4,20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114,091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2,23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92,135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3,39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92,135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1,80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18,167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1,73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21,950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0,81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40,117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38,625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3,68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38,625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0,76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37,267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3,55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37,267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36,984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1,36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36,984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0,72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36,947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1,36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36,947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0,72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26,871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0,99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26,871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21,436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0,79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21,436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12,771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1,22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12,771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3,024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0,29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1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1.048,684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1.345,068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2.719,265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5.113,017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196946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7"/>
        <w:gridCol w:w="1399"/>
        <w:gridCol w:w="711"/>
        <w:gridCol w:w="1448"/>
        <w:gridCol w:w="732"/>
        <w:gridCol w:w="1448"/>
        <w:gridCol w:w="720"/>
        <w:gridCol w:w="1475"/>
        <w:gridCol w:w="744"/>
      </w:tblGrid>
      <w:tr w:rsidR="00081ECA" w:rsidRPr="00081ECA" w:rsidTr="00081ECA">
        <w:trPr>
          <w:trHeight w:val="227"/>
        </w:trPr>
        <w:tc>
          <w:tcPr>
            <w:tcW w:w="2107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7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276,174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43,80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565,547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20,54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841,721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24,86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273,662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9,94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273,662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8,08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46,590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7,39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206,260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7,49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252,850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7,47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29,356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4,66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186,377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6,77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215,733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87,228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13,84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2,364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118,950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4,32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208,542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204,592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7,43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204,592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6,04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133,022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21,10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59,087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2,15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192,109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DAĞ. VE NAKLİYE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152,766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5,55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152,766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143,227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5,20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143,227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4,23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142,064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5,16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142,064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112,347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112,347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3,32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111,963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4,07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111,963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100,221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3,64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100,221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94,720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3,44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94,720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45,448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7,21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32,170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1,17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77,618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2,29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52,811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1,92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52,811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35,991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1,31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35,991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33,699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33,699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33,450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1,22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33,450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0,99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29,590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1,07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29,590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24,648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0,90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24,648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15,965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0,58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15,965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14,065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0,51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14,065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10,578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1,68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10,578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8,560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0,31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8,560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2,035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0,32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2,035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GAZPA AKARYAKIT ÜRÜN.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0,050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0,01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0,00</w:t>
            </w:r>
          </w:p>
        </w:tc>
      </w:tr>
      <w:tr w:rsidR="00081ECA" w:rsidRPr="00081ECA" w:rsidTr="00081ECA">
        <w:trPr>
          <w:trHeight w:val="227"/>
        </w:trPr>
        <w:tc>
          <w:tcPr>
            <w:tcW w:w="210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630,481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2,364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2.752,732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3.385,577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196946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2"/>
        <w:gridCol w:w="1396"/>
        <w:gridCol w:w="711"/>
        <w:gridCol w:w="1447"/>
        <w:gridCol w:w="728"/>
        <w:gridCol w:w="1447"/>
        <w:gridCol w:w="717"/>
        <w:gridCol w:w="1472"/>
        <w:gridCol w:w="744"/>
      </w:tblGrid>
      <w:tr w:rsidR="00081ECA" w:rsidRPr="00081ECA" w:rsidTr="00081ECA">
        <w:trPr>
          <w:trHeight w:val="227"/>
        </w:trPr>
        <w:tc>
          <w:tcPr>
            <w:tcW w:w="2112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2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540,573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41,65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10,469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54,47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365,122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17,44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916,164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26,86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461,510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22,05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461,510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13,53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438,221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20,94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438,221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12,85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312,835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24,10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3,609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18,78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97,690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4,67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414,134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12,14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242,428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18,68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124,548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5,95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366,976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10,76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281,354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13,44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281,354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83,332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6,42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27,200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1,30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110,532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3,24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SAN. NAK.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88,292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6,80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5,140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26,75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93,432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2,74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90,065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4,30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90,065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2,64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81,191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3,88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81,191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2,38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67,521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3,23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67,521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1,98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36,070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1,72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36,070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30,295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2,33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30,295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0,89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8,580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0,41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8,580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7,736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0,37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7,736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6,307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0,30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0,270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0,02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081ECA" w:rsidRPr="00081ECA" w:rsidTr="00081ECA">
        <w:trPr>
          <w:trHeight w:val="227"/>
        </w:trPr>
        <w:tc>
          <w:tcPr>
            <w:tcW w:w="211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1.298,025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19,218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2.093,115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3.410,358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196946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8"/>
        <w:gridCol w:w="1390"/>
        <w:gridCol w:w="711"/>
        <w:gridCol w:w="1441"/>
        <w:gridCol w:w="725"/>
        <w:gridCol w:w="1441"/>
        <w:gridCol w:w="713"/>
        <w:gridCol w:w="1465"/>
        <w:gridCol w:w="740"/>
      </w:tblGrid>
      <w:tr w:rsidR="00081ECA" w:rsidRPr="00081ECA" w:rsidTr="00081ECA">
        <w:trPr>
          <w:trHeight w:val="227"/>
        </w:trPr>
        <w:tc>
          <w:tcPr>
            <w:tcW w:w="2124" w:type="pct"/>
            <w:vMerge w:val="restar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8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19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5" w:type="pct"/>
            <w:gridSpan w:val="2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vMerge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2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8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67,385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48,40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5,500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72,885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23,47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49,501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35,55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4,500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2,71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54,001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17,39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48,648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29,35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48,648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15,67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38,435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23,18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38,435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12,38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29,170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17,60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29,170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9,39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24,234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14,62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24,234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7,80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22,350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16,05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22,350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7,20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DAĞ. VE PAZ.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16,150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9,74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16,150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5,20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4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4,641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sz w:val="20"/>
                <w:szCs w:val="20"/>
              </w:rPr>
              <w:t>2,80</w:t>
            </w:r>
          </w:p>
        </w:tc>
        <w:tc>
          <w:tcPr>
            <w:tcW w:w="489" w:type="pct"/>
            <w:shd w:val="clear" w:color="auto" w:fill="auto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4,641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1,49</w:t>
            </w:r>
          </w:p>
        </w:tc>
      </w:tr>
      <w:tr w:rsidR="00081ECA" w:rsidRPr="00081ECA" w:rsidTr="00081ECA">
        <w:trPr>
          <w:trHeight w:val="227"/>
        </w:trPr>
        <w:tc>
          <w:tcPr>
            <w:tcW w:w="212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4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139,236</w:t>
            </w:r>
          </w:p>
        </w:tc>
        <w:tc>
          <w:tcPr>
            <w:tcW w:w="234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5,500</w:t>
            </w:r>
          </w:p>
        </w:tc>
        <w:tc>
          <w:tcPr>
            <w:tcW w:w="242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1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165,778</w:t>
            </w:r>
          </w:p>
        </w:tc>
        <w:tc>
          <w:tcPr>
            <w:tcW w:w="238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9" w:type="pct"/>
            <w:shd w:val="clear" w:color="6E9ECA" w:fill="6E9ECA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310,514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081ECA" w:rsidRPr="00081ECA" w:rsidRDefault="00081ECA" w:rsidP="00081E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1E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196946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3"/>
        <w:gridCol w:w="1393"/>
        <w:gridCol w:w="711"/>
        <w:gridCol w:w="1441"/>
        <w:gridCol w:w="728"/>
        <w:gridCol w:w="1441"/>
        <w:gridCol w:w="717"/>
        <w:gridCol w:w="1469"/>
        <w:gridCol w:w="741"/>
      </w:tblGrid>
      <w:tr w:rsidR="009851C0" w:rsidRPr="009851C0" w:rsidTr="009851C0">
        <w:trPr>
          <w:trHeight w:val="227"/>
        </w:trPr>
        <w:tc>
          <w:tcPr>
            <w:tcW w:w="2119" w:type="pct"/>
            <w:vMerge w:val="restar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0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vMerge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5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0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7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155,338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47,17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438,890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20,12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594,228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23,61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102,546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31,14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344,257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15,78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446,803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17,76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358,632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16,44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358,632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14,25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201,295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9,23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201,295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8,00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68,829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20,90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2,170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36,05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118,716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5,44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189,715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7,54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99,660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4,57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99,660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3,96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91,819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4,21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91,819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3,65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64,540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2,96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64,540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2,56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61,831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2,83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61,831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2,46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58,976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2,70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58,976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2,34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49,176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2,25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49,176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1,95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45,250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2,07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45,250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1,80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43,602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2,00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43,602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1,73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41,522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1,90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41,522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1,65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GÜNEYGAZ LPG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39,170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1,80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39,170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1,56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31,160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1,43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31,160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1,24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26,616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1,22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26,616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ÜRÜN. PAZ.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21,020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0,96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21,020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0,84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16,504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0,76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16,504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15,480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0,71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15,480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12,999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0,60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12,999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3,850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63,95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3,850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2,585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0,79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0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2,585</w:t>
            </w:r>
          </w:p>
        </w:tc>
        <w:tc>
          <w:tcPr>
            <w:tcW w:w="247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9851C0" w:rsidRPr="009851C0" w:rsidTr="009851C0">
        <w:trPr>
          <w:trHeight w:val="227"/>
        </w:trPr>
        <w:tc>
          <w:tcPr>
            <w:tcW w:w="2119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5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329,298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6,020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2.181,115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0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2.516,433</w:t>
            </w:r>
          </w:p>
        </w:tc>
        <w:tc>
          <w:tcPr>
            <w:tcW w:w="247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19694615"/>
      <w:bookmarkEnd w:id="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2"/>
        <w:gridCol w:w="1396"/>
        <w:gridCol w:w="711"/>
        <w:gridCol w:w="1447"/>
        <w:gridCol w:w="728"/>
        <w:gridCol w:w="1447"/>
        <w:gridCol w:w="717"/>
        <w:gridCol w:w="1472"/>
        <w:gridCol w:w="744"/>
      </w:tblGrid>
      <w:tr w:rsidR="009851C0" w:rsidRPr="009851C0" w:rsidTr="009851C0">
        <w:trPr>
          <w:trHeight w:val="227"/>
        </w:trPr>
        <w:tc>
          <w:tcPr>
            <w:tcW w:w="2112" w:type="pct"/>
            <w:vMerge w:val="restar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2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vMerge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287,364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44,28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2,150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461,629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27,95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751,143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32,62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229,467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35,36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171,542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10,39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401,009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17,42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89,711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13,82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104,433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6,32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194,144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8,43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168,910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10,23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168,910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7,34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112,636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6,82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112,636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4,89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105,857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6,41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105,857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4,60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81,665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4,94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81,665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81,011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4,91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81,011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3,52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60,040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3,64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60,040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56,515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3,42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56,515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47,230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2,86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47,230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44,388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2,69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44,388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1,93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44,290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2,68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44,290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1,92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38,482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5,93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38,482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1,67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28,566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1,73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28,566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1,24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27,330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1,65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27,330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1,19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25,831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1,56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25,831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1,12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3,982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0,61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8,840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0,54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12,822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12,505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0,76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12,505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8,249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0,50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8,249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649,006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2,150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1.651,467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2.302,623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196946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2"/>
        <w:gridCol w:w="1396"/>
        <w:gridCol w:w="711"/>
        <w:gridCol w:w="1447"/>
        <w:gridCol w:w="728"/>
        <w:gridCol w:w="1447"/>
        <w:gridCol w:w="717"/>
        <w:gridCol w:w="1472"/>
        <w:gridCol w:w="744"/>
      </w:tblGrid>
      <w:tr w:rsidR="009851C0" w:rsidRPr="009851C0" w:rsidTr="009851C0">
        <w:trPr>
          <w:trHeight w:val="227"/>
        </w:trPr>
        <w:tc>
          <w:tcPr>
            <w:tcW w:w="2112" w:type="pct"/>
            <w:vMerge w:val="restar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2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vMerge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161,021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71,07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33,537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69,08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140,083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17,14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334,641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30,64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130,719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16,00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130,719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11,97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109,200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13,36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109,200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10,00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89,438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10,95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89,438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8,19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74,341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9,10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74,341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6,81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28,661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12,65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43,446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5,32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72,107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6,60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23,684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10,45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15,009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30,92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23,931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2,93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62,624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5,73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ÜRÜN. SAN.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59,453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7,28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59,453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5,44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35,723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4,37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35,723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3,27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32,580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3,99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32,580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2,98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26,718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3,27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26,718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19,501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2,39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19,501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18,402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2,25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18,402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1,68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ÜRÜN.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13,560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1,66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13,560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1,24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8,838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3,90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8,838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0,81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4,370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1,93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0,40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226,574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48,546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817,095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1.092,215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489013594"/>
      <w:bookmarkStart w:id="337" w:name="_Toc196946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399"/>
        <w:gridCol w:w="711"/>
        <w:gridCol w:w="1451"/>
        <w:gridCol w:w="732"/>
        <w:gridCol w:w="1451"/>
        <w:gridCol w:w="720"/>
        <w:gridCol w:w="1475"/>
        <w:gridCol w:w="744"/>
      </w:tblGrid>
      <w:tr w:rsidR="009851C0" w:rsidRPr="009851C0" w:rsidTr="009851C0">
        <w:trPr>
          <w:trHeight w:val="227"/>
        </w:trPr>
        <w:tc>
          <w:tcPr>
            <w:tcW w:w="2105" w:type="pct"/>
            <w:vMerge w:val="restar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38" w:name="_Toc466883316"/>
            <w:bookmarkStart w:id="339" w:name="_Toc472936104"/>
            <w:bookmarkStart w:id="340" w:name="_Toc489013595"/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3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8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4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40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vMerge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7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6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4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4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0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2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145,182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25,39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472,385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16,46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617,567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17,91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136,560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23,88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410,837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14,31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547,397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15,87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229,021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40,04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5,610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91,52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203,787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7,10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438,418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12,71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BİRGAZ PETROL ÜRÜN. İNŞ.NAK.SAN.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321,400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11,20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321,400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9,32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220,371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7,68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220,371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6,39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203,850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7,10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203,850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5,91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164,202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5,72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164,202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4,76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143,857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5,01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143,857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4,17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137,206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4,78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137,206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3,98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118,892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4,14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118,892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3,45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SORGUNGAZ PETROL ÜRÜN.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28,968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5,07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0,520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8,48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78,326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2,73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107,814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3,13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95,736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3,33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95,736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2,78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86,375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3,01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86,375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2,50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NAK.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69,302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2,41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69,302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2,01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ÜRÜN.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20,226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3,54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21,780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0,76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42,006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1,22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30,149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1,05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30,149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20,710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0,72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20,710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0,60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10,430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1,82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5,020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15,450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11,210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0,39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11,210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COŞKUNAL GAZ NAK. İNŞAAT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11,020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0,38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11,020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11,001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0,38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10,998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0,38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10,998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9,117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0,32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9,117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6,680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0,23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6,680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ŞİRİNGAZ PETROL ÜRÜN. VE TÜP İMALAT SAN. TİC.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4,450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0,16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4,450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2,003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0,07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2,003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NAK. TİC. VE SAN. A.Ş.</w:t>
            </w:r>
          </w:p>
        </w:tc>
        <w:tc>
          <w:tcPr>
            <w:tcW w:w="467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1,524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0,27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4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1,524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9851C0" w:rsidRPr="009851C0" w:rsidTr="009851C0">
        <w:trPr>
          <w:trHeight w:val="227"/>
        </w:trPr>
        <w:tc>
          <w:tcPr>
            <w:tcW w:w="2105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7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571,911</w:t>
            </w:r>
          </w:p>
        </w:tc>
        <w:tc>
          <w:tcPr>
            <w:tcW w:w="236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6,130</w:t>
            </w:r>
          </w:p>
        </w:tc>
        <w:tc>
          <w:tcPr>
            <w:tcW w:w="244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4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2.870,664</w:t>
            </w:r>
          </w:p>
        </w:tc>
        <w:tc>
          <w:tcPr>
            <w:tcW w:w="240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2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3.448,705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274DDD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196946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2"/>
        <w:gridCol w:w="1396"/>
        <w:gridCol w:w="711"/>
        <w:gridCol w:w="1447"/>
        <w:gridCol w:w="728"/>
        <w:gridCol w:w="1447"/>
        <w:gridCol w:w="717"/>
        <w:gridCol w:w="1472"/>
        <w:gridCol w:w="744"/>
      </w:tblGrid>
      <w:tr w:rsidR="009851C0" w:rsidRPr="009851C0" w:rsidTr="009851C0">
        <w:trPr>
          <w:trHeight w:val="227"/>
        </w:trPr>
        <w:tc>
          <w:tcPr>
            <w:tcW w:w="2112" w:type="pct"/>
            <w:vMerge w:val="restar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701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Tüplügaz</w:t>
            </w:r>
          </w:p>
        </w:tc>
        <w:tc>
          <w:tcPr>
            <w:tcW w:w="726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Dökmegaz</w:t>
            </w:r>
          </w:p>
        </w:tc>
        <w:tc>
          <w:tcPr>
            <w:tcW w:w="722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8" w:type="pct"/>
            <w:gridSpan w:val="2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vMerge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6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5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39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48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459,335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58,61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1,699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9,59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994,971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38,21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1.456,005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42,76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138,295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17,65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16,023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90,41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273,391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10,50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427,709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12,56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301,252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11,57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301,252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8,85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216,271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8,31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216,271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MİLANGAZ LPG DAĞ. TİC. VE SAN.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136,684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17,44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62,396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2,40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199,080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5,85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 OIL TÜRKİYE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152,570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5,86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152,570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4,48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136,901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5,26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136,901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4,02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115,252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4,43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115,252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3,38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79,100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3,04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79,100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2,32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70,181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2,70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70,181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2,06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ULUSGAZ PETROL VE PETROL ÜRÜN. NAKLİYE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66,600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2,56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66,600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1,96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TİC. VE NAK.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66,060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2,54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66,060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1,94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49,353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1,90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49,353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ÜRÜN. SAN.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49,352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6,30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49,352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15,455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0,59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15,455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6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0,000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0,00</w:t>
            </w:r>
          </w:p>
        </w:tc>
        <w:tc>
          <w:tcPr>
            <w:tcW w:w="483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4,300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sz w:val="20"/>
                <w:szCs w:val="20"/>
              </w:rPr>
              <w:t>0,17</w:t>
            </w:r>
          </w:p>
        </w:tc>
        <w:tc>
          <w:tcPr>
            <w:tcW w:w="491" w:type="pct"/>
            <w:shd w:val="clear" w:color="auto" w:fill="auto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4,300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9851C0" w:rsidRPr="009851C0" w:rsidTr="009851C0">
        <w:trPr>
          <w:trHeight w:val="227"/>
        </w:trPr>
        <w:tc>
          <w:tcPr>
            <w:tcW w:w="2112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6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783,666</w:t>
            </w:r>
          </w:p>
        </w:tc>
        <w:tc>
          <w:tcPr>
            <w:tcW w:w="235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17,722</w:t>
            </w:r>
          </w:p>
        </w:tc>
        <w:tc>
          <w:tcPr>
            <w:tcW w:w="243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83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2.604,053</w:t>
            </w:r>
          </w:p>
        </w:tc>
        <w:tc>
          <w:tcPr>
            <w:tcW w:w="239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shd w:val="clear" w:color="6E9ECA" w:fill="6E9ECA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3.405,441</w:t>
            </w:r>
          </w:p>
        </w:tc>
        <w:tc>
          <w:tcPr>
            <w:tcW w:w="248" w:type="pct"/>
            <w:shd w:val="clear" w:color="6E9ECA" w:fill="6E9ECA"/>
            <w:vAlign w:val="center"/>
            <w:hideMark/>
          </w:tcPr>
          <w:p w:rsidR="009851C0" w:rsidRPr="009851C0" w:rsidRDefault="009851C0" w:rsidP="00985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851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tabs>
          <w:tab w:val="left" w:pos="1985"/>
        </w:tabs>
        <w:rPr>
          <w:rFonts w:cs="Arial"/>
          <w:sz w:val="18"/>
          <w:szCs w:val="18"/>
        </w:rPr>
      </w:pPr>
    </w:p>
    <w:p w:rsidR="00CF5AAB" w:rsidRPr="00692FE4" w:rsidRDefault="00CF5AAB" w:rsidP="00CF5AAB"/>
    <w:p w:rsidR="00CF5AAB" w:rsidRPr="00692FE4" w:rsidRDefault="00CF5AAB" w:rsidP="00CF5AAB"/>
    <w:p w:rsidR="00CF5AAB" w:rsidRDefault="00CF5AAB" w:rsidP="00CF5AAB"/>
    <w:p w:rsidR="00F56C1D" w:rsidRDefault="00F56C1D" w:rsidP="00CF5AAB">
      <w:pPr>
        <w:keepNext/>
        <w:keepLines/>
        <w:spacing w:after="240" w:line="240" w:lineRule="auto"/>
        <w:ind w:left="357" w:hanging="357"/>
        <w:outlineLvl w:val="0"/>
      </w:pPr>
    </w:p>
    <w:p w:rsidR="009F462C" w:rsidRPr="00692FE4" w:rsidRDefault="009F462C" w:rsidP="00F56C1D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9F462C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2FA" w:rsidRDefault="007A42FA" w:rsidP="00572B55">
      <w:pPr>
        <w:spacing w:after="0" w:line="240" w:lineRule="auto"/>
      </w:pPr>
      <w:r>
        <w:separator/>
      </w:r>
    </w:p>
  </w:endnote>
  <w:endnote w:type="continuationSeparator" w:id="0">
    <w:p w:rsidR="007A42FA" w:rsidRDefault="007A42FA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Pr="009D1A13" w:rsidRDefault="00081EC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2576" behindDoc="0" locked="0" layoutInCell="1" allowOverlap="1" wp14:anchorId="14C0E251" wp14:editId="46B70941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0049A" id="Line 2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Pr="009D1A13" w:rsidRDefault="00081EC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0528" behindDoc="0" locked="0" layoutInCell="1" allowOverlap="1" wp14:anchorId="12A0BC36" wp14:editId="3B612EB2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15097B" id="Line 2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Pr="009D1A13" w:rsidRDefault="00081EC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6F515825" wp14:editId="1EAF6945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754D8B" id="Line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Pr="00B076C0" w:rsidRDefault="00081EC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6F9159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2FA" w:rsidRDefault="007A42FA" w:rsidP="00572B55">
      <w:pPr>
        <w:spacing w:after="0" w:line="240" w:lineRule="auto"/>
      </w:pPr>
      <w:r>
        <w:separator/>
      </w:r>
    </w:p>
  </w:footnote>
  <w:footnote w:type="continuationSeparator" w:id="0">
    <w:p w:rsidR="007A42FA" w:rsidRDefault="007A42FA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Pr="00581622" w:rsidRDefault="00081EC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Default="00081EC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5952" behindDoc="0" locked="0" layoutInCell="1" allowOverlap="0" wp14:anchorId="76EAD58E" wp14:editId="2A0FABB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1ECA" w:rsidRPr="00581622" w:rsidRDefault="00081EC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D2826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1ECA" w:rsidRDefault="00081ECA" w:rsidP="00572B55">
    <w:pPr>
      <w:pStyle w:val="stBilgi"/>
      <w:ind w:right="360"/>
      <w:rPr>
        <w:color w:val="008080"/>
      </w:rPr>
    </w:pPr>
  </w:p>
  <w:p w:rsidR="00081ECA" w:rsidRDefault="00081EC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48000" behindDoc="0" locked="0" layoutInCell="1" allowOverlap="1" wp14:anchorId="363B3A29" wp14:editId="193316F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985B8C" id="Line 2" o:spid="_x0000_s1026" style="position:absolute;z-index:251648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3904" behindDoc="0" locked="0" layoutInCell="1" allowOverlap="1" wp14:anchorId="5804633C" wp14:editId="3B5FD16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7B57FB" id="Line 2" o:spid="_x0000_s1026" style="position:absolute;flip:y;z-index:2516439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1ECA" w:rsidRPr="00581622" w:rsidRDefault="00081EC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Default="00081EC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2336" behindDoc="0" locked="0" layoutInCell="1" allowOverlap="0" wp14:anchorId="65F1701A" wp14:editId="7A666FC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1ECA" w:rsidRPr="00581622" w:rsidRDefault="00081EC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D2826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1ECA" w:rsidRDefault="00081ECA" w:rsidP="00572B55">
    <w:pPr>
      <w:pStyle w:val="stBilgi"/>
      <w:ind w:right="360"/>
      <w:rPr>
        <w:color w:val="008080"/>
      </w:rPr>
    </w:pPr>
  </w:p>
  <w:p w:rsidR="00081ECA" w:rsidRDefault="00081EC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46DC3449" wp14:editId="08CEB78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B5C9C9" id="Line 2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144" behindDoc="0" locked="0" layoutInCell="1" allowOverlap="1" wp14:anchorId="7D628150" wp14:editId="4707D5C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8EC6CD" id="Line 2" o:spid="_x0000_s1026" style="position:absolute;flip:y;z-index:25165414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1ECA" w:rsidRPr="00581622" w:rsidRDefault="00081EC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Default="00081EC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096" behindDoc="0" locked="0" layoutInCell="1" allowOverlap="0" wp14:anchorId="1A493CA8" wp14:editId="06A8B248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1ECA" w:rsidRPr="00581622" w:rsidRDefault="00081EC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D2826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1ECA" w:rsidRDefault="00081ECA" w:rsidP="00572B55">
    <w:pPr>
      <w:pStyle w:val="stBilgi"/>
      <w:ind w:right="360"/>
      <w:rPr>
        <w:color w:val="008080"/>
      </w:rPr>
    </w:pPr>
  </w:p>
  <w:p w:rsidR="00081ECA" w:rsidRDefault="00081EC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10CC1EF2" wp14:editId="01CBD288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819112" id="Line 2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048" behindDoc="0" locked="0" layoutInCell="1" allowOverlap="1" wp14:anchorId="035849C2" wp14:editId="6D123A3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6947D" id="Line 2" o:spid="_x0000_s1026" style="position:absolute;flip:y;z-index:25165004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1ECA" w:rsidRPr="00581622" w:rsidRDefault="00081EC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Default="00081EC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264" behindDoc="0" locked="0" layoutInCell="1" allowOverlap="0" wp14:anchorId="4A665036" wp14:editId="522000C8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1ECA" w:rsidRPr="00581622" w:rsidRDefault="00081EC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D2826">
      <w:rPr>
        <w:rStyle w:val="SayfaNumaras"/>
        <w:rFonts w:ascii="Arial" w:hAnsi="Arial" w:cs="Arial"/>
        <w:noProof/>
        <w:color w:val="008080"/>
        <w:sz w:val="20"/>
        <w:szCs w:val="20"/>
      </w:rPr>
      <w:t>36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1ECA" w:rsidRDefault="00081ECA" w:rsidP="00572B55">
    <w:pPr>
      <w:pStyle w:val="stBilgi"/>
      <w:ind w:right="360"/>
      <w:rPr>
        <w:color w:val="008080"/>
      </w:rPr>
    </w:pPr>
  </w:p>
  <w:p w:rsidR="00081ECA" w:rsidRDefault="00081EC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30CAD857" wp14:editId="70DA59B8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55E892" id="Line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168" behindDoc="0" locked="0" layoutInCell="1" allowOverlap="1" wp14:anchorId="03B0D910" wp14:editId="3283FFF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DCC220" id="Line 2" o:spid="_x0000_s1026" style="position:absolute;flip:y;z-index:2516551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1ECA" w:rsidRPr="00581622" w:rsidRDefault="00081EC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CA" w:rsidRDefault="00081EC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1ECA" w:rsidRDefault="00081ECA" w:rsidP="0040735E">
    <w:pPr>
      <w:pStyle w:val="stBilgi"/>
      <w:ind w:right="360"/>
      <w:rPr>
        <w:color w:val="008080"/>
      </w:rPr>
    </w:pPr>
  </w:p>
  <w:p w:rsidR="00081ECA" w:rsidRPr="00581622" w:rsidRDefault="00081EC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D2826">
      <w:rPr>
        <w:rStyle w:val="SayfaNumaras"/>
        <w:rFonts w:ascii="Arial" w:hAnsi="Arial" w:cs="Arial"/>
        <w:noProof/>
        <w:color w:val="008080"/>
        <w:sz w:val="20"/>
        <w:szCs w:val="20"/>
      </w:rPr>
      <w:t>74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1ECA" w:rsidRDefault="00081EC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8B8919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6704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5FC76" id="Line 2" o:spid="_x0000_s1026" style="position:absolute;flip:y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1ECA" w:rsidRPr="00581622" w:rsidRDefault="00081EC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0A0"/>
    <w:rsid w:val="001055D0"/>
    <w:rsid w:val="00107FC6"/>
    <w:rsid w:val="001136F3"/>
    <w:rsid w:val="0011420F"/>
    <w:rsid w:val="00114330"/>
    <w:rsid w:val="00115835"/>
    <w:rsid w:val="00122EF0"/>
    <w:rsid w:val="00123B3F"/>
    <w:rsid w:val="001264F9"/>
    <w:rsid w:val="00127106"/>
    <w:rsid w:val="001326E9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10FB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63C2"/>
    <w:rsid w:val="004C071E"/>
    <w:rsid w:val="004C1513"/>
    <w:rsid w:val="004C4A65"/>
    <w:rsid w:val="004D2A57"/>
    <w:rsid w:val="004D4272"/>
    <w:rsid w:val="004D48B4"/>
    <w:rsid w:val="004D4FB2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91093"/>
    <w:rsid w:val="005921FB"/>
    <w:rsid w:val="00592AA2"/>
    <w:rsid w:val="00592EA5"/>
    <w:rsid w:val="00594F32"/>
    <w:rsid w:val="005961B4"/>
    <w:rsid w:val="0059720C"/>
    <w:rsid w:val="005A1725"/>
    <w:rsid w:val="005A4202"/>
    <w:rsid w:val="005A43C0"/>
    <w:rsid w:val="005A5301"/>
    <w:rsid w:val="005A5E34"/>
    <w:rsid w:val="005A722E"/>
    <w:rsid w:val="005A7E09"/>
    <w:rsid w:val="005B0CE1"/>
    <w:rsid w:val="005B4898"/>
    <w:rsid w:val="005C1597"/>
    <w:rsid w:val="005C3305"/>
    <w:rsid w:val="005C3EB3"/>
    <w:rsid w:val="005C476C"/>
    <w:rsid w:val="005C55EC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E7214"/>
    <w:rsid w:val="007F0E39"/>
    <w:rsid w:val="007F22C8"/>
    <w:rsid w:val="007F3CDC"/>
    <w:rsid w:val="007F3D1D"/>
    <w:rsid w:val="007F6A44"/>
    <w:rsid w:val="007F7707"/>
    <w:rsid w:val="0080038D"/>
    <w:rsid w:val="008011FD"/>
    <w:rsid w:val="008016AD"/>
    <w:rsid w:val="00801BAE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1EFF"/>
    <w:rsid w:val="00832A36"/>
    <w:rsid w:val="00832E10"/>
    <w:rsid w:val="008330B7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5A0F"/>
    <w:rsid w:val="00925D31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84841"/>
    <w:rsid w:val="00984BAD"/>
    <w:rsid w:val="009851C0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20206"/>
    <w:rsid w:val="00A2210B"/>
    <w:rsid w:val="00A22115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19D"/>
    <w:rsid w:val="00A54D6B"/>
    <w:rsid w:val="00A54E32"/>
    <w:rsid w:val="00A559B5"/>
    <w:rsid w:val="00A55D6F"/>
    <w:rsid w:val="00A649F9"/>
    <w:rsid w:val="00A67C4F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2826"/>
    <w:rsid w:val="00AD32DE"/>
    <w:rsid w:val="00AD5594"/>
    <w:rsid w:val="00AD5E7D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C9"/>
    <w:rsid w:val="00C13F91"/>
    <w:rsid w:val="00C1509E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91"/>
    <w:rsid w:val="00C75034"/>
    <w:rsid w:val="00C75830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41A0"/>
    <w:rsid w:val="00D557C8"/>
    <w:rsid w:val="00D56132"/>
    <w:rsid w:val="00D568BE"/>
    <w:rsid w:val="00D60BAD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505F"/>
    <w:rsid w:val="00DF5447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433B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3C8F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53C"/>
    <w:rsid w:val="00EB3ADB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49C"/>
    <w:rsid w:val="00F707D7"/>
    <w:rsid w:val="00F71E72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F9487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3FDFF-E98A-43B8-8D6E-AA7AAE3D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124</Pages>
  <Words>33861</Words>
  <Characters>193013</Characters>
  <Application>Microsoft Office Word</Application>
  <DocSecurity>0</DocSecurity>
  <Lines>1608</Lines>
  <Paragraphs>452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105</cp:revision>
  <cp:lastPrinted>2019-04-19T08:24:00Z</cp:lastPrinted>
  <dcterms:created xsi:type="dcterms:W3CDTF">2019-04-18T07:52:00Z</dcterms:created>
  <dcterms:modified xsi:type="dcterms:W3CDTF">2019-09-18T07:25:00Z</dcterms:modified>
</cp:coreProperties>
</file>