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47CBAA6" wp14:editId="00114F3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D66564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HAZİRAN</w:t>
      </w:r>
      <w:r w:rsidR="00B72D3C">
        <w:rPr>
          <w:rFonts w:asciiTheme="minorHAnsi" w:hAnsiTheme="minorHAnsi"/>
          <w:b/>
          <w:sz w:val="72"/>
          <w:szCs w:val="72"/>
        </w:rPr>
        <w:t xml:space="preserve"> 2016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EC4620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EC4620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EC4620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EC4620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C14656">
        <w:rPr>
          <w:rFonts w:asciiTheme="minorHAnsi" w:hAnsiTheme="minorHAnsi"/>
          <w:color w:val="0000FF"/>
          <w:sz w:val="32"/>
          <w:szCs w:val="32"/>
          <w:u w:val="single"/>
        </w:rPr>
        <w:t>-8</w:t>
      </w:r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EC4620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Türüne Göre LPG Satışları………………………………………………8-9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Satışları……………………………………………… 10-15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Satışları…………………………………………………………16-18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BB21D4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4.TÜM İLLER BAZINDA 2016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YILI </w:t>
      </w:r>
      <w:r w:rsidR="00D66564">
        <w:rPr>
          <w:rFonts w:asciiTheme="minorHAnsi" w:hAnsiTheme="minorHAnsi"/>
          <w:b/>
          <w:color w:val="0000FF"/>
          <w:sz w:val="28"/>
          <w:szCs w:val="28"/>
          <w:u w:val="single"/>
        </w:rPr>
        <w:t>HAZİRAN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</w:t>
      </w:r>
      <w:r w:rsidR="005F3D91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E AYRINTILI </w:t>
      </w:r>
      <w:r w:rsidR="0042798A">
        <w:rPr>
          <w:rFonts w:asciiTheme="minorHAnsi" w:hAnsiTheme="minorHAnsi"/>
          <w:b/>
          <w:color w:val="0000FF"/>
          <w:sz w:val="28"/>
          <w:szCs w:val="28"/>
          <w:u w:val="single"/>
        </w:rPr>
        <w:t>DAĞILIMI</w:t>
      </w:r>
      <w:proofErr w:type="gramStart"/>
      <w:r w:rsidR="0042798A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="0042798A">
        <w:rPr>
          <w:rFonts w:asciiTheme="minorHAnsi" w:hAnsiTheme="minorHAnsi"/>
          <w:b/>
          <w:color w:val="0000FF"/>
          <w:sz w:val="28"/>
          <w:szCs w:val="28"/>
          <w:u w:val="single"/>
        </w:rPr>
        <w:t>19-86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EC462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……………………………………………………….…………………………………… 7</w:t>
        </w:r>
      </w:hyperlink>
    </w:p>
    <w:p w:rsidR="00DD1B06" w:rsidRDefault="00EC462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 ve</w:t>
        </w:r>
        <w:r w:rsidR="00933E34" w:rsidRPr="00933E34">
          <w:t xml:space="preserve">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EC462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F3D91">
          <w:rPr>
            <w:rStyle w:val="Kpr"/>
            <w:rFonts w:asciiTheme="minorHAnsi" w:hAnsiTheme="minorHAnsi"/>
            <w:sz w:val="22"/>
            <w:szCs w:val="22"/>
          </w:rPr>
          <w:t>.2: Ürün bazında LPG satışı Ocak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EC4620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2015-</w:t>
        </w:r>
        <w:r w:rsidR="00933E34" w:rsidRPr="00933E34">
          <w:t xml:space="preserve">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EC462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EC4620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EC462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: 2016 yılının ilk </w:t>
        </w:r>
        <w:r w:rsidR="00D66564">
          <w:rPr>
            <w:rStyle w:val="Kpr"/>
            <w:rFonts w:asciiTheme="minorHAnsi" w:hAnsiTheme="minorHAnsi"/>
            <w:sz w:val="22"/>
            <w:szCs w:val="22"/>
          </w:rPr>
          <w:t>6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ayındaki 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D66564" w:rsidRPr="00D66564">
        <w:rPr>
          <w:rFonts w:asciiTheme="minorHAnsi" w:hAnsiTheme="minorHAnsi"/>
          <w:color w:val="0070C0"/>
          <w:sz w:val="22"/>
          <w:szCs w:val="22"/>
          <w:u w:val="single"/>
        </w:rPr>
        <w:t>Haziran</w:t>
      </w:r>
      <w:r w:rsidR="0036382A" w:rsidRP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2016</w:t>
      </w:r>
      <w:r w:rsid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EC4620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D66564" w:rsidRPr="00D66564">
        <w:rPr>
          <w:rStyle w:val="Kpr"/>
          <w:rFonts w:asciiTheme="minorHAnsi" w:hAnsiTheme="minorHAnsi"/>
          <w:sz w:val="22"/>
          <w:szCs w:val="22"/>
        </w:rPr>
        <w:t>Haziran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 xml:space="preserve"> 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D66564" w:rsidRPr="00D66564">
        <w:rPr>
          <w:rStyle w:val="Kpr"/>
          <w:rFonts w:asciiTheme="minorHAnsi" w:hAnsiTheme="minorHAnsi"/>
          <w:sz w:val="22"/>
          <w:szCs w:val="22"/>
        </w:rPr>
        <w:t>Haziran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 xml:space="preserve"> 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EC4620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EC4620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2015-</w:t>
        </w:r>
        <w:r w:rsidR="00933E34" w:rsidRPr="00933E34">
          <w:t xml:space="preserve">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EC4620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Şekil 3.3 :</w:t>
        </w:r>
        <w:r w:rsidR="0036382A" w:rsidRPr="0036382A">
          <w:t xml:space="preserve"> </w:t>
        </w:r>
        <w:r w:rsidR="00D66564" w:rsidRPr="00D66564">
          <w:rPr>
            <w:rStyle w:val="Kpr"/>
            <w:rFonts w:asciiTheme="minorHAnsi" w:hAnsiTheme="minorHAnsi"/>
            <w:sz w:val="22"/>
            <w:szCs w:val="22"/>
          </w:rPr>
          <w:t>Haziran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Rafin</w:t>
      </w:r>
      <w:r w:rsidR="00800B88">
        <w:rPr>
          <w:rFonts w:asciiTheme="minorHAnsi" w:hAnsiTheme="minorHAnsi"/>
          <w:bCs/>
          <w:sz w:val="23"/>
          <w:szCs w:val="23"/>
        </w:rPr>
        <w:t>erici lisansı sahiplerinin,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 w:rsidR="0088556C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7B4D44">
        <w:rPr>
          <w:rFonts w:asciiTheme="minorHAnsi" w:hAnsiTheme="minorHAnsi"/>
          <w:bCs/>
          <w:sz w:val="23"/>
          <w:szCs w:val="23"/>
        </w:rPr>
        <w:t>ayına göre %5,3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7B4D44">
        <w:rPr>
          <w:rFonts w:asciiTheme="minorHAnsi" w:hAnsiTheme="minorHAnsi"/>
          <w:bCs/>
          <w:sz w:val="23"/>
          <w:szCs w:val="23"/>
        </w:rPr>
        <w:t>84.915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Pr="00510588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800B88">
        <w:rPr>
          <w:rFonts w:asciiTheme="minorHAnsi" w:hAnsiTheme="minorHAnsi"/>
          <w:bCs/>
          <w:sz w:val="23"/>
          <w:szCs w:val="23"/>
        </w:rPr>
        <w:t>2016</w:t>
      </w:r>
      <w:r w:rsidR="00800B88" w:rsidRPr="00BC11D7">
        <w:rPr>
          <w:rFonts w:asciiTheme="minorHAnsi" w:hAnsiTheme="minorHAnsi"/>
          <w:bCs/>
          <w:sz w:val="23"/>
          <w:szCs w:val="23"/>
        </w:rPr>
        <w:t xml:space="preserve"> yılı</w:t>
      </w:r>
      <w:r w:rsidR="00A62836">
        <w:rPr>
          <w:rFonts w:asciiTheme="minorHAnsi" w:hAnsiTheme="minorHAnsi"/>
          <w:sz w:val="22"/>
          <w:szCs w:val="22"/>
        </w:rPr>
        <w:t xml:space="preserve">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 w:rsidR="00800B88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</w:t>
      </w:r>
      <w:r w:rsidR="00A62836">
        <w:rPr>
          <w:rFonts w:asciiTheme="minorHAnsi" w:hAnsiTheme="minorHAnsi"/>
          <w:bCs/>
          <w:sz w:val="23"/>
          <w:szCs w:val="23"/>
        </w:rPr>
        <w:t>eçen yıl</w:t>
      </w:r>
      <w:r w:rsidR="007B4D44">
        <w:rPr>
          <w:rFonts w:asciiTheme="minorHAnsi" w:hAnsiTheme="minorHAnsi"/>
          <w:bCs/>
          <w:sz w:val="23"/>
          <w:szCs w:val="23"/>
        </w:rPr>
        <w:t>ın aynı ayına göre %4,5 azalarak 294.038</w:t>
      </w:r>
      <w:r w:rsidRPr="00510588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A62836" w:rsidRDefault="00800B88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>
        <w:rPr>
          <w:rFonts w:asciiTheme="minorHAnsi" w:hAnsiTheme="minorHAnsi"/>
          <w:sz w:val="22"/>
          <w:szCs w:val="22"/>
        </w:rPr>
        <w:t xml:space="preserve">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ithalat yapılan </w:t>
      </w:r>
      <w:r w:rsidR="00D445EC">
        <w:rPr>
          <w:rFonts w:asciiTheme="minorHAnsi" w:hAnsiTheme="minorHAnsi"/>
          <w:bCs/>
          <w:sz w:val="23"/>
          <w:szCs w:val="23"/>
        </w:rPr>
        <w:t xml:space="preserve">ülke sıralamasına göre </w:t>
      </w:r>
      <w:r>
        <w:rPr>
          <w:rFonts w:asciiTheme="minorHAnsi" w:hAnsiTheme="minorHAnsi"/>
          <w:bCs/>
          <w:sz w:val="23"/>
          <w:szCs w:val="23"/>
        </w:rPr>
        <w:t xml:space="preserve">Cezayir, </w:t>
      </w:r>
      <w:r w:rsidR="00A62836">
        <w:rPr>
          <w:rFonts w:asciiTheme="minorHAnsi" w:hAnsiTheme="minorHAnsi"/>
          <w:bCs/>
          <w:sz w:val="23"/>
          <w:szCs w:val="23"/>
        </w:rPr>
        <w:t>Rusya, ABD, Kazakistan,</w:t>
      </w:r>
      <w:r w:rsidR="00623541">
        <w:rPr>
          <w:rFonts w:asciiTheme="minorHAnsi" w:hAnsiTheme="minorHAnsi"/>
          <w:bCs/>
          <w:sz w:val="23"/>
          <w:szCs w:val="23"/>
        </w:rPr>
        <w:t xml:space="preserve"> </w:t>
      </w:r>
      <w:r w:rsidR="007B4D44">
        <w:rPr>
          <w:rFonts w:asciiTheme="minorHAnsi" w:hAnsiTheme="minorHAnsi"/>
          <w:bCs/>
          <w:sz w:val="23"/>
          <w:szCs w:val="23"/>
        </w:rPr>
        <w:t>Norveç ve</w:t>
      </w:r>
      <w:r w:rsidR="00A62836">
        <w:rPr>
          <w:rFonts w:asciiTheme="minorHAnsi" w:hAnsiTheme="minorHAnsi"/>
          <w:bCs/>
          <w:sz w:val="23"/>
          <w:szCs w:val="23"/>
        </w:rPr>
        <w:t xml:space="preserve"> Fransa </w:t>
      </w:r>
      <w:r w:rsidR="00D445EC" w:rsidRPr="00A62836">
        <w:rPr>
          <w:rFonts w:asciiTheme="minorHAnsi" w:hAnsiTheme="minorHAnsi"/>
          <w:bCs/>
          <w:sz w:val="23"/>
          <w:szCs w:val="23"/>
        </w:rPr>
        <w:t xml:space="preserve">olmak üzere </w:t>
      </w:r>
      <w:r w:rsidR="007B4D44">
        <w:rPr>
          <w:rFonts w:asciiTheme="minorHAnsi" w:hAnsiTheme="minorHAnsi"/>
          <w:bCs/>
          <w:sz w:val="23"/>
          <w:szCs w:val="23"/>
        </w:rPr>
        <w:t>6</w:t>
      </w:r>
      <w:r w:rsidR="00BC11D7" w:rsidRPr="00A62836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800B88">
        <w:rPr>
          <w:rFonts w:asciiTheme="minorHAnsi" w:hAnsiTheme="minorHAnsi"/>
          <w:bCs/>
          <w:sz w:val="23"/>
          <w:szCs w:val="23"/>
        </w:rPr>
        <w:t>2016</w:t>
      </w:r>
      <w:r w:rsidR="00800B88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 w:rsidR="00800B88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7B4D44">
        <w:rPr>
          <w:rFonts w:asciiTheme="minorHAnsi" w:hAnsiTheme="minorHAnsi"/>
          <w:bCs/>
          <w:sz w:val="23"/>
          <w:szCs w:val="23"/>
        </w:rPr>
        <w:t>17,8</w:t>
      </w:r>
      <w:r w:rsidR="00A62836">
        <w:rPr>
          <w:rFonts w:asciiTheme="minorHAnsi" w:hAnsiTheme="minorHAnsi"/>
          <w:bCs/>
          <w:sz w:val="23"/>
          <w:szCs w:val="23"/>
        </w:rPr>
        <w:t xml:space="preserve"> azalarak</w:t>
      </w:r>
      <w:r w:rsidR="008B0E5A">
        <w:rPr>
          <w:rFonts w:asciiTheme="minorHAnsi" w:hAnsiTheme="minorHAnsi"/>
          <w:bCs/>
          <w:sz w:val="23"/>
          <w:szCs w:val="23"/>
        </w:rPr>
        <w:t xml:space="preserve"> </w:t>
      </w:r>
      <w:r w:rsidR="007B4D44">
        <w:rPr>
          <w:rFonts w:asciiTheme="minorHAnsi" w:hAnsiTheme="minorHAnsi"/>
          <w:bCs/>
          <w:sz w:val="23"/>
          <w:szCs w:val="23"/>
        </w:rPr>
        <w:t>18.104</w:t>
      </w:r>
      <w:r w:rsidR="00510588" w:rsidRPr="00510588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800B88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>
        <w:rPr>
          <w:rFonts w:asciiTheme="minorHAnsi" w:hAnsiTheme="minorHAnsi"/>
          <w:sz w:val="22"/>
          <w:szCs w:val="22"/>
        </w:rPr>
        <w:t xml:space="preserve">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 w:rsidR="007B4D44">
        <w:rPr>
          <w:rFonts w:asciiTheme="minorHAnsi" w:hAnsiTheme="minorHAnsi"/>
          <w:bCs/>
          <w:sz w:val="23"/>
          <w:szCs w:val="23"/>
        </w:rPr>
        <w:t xml:space="preserve">İsviçre, Tunus, K.K.T.C. </w:t>
      </w:r>
      <w:r w:rsidR="00BC11D7" w:rsidRPr="00BC11D7">
        <w:rPr>
          <w:rFonts w:asciiTheme="minorHAnsi" w:hAnsiTheme="minorHAnsi"/>
          <w:bCs/>
          <w:sz w:val="23"/>
          <w:szCs w:val="23"/>
        </w:rPr>
        <w:t>ve Tür</w:t>
      </w:r>
      <w:r w:rsidR="008B0E5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7B4D44">
        <w:rPr>
          <w:rFonts w:asciiTheme="minorHAnsi" w:hAnsiTheme="minorHAnsi"/>
          <w:bCs/>
          <w:sz w:val="23"/>
          <w:szCs w:val="23"/>
        </w:rPr>
        <w:t>4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FB1A7B" w:rsidRDefault="00BC11D7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</w:t>
      </w:r>
      <w:r w:rsidR="00B6482F">
        <w:rPr>
          <w:rFonts w:asciiTheme="minorHAnsi" w:hAnsiTheme="minorHAnsi"/>
          <w:bCs/>
          <w:sz w:val="23"/>
          <w:szCs w:val="23"/>
        </w:rPr>
        <w:t>2016</w:t>
      </w:r>
      <w:r w:rsidR="00B6482F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 w:rsidR="00B6482F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7B4D44">
        <w:rPr>
          <w:rFonts w:ascii="Calibri" w:hAnsi="Calibri"/>
          <w:color w:val="000000"/>
          <w:sz w:val="22"/>
          <w:szCs w:val="22"/>
        </w:rPr>
        <w:t>72.499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tüplü LPG, </w:t>
      </w:r>
      <w:r w:rsidR="007B4D44">
        <w:rPr>
          <w:rFonts w:ascii="Calibri" w:hAnsi="Calibri"/>
          <w:color w:val="000000"/>
          <w:sz w:val="22"/>
          <w:szCs w:val="22"/>
        </w:rPr>
        <w:t>14.922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7B4D44">
        <w:rPr>
          <w:rFonts w:ascii="Calibri" w:hAnsi="Calibri"/>
          <w:color w:val="000000"/>
          <w:sz w:val="22"/>
          <w:szCs w:val="22"/>
        </w:rPr>
        <w:t>257.160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="00B6482F">
        <w:rPr>
          <w:rFonts w:asciiTheme="minorHAnsi" w:hAnsiTheme="minorHAnsi"/>
          <w:bCs/>
          <w:sz w:val="23"/>
          <w:szCs w:val="23"/>
        </w:rPr>
        <w:t xml:space="preserve">toplam </w:t>
      </w:r>
      <w:r w:rsidR="007B4D44" w:rsidRPr="0042798A">
        <w:rPr>
          <w:rFonts w:asciiTheme="minorHAnsi" w:hAnsiTheme="minorHAnsi"/>
          <w:b/>
          <w:bCs/>
          <w:sz w:val="23"/>
          <w:szCs w:val="23"/>
        </w:rPr>
        <w:t>344.581</w:t>
      </w:r>
      <w:r w:rsidR="00352CD7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LPG satışı </w:t>
      </w:r>
      <w:r w:rsidRPr="00FB1A7B">
        <w:rPr>
          <w:rFonts w:asciiTheme="minorHAnsi" w:hAnsiTheme="minorHAnsi"/>
          <w:bCs/>
          <w:sz w:val="23"/>
          <w:szCs w:val="23"/>
        </w:rPr>
        <w:t xml:space="preserve">yapılmıştır. </w:t>
      </w:r>
    </w:p>
    <w:p w:rsidR="00BC11D7" w:rsidRPr="00FB1A7B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6482F" w:rsidRDefault="00B6482F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6482F">
        <w:rPr>
          <w:rFonts w:asciiTheme="minorHAnsi" w:hAnsiTheme="minorHAnsi"/>
          <w:bCs/>
          <w:sz w:val="23"/>
          <w:szCs w:val="23"/>
        </w:rPr>
        <w:t xml:space="preserve">2016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 w:rsidRPr="00B6482F">
        <w:rPr>
          <w:rFonts w:asciiTheme="minorHAnsi" w:hAnsiTheme="minorHAnsi"/>
          <w:sz w:val="22"/>
          <w:szCs w:val="22"/>
        </w:rPr>
        <w:t xml:space="preserve"> </w:t>
      </w:r>
      <w:r w:rsidR="00BC11D7" w:rsidRPr="00B6482F">
        <w:rPr>
          <w:rFonts w:asciiTheme="minorHAnsi" w:hAnsiTheme="minorHAnsi"/>
          <w:sz w:val="22"/>
          <w:szCs w:val="22"/>
        </w:rPr>
        <w:t>ayı</w:t>
      </w:r>
      <w:r w:rsidR="00BC11D7" w:rsidRPr="00B6482F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D445EC" w:rsidRPr="00B6482F">
        <w:rPr>
          <w:rFonts w:asciiTheme="minorHAnsi" w:hAnsiTheme="minorHAnsi"/>
          <w:bCs/>
          <w:sz w:val="23"/>
          <w:szCs w:val="23"/>
        </w:rPr>
        <w:t>ıldığında, tüplü LPG satışı %</w:t>
      </w:r>
      <w:r w:rsidR="007B4D44">
        <w:rPr>
          <w:rFonts w:asciiTheme="minorHAnsi" w:hAnsiTheme="minorHAnsi"/>
          <w:bCs/>
          <w:sz w:val="23"/>
          <w:szCs w:val="23"/>
        </w:rPr>
        <w:t>0,4</w:t>
      </w:r>
      <w:r w:rsidRPr="00B6482F">
        <w:rPr>
          <w:rFonts w:asciiTheme="minorHAnsi" w:hAnsiTheme="minorHAnsi"/>
          <w:bCs/>
          <w:sz w:val="23"/>
          <w:szCs w:val="23"/>
        </w:rPr>
        <w:t xml:space="preserve"> artm</w:t>
      </w:r>
      <w:r w:rsidR="007B4D44">
        <w:rPr>
          <w:rFonts w:asciiTheme="minorHAnsi" w:hAnsiTheme="minorHAnsi"/>
          <w:bCs/>
          <w:sz w:val="23"/>
          <w:szCs w:val="23"/>
        </w:rPr>
        <w:t xml:space="preserve">ış, dökme LPG satışı %42,4 azalmış ve </w:t>
      </w:r>
      <w:proofErr w:type="spellStart"/>
      <w:r w:rsidR="007B4D44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7B4D44">
        <w:rPr>
          <w:rFonts w:asciiTheme="minorHAnsi" w:hAnsiTheme="minorHAnsi"/>
          <w:bCs/>
          <w:sz w:val="23"/>
          <w:szCs w:val="23"/>
        </w:rPr>
        <w:t xml:space="preserve"> satışı %0,1</w:t>
      </w:r>
      <w:r w:rsidR="00BC11D7" w:rsidRPr="00B6482F">
        <w:rPr>
          <w:rFonts w:asciiTheme="minorHAnsi" w:hAnsiTheme="minorHAnsi"/>
          <w:bCs/>
          <w:sz w:val="23"/>
          <w:szCs w:val="23"/>
        </w:rPr>
        <w:t xml:space="preserve"> </w:t>
      </w:r>
      <w:r w:rsidR="00352CD7" w:rsidRPr="00B6482F">
        <w:rPr>
          <w:rFonts w:asciiTheme="minorHAnsi" w:hAnsiTheme="minorHAnsi"/>
          <w:bCs/>
          <w:sz w:val="23"/>
          <w:szCs w:val="23"/>
        </w:rPr>
        <w:t xml:space="preserve">artmış olup </w:t>
      </w:r>
      <w:r w:rsidR="0088556C" w:rsidRPr="00B6482F">
        <w:rPr>
          <w:rFonts w:asciiTheme="minorHAnsi" w:hAnsiTheme="minorHAnsi"/>
          <w:bCs/>
          <w:sz w:val="23"/>
          <w:szCs w:val="23"/>
        </w:rPr>
        <w:t>toplam LPG</w:t>
      </w:r>
      <w:r w:rsidR="007B4D44">
        <w:rPr>
          <w:rFonts w:asciiTheme="minorHAnsi" w:hAnsiTheme="minorHAnsi"/>
          <w:bCs/>
          <w:sz w:val="23"/>
          <w:szCs w:val="23"/>
        </w:rPr>
        <w:t xml:space="preserve"> satışı %3 azalmıştır</w:t>
      </w:r>
      <w:r w:rsidR="00BC11D7" w:rsidRPr="00B6482F">
        <w:rPr>
          <w:rFonts w:asciiTheme="minorHAnsi" w:hAnsiTheme="minorHAnsi"/>
          <w:bCs/>
          <w:sz w:val="23"/>
          <w:szCs w:val="23"/>
        </w:rPr>
        <w:t>.</w:t>
      </w:r>
      <w:r w:rsidR="00FB1A7B" w:rsidRPr="00B6482F">
        <w:rPr>
          <w:rFonts w:asciiTheme="minorHAnsi" w:hAnsiTheme="minorHAnsi"/>
          <w:bCs/>
          <w:sz w:val="23"/>
          <w:szCs w:val="23"/>
        </w:rPr>
        <w:t xml:space="preserve">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6482F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>
        <w:rPr>
          <w:rFonts w:asciiTheme="minorHAnsi" w:hAnsiTheme="minorHAnsi"/>
          <w:sz w:val="22"/>
          <w:szCs w:val="22"/>
        </w:rPr>
        <w:t xml:space="preserve"> </w:t>
      </w:r>
      <w:r w:rsidR="007B4D44">
        <w:rPr>
          <w:rFonts w:asciiTheme="minorHAnsi" w:hAnsiTheme="minorHAnsi"/>
          <w:bCs/>
          <w:sz w:val="23"/>
          <w:szCs w:val="23"/>
        </w:rPr>
        <w:t>ayında tüplü LPG %21,0</w:t>
      </w:r>
      <w:r w:rsidR="00352CD7">
        <w:rPr>
          <w:rFonts w:asciiTheme="minorHAnsi" w:hAnsiTheme="minorHAnsi"/>
          <w:bCs/>
          <w:sz w:val="23"/>
          <w:szCs w:val="23"/>
        </w:rPr>
        <w:t>, d</w:t>
      </w:r>
      <w:r w:rsidR="00D445EC">
        <w:rPr>
          <w:rFonts w:asciiTheme="minorHAnsi" w:hAnsiTheme="minorHAnsi"/>
          <w:bCs/>
          <w:sz w:val="23"/>
          <w:szCs w:val="23"/>
        </w:rPr>
        <w:t>ökme LP</w:t>
      </w:r>
      <w:r w:rsidR="007B4D44">
        <w:rPr>
          <w:rFonts w:asciiTheme="minorHAnsi" w:hAnsiTheme="minorHAnsi"/>
          <w:bCs/>
          <w:sz w:val="23"/>
          <w:szCs w:val="23"/>
        </w:rPr>
        <w:t xml:space="preserve">G %4,3 ve </w:t>
      </w:r>
      <w:proofErr w:type="spellStart"/>
      <w:r w:rsidR="007B4D44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7B4D44">
        <w:rPr>
          <w:rFonts w:asciiTheme="minorHAnsi" w:hAnsiTheme="minorHAnsi"/>
          <w:bCs/>
          <w:sz w:val="23"/>
          <w:szCs w:val="23"/>
        </w:rPr>
        <w:t xml:space="preserve"> %74,6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D66564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</w:t>
      </w:r>
      <w:r w:rsidR="00B6482F">
        <w:rPr>
          <w:rFonts w:asciiTheme="minorHAnsi" w:hAnsiTheme="minorHAnsi"/>
          <w:bCs/>
          <w:sz w:val="23"/>
          <w:szCs w:val="23"/>
        </w:rPr>
        <w:t>2016</w:t>
      </w:r>
      <w:r w:rsidR="00B6482F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D66564" w:rsidRPr="00D66564">
        <w:rPr>
          <w:rFonts w:asciiTheme="minorHAnsi" w:hAnsiTheme="minorHAnsi"/>
          <w:sz w:val="22"/>
          <w:szCs w:val="22"/>
        </w:rPr>
        <w:t>Haziran</w:t>
      </w:r>
      <w:r w:rsidR="00B6482F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7B4D44">
        <w:rPr>
          <w:rFonts w:asciiTheme="minorHAnsi" w:hAnsiTheme="minorHAnsi"/>
          <w:bCs/>
          <w:sz w:val="23"/>
          <w:szCs w:val="23"/>
        </w:rPr>
        <w:t>4.925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6482F" w:rsidRPr="002479F6" w:rsidRDefault="00B6482F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933E34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lastRenderedPageBreak/>
        <w:t xml:space="preserve">2016 Yılı </w:t>
      </w:r>
      <w:r w:rsidR="00974062">
        <w:rPr>
          <w:rFonts w:ascii="Arial" w:hAnsi="Arial" w:cs="Arial"/>
          <w:b/>
          <w:bCs/>
          <w:color w:val="00B0F0"/>
          <w:kern w:val="32"/>
          <w:sz w:val="32"/>
          <w:szCs w:val="32"/>
        </w:rPr>
        <w:t>Haziran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974062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2016 Yılı Haziran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BE08F4" w:rsidTr="00BE08F4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74062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974062" w:rsidRDefault="00974062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13,1</w:t>
            </w:r>
          </w:p>
        </w:tc>
      </w:tr>
      <w:tr w:rsidR="00974062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974062" w:rsidRDefault="00974062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11,2</w:t>
            </w:r>
          </w:p>
        </w:tc>
      </w:tr>
      <w:tr w:rsidR="00974062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74062" w:rsidRDefault="00974062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319.869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23,9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11,1</w:t>
            </w:r>
          </w:p>
        </w:tc>
      </w:tr>
      <w:tr w:rsidR="00974062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74062" w:rsidRDefault="00974062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328.027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23.237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8,1</w:t>
            </w:r>
          </w:p>
        </w:tc>
      </w:tr>
      <w:tr w:rsidR="00974062" w:rsidTr="0097406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74062" w:rsidRDefault="00974062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84.918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352.326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278.743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9.423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3,4</w:t>
            </w:r>
          </w:p>
        </w:tc>
      </w:tr>
      <w:tr w:rsidR="00974062" w:rsidTr="0097406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74062" w:rsidRDefault="00974062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B6163C"/>
              </w:rPr>
              <w:drawing>
                <wp:anchor distT="0" distB="0" distL="114300" distR="114300" simplePos="0" relativeHeight="251713536" behindDoc="1" locked="0" layoutInCell="1" allowOverlap="1" wp14:anchorId="63BBD67A" wp14:editId="3820027A">
                  <wp:simplePos x="0" y="0"/>
                  <wp:positionH relativeFrom="column">
                    <wp:posOffset>-614680</wp:posOffset>
                  </wp:positionH>
                  <wp:positionV relativeFrom="paragraph">
                    <wp:posOffset>170180</wp:posOffset>
                  </wp:positionV>
                  <wp:extent cx="7324725" cy="5704840"/>
                  <wp:effectExtent l="0" t="0" r="9525" b="0"/>
                  <wp:wrapNone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4725" cy="5704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84.915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344.581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294.038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 w:rsidP="0097406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18.104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24,6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74062" w:rsidRPr="00974062" w:rsidRDefault="0097406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74062">
              <w:rPr>
                <w:rFonts w:ascii="Calibri" w:hAnsi="Calibri"/>
                <w:color w:val="000000"/>
                <w:sz w:val="18"/>
                <w:szCs w:val="18"/>
              </w:rPr>
              <w:t>6,2</w:t>
            </w:r>
          </w:p>
        </w:tc>
      </w:tr>
      <w:tr w:rsidR="00974062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 w:rsidP="0097406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478.123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1.935.329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1.625.573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141.158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4062" w:rsidRDefault="00974062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F20FA3" w:rsidRDefault="00F20FA3" w:rsidP="001457F8">
      <w:pPr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BA14B4">
      <w:pPr>
        <w:rPr>
          <w:rFonts w:ascii="Arial" w:hAnsi="Arial" w:cs="Arial"/>
          <w:color w:val="00B0F0"/>
        </w:rPr>
      </w:pPr>
    </w:p>
    <w:p w:rsidR="00BA14B4" w:rsidRDefault="00BA14B4" w:rsidP="00BA14B4">
      <w:pPr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2FE0" w:rsidRDefault="00B62FE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2808B5"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B53927">
        <w:rPr>
          <w:rFonts w:ascii="Arial" w:hAnsi="Arial" w:cs="Arial"/>
          <w:bCs/>
          <w:color w:val="00B0F0"/>
          <w:kern w:val="32"/>
        </w:rPr>
        <w:t>Haziran</w:t>
      </w:r>
      <w:r w:rsidR="002808B5">
        <w:rPr>
          <w:rFonts w:ascii="Arial" w:hAnsi="Arial" w:cs="Arial"/>
          <w:bCs/>
          <w:color w:val="00B0F0"/>
          <w:kern w:val="32"/>
        </w:rPr>
        <w:t xml:space="preserve"> </w:t>
      </w:r>
      <w:r w:rsidR="00C52984">
        <w:rPr>
          <w:rFonts w:ascii="Arial" w:hAnsi="Arial" w:cs="Arial"/>
          <w:bCs/>
          <w:color w:val="00B0F0"/>
          <w:kern w:val="32"/>
        </w:rPr>
        <w:t>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pPr w:leftFromText="141" w:rightFromText="141" w:vertAnchor="text" w:tblpY="1"/>
        <w:tblOverlap w:val="never"/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847AA" w:rsidTr="00D11D52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847AA" w:rsidTr="00D11D52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77EDE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79,6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328.916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76,8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288.134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371.341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77,6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84.918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278.743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363.661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-2,1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76,6</w:t>
            </w:r>
          </w:p>
        </w:tc>
      </w:tr>
      <w:tr w:rsidR="006A4A2B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6A4A2B" w:rsidRDefault="006A4A2B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6A4A2B" w:rsidRDefault="006A4A2B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84.915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6A4A2B" w:rsidRDefault="006A4A2B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294.038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6A4A2B" w:rsidRDefault="006A4A2B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378.953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6A4A2B" w:rsidRDefault="006A4A2B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6A4A2B" w:rsidRDefault="006A4A2B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6A4A2B" w:rsidRDefault="006A4A2B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77,6</w:t>
            </w:r>
          </w:p>
        </w:tc>
      </w:tr>
      <w:tr w:rsidR="006A4A2B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A4A2B" w:rsidRDefault="006A4A2B" w:rsidP="00D11D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A4A2B" w:rsidRDefault="006A4A2B" w:rsidP="006A4A2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478.123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A4A2B" w:rsidRDefault="006A4A2B" w:rsidP="006A4A2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1.625.573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A4A2B" w:rsidRDefault="006A4A2B" w:rsidP="006A4A2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2.103.696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A4A2B" w:rsidRDefault="006A4A2B" w:rsidP="006A4A2B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A4A2B" w:rsidRDefault="006A4A2B" w:rsidP="006A4A2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A4A2B" w:rsidRDefault="006A4A2B" w:rsidP="006A4A2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</w:t>
            </w:r>
          </w:p>
        </w:tc>
      </w:tr>
    </w:tbl>
    <w:p w:rsidR="00321DAA" w:rsidRDefault="00321DAA" w:rsidP="006E571D"/>
    <w:p w:rsidR="00321DAA" w:rsidRDefault="00321DAA" w:rsidP="006E571D"/>
    <w:p w:rsidR="00321DAA" w:rsidRDefault="00321DAA" w:rsidP="006E571D"/>
    <w:p w:rsidR="00321DAA" w:rsidRDefault="00321DAA" w:rsidP="006E571D"/>
    <w:p w:rsidR="00321DAA" w:rsidRDefault="00321DAA" w:rsidP="006E571D"/>
    <w:p w:rsidR="00321DAA" w:rsidRDefault="00321DAA" w:rsidP="006E571D"/>
    <w:p w:rsidR="006E571D" w:rsidRDefault="00D11D52" w:rsidP="006E571D">
      <w:r>
        <w:br w:type="textWrapping" w:clear="all"/>
      </w:r>
    </w:p>
    <w:p w:rsidR="006E571D" w:rsidRDefault="006E571D" w:rsidP="006E571D"/>
    <w:p w:rsidR="006E571D" w:rsidRDefault="006E571D" w:rsidP="006E571D"/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3C3E0D" w:rsidRDefault="006A4A2B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14560" behindDoc="1" locked="0" layoutInCell="1" allowOverlap="1" wp14:anchorId="75AA368F" wp14:editId="1DFBF740">
            <wp:simplePos x="0" y="0"/>
            <wp:positionH relativeFrom="column">
              <wp:posOffset>-128905</wp:posOffset>
            </wp:positionH>
            <wp:positionV relativeFrom="paragraph">
              <wp:posOffset>104140</wp:posOffset>
            </wp:positionV>
            <wp:extent cx="6134100" cy="4456430"/>
            <wp:effectExtent l="0" t="0" r="0" b="1270"/>
            <wp:wrapNone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Pr="00EE3205" w:rsidRDefault="003C3E0D" w:rsidP="00377EDE">
      <w:pPr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0D2409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0D2409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D2409" w:rsidRPr="006B73BC" w:rsidTr="00ED1317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D2409" w:rsidRPr="006B73BC" w:rsidRDefault="000D2409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80.769,4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85.427,2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5,8</w:t>
            </w:r>
          </w:p>
        </w:tc>
      </w:tr>
      <w:tr w:rsidR="000D2409" w:rsidRPr="006B73BC" w:rsidTr="00ED1317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D2409" w:rsidRPr="006B73BC" w:rsidRDefault="000D2409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-138,6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-507,7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266,2</w:t>
            </w:r>
          </w:p>
        </w:tc>
      </w:tr>
      <w:tr w:rsidR="000D2409" w:rsidRPr="006B73BC" w:rsidTr="00ED1317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D2409" w:rsidRPr="006B73BC" w:rsidRDefault="000D2409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-4,5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bottom"/>
          </w:tcPr>
          <w:p w:rsidR="000D2409" w:rsidRDefault="000D2409" w:rsidP="000D2409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-151,7</w:t>
            </w:r>
          </w:p>
        </w:tc>
      </w:tr>
      <w:tr w:rsidR="000D2409" w:rsidRPr="00296393" w:rsidTr="00ED1317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D2409" w:rsidRPr="00296393" w:rsidRDefault="000D2409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bottom"/>
          </w:tcPr>
          <w:p w:rsidR="000D2409" w:rsidRPr="000D2409" w:rsidRDefault="000D2409" w:rsidP="000D2409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D240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80.639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bottom"/>
          </w:tcPr>
          <w:p w:rsidR="000D2409" w:rsidRPr="000D2409" w:rsidRDefault="000D2409" w:rsidP="000D2409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D240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84.915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bottom"/>
          </w:tcPr>
          <w:p w:rsidR="000D2409" w:rsidRPr="000D2409" w:rsidRDefault="000D2409" w:rsidP="000D2409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D240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5,3</w:t>
            </w:r>
          </w:p>
        </w:tc>
      </w:tr>
    </w:tbl>
    <w:p w:rsidR="003F6929" w:rsidRPr="00A6191D" w:rsidRDefault="006634EC" w:rsidP="0009012F">
      <w:pPr>
        <w:rPr>
          <w:rFonts w:ascii="Arial" w:hAnsi="Arial" w:cs="Arial"/>
          <w:i/>
          <w:sz w:val="15"/>
          <w:szCs w:val="15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 w:rsidR="0009012F"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</w:t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="00300DEB">
        <w:rPr>
          <w:rFonts w:asciiTheme="minorHAnsi" w:hAnsiTheme="minorHAnsi"/>
          <w:i/>
          <w:iCs/>
          <w:kern w:val="32"/>
          <w:sz w:val="18"/>
          <w:szCs w:val="18"/>
        </w:rPr>
        <w:t xml:space="preserve">  </w:t>
      </w:r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*Rafineri üretim </w:t>
      </w:r>
      <w:proofErr w:type="gramStart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>proseslerinde</w:t>
      </w:r>
      <w:proofErr w:type="gramEnd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kullanılan/tüketilen </w:t>
      </w:r>
      <w:r w:rsidR="00300DEB">
        <w:rPr>
          <w:rFonts w:asciiTheme="minorHAnsi" w:hAnsiTheme="minorHAnsi"/>
          <w:i/>
          <w:iCs/>
          <w:kern w:val="32"/>
          <w:sz w:val="18"/>
          <w:szCs w:val="18"/>
        </w:rPr>
        <w:t>bütan/</w:t>
      </w:r>
      <w:proofErr w:type="spellStart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>propan</w:t>
      </w:r>
      <w:proofErr w:type="spellEnd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eksi olarak gösterilmiştir</w:t>
      </w:r>
    </w:p>
    <w:p w:rsidR="0009012F" w:rsidRDefault="0009012F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</w:p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BF1208" w:rsidRDefault="00BF1208" w:rsidP="00BF1208"/>
    <w:p w:rsidR="00FE264F" w:rsidRPr="00C1576F" w:rsidRDefault="00BF1208" w:rsidP="00C1576F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ED1317" w:rsidTr="00ED1317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D1317" w:rsidTr="00ED1317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D1317" w:rsidRDefault="00ED131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D1317" w:rsidRDefault="00ED131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D1317" w:rsidTr="00ED1317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109.608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92.083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-16,0</w:t>
            </w:r>
          </w:p>
        </w:tc>
      </w:tr>
      <w:tr w:rsidR="00ED1317" w:rsidTr="00ED1317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85.217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83.895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-1,6</w:t>
            </w:r>
          </w:p>
        </w:tc>
      </w:tr>
      <w:tr w:rsidR="00ED1317" w:rsidTr="00ED1317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ABD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49.123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26,5</w:t>
            </w:r>
          </w:p>
        </w:tc>
      </w:tr>
      <w:tr w:rsidR="00ED1317" w:rsidTr="00ED1317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41.592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48.745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17,2</w:t>
            </w:r>
          </w:p>
        </w:tc>
      </w:tr>
      <w:tr w:rsidR="00ED1317" w:rsidTr="00ED1317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14.485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ED1317" w:rsidTr="00ED1317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ED1317" w:rsidTr="00ED1317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LİBYA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23.481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ED1317" w:rsidTr="00ED1317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İTALYA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ED1317" w:rsidTr="00ED1317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D1317" w:rsidRDefault="00ED1317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ED1317" w:rsidTr="00ED1317">
        <w:trPr>
          <w:trHeight w:val="30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307.898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294.038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D1317" w:rsidRDefault="00ED13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-4,5</w:t>
            </w:r>
          </w:p>
        </w:tc>
      </w:tr>
    </w:tbl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A6191D" w:rsidRDefault="00A6191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AB523B" w:rsidRDefault="002978B6" w:rsidP="00DA6FFC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711488" behindDoc="1" locked="0" layoutInCell="1" allowOverlap="1" wp14:anchorId="101E043A" wp14:editId="6A94E5CE">
            <wp:simplePos x="0" y="0"/>
            <wp:positionH relativeFrom="column">
              <wp:posOffset>328295</wp:posOffset>
            </wp:positionH>
            <wp:positionV relativeFrom="paragraph">
              <wp:posOffset>140335</wp:posOffset>
            </wp:positionV>
            <wp:extent cx="5517515" cy="3115945"/>
            <wp:effectExtent l="0" t="0" r="6985" b="8255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11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5641A0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085EC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DA6FFC" w:rsidRPr="00A6191D" w:rsidRDefault="00835CF5" w:rsidP="00A6191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2978B6">
        <w:rPr>
          <w:rFonts w:ascii="Arial" w:hAnsi="Arial" w:cs="Arial"/>
          <w:color w:val="00B0F0"/>
        </w:rPr>
        <w:t>Haziran</w:t>
      </w:r>
      <w:r w:rsidR="00F713D0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  <w:bookmarkStart w:id="16" w:name="_2.2._İhracat"/>
      <w:bookmarkEnd w:id="16"/>
    </w:p>
    <w:p w:rsidR="00A6191D" w:rsidRDefault="00A619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A6191D">
      <w:pPr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1360"/>
        <w:gridCol w:w="1300"/>
        <w:gridCol w:w="1200"/>
      </w:tblGrid>
      <w:tr w:rsidR="005D367B" w:rsidTr="005D367B">
        <w:trPr>
          <w:trHeight w:val="315"/>
          <w:jc w:val="center"/>
        </w:trPr>
        <w:tc>
          <w:tcPr>
            <w:tcW w:w="15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D367B" w:rsidTr="005D367B">
        <w:trPr>
          <w:trHeight w:val="315"/>
          <w:jc w:val="center"/>
        </w:trPr>
        <w:tc>
          <w:tcPr>
            <w:tcW w:w="15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D367B" w:rsidTr="005D367B">
        <w:trPr>
          <w:trHeight w:val="330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15.964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9.999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-37,4</w:t>
            </w:r>
          </w:p>
        </w:tc>
      </w:tr>
      <w:tr w:rsidR="005D367B" w:rsidTr="005D367B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148</w:t>
            </w:r>
          </w:p>
        </w:tc>
      </w:tr>
      <w:tr w:rsidR="005D367B" w:rsidTr="005D367B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1.826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</w:t>
            </w:r>
          </w:p>
        </w:tc>
      </w:tr>
      <w:tr w:rsidR="005D367B" w:rsidTr="005D367B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</w:tr>
      <w:tr w:rsidR="005D367B" w:rsidTr="005D367B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YUNANİSTAN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1.601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5D367B" w:rsidTr="005D367B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D367B" w:rsidRDefault="005D367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ÇİN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</w:t>
            </w:r>
          </w:p>
        </w:tc>
      </w:tr>
      <w:tr w:rsidR="005D367B" w:rsidTr="005D367B">
        <w:trPr>
          <w:trHeight w:val="30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22.011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18.104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D367B" w:rsidRDefault="005D367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-17,8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7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D31C02" w:rsidRDefault="00D31C02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D31C02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712512" behindDoc="1" locked="0" layoutInCell="1" allowOverlap="1" wp14:anchorId="4F72C487" wp14:editId="00EA44FD">
            <wp:simplePos x="0" y="0"/>
            <wp:positionH relativeFrom="column">
              <wp:posOffset>499745</wp:posOffset>
            </wp:positionH>
            <wp:positionV relativeFrom="paragraph">
              <wp:posOffset>94583</wp:posOffset>
            </wp:positionV>
            <wp:extent cx="5524500" cy="2891187"/>
            <wp:effectExtent l="0" t="0" r="0" b="4445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891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Pr="00A6191D" w:rsidRDefault="00BD4A93" w:rsidP="00A6191D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D31C02">
        <w:rPr>
          <w:rFonts w:ascii="Arial" w:hAnsi="Arial" w:cs="Arial"/>
          <w:color w:val="00B0F0"/>
        </w:rPr>
        <w:t xml:space="preserve"> Haziran</w:t>
      </w:r>
      <w:proofErr w:type="gramEnd"/>
      <w:r w:rsidR="001D06F8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  <w:bookmarkStart w:id="19" w:name="_3._Yurtiçi_LPG"/>
      <w:bookmarkEnd w:id="17"/>
      <w:bookmarkEnd w:id="19"/>
    </w:p>
    <w:p w:rsidR="00A6191D" w:rsidRDefault="00A6191D" w:rsidP="00A6191D">
      <w:pPr>
        <w:pStyle w:val="Balk1"/>
        <w:spacing w:before="0"/>
        <w:rPr>
          <w:color w:val="00B0F0"/>
        </w:rPr>
      </w:pP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A6191D" w:rsidRDefault="006847AA" w:rsidP="00311AC8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A6191D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311AC8" w:rsidRPr="004C5439" w:rsidRDefault="00311AC8" w:rsidP="00311AC8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</w:t>
      </w:r>
      <w:r w:rsidR="00311AC8">
        <w:rPr>
          <w:rFonts w:ascii="Arial" w:hAnsi="Arial" w:cs="Arial"/>
          <w:color w:val="00B0F0"/>
        </w:rPr>
        <w:t xml:space="preserve">  </w:t>
      </w:r>
      <w:r>
        <w:rPr>
          <w:rFonts w:ascii="Arial" w:hAnsi="Arial" w:cs="Arial"/>
          <w:color w:val="00B0F0"/>
        </w:rPr>
        <w:t xml:space="preserve">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117E6C">
        <w:rPr>
          <w:rFonts w:ascii="Arial" w:hAnsi="Arial" w:cs="Arial"/>
          <w:color w:val="00B0F0"/>
        </w:rPr>
        <w:t>Haziran 2015 ve Haziran</w:t>
      </w:r>
      <w:r w:rsidR="00125902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8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60"/>
        <w:gridCol w:w="1000"/>
        <w:gridCol w:w="1420"/>
        <w:gridCol w:w="1620"/>
        <w:gridCol w:w="1540"/>
      </w:tblGrid>
      <w:tr w:rsidR="00311AC8" w:rsidRPr="00311AC8" w:rsidTr="00311AC8">
        <w:trPr>
          <w:trHeight w:val="315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3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Haziran</w:t>
            </w:r>
            <w:r w:rsidR="00311AC8"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2015</w:t>
            </w:r>
          </w:p>
        </w:tc>
        <w:tc>
          <w:tcPr>
            <w:tcW w:w="30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Haziran</w:t>
            </w:r>
            <w:r w:rsidR="00311AC8"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2016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311AC8" w:rsidRPr="00311AC8" w:rsidTr="00311AC8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311AC8" w:rsidRPr="00311AC8" w:rsidTr="00311AC8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117E6C" w:rsidRPr="00311AC8" w:rsidTr="00311AC8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17E6C" w:rsidRPr="00311AC8" w:rsidRDefault="00117E6C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72.215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20,3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72.499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0,4</w:t>
            </w:r>
          </w:p>
        </w:tc>
      </w:tr>
      <w:tr w:rsidR="00117E6C" w:rsidRPr="00311AC8" w:rsidTr="00311AC8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17E6C" w:rsidRPr="00311AC8" w:rsidRDefault="00117E6C" w:rsidP="001E5267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DÖKME*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25.915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14.922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-42,4</w:t>
            </w:r>
          </w:p>
        </w:tc>
      </w:tr>
      <w:tr w:rsidR="00117E6C" w:rsidRPr="00311AC8" w:rsidTr="00311AC8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17E6C" w:rsidRPr="00311AC8" w:rsidRDefault="00117E6C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256.937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257.160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0,1</w:t>
            </w:r>
          </w:p>
        </w:tc>
      </w:tr>
      <w:tr w:rsidR="00117E6C" w:rsidRPr="00311AC8" w:rsidTr="00311AC8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311AC8" w:rsidRDefault="00117E6C" w:rsidP="001E5267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355.067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344.581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-3,0</w:t>
            </w:r>
          </w:p>
        </w:tc>
      </w:tr>
    </w:tbl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6847AA" w:rsidRDefault="001E5267" w:rsidP="00311AC8">
      <w:pPr>
        <w:rPr>
          <w:noProof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9440" behindDoc="1" locked="0" layoutInCell="1" allowOverlap="1" wp14:anchorId="32BB57C3" wp14:editId="582297B9">
            <wp:simplePos x="0" y="0"/>
            <wp:positionH relativeFrom="column">
              <wp:posOffset>1327150</wp:posOffset>
            </wp:positionH>
            <wp:positionV relativeFrom="paragraph">
              <wp:posOffset>115570</wp:posOffset>
            </wp:positionV>
            <wp:extent cx="4048125" cy="2340610"/>
            <wp:effectExtent l="0" t="0" r="9525" b="254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34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Pr="00FB0A38" w:rsidRDefault="006847AA" w:rsidP="006847AA">
      <w:pPr>
        <w:ind w:left="284"/>
        <w:jc w:val="center"/>
        <w:rPr>
          <w:noProof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311AC8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1E5267">
        <w:rPr>
          <w:rFonts w:ascii="Arial" w:hAnsi="Arial" w:cs="Arial"/>
          <w:color w:val="00B0F0"/>
        </w:rPr>
        <w:t>Haziran</w:t>
      </w:r>
      <w:r w:rsidR="00AD0317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  <w:bookmarkStart w:id="21" w:name="_Toc279396434"/>
    </w:p>
    <w:p w:rsidR="006A4A2B" w:rsidRPr="006D33B9" w:rsidRDefault="006A4A2B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1E5267" w:rsidP="00311AC8">
      <w:pPr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710464" behindDoc="1" locked="0" layoutInCell="1" allowOverlap="1" wp14:anchorId="7C6E6373" wp14:editId="31EA2FE9">
            <wp:simplePos x="0" y="0"/>
            <wp:positionH relativeFrom="column">
              <wp:posOffset>356870</wp:posOffset>
            </wp:positionH>
            <wp:positionV relativeFrom="paragraph">
              <wp:posOffset>117475</wp:posOffset>
            </wp:positionV>
            <wp:extent cx="5591175" cy="3116580"/>
            <wp:effectExtent l="0" t="0" r="9525" b="7620"/>
            <wp:wrapNone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1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1E5267">
        <w:rPr>
          <w:rFonts w:ascii="Arial" w:hAnsi="Arial" w:cs="Arial"/>
          <w:color w:val="00B0F0"/>
        </w:rPr>
        <w:t>Haziran</w:t>
      </w:r>
      <w:r w:rsidR="001F10BB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– </w:t>
      </w:r>
      <w:r w:rsidR="001E5267">
        <w:rPr>
          <w:rFonts w:ascii="Arial" w:hAnsi="Arial" w:cs="Arial"/>
          <w:color w:val="00B0F0"/>
        </w:rPr>
        <w:t>Haziran</w:t>
      </w:r>
      <w:r w:rsidR="001F10BB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Pr="00D5067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697943">
        <w:rPr>
          <w:rFonts w:ascii="Arial" w:hAnsi="Arial" w:cs="Arial"/>
          <w:color w:val="00B0F0"/>
        </w:rPr>
        <w:t xml:space="preserve"> Ocak-</w:t>
      </w:r>
      <w:r w:rsidR="00117E6C">
        <w:rPr>
          <w:rFonts w:ascii="Arial" w:hAnsi="Arial" w:cs="Arial"/>
          <w:color w:val="00B0F0"/>
        </w:rPr>
        <w:t>Haziran</w:t>
      </w:r>
      <w:r w:rsidR="00697943">
        <w:rPr>
          <w:rFonts w:ascii="Arial" w:hAnsi="Arial" w:cs="Arial"/>
          <w:color w:val="00B0F0"/>
        </w:rPr>
        <w:t xml:space="preserve"> 2015</w:t>
      </w:r>
      <w:r w:rsidR="00117E6C">
        <w:rPr>
          <w:rFonts w:ascii="Arial" w:hAnsi="Arial" w:cs="Arial"/>
          <w:color w:val="00B0F0"/>
        </w:rPr>
        <w:t xml:space="preserve"> ve Ocak-Haziran</w:t>
      </w:r>
      <w:r w:rsidR="00697943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8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60"/>
        <w:gridCol w:w="1000"/>
        <w:gridCol w:w="1420"/>
        <w:gridCol w:w="1620"/>
        <w:gridCol w:w="1540"/>
      </w:tblGrid>
      <w:tr w:rsidR="0056661D" w:rsidRPr="0056661D" w:rsidTr="0056661D">
        <w:trPr>
          <w:trHeight w:val="330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3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Ocak-Haziran</w:t>
            </w:r>
            <w:r w:rsidR="0056661D"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2015</w:t>
            </w:r>
          </w:p>
        </w:tc>
        <w:tc>
          <w:tcPr>
            <w:tcW w:w="30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Ocak-Haziran</w:t>
            </w:r>
            <w:r w:rsidR="0056661D"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2016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56661D" w:rsidRPr="0056661D" w:rsidTr="0056661D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6661D" w:rsidRPr="0056661D" w:rsidTr="0056661D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117E6C" w:rsidRPr="0056661D" w:rsidTr="0056661D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17E6C" w:rsidRPr="0056661D" w:rsidRDefault="00117E6C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394.640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20,8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399.161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20,6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1,1</w:t>
            </w:r>
          </w:p>
        </w:tc>
      </w:tr>
      <w:tr w:rsidR="00117E6C" w:rsidRPr="0056661D" w:rsidTr="0056661D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17E6C" w:rsidRPr="0056661D" w:rsidRDefault="00117E6C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86.422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64.686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3,3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-25,2</w:t>
            </w:r>
          </w:p>
        </w:tc>
      </w:tr>
      <w:tr w:rsidR="00117E6C" w:rsidRPr="0056661D" w:rsidTr="0056661D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17E6C" w:rsidRPr="0056661D" w:rsidRDefault="00117E6C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1.414.287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1.471.482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 w:rsidP="00AE69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76,</w:t>
            </w:r>
            <w:r w:rsidR="00AE695B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17E6C">
              <w:rPr>
                <w:rFonts w:ascii="Calibri" w:hAnsi="Calibri"/>
                <w:color w:val="000000"/>
                <w:sz w:val="22"/>
                <w:szCs w:val="22"/>
              </w:rPr>
              <w:t>4,0</w:t>
            </w:r>
          </w:p>
        </w:tc>
      </w:tr>
      <w:tr w:rsidR="00117E6C" w:rsidRPr="0056661D" w:rsidTr="0056661D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56661D" w:rsidRDefault="00117E6C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1.895.348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 w:rsidP="00117E6C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1.935.329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17E6C" w:rsidRPr="00117E6C" w:rsidRDefault="00117E6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117E6C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2,1</w:t>
            </w:r>
          </w:p>
        </w:tc>
      </w:tr>
    </w:tbl>
    <w:p w:rsidR="006847AA" w:rsidRDefault="006847AA" w:rsidP="00C87838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>
      <w:bookmarkStart w:id="22" w:name="_GoBack"/>
      <w:bookmarkEnd w:id="22"/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C87838" w:rsidRDefault="00C87838" w:rsidP="006847AA"/>
    <w:p w:rsidR="006847AA" w:rsidRDefault="006847AA" w:rsidP="006847AA"/>
    <w:p w:rsidR="006847AA" w:rsidRDefault="006847AA" w:rsidP="006847AA"/>
    <w:p w:rsidR="0056661D" w:rsidRDefault="0056661D" w:rsidP="006847AA"/>
    <w:p w:rsidR="0056661D" w:rsidRDefault="0056661D" w:rsidP="006847AA"/>
    <w:p w:rsidR="0056661D" w:rsidRDefault="0056661D" w:rsidP="006847AA"/>
    <w:p w:rsidR="00E95534" w:rsidRDefault="00E95534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3" w:name="_3.2._Dağıtıcılara_göre"/>
      <w:bookmarkEnd w:id="23"/>
      <w:r>
        <w:rPr>
          <w:i w:val="0"/>
          <w:iCs w:val="0"/>
          <w:color w:val="00B0F0"/>
        </w:rPr>
        <w:lastRenderedPageBreak/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64417F">
        <w:rPr>
          <w:rFonts w:ascii="Arial" w:hAnsi="Arial" w:cs="Arial"/>
          <w:color w:val="00B0F0"/>
        </w:rPr>
        <w:t>Haziran</w:t>
      </w:r>
      <w:r w:rsidR="003D7C9E">
        <w:rPr>
          <w:rFonts w:ascii="Arial" w:hAnsi="Arial" w:cs="Arial"/>
          <w:color w:val="00B0F0"/>
        </w:rPr>
        <w:t xml:space="preserve">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4" w:name="s10"/>
      <w:bookmarkEnd w:id="24"/>
      <w:r w:rsidR="005E2CDC">
        <w:rPr>
          <w:rFonts w:ascii="Arial" w:hAnsi="Arial" w:cs="Arial"/>
          <w:color w:val="00B0F0"/>
        </w:rPr>
        <w:t xml:space="preserve"> </w:t>
      </w:r>
      <w:r w:rsidR="0064417F">
        <w:rPr>
          <w:rFonts w:ascii="Arial" w:hAnsi="Arial" w:cs="Arial"/>
          <w:color w:val="00B0F0"/>
        </w:rPr>
        <w:t>Haziran</w:t>
      </w:r>
      <w:r w:rsidR="00A37C9C">
        <w:rPr>
          <w:rFonts w:ascii="Arial" w:hAnsi="Arial" w:cs="Arial"/>
          <w:color w:val="00B0F0"/>
        </w:rPr>
        <w:t xml:space="preserve"> </w:t>
      </w:r>
      <w:r w:rsidR="003D7C9E">
        <w:rPr>
          <w:rFonts w:ascii="Arial" w:hAnsi="Arial" w:cs="Arial"/>
          <w:color w:val="00B0F0"/>
        </w:rPr>
        <w:t>2016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tbl>
      <w:tblPr>
        <w:tblW w:w="7101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1200"/>
        <w:gridCol w:w="960"/>
        <w:gridCol w:w="1060"/>
        <w:gridCol w:w="960"/>
        <w:gridCol w:w="1180"/>
      </w:tblGrid>
      <w:tr w:rsidR="006847AA" w:rsidTr="0042798A">
        <w:trPr>
          <w:trHeight w:val="284"/>
        </w:trPr>
        <w:tc>
          <w:tcPr>
            <w:tcW w:w="1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5" w:name="OLE_LINK15"/>
            <w:bookmarkStart w:id="26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4417F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Haziran</w:t>
            </w:r>
            <w:r w:rsidR="003D7C9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2015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4417F" w:rsidP="0064417F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Haziran</w:t>
            </w:r>
            <w:r w:rsidR="003D7C9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2016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847AA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113.072,51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31,85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101.899,00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29,57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-9,9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31.863,50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8,97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39.093,80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11,35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22,7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37.763,20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32.960,51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9,57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-12,7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29.950,70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8,44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31.176,99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4,1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32.650,48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31.172,93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-4,5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15.251,76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16.634,62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4,83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9,1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12.100,54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10.378,18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-14,2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6.798,27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9.851,37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2,86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44,9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9.575,41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2,70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7.896,63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2,29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-17,5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5.711,00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6.129,76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1,78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7,3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5.653,97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5.567,96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3.489,07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5.411,24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1,57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55,1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2.479,40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3.323,24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34,0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2.963,60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3.013,35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0,87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1,7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2.669,36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2.633,44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0,76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5.346,09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2.443,92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0,71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-54,3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2.404,72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2.352,47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-2,2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1.352,13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1.996,50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47,7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1.393,79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1.893,15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35,8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1.961,63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1.841,85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-6,1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1.232,46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1.561,42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26,7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1.585,80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1.368,99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0,40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-13,7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1.834,09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1.264,11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-31,1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1.057,85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1.237,57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17,0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424,95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1.227,75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188,9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1.220,25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1.216,55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-0,3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1.163,84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1.029,06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-11,6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1.102,49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1.023,00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-7,2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779,48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1.018,74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30,7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290,83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895,64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208,0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736,03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866,36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17,7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983,57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747,92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-24,0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875,08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744,14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-15,0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721,83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628,40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-12,9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457,24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619,16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35,4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30,70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607,06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1877,4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536,30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578,61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7,9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696,94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564,26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-19,0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970,45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549,86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-43,3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636,82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516,48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-18,9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350,75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496,16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41,5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239,44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490,73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104,9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480,12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456,46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-4,9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922,48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452,28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-51,0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361,99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443,20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22,4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340,19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415,14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22,0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366,75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326,51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-11,0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206,75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262,14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26,8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282,05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244,00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-13,5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474,31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236,99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-50,0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211,73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230,83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9,0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171,60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216,00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25,9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319,29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205,19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-35,7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177,72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152,08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-14,4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149,66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118,87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129,84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9,2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TP PETOL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127,79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134,59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127,57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-5,2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107,41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111,99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4,3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73,51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99,53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35,4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290,04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71,85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-75,2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167,49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68,24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-59,3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103,80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67,98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-34,5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627,85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-89,3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66,56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84,15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62,24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-26,0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93,61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-34,6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61,66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58,37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-5,3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57,64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44,11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-23,5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22,15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4.209,14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1,19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11,17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-99,7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2,10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6,88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227,6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1.286,25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523,18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363,72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9769B8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9769B8" w:rsidRDefault="00976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54,30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9769B8" w:rsidRPr="009769B8" w:rsidRDefault="009769B8" w:rsidP="009769B8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9769B8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9769B8" w:rsidRPr="009769B8" w:rsidRDefault="009769B8" w:rsidP="009769B8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9769B8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6847AA" w:rsidTr="0042798A">
        <w:trPr>
          <w:trHeight w:val="284"/>
        </w:trPr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384835">
      <w:pPr>
        <w:rPr>
          <w:rFonts w:ascii="Arial" w:hAnsi="Arial" w:cs="Arial"/>
          <w:color w:val="00B0F0"/>
        </w:rPr>
      </w:pPr>
      <w:bookmarkStart w:id="27" w:name="s12"/>
      <w:bookmarkEnd w:id="27"/>
    </w:p>
    <w:p w:rsidR="006847AA" w:rsidRDefault="006847AA" w:rsidP="00A37C9C">
      <w:pPr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42798A" w:rsidRDefault="0042798A" w:rsidP="006847AA">
      <w:pPr>
        <w:jc w:val="center"/>
        <w:rPr>
          <w:rFonts w:ascii="Arial" w:hAnsi="Arial" w:cs="Arial"/>
          <w:color w:val="00B0F0"/>
        </w:rPr>
      </w:pPr>
    </w:p>
    <w:p w:rsidR="00384835" w:rsidRDefault="009144CC" w:rsidP="006847AA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8416" behindDoc="1" locked="0" layoutInCell="1" allowOverlap="1" wp14:anchorId="3F09AFBF" wp14:editId="71A811D8">
            <wp:simplePos x="0" y="0"/>
            <wp:positionH relativeFrom="column">
              <wp:posOffset>-100330</wp:posOffset>
            </wp:positionH>
            <wp:positionV relativeFrom="paragraph">
              <wp:posOffset>10795</wp:posOffset>
            </wp:positionV>
            <wp:extent cx="6019800" cy="3742865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56" cy="3753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9144CC">
        <w:rPr>
          <w:rFonts w:ascii="Arial" w:hAnsi="Arial" w:cs="Arial"/>
          <w:color w:val="00B0F0"/>
        </w:rPr>
        <w:t>Haziran</w:t>
      </w:r>
      <w:r w:rsidR="0088409F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42798A" w:rsidRDefault="0042798A" w:rsidP="006847AA">
      <w:pPr>
        <w:rPr>
          <w:rFonts w:ascii="Arial" w:hAnsi="Arial" w:cs="Arial"/>
          <w:color w:val="00B0F0"/>
        </w:rPr>
      </w:pPr>
    </w:p>
    <w:p w:rsidR="0042798A" w:rsidRDefault="0042798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3A5B15">
        <w:rPr>
          <w:rFonts w:ascii="Arial" w:hAnsi="Arial" w:cs="Arial"/>
          <w:color w:val="00B0F0"/>
        </w:rPr>
        <w:t>Haziran</w:t>
      </w:r>
      <w:r w:rsidR="0088409F">
        <w:rPr>
          <w:rFonts w:ascii="Arial" w:hAnsi="Arial" w:cs="Arial"/>
          <w:color w:val="00B0F0"/>
        </w:rPr>
        <w:t xml:space="preserve"> 2016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2C5B1D">
      <w:pPr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5"/>
          <w:bookmarkEnd w:id="26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2C5B1D" w:rsidP="00F526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5268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C5B1D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C5B1D" w:rsidRPr="00AC7A80" w:rsidRDefault="002C5B1D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1.703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34,58</w:t>
            </w:r>
          </w:p>
        </w:tc>
      </w:tr>
      <w:tr w:rsidR="002C5B1D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C5B1D" w:rsidRPr="00AC7A80" w:rsidRDefault="002C5B1D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1.624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32,97</w:t>
            </w:r>
          </w:p>
        </w:tc>
      </w:tr>
      <w:tr w:rsidR="002C5B1D" w:rsidTr="002C5B1D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C5B1D" w:rsidRDefault="002C5B1D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11,49</w:t>
            </w:r>
          </w:p>
        </w:tc>
      </w:tr>
      <w:tr w:rsidR="002C5B1D" w:rsidTr="002C5B1D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C5B1D" w:rsidRPr="00AC7A80" w:rsidRDefault="002C5B1D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496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10,07</w:t>
            </w:r>
          </w:p>
        </w:tc>
      </w:tr>
      <w:tr w:rsidR="002C5B1D" w:rsidTr="002C5B1D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C5B1D" w:rsidRPr="00AC7A80" w:rsidRDefault="002C5B1D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6,01</w:t>
            </w:r>
          </w:p>
        </w:tc>
      </w:tr>
      <w:tr w:rsidR="002C5B1D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2C5B1D" w:rsidRDefault="002C5B1D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EUROGAZ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2C5B1D" w:rsidRDefault="002C5B1D" w:rsidP="002C5B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6847AA" w:rsidRPr="00AC7A8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6847AA" w:rsidRPr="00AC7A80" w:rsidRDefault="002C5B1D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4.9</w:t>
            </w:r>
            <w:r w:rsidR="00FD16F9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25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2C5B1D" w:rsidRDefault="002C5B1D" w:rsidP="00A37C9C">
      <w:pPr>
        <w:rPr>
          <w:rFonts w:ascii="Arial" w:hAnsi="Arial" w:cs="Arial"/>
          <w:color w:val="00B0F0"/>
        </w:rPr>
      </w:pPr>
    </w:p>
    <w:p w:rsidR="006A4A2B" w:rsidRDefault="006A4A2B" w:rsidP="00A37C9C">
      <w:pPr>
        <w:rPr>
          <w:rFonts w:ascii="Arial" w:hAnsi="Arial" w:cs="Arial"/>
          <w:color w:val="00B0F0"/>
        </w:rPr>
      </w:pPr>
    </w:p>
    <w:p w:rsidR="0042798A" w:rsidRDefault="0042798A" w:rsidP="00A37C9C">
      <w:pPr>
        <w:rPr>
          <w:rFonts w:ascii="Arial" w:hAnsi="Arial" w:cs="Arial"/>
          <w:color w:val="00B0F0"/>
        </w:rPr>
      </w:pPr>
    </w:p>
    <w:p w:rsidR="0042798A" w:rsidRDefault="0042798A" w:rsidP="00A37C9C">
      <w:pPr>
        <w:rPr>
          <w:rFonts w:ascii="Arial" w:hAnsi="Arial" w:cs="Arial"/>
          <w:color w:val="00B0F0"/>
        </w:rPr>
      </w:pPr>
    </w:p>
    <w:p w:rsidR="0042798A" w:rsidRDefault="0042798A" w:rsidP="00A37C9C">
      <w:pPr>
        <w:rPr>
          <w:rFonts w:ascii="Arial" w:hAnsi="Arial" w:cs="Arial"/>
          <w:color w:val="00B0F0"/>
        </w:rPr>
      </w:pPr>
    </w:p>
    <w:p w:rsidR="006A4A2B" w:rsidRDefault="006A4A2B" w:rsidP="00A37C9C">
      <w:pPr>
        <w:rPr>
          <w:rFonts w:ascii="Arial" w:hAnsi="Arial" w:cs="Arial"/>
          <w:color w:val="00B0F0"/>
        </w:rPr>
      </w:pPr>
    </w:p>
    <w:p w:rsidR="006A4A2B" w:rsidRDefault="006A4A2B" w:rsidP="00A37C9C">
      <w:pPr>
        <w:rPr>
          <w:rFonts w:ascii="Arial" w:hAnsi="Arial" w:cs="Arial"/>
          <w:color w:val="00B0F0"/>
        </w:rPr>
      </w:pPr>
    </w:p>
    <w:p w:rsidR="006847AA" w:rsidRPr="00AE6A51" w:rsidRDefault="006847AA" w:rsidP="00A37C9C">
      <w:pPr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lastRenderedPageBreak/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3.5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C65EEC">
        <w:rPr>
          <w:rFonts w:ascii="Arial" w:hAnsi="Arial" w:cs="Arial"/>
          <w:color w:val="00B0F0"/>
        </w:rPr>
        <w:t>Haziran</w:t>
      </w:r>
      <w:r w:rsidR="0025648A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8" w:name="s13"/>
      <w:bookmarkEnd w:id="28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9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31.065,31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42,85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7.216,99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48,36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63.616,71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101.899,00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20.660,68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28,50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3.537,06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23,70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14.896,06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39.093,80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32.955,73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32.960,51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31.175,43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31.176,99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11.137,36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89,73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19.945,83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31.172,93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16.632,58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16.634,62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116,99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10.255,00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10.378,18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15,05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9.836,31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9.851,37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26,18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7.863,21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7.896,63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57,96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65,58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6.006,21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6.129,76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5.551,22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5.567,96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149,86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5.261,38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5.411,24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542,09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2.775,60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3.323,24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1.317,38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1.691,07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3.013,35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2.197,25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18,51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417,68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2.633,44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2.610,00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601,32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29,73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1.812,87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2.443,92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2.352,47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2.352,47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1.995,50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1.996,50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375,69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33,63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1.483,84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1.893,15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19,07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1.820,42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1.841,85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63,08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1.498,34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1.561,42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173,79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1.184,84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1.368,99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135,93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1.127,46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1.264,11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62,89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1.174,07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1.237,57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37,19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742,02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448,54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1.227,75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708,04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500,23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1.216,55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687,90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341,17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1.029,06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102,27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46,05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874,68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1.023,00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34,94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983,80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1.018,74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895,64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895,64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134,62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70,31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661,43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866,36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381,22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364,47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747,92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552,77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191,37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744,14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597,45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628,40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619,16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619,16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566,06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607,06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178,58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30,61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369,42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578,61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38,14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526,12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564,26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20,08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296,22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233,57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549,86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61,74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16,54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438,21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516,48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181,26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314,90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416,76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73,97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490,73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172,64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39,84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243,98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63,45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27,44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361,40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443,20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57,20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351,22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326,51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262,14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244,00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223,68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154,40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76,43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230,83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JETGAZ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216,00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37,30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167,89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146,38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144,98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149,66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129,84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TP PETOL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127,79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127,57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111,99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99,53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99,53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71,85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71,85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68,24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60,20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65,26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67,25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66,56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66,56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62,24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62,24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61,24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51,78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58,37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C65EEC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53,09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53,09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65EEC" w:rsidTr="00C65EEC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38,48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44,11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65EEC" w:rsidTr="00C65EEC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22,15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65EEC" w:rsidTr="00C65EEC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11,17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65EEC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65EEC" w:rsidRDefault="00C65E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65E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65EEC" w:rsidRPr="00F631C8" w:rsidTr="00AB348A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65EEC" w:rsidRPr="002D2031" w:rsidRDefault="00C65EEC" w:rsidP="006847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72.499 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14.922 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257.160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344.581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65EEC" w:rsidRPr="00C65EEC" w:rsidRDefault="00C65EEC" w:rsidP="00C65EE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65E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Pr="00C65EEC" w:rsidRDefault="008D4D20" w:rsidP="00C65EEC">
      <w:pPr>
        <w:rPr>
          <w:rFonts w:ascii="Arial" w:hAnsi="Arial" w:cs="Arial"/>
          <w:color w:val="00B0F0"/>
        </w:rPr>
      </w:pPr>
      <w:r w:rsidRPr="00371E8F">
        <w:rPr>
          <w:rFonts w:ascii="Arial" w:hAnsi="Arial" w:cs="Arial"/>
          <w:color w:val="00B0F0"/>
        </w:rPr>
        <w:t xml:space="preserve">Tablo </w:t>
      </w:r>
      <w:proofErr w:type="gramStart"/>
      <w:r w:rsidRPr="00371E8F">
        <w:rPr>
          <w:rFonts w:ascii="Arial" w:hAnsi="Arial" w:cs="Arial"/>
          <w:color w:val="00B0F0"/>
        </w:rPr>
        <w:t>3.6</w:t>
      </w:r>
      <w:proofErr w:type="gramEnd"/>
      <w:r w:rsidRPr="00371E8F">
        <w:rPr>
          <w:rFonts w:ascii="Arial" w:hAnsi="Arial" w:cs="Arial"/>
          <w:color w:val="00B0F0"/>
        </w:rPr>
        <w:t>:</w:t>
      </w:r>
      <w:r w:rsidR="0025648A" w:rsidRPr="00371E8F">
        <w:rPr>
          <w:rFonts w:ascii="Arial" w:hAnsi="Arial" w:cs="Arial"/>
          <w:color w:val="00B0F0"/>
        </w:rPr>
        <w:t xml:space="preserve"> 2016 yılı</w:t>
      </w:r>
      <w:r w:rsidR="00731DC2" w:rsidRPr="00371E8F">
        <w:rPr>
          <w:rFonts w:ascii="Arial" w:hAnsi="Arial" w:cs="Arial"/>
          <w:color w:val="00B0F0"/>
        </w:rPr>
        <w:t>nın</w:t>
      </w:r>
      <w:r w:rsidR="002179E5">
        <w:rPr>
          <w:rFonts w:ascii="Arial" w:hAnsi="Arial" w:cs="Arial"/>
          <w:color w:val="00B0F0"/>
        </w:rPr>
        <w:t xml:space="preserve"> ilk 6</w:t>
      </w:r>
      <w:r w:rsidR="0025648A" w:rsidRPr="00371E8F">
        <w:rPr>
          <w:rFonts w:ascii="Arial" w:hAnsi="Arial" w:cs="Arial"/>
          <w:color w:val="00B0F0"/>
        </w:rPr>
        <w:t xml:space="preserve"> ayındaki</w:t>
      </w:r>
      <w:r w:rsidRPr="00371E8F">
        <w:rPr>
          <w:rFonts w:ascii="Arial" w:hAnsi="Arial" w:cs="Arial"/>
          <w:color w:val="00B0F0"/>
        </w:rPr>
        <w:t xml:space="preserve"> topla</w:t>
      </w:r>
      <w:bookmarkStart w:id="30" w:name="sayfa15"/>
      <w:bookmarkEnd w:id="30"/>
      <w:r w:rsidRPr="00371E8F">
        <w:rPr>
          <w:rFonts w:ascii="Arial" w:hAnsi="Arial" w:cs="Arial"/>
          <w:color w:val="00B0F0"/>
        </w:rPr>
        <w:t>m satışın dağıtıcılara ve ürünlere göre dağılımı</w:t>
      </w:r>
    </w:p>
    <w:tbl>
      <w:tblPr>
        <w:tblW w:w="96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7"/>
        <w:gridCol w:w="1055"/>
        <w:gridCol w:w="916"/>
        <w:gridCol w:w="1037"/>
        <w:gridCol w:w="894"/>
        <w:gridCol w:w="1176"/>
        <w:gridCol w:w="834"/>
        <w:gridCol w:w="1176"/>
        <w:gridCol w:w="834"/>
      </w:tblGrid>
      <w:tr w:rsidR="008D4D20" w:rsidTr="00AB348A">
        <w:trPr>
          <w:trHeight w:val="526"/>
          <w:jc w:val="center"/>
        </w:trPr>
        <w:tc>
          <w:tcPr>
            <w:tcW w:w="176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1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B80499">
        <w:trPr>
          <w:trHeight w:val="526"/>
          <w:jc w:val="center"/>
        </w:trPr>
        <w:tc>
          <w:tcPr>
            <w:tcW w:w="176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167.135,38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41,87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21.266,37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32,88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365.906,19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554.307,93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115.072,02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28,83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22.087,67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34,15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86.984,00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224.143,69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11,58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185.687,23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185.693,82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62.668,49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877,58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117.307,82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180.853,89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180.207,11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180.225,55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94.986,80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94.992,06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29,68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771,92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61.548,00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62.349,61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79,05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55.145,14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55.224,19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184,21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31,05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46.318,30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46.533,56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341,62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432,46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33.596,93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34.371,02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100,97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32.784,91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32.885,88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926,34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27.819,76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28.746,10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2.856,00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69,94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15.775,75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18.701,69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7.531,66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36,28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10.334,53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17.902,47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4.403,28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459,58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11.049,88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15.912,74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14.214,66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14.214,66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10.946,58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287,86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2.479,95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13.714,39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240,90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24,78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9.875,06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10.140,74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107,76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9.792,09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9.916,37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805,56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93,80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7.471,66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8.371,02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1.685,02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229,79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6.402,49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8.317,30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439,66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7.326,17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7.765,83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692,19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487,86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5.415,27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6.595,31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4.110,41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2.278,44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6.388,85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KONGAZ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3.932,84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57,84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2.342,48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6.333,15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745,36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15,73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5.428,94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6.190,03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649,30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444,99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4.981,81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6.076,09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258,85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5.777,54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6.045,33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355,11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5.596,42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5.959,87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545,01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4.885,94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5.441,34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142,49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2.934,11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2.184,94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5.261,53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1.861,67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975,44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2.136,18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4.973,29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4.342,98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4.342,98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2.114,25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459,04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1.226,20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3.799,49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3.296,94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472,84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3.769,78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146,81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69,95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3.263,55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3.480,31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925,76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487,52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1.826,53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3.239,81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3.211,26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3.211,26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135,26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3.016,40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3.157,44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3.104,62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3.109,72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1.105,91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69,98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1.792,36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2.968,25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351,13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97,34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2.315,63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2.764,10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2.710,56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2.714,76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2.634,06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2.634,06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429,04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624,85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1.535,94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2.589,82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237,82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160,30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2.156,04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2.554,15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983,32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183,76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1.351,25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2.518,32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272,95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129,64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2.062,95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2.465,54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209,95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2.039,18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2.267,06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1.665,42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255,40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1.920,82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1.693,52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1.693,52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1.561,52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1.561,52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852,08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479,50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1.331,58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1.227,40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1.227,40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1.185,18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1.185,18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35,88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949,98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985,86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147,20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753,83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890,54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899,41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870,65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870,65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588,04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239,01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827,05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748,36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748,36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613,69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613,69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556,68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611,87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570,90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570,90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494,21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48,86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543,07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520,21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520,21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344,58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344,58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276,85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39,65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316,51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301,25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301,25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179E5" w:rsidTr="0064417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247,75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252,62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16,79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233,04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251,99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222,79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222,79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181,32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181,32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115,75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115,75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35,73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57,03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32,40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179E5" w:rsidRPr="00F631C8" w:rsidTr="0064417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2179E5" w:rsidRPr="002179E5" w:rsidRDefault="002179E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179E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179E5" w:rsidRPr="00AB348A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179E5" w:rsidRPr="00AB348A" w:rsidRDefault="002179E5" w:rsidP="00E426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399.161 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64.686 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1.471.482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1.935.329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179E5" w:rsidRPr="002179E5" w:rsidRDefault="002179E5" w:rsidP="002179E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179E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71E8F" w:rsidRDefault="00371E8F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1" w:name="_3.3._İllere_göre"/>
      <w:bookmarkEnd w:id="29"/>
      <w:bookmarkEnd w:id="31"/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2" w:name="s15"/>
      <w:bookmarkEnd w:id="32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3" w:name="OLE_LINK22"/>
      <w:bookmarkStart w:id="34" w:name="OLE_LINK23"/>
      <w:r w:rsidR="00EC67C6">
        <w:rPr>
          <w:rFonts w:ascii="Arial" w:hAnsi="Arial" w:cs="Arial"/>
          <w:color w:val="00B0F0"/>
        </w:rPr>
        <w:t>Haziran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3"/>
      <w:bookmarkEnd w:id="34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10.475,78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3,04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6.322,82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1,83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2.538,71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1.429,40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4.313,72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1.355,33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0,39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827,67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697,70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0,20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2.297,63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0,67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2.481,19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0,72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1.911,66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8.098,41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2,35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37.025,39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10,75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2.523,36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12.869,91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1.427,11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286,44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1.318,42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588,81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510,12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5.793,75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8.130,87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2,36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6.207,13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12.887,54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3,74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1.151,09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4.066,42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1,18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832,30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3.214,90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0,93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309,15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7.643,95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2,22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1.021,13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1.410,62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714,87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9.497,31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2,76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771,46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6.401,43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1,86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2.120,30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0,62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884,34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0,26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2.002,32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1.979,51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0,57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9.973,30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2,89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1.807,49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0,52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2.529,43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3.001,66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0,87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1.035,45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2.810,23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0,82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3.465,64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1,01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1.393,54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0,40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5.835,89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6.500,23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1,89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3.549,57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1,03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5.628,29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1,63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2.555,62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606,28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1.737,00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1.319,91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2.072,33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0,60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3.056,07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0,89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1.054,53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6.434,17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1,87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2.528,37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301,48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3.786,64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4.997,17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1,45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7.651,89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2.654,50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0,77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2.174,00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3.233,50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0,94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524,35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270,45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260,92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1.960,75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0,57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6.539,60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1.994,51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0,58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365,75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960,60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0,28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2.554,31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2.756,98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0,80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28.061,94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8,14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Default="00EC67C6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3.156,44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</w:tr>
      <w:tr w:rsidR="00EC67C6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C67C6" w:rsidRPr="00A41E95" w:rsidRDefault="00EC67C6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25.140,44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EC67C6">
              <w:rPr>
                <w:rFonts w:asciiTheme="minorHAnsi" w:hAnsiTheme="minorHAnsi" w:cs="Tahoma"/>
                <w:bCs/>
                <w:sz w:val="18"/>
                <w:szCs w:val="18"/>
              </w:rPr>
              <w:t>7,30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C67C6" w:rsidRPr="005A4BB8" w:rsidRDefault="00EC67C6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EC67C6" w:rsidRPr="00EC67C6" w:rsidRDefault="00EC67C6" w:rsidP="00EC67C6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EC67C6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344.581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EC67C6" w:rsidRDefault="00EC67C6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A37C9C" w:rsidRDefault="00A37C9C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31073A">
        <w:rPr>
          <w:rFonts w:ascii="Arial" w:hAnsi="Arial" w:cs="Arial"/>
          <w:color w:val="00B0F0"/>
        </w:rPr>
        <w:t xml:space="preserve">Haziran </w:t>
      </w:r>
      <w:r w:rsidR="00643B4A">
        <w:rPr>
          <w:rFonts w:ascii="Arial" w:hAnsi="Arial" w:cs="Arial"/>
          <w:color w:val="00B0F0"/>
        </w:rPr>
        <w:t>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bookmarkStart w:id="35" w:name="s17"/>
      <w:bookmarkStart w:id="36" w:name="s16"/>
      <w:bookmarkEnd w:id="35"/>
      <w:bookmarkEnd w:id="36"/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847AA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7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7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847AA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2.557,03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723,95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4,85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33.744,42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13,12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37.025,39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10,75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5.133,09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7,08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1.442,07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9,66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21.486,78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8,36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28.061,94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8,14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5.823,49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5.038,35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33,76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14.278,61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25.140,44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7,30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2.130,84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2,94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10.713,70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12.887,54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3,74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3.811,07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402,68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2,70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8.656,16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3,37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12.869,91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3,73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2.719,92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205,44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7.550,41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2,94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10.475,78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3,04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1.738,77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136,58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0,92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8.097,95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9.973,30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2.571,55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70,14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6.855,62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9.497,31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2,76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1.057,59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1.263,54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5.809,74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8.130,87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2,36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1.619,65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10,79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6.467,98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8.098,41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1.937,37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64,14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5.650,38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2,20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7.651,89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1.922,94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68,20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5.652,81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2,20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7.643,95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2.017,26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65,11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4.457,24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6.539,60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1.076,75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110,17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5.313,32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6.500,23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920,73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443,53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2,97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5.069,91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1,97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6.434,17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1.930,49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189,66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4.281,29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6.401,43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1,86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1.113,25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5.155,88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2,00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6.322,82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1.770,54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4.388,76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6.207,13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1.494,23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2,06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4.318,66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5.835,89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1.647,31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47,01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4.099,43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5.793,75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1.334,77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20,83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4.272,69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5.628,29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1.060,27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1.682,43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11,27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2.254,46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4.997,17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1,45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846,93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150,08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3.316,71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4.313,72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575,80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724,69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2.765,92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4.066,42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506,88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60,25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3.219,51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3.786,64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605,26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551,52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3,70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2.392,79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3.549,57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547,06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2.914,38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3.465,64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1.373,66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1.834,53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3.233,50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589,20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2.621,88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1,02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3.214,90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955,74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12,68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2.188,01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3.156,44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568,34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48,39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2.439,34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3.056,07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1.106,39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1.887,94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3.001,66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734,77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1,01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15,44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2.060,02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2.810,23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460,44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2.295,40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2.756,98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574,61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2.073,63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2.654,50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430,96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20,67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2.103,99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2.555,62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505,54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16,32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2.032,45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2.554,31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529,33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36,94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1.972,44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2.538,71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737,25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1,02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18,47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1.773,71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2.529,43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616,21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15,92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1.896,23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2.528,37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295,73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14,75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2.212,89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2.523,36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582,15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9,51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1.889,53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2.481,19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398,99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15,66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1.882,98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2.297,63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806,74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1,11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1.362,98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2.174,00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342,95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41,31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1.736,04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2.120,30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493,78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29,23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1.549,31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2.072,33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378,86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13,32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1.610,15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2.002,32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618,05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1.368,32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1.994,51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270,99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215,87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1,45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1.492,66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1.979,51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472,35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1.480,32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1.960,75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379,69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1.526,00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1.911,66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233,72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1.569,30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1.807,49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590,49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15,79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1.130,73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1.737,00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266,87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73,17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1.089,36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1.429,40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381,78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13,21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1.032,11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1.427,11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387,81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221,39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801,43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1.410,62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571,93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17,58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804,03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1.393,54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228,28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47,40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1.079,66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1.355,33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415,76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18,85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885,30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1.319,91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183,26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1.129,87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1.318,42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387,36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760,22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1.151,09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0,33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206,40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839,19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1.054,53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223,13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808,57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1.035,45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179,36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808,96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1.021,13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230,99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34,71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694,90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960,60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269,00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615,33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884,34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0,26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194,34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633,96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832,30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187,65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9,20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630,82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827,67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246,88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511,28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771,46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314,78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5,57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394,52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714,87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266,18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425,51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697,70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192,73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121,15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292,40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606,28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321,69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267,13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588,81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161,71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362,63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524,35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170,19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338,93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510,12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0,15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218,77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146,99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365,75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0,11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93,84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212,01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309,15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174,73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113,79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301,48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31073A" w:rsidRPr="00AC274E" w:rsidTr="006847AA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160,50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125,94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286,44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31073A" w:rsidRPr="006162D3" w:rsidTr="006847AA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150,71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6,99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112,76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270,45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31073A" w:rsidRPr="006162D3" w:rsidTr="006847AA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31073A" w:rsidRPr="0031073A" w:rsidRDefault="0031073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31073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194,57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66,35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260,92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31073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31073A" w:rsidRPr="00B7093D" w:rsidTr="006847AA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31073A" w:rsidRPr="00B7093D" w:rsidRDefault="0031073A" w:rsidP="006847AA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72.499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14.922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257.160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344.581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31073A" w:rsidRPr="0031073A" w:rsidRDefault="0031073A" w:rsidP="0031073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1073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623541">
      <w:pPr>
        <w:ind w:right="998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lastRenderedPageBreak/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6A4A2B">
        <w:rPr>
          <w:rFonts w:ascii="Arial" w:hAnsi="Arial" w:cs="Arial"/>
          <w:b/>
          <w:bCs/>
          <w:color w:val="00B0F0"/>
          <w:sz w:val="32"/>
          <w:szCs w:val="32"/>
        </w:rPr>
        <w:t>Haziran</w:t>
      </w:r>
      <w:r w:rsidR="00371E8F">
        <w:rPr>
          <w:rFonts w:ascii="Arial" w:hAnsi="Arial" w:cs="Arial"/>
          <w:b/>
          <w:bCs/>
          <w:color w:val="00B0F0"/>
          <w:sz w:val="32"/>
          <w:szCs w:val="32"/>
        </w:rPr>
        <w:t xml:space="preserve"> 2016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LPG Satışlarının Dağıtıcılara</w:t>
      </w:r>
      <w:r w:rsidR="00480699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</w:p>
    <w:p w:rsidR="006847AA" w:rsidRPr="00171A45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9E05C8" w:rsidTr="0042798A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1.317,64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1.488,31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2.821,35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1.343,39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1.343,39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1.218,57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1.218,57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1.015,16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890,87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790,67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713,39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302,67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250,57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202,74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196,75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166,20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55,27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44,10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32,44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9E05C8" w:rsidRPr="008F04C8" w:rsidTr="0042798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2.719,92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205,44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7.550,41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10.475,78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right="997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RPr="008F04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529,33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1.972,44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2.538,71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left="284"/>
        <w:rPr>
          <w:rFonts w:ascii="Arial" w:hAnsi="Arial" w:cs="Arial"/>
          <w:color w:val="4F81BD"/>
        </w:rPr>
      </w:pPr>
    </w:p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1.092,34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1.504,24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RPr="008F04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846,93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150,08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3.316,71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4.313,72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21,79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9E05C8" w:rsidRPr="008F04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187,65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630,82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827,67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EKSON GRUP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9E05C8" w:rsidRPr="008F04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398,99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1.882,98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2.297,63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RPr="008F04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379,69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1.526,00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1.911,66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623541" w:rsidRDefault="00623541" w:rsidP="009E05C8">
      <w:pPr>
        <w:rPr>
          <w:rFonts w:ascii="Arial" w:hAnsi="Arial" w:cs="Arial"/>
          <w:color w:val="4F81BD"/>
        </w:rPr>
      </w:pPr>
    </w:p>
    <w:p w:rsidR="00623541" w:rsidRDefault="00623541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1.187,18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10.303,06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11.564,30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4.626,30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4.626,30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3.821,11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4.196,05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3.837,45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3.837,45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UZMANGAZ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2.610,00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2.610,00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1.831,75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1.831,75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812,85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1.610,92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1.077,10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1.138,20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968,92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828,01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828,01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676,05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697,25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354,85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354,85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333,56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333,56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320,46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JETGAZ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186,05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9E05C8" w:rsidRPr="008A5A1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2.557,03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723,95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33.744,42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37.025,39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1.686,59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2.097,86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3.964,24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30,80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1.745,92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1.419,79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1.251,54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1.251,54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1.061,38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749,03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463,00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398,72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379,63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286,11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204,61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203,12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9E05C8" w:rsidRPr="008A5A1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3.811,07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402,68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8.656,16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12.869,91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623541" w:rsidRDefault="00623541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25,79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9E05C8" w:rsidRPr="008A5A1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160,50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125,94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286,44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RPr="002F04F6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Pr="002F04F6" w:rsidRDefault="009E05C8" w:rsidP="0042798A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Pr="002F04F6" w:rsidRDefault="009E05C8" w:rsidP="0042798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Pr="002F04F6" w:rsidRDefault="009E05C8" w:rsidP="0042798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Pr="002F04F6" w:rsidRDefault="009E05C8" w:rsidP="0042798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Pr="002F04F6" w:rsidRDefault="009E05C8" w:rsidP="0042798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9E05C8" w:rsidRPr="008A5A1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321,69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267,13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588,81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1.662,42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RPr="008A5A1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1.647,31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4.099,43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5.793,75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1.064,24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1.952,92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RPr="008A5A1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1.770,54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4.388,76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6.207,13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9E05C8" w:rsidTr="0042798A">
        <w:trPr>
          <w:trHeight w:val="35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5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217,66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475,55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41,31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341,40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341,40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29,66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9,65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5,41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60,06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9E05C8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9E05C8" w:rsidRPr="00930D4A" w:rsidTr="0042798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387,36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3,51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760,22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1.151,09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9E05C8" w:rsidTr="0042798A">
        <w:trPr>
          <w:trHeight w:val="355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55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264,95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31,83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20,59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15,93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23,69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22,42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9E05C8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RPr="00930D4A" w:rsidTr="0042798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194,34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633,96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832,30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44,79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93,84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212,01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309,15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179,36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808,96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1.021,13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53,36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22,87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8,19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2,29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9E05C8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RPr="00930D4A" w:rsidTr="0042798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314,78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394,52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714,87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1,89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246,88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511,28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771,46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36,74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342,95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1.736,04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2.120,30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378,86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1.610,15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2.002,32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Pr="006F576C" w:rsidRDefault="009E05C8" w:rsidP="009E05C8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2.719,07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3.636,10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1.253,70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1.253,70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978,37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857,03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844,62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800,19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545,23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319,74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1.738,77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136,58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8.097,95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9.973,30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9E05C8" w:rsidRPr="00930D4A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737,25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1.773,71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2.529,43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223,13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808,57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1.035,45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20,62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547,06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2.914,38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3.465,64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1.226,01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1.494,23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4.318,66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5.835,89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605,26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551,52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2.392,79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3.549,57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430,96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2.103,99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2.555,62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623541" w:rsidRDefault="00623541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623541" w:rsidRDefault="00623541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28,77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590,49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1.130,73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1.737,00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35,91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RPr="0091053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493,78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1.549,31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2.072,33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firstLine="284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39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5"/>
        <w:gridCol w:w="943"/>
        <w:gridCol w:w="944"/>
        <w:gridCol w:w="943"/>
        <w:gridCol w:w="944"/>
        <w:gridCol w:w="943"/>
        <w:gridCol w:w="944"/>
        <w:gridCol w:w="943"/>
        <w:gridCol w:w="944"/>
      </w:tblGrid>
      <w:tr w:rsidR="009E05C8" w:rsidTr="0042798A">
        <w:trPr>
          <w:trHeight w:val="419"/>
          <w:jc w:val="center"/>
        </w:trPr>
        <w:tc>
          <w:tcPr>
            <w:tcW w:w="184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419"/>
          <w:jc w:val="center"/>
        </w:trPr>
        <w:tc>
          <w:tcPr>
            <w:tcW w:w="184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112,62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54,57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212,20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324,83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30,80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156,84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156,84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14,87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110,21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110,21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10,45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67,77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32,84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101,07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9,58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74,68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74,68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7,08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5,31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54,09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5,13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51,27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51,27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4,86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30,07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17,98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1,71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9E05C8" w:rsidRPr="00910535" w:rsidTr="0042798A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206,40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8,94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839,19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1.054,53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57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7"/>
        <w:gridCol w:w="950"/>
        <w:gridCol w:w="950"/>
        <w:gridCol w:w="950"/>
        <w:gridCol w:w="950"/>
        <w:gridCol w:w="950"/>
        <w:gridCol w:w="950"/>
        <w:gridCol w:w="950"/>
        <w:gridCol w:w="950"/>
      </w:tblGrid>
      <w:tr w:rsidR="009E05C8" w:rsidTr="0042798A">
        <w:trPr>
          <w:trHeight w:val="442"/>
          <w:jc w:val="center"/>
        </w:trPr>
        <w:tc>
          <w:tcPr>
            <w:tcW w:w="185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442"/>
          <w:jc w:val="center"/>
        </w:trPr>
        <w:tc>
          <w:tcPr>
            <w:tcW w:w="185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170,04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191,45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363,59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14,38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105,98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247,01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358,90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14,19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231,28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37,53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49,75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68,47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307,67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12,17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108,90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180,84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289,74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11,46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266,87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266,87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10,55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181,80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181,80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7,19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179,40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179,40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7,10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172,38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172,38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6,82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143,99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143,99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5,70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83,71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83,71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3,31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37,84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37,84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32,31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18,54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15,31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TP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4,19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9E05C8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9E05C8" w:rsidRPr="00334B83" w:rsidTr="0042798A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616,21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15,92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1.896,23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2.528,37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9E05C8" w:rsidTr="0042798A">
        <w:trPr>
          <w:trHeight w:val="418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418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314,85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46,93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792,11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1.153,88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30,47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777,88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777,88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20,54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9,11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338,43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8,94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298,27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250,21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6,61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71,89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157,06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4,15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139,74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3,69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99,31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45,04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42,49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29,54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9E05C8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9E05C8" w:rsidRPr="00334B83" w:rsidTr="0042798A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506,88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60,25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3.219,51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3.786,64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709"/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1.830,19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23,92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1.554,99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9E05C8" w:rsidRPr="00334B8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1.937,37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5.650,38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7.651,89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35,73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9E05C8" w:rsidRPr="00334B8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806,74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1.362,98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2.174,00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9E05C8" w:rsidRPr="00334B8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161,71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362,63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524,35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41,44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31,16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13,07</w:t>
            </w:r>
          </w:p>
        </w:tc>
      </w:tr>
      <w:tr w:rsidR="009E05C8" w:rsidRPr="00334B8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194,57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260,92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1.291,84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1.126,92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1.006,46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RPr="0012766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2.017,26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65,11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4.457,24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6.539,60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                                                   </w:t>
      </w: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9E05C8" w:rsidTr="0042798A">
        <w:trPr>
          <w:trHeight w:val="371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71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104,80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28,65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83,61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22,86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60,95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16,66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37,66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10,30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7,24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4,93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</w:tr>
      <w:tr w:rsidR="009E05C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9E05C8" w:rsidRPr="00127668" w:rsidTr="0042798A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218,77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146,99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365,75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Pr="00F04BBC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9E05C8" w:rsidTr="0042798A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494,72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721,52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28,25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470,90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614,81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24,07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371,75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371,75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14,55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9,96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6,50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4,26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9E05C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RPr="00127668" w:rsidTr="0042798A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505,54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2.032,45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2.554,31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623541" w:rsidRDefault="00623541" w:rsidP="009E05C8">
      <w:pPr>
        <w:jc w:val="center"/>
        <w:rPr>
          <w:rFonts w:ascii="Arial" w:hAnsi="Arial" w:cs="Arial"/>
          <w:color w:val="4F81BD"/>
        </w:rPr>
      </w:pPr>
    </w:p>
    <w:p w:rsidR="00623541" w:rsidRDefault="00623541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</w:p>
    <w:p w:rsidR="009E05C8" w:rsidRDefault="009E05C8" w:rsidP="009E05C8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2.434,49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6.312,44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9.289,26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4.419,80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4.419,80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3.672,70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3.672,70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2.318,77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2.085,00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2.085,00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1.077,90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1.749,08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1.528,00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1.547,78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1.076,96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1.076,96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3,84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477,96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238,71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TP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9E05C8" w:rsidRPr="0012766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5.133,09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1.442,07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21.486,78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28.061,94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rPr>
          <w:rFonts w:ascii="Arial" w:hAnsi="Arial" w:cs="Arial"/>
          <w:color w:val="4F81BD"/>
        </w:rPr>
      </w:pPr>
    </w:p>
    <w:p w:rsidR="009E05C8" w:rsidRDefault="009E05C8" w:rsidP="009E05C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9E05C8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E05C8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2.418,95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4.759,13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3.275,18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10.453,26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41,58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3.042,44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3.042,44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1.867,04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747,28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2.765,88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2.033,98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2.033,98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8,09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1.157,24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775,76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1.976,59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1.862,07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1.863,39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555,78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555,78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500,14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503,48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496,10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496,10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477,07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9E05C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9E05C8" w:rsidRDefault="009E05C8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9E05C8" w:rsidRPr="003644CF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5.823,49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5.038,35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14.278,61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25.140,44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9E05C8" w:rsidRDefault="009E05C8" w:rsidP="0042798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Pr="00F04BBC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281,94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802,84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1.084,78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835,24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1.071,57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16,95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766,61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1.030,09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16,29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324,95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433,64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765,70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12,11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297,16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297,16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273,53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273,53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4,33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257,54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236,13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205,43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205,43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3,25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175,46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161,79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115,48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115,48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2E1A84" w:rsidRPr="00A1599C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1.113,25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53,70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5.155,88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6.322,82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Pr="00F04BBC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186,39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276,25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535,81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37,49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255,74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11,90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10,14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116,90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8,18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4,45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RPr="00A1599C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266,87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73,17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1.089,36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1.429,40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tabs>
          <w:tab w:val="left" w:pos="5235"/>
        </w:tabs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2E1A84" w:rsidTr="0042798A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80,98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35,48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49,19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250,51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23,20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354,81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26,18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49,50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21,68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50,81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109,09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182,67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13,48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45,67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20,01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88,61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134,28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9,91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91,39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91,39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6,74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77,29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77,29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5,70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72,29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72,29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5,33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68,99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68,99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5,09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65,87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65,87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4,86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22,58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52,88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3,90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50,36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50,36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33,56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33,56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2,48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31,04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31,04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2,29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28,64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28,64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25,25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25,25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15,93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18,81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12,06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8,33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7,27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2E1A84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RPr="00A1599C" w:rsidTr="0042798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228,28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47,40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1.079,66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1.355,33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2E1A84" w:rsidTr="0042798A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102,06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95,86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203,94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29,23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97,27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97,27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13,94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76,45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28,72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76,45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10,96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65,97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65,97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9,45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63,80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63,80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9,14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4,59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30,73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30,73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4,40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28,26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28,26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23,78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3,41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21,83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21,83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17,56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17,56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16,86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11,47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11,47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7,70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2E1A84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2E1A84" w:rsidRPr="00A1599C" w:rsidTr="0042798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266,18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6,02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425,51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697,70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385,31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735,78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1.127,11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45,43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271,23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271,23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150,21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225,84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131,44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7,01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148,99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2E1A84" w:rsidRPr="00A1599C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582,15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1.889,53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2.481,19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623,73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1.741,94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2.373,12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29,30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265,02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975,91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1.240,93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15,32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446,66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361,46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811,46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10,02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780,40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780,40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9,64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692,77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692,77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8,55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681,06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681,06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8,41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348,38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348,38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267,53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320,07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239,43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67,56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57,58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38,09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1599C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A1599C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2E1A84" w:rsidRPr="00A1599C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1.619,65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6.467,98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8.098,41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A1599C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1599C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417,86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16,56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347,66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347,66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13,78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263,84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326,79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12,95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159,68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87,11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128,68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301,21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11,94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277,98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277,98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11,02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163,84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230,93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9,15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2,83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61,78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E1A84" w:rsidRPr="00EB46C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295,73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2.212,89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2.523,36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2E1A84" w:rsidTr="0042798A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208,26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54,55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27,05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259,88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25,18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471,72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33,05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76,46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72,95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98,82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184,92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12,96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170,01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16,47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170,01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11,91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97,51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97,51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6,83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91,09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91,09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6,03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61,44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11,19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72,63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5,09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67,63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67,63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43,26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43,26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36,41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36,41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35,62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35,62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27,30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27,30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23,08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23,08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10,78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10,78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2E1A84" w:rsidRPr="00EB46C3" w:rsidTr="0042798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381,78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13,21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1.032,11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1.427,11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623541" w:rsidRDefault="00623541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2E1A84" w:rsidTr="0042798A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76,61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41,80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31,68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196,74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17,41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275,02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20,86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34,41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18,78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145,78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12,90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180,19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13,67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176,72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176,72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13,40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33,21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68,32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78,98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143,46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10,88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117,71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122,29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9,28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89,34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89,34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6,78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68,51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75,31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5,71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52,02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52,02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44,50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44,50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2,73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31,58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31,58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22,26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22,26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20,58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1,56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20,49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20,26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2E1A84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2E1A84" w:rsidRPr="00EB46C3" w:rsidTr="0042798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183,26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5,29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1.129,87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1.318,42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2E1A84" w:rsidTr="0042798A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61,24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35,98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68,18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129,42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25,37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92,75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27,36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92,75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18,18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66,78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39,24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76,95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15,08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55,97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16,51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55,97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10,97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45,64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13,47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45,64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8,95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26,33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26,33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21,87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21,87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4,29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20,31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11,93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20,31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17,22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17,22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13,72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2E1A84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B46C3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B46C3"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2E1A84" w:rsidRPr="00EB46C3" w:rsidTr="0042798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170,19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1,00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338,93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510,12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B46C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B46C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2E1A84" w:rsidTr="0042798A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442,22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41,81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815,51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64,54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1.706,66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29,38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2.964,39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36,46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885,61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885,61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10,89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286,97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291,15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23,04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307,12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885,25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10,89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758,54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758,54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9,33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61,45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493,94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558,41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6,87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529,58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529,58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6,51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341,00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341,00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4,19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272,83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272,83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3,36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52,81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143,76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196,57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149,86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34,79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184,65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2,27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176,10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176,10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118,71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118,71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110,45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110,45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52,74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87,90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25,57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25,57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16,78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9,02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9,02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2E1A84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2E1A84" w:rsidRPr="00EC30FB" w:rsidTr="0042798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1.057,59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1.263,54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5.809,74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8.130,87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756,62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2.522,47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3.304,53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25,64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504,40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1.634,42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2.147,83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16,67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767,32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767,32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758,92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758,92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730,16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730,16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5,67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719,67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719,67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5,58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370,59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680,87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641,64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641,64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4,98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629,90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629,90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273,60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585,73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4,54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449,33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449,33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293,37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331,51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2,57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275,16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275,16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162,09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149,31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149,31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97,82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97,82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2E1A84" w:rsidRPr="00EC30FB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2.130,84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43,01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10.713,70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12.887,54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375,36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680,42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1.055,79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25,96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410,78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10,10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226,44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304,97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304,12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304,12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302,41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302,41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7,44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271,65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271,65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145,48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261,89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6,44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258,87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258,87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236,50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236,50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5,82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165,49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165,49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4,07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119,95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2,83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106,34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106,34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C30FB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C30FB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RPr="00EC30FB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575,80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724,69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2.765,92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4.066,42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EC30F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EC30F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Pr="00AE7298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291,09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576,09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867,17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26,97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372,44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391,75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12,19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390,09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390,09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12,13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170,30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137,99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308,60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9,60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255,35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255,35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7,94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160,29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160,29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156,94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156,94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4,88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131,16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131,16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4,08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77,08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68,01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57,77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2E1A84" w:rsidRPr="0081260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589,20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2.621,88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3.214,90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952,11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1.786,62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23,37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362,41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773,94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1.138,20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14,89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230,38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893,73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11,69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783,05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783,05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10,24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758,65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758,65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9,92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500,31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500,31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6,55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349,80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349,80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288,19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210,53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157,08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199,48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157,88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157,88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77,74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62,92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51,94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51,94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1260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12605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2E1A84" w:rsidRPr="00812605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1.922,94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68,20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5.652,81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7.643,95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12605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126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121,57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136,34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262,69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18,62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162,86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192,34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13,63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145,22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185,70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13,16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178,63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80,69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178,63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101,65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132,90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9,42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119,65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8,48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93,66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93,66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6,64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62,01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89,68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45,77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1,76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2E1A84" w:rsidRPr="008279F0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387,81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221,39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801,43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1.410,62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2E1A84" w:rsidTr="0042798A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948,99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26,07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37,17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1.561,62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22,78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2.536,68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26,71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576,76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904,23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1.480,99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15,59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930,34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41,85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59,66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385,22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1.357,41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14,29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819,30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819,30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8,63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818,45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818,45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8,62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591,96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592,32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309,60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309,60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3,26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289,37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289,37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257,54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257,54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2,71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213,93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115,22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110,26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90,71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90,71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68,73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68,73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49,27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42,69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42,69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E1A84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279F0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279F0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RPr="008279F0" w:rsidTr="0042798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2.571,55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70,14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6.855,62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9.497,31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279F0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279F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791,20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82,79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983,28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1.857,27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29,01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100,16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380,28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1.191,99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18,62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916,04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916,04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14,31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399,33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193,94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594,26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9,28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550,74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550,74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8,60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550,35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550,35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8,60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263,71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4,12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129,54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124,73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77,06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41,77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2E1A84" w:rsidRPr="001C4702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1.930,49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189,66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4.281,29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6.401,43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103,69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130,82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234,51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26,52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133,34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150,76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17,05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128,78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14,56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105,04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105,04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11,88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72,72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2,64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2,08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2E1A84" w:rsidRPr="001C4702" w:rsidTr="0042798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269,00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615,33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884,34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305,53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352,28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17,80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229,09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350,60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17,71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43,63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130,83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99,13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273,58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13,82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231,20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11,68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157,94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200,16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10,11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151,43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151,43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7,65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114,65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5,79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76,15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3,85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56,51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56,51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C4702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4702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2E1A84" w:rsidRPr="001C4702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270,99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215,87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1.492,66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1.979,51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1C4702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C470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630,03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34,86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10,36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176,67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176,67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7,97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233,72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1.569,30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1.807,49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570,75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888,21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29,59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408,71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408,71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295,41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9,84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240,47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8,01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178,93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178,93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5,96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175,08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5,83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1.106,39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1.887,94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3.001,66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291,08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435,35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264,78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305,52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305,52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10,87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226,24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7,54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6,67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1,71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734,77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2.060,02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2.810,23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left="964" w:right="998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284,30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476,20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34,17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253,46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253,46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18,19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169,56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10,55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571,93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804,03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1.393,54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1.658,83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2.086,34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32,10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860,07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860,07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13,23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472,01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283,94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850,31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13,08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527,31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527,31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389,64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454,05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352,23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352,23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343,41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1,65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1.076,75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110,17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5.313,32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6.500,23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655,62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1.041,72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1.709,02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30,36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417,99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392,33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392,33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6,97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391,23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391,23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351,34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228,34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334,29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5,53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310,20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5,51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282,81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282,81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5,02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201,05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3,26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1.334,77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4.272,69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5.628,29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216,33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35,68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19,83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17,18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5,85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3,67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192,73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121,15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292,40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606,28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9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5"/>
        <w:gridCol w:w="943"/>
        <w:gridCol w:w="944"/>
        <w:gridCol w:w="943"/>
        <w:gridCol w:w="944"/>
        <w:gridCol w:w="943"/>
        <w:gridCol w:w="944"/>
        <w:gridCol w:w="943"/>
        <w:gridCol w:w="944"/>
      </w:tblGrid>
      <w:tr w:rsidR="002E1A84" w:rsidTr="0042798A">
        <w:trPr>
          <w:trHeight w:val="364"/>
          <w:jc w:val="center"/>
        </w:trPr>
        <w:tc>
          <w:tcPr>
            <w:tcW w:w="184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64"/>
          <w:jc w:val="center"/>
        </w:trPr>
        <w:tc>
          <w:tcPr>
            <w:tcW w:w="184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181,14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43,57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16,16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173,81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19,63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358,00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27,12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201,55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22,77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201,55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15,27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113,38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42,12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159,09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12,05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150,66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150,66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11,41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128,19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14,48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141,69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10,73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88,55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6,71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48,76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48,76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3,69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2,58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29,43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29,43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19,40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24,60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18,32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12,20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64,74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17,04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13,27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13,27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9,90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7,17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E1A84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RPr="00DC1898" w:rsidTr="0042798A">
        <w:trPr>
          <w:trHeight w:val="294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415,76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18,85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885,30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1.319,91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147,69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690,32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22,59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382,74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393,72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12,88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240,08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138,50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388,07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12,70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325,24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10,64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298,04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298,04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9,75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189,71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189,71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6,21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129,88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4,25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76,71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76,71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60,21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43,09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C1898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DC1898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E1A84" w:rsidRPr="00DC1898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568,34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48,39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2.439,34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3.056,07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DC1898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C18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504,83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845,51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1.371,83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21,32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827,72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897,13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165,41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582,01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162,10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409,41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365,74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365,74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360,20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360,20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270,67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272,27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4,23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264,57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264,57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244,99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3,81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236,49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202,14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179,39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113,63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E1A84" w:rsidRPr="00060D4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920,73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443,53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5.069,91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6.434,17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43,89</w:t>
            </w:r>
          </w:p>
        </w:tc>
      </w:tr>
      <w:tr w:rsidR="002E1A84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27,64</w:t>
            </w:r>
          </w:p>
        </w:tc>
      </w:tr>
      <w:tr w:rsidR="002E1A84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9,12</w:t>
            </w:r>
          </w:p>
        </w:tc>
      </w:tr>
      <w:tr w:rsidR="002E1A84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7,66</w:t>
            </w:r>
          </w:p>
        </w:tc>
      </w:tr>
      <w:tr w:rsidR="002E1A84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</w:tr>
      <w:tr w:rsidR="002E1A84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5,09</w:t>
            </w:r>
          </w:p>
        </w:tc>
      </w:tr>
      <w:tr w:rsidR="002E1A84" w:rsidRPr="00060D43" w:rsidTr="0042798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174,73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113,79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301,48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558,34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1.479,53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29,61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867,80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1.198,69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23,99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593,23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593,23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11,87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439,11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439,11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8,79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302,93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302,93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6,06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240,15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146,44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2E1A84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2E1A84" w:rsidRPr="00060D43" w:rsidTr="0042798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1.060,27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1.682,43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2.254,46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4.997,17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523,73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774,05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29,16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259,39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232,90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197,13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7,08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182,72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6,88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176,91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6,66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145,02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2E1A84" w:rsidRPr="00060D4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574,61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2.073,63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2.654,50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444,24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32,34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435,62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889,22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27,50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407,65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29,68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571,36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17,67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287,15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409,36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355,49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355,49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10,99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239,37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7,40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192,01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192,01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101,28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78,94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89,82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52,69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44,55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2E1A84" w:rsidRPr="00060D43" w:rsidTr="0042798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1.373,66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1.834,53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3.233,50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Pr="00F04BBC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43,54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34,62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81,39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30,09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9,44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6,52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5,75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0D43"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60D43"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2E1A84" w:rsidRPr="00060D43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060D43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150,71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112,76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270,45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2E1A84" w:rsidRPr="00060D43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60D4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2E1A84" w:rsidTr="0042798A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182,58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38,65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276,39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458,97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23,41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110,71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23,44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219,28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329,99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16,83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171,87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36,38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61,64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103,46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280,31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14,30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216,58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216,58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11,05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216,27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216,27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11,03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143,63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143,63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7,33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3,32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45,85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45,85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29,95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29,95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27,17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27,17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16,98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16,98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8,18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38,36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2E1A84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2E1A84" w:rsidRPr="00882E5B" w:rsidTr="0042798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472,35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8,08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1.480,32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1.960,75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3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8"/>
        <w:gridCol w:w="937"/>
        <w:gridCol w:w="938"/>
        <w:gridCol w:w="937"/>
        <w:gridCol w:w="938"/>
        <w:gridCol w:w="937"/>
        <w:gridCol w:w="938"/>
      </w:tblGrid>
      <w:tr w:rsidR="002E1A84" w:rsidTr="0042798A">
        <w:trPr>
          <w:trHeight w:val="358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58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257,87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41,72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495,02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36,18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761,03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38,16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219,23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35,47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142,98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362,21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18,16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105,46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17,06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176,53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8,85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127,16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9,29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127,16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75,55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75,55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3,79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68,06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3,41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64,06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64,06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56,97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56,97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56,53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56,53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2,83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55,64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55,64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54,18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54,18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52,13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52,13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30,03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30,03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15,44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8,27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2E1A84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E1A84" w:rsidRPr="00882E5B" w:rsidTr="0042798A">
        <w:trPr>
          <w:trHeight w:val="289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618,05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8,14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1.368,32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1.994,51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2E1A84" w:rsidTr="0042798A">
        <w:trPr>
          <w:trHeight w:val="375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75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131,70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57,02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36,76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263,62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37,94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408,08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42,48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26,68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151,64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178,31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18,56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112,90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16,25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112,90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11,75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57,07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24,71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63,24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110,28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3,54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32,29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32,29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3,36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18,28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23,30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2E1A84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2E1A84" w:rsidRPr="00882E5B" w:rsidTr="0042798A">
        <w:trPr>
          <w:trHeight w:val="302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230,99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34,71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694,90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960,60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258,23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411,29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14,92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249,90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359,55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13,04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266,22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266,22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9,66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236,16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263,26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9,55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208,31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7,56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167,89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205,19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7,44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163,70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163,70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5,94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5,33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5,15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130,15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4,72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106,84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3,88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2E1A84" w:rsidRPr="00882E5B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460,44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2.295,40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2.756,98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</w:p>
    <w:p w:rsidR="002E1A84" w:rsidRDefault="002E1A84" w:rsidP="002E1A84">
      <w:pPr>
        <w:rPr>
          <w:rFonts w:ascii="Arial" w:hAnsi="Arial" w:cs="Arial"/>
          <w:color w:val="4F81BD"/>
        </w:rPr>
      </w:pPr>
    </w:p>
    <w:p w:rsidR="002E1A84" w:rsidRPr="00F04BBC" w:rsidRDefault="002E1A84" w:rsidP="002E1A84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2E1A84" w:rsidTr="004279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1A84" w:rsidTr="004279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2E1A84" w:rsidRDefault="002E1A84" w:rsidP="004279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E1A84" w:rsidRDefault="002E1A84" w:rsidP="004279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569,75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832,92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1.403,66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44,47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255,60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406,30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12,87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336,46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336,46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10,66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7,71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155,58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240,58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7,62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104,01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104,01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1,43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34,85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34,85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2E1A84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882E5B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882E5B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E1A84" w:rsidRPr="00882E5B" w:rsidTr="0042798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955,74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2.188,01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3.156,44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E1A84" w:rsidRPr="00882E5B" w:rsidRDefault="002E1A84" w:rsidP="0042798A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882E5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E1A84" w:rsidRDefault="002E1A84" w:rsidP="002E1A84"/>
    <w:p w:rsidR="002E1A84" w:rsidRDefault="002E1A84" w:rsidP="002E1A84"/>
    <w:p w:rsidR="002E1A84" w:rsidRDefault="002E1A84" w:rsidP="002E1A84"/>
    <w:p w:rsidR="002E1A84" w:rsidRDefault="002E1A84" w:rsidP="002E1A84"/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ind w:firstLine="709"/>
        <w:rPr>
          <w:rFonts w:ascii="Arial" w:hAnsi="Arial" w:cs="Arial"/>
          <w:color w:val="4F81BD"/>
        </w:rPr>
      </w:pPr>
    </w:p>
    <w:p w:rsidR="002E1A84" w:rsidRDefault="002E1A84" w:rsidP="002E1A84">
      <w:pPr>
        <w:jc w:val="center"/>
        <w:rPr>
          <w:rFonts w:ascii="Arial" w:hAnsi="Arial" w:cs="Arial"/>
          <w:color w:val="4F81BD"/>
        </w:rPr>
      </w:pPr>
    </w:p>
    <w:p w:rsidR="002E1A84" w:rsidRDefault="002E1A84" w:rsidP="006847AA">
      <w:pPr>
        <w:rPr>
          <w:rFonts w:ascii="Arial" w:hAnsi="Arial" w:cs="Arial"/>
          <w:color w:val="4F81BD"/>
        </w:rPr>
      </w:pPr>
    </w:p>
    <w:sectPr w:rsidR="002E1A84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620" w:rsidRDefault="00EC4620">
      <w:r>
        <w:separator/>
      </w:r>
    </w:p>
  </w:endnote>
  <w:endnote w:type="continuationSeparator" w:id="0">
    <w:p w:rsidR="00EC4620" w:rsidRDefault="00EC4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98A" w:rsidRPr="00581622" w:rsidRDefault="0042798A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620" w:rsidRDefault="00EC4620">
      <w:r>
        <w:separator/>
      </w:r>
    </w:p>
  </w:footnote>
  <w:footnote w:type="continuationSeparator" w:id="0">
    <w:p w:rsidR="00EC4620" w:rsidRDefault="00EC4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98A" w:rsidRDefault="0042798A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42798A" w:rsidRDefault="0042798A" w:rsidP="00581622">
    <w:pPr>
      <w:pStyle w:val="stbilgi"/>
      <w:ind w:right="360"/>
      <w:rPr>
        <w:color w:val="008080"/>
      </w:rPr>
    </w:pPr>
  </w:p>
  <w:p w:rsidR="0042798A" w:rsidRPr="00581622" w:rsidRDefault="0042798A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98A" w:rsidRDefault="0042798A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7949FB6C" wp14:editId="263F63AF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2798A" w:rsidRPr="00581622" w:rsidRDefault="0042798A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AE695B">
      <w:rPr>
        <w:rStyle w:val="SayfaNumaras"/>
        <w:rFonts w:ascii="Arial" w:hAnsi="Arial" w:cs="Arial"/>
        <w:noProof/>
        <w:color w:val="008080"/>
        <w:sz w:val="20"/>
        <w:szCs w:val="20"/>
      </w:rPr>
      <w:t>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2798A" w:rsidRDefault="0042798A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42798A" w:rsidRDefault="0042798A" w:rsidP="00581622">
    <w:pPr>
      <w:pStyle w:val="stbilgi"/>
      <w:ind w:right="360"/>
      <w:rPr>
        <w:color w:val="008080"/>
      </w:rPr>
    </w:pPr>
  </w:p>
  <w:p w:rsidR="0042798A" w:rsidRPr="00581622" w:rsidRDefault="00EC4620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42798A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2798A" w:rsidRPr="00581622" w:rsidRDefault="0042798A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DFF761" wp14:editId="73223707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3BCB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520A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0A80"/>
    <w:rsid w:val="00071B68"/>
    <w:rsid w:val="00072995"/>
    <w:rsid w:val="00072B11"/>
    <w:rsid w:val="00072EC0"/>
    <w:rsid w:val="00073343"/>
    <w:rsid w:val="000733EB"/>
    <w:rsid w:val="0007390D"/>
    <w:rsid w:val="000747DB"/>
    <w:rsid w:val="000802B2"/>
    <w:rsid w:val="00080D23"/>
    <w:rsid w:val="00081BAD"/>
    <w:rsid w:val="00081EF6"/>
    <w:rsid w:val="00082B2E"/>
    <w:rsid w:val="00082C57"/>
    <w:rsid w:val="00083410"/>
    <w:rsid w:val="00083C8D"/>
    <w:rsid w:val="00084CC7"/>
    <w:rsid w:val="00085769"/>
    <w:rsid w:val="000858D6"/>
    <w:rsid w:val="00085A57"/>
    <w:rsid w:val="00085EC9"/>
    <w:rsid w:val="0008670B"/>
    <w:rsid w:val="000870D0"/>
    <w:rsid w:val="000871C0"/>
    <w:rsid w:val="0008764E"/>
    <w:rsid w:val="0009012F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52"/>
    <w:rsid w:val="000D0C8F"/>
    <w:rsid w:val="000D134F"/>
    <w:rsid w:val="000D1E8A"/>
    <w:rsid w:val="000D2409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020F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17E6C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5902"/>
    <w:rsid w:val="00126B91"/>
    <w:rsid w:val="0012713C"/>
    <w:rsid w:val="00130131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09E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06F8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267"/>
    <w:rsid w:val="001E552F"/>
    <w:rsid w:val="001E5A8A"/>
    <w:rsid w:val="001E6EDD"/>
    <w:rsid w:val="001E716F"/>
    <w:rsid w:val="001E7854"/>
    <w:rsid w:val="001F02AA"/>
    <w:rsid w:val="001F0402"/>
    <w:rsid w:val="001F05D6"/>
    <w:rsid w:val="001F10BB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179E5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8A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08B5"/>
    <w:rsid w:val="00283804"/>
    <w:rsid w:val="00284011"/>
    <w:rsid w:val="00284150"/>
    <w:rsid w:val="002849AC"/>
    <w:rsid w:val="00284CA3"/>
    <w:rsid w:val="00284CBF"/>
    <w:rsid w:val="002864EC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393"/>
    <w:rsid w:val="00296E6C"/>
    <w:rsid w:val="002971E7"/>
    <w:rsid w:val="002978B6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B1D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3645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1A84"/>
    <w:rsid w:val="002E2748"/>
    <w:rsid w:val="002E3C6D"/>
    <w:rsid w:val="002E4094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0DE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73A"/>
    <w:rsid w:val="00310A8D"/>
    <w:rsid w:val="003115A3"/>
    <w:rsid w:val="00311AC8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DA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5D1A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82A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1E8F"/>
    <w:rsid w:val="00373BAF"/>
    <w:rsid w:val="003743B0"/>
    <w:rsid w:val="00374862"/>
    <w:rsid w:val="003749E9"/>
    <w:rsid w:val="00377174"/>
    <w:rsid w:val="003773EF"/>
    <w:rsid w:val="00377EDE"/>
    <w:rsid w:val="00381334"/>
    <w:rsid w:val="003816C9"/>
    <w:rsid w:val="003818FF"/>
    <w:rsid w:val="00381FE2"/>
    <w:rsid w:val="00382287"/>
    <w:rsid w:val="003836B5"/>
    <w:rsid w:val="00383C2E"/>
    <w:rsid w:val="00384835"/>
    <w:rsid w:val="003848E3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5B15"/>
    <w:rsid w:val="003A65C2"/>
    <w:rsid w:val="003B08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3E0D"/>
    <w:rsid w:val="003C4F0B"/>
    <w:rsid w:val="003C5090"/>
    <w:rsid w:val="003C6397"/>
    <w:rsid w:val="003C737E"/>
    <w:rsid w:val="003C7502"/>
    <w:rsid w:val="003C78BF"/>
    <w:rsid w:val="003D0413"/>
    <w:rsid w:val="003D1166"/>
    <w:rsid w:val="003D149B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D7C9E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98A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2F09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661D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7B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3D91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3541"/>
    <w:rsid w:val="00623FCA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3B4A"/>
    <w:rsid w:val="0064417F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29E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97943"/>
    <w:rsid w:val="006A06E8"/>
    <w:rsid w:val="006A0B3B"/>
    <w:rsid w:val="006A0C98"/>
    <w:rsid w:val="006A0F56"/>
    <w:rsid w:val="006A13B7"/>
    <w:rsid w:val="006A16F5"/>
    <w:rsid w:val="006A3C60"/>
    <w:rsid w:val="006A3C95"/>
    <w:rsid w:val="006A4A2B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5A71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6FF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133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1DC2"/>
    <w:rsid w:val="00732328"/>
    <w:rsid w:val="00732B40"/>
    <w:rsid w:val="0073331B"/>
    <w:rsid w:val="00733E35"/>
    <w:rsid w:val="0073515D"/>
    <w:rsid w:val="00735367"/>
    <w:rsid w:val="00735456"/>
    <w:rsid w:val="00736473"/>
    <w:rsid w:val="007367F7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44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0B88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1C9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09F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41C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2FD6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5C72"/>
    <w:rsid w:val="008B5E93"/>
    <w:rsid w:val="008B64E3"/>
    <w:rsid w:val="008B74C4"/>
    <w:rsid w:val="008B7989"/>
    <w:rsid w:val="008B7CEE"/>
    <w:rsid w:val="008B7DF2"/>
    <w:rsid w:val="008C0C0A"/>
    <w:rsid w:val="008C172D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03C6"/>
    <w:rsid w:val="0091125B"/>
    <w:rsid w:val="0091158A"/>
    <w:rsid w:val="00911A78"/>
    <w:rsid w:val="00912908"/>
    <w:rsid w:val="00912F97"/>
    <w:rsid w:val="00913B88"/>
    <w:rsid w:val="00913CDB"/>
    <w:rsid w:val="009144CC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3E34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46CF2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2A44"/>
    <w:rsid w:val="00964BC2"/>
    <w:rsid w:val="00970056"/>
    <w:rsid w:val="00970165"/>
    <w:rsid w:val="00971850"/>
    <w:rsid w:val="00972AB7"/>
    <w:rsid w:val="009736A7"/>
    <w:rsid w:val="00974062"/>
    <w:rsid w:val="009744AC"/>
    <w:rsid w:val="009755B0"/>
    <w:rsid w:val="00975ACA"/>
    <w:rsid w:val="00976364"/>
    <w:rsid w:val="00976876"/>
    <w:rsid w:val="009769B8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1DD3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479F"/>
    <w:rsid w:val="009B5E6D"/>
    <w:rsid w:val="009B74E8"/>
    <w:rsid w:val="009C25C9"/>
    <w:rsid w:val="009C26AE"/>
    <w:rsid w:val="009C3B9D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05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57CF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3E7C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37C9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191D"/>
    <w:rsid w:val="00A62836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63D8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317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95B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08D8"/>
    <w:rsid w:val="00B510AA"/>
    <w:rsid w:val="00B522D1"/>
    <w:rsid w:val="00B52696"/>
    <w:rsid w:val="00B52898"/>
    <w:rsid w:val="00B52A3E"/>
    <w:rsid w:val="00B53927"/>
    <w:rsid w:val="00B539AF"/>
    <w:rsid w:val="00B53A8C"/>
    <w:rsid w:val="00B53C2B"/>
    <w:rsid w:val="00B54757"/>
    <w:rsid w:val="00B5568B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2FE0"/>
    <w:rsid w:val="00B63953"/>
    <w:rsid w:val="00B63AFF"/>
    <w:rsid w:val="00B6423F"/>
    <w:rsid w:val="00B6452E"/>
    <w:rsid w:val="00B6482F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2D3C"/>
    <w:rsid w:val="00B73D4E"/>
    <w:rsid w:val="00B73F95"/>
    <w:rsid w:val="00B74E0D"/>
    <w:rsid w:val="00B74ED2"/>
    <w:rsid w:val="00B74F09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4B4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1D4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5C28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6E7E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4656"/>
    <w:rsid w:val="00C15103"/>
    <w:rsid w:val="00C153B9"/>
    <w:rsid w:val="00C1576F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5EEC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38"/>
    <w:rsid w:val="00C878C8"/>
    <w:rsid w:val="00C87F70"/>
    <w:rsid w:val="00C911BD"/>
    <w:rsid w:val="00C912B6"/>
    <w:rsid w:val="00C91C36"/>
    <w:rsid w:val="00C920F6"/>
    <w:rsid w:val="00C94BBF"/>
    <w:rsid w:val="00C95D15"/>
    <w:rsid w:val="00C973FD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56D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CD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778"/>
    <w:rsid w:val="00D27E96"/>
    <w:rsid w:val="00D30DD8"/>
    <w:rsid w:val="00D31316"/>
    <w:rsid w:val="00D31645"/>
    <w:rsid w:val="00D31C02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6564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A6FFC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1C35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1B7"/>
    <w:rsid w:val="00E604B5"/>
    <w:rsid w:val="00E60666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4620"/>
    <w:rsid w:val="00EC67C6"/>
    <w:rsid w:val="00EC733E"/>
    <w:rsid w:val="00EC7977"/>
    <w:rsid w:val="00ED131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7E4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0890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25FC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68A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13D0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6F9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E7646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1D3ED-5423-4DCA-9CC1-E8C8484B6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87</Pages>
  <Words>19504</Words>
  <Characters>111176</Characters>
  <Application>Microsoft Office Word</Application>
  <DocSecurity>0</DocSecurity>
  <Lines>926</Lines>
  <Paragraphs>260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130420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Semra Yıldız</cp:lastModifiedBy>
  <cp:revision>4</cp:revision>
  <cp:lastPrinted>2016-08-17T08:47:00Z</cp:lastPrinted>
  <dcterms:created xsi:type="dcterms:W3CDTF">2016-08-19T13:29:00Z</dcterms:created>
  <dcterms:modified xsi:type="dcterms:W3CDTF">2016-08-24T08:58:00Z</dcterms:modified>
</cp:coreProperties>
</file>