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10DF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83743">
        <w:rPr>
          <w:bCs/>
          <w:sz w:val="24"/>
          <w:szCs w:val="24"/>
        </w:rPr>
        <w:t>34,65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783743">
        <w:rPr>
          <w:bCs/>
          <w:sz w:val="24"/>
          <w:szCs w:val="24"/>
        </w:rPr>
        <w:t>66.982,98</w:t>
      </w:r>
      <w:r w:rsidR="006C07D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83743">
        <w:rPr>
          <w:bCs/>
          <w:sz w:val="24"/>
          <w:szCs w:val="24"/>
        </w:rPr>
        <w:t>28,74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783743">
        <w:rPr>
          <w:bCs/>
          <w:sz w:val="24"/>
          <w:szCs w:val="24"/>
        </w:rPr>
        <w:t>385.544,57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783743">
        <w:rPr>
          <w:bCs/>
          <w:sz w:val="24"/>
          <w:szCs w:val="24"/>
        </w:rPr>
        <w:t>, İspanya,</w:t>
      </w:r>
      <w:r w:rsidR="00CA7C77">
        <w:rPr>
          <w:bCs/>
          <w:sz w:val="24"/>
          <w:szCs w:val="24"/>
        </w:rPr>
        <w:t xml:space="preserve"> Nijerya</w:t>
      </w:r>
      <w:r w:rsidR="00783743">
        <w:rPr>
          <w:bCs/>
          <w:sz w:val="24"/>
          <w:szCs w:val="24"/>
        </w:rPr>
        <w:t xml:space="preserve"> ve Mısır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783743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A40DA0">
        <w:rPr>
          <w:bCs/>
          <w:sz w:val="24"/>
          <w:szCs w:val="24"/>
        </w:rPr>
        <w:t>50,80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BE163F">
        <w:rPr>
          <w:bCs/>
          <w:sz w:val="24"/>
          <w:szCs w:val="24"/>
        </w:rPr>
        <w:t>zal</w:t>
      </w:r>
      <w:r w:rsidR="006C07D1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rak</w:t>
      </w:r>
      <w:r w:rsidRPr="003862F5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15.370,25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Lübnan,</w:t>
      </w:r>
      <w:r w:rsidR="008C230A">
        <w:rPr>
          <w:bCs/>
          <w:sz w:val="24"/>
          <w:szCs w:val="24"/>
        </w:rPr>
        <w:t xml:space="preserve"> </w:t>
      </w:r>
      <w:r w:rsidR="00BE163F">
        <w:rPr>
          <w:bCs/>
          <w:sz w:val="24"/>
          <w:szCs w:val="24"/>
        </w:rPr>
        <w:t xml:space="preserve">Romanya, </w:t>
      </w:r>
      <w:r w:rsidR="00A40DA0">
        <w:rPr>
          <w:bCs/>
          <w:sz w:val="24"/>
          <w:szCs w:val="24"/>
        </w:rPr>
        <w:t xml:space="preserve">K.K.T.C., Bulgaristan,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ve </w:t>
      </w:r>
      <w:r w:rsidR="00A40DA0">
        <w:rPr>
          <w:bCs/>
          <w:sz w:val="24"/>
          <w:szCs w:val="24"/>
        </w:rPr>
        <w:t>Seyşeller</w:t>
      </w:r>
      <w:r w:rsidR="009C3063" w:rsidRPr="00C068B3">
        <w:rPr>
          <w:bCs/>
          <w:sz w:val="24"/>
          <w:szCs w:val="24"/>
        </w:rPr>
        <w:t xml:space="preserve"> olmak üzere</w:t>
      </w:r>
      <w:r w:rsidR="00BE163F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6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0465D9">
        <w:rPr>
          <w:bCs/>
          <w:sz w:val="24"/>
          <w:szCs w:val="24"/>
        </w:rPr>
        <w:t>56.652,51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756E42">
        <w:rPr>
          <w:bCs/>
          <w:sz w:val="24"/>
          <w:szCs w:val="24"/>
        </w:rPr>
        <w:t>1</w:t>
      </w:r>
      <w:r w:rsidR="000465D9">
        <w:rPr>
          <w:bCs/>
          <w:sz w:val="24"/>
          <w:szCs w:val="24"/>
        </w:rPr>
        <w:t>4.820,99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0465D9">
        <w:rPr>
          <w:bCs/>
          <w:sz w:val="24"/>
          <w:szCs w:val="24"/>
        </w:rPr>
        <w:t>322.983,39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0465D9">
        <w:rPr>
          <w:b/>
          <w:bCs/>
          <w:sz w:val="24"/>
          <w:szCs w:val="24"/>
        </w:rPr>
        <w:t>394.456,89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0465D9">
        <w:rPr>
          <w:bCs/>
          <w:sz w:val="24"/>
          <w:szCs w:val="24"/>
        </w:rPr>
        <w:t>20,89</w:t>
      </w:r>
      <w:r w:rsidR="00BE163F">
        <w:rPr>
          <w:bCs/>
          <w:sz w:val="24"/>
          <w:szCs w:val="24"/>
        </w:rPr>
        <w:t xml:space="preserve"> artmış</w:t>
      </w:r>
      <w:r w:rsidR="00CE35F1" w:rsidRPr="00C068B3">
        <w:rPr>
          <w:bCs/>
          <w:sz w:val="24"/>
          <w:szCs w:val="24"/>
        </w:rPr>
        <w:t>, dökme LPG satışı %</w:t>
      </w:r>
      <w:r w:rsidR="000465D9">
        <w:rPr>
          <w:bCs/>
          <w:sz w:val="24"/>
          <w:szCs w:val="24"/>
        </w:rPr>
        <w:t>71,88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0465D9">
        <w:rPr>
          <w:bCs/>
          <w:sz w:val="24"/>
          <w:szCs w:val="24"/>
        </w:rPr>
        <w:t>28,24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0465D9">
        <w:rPr>
          <w:bCs/>
          <w:sz w:val="24"/>
          <w:szCs w:val="24"/>
        </w:rPr>
        <w:t>28,34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756E42">
        <w:rPr>
          <w:bCs/>
          <w:sz w:val="24"/>
          <w:szCs w:val="24"/>
        </w:rPr>
        <w:t>4,</w:t>
      </w:r>
      <w:r w:rsidR="000465D9">
        <w:rPr>
          <w:bCs/>
          <w:sz w:val="24"/>
          <w:szCs w:val="24"/>
        </w:rPr>
        <w:t>36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0465D9">
        <w:rPr>
          <w:bCs/>
          <w:sz w:val="24"/>
          <w:szCs w:val="24"/>
        </w:rPr>
        <w:t>3,76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756E42">
        <w:rPr>
          <w:bCs/>
          <w:sz w:val="24"/>
          <w:szCs w:val="24"/>
        </w:rPr>
        <w:t>8</w:t>
      </w:r>
      <w:r w:rsidR="000465D9">
        <w:rPr>
          <w:bCs/>
          <w:sz w:val="24"/>
          <w:szCs w:val="24"/>
        </w:rPr>
        <w:t>1,88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0465D9">
        <w:rPr>
          <w:bCs/>
          <w:sz w:val="24"/>
          <w:szCs w:val="24"/>
        </w:rPr>
        <w:t>4.217,02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97955">
        <w:rPr>
          <w:rFonts w:asciiTheme="minorHAnsi" w:hAnsiTheme="minorHAnsi" w:cs="Arial"/>
          <w:b/>
          <w:bCs/>
          <w:kern w:val="32"/>
        </w:rPr>
        <w:t>Haziran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368.896,05</w:t>
            </w:r>
          </w:p>
        </w:tc>
        <w:tc>
          <w:tcPr>
            <w:tcW w:w="414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414.526,93</w:t>
            </w:r>
          </w:p>
        </w:tc>
        <w:tc>
          <w:tcPr>
            <w:tcW w:w="523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-19.554,10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326.899,17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358.890,41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-13,42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-11.711,16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344.321,44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378.381,74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5,43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-4,55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370.236,63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389.085,65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2,83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-23.481,92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320.670,93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395.001,67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8,04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367.035,90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378.529,23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-2,71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16.472,44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446EAC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14,56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394.456,89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409.827,14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8,27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42.700,41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9C6F32" w:rsidRPr="00125DDB" w:rsidRDefault="009C6F32" w:rsidP="009C6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395.769,89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1.937.892,32</w:t>
            </w:r>
          </w:p>
        </w:tc>
        <w:tc>
          <w:tcPr>
            <w:tcW w:w="596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2.333.662,22</w:t>
            </w:r>
          </w:p>
        </w:tc>
        <w:tc>
          <w:tcPr>
            <w:tcW w:w="701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2.171.846,06</w:t>
            </w:r>
          </w:p>
        </w:tc>
        <w:tc>
          <w:tcPr>
            <w:tcW w:w="414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157.395,03</w:t>
            </w:r>
          </w:p>
        </w:tc>
        <w:tc>
          <w:tcPr>
            <w:tcW w:w="478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2.329.241,09</w:t>
            </w:r>
          </w:p>
        </w:tc>
        <w:tc>
          <w:tcPr>
            <w:tcW w:w="523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4.421,12</w:t>
            </w:r>
          </w:p>
        </w:tc>
      </w:tr>
    </w:tbl>
    <w:p w:rsidR="009D1A13" w:rsidRDefault="00097955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30944" behindDoc="1" locked="0" layoutInCell="1" allowOverlap="1" wp14:anchorId="23224C07">
            <wp:simplePos x="0" y="0"/>
            <wp:positionH relativeFrom="column">
              <wp:posOffset>1461770</wp:posOffset>
            </wp:positionH>
            <wp:positionV relativeFrom="paragraph">
              <wp:posOffset>120650</wp:posOffset>
            </wp:positionV>
            <wp:extent cx="6350635" cy="3409919"/>
            <wp:effectExtent l="0" t="0" r="0" b="635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27" cy="341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885"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40190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97955">
        <w:rPr>
          <w:rFonts w:cs="Arial"/>
          <w:b/>
          <w:bCs/>
          <w:kern w:val="32"/>
        </w:rPr>
        <w:t>Haziran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5D75AD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31968" behindDoc="1" locked="0" layoutInCell="1" allowOverlap="1" wp14:anchorId="75BA6BAF">
            <wp:simplePos x="0" y="0"/>
            <wp:positionH relativeFrom="column">
              <wp:posOffset>1595120</wp:posOffset>
            </wp:positionH>
            <wp:positionV relativeFrom="paragraph">
              <wp:posOffset>3175</wp:posOffset>
            </wp:positionV>
            <wp:extent cx="5699760" cy="3268980"/>
            <wp:effectExtent l="0" t="0" r="0" b="762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E76647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D75AD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097955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3514074" w:history="1">
        <w:r w:rsidR="00097955" w:rsidRPr="0041447F">
          <w:rPr>
            <w:rStyle w:val="Kpr"/>
          </w:rPr>
          <w:t>1.</w:t>
        </w:r>
        <w:r w:rsidR="0009795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97955" w:rsidRPr="0041447F">
          <w:rPr>
            <w:rStyle w:val="Kpr"/>
          </w:rPr>
          <w:t>LPG Üretimi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_Toc143514074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1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75" w:history="1">
        <w:r w:rsidR="00097955" w:rsidRPr="0041447F">
          <w:rPr>
            <w:rStyle w:val="Kpr"/>
          </w:rPr>
          <w:t>2.</w:t>
        </w:r>
        <w:r w:rsidR="0009795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97955" w:rsidRPr="0041447F">
          <w:rPr>
            <w:rStyle w:val="Kpr"/>
          </w:rPr>
          <w:t>Yurt Dışı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_Toc143514075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6" w:history="1">
        <w:r w:rsidR="00097955" w:rsidRPr="0041447F">
          <w:rPr>
            <w:rStyle w:val="Kpr"/>
          </w:rPr>
          <w:t>2.1.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İthalat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_Toc143514076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7" w:history="1">
        <w:r w:rsidR="00097955" w:rsidRPr="0041447F">
          <w:rPr>
            <w:rStyle w:val="Kpr"/>
          </w:rPr>
          <w:t>2.2.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İhracat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_Toc143514077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4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78" w:history="1">
        <w:r w:rsidR="00097955" w:rsidRPr="0041447F">
          <w:rPr>
            <w:rStyle w:val="Kpr"/>
          </w:rPr>
          <w:t>3. Yurt İçi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_Toc143514078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5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9" w:history="1">
        <w:r w:rsidR="00097955" w:rsidRPr="0041447F">
          <w:rPr>
            <w:rStyle w:val="Kpr"/>
          </w:rPr>
          <w:t>2.3.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Dağıtıcılar Arası Toptan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_Toc143514079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5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0" w:history="1">
        <w:r w:rsidR="00097955" w:rsidRPr="0041447F">
          <w:rPr>
            <w:rStyle w:val="Kpr"/>
          </w:rPr>
          <w:t>2.4.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Ürün Türüne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_Toc143514080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9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1" w:history="1">
        <w:r w:rsidR="00097955" w:rsidRPr="0041447F">
          <w:rPr>
            <w:rStyle w:val="Kpr"/>
          </w:rPr>
          <w:t>2.5.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Dağıtıcılara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_Toc143514081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11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2" w:history="1">
        <w:r w:rsidR="00097955" w:rsidRPr="0041447F">
          <w:rPr>
            <w:rStyle w:val="Kpr"/>
          </w:rPr>
          <w:t>2.6.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İllere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_Toc143514082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24</w:t>
        </w:r>
        <w:r w:rsidR="00097955">
          <w:rPr>
            <w:webHidden/>
          </w:rPr>
          <w:fldChar w:fldCharType="end"/>
        </w:r>
      </w:hyperlink>
    </w:p>
    <w:p w:rsidR="00097955" w:rsidRDefault="001B2D9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83" w:history="1">
        <w:r w:rsidR="00097955" w:rsidRPr="0041447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_Toc143514083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26</w:t>
        </w:r>
        <w:r w:rsidR="00097955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097955" w:rsidRPr="0009795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3513981" w:history="1">
        <w:r w:rsidR="00097955" w:rsidRPr="00097955">
          <w:rPr>
            <w:rStyle w:val="Kpr"/>
            <w:noProof/>
          </w:rPr>
          <w:t>Tablo 1.1: LPG Üretiminin Ürün ve Dönem Bazında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2" w:history="1">
        <w:r w:rsidR="00097955" w:rsidRPr="00097955">
          <w:rPr>
            <w:rStyle w:val="Kpr"/>
            <w:noProof/>
          </w:rPr>
          <w:t>Tablo 2.1: İthalatın Menşei Ülkelere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3" w:history="1">
        <w:r w:rsidR="00097955" w:rsidRPr="00097955">
          <w:rPr>
            <w:rStyle w:val="Kpr"/>
            <w:noProof/>
          </w:rPr>
          <w:t>Tablo 2.2: İthalatın Lisans Sahiplerine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4" w:history="1">
        <w:r w:rsidR="00097955" w:rsidRPr="00097955">
          <w:rPr>
            <w:rStyle w:val="Kpr"/>
            <w:noProof/>
          </w:rPr>
          <w:t>Tablo 3.1: Haziran 2023 Dönemi Dağıtıcılar Arası Toptan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5" w:history="1">
        <w:r w:rsidR="00097955" w:rsidRPr="00097955">
          <w:rPr>
            <w:rStyle w:val="Kpr"/>
            <w:noProof/>
          </w:rPr>
          <w:t>Tablo 3.2: Ocak-Haziran 2023 Dönemleri Dağıtıcılar Arası Toptan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6" w:history="1">
        <w:r w:rsidR="00097955" w:rsidRPr="00097955">
          <w:rPr>
            <w:rStyle w:val="Kpr"/>
            <w:noProof/>
          </w:rPr>
          <w:t>Tablo 3.3: Ürün Türüne Göre LPG Satışlarının Dönemler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7" w:history="1">
        <w:r w:rsidR="00097955" w:rsidRPr="00097955">
          <w:rPr>
            <w:rStyle w:val="Kpr"/>
            <w:noProof/>
          </w:rPr>
          <w:t>Tablo 3.4: Ürün Türüne Göre LPG Satışlarının Ocak-Haziran 2022 ve Ocak-Haziran 2023 Dönemleri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8" w:history="1">
        <w:r w:rsidR="00097955" w:rsidRPr="00097955">
          <w:rPr>
            <w:rStyle w:val="Kpr"/>
            <w:noProof/>
          </w:rPr>
          <w:t>Tablo 3.5: Haziran 2023 Döneminde LPG Satışlarının Dağıtıcılara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9" w:history="1">
        <w:r w:rsidR="00097955" w:rsidRPr="00097955">
          <w:rPr>
            <w:rStyle w:val="Kpr"/>
            <w:noProof/>
          </w:rPr>
          <w:t>Tablo 3.6: Ocak-Haziran 2023 Dönemleri Arası LPG Satışlarının Dağıtıcılara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0" w:history="1">
        <w:r w:rsidR="00097955" w:rsidRPr="00097955">
          <w:rPr>
            <w:rStyle w:val="Kpr"/>
            <w:noProof/>
          </w:rPr>
          <w:t>Tablo 3.7: Lisans Sahiplerine Göre LPG Satışlarının Dönemler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1" w:history="1">
        <w:r w:rsidR="00097955" w:rsidRPr="00097955">
          <w:rPr>
            <w:rStyle w:val="Kpr"/>
            <w:noProof/>
          </w:rPr>
          <w:t>Tablo 3.8: Haziran 2023 Döneminde Standardize LPG Satışlarının Dağıtıcılara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2" w:history="1">
        <w:r w:rsidR="00097955" w:rsidRPr="00097955">
          <w:rPr>
            <w:rStyle w:val="Kpr"/>
            <w:noProof/>
          </w:rPr>
          <w:t>Tablo 3.9: Haziran 2023 Döneminde LPG Satışlarının İllere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3" w:history="1">
        <w:r w:rsidR="00097955" w:rsidRPr="00097955">
          <w:rPr>
            <w:rStyle w:val="Kpr"/>
            <w:bCs/>
            <w:noProof/>
          </w:rPr>
          <w:t>Tablo 4.10: Adana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4" w:history="1">
        <w:r w:rsidR="00097955" w:rsidRPr="00097955">
          <w:rPr>
            <w:rStyle w:val="Kpr"/>
            <w:bCs/>
            <w:noProof/>
          </w:rPr>
          <w:t>Tablo 4.11: Adıyaman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5" w:history="1">
        <w:r w:rsidR="00097955" w:rsidRPr="00097955">
          <w:rPr>
            <w:rStyle w:val="Kpr"/>
            <w:bCs/>
            <w:noProof/>
          </w:rPr>
          <w:t>Tablo 4.12: Afyonkarahisar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6" w:history="1">
        <w:r w:rsidR="00097955" w:rsidRPr="00097955">
          <w:rPr>
            <w:rStyle w:val="Kpr"/>
            <w:bCs/>
            <w:noProof/>
          </w:rPr>
          <w:t>Tablo 4.13: Ağrı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7" w:history="1">
        <w:r w:rsidR="00097955" w:rsidRPr="00097955">
          <w:rPr>
            <w:rStyle w:val="Kpr"/>
            <w:bCs/>
            <w:noProof/>
          </w:rPr>
          <w:t>Tablo 4.14: Aksaray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8" w:history="1">
        <w:r w:rsidR="00097955" w:rsidRPr="00097955">
          <w:rPr>
            <w:rStyle w:val="Kpr"/>
            <w:bCs/>
            <w:noProof/>
          </w:rPr>
          <w:t>Tablo 4.15: Amasya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9" w:history="1">
        <w:r w:rsidR="00097955" w:rsidRPr="00097955">
          <w:rPr>
            <w:rStyle w:val="Kpr"/>
            <w:bCs/>
            <w:noProof/>
          </w:rPr>
          <w:t>Tablo 4.16: Ankara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0" w:history="1">
        <w:r w:rsidR="00097955" w:rsidRPr="00097955">
          <w:rPr>
            <w:rStyle w:val="Kpr"/>
            <w:bCs/>
            <w:noProof/>
          </w:rPr>
          <w:t>Tablo 4.17: Antalya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1" w:history="1">
        <w:r w:rsidR="00097955" w:rsidRPr="00097955">
          <w:rPr>
            <w:rStyle w:val="Kpr"/>
            <w:bCs/>
            <w:noProof/>
          </w:rPr>
          <w:t>Tablo 4.18: Ardahan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2" w:history="1">
        <w:r w:rsidR="00097955" w:rsidRPr="00097955">
          <w:rPr>
            <w:rStyle w:val="Kpr"/>
            <w:bCs/>
            <w:noProof/>
          </w:rPr>
          <w:t>Tablo 4.19: Artvin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3" w:history="1">
        <w:r w:rsidR="00097955" w:rsidRPr="00097955">
          <w:rPr>
            <w:rStyle w:val="Kpr"/>
            <w:bCs/>
            <w:noProof/>
          </w:rPr>
          <w:t>Tablo 4.20: Aydın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4" w:history="1">
        <w:r w:rsidR="00097955" w:rsidRPr="00097955">
          <w:rPr>
            <w:rStyle w:val="Kpr"/>
            <w:bCs/>
            <w:noProof/>
          </w:rPr>
          <w:t>Tablo 4.21: Balıkesir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5" w:history="1">
        <w:r w:rsidR="00097955" w:rsidRPr="00097955">
          <w:rPr>
            <w:rStyle w:val="Kpr"/>
            <w:bCs/>
            <w:noProof/>
          </w:rPr>
          <w:t>Tablo 4.22: Bartın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6" w:history="1">
        <w:r w:rsidR="00097955" w:rsidRPr="00097955">
          <w:rPr>
            <w:rStyle w:val="Kpr"/>
            <w:bCs/>
            <w:noProof/>
          </w:rPr>
          <w:t>Tablo 4.23: Batman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7" w:history="1">
        <w:r w:rsidR="00097955" w:rsidRPr="00097955">
          <w:rPr>
            <w:rStyle w:val="Kpr"/>
            <w:bCs/>
            <w:noProof/>
          </w:rPr>
          <w:t>Tablo 4.24: Bayburt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8" w:history="1">
        <w:r w:rsidR="00097955" w:rsidRPr="00097955">
          <w:rPr>
            <w:rStyle w:val="Kpr"/>
            <w:bCs/>
            <w:noProof/>
          </w:rPr>
          <w:t>Tablo 4.25: Bilecik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9" w:history="1">
        <w:r w:rsidR="00097955" w:rsidRPr="00097955">
          <w:rPr>
            <w:rStyle w:val="Kpr"/>
            <w:bCs/>
            <w:noProof/>
          </w:rPr>
          <w:t>Tablo 4.26: Bingöl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0" w:history="1">
        <w:r w:rsidR="00097955" w:rsidRPr="00097955">
          <w:rPr>
            <w:rStyle w:val="Kpr"/>
            <w:bCs/>
            <w:noProof/>
          </w:rPr>
          <w:t>Tablo 4.27: Bitlis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1" w:history="1">
        <w:r w:rsidR="00097955" w:rsidRPr="00097955">
          <w:rPr>
            <w:rStyle w:val="Kpr"/>
            <w:bCs/>
            <w:noProof/>
          </w:rPr>
          <w:t>Tablo 4.28: Bolu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2" w:history="1">
        <w:r w:rsidR="00097955" w:rsidRPr="00097955">
          <w:rPr>
            <w:rStyle w:val="Kpr"/>
            <w:bCs/>
            <w:noProof/>
          </w:rPr>
          <w:t>Tablo 4.29: Burdur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3" w:history="1">
        <w:r w:rsidR="00097955" w:rsidRPr="00097955">
          <w:rPr>
            <w:rStyle w:val="Kpr"/>
            <w:bCs/>
            <w:noProof/>
          </w:rPr>
          <w:t>Tablo 4.30: Bursa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4" w:history="1">
        <w:r w:rsidR="00097955" w:rsidRPr="00097955">
          <w:rPr>
            <w:rStyle w:val="Kpr"/>
            <w:bCs/>
            <w:noProof/>
          </w:rPr>
          <w:t>Tablo 4.31: Çanakkale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5" w:history="1">
        <w:r w:rsidR="00097955" w:rsidRPr="00097955">
          <w:rPr>
            <w:rStyle w:val="Kpr"/>
            <w:bCs/>
            <w:noProof/>
          </w:rPr>
          <w:t>Tablo 4.32: Çankırı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6" w:history="1">
        <w:r w:rsidR="00097955" w:rsidRPr="00097955">
          <w:rPr>
            <w:rStyle w:val="Kpr"/>
            <w:bCs/>
            <w:noProof/>
          </w:rPr>
          <w:t>Tablo 4.33: Çorum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7" w:history="1">
        <w:r w:rsidR="00097955" w:rsidRPr="00097955">
          <w:rPr>
            <w:rStyle w:val="Kpr"/>
            <w:bCs/>
            <w:noProof/>
          </w:rPr>
          <w:t>Tablo 4.34: Denizli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8" w:history="1">
        <w:r w:rsidR="00097955" w:rsidRPr="00097955">
          <w:rPr>
            <w:rStyle w:val="Kpr"/>
            <w:bCs/>
            <w:noProof/>
          </w:rPr>
          <w:t>Tablo 4.35: Diyarbakır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9" w:history="1">
        <w:r w:rsidR="00097955" w:rsidRPr="00097955">
          <w:rPr>
            <w:rStyle w:val="Kpr"/>
            <w:bCs/>
            <w:noProof/>
          </w:rPr>
          <w:t>Tablo 4.36: Düzce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0" w:history="1">
        <w:r w:rsidR="00097955" w:rsidRPr="00097955">
          <w:rPr>
            <w:rStyle w:val="Kpr"/>
            <w:bCs/>
            <w:noProof/>
          </w:rPr>
          <w:t>Tablo 4.37: Edirne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1" w:history="1">
        <w:r w:rsidR="00097955" w:rsidRPr="00097955">
          <w:rPr>
            <w:rStyle w:val="Kpr"/>
            <w:bCs/>
            <w:noProof/>
          </w:rPr>
          <w:t>Tablo 4.38: Elazığ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2" w:history="1">
        <w:r w:rsidR="00097955" w:rsidRPr="00097955">
          <w:rPr>
            <w:rStyle w:val="Kpr"/>
            <w:noProof/>
          </w:rPr>
          <w:t>Tablo 4.39: Erzincan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3" w:history="1">
        <w:r w:rsidR="00097955" w:rsidRPr="00097955">
          <w:rPr>
            <w:rStyle w:val="Kpr"/>
            <w:bCs/>
            <w:noProof/>
          </w:rPr>
          <w:t>Tablo 4.40: Erzurum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4" w:history="1">
        <w:r w:rsidR="00097955" w:rsidRPr="00097955">
          <w:rPr>
            <w:rStyle w:val="Kpr"/>
            <w:bCs/>
            <w:noProof/>
          </w:rPr>
          <w:t>Tablo 4.41: Eskişehir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5" w:history="1">
        <w:r w:rsidR="00097955" w:rsidRPr="00097955">
          <w:rPr>
            <w:rStyle w:val="Kpr"/>
            <w:bCs/>
            <w:noProof/>
          </w:rPr>
          <w:t>Tablo 4.42: Gaziantep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6" w:history="1">
        <w:r w:rsidR="00097955" w:rsidRPr="00097955">
          <w:rPr>
            <w:rStyle w:val="Kpr"/>
            <w:bCs/>
            <w:noProof/>
          </w:rPr>
          <w:t>Tablo 4.43: Giresun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7" w:history="1">
        <w:r w:rsidR="00097955" w:rsidRPr="00097955">
          <w:rPr>
            <w:rStyle w:val="Kpr"/>
            <w:bCs/>
            <w:noProof/>
          </w:rPr>
          <w:t>Tablo 4.44: Gümüşhane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8" w:history="1">
        <w:r w:rsidR="00097955" w:rsidRPr="00097955">
          <w:rPr>
            <w:rStyle w:val="Kpr"/>
            <w:bCs/>
            <w:noProof/>
          </w:rPr>
          <w:t>Tablo 4.45: Hakkari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9" w:history="1">
        <w:r w:rsidR="00097955" w:rsidRPr="00097955">
          <w:rPr>
            <w:rStyle w:val="Kpr"/>
            <w:bCs/>
            <w:noProof/>
          </w:rPr>
          <w:t>Tablo 4.46: Hatay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0" w:history="1">
        <w:r w:rsidR="00097955" w:rsidRPr="00097955">
          <w:rPr>
            <w:rStyle w:val="Kpr"/>
            <w:bCs/>
            <w:noProof/>
          </w:rPr>
          <w:t>Tablo 4.47: Iğdır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1" w:history="1">
        <w:r w:rsidR="00097955" w:rsidRPr="00097955">
          <w:rPr>
            <w:rStyle w:val="Kpr"/>
            <w:bCs/>
            <w:noProof/>
          </w:rPr>
          <w:t>Tablo 4.48: Isparta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2" w:history="1">
        <w:r w:rsidR="00097955" w:rsidRPr="00097955">
          <w:rPr>
            <w:rStyle w:val="Kpr"/>
            <w:bCs/>
            <w:noProof/>
          </w:rPr>
          <w:t>Tablo 4.49: İstanbul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3" w:history="1">
        <w:r w:rsidR="00097955" w:rsidRPr="00097955">
          <w:rPr>
            <w:rStyle w:val="Kpr"/>
            <w:bCs/>
            <w:noProof/>
          </w:rPr>
          <w:t>Tablo 4.50: İzmir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4" w:history="1">
        <w:r w:rsidR="00097955" w:rsidRPr="00097955">
          <w:rPr>
            <w:rStyle w:val="Kpr"/>
            <w:bCs/>
            <w:noProof/>
          </w:rPr>
          <w:t>Tablo 4.51: Kahramanmaraş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5" w:history="1">
        <w:r w:rsidR="00097955" w:rsidRPr="00097955">
          <w:rPr>
            <w:rStyle w:val="Kpr"/>
            <w:bCs/>
            <w:noProof/>
          </w:rPr>
          <w:t>Tablo 4.52: Karabük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6" w:history="1">
        <w:r w:rsidR="00097955" w:rsidRPr="00097955">
          <w:rPr>
            <w:rStyle w:val="Kpr"/>
            <w:bCs/>
            <w:noProof/>
          </w:rPr>
          <w:t>Tablo 4.53: Karaman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7" w:history="1">
        <w:r w:rsidR="00097955" w:rsidRPr="00097955">
          <w:rPr>
            <w:rStyle w:val="Kpr"/>
            <w:bCs/>
            <w:noProof/>
          </w:rPr>
          <w:t>Tablo 4.54: Kars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8" w:history="1">
        <w:r w:rsidR="00097955" w:rsidRPr="00097955">
          <w:rPr>
            <w:rStyle w:val="Kpr"/>
            <w:bCs/>
            <w:noProof/>
          </w:rPr>
          <w:t>Tablo 4.55: Kastamonu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9" w:history="1">
        <w:r w:rsidR="00097955" w:rsidRPr="00097955">
          <w:rPr>
            <w:rStyle w:val="Kpr"/>
            <w:bCs/>
            <w:noProof/>
          </w:rPr>
          <w:t>Tablo 4.56: Kayseri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0" w:history="1">
        <w:r w:rsidR="00097955" w:rsidRPr="00097955">
          <w:rPr>
            <w:rStyle w:val="Kpr"/>
            <w:bCs/>
            <w:noProof/>
          </w:rPr>
          <w:t>Tablo 4.57: Kırıkkale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1" w:history="1">
        <w:r w:rsidR="00097955" w:rsidRPr="00097955">
          <w:rPr>
            <w:rStyle w:val="Kpr"/>
            <w:bCs/>
            <w:noProof/>
          </w:rPr>
          <w:t>Tablo 4.58: Kırklareli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2" w:history="1">
        <w:r w:rsidR="00097955" w:rsidRPr="00097955">
          <w:rPr>
            <w:rStyle w:val="Kpr"/>
            <w:bCs/>
            <w:noProof/>
          </w:rPr>
          <w:t>Tablo 4.59: Kırşehir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3" w:history="1">
        <w:r w:rsidR="00097955" w:rsidRPr="00097955">
          <w:rPr>
            <w:rStyle w:val="Kpr"/>
            <w:bCs/>
            <w:noProof/>
          </w:rPr>
          <w:t>Tablo 4.60: Kilis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4" w:history="1">
        <w:r w:rsidR="00097955" w:rsidRPr="00097955">
          <w:rPr>
            <w:rStyle w:val="Kpr"/>
            <w:bCs/>
            <w:noProof/>
          </w:rPr>
          <w:t>Tablo 4.61: Kocaeli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5" w:history="1">
        <w:r w:rsidR="00097955" w:rsidRPr="00097955">
          <w:rPr>
            <w:rStyle w:val="Kpr"/>
            <w:bCs/>
            <w:noProof/>
          </w:rPr>
          <w:t>Tablo 4.62: Konya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6" w:history="1">
        <w:r w:rsidR="00097955" w:rsidRPr="00097955">
          <w:rPr>
            <w:rStyle w:val="Kpr"/>
            <w:bCs/>
            <w:noProof/>
          </w:rPr>
          <w:t>Tablo 4.63: Kütahya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7" w:history="1">
        <w:r w:rsidR="00097955" w:rsidRPr="00097955">
          <w:rPr>
            <w:rStyle w:val="Kpr"/>
            <w:bCs/>
            <w:noProof/>
          </w:rPr>
          <w:t>Tablo 4.64: Malatya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8" w:history="1">
        <w:r w:rsidR="00097955" w:rsidRPr="00097955">
          <w:rPr>
            <w:rStyle w:val="Kpr"/>
            <w:bCs/>
            <w:noProof/>
          </w:rPr>
          <w:t>Tablo 4.65: Manisa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9" w:history="1">
        <w:r w:rsidR="00097955" w:rsidRPr="00097955">
          <w:rPr>
            <w:rStyle w:val="Kpr"/>
            <w:noProof/>
          </w:rPr>
          <w:t>Tablo 4.66: Mardin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0" w:history="1">
        <w:r w:rsidR="00097955" w:rsidRPr="00097955">
          <w:rPr>
            <w:rStyle w:val="Kpr"/>
            <w:bCs/>
            <w:noProof/>
          </w:rPr>
          <w:t>Tablo 4.67: Mersin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1" w:history="1">
        <w:r w:rsidR="00097955" w:rsidRPr="00097955">
          <w:rPr>
            <w:rStyle w:val="Kpr"/>
            <w:bCs/>
            <w:noProof/>
          </w:rPr>
          <w:t>Tablo 4.68: Muğla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2" w:history="1">
        <w:r w:rsidR="00097955" w:rsidRPr="00097955">
          <w:rPr>
            <w:rStyle w:val="Kpr"/>
            <w:bCs/>
            <w:noProof/>
          </w:rPr>
          <w:t>Tablo 4.69: Muş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3" w:history="1">
        <w:r w:rsidR="00097955" w:rsidRPr="00097955">
          <w:rPr>
            <w:rStyle w:val="Kpr"/>
            <w:bCs/>
            <w:noProof/>
          </w:rPr>
          <w:t>Tablo 4.70: Nevşehir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4" w:history="1">
        <w:r w:rsidR="00097955" w:rsidRPr="00097955">
          <w:rPr>
            <w:rStyle w:val="Kpr"/>
            <w:noProof/>
          </w:rPr>
          <w:t>Tablo 4.71: Niğde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5" w:history="1">
        <w:r w:rsidR="00097955" w:rsidRPr="00097955">
          <w:rPr>
            <w:rStyle w:val="Kpr"/>
            <w:bCs/>
            <w:noProof/>
          </w:rPr>
          <w:t>Tablo 4.72: Ordu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6" w:history="1">
        <w:r w:rsidR="00097955" w:rsidRPr="00097955">
          <w:rPr>
            <w:rStyle w:val="Kpr"/>
            <w:bCs/>
            <w:noProof/>
          </w:rPr>
          <w:t>Tablo 4.73: Osmaniye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7" w:history="1">
        <w:r w:rsidR="00097955" w:rsidRPr="00097955">
          <w:rPr>
            <w:rStyle w:val="Kpr"/>
            <w:bCs/>
            <w:noProof/>
          </w:rPr>
          <w:t>Tablo 4.74: Rize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8" w:history="1">
        <w:r w:rsidR="00097955" w:rsidRPr="00097955">
          <w:rPr>
            <w:rStyle w:val="Kpr"/>
            <w:bCs/>
            <w:noProof/>
          </w:rPr>
          <w:t>Tablo 4.75: Sakarya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9" w:history="1">
        <w:r w:rsidR="00097955" w:rsidRPr="00097955">
          <w:rPr>
            <w:rStyle w:val="Kpr"/>
            <w:bCs/>
            <w:noProof/>
          </w:rPr>
          <w:t>Tablo 4.76: Samsun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0" w:history="1">
        <w:r w:rsidR="00097955" w:rsidRPr="00097955">
          <w:rPr>
            <w:rStyle w:val="Kpr"/>
            <w:bCs/>
            <w:noProof/>
          </w:rPr>
          <w:t>Tablo 4.77: Siirt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1" w:history="1">
        <w:r w:rsidR="00097955" w:rsidRPr="00097955">
          <w:rPr>
            <w:rStyle w:val="Kpr"/>
            <w:bCs/>
            <w:noProof/>
          </w:rPr>
          <w:t>Tablo 4.78: Sinop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2" w:history="1">
        <w:r w:rsidR="00097955" w:rsidRPr="00097955">
          <w:rPr>
            <w:rStyle w:val="Kpr"/>
            <w:bCs/>
            <w:noProof/>
          </w:rPr>
          <w:t>Tablo 4.79: Sivas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3" w:history="1">
        <w:r w:rsidR="00097955" w:rsidRPr="00097955">
          <w:rPr>
            <w:rStyle w:val="Kpr"/>
            <w:bCs/>
            <w:noProof/>
          </w:rPr>
          <w:t>Tablo 4.80: Şanlıurfa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4" w:history="1">
        <w:r w:rsidR="00097955" w:rsidRPr="00097955">
          <w:rPr>
            <w:rStyle w:val="Kpr"/>
            <w:bCs/>
            <w:noProof/>
          </w:rPr>
          <w:t>Tablo 4.81: Şırnak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5" w:history="1">
        <w:r w:rsidR="00097955" w:rsidRPr="00097955">
          <w:rPr>
            <w:rStyle w:val="Kpr"/>
            <w:bCs/>
            <w:noProof/>
          </w:rPr>
          <w:t>Tablo 4.82: Tekirdağ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6" w:history="1">
        <w:r w:rsidR="00097955" w:rsidRPr="00097955">
          <w:rPr>
            <w:rStyle w:val="Kpr"/>
            <w:bCs/>
            <w:noProof/>
          </w:rPr>
          <w:t>Tablo 4.83: Tokat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7" w:history="1">
        <w:r w:rsidR="00097955" w:rsidRPr="00097955">
          <w:rPr>
            <w:rStyle w:val="Kpr"/>
            <w:bCs/>
            <w:noProof/>
          </w:rPr>
          <w:t>Tablo 4.84: Trabzon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8" w:history="1">
        <w:r w:rsidR="00097955" w:rsidRPr="00097955">
          <w:rPr>
            <w:rStyle w:val="Kpr"/>
            <w:bCs/>
            <w:noProof/>
          </w:rPr>
          <w:t>Tablo 4.85: Tunceli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9" w:history="1">
        <w:r w:rsidR="00097955" w:rsidRPr="00097955">
          <w:rPr>
            <w:rStyle w:val="Kpr"/>
            <w:bCs/>
            <w:noProof/>
          </w:rPr>
          <w:t>Tablo 4.86: Uşak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0" w:history="1">
        <w:r w:rsidR="00097955" w:rsidRPr="00097955">
          <w:rPr>
            <w:rStyle w:val="Kpr"/>
            <w:bCs/>
            <w:noProof/>
          </w:rPr>
          <w:t>Tablo 4.87: Van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1" w:history="1">
        <w:r w:rsidR="00097955" w:rsidRPr="00097955">
          <w:rPr>
            <w:rStyle w:val="Kpr"/>
            <w:bCs/>
            <w:noProof/>
          </w:rPr>
          <w:t>Tablo 4.88: Yalova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2" w:history="1">
        <w:r w:rsidR="00097955" w:rsidRPr="00097955">
          <w:rPr>
            <w:rStyle w:val="Kpr"/>
            <w:bCs/>
            <w:noProof/>
          </w:rPr>
          <w:t>Tablo 4.89: Yozgat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3" w:history="1">
        <w:r w:rsidR="00097955" w:rsidRPr="00097955">
          <w:rPr>
            <w:rStyle w:val="Kpr"/>
            <w:bCs/>
            <w:noProof/>
          </w:rPr>
          <w:t>Tablo 4.90: Zonguldak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104</w:t>
        </w:r>
        <w:r w:rsidR="00097955" w:rsidRPr="00097955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097955" w:rsidRPr="0009795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97955">
        <w:rPr>
          <w:rStyle w:val="Kpr"/>
          <w:noProof/>
        </w:rPr>
        <w:fldChar w:fldCharType="begin"/>
      </w:r>
      <w:r w:rsidR="005176D6" w:rsidRPr="00097955">
        <w:rPr>
          <w:rStyle w:val="Kpr"/>
          <w:noProof/>
        </w:rPr>
        <w:instrText xml:space="preserve"> TOC \h \z \c "Şekil" </w:instrText>
      </w:r>
      <w:r w:rsidRPr="00097955">
        <w:rPr>
          <w:rStyle w:val="Kpr"/>
          <w:noProof/>
        </w:rPr>
        <w:fldChar w:fldCharType="separate"/>
      </w:r>
      <w:hyperlink w:anchor="_Toc143513970" w:history="1">
        <w:r w:rsidR="00097955" w:rsidRPr="00097955">
          <w:rPr>
            <w:rStyle w:val="Kpr"/>
            <w:noProof/>
          </w:rPr>
          <w:t>Şekil 2.1: Haziran 2023 Dönemi LPG İthalatının Ülkelere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1" w:history="1">
        <w:r w:rsidR="00097955" w:rsidRPr="00097955">
          <w:rPr>
            <w:rStyle w:val="Kpr"/>
            <w:noProof/>
          </w:rPr>
          <w:t>Şekil 2.2: Haziran 2023 Dönemi LPG İhracatının Ülkelere Göre Dağılım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2" w:history="1">
        <w:r w:rsidR="00097955" w:rsidRPr="00097955">
          <w:rPr>
            <w:rStyle w:val="Kpr"/>
            <w:noProof/>
          </w:rPr>
          <w:t>Şekil 3.1: Haziran 2023 Döneminde LPG Satışlarının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3" w:history="1">
        <w:r w:rsidR="00097955" w:rsidRPr="00097955">
          <w:rPr>
            <w:rStyle w:val="Kpr"/>
            <w:noProof/>
          </w:rPr>
          <w:t>Şekil 3.2: Haziran 2022 – Haziran 2023 Dönemlerinde Ürün Türüne Göre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1B2D9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4" w:history="1">
        <w:r w:rsidR="00097955" w:rsidRPr="00097955">
          <w:rPr>
            <w:rStyle w:val="Kpr"/>
            <w:noProof/>
          </w:rPr>
          <w:t>Şekil 3.3:  Haziran 2023 Döneminde LPG Satışlarının Dağıtıcılara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13</w:t>
        </w:r>
        <w:r w:rsidR="00097955" w:rsidRPr="00097955">
          <w:rPr>
            <w:noProof/>
            <w:webHidden/>
          </w:rPr>
          <w:fldChar w:fldCharType="end"/>
        </w:r>
      </w:hyperlink>
    </w:p>
    <w:p w:rsidR="00EB2A8F" w:rsidRPr="0009795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97955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4351407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4351398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BD1AA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997CA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B4856" w:rsidRPr="006205C7" w:rsidRDefault="00997CAD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97CAD" w:rsidRPr="006205C7" w:rsidTr="00BD1AAF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81.662,81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51.973,41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-36,36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980,62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277,27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-71,72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-6,63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-9,29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40,17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19.868,79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14.741,58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-25,81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97CAD" w:rsidRPr="006205C7" w:rsidRDefault="00997CAD" w:rsidP="00997CA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102.505,60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66.982,98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-34,65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4351407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43514076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4351398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BB35E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BB35E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139.449,82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46,56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174.834,54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45,35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25,37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113.109,31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37,77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97.996,07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25,42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-13,36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35.777,92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11,95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61.063,63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15,84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70,67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11.137,87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3,72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20.207,12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5,24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81,43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15.810,00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4,10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13.511,31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3,50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2.121,90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0,55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495A5F" w:rsidRPr="00F57D8A" w:rsidRDefault="00495A5F" w:rsidP="00495A5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299.474,91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385.544,57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28,74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BB35E5" w:rsidP="00354FED">
      <w:pPr>
        <w:jc w:val="center"/>
      </w:pPr>
      <w:r>
        <w:rPr>
          <w:noProof/>
        </w:rPr>
        <w:drawing>
          <wp:inline distT="0" distB="0" distL="0" distR="0" wp14:anchorId="0CE8F862">
            <wp:extent cx="5371769" cy="2882265"/>
            <wp:effectExtent l="0" t="0" r="63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68" cy="2885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605C13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  <w:bookmarkStart w:id="7" w:name="_Toc143513970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605C13">
        <w:rPr>
          <w:b/>
          <w:color w:val="000000" w:themeColor="text1"/>
          <w:szCs w:val="24"/>
        </w:rPr>
        <w:t>Haziran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4351398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187.099,39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48,53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77.386,65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20,07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34.063,80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8,84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33.481,22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8,68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16.410,27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4,26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15.995,97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4,15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15.383,98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3,99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4.923,30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1,28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800,00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0,21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96693A" w:rsidRPr="00F57D8A" w:rsidRDefault="0096693A" w:rsidP="0096693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96693A" w:rsidRDefault="0096693A" w:rsidP="0096693A">
            <w:pPr>
              <w:pStyle w:val="altsatr"/>
            </w:pPr>
            <w:r>
              <w:t>385.544,57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43514077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96693A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8.819,13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28,23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4.417,60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-49,91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5.660,66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18,12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4.177,00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27,18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-26,21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3.636,81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23,66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2.415,15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7,73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3.099,74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20,17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28,35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Türkiye</w:t>
            </w:r>
            <w:r w:rsidR="007952A7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39,36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24,13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-38,70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14,98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</w:t>
            </w:r>
          </w:p>
        </w:tc>
      </w:tr>
      <w:bookmarkEnd w:id="12"/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5.983,77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19,15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6.122,11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19,60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2.201,78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7,05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bookmarkEnd w:id="13"/>
      <w:tr w:rsidR="0096693A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96693A" w:rsidRPr="00F57D8A" w:rsidRDefault="0096693A" w:rsidP="0096693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31.241,96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15.370,25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-50,80</w:t>
            </w:r>
          </w:p>
        </w:tc>
      </w:tr>
    </w:tbl>
    <w:p w:rsidR="00973DB0" w:rsidRPr="00142476" w:rsidRDefault="00F74F32" w:rsidP="0014247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8B668D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726848" behindDoc="1" locked="0" layoutInCell="1" allowOverlap="1" wp14:anchorId="0C024C7C">
            <wp:simplePos x="0" y="0"/>
            <wp:positionH relativeFrom="column">
              <wp:posOffset>186055</wp:posOffset>
            </wp:positionH>
            <wp:positionV relativeFrom="paragraph">
              <wp:posOffset>10795</wp:posOffset>
            </wp:positionV>
            <wp:extent cx="5290820" cy="2940631"/>
            <wp:effectExtent l="0" t="0" r="508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005" cy="2943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4351397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8B668D">
        <w:rPr>
          <w:color w:val="000000" w:themeColor="text1"/>
          <w:sz w:val="22"/>
          <w:szCs w:val="24"/>
        </w:rPr>
        <w:t>Haziran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853D5" w:rsidRDefault="00F853D5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EB171C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6.283,74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40,88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5.414,63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35,23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3.636,81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23,66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35,08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0,23</w:t>
            </w:r>
          </w:p>
        </w:tc>
      </w:tr>
      <w:tr w:rsidR="00256DBB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256DBB" w:rsidRPr="004B118B" w:rsidRDefault="00256DBB" w:rsidP="00256D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56DBB" w:rsidRDefault="00256DBB" w:rsidP="00256DBB">
            <w:pPr>
              <w:pStyle w:val="altsatr"/>
            </w:pPr>
            <w:r>
              <w:t>15.370,25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56DBB" w:rsidRDefault="00256DBB" w:rsidP="00256DBB">
            <w:pPr>
              <w:pStyle w:val="altsatr"/>
            </w:pPr>
            <w:r>
              <w:t>100</w:t>
            </w:r>
          </w:p>
        </w:tc>
      </w:tr>
    </w:tbl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43514078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43514079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43513984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B1189C">
        <w:rPr>
          <w:color w:val="000000" w:themeColor="text1"/>
          <w:sz w:val="22"/>
          <w:szCs w:val="20"/>
        </w:rPr>
        <w:t>Haziran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080"/>
        <w:gridCol w:w="710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423,26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9,37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970,70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32,64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70.338,82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71.732,78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25,87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1.589,12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35,17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719,32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24,19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59.391,09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61.699,53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22,25</w:t>
            </w:r>
          </w:p>
        </w:tc>
      </w:tr>
      <w:tr w:rsidR="00B1189C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476,76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42.221,85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42.698,61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15,40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399,94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31.145,02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31.544,96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11,38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749,48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16,59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20.901,60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21.651,08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7,81</w:t>
            </w:r>
          </w:p>
        </w:tc>
      </w:tr>
      <w:tr w:rsidR="00B1189C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1.227,66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41,28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15.760,92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16.988,58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6,13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12.562,70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12.562,70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4,53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800,93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17,72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38,88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10.602,94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11.442,75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4,13</w:t>
            </w:r>
          </w:p>
        </w:tc>
      </w:tr>
      <w:tr w:rsidR="00B1189C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2.208,74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2.208,74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1.180,72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1.180,72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528,50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499,06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499,06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287,38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289,38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10,87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267,56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278,43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15,64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137,79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66,26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3,53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189C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189C" w:rsidRPr="00421A02" w:rsidRDefault="00B1189C" w:rsidP="00B1189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4.518,89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2.974,20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269.792,07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277.285,15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6D7AF7" w:rsidRPr="006D7AF7" w:rsidRDefault="006D7AF7" w:rsidP="006D7AF7"/>
    <w:p w:rsidR="0051393A" w:rsidRDefault="0051393A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43513985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</w:t>
      </w:r>
      <w:r w:rsidR="002C6B5E">
        <w:rPr>
          <w:color w:val="000000" w:themeColor="text1"/>
          <w:sz w:val="22"/>
          <w:szCs w:val="20"/>
        </w:rPr>
        <w:t>-Haziran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063"/>
        <w:gridCol w:w="646"/>
        <w:gridCol w:w="1056"/>
        <w:gridCol w:w="588"/>
        <w:gridCol w:w="1313"/>
        <w:gridCol w:w="694"/>
        <w:gridCol w:w="1211"/>
        <w:gridCol w:w="651"/>
      </w:tblGrid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13.807,93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37,02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18.295,65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334.175,29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366.278,87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23,31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2.640,16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12.436,42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27,31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329.653,55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344.730,13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21,94</w:t>
            </w:r>
          </w:p>
        </w:tc>
      </w:tr>
      <w:tr w:rsidR="002C6B5E" w:rsidRPr="00947BA3" w:rsidTr="008932F7">
        <w:trPr>
          <w:trHeight w:val="60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1.372,64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216.573,01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217.955,30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13,87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2.460,86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168.125,59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170.586,45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10,86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9.683,68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25,96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146.927,93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157.345,09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10,01</w:t>
            </w:r>
          </w:p>
        </w:tc>
      </w:tr>
      <w:tr w:rsidR="002C6B5E" w:rsidRPr="00947BA3" w:rsidTr="008932F7">
        <w:trPr>
          <w:trHeight w:val="188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4.868,83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2.416,53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66.507,53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73.792,88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4,70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64.446,36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64.446,36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4,10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6.489,00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51.372,69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57.861,69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3,68</w:t>
            </w:r>
          </w:p>
        </w:tc>
      </w:tr>
      <w:tr w:rsidR="002C6B5E" w:rsidRPr="00947BA3" w:rsidTr="008932F7">
        <w:trPr>
          <w:trHeight w:val="164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3,21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26.881,24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27.479,59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8.880,98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8.900,98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89,76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5.564,43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5.654,19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4.368,73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4.368,73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902,80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2.126,33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3.482,19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2.634,05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2.288,84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2.288,84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1.497,66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1.497,66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1.278,80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1.278,80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955,47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979,47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119,63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611,01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52,39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611,73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664,12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509,84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180,09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337,30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517,39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442,32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444,36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120,04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249,87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369,91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76,94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232,15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338,09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13,82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169,72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198,54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182,13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123,95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932F7" w:rsidRPr="00421A02" w:rsidTr="008932F7">
        <w:trPr>
          <w:trHeight w:val="126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932F7" w:rsidRPr="00421A02" w:rsidRDefault="008932F7" w:rsidP="008932F7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37.303,51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45.540,89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1.488.538,18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1.571.382,57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6D7AF7" w:rsidRDefault="006D7AF7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D5427" w:rsidRDefault="003D5427" w:rsidP="00D97D1E"/>
    <w:p w:rsidR="00192914" w:rsidRDefault="00192914" w:rsidP="00D97D1E"/>
    <w:p w:rsidR="00192914" w:rsidRDefault="00192914" w:rsidP="00D97D1E"/>
    <w:p w:rsidR="00192914" w:rsidRDefault="00192914" w:rsidP="00D97D1E"/>
    <w:p w:rsidR="00192914" w:rsidRDefault="00192914" w:rsidP="00D97D1E"/>
    <w:p w:rsidR="006D7AF7" w:rsidRDefault="006D7AF7" w:rsidP="00D97D1E"/>
    <w:p w:rsidR="002332A2" w:rsidRDefault="002332A2" w:rsidP="00D97D1E"/>
    <w:p w:rsidR="002332A2" w:rsidRDefault="002332A2" w:rsidP="00D97D1E"/>
    <w:p w:rsidR="002332A2" w:rsidRDefault="002332A2" w:rsidP="00D97D1E"/>
    <w:p w:rsidR="002332A2" w:rsidRDefault="002332A2" w:rsidP="00D97D1E"/>
    <w:p w:rsidR="002332A2" w:rsidRPr="00D97D1E" w:rsidRDefault="002332A2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43514080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4351398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3115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3115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46.861,70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15,25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56.652,51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14,36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20,89</w:t>
            </w: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8.622,90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14.820,99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3,76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71,88</w:t>
            </w: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251.861,89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81,95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322.983,39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81,88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28,24</w:t>
            </w:r>
          </w:p>
        </w:tc>
      </w:tr>
      <w:bookmarkEnd w:id="26"/>
      <w:tr w:rsidR="00231159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31159" w:rsidRPr="00C476FA" w:rsidRDefault="00231159" w:rsidP="002311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307.346,49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394.456,89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28,34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231159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28896" behindDoc="1" locked="0" layoutInCell="1" allowOverlap="1" wp14:anchorId="15624D91">
            <wp:simplePos x="0" y="0"/>
            <wp:positionH relativeFrom="column">
              <wp:posOffset>490855</wp:posOffset>
            </wp:positionH>
            <wp:positionV relativeFrom="paragraph">
              <wp:posOffset>75565</wp:posOffset>
            </wp:positionV>
            <wp:extent cx="5059680" cy="2658141"/>
            <wp:effectExtent l="0" t="0" r="7620" b="889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2658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43513972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231159">
        <w:rPr>
          <w:b/>
        </w:rPr>
        <w:t>Haziran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F947E3" w:rsidRDefault="00F947E3" w:rsidP="00085DCE">
      <w:pPr>
        <w:jc w:val="center"/>
        <w:rPr>
          <w:b/>
        </w:rPr>
      </w:pPr>
    </w:p>
    <w:p w:rsidR="007F1C15" w:rsidRDefault="00041037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29920" behindDoc="1" locked="0" layoutInCell="1" allowOverlap="1" wp14:anchorId="60525DDB">
            <wp:simplePos x="0" y="0"/>
            <wp:positionH relativeFrom="column">
              <wp:posOffset>100330</wp:posOffset>
            </wp:positionH>
            <wp:positionV relativeFrom="paragraph">
              <wp:posOffset>220980</wp:posOffset>
            </wp:positionV>
            <wp:extent cx="5768340" cy="2628900"/>
            <wp:effectExtent l="0" t="0" r="3810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43513973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31159">
        <w:rPr>
          <w:b/>
          <w:color w:val="000000" w:themeColor="text1"/>
          <w:szCs w:val="24"/>
        </w:rPr>
        <w:t>Haziran</w:t>
      </w:r>
      <w:r w:rsidR="00B25CC0">
        <w:rPr>
          <w:b/>
          <w:color w:val="000000" w:themeColor="text1"/>
          <w:szCs w:val="24"/>
        </w:rPr>
        <w:t xml:space="preserve"> 2022 – </w:t>
      </w:r>
      <w:r w:rsidR="00041037">
        <w:rPr>
          <w:b/>
          <w:color w:val="000000" w:themeColor="text1"/>
          <w:szCs w:val="24"/>
        </w:rPr>
        <w:t>Haziran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43513987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31159">
        <w:rPr>
          <w:color w:val="000000" w:themeColor="text1"/>
          <w:sz w:val="22"/>
          <w:szCs w:val="20"/>
        </w:rPr>
        <w:t>Haziran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31159">
        <w:rPr>
          <w:color w:val="000000" w:themeColor="text1"/>
          <w:sz w:val="22"/>
          <w:szCs w:val="20"/>
        </w:rPr>
        <w:t>Haziran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311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311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285.107,82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301.422,90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5,72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51.141,04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191.703,51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274,85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1.357.942,24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80,15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1.678.719,66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77,29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23,62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31159" w:rsidRPr="00C476FA" w:rsidRDefault="00231159" w:rsidP="002311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1.694.191,11</w:t>
            </w:r>
          </w:p>
        </w:tc>
        <w:tc>
          <w:tcPr>
            <w:tcW w:w="536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2.171.846,06</w:t>
            </w:r>
          </w:p>
        </w:tc>
        <w:tc>
          <w:tcPr>
            <w:tcW w:w="536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28,19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4351408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4351398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D4DAA">
        <w:rPr>
          <w:color w:val="000000" w:themeColor="text1"/>
          <w:sz w:val="22"/>
          <w:szCs w:val="20"/>
        </w:rPr>
        <w:t>Haziran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35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201"/>
        <w:gridCol w:w="602"/>
        <w:gridCol w:w="1250"/>
        <w:gridCol w:w="629"/>
        <w:gridCol w:w="1250"/>
        <w:gridCol w:w="615"/>
        <w:gridCol w:w="1159"/>
        <w:gridCol w:w="594"/>
      </w:tblGrid>
      <w:tr w:rsidR="002E0A2F" w:rsidRPr="005C35FA" w:rsidTr="007C2420">
        <w:trPr>
          <w:trHeight w:val="20"/>
          <w:tblHeader/>
        </w:trPr>
        <w:tc>
          <w:tcPr>
            <w:tcW w:w="1239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9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7C2420">
        <w:trPr>
          <w:trHeight w:val="20"/>
          <w:tblHeader/>
        </w:trPr>
        <w:tc>
          <w:tcPr>
            <w:tcW w:w="1239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23.534,64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41,54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6.083,02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70.438,39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21,81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100.056,05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25,37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49.755,89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49.755,89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12,61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40.249,12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40.249,12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10,20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16.251,03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28,69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4.966,31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33,51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14.479,16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35.696,50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10.662,11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18,82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1.757,54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19.858,47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32.278,12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8,18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28.569,05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28.569,05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7,24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19.190,50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5,94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19.190,50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4,87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14.011,69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14.011,69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3,55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8.614,02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8.614,02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2,18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7.461,68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7.464,54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1,89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5.275,20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5.275,20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1,34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480,00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146,44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4.544,98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5.171,43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3.858,76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3.858,76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BALPET PETROL ÜRÜNLERİ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277,92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3.099,95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3.377,87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EFOR AKARYAKIT DAĞITIM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3.334,26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3.334,26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0,85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61,65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2.869,83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2.943,34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2.532,68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21,16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373,35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2.927,19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1.137,79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25,46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1.307,97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2.471,22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361,63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134,21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1.739,46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2.235,30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61,39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861,42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5,81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1.224,82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2.147,62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236,21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52,68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1.761,34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2.050,22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2.038,67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2.038,67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1.830,44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1.830,44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1.719,78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1.719,95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149,83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1.283,39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1.433,21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1.362,48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1.362,48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561,29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636,91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1.201,09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1.085,10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1.085,10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1.078,26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1.079,27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1.002,25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1.015,55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974,19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974,19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857,30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872,11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871,05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871,05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817,89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817,89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676,50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680,39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153,81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457,99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627,03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41,09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6,46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428,13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475,68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133,72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336,76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472,48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395,69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395,69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23,97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350,38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374,35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133,20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47,01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184,32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364,52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284,91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317,39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63,55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236,17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299,72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251,96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251,96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243,29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243,29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239,76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239,76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203,01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203,01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186,03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195,04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76,62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183,60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143,58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147,16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lastRenderedPageBreak/>
              <w:t>MİLLİGAZ AKARYAKIT LPG DAĞITIM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142,09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142,09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129,99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129,99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129,77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129,77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129,00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93,61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93,61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90,01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90,01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51,02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34,54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86,42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63,27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63,27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37,30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56,61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39,87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39,87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AKAR GAZ ENERJİ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30,30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15,98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15,98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683429" w:rsidRPr="005C35FA" w:rsidTr="007C2420">
        <w:trPr>
          <w:trHeight w:val="20"/>
        </w:trPr>
        <w:tc>
          <w:tcPr>
            <w:tcW w:w="1239" w:type="pct"/>
            <w:shd w:val="clear" w:color="000000" w:fill="6E9ECA"/>
            <w:vAlign w:val="center"/>
            <w:hideMark/>
          </w:tcPr>
          <w:p w:rsidR="00683429" w:rsidRPr="005C35FA" w:rsidRDefault="00683429" w:rsidP="0068342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9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56.652,51</w:t>
            </w:r>
          </w:p>
        </w:tc>
        <w:tc>
          <w:tcPr>
            <w:tcW w:w="310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14.820,99</w:t>
            </w:r>
          </w:p>
        </w:tc>
        <w:tc>
          <w:tcPr>
            <w:tcW w:w="32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322.983,39</w:t>
            </w:r>
          </w:p>
        </w:tc>
        <w:tc>
          <w:tcPr>
            <w:tcW w:w="317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394.456,89</w:t>
            </w:r>
          </w:p>
        </w:tc>
        <w:tc>
          <w:tcPr>
            <w:tcW w:w="306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683429" w:rsidP="00663903">
      <w:r>
        <w:rPr>
          <w:noProof/>
        </w:rPr>
        <w:drawing>
          <wp:anchor distT="0" distB="0" distL="114300" distR="114300" simplePos="0" relativeHeight="251727872" behindDoc="1" locked="0" layoutInCell="1" allowOverlap="1" wp14:anchorId="4B3F1ACE">
            <wp:simplePos x="0" y="0"/>
            <wp:positionH relativeFrom="column">
              <wp:posOffset>-147955</wp:posOffset>
            </wp:positionH>
            <wp:positionV relativeFrom="paragraph">
              <wp:posOffset>258445</wp:posOffset>
            </wp:positionV>
            <wp:extent cx="6052185" cy="3202438"/>
            <wp:effectExtent l="0" t="0" r="5715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85" cy="3202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071BC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4351397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683429">
        <w:rPr>
          <w:color w:val="000000" w:themeColor="text1"/>
          <w:sz w:val="22"/>
          <w:szCs w:val="24"/>
        </w:rPr>
        <w:t>Haziran</w:t>
      </w:r>
      <w:r w:rsidR="008B03B8">
        <w:rPr>
          <w:color w:val="000000" w:themeColor="text1"/>
          <w:sz w:val="22"/>
          <w:szCs w:val="24"/>
        </w:rPr>
        <w:t xml:space="preserve">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071BC9" w:rsidRPr="00071BC9" w:rsidRDefault="00071BC9" w:rsidP="00071BC9"/>
    <w:p w:rsidR="00B203D8" w:rsidRPr="008F3E72" w:rsidRDefault="008F0B4B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43513989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E47BD7">
        <w:rPr>
          <w:color w:val="000000" w:themeColor="text1"/>
          <w:sz w:val="22"/>
          <w:szCs w:val="20"/>
        </w:rPr>
        <w:t>Haziran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15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157"/>
        <w:gridCol w:w="599"/>
        <w:gridCol w:w="1182"/>
        <w:gridCol w:w="597"/>
        <w:gridCol w:w="1312"/>
        <w:gridCol w:w="597"/>
        <w:gridCol w:w="1312"/>
        <w:gridCol w:w="594"/>
      </w:tblGrid>
      <w:tr w:rsidR="001D4E0E" w:rsidRPr="00F30DCA" w:rsidTr="00626627">
        <w:trPr>
          <w:trHeight w:val="20"/>
          <w:tblHeader/>
        </w:trPr>
        <w:tc>
          <w:tcPr>
            <w:tcW w:w="106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1B5B79">
        <w:trPr>
          <w:trHeight w:val="20"/>
          <w:tblHeader/>
        </w:trPr>
        <w:tc>
          <w:tcPr>
            <w:tcW w:w="106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123.384,33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40,93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72.799,54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37,98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370.544,09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566.727,96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26,09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252.509,49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252.509,49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11,63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216.741,50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12,91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216.741,50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9,98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90.167,93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37.056,71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19,33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75.887,15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203.111,79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9,35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55.299,75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18,35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29.904,97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96.369,23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181.573,95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8,36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150.557,26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8,97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150.557,26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6,93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96.158,01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96.158,01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4,43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70.895,93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70.895,93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3,26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51.542,88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51.542,88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2,37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38.641,25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38.652,13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1,78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6.412,21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20.870,31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10,89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6.519,23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33.801,75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1,56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28.258,84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28.258,84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1,30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2.160,92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1.095,09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22.709,88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25.965,89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1,20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284,29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14.788,62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7,71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6.768,37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21.841,27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19.830,86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19.830,86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0,91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472,29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17.143,79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17.616,08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0,81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16.348,42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16.348,42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0,75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13.667,65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410,21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1.637,92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15.715,78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0,72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1.666,02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2.548,37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8.872,98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13.087,36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0,60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923,41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759,01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10.120,19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11.802,61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0,54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52,70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147,59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11.414,67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11.614,96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0,53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9.955,38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9.955,38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9.954,21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9.954,21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1.074,68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7.962,28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9.036,96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9.002,16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9.003,18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2.981,03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31,32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3.218,48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6.230,83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6.042,81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6.042,81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5.413,56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5.413,56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5.322,92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5.326,14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5.260,38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5.261,95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915,06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4.253,83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5.168,89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103,94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4.873,58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4.977,52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38,16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204,90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4.680,57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4.923,63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4.249,94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4.249,94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3.434,00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3.434,00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849,13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134,39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2.429,03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3.412,55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21,99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3.177,71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3.199,70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159,54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61,48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2.484,63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2.705,65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2.426,84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2.426,84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723,72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1.685,22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2.423,79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585,85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732,97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820,32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2.139,13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2.045,60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2.045,60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1.991,95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1.991,95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167,02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1.649,82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1.816,84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389,84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1.215,08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1.604,92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137,63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1.459,14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1.597,77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673,15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867,95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1.541,10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1.263,85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1.263,85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 xml:space="preserve">SEYGAZ GAZ DEPOLAMA VE DAĞITIM </w:t>
            </w:r>
            <w:r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1.111,09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1.133,35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1.128,30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1.128,30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1.091,54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1.091,54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58,42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954,68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1.023,17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601,30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266,54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901,72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687,30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687,30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7,24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629,12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657,96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619,39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619,39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585,90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585,90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71,59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494,69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566,28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487,02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487,02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201,51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157,08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373,43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345,24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345,24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205,60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272,94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175,82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30,32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206,14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149,47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149,47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113,57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113,57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F30DCA" w:rsidTr="001B5B79">
        <w:trPr>
          <w:trHeight w:val="20"/>
        </w:trPr>
        <w:tc>
          <w:tcPr>
            <w:tcW w:w="1062" w:type="pct"/>
            <w:shd w:val="clear" w:color="000000" w:fill="6E9ECA"/>
            <w:vAlign w:val="center"/>
            <w:hideMark/>
          </w:tcPr>
          <w:p w:rsidR="00E47BD7" w:rsidRPr="00F30DCA" w:rsidRDefault="00E47BD7" w:rsidP="00E47B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301.422,90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63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191.703,51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1.678.719,66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2.171.846,06</w:t>
            </w:r>
          </w:p>
        </w:tc>
        <w:tc>
          <w:tcPr>
            <w:tcW w:w="318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4351399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D5138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D5138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3.672,08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6.083,02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56.681,99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72,28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70.438,39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24,27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18.061,56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23.534,64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30,30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78.415,63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100.056,05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27,60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37.380,42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49.755,89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37.380,42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49.755,89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33,11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35.141,31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40.249,12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35.141,31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40.249,12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4.207,93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4.966,31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11.903,01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14.479,16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21,64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14.672,41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47,66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16.251,03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30.783,35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35.696,50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15,96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241,96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1.757,54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626,38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12.717,06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58,67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19.858,47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56,16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8.717,58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10.662,11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21.676,60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32.278,12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48,91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21.402,13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28.569,05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33,49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21.402,13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28.569,05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33,49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12.250,20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12.250,20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9.628,79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14.011,69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9.628,79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14.011,69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9.291,54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8.614,02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-7,29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9.291,54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8.614,02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-7,29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22,22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5.557,56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7.461,68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34,26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5.559,90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7.464,54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34,26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3.372,83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5.275,20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3.372,83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5.275,20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146,44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19.451,54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3.480,70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4.544,98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30,58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415,00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3.896,45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5.171,43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3.153,85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3.858,76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3.153,85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3.858,76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22,35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277,92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6.071,97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2.581,75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3.099,95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20,07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2.586,25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3.377,87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2.098,45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3.334,26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58,89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2.098,45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3.334,26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58,89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855,60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1.638,69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2.869,83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75,13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-30,83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1.662,29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2.943,34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77,07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48,75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316,24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373,35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2.001,54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2.532,68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86,52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2.332,01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2.927,19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25,52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153,08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973,99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1.307,97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34,29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968,73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1.137,79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17,45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1.952,78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2.471,22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26,55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134,21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175,36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1.553,34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82,25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1.739,46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77,82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11,98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286,47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361,63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26,24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1.888,55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2.235,30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18,36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861,42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1.758,43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925,48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1.224,82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32,34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84,57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-27,41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1.056,40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2.147,62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103,30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444,16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1.448,57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79,15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1.761,34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21,59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371,98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236,21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-36,50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1.830,22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2.050,22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12,02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1.338,39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2.038,67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52,32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1.338,39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2.038,67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52,32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1.541,82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1.830,44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1.541,82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1.830,44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1.581,90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1.719,78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1.582,07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1.719,95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8,71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149,83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180,76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1.283,39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929,97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1.433,21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54,11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1.362,48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78,77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762,15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1.362,48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78,77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-84,40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394,91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636,91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61,28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511,82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561,29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9,67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925,25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1.201,09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29,81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979,71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1.085,10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979,71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1.085,10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871,08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1.078,26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23,78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871,08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1.079,27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23,90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705,08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1.002,25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98,69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42,15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705,08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1.015,55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44,03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699,55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974,19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39,26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699,55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974,19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39,26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44,50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650,43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857,30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31,80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277,52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657,95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872,11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32,55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682,35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871,05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682,35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871,05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532,51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817,89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53,59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532,51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817,89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53,59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-17,08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676,50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577,55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680,39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17,81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66,11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401,38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75,89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457,99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118,34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153,81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29,97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528,89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627,03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18,56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-46,66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397,18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92,65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428,13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111,95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428,68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475,68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10,96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274,39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66,37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336,76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71,28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22,73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139,06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-3,84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413,45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14,28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351,21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395,69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12,66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351,21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395,69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12,66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245,94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350,38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93,60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42,47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7,54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268,22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374,35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39,56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47,01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176,54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165,32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184,32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11,49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17,03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296,13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364,52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23,09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962,02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284,91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-70,38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7,93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992,12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317,39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-68,01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-0,41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236,17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78,80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275,11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299,72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8,95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144,98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251,96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144,98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251,96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73,79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243,29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38,86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243,29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38,86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239,76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60,22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239,76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60,22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27D8C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203,01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-5,05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203,01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-5,05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186,03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95,38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12,72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-2,92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174,32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195,04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11,89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133,03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-20,30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124,61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183,60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47,34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114,86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143,58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25,00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114,86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147,16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28,12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142,09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257,15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142,09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257,15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369,22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-64,79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369,22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-64,79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1.576,61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1.576,61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65,56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96,77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74,10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93,61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26,34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74,10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93,61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26,34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90,01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42,45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102,56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90,01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-12,23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-30,65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21,62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51,02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59,03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26,56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69,95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86,42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602,82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43,10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-13,45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24,21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235,72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432,65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416,31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113,30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113,30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127D8C" w:rsidRPr="00127D8C" w:rsidRDefault="00127D8C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27D8C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D8C" w:rsidRPr="002F297F" w:rsidRDefault="00127D8C" w:rsidP="00127D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D8C" w:rsidRPr="002F297F" w:rsidRDefault="00127D8C" w:rsidP="00127D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307.346,49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394.456,89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28,34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43513991"/>
      <w:r>
        <w:rPr>
          <w:color w:val="000000" w:themeColor="text1"/>
          <w:sz w:val="22"/>
          <w:szCs w:val="20"/>
        </w:rPr>
        <w:t xml:space="preserve">          </w:t>
      </w:r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9D450C">
        <w:rPr>
          <w:color w:val="000000" w:themeColor="text1"/>
          <w:sz w:val="22"/>
          <w:szCs w:val="20"/>
        </w:rPr>
        <w:t>Haziran</w:t>
      </w:r>
      <w:r w:rsidR="0077501B">
        <w:rPr>
          <w:color w:val="000000" w:themeColor="text1"/>
          <w:sz w:val="22"/>
          <w:szCs w:val="20"/>
        </w:rPr>
        <w:t xml:space="preserve"> 2023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9D450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9D450C">
              <w:rPr>
                <w:sz w:val="20"/>
                <w:szCs w:val="20"/>
              </w:rPr>
              <w:t>229,69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9D450C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47,13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D450C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1.987,34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9D450C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52,87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9D450C" w:rsidP="00FE66F7">
            <w:pPr>
              <w:pStyle w:val="altsatr"/>
            </w:pPr>
            <w:r>
              <w:t>4.217,02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43514082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4351399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5B1B5C">
        <w:rPr>
          <w:color w:val="000000" w:themeColor="text1"/>
          <w:sz w:val="22"/>
          <w:szCs w:val="20"/>
        </w:rPr>
        <w:t>Haziran</w:t>
      </w:r>
      <w:r w:rsidR="0065546A">
        <w:rPr>
          <w:color w:val="000000" w:themeColor="text1"/>
          <w:sz w:val="22"/>
          <w:szCs w:val="20"/>
        </w:rPr>
        <w:t xml:space="preserve"> </w:t>
      </w:r>
      <w:r w:rsidR="00EE7982">
        <w:rPr>
          <w:color w:val="000000" w:themeColor="text1"/>
          <w:sz w:val="22"/>
          <w:szCs w:val="20"/>
        </w:rPr>
        <w:t>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1.742,16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2.127,42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34.897,76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38.767,34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9,83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3.260,30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1.683,61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22.904,01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27.847,92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7,06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4.454,85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602,59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13.590,87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18.648,31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4,73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1.612,46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13.487,45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15.144,84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4.029,68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501,12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10.491,44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15.022,23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3,81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2.374,19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305,78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10.319,01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12.998,98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3,30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2.544,12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761,04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8.486,55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11.791,71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2,99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1.302,72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229,10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9.437,13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10.968,95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2,78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1.384,44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96,72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8.096,61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9.577,77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2,43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959,85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8.475,46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9.462,23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565,12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1.480,32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7.201,87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9.247,31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789,58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137,87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7.883,43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8.810,87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1.513,99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159,65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7.124,23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8.797,87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660,45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59,59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7.950,09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8.670,12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792,59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89,07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7.112,25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7.993,91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2.078,48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166,08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5.718,91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7.963,47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1.459,70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111,60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6.321,84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7.893,15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1.688,81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452,27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5.630,47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7.771,55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866,22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247,65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6.228,67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7.342,55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987,40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62,78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5.991,52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7.041,70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1,79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1.446,08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5.166,13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6.675,55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400,61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1.645,56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3.945,17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5.991,34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1,52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762,39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4.805,12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5.605,03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1,42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616,96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1.487,93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2.987,36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5.092,24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1,29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708,19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3.685,55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4.405,82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406,70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103,83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3.861,25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4.371,79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323,89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3.831,30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4.159,21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487,55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3.610,34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4.099,74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506,39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3.522,49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4.070,42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909,96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102,83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3.041,32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4.054,12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405,82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3.435,61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3.847,19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429,84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3.380,06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3.814,88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0,97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572,56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2.837,74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3.416,39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282,37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537,34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2.516,54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3.336,24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359,30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2.853,70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3.227,77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317,79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2.861,68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3.183,41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239,12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126,42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2.790,53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3.156,08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1.089,10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64,67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1.984,77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3.138,53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389,77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2.728,08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3.124,71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361,16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2.597,70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2.963,23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505,76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2.417,30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2.925,91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587,56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2.271,12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2.925,61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212,12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2.651,73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2.906,42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257,13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2.499,85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2.764,52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463,10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2.269,63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2.738,48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221,18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31,74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2.468,20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2.721,11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450,16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2.252,31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2.715,83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173,04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2.356,57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2.533,17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819,09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1.712,60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2.531,69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196,42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487,86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1.794,88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2.479,16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303,24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63,10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2.012,50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2.378,84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658,82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1.681,99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2.356,50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459,07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93,48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1.402,29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1.954,84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241,03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1.434,64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1.693,94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429,91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1.189,14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1.672,84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257,40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1.326,43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1.610,14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89,81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1.497,56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1.587,37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132,13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58,11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1.390,42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1.580,66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1.449,65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1.513,35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312,32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1.099,07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1.430,34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321,91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1.014,39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1.337,60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112,82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1.171,99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1.312,86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458,83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828,36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1.294,70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141,82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1.109,63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1.264,25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147,76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960,34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1.134,84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132,18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62,69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853,34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1.048,20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253,24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766,78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1.023,89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140,90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800,37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942,89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170,87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654,75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829,89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106,37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591,86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705,31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211,67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456,67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671,64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113,86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546,37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663,42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256,09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355,94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612,60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127,48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422,09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549,57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246,22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288,95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541,52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133,21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325,66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463,18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227,95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141,34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369,29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95,14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237,50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335,58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150,83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164,92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315,74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B1B5C" w:rsidRPr="007763DC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124,75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163,37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288,11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158,87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234,62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C109F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5C109F" w:rsidRPr="00BF68AE" w:rsidRDefault="005C109F" w:rsidP="005C1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56.652,51</w:t>
            </w:r>
          </w:p>
        </w:tc>
        <w:tc>
          <w:tcPr>
            <w:tcW w:w="304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14.820,99</w:t>
            </w:r>
          </w:p>
        </w:tc>
        <w:tc>
          <w:tcPr>
            <w:tcW w:w="342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322.983,39</w:t>
            </w:r>
          </w:p>
        </w:tc>
        <w:tc>
          <w:tcPr>
            <w:tcW w:w="342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394.456,89</w:t>
            </w:r>
          </w:p>
        </w:tc>
        <w:tc>
          <w:tcPr>
            <w:tcW w:w="330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43514083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43513993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10DF3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1.011,10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42,59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28,48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1.253,69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2.293,27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17,64</w:t>
            </w:r>
          </w:p>
        </w:tc>
      </w:tr>
      <w:tr w:rsidR="00610DF3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1.996,78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19,35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1.996,78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15,36</w:t>
            </w:r>
          </w:p>
        </w:tc>
      </w:tr>
      <w:tr w:rsidR="00610DF3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1.569,48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15,21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1.569,48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12,07</w:t>
            </w:r>
          </w:p>
        </w:tc>
      </w:tr>
      <w:tr w:rsidR="00610DF3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1.426,06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1.426,06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10,97</w:t>
            </w:r>
          </w:p>
        </w:tc>
      </w:tr>
      <w:tr w:rsidR="00610DF3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317,39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108,88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35,61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700,80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1.127,08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8,67</w:t>
            </w:r>
          </w:p>
        </w:tc>
      </w:tr>
      <w:tr w:rsidR="00610DF3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941,73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941,73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7,24</w:t>
            </w:r>
          </w:p>
        </w:tc>
      </w:tr>
      <w:tr w:rsidR="00610DF3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573,56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24,16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113,61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37,15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129,92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817,08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6,29</w:t>
            </w:r>
          </w:p>
        </w:tc>
      </w:tr>
      <w:tr w:rsidR="00610DF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163,98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6,91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43,26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14,15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347,69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554,93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4,27</w:t>
            </w:r>
          </w:p>
        </w:tc>
      </w:tr>
      <w:tr w:rsidR="00610DF3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519,10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519,10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3,99</w:t>
            </w:r>
          </w:p>
        </w:tc>
      </w:tr>
      <w:tr w:rsidR="00610DF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322,43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322,43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2,48</w:t>
            </w:r>
          </w:p>
        </w:tc>
      </w:tr>
      <w:tr w:rsidR="00610DF3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76,76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1,65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123,20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201,61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1,55</w:t>
            </w:r>
          </w:p>
        </w:tc>
      </w:tr>
      <w:tr w:rsidR="00610DF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180,32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180,32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1,39</w:t>
            </w:r>
          </w:p>
        </w:tc>
      </w:tr>
      <w:tr w:rsidR="00610DF3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135,22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135,22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1,04</w:t>
            </w:r>
          </w:p>
        </w:tc>
      </w:tr>
      <w:tr w:rsidR="00610DF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127,52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127,52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0,98</w:t>
            </w:r>
          </w:p>
        </w:tc>
      </w:tr>
      <w:tr w:rsidR="00610DF3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124,09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124,09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0,95</w:t>
            </w:r>
          </w:p>
        </w:tc>
      </w:tr>
      <w:tr w:rsidR="00610DF3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98,00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98,00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0,75</w:t>
            </w:r>
          </w:p>
        </w:tc>
      </w:tr>
      <w:tr w:rsidR="00610DF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86,51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0,84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86,51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0,67</w:t>
            </w:r>
          </w:p>
        </w:tc>
      </w:tr>
      <w:tr w:rsidR="00610DF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76,15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76,15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0,59</w:t>
            </w:r>
          </w:p>
        </w:tc>
      </w:tr>
      <w:tr w:rsidR="00610DF3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67,80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67,80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0,52</w:t>
            </w:r>
          </w:p>
        </w:tc>
      </w:tr>
      <w:tr w:rsidR="00610DF3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60,51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60,51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0,47</w:t>
            </w:r>
          </w:p>
        </w:tc>
      </w:tr>
      <w:tr w:rsidR="00610DF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57,71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57,71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0,44</w:t>
            </w:r>
          </w:p>
        </w:tc>
      </w:tr>
      <w:tr w:rsidR="00610DF3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51,09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51,09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0,39</w:t>
            </w:r>
          </w:p>
        </w:tc>
      </w:tr>
      <w:tr w:rsidR="00610DF3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46,56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46,56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0,36</w:t>
            </w:r>
          </w:p>
        </w:tc>
      </w:tr>
      <w:tr w:rsidR="00610DF3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43,76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43,76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0,34</w:t>
            </w:r>
          </w:p>
        </w:tc>
      </w:tr>
      <w:tr w:rsidR="00610DF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15,43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15,43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0,12</w:t>
            </w:r>
          </w:p>
        </w:tc>
      </w:tr>
      <w:tr w:rsidR="00610DF3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14,98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14,98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0,12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0,08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10,33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0,08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0,07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0,06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3,38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0,03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0,02</w:t>
            </w:r>
          </w:p>
        </w:tc>
      </w:tr>
      <w:tr w:rsidR="00610DF3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2.374,19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305,78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10.319,01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12.998,98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4351399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532,49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619,04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19,45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308,24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349,41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10,98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340,24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340,24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10,69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72,26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247,91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10,06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316,49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316,49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9,94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249,38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249,38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7,83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195,89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195,89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6,15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131,08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131,08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4,12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123,12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3,87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119,23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3,75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108,54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3,41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80,37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2,52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1,85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43,15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42,15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42,12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40,21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0,13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B6355E" w:rsidRDefault="00610DF3" w:rsidP="00610D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317,79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2.861,68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3.183,41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43513995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363,22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1.437,37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1.811,20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32,31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333,28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530,61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496,97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496,97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8,87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442,73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7,90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437,79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7,81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380,76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6,79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372,22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372,19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3,15</w:t>
            </w:r>
          </w:p>
        </w:tc>
      </w:tr>
      <w:tr w:rsidR="00610DF3" w:rsidRPr="00FF4080" w:rsidTr="00C64104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1,90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1,63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1,40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0,85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0,50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0,36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610DF3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762,39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37,52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4.805,12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5.605,03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435139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15,37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141,47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12,47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130,42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11,49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9,25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9,09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8,18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66,18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5,83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60,63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5,34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4,53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4,29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4,15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3,60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1,55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1,38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1,12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0,89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147,76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26,75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960,34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1.134,84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43513997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137,63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506,24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644,87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23,33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381,17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381,17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13,79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254,62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254,62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9,21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236,54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236,54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8,56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210,28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210,28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7,61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208,34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208,34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7,54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52,38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148,27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200,65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7,26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109,52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109,52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81,58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81,58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2,95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78,86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56,02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2,03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55,73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48,37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1,75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46,86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1,70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1,59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41,61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1,51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39,71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1,44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0,85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0,17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0,08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257,13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7,55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2.499,85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2.764,52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D77982" w:rsidRDefault="00D77982" w:rsidP="00F502F0">
      <w:pPr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4351399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77,64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440,82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518,46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19,05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321,00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11,80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168,13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182,08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6,69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5,93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155,21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155,21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5,70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84,18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90,05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145,92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5,36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127,09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129,86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4,77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128,85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4,74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107,74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107,74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85,79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3,26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2,83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2,80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72,70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74,95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2,75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2,74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2,59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56,11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56,11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55,74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0,62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0,62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0,41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0,38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221,18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31,74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2.468,20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2.721,11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43513999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941,44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54,04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2.013,92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94,66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8.701,12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11.656,48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30,07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5.654,68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5.654,68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14,59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4.552,83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4.552,83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11,74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3.177,14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3.177,14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8,20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274,59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2.538,85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2.819,92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7,27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2.454,92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2.454,92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6,33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517,66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97,61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1.154,50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1.769,77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4,57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1.701,92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1.701,92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4,39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872,01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872,01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2,25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796,50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796,50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2,05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677,85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677,85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1,75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575,90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580,96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1,50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538,90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538,90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1,39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444,18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444,18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1,15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364,33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364,33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0,94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214,51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214,51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0,55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138,86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138,86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0,36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113,21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113,21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0,29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65,01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41,39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0,11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40,98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0,11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27,81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22,14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0,06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18,60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0,02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1.742,16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2.127,42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34.897,76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38.767,34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6A1D23" w:rsidRDefault="006A1D23" w:rsidP="000E5A7D">
      <w:pPr>
        <w:rPr>
          <w:b/>
          <w:bCs/>
          <w:color w:val="000000" w:themeColor="text1"/>
          <w:szCs w:val="20"/>
        </w:rPr>
      </w:pPr>
      <w:bookmarkStart w:id="96" w:name="_Toc95900536"/>
      <w:bookmarkEnd w:id="94"/>
      <w:bookmarkEnd w:id="95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4351400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1.515,37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113,67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2.112,76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3.741,80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24,91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1.348,50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192,32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442,25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1.983,06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13,20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656,72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1.070,86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1.740,07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11,58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1.450,35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1.450,35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9,65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1.380,97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1.380,97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9,19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1.286,47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1.286,47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8,56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1.006,53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1.006,53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6,70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140,09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351,97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507,28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3,38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378,81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378,81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2,52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287,73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290,59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1,93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213,45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213,45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1,42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149,42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212,42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1,41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171,17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183,06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1,22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147,56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147,56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0,98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126,91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126,91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0,84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73,70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73,70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0,49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65,73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0,44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63,02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56,10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56,10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0,37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50,28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0,33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37,64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0,25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26,45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4.029,68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501,12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10.491,44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15.022,23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4351400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33,10</w:t>
            </w:r>
          </w:p>
        </w:tc>
      </w:tr>
      <w:tr w:rsidR="001E3FBD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28,02</w:t>
            </w:r>
          </w:p>
        </w:tc>
      </w:tr>
      <w:tr w:rsidR="001E3FBD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9,97</w:t>
            </w:r>
          </w:p>
        </w:tc>
      </w:tr>
      <w:tr w:rsidR="001E3FBD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9,52</w:t>
            </w:r>
          </w:p>
        </w:tc>
      </w:tr>
      <w:tr w:rsidR="001E3FBD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7,24</w:t>
            </w:r>
          </w:p>
        </w:tc>
      </w:tr>
      <w:tr w:rsidR="001E3FBD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6,80</w:t>
            </w:r>
          </w:p>
        </w:tc>
      </w:tr>
      <w:tr w:rsidR="001E3FBD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3,46</w:t>
            </w:r>
          </w:p>
        </w:tc>
      </w:tr>
      <w:tr w:rsidR="001E3FBD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1,88</w:t>
            </w:r>
          </w:p>
        </w:tc>
      </w:tr>
      <w:tr w:rsidR="001E3FB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124,75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163,37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288,11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4351400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128,71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158,23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25,83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155,97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43,82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155,97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25,46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79,25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13,03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9,99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9,41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46,93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46,93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7,66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3,54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2,54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1,71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0,82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256,09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355,94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612,60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435140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547,87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1.407,68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21,09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1.122,02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1.122,02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16,81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333,31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456,50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790,41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11,84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251,05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11,29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9,55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415,52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6,22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3,03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189,35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2,84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2,52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2,08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1,41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1,27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0,70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1.446,08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5.166,13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6.675,55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43514004"/>
      <w:bookmarkEnd w:id="110"/>
      <w:bookmarkEnd w:id="1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1.769,49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2.493,04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31,58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1.168,33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1.168,33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14,80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733,14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9,29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626,23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7,93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7,86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6,83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345,33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4,38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3,25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3,22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192,18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2,43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105,47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1,34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101,78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1,29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95,73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1,21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1,04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0,65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0,65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43,04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0,55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0,46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0,43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0,32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0,21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0,11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0,10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0,04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1.459,70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6.321,84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7.893,15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4351400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194,77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311,11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506,19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37,84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377,57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377,57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28,23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180,54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180,54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13,50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111,82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8,36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36,32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2,72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2,38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1,37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0,86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0,35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321,91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1.014,39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1.337,60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43514006"/>
      <w:bookmarkEnd w:id="119"/>
      <w:bookmarkEnd w:id="1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8,80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8,43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5,96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4,70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1,77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1,67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0,15</w:t>
            </w:r>
          </w:p>
        </w:tc>
      </w:tr>
      <w:tr w:rsidR="00905845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253,24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766,78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1.023,89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435140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82,75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24,66</w:t>
            </w:r>
          </w:p>
        </w:tc>
      </w:tr>
      <w:tr w:rsidR="00905845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54,44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19,95</w:t>
            </w:r>
          </w:p>
        </w:tc>
      </w:tr>
      <w:tr w:rsidR="00905845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15,64</w:t>
            </w:r>
          </w:p>
        </w:tc>
      </w:tr>
      <w:tr w:rsidR="00905845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51,07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15,22</w:t>
            </w:r>
          </w:p>
        </w:tc>
      </w:tr>
      <w:tr w:rsidR="00905845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36,02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10,73</w:t>
            </w:r>
          </w:p>
        </w:tc>
      </w:tr>
      <w:tr w:rsidR="00905845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5,41</w:t>
            </w:r>
          </w:p>
        </w:tc>
      </w:tr>
      <w:tr w:rsidR="00905845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4,27</w:t>
            </w:r>
          </w:p>
        </w:tc>
      </w:tr>
      <w:tr w:rsidR="00905845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2,49</w:t>
            </w:r>
          </w:p>
        </w:tc>
      </w:tr>
      <w:tr w:rsidR="0090584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1,04</w:t>
            </w:r>
          </w:p>
        </w:tc>
      </w:tr>
      <w:tr w:rsidR="0090584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0,58</w:t>
            </w:r>
          </w:p>
        </w:tc>
      </w:tr>
      <w:tr w:rsidR="00905845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95,14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237,50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335,58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435140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326,46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24,87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304,24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12,85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9,94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8,46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2,22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0,23</w:t>
            </w:r>
          </w:p>
        </w:tc>
      </w:tr>
      <w:tr w:rsidR="00905845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1.171,99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1.312,86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4351400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75,70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66,49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35,71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21,78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18,63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6,61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5,70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5,26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3,74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0,98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0,90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0,69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546,37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663,42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351401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27,81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13,55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12,90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7,62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5,92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5,63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4,80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3,41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3,24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1,41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170,87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829,89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35140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1.139,12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1.279,19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40,53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10,91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3,46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3,15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1,69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0,02</w:t>
            </w:r>
          </w:p>
        </w:tc>
      </w:tr>
      <w:tr w:rsidR="00905845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239,12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2.790,53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3.156,08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435140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12,05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8,93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8,07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3,18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303,24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2.012,50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2.378,84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435140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591,97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2.095,92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2.708,86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24,70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2.185,70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2.185,70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19,93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1.907,03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1.907,03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17,39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1.252,97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1.252,97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400,25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165,14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101,58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666,97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6,08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266,17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627,03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518,62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518,62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4,73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402,08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3,67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146,14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146,14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143,85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1,31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80,37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65,09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0,59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56,05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0,51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47,89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0,44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44,33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0,40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0,18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0,06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1.302,72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229,10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9.437,13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10.968,95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35140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470,37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761,03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26,01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625,36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21,38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149,02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363,73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12,43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328,42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11,23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131,60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9,10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86,52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86,52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2,96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75,97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2,60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57,27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1,96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1,72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587,56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66,92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2.271,12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2.925,61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435140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329,24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21,76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13,88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155,25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10,26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9,65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137,37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9,08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5,09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55,86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3,69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44,49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2,94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2,53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1,32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0,98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0,81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0,33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51,00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1.449,65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1.513,35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4351401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594,21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18,49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528,12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12,70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511,84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12,31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433,74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10,43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6,01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6,00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97,05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5,94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224,59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5,40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4,50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3,82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146,09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3,51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117,93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2,84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1,57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0,88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35,27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0,85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0,72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0,46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0,43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0,36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0,02</w:t>
            </w:r>
          </w:p>
        </w:tc>
      </w:tr>
      <w:tr w:rsidR="00790B96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323,89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3.831,30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4.159,21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3" w:name="_Toc95900553"/>
      <w:bookmarkStart w:id="164" w:name="_Toc143514017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1.600,53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1.980,63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26,97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691,11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1.020,21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13,89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913,24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12,44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11,99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659,14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8,98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462,62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462,62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6,30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234,02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3,19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2,93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2,69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2,09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1,96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1,21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1,04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0,51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0,42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0,26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0,25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0,10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0,04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866,22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247,65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6.228,67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7.342,55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43514018"/>
      <w:bookmarkEnd w:id="165"/>
      <w:bookmarkEnd w:id="1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222,66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908,26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1.132,93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25,71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332,73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284,27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14,09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617,23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14,01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9,73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379,00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8,60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5,55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200,52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4,55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151,21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3,43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99,79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2,26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1,93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1,78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1,62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1,58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1,27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0,94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0,66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0,58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0,49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0,33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0,10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0,07</w:t>
            </w:r>
          </w:p>
        </w:tc>
      </w:tr>
      <w:tr w:rsidR="00A03576" w:rsidRPr="00FF4080" w:rsidTr="0083423D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3576" w:rsidRPr="00FF4080" w:rsidRDefault="00A03576" w:rsidP="00A03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708,19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3.685,55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4.405,82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t xml:space="preserve">     </w:t>
      </w:r>
      <w:bookmarkStart w:id="171" w:name="_Toc95900555"/>
      <w:bookmarkStart w:id="172" w:name="_Toc14351401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673,19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23,16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566,48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19,49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10,93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288,10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288,10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9,91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204,71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7,04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189,93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6,53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187,12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187,12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6,44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81,81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2,81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2,03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1,72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38,66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1,33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1,26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33,47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1,15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1,10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1,08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0,89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0,75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0,30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0,22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3576" w:rsidRPr="00FF4080" w:rsidRDefault="00A03576" w:rsidP="00A03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212,12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42,56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2.651,73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2.906,42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43514020"/>
      <w:bookmarkEnd w:id="64"/>
      <w:bookmarkEnd w:id="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196,83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182,84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454,36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23,24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14,47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256,84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256,84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13,14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123,80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200,25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10,24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102,62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89,26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196,79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10,07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195,64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195,64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10,01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6,91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95,74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4,90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1,86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1,83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1,54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0,78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0,69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0,32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6393" w:rsidRPr="00FF4080" w:rsidRDefault="00EA6393" w:rsidP="00EA63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459,07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93,48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1.402,29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1.954,84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43514021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27,79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19,32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328,90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12,11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6,61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6,27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5,67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2,62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1,56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0,76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0,64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0,47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0,35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0,27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0,12</w:t>
            </w:r>
          </w:p>
        </w:tc>
      </w:tr>
      <w:tr w:rsidR="00435453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450,16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2.252,31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2.715,83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43514022"/>
      <w:bookmarkEnd w:id="180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276,60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21,88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201,49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15,94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12,39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10,31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8,29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6,79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5,02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3,63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3,06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2,70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2,22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0,47</w:t>
            </w:r>
          </w:p>
        </w:tc>
      </w:tr>
      <w:tr w:rsidR="00435453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141,82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1.109,63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1.264,25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435140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134,61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522,56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660,66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24,13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342,83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12,52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338,41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338,41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12,36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315,22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315,22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11,51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276,62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276,62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10,10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121,17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40,40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163,82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156,17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156,17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5,70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153,63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153,63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5,61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55,92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76,23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132,15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4,83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60,09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60,09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2,19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37,17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1,36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1,00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0,99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17,50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0,64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0,45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0,24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0,15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0,12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9A1AD7" w:rsidRDefault="00435453" w:rsidP="004354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463,10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5,75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2.269,63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2.738,48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435140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1.037,07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801,70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2.089,86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34,88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862,12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14,39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723,81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12,08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661,40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661,40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11,04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5,62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261,67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4,37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236,12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3,94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189,69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3,17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1,69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1,24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1,03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1,00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0,95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0,51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0,26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400,61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1.645,56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3.945,17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5.991,34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CF2DA8" w:rsidRPr="00FF4080" w:rsidRDefault="00CF2DA8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43514025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544,70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1.509,98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2.074,16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23,58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1.207,12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1.207,12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13,72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735,97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266,35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1.082,21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12,30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860,87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9,78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786,14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786,14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8,94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5,00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233,32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415,37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4,72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3,55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183,09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182,09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2,07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176,28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176,28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1,58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1,54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1,39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91,89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91,89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1,04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0,98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0,92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0,82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0,80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0,65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0,64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0,50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0,45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0,28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0,24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0,10</w:t>
            </w:r>
          </w:p>
        </w:tc>
      </w:tr>
      <w:tr w:rsidR="00F15C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C48" w:rsidRPr="00FF4080" w:rsidRDefault="00F15C48" w:rsidP="00F15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1.513,99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159,65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7.124,23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8.797,87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4351402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308,96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458,11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769,29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32,65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293,49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293,49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12,45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274,14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274,14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11,63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197,10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8,36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124,21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179,30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7,61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166,13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7,05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153,47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6,51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80,98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80,98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3,44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73,53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73,53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3,12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50,86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2,16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42,44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1,80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1,62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24,66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1,05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0,55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C48" w:rsidRPr="00FF4080" w:rsidRDefault="00F15C48" w:rsidP="00F15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658,82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15,69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1.681,99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2.356,50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43514027"/>
      <w:bookmarkEnd w:id="20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55,53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132,95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24,19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97,41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17,72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80,17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14,59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63,53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11,56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38,59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7,02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5,96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4,96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4,52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2,91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2,56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1,76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1,44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0,80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87" w:rsidRPr="00FF4080" w:rsidRDefault="00DE3587" w:rsidP="00DE3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127,48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422,09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549,57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43514028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128,35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34,76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91,19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24,69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16,49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43,84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11,87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5,30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4,72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2,17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87" w:rsidRPr="00FF4080" w:rsidRDefault="00DE3587" w:rsidP="00DE3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227,95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141,34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369,29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43514029"/>
      <w:bookmarkEnd w:id="210"/>
      <w:bookmarkEnd w:id="211"/>
      <w:r w:rsidRPr="00E23184">
        <w:rPr>
          <w:b/>
          <w:bCs/>
          <w:color w:val="000000" w:themeColor="text1"/>
          <w:szCs w:val="20"/>
        </w:rPr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61,39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166,68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955,31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1.183,37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15,23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413,44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715,73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1.129,18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14,53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1.094,98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1.094,98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14,09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667,81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237,73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923,40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11,88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414,49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174,83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594,55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7,65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502,54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502,54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6,47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452,59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452,59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5,82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385,55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385,55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4,96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262,50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61,03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323,53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4,16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316,59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316,59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4,07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193,18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193,18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2,49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122,59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122,59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1,58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116,11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116,11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1,49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99,91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99,91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1,29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80,26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80,26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1,03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76,62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76,62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0,99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31,77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74,89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0,96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48,84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48,84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0,63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23,41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0,30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0,19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0,13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0,07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90081" w:rsidRPr="00FF4080" w:rsidRDefault="00E90081" w:rsidP="00E900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1.688,81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452,27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5.630,47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7.771,55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435140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30,41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16,66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13,81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8,97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8,85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6,51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5,08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4,77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150,83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164,92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315,74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43514031"/>
      <w:bookmarkEnd w:id="21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673,49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22,73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17,10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498,97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300,74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300,74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10,15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9,16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207,46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7,00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3,45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3,37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2,32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1,11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361,16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2.597,70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2.963,23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43514032"/>
      <w:bookmarkEnd w:id="2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1.432,59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5.779,86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7.713,88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27,70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4.877,29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4.877,29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17,51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4.166,73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4.166,73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14,96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2.821,23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2.821,23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10,13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761,22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1.141,70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1.931,47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6,94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501,16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1.296,23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1.820,03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1.484,52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1.484,52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5,33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793,30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793,30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2,85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651,27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651,27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2,34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473,33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473,33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1,70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420,33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432,67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1,55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196,42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196,42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150,87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150,87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122,22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127,22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82,05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0,29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63,82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0,09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3.260,30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1.683,61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22.904,01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27.847,92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  <w:bookmarkStart w:id="231" w:name="_Toc14351403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3C5EFF" w:rsidRPr="00FF4080" w:rsidTr="00B81E5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81E5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1.420,67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350,50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58,17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2.959,93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4.731,10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25,37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2.533,33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2.533,33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13,58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2.401,53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2.401,53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12,88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2.230,03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2.230,03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11,96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1.421,53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180,76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275,82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1.878,10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10,07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1.247,39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497,77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9,72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576,14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3,09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500,27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2,68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475,46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475,46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2,55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370,99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370,99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1,99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180,49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1,14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178,37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0,96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169,60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113,03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92,58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82,44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0,44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0,35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4.454,85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602,59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13.590,87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18.648,31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43514034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1.659,83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18,84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998,80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1.350,23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15,32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960,57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1.108,85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12,58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877,31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877,31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9,96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760,68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6,45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283,97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3,22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3,16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246,89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246,89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2,80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2,19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1,86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1,43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0,87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789,58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137,87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7.883,43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8.810,87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43514035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461,91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36,02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380,76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380,76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22,48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189,42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11,18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9,19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6,11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4,99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2,73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2,01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1,95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241,03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1.434,64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1.693,94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3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43514036"/>
      <w:bookmarkEnd w:id="2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537,29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33,99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11,36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7,72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7,68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110,99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7,02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103,91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6,57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4,97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4,58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4,05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3,71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2,97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1,64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1,43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1,39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0,91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606F" w:rsidRPr="00FF4080" w:rsidRDefault="008E606F" w:rsidP="008E60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132,13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58,11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1.390,42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1.580,66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43514037"/>
      <w:bookmarkEnd w:id="2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23,26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13,26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12,81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12,23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9,60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6,49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5,95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3,99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2,16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1,47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1,08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0,60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0,48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606F" w:rsidRPr="00FF4080" w:rsidRDefault="008E606F" w:rsidP="008E60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211,67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456,67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671,64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4351403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344,16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769,36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1.114,02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38,07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459,00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459,00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15,69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437,40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14,95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205,89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205,89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7,04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6,05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170,45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5,83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106,04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3,62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2,63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2,61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0,76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0,59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0,21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0,20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0,12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0,07</w:t>
            </w:r>
          </w:p>
        </w:tc>
      </w:tr>
      <w:tr w:rsidR="004B676C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676C" w:rsidRPr="00FF4080" w:rsidRDefault="004B676C" w:rsidP="004B67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505,76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2.417,30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2.925,91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5806" w:rsidRDefault="00A25806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435140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483,08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1.650,89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2.148,39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22,70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1.646,16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1.646,16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1.041,25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1.041,25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11,00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1.005,55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1.005,55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10,63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679,87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906,08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740,24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740,24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7,82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321,86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574,81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263,41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247,02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2,61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239,95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2,54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143,49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143,49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139,59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1,48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99,42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102,12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1,01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36,10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25,61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0,27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0,26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959,85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26,93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8.475,46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9.462,23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43514040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711,64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22,05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448,55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13,90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409,18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12,68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403,57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12,50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231,96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7,19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142,11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4,03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3,56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98,24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3,04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97,59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3,02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59,17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1,83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0,91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0,69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0,56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359,30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2.853,70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3.227,77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43514041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300,51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416,04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25,84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9,99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9,17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8,49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8,41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8,02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5,96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3,69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257,40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1.326,43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1.610,14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43514042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21,76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260,01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16,38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9,24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6,63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5,31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2,67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1,86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89,81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1.497,56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1.587,37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143514043"/>
      <w:bookmarkEnd w:id="278"/>
      <w:bookmarkEnd w:id="2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19,15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18,29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8,97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5,76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3,09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1,88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591,86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705,31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143514044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300,81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1.061,93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1.815,24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3.177,97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34,37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1.163,77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1.163,77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12,58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946,35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946,35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10,23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918,03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918,03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9,93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397,21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165,49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703,30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7,61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626,64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626,64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6,78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578,85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6,26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472,46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5,11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181,07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1,96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147,13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147,13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1,59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1,22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68,68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0,74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58,35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58,35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0,63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32,68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0,35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0,15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0,09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565,12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1.480,32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7.201,87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9.247,31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143514045"/>
      <w:bookmarkEnd w:id="288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546,63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33,90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2.478,78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3.027,93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19,99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1.565,27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1.565,27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352,44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1.085,10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1.465,78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9,68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1.445,77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1.445,77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386,42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954,77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1.343,54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1.143,30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1.143,30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968,40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968,40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6,39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738,06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738,06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243,05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471,52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4,72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665,79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665,79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525,62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381,10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381,10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170,34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1,12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159,71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142,85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83,93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127,62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123,79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0,11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0,08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1.612,46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44,93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13.487,45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15.144,84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143514046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267,25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1.312,54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1.580,80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36,16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394,81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394,81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9,03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100,72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97,00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199,28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351,92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303,34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6,94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279,37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279,37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6,39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279,30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279,30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6,39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171,37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257,35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5,89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250,38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250,38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5,73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220,99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220,99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113,07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113,07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2,59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89,58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87,50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87,50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2,00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45,99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34,01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0,78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19,88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0,45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19,41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0,44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14,99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0,34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0,33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0,19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0,08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0,06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B9D" w:rsidRPr="00FF4080" w:rsidRDefault="00486B9D" w:rsidP="00486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406,70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103,83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3.861,25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4.371,79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  <w:bookmarkStart w:id="303" w:name="_Toc1435140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26,35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630,16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12,99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385,59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9,69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5,77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5,28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3,25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1,11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0,04</w:t>
            </w:r>
          </w:p>
        </w:tc>
      </w:tr>
      <w:tr w:rsidR="0092304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487,55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3.610,34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4.099,74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8" w:name="_Toc95900584"/>
      <w:bookmarkStart w:id="309" w:name="_Toc143514048"/>
      <w:bookmarkEnd w:id="304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1.493,43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2.058,92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21,50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1.695,22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1.695,22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17,70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1.097,18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1.097,18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11,46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548,79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838,69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8,76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84,65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87,52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805,83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8,41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650,16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650,16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6,79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366,51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3,83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289,54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3,02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189,45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1,61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1,48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1,24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105,78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0,93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85,88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56,06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56,06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0,10</w:t>
            </w:r>
          </w:p>
        </w:tc>
      </w:tr>
      <w:tr w:rsidR="00923047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1.384,44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8.096,61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9.577,77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3" w:name="_Toc95900585"/>
      <w:bookmarkEnd w:id="310"/>
      <w:bookmarkEnd w:id="311"/>
      <w:bookmarkEnd w:id="31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143514049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134,53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283,66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16,96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132,46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253,69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135,23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118,71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88,94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79,39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4,75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4,62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4,55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59,04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3,53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49,73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2,97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47,18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2,82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1,47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429,91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53,79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1.189,14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1.672,84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14351405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940,32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2.260,12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3.208,30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27,21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1.368,80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1.368,80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11,61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939,59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1.317,15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529,50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674,18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1.224,62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10,39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1.046,00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1.046,00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8,87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654,08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85,95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654,08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5,55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634,59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634,59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499,55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499,55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4,24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200,72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198,29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160,37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1,36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155,28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134,63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1,14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125,39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76,97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41,23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41,23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31,29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2.544,12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761,04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8.486,55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11.791,71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95900587"/>
      <w:bookmarkStart w:id="324" w:name="_Toc143514051"/>
      <w:bookmarkEnd w:id="320"/>
      <w:bookmarkEnd w:id="321"/>
      <w:bookmarkEnd w:id="3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820,73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1.415,64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2.279,04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28,62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696,53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1.307,83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16,42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1.109,84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1.109,84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13,94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456,33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814,66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10,23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787,54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787,54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9,89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553,34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3,14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1,82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0,46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2.078,48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166,08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5.718,91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7.963,47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5"/>
      <w:bookmarkStart w:id="326" w:name="_Toc472936083"/>
      <w:bookmarkStart w:id="327" w:name="_Toc489013574"/>
    </w:p>
    <w:p w:rsidR="003C5EFF" w:rsidRPr="00FF4080" w:rsidRDefault="003C5EFF" w:rsidP="003C5EFF">
      <w:bookmarkStart w:id="328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95900588"/>
      <w:bookmarkStart w:id="330" w:name="_Toc143514052"/>
      <w:bookmarkEnd w:id="325"/>
      <w:bookmarkEnd w:id="326"/>
      <w:bookmarkEnd w:id="327"/>
      <w:bookmarkEnd w:id="3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9,58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8,22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5,12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3,94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2,31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2,02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140,90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800,37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942,89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1" w:name="_Toc466883296"/>
      <w:bookmarkStart w:id="332" w:name="_Toc472936084"/>
      <w:bookmarkStart w:id="333" w:name="_Toc489013575"/>
      <w:bookmarkStart w:id="334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95900589"/>
      <w:bookmarkStart w:id="336" w:name="_Toc143514053"/>
      <w:bookmarkEnd w:id="331"/>
      <w:bookmarkEnd w:id="332"/>
      <w:bookmarkEnd w:id="333"/>
      <w:bookmarkEnd w:id="3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78,23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139,66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286,69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20,35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294,76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16,33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82,70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292,12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396,57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16,00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339,49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13,69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173,57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6,09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3,90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2,17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1,34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1,12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1,04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1,01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0,62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0,56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0,47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0,28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196,42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487,86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1.794,88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2.479,16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0254E" w:rsidRPr="00FF4080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38" w:name="_Toc466883297"/>
      <w:bookmarkStart w:id="339" w:name="_Toc472936085"/>
      <w:bookmarkStart w:id="340" w:name="_Toc489013576"/>
      <w:bookmarkStart w:id="341" w:name="_Toc85442891"/>
      <w:bookmarkEnd w:id="3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2" w:name="_Toc95900590"/>
      <w:bookmarkStart w:id="343" w:name="_Toc143514054"/>
      <w:bookmarkEnd w:id="338"/>
      <w:bookmarkEnd w:id="339"/>
      <w:bookmarkEnd w:id="340"/>
      <w:bookmarkEnd w:id="34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16,86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367,91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14,52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11,79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276,38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276,38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10,91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9,13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7,18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4,92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4,63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3,80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2,01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173,04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2.356,57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2.533,17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4" w:name="_Toc466883298"/>
      <w:bookmarkStart w:id="345" w:name="_Toc472936086"/>
      <w:bookmarkStart w:id="346" w:name="_Toc489013577"/>
      <w:bookmarkStart w:id="347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95900591"/>
      <w:bookmarkStart w:id="349" w:name="_Toc143514055"/>
      <w:bookmarkEnd w:id="344"/>
      <w:bookmarkEnd w:id="345"/>
      <w:bookmarkEnd w:id="346"/>
      <w:bookmarkEnd w:id="3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447,38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925,19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22,82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708,31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708,31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17,47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482,14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11,89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385,25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9,50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5,94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5,73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5,03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909,96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3.041,32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4.054,12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1" w:name="_Toc466883299"/>
      <w:bookmarkStart w:id="352" w:name="_Toc472936087"/>
      <w:bookmarkStart w:id="353" w:name="_Toc489013578"/>
      <w:bookmarkEnd w:id="35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4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95900592"/>
      <w:bookmarkStart w:id="356" w:name="_Toc143514056"/>
      <w:bookmarkEnd w:id="351"/>
      <w:bookmarkEnd w:id="352"/>
      <w:bookmarkEnd w:id="353"/>
      <w:bookmarkEnd w:id="35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488,18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466,53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11,46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11,00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7,33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4,30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1,97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0,31</w:t>
            </w:r>
          </w:p>
        </w:tc>
      </w:tr>
      <w:tr w:rsidR="0010254E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506,39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3.522,49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4.070,42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7" w:name="_Toc466883300"/>
      <w:bookmarkStart w:id="358" w:name="_Toc472936088"/>
    </w:p>
    <w:p w:rsidR="003C5EFF" w:rsidRPr="00FF4080" w:rsidRDefault="003C5EFF" w:rsidP="003C5EFF">
      <w:bookmarkStart w:id="359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0" w:name="_Toc95900593"/>
      <w:bookmarkEnd w:id="357"/>
      <w:bookmarkEnd w:id="358"/>
      <w:bookmarkEnd w:id="359"/>
      <w:r w:rsidRPr="00FF4080">
        <w:rPr>
          <w:b/>
          <w:bCs/>
          <w:color w:val="000000" w:themeColor="text1"/>
          <w:szCs w:val="20"/>
        </w:rPr>
        <w:br w:type="page"/>
      </w:r>
      <w:bookmarkStart w:id="361" w:name="_Toc14351405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281,02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20,34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13,20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10,68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6,64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6,36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6,00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1,86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458,83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828,36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1.294,70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01"/>
      <w:bookmarkStart w:id="363" w:name="_Toc472936089"/>
      <w:bookmarkStart w:id="364" w:name="_Toc489013580"/>
      <w:bookmarkStart w:id="365" w:name="_Toc95900594"/>
      <w:bookmarkStart w:id="366" w:name="_Toc14351405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7" w:name="_Toc466883302"/>
            <w:bookmarkStart w:id="368" w:name="_Toc472936090"/>
            <w:bookmarkStart w:id="36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2.062,27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2.338,27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29,25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1.166,13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1.166,13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891,74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891,74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11,16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645,13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645,13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8,07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594,47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386,16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386,16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4,83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366,19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366,19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4,58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1,54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1,14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792,59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89,07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7.112,25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7.993,91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0" w:name="_Toc95900595"/>
      <w:bookmarkStart w:id="371" w:name="_Toc143514059"/>
      <w:bookmarkEnd w:id="367"/>
      <w:bookmarkEnd w:id="368"/>
      <w:bookmarkEnd w:id="36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1.223,83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1.668,80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23,70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608,09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806,17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572,29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572,29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8,13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7,29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343,39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4,88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4,23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2,42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987,40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62,78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5.991,52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7.041,70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3" w:name="_Toc466883303"/>
      <w:bookmarkStart w:id="374" w:name="_Toc472936091"/>
      <w:bookmarkStart w:id="375" w:name="_Toc489013582"/>
      <w:bookmarkStart w:id="376" w:name="_Toc95900596"/>
      <w:bookmarkStart w:id="377" w:name="_Toc143514060"/>
      <w:bookmarkEnd w:id="3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20,06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18,79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7,96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7,60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6,75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5,97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4,70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2,98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2,77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2,27</w:t>
            </w:r>
          </w:p>
        </w:tc>
      </w:tr>
      <w:tr w:rsidR="00DD31D8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0,39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133,21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463,18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8" w:name="_Toc466883304"/>
      <w:bookmarkStart w:id="37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0" w:name="_Toc489013583"/>
      <w:bookmarkStart w:id="381" w:name="_Toc95900597"/>
      <w:bookmarkStart w:id="382" w:name="_Toc143514061"/>
      <w:bookmarkEnd w:id="378"/>
      <w:bookmarkEnd w:id="3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504,33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35,26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13,56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9,71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9,05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8,47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4,67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3,01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1,88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0,62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312,32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1.099,07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1.430,34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3" w:name="_Toc466883305"/>
      <w:bookmarkStart w:id="384" w:name="_Toc472936093"/>
      <w:bookmarkStart w:id="385" w:name="_Toc489013584"/>
      <w:bookmarkStart w:id="386" w:name="_Toc95900598"/>
      <w:bookmarkStart w:id="387" w:name="_Toc1435140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1.054,02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1.220,29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11,98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375,71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375,71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9,77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9,11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266,84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6,94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238,34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235,44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6,12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5,82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2,93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2,05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2,00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0,94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405,82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3.435,61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3.847,19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8" w:name="_Toc466883306"/>
      <w:bookmarkStart w:id="389" w:name="_Toc472936094"/>
      <w:bookmarkStart w:id="390" w:name="_Toc489013585"/>
      <w:bookmarkStart w:id="391" w:name="_Toc95900599"/>
      <w:bookmarkStart w:id="392" w:name="_Toc1435140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3" w:name="_Toc466883307"/>
            <w:bookmarkStart w:id="394" w:name="_Toc472936095"/>
            <w:bookmarkStart w:id="39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1.270,61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1.429,17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16,48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334,61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983,56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1.357,01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15,65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830,87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9,58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765,15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6,11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5,33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5,09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4,76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4,37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334,70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3,86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307,32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307,32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3,54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3,17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229,35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2,65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2,10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145,58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1,68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1,35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1,23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0,83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0,51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0,30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0,04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660,45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7.950,09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8.670,12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95900600"/>
      <w:bookmarkStart w:id="397" w:name="_Toc143514064"/>
      <w:bookmarkEnd w:id="393"/>
      <w:bookmarkEnd w:id="394"/>
      <w:bookmarkEnd w:id="3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252,71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46,67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19,91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8,73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7,26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5,79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5,16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1,37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1,17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246,22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288,95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466883308"/>
      <w:bookmarkStart w:id="399" w:name="_Toc472936096"/>
      <w:bookmarkStart w:id="400" w:name="_Toc489013587"/>
      <w:bookmarkStart w:id="401" w:name="_Toc95900601"/>
      <w:bookmarkStart w:id="402" w:name="_Toc1435140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1.390,08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27,30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1.104,57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1.272,67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24,99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560,37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11,00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537,34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10,55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290,39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290,39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5,70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254,57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5,00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249,06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4,89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2,77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2,67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1,81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0,66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0,55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0,44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0,28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0,21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0,15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0,15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0,12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0,06</w:t>
            </w:r>
          </w:p>
        </w:tc>
      </w:tr>
      <w:tr w:rsidR="00F5049D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616,96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1.487,93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2.987,36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5.092,24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3" w:name="_Toc466883309"/>
      <w:bookmarkStart w:id="404" w:name="_Toc472936097"/>
      <w:bookmarkStart w:id="405" w:name="_Toc489013588"/>
      <w:bookmarkStart w:id="406" w:name="_Toc95900602"/>
      <w:bookmarkStart w:id="407" w:name="_Toc1435140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907,06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23,78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375,54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9,84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337,66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8,85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218,58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5,73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193,09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165,14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4,33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154,93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139,03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3,64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134,74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3,53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110,87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2,91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110,27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2,89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2,33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2,29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0,99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0,91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0,87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0,79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0,43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429,84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3.380,06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3.814,88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8" w:name="_Toc466883310"/>
      <w:bookmarkStart w:id="409" w:name="_Toc472936098"/>
      <w:bookmarkStart w:id="410" w:name="_Toc489013589"/>
      <w:bookmarkStart w:id="411" w:name="_Toc95900603"/>
      <w:bookmarkStart w:id="412" w:name="_Toc14351406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455,62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22,73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497,35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15,85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404,01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12,87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12,56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361,85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11,53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281,46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8,97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2,45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2,40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1,70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1,15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0,82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0,68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0,57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1.089,10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64,67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1.984,77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3.138,53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3" w:name="_Toc466883311"/>
      <w:bookmarkStart w:id="414" w:name="_Toc472936099"/>
      <w:bookmarkStart w:id="415" w:name="_Toc489013590"/>
      <w:bookmarkStart w:id="416" w:name="_Toc95900604"/>
      <w:bookmarkStart w:id="417" w:name="_Toc14351406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25,53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15,41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11,97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11,01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3,47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1,41</w:t>
            </w:r>
          </w:p>
        </w:tc>
      </w:tr>
      <w:tr w:rsidR="00486AA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75,75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158,87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234,62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8" w:name="_Toc466883312"/>
      <w:bookmarkStart w:id="419" w:name="_Toc472936100"/>
      <w:bookmarkStart w:id="420" w:name="_Toc489013591"/>
      <w:bookmarkStart w:id="421" w:name="_Toc95900605"/>
      <w:bookmarkStart w:id="422" w:name="_Toc14351406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530,91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26,24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564,42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16,92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372,32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372,32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11,16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7,99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193,74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5,81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3,91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1,89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0,88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0,15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0,01</w:t>
            </w:r>
          </w:p>
        </w:tc>
      </w:tr>
      <w:tr w:rsidR="00486AA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282,37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537,34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2.516,54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3.336,24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4" w:name="_Toc466883313"/>
      <w:bookmarkStart w:id="425" w:name="_Toc472936101"/>
      <w:bookmarkStart w:id="426" w:name="_Toc489013592"/>
      <w:bookmarkStart w:id="427" w:name="_Toc95900606"/>
      <w:bookmarkStart w:id="428" w:name="_Toc143514070"/>
      <w:bookmarkEnd w:id="4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773,44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30,55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394,10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15,57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10,08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246,93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9,75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5,04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4,52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107,14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4,23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2,69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2,58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2,40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2,31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1,81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0,87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0,59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0,38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819,09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1.712,60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2.531,69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29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0" w:name="_Toc466883314"/>
      <w:bookmarkStart w:id="431" w:name="_Toc472936102"/>
      <w:bookmarkStart w:id="432" w:name="_Toc489013593"/>
      <w:bookmarkStart w:id="433" w:name="_Toc95900607"/>
      <w:bookmarkStart w:id="434" w:name="_Toc143514071"/>
      <w:bookmarkEnd w:id="4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283,78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27,07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9,13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8,83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8,57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5,24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3,92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2,77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1,51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0,32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132,18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853,34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1.048,20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5" w:name="_Toc489013594"/>
      <w:bookmarkStart w:id="436" w:name="_Toc95900608"/>
      <w:bookmarkStart w:id="437" w:name="_Toc1435140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5"/>
      <w:bookmarkEnd w:id="436"/>
      <w:bookmarkEnd w:id="4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496,08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645,03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20,64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409,33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13,10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8,93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8,59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180,04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5,76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4,79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4,46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4,11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2,77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2,20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1,15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0,96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0,12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389,77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2.728,08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3.124,71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8" w:name="_Toc466883316"/>
      <w:bookmarkStart w:id="439" w:name="_Toc472936104"/>
      <w:bookmarkStart w:id="44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1" w:name="_Toc95900609"/>
      <w:bookmarkStart w:id="442" w:name="_Toc143514073"/>
      <w:bookmarkEnd w:id="438"/>
      <w:bookmarkEnd w:id="439"/>
      <w:bookmarkEnd w:id="4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338,30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1.060,84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1.399,13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40,95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391,55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391,55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11,46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8,91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7,79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4,38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2,80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1,66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572,56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2.837,74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3.416,39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D95" w:rsidRDefault="001B2D95" w:rsidP="00572B55">
      <w:pPr>
        <w:spacing w:after="0" w:line="240" w:lineRule="auto"/>
      </w:pPr>
      <w:r>
        <w:separator/>
      </w:r>
    </w:p>
  </w:endnote>
  <w:endnote w:type="continuationSeparator" w:id="0">
    <w:p w:rsidR="001B2D95" w:rsidRDefault="001B2D9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B076C0" w:rsidRDefault="007952A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D95" w:rsidRDefault="001B2D95" w:rsidP="00572B55">
      <w:pPr>
        <w:spacing w:after="0" w:line="240" w:lineRule="auto"/>
      </w:pPr>
      <w:r>
        <w:separator/>
      </w:r>
    </w:p>
  </w:footnote>
  <w:footnote w:type="continuationSeparator" w:id="0">
    <w:p w:rsidR="001B2D95" w:rsidRDefault="001B2D9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581622" w:rsidRDefault="007952A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Default="007952A7" w:rsidP="0040735E">
    <w:pPr>
      <w:pStyle w:val="stBilgi"/>
      <w:ind w:right="360"/>
      <w:rPr>
        <w:color w:val="008080"/>
      </w:rPr>
    </w:pPr>
  </w:p>
  <w:p w:rsidR="007952A7" w:rsidRPr="00581622" w:rsidRDefault="007952A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D99"/>
    <w:rsid w:val="00091F8E"/>
    <w:rsid w:val="00092E89"/>
    <w:rsid w:val="0009353B"/>
    <w:rsid w:val="000944D3"/>
    <w:rsid w:val="000948F0"/>
    <w:rsid w:val="000965B2"/>
    <w:rsid w:val="000971C0"/>
    <w:rsid w:val="00097955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27D8C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2D95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3FBD"/>
    <w:rsid w:val="001E43A5"/>
    <w:rsid w:val="001E52B1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03C"/>
    <w:rsid w:val="00226452"/>
    <w:rsid w:val="00226C9C"/>
    <w:rsid w:val="00227463"/>
    <w:rsid w:val="00231025"/>
    <w:rsid w:val="0023110B"/>
    <w:rsid w:val="00231159"/>
    <w:rsid w:val="00233076"/>
    <w:rsid w:val="002332A2"/>
    <w:rsid w:val="00235CCA"/>
    <w:rsid w:val="00236B71"/>
    <w:rsid w:val="0024003B"/>
    <w:rsid w:val="0024031A"/>
    <w:rsid w:val="0024121C"/>
    <w:rsid w:val="00241A1D"/>
    <w:rsid w:val="0024558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DAA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5453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46EAC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127A"/>
    <w:rsid w:val="004819AA"/>
    <w:rsid w:val="004820DD"/>
    <w:rsid w:val="00482719"/>
    <w:rsid w:val="00482D9D"/>
    <w:rsid w:val="00483530"/>
    <w:rsid w:val="0048417D"/>
    <w:rsid w:val="00484955"/>
    <w:rsid w:val="00485B2B"/>
    <w:rsid w:val="00486AA0"/>
    <w:rsid w:val="00486B9D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B676C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5A1B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5C13"/>
    <w:rsid w:val="00606098"/>
    <w:rsid w:val="00606991"/>
    <w:rsid w:val="006077E9"/>
    <w:rsid w:val="00607FB1"/>
    <w:rsid w:val="00607FD9"/>
    <w:rsid w:val="00610DF3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A76"/>
    <w:rsid w:val="00756A6C"/>
    <w:rsid w:val="00756E42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56E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52A7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855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2A89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61A9"/>
    <w:rsid w:val="0083654E"/>
    <w:rsid w:val="00841215"/>
    <w:rsid w:val="00841485"/>
    <w:rsid w:val="00843683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4AAF"/>
    <w:rsid w:val="008E606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693A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01F7D"/>
    <w:rsid w:val="00A03576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0DA0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1D8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0ED6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37FEE"/>
    <w:rsid w:val="00F40071"/>
    <w:rsid w:val="00F4173B"/>
    <w:rsid w:val="00F42FE6"/>
    <w:rsid w:val="00F4405E"/>
    <w:rsid w:val="00F443D3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FA960-1657-4DB3-9516-B8292B2D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28879</Words>
  <Characters>164613</Characters>
  <Application>Microsoft Office Word</Application>
  <DocSecurity>0</DocSecurity>
  <Lines>1371</Lines>
  <Paragraphs>386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2</cp:revision>
  <cp:lastPrinted>2020-07-22T12:23:00Z</cp:lastPrinted>
  <dcterms:created xsi:type="dcterms:W3CDTF">2023-08-28T07:32:00Z</dcterms:created>
  <dcterms:modified xsi:type="dcterms:W3CDTF">2023-08-28T07:32:00Z</dcterms:modified>
</cp:coreProperties>
</file>