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4C2" w:rsidRDefault="001E1B07" w:rsidP="008A5FA8">
      <w:pPr>
        <w:jc w:val="center"/>
        <w:rPr>
          <w:b/>
          <w:noProof/>
          <w:lang w:eastAsia="tr-TR"/>
        </w:rPr>
      </w:pPr>
      <w:bookmarkStart w:id="0" w:name="_GoBack"/>
      <w:bookmarkEnd w:id="0"/>
      <w:r>
        <w:rPr>
          <w:b/>
          <w:noProof/>
          <w:lang w:eastAsia="tr-TR"/>
        </w:rPr>
        <w:t xml:space="preserve"> </w:t>
      </w:r>
    </w:p>
    <w:p w:rsidR="008A5FA8" w:rsidRDefault="0070315A" w:rsidP="008A5FA8">
      <w:pPr>
        <w:jc w:val="center"/>
      </w:pPr>
      <w:r>
        <w:rPr>
          <w:b/>
          <w:noProof/>
          <w:lang w:eastAsia="tr-TR"/>
        </w:rPr>
        <w:t xml:space="preserve">YAPIM VE HİZMET SERTİFİKASI </w:t>
      </w:r>
      <w:r w:rsidR="00F0728F">
        <w:rPr>
          <w:b/>
          <w:noProof/>
          <w:lang w:eastAsia="tr-TR"/>
        </w:rPr>
        <w:t xml:space="preserve">SONA ERDİRME </w:t>
      </w:r>
      <w:r w:rsidR="00704E86" w:rsidRPr="00225FE3">
        <w:rPr>
          <w:b/>
        </w:rPr>
        <w:t>BAŞVURUSU</w:t>
      </w:r>
    </w:p>
    <w:p w:rsidR="008A5FA8" w:rsidRDefault="007C54C2" w:rsidP="007C54C2">
      <w:r w:rsidRPr="00225FE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7B08F5" wp14:editId="47139C22">
                <wp:simplePos x="0" y="0"/>
                <wp:positionH relativeFrom="column">
                  <wp:posOffset>1946275</wp:posOffset>
                </wp:positionH>
                <wp:positionV relativeFrom="paragraph">
                  <wp:posOffset>193040</wp:posOffset>
                </wp:positionV>
                <wp:extent cx="2041525" cy="762000"/>
                <wp:effectExtent l="0" t="0" r="15875" b="19050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1525" cy="7620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7C54C2" w:rsidRDefault="00704E86" w:rsidP="00704E8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C54C2">
                              <w:rPr>
                                <w:sz w:val="16"/>
                                <w:szCs w:val="16"/>
                              </w:rPr>
                              <w:t xml:space="preserve">Doğal Gaz Piyasası </w:t>
                            </w:r>
                            <w:r w:rsidR="001662CB">
                              <w:rPr>
                                <w:sz w:val="16"/>
                                <w:szCs w:val="16"/>
                              </w:rPr>
                              <w:t>Sertifika</w:t>
                            </w:r>
                            <w:r w:rsidR="00F0728F" w:rsidRPr="007C54C2">
                              <w:rPr>
                                <w:sz w:val="16"/>
                                <w:szCs w:val="16"/>
                              </w:rPr>
                              <w:t xml:space="preserve"> Yönetmeliği’nin</w:t>
                            </w:r>
                            <w:r w:rsidR="005E26D4" w:rsidRPr="007C54C2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662CB">
                              <w:rPr>
                                <w:sz w:val="16"/>
                                <w:szCs w:val="16"/>
                              </w:rPr>
                              <w:t xml:space="preserve">17 </w:t>
                            </w:r>
                            <w:proofErr w:type="spellStart"/>
                            <w:r w:rsidR="001662CB">
                              <w:rPr>
                                <w:sz w:val="16"/>
                                <w:szCs w:val="16"/>
                              </w:rPr>
                              <w:t>nci</w:t>
                            </w:r>
                            <w:proofErr w:type="spellEnd"/>
                            <w:r w:rsidR="00F0728F" w:rsidRPr="007C54C2">
                              <w:rPr>
                                <w:sz w:val="16"/>
                                <w:szCs w:val="16"/>
                              </w:rPr>
                              <w:t xml:space="preserve"> maddesi kapsamında</w:t>
                            </w:r>
                            <w:r w:rsidR="0070315A">
                              <w:rPr>
                                <w:sz w:val="16"/>
                                <w:szCs w:val="16"/>
                              </w:rPr>
                              <w:t xml:space="preserve"> EPDK’ya başvuru yapılır </w:t>
                            </w:r>
                            <w:r w:rsidR="00003FC8" w:rsidRPr="007C54C2">
                              <w:rPr>
                                <w:sz w:val="16"/>
                                <w:szCs w:val="16"/>
                              </w:rPr>
                              <w:t>(elden teslim veya posta yoluyla)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26" style="position:absolute;margin-left:153.25pt;margin-top:15.2pt;width:160.7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" fillcolor="white [3201]" strokecolor="black [3213]" strokeweight="2pt">
                <v:textbox>
                  <w:txbxContent>
                    <w:p w:rsidR="00704E86" w:rsidRPr="007C54C2" w:rsidRDefault="00704E86" w:rsidP="00704E8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7C54C2">
                        <w:rPr>
                          <w:sz w:val="16"/>
                          <w:szCs w:val="16"/>
                        </w:rPr>
                        <w:t xml:space="preserve">Doğal Gaz Piyasası </w:t>
                      </w:r>
                      <w:r w:rsidR="001662CB">
                        <w:rPr>
                          <w:sz w:val="16"/>
                          <w:szCs w:val="16"/>
                        </w:rPr>
                        <w:t>Sertifika</w:t>
                      </w:r>
                      <w:r w:rsidR="00F0728F" w:rsidRPr="007C54C2">
                        <w:rPr>
                          <w:sz w:val="16"/>
                          <w:szCs w:val="16"/>
                        </w:rPr>
                        <w:t xml:space="preserve"> Yönetmeliği’nin</w:t>
                      </w:r>
                      <w:r w:rsidR="005E26D4" w:rsidRPr="007C54C2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1662CB">
                        <w:rPr>
                          <w:sz w:val="16"/>
                          <w:szCs w:val="16"/>
                        </w:rPr>
                        <w:t xml:space="preserve">17 </w:t>
                      </w:r>
                      <w:proofErr w:type="spellStart"/>
                      <w:r w:rsidR="001662CB">
                        <w:rPr>
                          <w:sz w:val="16"/>
                          <w:szCs w:val="16"/>
                        </w:rPr>
                        <w:t>nci</w:t>
                      </w:r>
                      <w:proofErr w:type="spellEnd"/>
                      <w:r w:rsidR="00F0728F" w:rsidRPr="007C54C2">
                        <w:rPr>
                          <w:sz w:val="16"/>
                          <w:szCs w:val="16"/>
                        </w:rPr>
                        <w:t xml:space="preserve"> maddesi kapsamında</w:t>
                      </w:r>
                      <w:r w:rsidR="0070315A">
                        <w:rPr>
                          <w:sz w:val="16"/>
                          <w:szCs w:val="16"/>
                        </w:rPr>
                        <w:t xml:space="preserve"> EPDK’ya başvuru yapılır </w:t>
                      </w:r>
                      <w:r w:rsidR="00003FC8" w:rsidRPr="007C54C2">
                        <w:rPr>
                          <w:sz w:val="16"/>
                          <w:szCs w:val="16"/>
                        </w:rPr>
                        <w:t>(elden teslim veya posta yoluyla)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4E86" w:rsidRDefault="0070315A" w:rsidP="0070315A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533CEE0" wp14:editId="7F9416A7">
                <wp:simplePos x="0" y="0"/>
                <wp:positionH relativeFrom="column">
                  <wp:posOffset>3886890</wp:posOffset>
                </wp:positionH>
                <wp:positionV relativeFrom="paragraph">
                  <wp:posOffset>3515193</wp:posOffset>
                </wp:positionV>
                <wp:extent cx="1621155" cy="795131"/>
                <wp:effectExtent l="0" t="0" r="17145" b="24130"/>
                <wp:wrapNone/>
                <wp:docPr id="18" name="Yuvarlatılmış Dikdört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155" cy="795131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5E14" w:rsidRPr="00003FC8" w:rsidRDefault="0070315A" w:rsidP="001F5E1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Sertifikanın </w:t>
                            </w:r>
                            <w:r w:rsidR="00F0728F">
                              <w:rPr>
                                <w:sz w:val="18"/>
                                <w:szCs w:val="18"/>
                              </w:rPr>
                              <w:t>sona erdirilmesinin EPDK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’nın</w:t>
                            </w:r>
                            <w:r w:rsidR="00F0728F">
                              <w:rPr>
                                <w:sz w:val="18"/>
                                <w:szCs w:val="18"/>
                              </w:rPr>
                              <w:t xml:space="preserve"> internet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sitesinde yayım</w:t>
                            </w:r>
                            <w:r w:rsidR="00F0728F">
                              <w:rPr>
                                <w:sz w:val="18"/>
                                <w:szCs w:val="18"/>
                              </w:rPr>
                              <w:t>lanması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8" o:spid="_x0000_s1027" style="position:absolute;margin-left:306.05pt;margin-top:276.8pt;width:127.65pt;height:62.6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" fillcolor="white [3201]" strokecolor="black [3213]" strokeweight="2pt">
                <v:textbox>
                  <w:txbxContent>
                    <w:p w:rsidR="001F5E14" w:rsidRPr="00003FC8" w:rsidRDefault="0070315A" w:rsidP="001F5E1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Sertifikanın </w:t>
                      </w:r>
                      <w:r w:rsidR="00F0728F">
                        <w:rPr>
                          <w:sz w:val="18"/>
                          <w:szCs w:val="18"/>
                        </w:rPr>
                        <w:t>sona erdirilmesinin EPDK</w:t>
                      </w:r>
                      <w:r>
                        <w:rPr>
                          <w:sz w:val="18"/>
                          <w:szCs w:val="18"/>
                        </w:rPr>
                        <w:t>’nın</w:t>
                      </w:r>
                      <w:r w:rsidR="00F0728F">
                        <w:rPr>
                          <w:sz w:val="18"/>
                          <w:szCs w:val="18"/>
                        </w:rPr>
                        <w:t xml:space="preserve"> internet </w:t>
                      </w:r>
                      <w:r>
                        <w:rPr>
                          <w:sz w:val="18"/>
                          <w:szCs w:val="18"/>
                        </w:rPr>
                        <w:t>sitesinde yayım</w:t>
                      </w:r>
                      <w:r w:rsidR="00F0728F">
                        <w:rPr>
                          <w:sz w:val="18"/>
                          <w:szCs w:val="18"/>
                        </w:rPr>
                        <w:t>lanması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F35F61B" wp14:editId="042F6A51">
                <wp:simplePos x="0" y="0"/>
                <wp:positionH relativeFrom="column">
                  <wp:posOffset>4252650</wp:posOffset>
                </wp:positionH>
                <wp:positionV relativeFrom="paragraph">
                  <wp:posOffset>1734102</wp:posOffset>
                </wp:positionV>
                <wp:extent cx="1621155" cy="469127"/>
                <wp:effectExtent l="0" t="0" r="17145" b="26670"/>
                <wp:wrapNone/>
                <wp:docPr id="300" name="Yuvarlatılmış Dikdörtgen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155" cy="46912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1EC8" w:rsidRPr="00003FC8" w:rsidRDefault="0070315A" w:rsidP="00A11EC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Başvuru sahibine bildirim yapılır.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00" o:spid="_x0000_s1028" style="position:absolute;margin-left:334.85pt;margin-top:136.55pt;width:127.65pt;height:36.9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" fillcolor="white [3201]" strokecolor="black [3213]" strokeweight="2pt">
                <v:textbox>
                  <w:txbxContent>
                    <w:p w:rsidR="00A11EC8" w:rsidRPr="00003FC8" w:rsidRDefault="0070315A" w:rsidP="00A11EC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Başvuru sahibine bildirim yapılır.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A0E4652" wp14:editId="00AC87AB">
                <wp:simplePos x="0" y="0"/>
                <wp:positionH relativeFrom="column">
                  <wp:posOffset>554990</wp:posOffset>
                </wp:positionH>
                <wp:positionV relativeFrom="paragraph">
                  <wp:posOffset>1003190</wp:posOffset>
                </wp:positionV>
                <wp:extent cx="1078230" cy="428625"/>
                <wp:effectExtent l="0" t="0" r="26670" b="28575"/>
                <wp:wrapNone/>
                <wp:docPr id="292" name="Dikdörtgen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230" cy="4286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612C" w:rsidRPr="00EE0BC6" w:rsidRDefault="0070315A" w:rsidP="00EF612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</w:t>
                            </w:r>
                            <w:r w:rsidR="00EE0BC6">
                              <w:rPr>
                                <w:sz w:val="16"/>
                                <w:szCs w:val="16"/>
                              </w:rPr>
                              <w:t xml:space="preserve">erekirse ek bilgi ve belge </w:t>
                            </w:r>
                            <w:r w:rsidR="000F09FD">
                              <w:rPr>
                                <w:sz w:val="16"/>
                                <w:szCs w:val="16"/>
                              </w:rPr>
                              <w:t>talep edi</w:t>
                            </w:r>
                            <w:r w:rsidR="007D7424">
                              <w:rPr>
                                <w:sz w:val="16"/>
                                <w:szCs w:val="16"/>
                              </w:rPr>
                              <w:t>lmesi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292" o:spid="_x0000_s1029" style="position:absolute;margin-left:43.7pt;margin-top:79pt;width:84.9pt;height:33.7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" fillcolor="white [3201]" strokecolor="black [3213]" strokeweight="2pt">
                <v:textbox>
                  <w:txbxContent>
                    <w:p w:rsidR="00EF612C" w:rsidRPr="00EE0BC6" w:rsidRDefault="0070315A" w:rsidP="00EF612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</w:t>
                      </w:r>
                      <w:r w:rsidR="00EE0BC6">
                        <w:rPr>
                          <w:sz w:val="16"/>
                          <w:szCs w:val="16"/>
                        </w:rPr>
                        <w:t xml:space="preserve">erekirse ek bilgi ve belge </w:t>
                      </w:r>
                      <w:r w:rsidR="000F09FD">
                        <w:rPr>
                          <w:sz w:val="16"/>
                          <w:szCs w:val="16"/>
                        </w:rPr>
                        <w:t>talep edi</w:t>
                      </w:r>
                      <w:r w:rsidR="007D7424">
                        <w:rPr>
                          <w:sz w:val="16"/>
                          <w:szCs w:val="16"/>
                        </w:rPr>
                        <w:t>lmesi</w:t>
                      </w:r>
                    </w:p>
                  </w:txbxContent>
                </v:textbox>
              </v:rect>
            </w:pict>
          </mc:Fallback>
        </mc:AlternateContent>
      </w:r>
      <w:r w:rsidR="005D43E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5DD505C" wp14:editId="4660BDD4">
                <wp:simplePos x="0" y="0"/>
                <wp:positionH relativeFrom="column">
                  <wp:posOffset>2248535</wp:posOffset>
                </wp:positionH>
                <wp:positionV relativeFrom="paragraph">
                  <wp:posOffset>2640330</wp:posOffset>
                </wp:positionV>
                <wp:extent cx="1534795" cy="461010"/>
                <wp:effectExtent l="0" t="0" r="27305" b="15240"/>
                <wp:wrapNone/>
                <wp:docPr id="7" name="Yuvarlatılmış 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795" cy="4610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164C" w:rsidRPr="00003FC8" w:rsidRDefault="004C78E7" w:rsidP="0060164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Sertifikanın </w:t>
                            </w:r>
                            <w:r w:rsidR="00F0728F">
                              <w:rPr>
                                <w:sz w:val="16"/>
                                <w:szCs w:val="16"/>
                              </w:rPr>
                              <w:t>Kurul Kararında belirtilen tarihte sona ermesi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7" o:spid="_x0000_s1027" style="position:absolute;margin-left:177.05pt;margin-top:207.9pt;width:120.85pt;height:36.3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" fillcolor="white [3201]" strokecolor="black [3213]" strokeweight="2pt">
                <v:textbox>
                  <w:txbxContent>
                    <w:p w:rsidR="0060164C" w:rsidRPr="00003FC8" w:rsidRDefault="004C78E7" w:rsidP="0060164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Sertifikanın </w:t>
                      </w:r>
                      <w:r w:rsidR="00F0728F">
                        <w:rPr>
                          <w:sz w:val="16"/>
                          <w:szCs w:val="16"/>
                        </w:rPr>
                        <w:t>Kurul Kararında belirtilen tarihte sona ermesi</w:t>
                      </w:r>
                    </w:p>
                  </w:txbxContent>
                </v:textbox>
              </v:roundrect>
            </w:pict>
          </mc:Fallback>
        </mc:AlternateContent>
      </w:r>
      <w:r w:rsidR="005D43E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85F3C52" wp14:editId="4899C225">
                <wp:simplePos x="0" y="0"/>
                <wp:positionH relativeFrom="column">
                  <wp:posOffset>3710305</wp:posOffset>
                </wp:positionH>
                <wp:positionV relativeFrom="paragraph">
                  <wp:posOffset>3177540</wp:posOffset>
                </wp:positionV>
                <wp:extent cx="260985" cy="210820"/>
                <wp:effectExtent l="0" t="0" r="81915" b="55880"/>
                <wp:wrapNone/>
                <wp:docPr id="9" name="Düz Ok Bağlayıcıs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85" cy="2108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9" o:spid="_x0000_s1026" type="#_x0000_t32" style="position:absolute;margin-left:292.15pt;margin-top:250.2pt;width:20.55pt;height:16.6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" strokecolor="black [3040]">
                <v:stroke endarrow="open"/>
              </v:shape>
            </w:pict>
          </mc:Fallback>
        </mc:AlternateContent>
      </w:r>
      <w:r w:rsidR="005D43E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DB9F3A9" wp14:editId="71C57BA6">
                <wp:simplePos x="0" y="0"/>
                <wp:positionH relativeFrom="column">
                  <wp:posOffset>3019425</wp:posOffset>
                </wp:positionH>
                <wp:positionV relativeFrom="paragraph">
                  <wp:posOffset>2357562</wp:posOffset>
                </wp:positionV>
                <wp:extent cx="453225" cy="230588"/>
                <wp:effectExtent l="0" t="0" r="23495" b="17145"/>
                <wp:wrapNone/>
                <wp:docPr id="30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225" cy="2305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EC8" w:rsidRPr="005D43EB" w:rsidRDefault="00A11EC8" w:rsidP="00A11EC8">
                            <w:pPr>
                              <w:rPr>
                                <w:sz w:val="16"/>
                                <w:szCs w:val="18"/>
                              </w:rPr>
                            </w:pPr>
                            <w:r w:rsidRPr="005D43EB">
                              <w:rPr>
                                <w:sz w:val="16"/>
                                <w:szCs w:val="18"/>
                              </w:rPr>
                              <w:t>Onay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8" type="#_x0000_t202" style="position:absolute;margin-left:237.75pt;margin-top:185.65pt;width:35.7pt;height:18.1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" strokecolor="white [3212]">
                <v:textbox>
                  <w:txbxContent>
                    <w:p w:rsidR="00A11EC8" w:rsidRPr="005D43EB" w:rsidRDefault="00A11EC8" w:rsidP="00A11EC8">
                      <w:pPr>
                        <w:rPr>
                          <w:sz w:val="16"/>
                          <w:szCs w:val="18"/>
                        </w:rPr>
                      </w:pPr>
                      <w:r w:rsidRPr="005D43EB">
                        <w:rPr>
                          <w:sz w:val="16"/>
                          <w:szCs w:val="18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 w:rsidR="005D43E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02586AA" wp14:editId="7AAC0F3B">
                <wp:simplePos x="0" y="0"/>
                <wp:positionH relativeFrom="column">
                  <wp:posOffset>2225068</wp:posOffset>
                </wp:positionH>
                <wp:positionV relativeFrom="paragraph">
                  <wp:posOffset>1686394</wp:posOffset>
                </wp:positionV>
                <wp:extent cx="1501775" cy="596017"/>
                <wp:effectExtent l="0" t="0" r="22225" b="13970"/>
                <wp:wrapNone/>
                <wp:docPr id="297" name="Yuvarlatılmış Dikdörtgen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775" cy="59601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0BC6" w:rsidRPr="00520279" w:rsidRDefault="004C78E7" w:rsidP="00EE0BC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Sertifikanın</w:t>
                            </w:r>
                            <w:r w:rsidR="000F09F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0728F">
                              <w:rPr>
                                <w:sz w:val="16"/>
                                <w:szCs w:val="16"/>
                              </w:rPr>
                              <w:t xml:space="preserve">sona erdirilmesine ilişkin </w:t>
                            </w:r>
                            <w:r w:rsidR="0070315A">
                              <w:rPr>
                                <w:sz w:val="16"/>
                                <w:szCs w:val="16"/>
                              </w:rPr>
                              <w:t>Kurul Kararı a</w:t>
                            </w:r>
                            <w:r w:rsidR="00A11EC8">
                              <w:rPr>
                                <w:sz w:val="16"/>
                                <w:szCs w:val="16"/>
                              </w:rPr>
                              <w:t>lınması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97" o:spid="_x0000_s1032" style="position:absolute;margin-left:175.2pt;margin-top:132.8pt;width:118.25pt;height:46.9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" fillcolor="white [3201]" strokecolor="black [3213]" strokeweight="2pt">
                <v:textbox>
                  <w:txbxContent>
                    <w:p w:rsidR="00EE0BC6" w:rsidRPr="00520279" w:rsidRDefault="004C78E7" w:rsidP="00EE0BC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Sertifikanın</w:t>
                      </w:r>
                      <w:r w:rsidR="000F09F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F0728F">
                        <w:rPr>
                          <w:sz w:val="16"/>
                          <w:szCs w:val="16"/>
                        </w:rPr>
                        <w:t xml:space="preserve">sona erdirilmesine ilişkin </w:t>
                      </w:r>
                      <w:r w:rsidR="0070315A">
                        <w:rPr>
                          <w:sz w:val="16"/>
                          <w:szCs w:val="16"/>
                        </w:rPr>
                        <w:t>Kurul Kararı a</w:t>
                      </w:r>
                      <w:r w:rsidR="00A11EC8">
                        <w:rPr>
                          <w:sz w:val="16"/>
                          <w:szCs w:val="16"/>
                        </w:rPr>
                        <w:t>lınması</w:t>
                      </w:r>
                    </w:p>
                  </w:txbxContent>
                </v:textbox>
              </v:roundrect>
            </w:pict>
          </mc:Fallback>
        </mc:AlternateContent>
      </w:r>
      <w:r w:rsidR="005D43E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5D144B8" wp14:editId="38460B1B">
                <wp:simplePos x="0" y="0"/>
                <wp:positionH relativeFrom="column">
                  <wp:posOffset>2932734</wp:posOffset>
                </wp:positionH>
                <wp:positionV relativeFrom="paragraph">
                  <wp:posOffset>2354304</wp:posOffset>
                </wp:positionV>
                <wp:extent cx="8255" cy="220869"/>
                <wp:effectExtent l="76200" t="0" r="67945" b="65405"/>
                <wp:wrapNone/>
                <wp:docPr id="288" name="Düz Ok Bağlayıcısı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2086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8" o:spid="_x0000_s1026" type="#_x0000_t32" style="position:absolute;margin-left:230.9pt;margin-top:185.4pt;width:.65pt;height:17.4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" strokecolor="black [3213]">
                <v:stroke endarrow="open"/>
              </v:shape>
            </w:pict>
          </mc:Fallback>
        </mc:AlternateContent>
      </w:r>
      <w:r w:rsidR="004C78E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224D07D" wp14:editId="095F48C5">
                <wp:simplePos x="0" y="0"/>
                <wp:positionH relativeFrom="column">
                  <wp:posOffset>1739652</wp:posOffset>
                </wp:positionH>
                <wp:positionV relativeFrom="paragraph">
                  <wp:posOffset>1213485</wp:posOffset>
                </wp:positionV>
                <wp:extent cx="357505" cy="0"/>
                <wp:effectExtent l="0" t="76200" r="23495" b="114300"/>
                <wp:wrapNone/>
                <wp:docPr id="293" name="Düz Ok Bağlayıcısı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50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93" o:spid="_x0000_s1026" type="#_x0000_t32" style="position:absolute;margin-left:137pt;margin-top:95.55pt;width:28.15pt;height:0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" strokecolor="black [3213]">
                <v:stroke endarrow="open"/>
              </v:shape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775CB3" wp14:editId="292BFC2C">
                <wp:simplePos x="0" y="0"/>
                <wp:positionH relativeFrom="column">
                  <wp:posOffset>2939415</wp:posOffset>
                </wp:positionH>
                <wp:positionV relativeFrom="paragraph">
                  <wp:posOffset>744220</wp:posOffset>
                </wp:positionV>
                <wp:extent cx="0" cy="198120"/>
                <wp:effectExtent l="95250" t="0" r="76200" b="49530"/>
                <wp:wrapNone/>
                <wp:docPr id="11" name="Düz Ok Bağlayıcıs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1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1" o:spid="_x0000_s1026" type="#_x0000_t32" style="position:absolute;margin-left:231.45pt;margin-top:58.6pt;width:0;height:15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" strokecolor="black [3040]">
                <v:stroke endarrow="open"/>
              </v:shape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775DFDB" wp14:editId="20198D0F">
                <wp:simplePos x="0" y="0"/>
                <wp:positionH relativeFrom="column">
                  <wp:posOffset>2161540</wp:posOffset>
                </wp:positionH>
                <wp:positionV relativeFrom="paragraph">
                  <wp:posOffset>1024890</wp:posOffset>
                </wp:positionV>
                <wp:extent cx="1565910" cy="349250"/>
                <wp:effectExtent l="0" t="0" r="15240" b="12700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5910" cy="3492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5DC" w:rsidRPr="00520279" w:rsidRDefault="0070315A" w:rsidP="001C65D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İnceleme ve d</w:t>
                            </w:r>
                            <w:r w:rsidR="001E1B07">
                              <w:rPr>
                                <w:sz w:val="16"/>
                                <w:szCs w:val="16"/>
                              </w:rPr>
                              <w:t>eğerlendirme</w:t>
                            </w:r>
                          </w:p>
                          <w:p w:rsidR="005E26D4" w:rsidRDefault="005E26D4" w:rsidP="001C65D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3" o:spid="_x0000_s1033" style="position:absolute;margin-left:170.2pt;margin-top:80.7pt;width:123.3pt;height:27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" fillcolor="white [3201]" strokecolor="black [3213]" strokeweight="2pt">
                <v:textbox>
                  <w:txbxContent>
                    <w:p w:rsidR="001C65DC" w:rsidRPr="00520279" w:rsidRDefault="0070315A" w:rsidP="001C65D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İnceleme ve d</w:t>
                      </w:r>
                      <w:r w:rsidR="001E1B07">
                        <w:rPr>
                          <w:sz w:val="16"/>
                          <w:szCs w:val="16"/>
                        </w:rPr>
                        <w:t>eğerlendirme</w:t>
                      </w:r>
                    </w:p>
                    <w:p w:rsidR="005E26D4" w:rsidRDefault="005E26D4" w:rsidP="001C65D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F452A48" wp14:editId="6B73B79D">
                <wp:simplePos x="0" y="0"/>
                <wp:positionH relativeFrom="column">
                  <wp:posOffset>2938780</wp:posOffset>
                </wp:positionH>
                <wp:positionV relativeFrom="paragraph">
                  <wp:posOffset>1430020</wp:posOffset>
                </wp:positionV>
                <wp:extent cx="0" cy="207010"/>
                <wp:effectExtent l="95250" t="0" r="57150" b="59690"/>
                <wp:wrapNone/>
                <wp:docPr id="28" name="Düz Ok Bağlayıcısı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70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" o:spid="_x0000_s1026" type="#_x0000_t32" style="position:absolute;margin-left:231.4pt;margin-top:112.6pt;width:0;height:16.3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" strokecolor="black [3040]">
                <v:stroke endarrow="open"/>
              </v:shape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157E95C" wp14:editId="34A05AD8">
                <wp:simplePos x="0" y="0"/>
                <wp:positionH relativeFrom="column">
                  <wp:posOffset>3784462</wp:posOffset>
                </wp:positionH>
                <wp:positionV relativeFrom="paragraph">
                  <wp:posOffset>1632917</wp:posOffset>
                </wp:positionV>
                <wp:extent cx="387350" cy="249555"/>
                <wp:effectExtent l="0" t="0" r="12700" b="17145"/>
                <wp:wrapNone/>
                <wp:docPr id="30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9D8" w:rsidRPr="00DF2B65" w:rsidRDefault="004149D8" w:rsidP="004149D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298pt;margin-top:128.6pt;width:30.5pt;height:19.6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" strokecolor="white [3212]">
                <v:textbox>
                  <w:txbxContent>
                    <w:p w:rsidR="004149D8" w:rsidRPr="00DF2B65" w:rsidRDefault="004149D8" w:rsidP="004149D8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Red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6C9E3F1" wp14:editId="0A3A555E">
                <wp:simplePos x="0" y="0"/>
                <wp:positionH relativeFrom="column">
                  <wp:posOffset>3784600</wp:posOffset>
                </wp:positionH>
                <wp:positionV relativeFrom="paragraph">
                  <wp:posOffset>1931035</wp:posOffset>
                </wp:positionV>
                <wp:extent cx="353060" cy="0"/>
                <wp:effectExtent l="0" t="76200" r="27940" b="114300"/>
                <wp:wrapNone/>
                <wp:docPr id="303" name="Düz Ok Bağlayıcısı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06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03" o:spid="_x0000_s1026" type="#_x0000_t32" style="position:absolute;margin-left:298pt;margin-top:152.05pt;width:27.8pt;height:0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" strokecolor="black [3040]">
                <v:stroke endarrow="open"/>
              </v:shape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AE9AF31" wp14:editId="71F2E5E8">
                <wp:simplePos x="0" y="0"/>
                <wp:positionH relativeFrom="column">
                  <wp:posOffset>2093595</wp:posOffset>
                </wp:positionH>
                <wp:positionV relativeFrom="paragraph">
                  <wp:posOffset>3183255</wp:posOffset>
                </wp:positionV>
                <wp:extent cx="198755" cy="267335"/>
                <wp:effectExtent l="38100" t="0" r="29845" b="56515"/>
                <wp:wrapNone/>
                <wp:docPr id="298" name="Düz Ok Bağlayıcısı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8755" cy="2673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98" o:spid="_x0000_s1026" type="#_x0000_t32" style="position:absolute;margin-left:164.85pt;margin-top:250.65pt;width:15.65pt;height:21.05pt;flip:x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" strokecolor="black [3040]">
                <v:stroke endarrow="open"/>
              </v:shape>
            </w:pict>
          </mc:Fallback>
        </mc:AlternateContent>
      </w:r>
      <w:r w:rsidR="007C54C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E6ADFE8" wp14:editId="351C8D0A">
                <wp:simplePos x="0" y="0"/>
                <wp:positionH relativeFrom="column">
                  <wp:posOffset>916305</wp:posOffset>
                </wp:positionH>
                <wp:positionV relativeFrom="paragraph">
                  <wp:posOffset>3591560</wp:posOffset>
                </wp:positionV>
                <wp:extent cx="1379855" cy="461010"/>
                <wp:effectExtent l="0" t="0" r="10795" b="15240"/>
                <wp:wrapNone/>
                <wp:docPr id="15" name="Yuvarlatılmış Dikdörtge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855" cy="4610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28F" w:rsidRPr="00003FC8" w:rsidRDefault="00F0728F" w:rsidP="00F0728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Başvuru sahibine bildirim </w:t>
                            </w:r>
                            <w:r w:rsidR="0070315A">
                              <w:rPr>
                                <w:sz w:val="18"/>
                                <w:szCs w:val="18"/>
                              </w:rPr>
                              <w:t>yapılması</w:t>
                            </w:r>
                          </w:p>
                          <w:p w:rsidR="0060164C" w:rsidRPr="00003FC8" w:rsidRDefault="0060164C" w:rsidP="0060164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5" o:spid="_x0000_s1035" style="position:absolute;margin-left:72.15pt;margin-top:282.8pt;width:108.65pt;height:36.3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" fillcolor="white [3201]" strokecolor="black [3213]" strokeweight="2pt">
                <v:textbox>
                  <w:txbxContent>
                    <w:p w:rsidR="00F0728F" w:rsidRPr="00003FC8" w:rsidRDefault="00F0728F" w:rsidP="00F0728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Başvuru sahibine bildirim </w:t>
                      </w:r>
                      <w:r w:rsidR="0070315A">
                        <w:rPr>
                          <w:sz w:val="18"/>
                          <w:szCs w:val="18"/>
                        </w:rPr>
                        <w:t>yapılması</w:t>
                      </w:r>
                    </w:p>
                    <w:p w:rsidR="0060164C" w:rsidRPr="00003FC8" w:rsidRDefault="0060164C" w:rsidP="0060164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704E86" w:rsidSect="00704E86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C85" w:rsidRDefault="00452C85" w:rsidP="008A5FA8">
      <w:pPr>
        <w:spacing w:after="0" w:line="240" w:lineRule="auto"/>
      </w:pPr>
      <w:r>
        <w:separator/>
      </w:r>
    </w:p>
  </w:endnote>
  <w:endnote w:type="continuationSeparator" w:id="0">
    <w:p w:rsidR="00452C85" w:rsidRDefault="00452C85" w:rsidP="008A5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FA8" w:rsidRDefault="008A5FA8">
    <w:pPr>
      <w:pStyle w:val="Altbilgi"/>
    </w:pPr>
  </w:p>
  <w:p w:rsidR="008A5FA8" w:rsidRDefault="008A5FA8">
    <w:pPr>
      <w:pStyle w:val="Altbilgi"/>
    </w:pPr>
  </w:p>
  <w:p w:rsidR="008A5FA8" w:rsidRDefault="008A5FA8">
    <w:pPr>
      <w:pStyle w:val="Altbilgi"/>
    </w:pPr>
  </w:p>
  <w:p w:rsidR="008A5FA8" w:rsidRDefault="008A5FA8">
    <w:pPr>
      <w:pStyle w:val="Altbilgi"/>
    </w:pPr>
  </w:p>
  <w:p w:rsidR="008A5FA8" w:rsidRDefault="008A5FA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C85" w:rsidRDefault="00452C85" w:rsidP="008A5FA8">
      <w:pPr>
        <w:spacing w:after="0" w:line="240" w:lineRule="auto"/>
      </w:pPr>
      <w:r>
        <w:separator/>
      </w:r>
    </w:p>
  </w:footnote>
  <w:footnote w:type="continuationSeparator" w:id="0">
    <w:p w:rsidR="00452C85" w:rsidRDefault="00452C85" w:rsidP="008A5F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E86"/>
    <w:rsid w:val="00003FC8"/>
    <w:rsid w:val="0008365F"/>
    <w:rsid w:val="000F09FD"/>
    <w:rsid w:val="001662CB"/>
    <w:rsid w:val="001C65DC"/>
    <w:rsid w:val="001E1B07"/>
    <w:rsid w:val="001F5E14"/>
    <w:rsid w:val="00225FE3"/>
    <w:rsid w:val="00257AE9"/>
    <w:rsid w:val="002E7BAB"/>
    <w:rsid w:val="003B525D"/>
    <w:rsid w:val="004149D8"/>
    <w:rsid w:val="004502D3"/>
    <w:rsid w:val="00452C85"/>
    <w:rsid w:val="004B6938"/>
    <w:rsid w:val="004C78E7"/>
    <w:rsid w:val="00520279"/>
    <w:rsid w:val="005D43EB"/>
    <w:rsid w:val="005E26D4"/>
    <w:rsid w:val="0060164C"/>
    <w:rsid w:val="006505A8"/>
    <w:rsid w:val="0070315A"/>
    <w:rsid w:val="00704E86"/>
    <w:rsid w:val="007370FE"/>
    <w:rsid w:val="00741E87"/>
    <w:rsid w:val="00763C16"/>
    <w:rsid w:val="007C54C2"/>
    <w:rsid w:val="007D7424"/>
    <w:rsid w:val="008A5FA8"/>
    <w:rsid w:val="008F1E38"/>
    <w:rsid w:val="00921A22"/>
    <w:rsid w:val="009D3D25"/>
    <w:rsid w:val="00A11EC8"/>
    <w:rsid w:val="00A74F0E"/>
    <w:rsid w:val="00B72341"/>
    <w:rsid w:val="00C44427"/>
    <w:rsid w:val="00C773BF"/>
    <w:rsid w:val="00DF2B65"/>
    <w:rsid w:val="00EE0BC6"/>
    <w:rsid w:val="00EF612C"/>
    <w:rsid w:val="00F0728F"/>
    <w:rsid w:val="00FF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5FA8"/>
  </w:style>
  <w:style w:type="paragraph" w:styleId="Altbilgi">
    <w:name w:val="footer"/>
    <w:basedOn w:val="Normal"/>
    <w:link w:val="Al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A5F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5FA8"/>
  </w:style>
  <w:style w:type="paragraph" w:styleId="Altbilgi">
    <w:name w:val="footer"/>
    <w:basedOn w:val="Normal"/>
    <w:link w:val="Al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A5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86B58-EFF9-4ED1-A3A1-CE43DD68D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Alptekin BALAK</dc:creator>
  <cp:lastModifiedBy>SEVDA YİĞİTER</cp:lastModifiedBy>
  <cp:revision>2</cp:revision>
  <dcterms:created xsi:type="dcterms:W3CDTF">2018-03-19T09:04:00Z</dcterms:created>
  <dcterms:modified xsi:type="dcterms:W3CDTF">2018-03-19T09:04:00Z</dcterms:modified>
</cp:coreProperties>
</file>