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D568E" w14:textId="77777777" w:rsidR="00173CBC" w:rsidRDefault="00173CBC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94"/>
        <w:gridCol w:w="2835"/>
        <w:gridCol w:w="3533"/>
      </w:tblGrid>
      <w:tr w:rsidR="00363FB7" w:rsidRPr="00A44AC0" w14:paraId="154C18D3" w14:textId="77777777" w:rsidTr="007A1474">
        <w:trPr>
          <w:trHeight w:hRule="exact" w:val="1021"/>
        </w:trPr>
        <w:tc>
          <w:tcPr>
            <w:tcW w:w="906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18051039" w14:textId="1B381882" w:rsidR="00363FB7" w:rsidRPr="00A44AC0" w:rsidRDefault="007A1474" w:rsidP="00784C64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AVUKAT</w:t>
            </w:r>
            <w:r w:rsidR="00363FB7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KADROSU İÇİN YAPILACAK OLAN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</w:t>
            </w:r>
            <w:r w:rsidR="00363FB7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NVAN DEĞİŞİKLİĞİ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SINAVININ </w:t>
            </w:r>
            <w:r w:rsidR="00363FB7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YAZILI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AŞAMASINA</w:t>
            </w:r>
            <w:r w:rsidR="00DE32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KATILMAYA HAK KAZANAN</w:t>
            </w:r>
            <w:r w:rsidR="00363FB7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84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PERSONEL</w:t>
            </w:r>
            <w:r w:rsidR="00363FB7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LİSTESİ</w:t>
            </w:r>
          </w:p>
        </w:tc>
      </w:tr>
      <w:tr w:rsidR="00363FB7" w:rsidRPr="00A44AC0" w14:paraId="0FB84278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23612062" w14:textId="77777777" w:rsidR="00363FB7" w:rsidRPr="00A44AC0" w:rsidRDefault="00363FB7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2835" w:type="dxa"/>
            <w:vAlign w:val="center"/>
          </w:tcPr>
          <w:p w14:paraId="60241F40" w14:textId="77777777" w:rsidR="00363FB7" w:rsidRPr="00A44AC0" w:rsidRDefault="00363FB7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  <w:tc>
          <w:tcPr>
            <w:tcW w:w="3533" w:type="dxa"/>
            <w:vAlign w:val="center"/>
          </w:tcPr>
          <w:p w14:paraId="64CFB74F" w14:textId="10A04FDB" w:rsidR="00363FB7" w:rsidRPr="00A44AC0" w:rsidRDefault="007A1474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r w:rsidR="00363FB7"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NVANI</w:t>
            </w:r>
          </w:p>
        </w:tc>
      </w:tr>
      <w:tr w:rsidR="00363FB7" w:rsidRPr="00A44AC0" w14:paraId="21B5CF47" w14:textId="77777777" w:rsidTr="007A1474">
        <w:trPr>
          <w:trHeight w:hRule="exact" w:val="340"/>
        </w:trPr>
        <w:tc>
          <w:tcPr>
            <w:tcW w:w="2694" w:type="dxa"/>
          </w:tcPr>
          <w:p w14:paraId="2ADAB73C" w14:textId="3308514B" w:rsidR="00363FB7" w:rsidRPr="00A44AC0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</w:t>
            </w:r>
          </w:p>
        </w:tc>
        <w:tc>
          <w:tcPr>
            <w:tcW w:w="2835" w:type="dxa"/>
          </w:tcPr>
          <w:p w14:paraId="23B430C5" w14:textId="1510D74C" w:rsidR="00363FB7" w:rsidRPr="00A44AC0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GÜ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******</w:t>
            </w:r>
          </w:p>
        </w:tc>
        <w:tc>
          <w:tcPr>
            <w:tcW w:w="3533" w:type="dxa"/>
          </w:tcPr>
          <w:p w14:paraId="52BFC357" w14:textId="513050AE" w:rsidR="00363FB7" w:rsidRPr="00A44AC0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MÜHENDİS</w:t>
            </w:r>
          </w:p>
        </w:tc>
      </w:tr>
      <w:tr w:rsidR="007A1474" w:rsidRPr="00A44AC0" w14:paraId="1DC1CC66" w14:textId="77777777" w:rsidTr="007A1474">
        <w:trPr>
          <w:trHeight w:hRule="exact" w:val="340"/>
        </w:trPr>
        <w:tc>
          <w:tcPr>
            <w:tcW w:w="2694" w:type="dxa"/>
          </w:tcPr>
          <w:p w14:paraId="75D7C8DB" w14:textId="0FAC1283" w:rsidR="007A1474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2835" w:type="dxa"/>
          </w:tcPr>
          <w:p w14:paraId="724168E6" w14:textId="6305D71A" w:rsidR="007A1474" w:rsidRPr="00A44AC0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3533" w:type="dxa"/>
          </w:tcPr>
          <w:p w14:paraId="52623CC2" w14:textId="65A4C436" w:rsidR="007A1474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ENERJİ UZMAN YARDIMCISI</w:t>
            </w:r>
          </w:p>
        </w:tc>
      </w:tr>
      <w:tr w:rsidR="007A1474" w:rsidRPr="00A44AC0" w14:paraId="36E4BC55" w14:textId="77777777" w:rsidTr="007A1474">
        <w:trPr>
          <w:trHeight w:hRule="exact" w:val="340"/>
        </w:trPr>
        <w:tc>
          <w:tcPr>
            <w:tcW w:w="2694" w:type="dxa"/>
          </w:tcPr>
          <w:p w14:paraId="17A5D6B8" w14:textId="0D7F0026" w:rsidR="007A1474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İL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</w:t>
            </w:r>
          </w:p>
        </w:tc>
        <w:tc>
          <w:tcPr>
            <w:tcW w:w="2835" w:type="dxa"/>
          </w:tcPr>
          <w:p w14:paraId="502B1EFE" w14:textId="5AA8366E" w:rsidR="007A1474" w:rsidRPr="00A44AC0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GÜ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3533" w:type="dxa"/>
          </w:tcPr>
          <w:p w14:paraId="2150E16C" w14:textId="7AD5525C" w:rsidR="007A1474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YÖNETİM GÖREVLİSİ</w:t>
            </w:r>
          </w:p>
        </w:tc>
      </w:tr>
      <w:tr w:rsidR="007A1474" w:rsidRPr="00A44AC0" w14:paraId="49381F45" w14:textId="77777777" w:rsidTr="007A1474">
        <w:trPr>
          <w:trHeight w:hRule="exact" w:val="340"/>
        </w:trPr>
        <w:tc>
          <w:tcPr>
            <w:tcW w:w="2694" w:type="dxa"/>
          </w:tcPr>
          <w:p w14:paraId="32FE5907" w14:textId="79455A09" w:rsidR="007A1474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2835" w:type="dxa"/>
          </w:tcPr>
          <w:p w14:paraId="62AA36F6" w14:textId="3377AB2D" w:rsidR="007A1474" w:rsidRPr="00A44AC0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Tİ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*****</w:t>
            </w:r>
          </w:p>
        </w:tc>
        <w:tc>
          <w:tcPr>
            <w:tcW w:w="3533" w:type="dxa"/>
          </w:tcPr>
          <w:p w14:paraId="370B57E8" w14:textId="744988CA" w:rsidR="007A1474" w:rsidRDefault="007A1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YÖNETİM GÖREVLİSİ</w:t>
            </w:r>
          </w:p>
        </w:tc>
      </w:tr>
    </w:tbl>
    <w:p w14:paraId="56DD9522" w14:textId="77777777" w:rsidR="00345E0C" w:rsidRPr="00A44AC0" w:rsidRDefault="00345E0C">
      <w:pPr>
        <w:rPr>
          <w:rFonts w:ascii="Times New Roman" w:hAnsi="Times New Roman" w:cs="Times New Roman"/>
          <w:sz w:val="24"/>
          <w:szCs w:val="24"/>
        </w:rPr>
      </w:pPr>
    </w:p>
    <w:p w14:paraId="0DAF17FD" w14:textId="77777777" w:rsidR="007C337E" w:rsidRPr="00A44AC0" w:rsidRDefault="007C337E">
      <w:pPr>
        <w:rPr>
          <w:rFonts w:ascii="Times New Roman" w:hAnsi="Times New Roman" w:cs="Times New Roman"/>
          <w:sz w:val="24"/>
          <w:szCs w:val="24"/>
        </w:rPr>
      </w:pPr>
    </w:p>
    <w:p w14:paraId="11380833" w14:textId="3D436D27" w:rsidR="007C337E" w:rsidRDefault="007C337E">
      <w:pPr>
        <w:rPr>
          <w:rFonts w:ascii="Times New Roman" w:hAnsi="Times New Roman" w:cs="Times New Roman"/>
          <w:sz w:val="24"/>
          <w:szCs w:val="24"/>
        </w:rPr>
      </w:pPr>
    </w:p>
    <w:p w14:paraId="5EBF42FD" w14:textId="77777777" w:rsidR="007A1474" w:rsidRPr="00A44AC0" w:rsidRDefault="007A147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94"/>
        <w:gridCol w:w="2835"/>
        <w:gridCol w:w="3533"/>
      </w:tblGrid>
      <w:tr w:rsidR="007C337E" w:rsidRPr="00A44AC0" w14:paraId="520DF089" w14:textId="77777777" w:rsidTr="007A1474">
        <w:trPr>
          <w:trHeight w:hRule="exact" w:val="1021"/>
        </w:trPr>
        <w:tc>
          <w:tcPr>
            <w:tcW w:w="906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2D9F445A" w14:textId="515ED775" w:rsidR="007C337E" w:rsidRPr="00A44AC0" w:rsidRDefault="007C337E" w:rsidP="00DE32A8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MÜHENDİS (</w:t>
            </w:r>
            <w:r w:rsidR="007A14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ENDÜSTRİ 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MÜHENDİSLİĞİ) KADROSU İÇİN YAPILACAK OLAN </w:t>
            </w:r>
            <w:r w:rsidR="007A14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NVAN DEĞİŞİKLİĞİ</w:t>
            </w:r>
            <w:r w:rsidR="007A14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SINAVININ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YAZILI </w:t>
            </w:r>
            <w:r w:rsidR="007A14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AŞAMASINA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E32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KATILMAYA HAK KAZANAN</w:t>
            </w:r>
            <w:r w:rsidR="00DE32A8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84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PERSONEL</w:t>
            </w:r>
            <w:r w:rsidR="00DE32A8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LİSTESİ</w:t>
            </w:r>
          </w:p>
        </w:tc>
      </w:tr>
      <w:tr w:rsidR="007C337E" w:rsidRPr="00A44AC0" w14:paraId="35A9DA3F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7BD18850" w14:textId="77777777" w:rsidR="007C337E" w:rsidRPr="00A44AC0" w:rsidRDefault="007C337E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2835" w:type="dxa"/>
            <w:vAlign w:val="center"/>
          </w:tcPr>
          <w:p w14:paraId="30676F62" w14:textId="77777777" w:rsidR="007C337E" w:rsidRPr="00A44AC0" w:rsidRDefault="007C337E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  <w:tc>
          <w:tcPr>
            <w:tcW w:w="3533" w:type="dxa"/>
            <w:vAlign w:val="center"/>
          </w:tcPr>
          <w:p w14:paraId="0B28C212" w14:textId="0C6EBC98" w:rsidR="007C337E" w:rsidRPr="00A44AC0" w:rsidRDefault="007A1474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r w:rsidR="007C337E"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NVANI</w:t>
            </w:r>
          </w:p>
        </w:tc>
      </w:tr>
      <w:tr w:rsidR="007C337E" w:rsidRPr="00A44AC0" w14:paraId="2D4506A1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50267515" w14:textId="6B6FC519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6E668A6E" w14:textId="269B9FE8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3533" w:type="dxa"/>
            <w:vAlign w:val="center"/>
          </w:tcPr>
          <w:p w14:paraId="6ED99C10" w14:textId="47EF8D06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ÇÖZÜMLEYİCİ</w:t>
            </w:r>
          </w:p>
        </w:tc>
      </w:tr>
      <w:tr w:rsidR="007A1474" w:rsidRPr="00A44AC0" w14:paraId="73E57375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37972631" w14:textId="6A08B8D8" w:rsidR="007A1474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*****</w:t>
            </w:r>
          </w:p>
        </w:tc>
        <w:tc>
          <w:tcPr>
            <w:tcW w:w="2835" w:type="dxa"/>
            <w:vAlign w:val="center"/>
          </w:tcPr>
          <w:p w14:paraId="3CA0EEA2" w14:textId="071EBDB6" w:rsidR="007A1474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ÇE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3533" w:type="dxa"/>
            <w:vAlign w:val="center"/>
          </w:tcPr>
          <w:p w14:paraId="04EF859C" w14:textId="0DCEB009" w:rsidR="007A1474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TEKNİKER</w:t>
            </w:r>
          </w:p>
        </w:tc>
      </w:tr>
    </w:tbl>
    <w:p w14:paraId="4C1C08DB" w14:textId="6DC118A3" w:rsidR="007C337E" w:rsidRDefault="007C337E">
      <w:pPr>
        <w:rPr>
          <w:rFonts w:ascii="Times New Roman" w:hAnsi="Times New Roman" w:cs="Times New Roman"/>
          <w:sz w:val="24"/>
          <w:szCs w:val="24"/>
        </w:rPr>
      </w:pPr>
    </w:p>
    <w:p w14:paraId="23DB098C" w14:textId="77777777" w:rsidR="007A1474" w:rsidRPr="00A44AC0" w:rsidRDefault="007A1474">
      <w:pPr>
        <w:rPr>
          <w:rFonts w:ascii="Times New Roman" w:hAnsi="Times New Roman" w:cs="Times New Roman"/>
          <w:sz w:val="24"/>
          <w:szCs w:val="24"/>
        </w:rPr>
      </w:pPr>
    </w:p>
    <w:p w14:paraId="6A8CA681" w14:textId="77777777" w:rsidR="007C337E" w:rsidRPr="00A44AC0" w:rsidRDefault="007C337E">
      <w:pPr>
        <w:rPr>
          <w:rFonts w:ascii="Times New Roman" w:hAnsi="Times New Roman" w:cs="Times New Roman"/>
          <w:sz w:val="24"/>
          <w:szCs w:val="24"/>
        </w:rPr>
      </w:pPr>
    </w:p>
    <w:p w14:paraId="30DC80C0" w14:textId="77777777" w:rsidR="007C337E" w:rsidRPr="00A44AC0" w:rsidRDefault="007C337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94"/>
        <w:gridCol w:w="2835"/>
        <w:gridCol w:w="3533"/>
      </w:tblGrid>
      <w:tr w:rsidR="007C337E" w:rsidRPr="00A44AC0" w14:paraId="765D3610" w14:textId="77777777" w:rsidTr="007A1474">
        <w:trPr>
          <w:trHeight w:hRule="exact" w:val="1021"/>
        </w:trPr>
        <w:tc>
          <w:tcPr>
            <w:tcW w:w="9062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16441015" w14:textId="3F2FB655" w:rsidR="007C337E" w:rsidRPr="00A44AC0" w:rsidRDefault="007A1474" w:rsidP="00DE32A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TEKNİKER (ELEKTRİK)</w:t>
            </w:r>
            <w:r w:rsidR="007C337E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KADROSU İÇİN YAPILACAK OLAN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</w:t>
            </w:r>
            <w:r w:rsidR="007C337E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NVAN DEĞİŞİKLİĞİ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SINAVININ </w:t>
            </w:r>
            <w:r w:rsidR="007C337E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YAZILI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AŞAMASINA</w:t>
            </w:r>
            <w:r w:rsidR="007C337E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E32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KATILMAYA HAK KAZANAN</w:t>
            </w:r>
            <w:r w:rsidR="00DE32A8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84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PERSONEL</w:t>
            </w:r>
            <w:r w:rsidR="00DE32A8"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LİSTESİ</w:t>
            </w:r>
          </w:p>
          <w:p w14:paraId="4C29B04C" w14:textId="77777777" w:rsidR="007C337E" w:rsidRPr="00A44AC0" w:rsidRDefault="007C337E" w:rsidP="00DE3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37E" w:rsidRPr="00A44AC0" w14:paraId="5819B7C7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70EFF793" w14:textId="77777777" w:rsidR="007C337E" w:rsidRPr="00A44AC0" w:rsidRDefault="007C337E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2835" w:type="dxa"/>
            <w:vAlign w:val="center"/>
          </w:tcPr>
          <w:p w14:paraId="40F9B4AB" w14:textId="77777777" w:rsidR="007C337E" w:rsidRPr="00A44AC0" w:rsidRDefault="007C337E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  <w:tc>
          <w:tcPr>
            <w:tcW w:w="3533" w:type="dxa"/>
            <w:vAlign w:val="center"/>
          </w:tcPr>
          <w:p w14:paraId="4694DE1C" w14:textId="3A10A854" w:rsidR="007C337E" w:rsidRPr="00A44AC0" w:rsidRDefault="007A1474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r w:rsidR="007C337E"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NVANI</w:t>
            </w:r>
          </w:p>
        </w:tc>
      </w:tr>
      <w:tr w:rsidR="007C337E" w:rsidRPr="00A44AC0" w14:paraId="6C345F4C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6DAC44CD" w14:textId="6B65E1D3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GÜ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2835" w:type="dxa"/>
            <w:vAlign w:val="center"/>
          </w:tcPr>
          <w:p w14:paraId="04D861D0" w14:textId="1CF08129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****</w:t>
            </w:r>
          </w:p>
        </w:tc>
        <w:tc>
          <w:tcPr>
            <w:tcW w:w="3533" w:type="dxa"/>
            <w:vAlign w:val="center"/>
          </w:tcPr>
          <w:p w14:paraId="7C2D2D6B" w14:textId="52B39932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TEKNİSYEN</w:t>
            </w:r>
          </w:p>
        </w:tc>
      </w:tr>
    </w:tbl>
    <w:p w14:paraId="17910813" w14:textId="77777777" w:rsidR="007C337E" w:rsidRPr="00A44AC0" w:rsidRDefault="007C337E">
      <w:pPr>
        <w:rPr>
          <w:rFonts w:ascii="Times New Roman" w:hAnsi="Times New Roman" w:cs="Times New Roman"/>
          <w:sz w:val="24"/>
          <w:szCs w:val="24"/>
        </w:rPr>
      </w:pPr>
    </w:p>
    <w:p w14:paraId="31EF8371" w14:textId="2509FBBB" w:rsidR="007C337E" w:rsidRDefault="007C337E">
      <w:pPr>
        <w:rPr>
          <w:rFonts w:ascii="Times New Roman" w:hAnsi="Times New Roman" w:cs="Times New Roman"/>
          <w:sz w:val="24"/>
          <w:szCs w:val="24"/>
        </w:rPr>
      </w:pPr>
    </w:p>
    <w:p w14:paraId="0B0AED6F" w14:textId="77777777" w:rsidR="007A1474" w:rsidRPr="00A44AC0" w:rsidRDefault="007A1474">
      <w:pPr>
        <w:rPr>
          <w:rFonts w:ascii="Times New Roman" w:hAnsi="Times New Roman" w:cs="Times New Roman"/>
          <w:sz w:val="24"/>
          <w:szCs w:val="24"/>
        </w:rPr>
      </w:pPr>
    </w:p>
    <w:p w14:paraId="4C9244EA" w14:textId="77777777" w:rsidR="007C337E" w:rsidRPr="00A44AC0" w:rsidRDefault="007C337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94"/>
        <w:gridCol w:w="2835"/>
        <w:gridCol w:w="3533"/>
      </w:tblGrid>
      <w:tr w:rsidR="007C337E" w:rsidRPr="00A44AC0" w14:paraId="71A4423F" w14:textId="77777777" w:rsidTr="007A1474">
        <w:trPr>
          <w:trHeight w:hRule="exact" w:val="1021"/>
        </w:trPr>
        <w:tc>
          <w:tcPr>
            <w:tcW w:w="906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24753300" w14:textId="58930027" w:rsidR="007A1474" w:rsidRPr="00A44AC0" w:rsidRDefault="007A1474" w:rsidP="007A1474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TEKNİKER (OTOMOTİV)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KADROSU İÇİN YAPILACAK OLAN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NVAN DEĞİŞİKLİĞİ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SINAVININ 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YAZILI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AŞAMASINA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KATILMAYA HAK KAZANAN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PERSONEL</w:t>
            </w:r>
            <w:r w:rsidRPr="00A44A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LİSTESİ</w:t>
            </w:r>
          </w:p>
          <w:p w14:paraId="226AAE0F" w14:textId="1292CAA7" w:rsidR="007C337E" w:rsidRPr="00A44AC0" w:rsidRDefault="007C337E" w:rsidP="00DE32A8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37E" w:rsidRPr="00A44AC0" w14:paraId="004D6DE9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458E720F" w14:textId="77777777" w:rsidR="007C337E" w:rsidRPr="00A44AC0" w:rsidRDefault="007C337E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ADI</w:t>
            </w:r>
          </w:p>
        </w:tc>
        <w:tc>
          <w:tcPr>
            <w:tcW w:w="2835" w:type="dxa"/>
            <w:vAlign w:val="center"/>
          </w:tcPr>
          <w:p w14:paraId="04BA7701" w14:textId="77777777" w:rsidR="007C337E" w:rsidRPr="00A44AC0" w:rsidRDefault="007C337E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SOYADI</w:t>
            </w:r>
          </w:p>
        </w:tc>
        <w:tc>
          <w:tcPr>
            <w:tcW w:w="3533" w:type="dxa"/>
            <w:vAlign w:val="center"/>
          </w:tcPr>
          <w:p w14:paraId="007414C5" w14:textId="4C01CDA1" w:rsidR="007C337E" w:rsidRPr="00A44AC0" w:rsidRDefault="007A1474" w:rsidP="007A14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r w:rsidR="007C337E" w:rsidRPr="00A44AC0">
              <w:rPr>
                <w:rFonts w:ascii="Times New Roman" w:hAnsi="Times New Roman" w:cs="Times New Roman"/>
                <w:b/>
                <w:sz w:val="24"/>
                <w:szCs w:val="24"/>
              </w:rPr>
              <w:t>NVANI</w:t>
            </w:r>
          </w:p>
        </w:tc>
      </w:tr>
      <w:tr w:rsidR="007C337E" w:rsidRPr="00A44AC0" w14:paraId="1D119216" w14:textId="77777777" w:rsidTr="007A1474">
        <w:trPr>
          <w:trHeight w:hRule="exact" w:val="340"/>
        </w:trPr>
        <w:tc>
          <w:tcPr>
            <w:tcW w:w="2694" w:type="dxa"/>
            <w:vAlign w:val="center"/>
          </w:tcPr>
          <w:p w14:paraId="357E3ACB" w14:textId="2A420A1F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46A25719" w14:textId="5D5BC81A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</w:t>
            </w:r>
            <w:r w:rsidR="00954667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</w:tc>
        <w:tc>
          <w:tcPr>
            <w:tcW w:w="3533" w:type="dxa"/>
            <w:vAlign w:val="center"/>
          </w:tcPr>
          <w:p w14:paraId="5CF423E3" w14:textId="54EFDBF6" w:rsidR="007C337E" w:rsidRPr="00A44AC0" w:rsidRDefault="007A1474" w:rsidP="00A44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TEKNİSYEN</w:t>
            </w:r>
          </w:p>
        </w:tc>
      </w:tr>
    </w:tbl>
    <w:p w14:paraId="461E0892" w14:textId="77777777" w:rsidR="007C337E" w:rsidRPr="00A44AC0" w:rsidRDefault="007C337E">
      <w:pPr>
        <w:rPr>
          <w:rFonts w:ascii="Times New Roman" w:hAnsi="Times New Roman" w:cs="Times New Roman"/>
          <w:sz w:val="24"/>
          <w:szCs w:val="24"/>
        </w:rPr>
      </w:pPr>
    </w:p>
    <w:sectPr w:rsidR="007C337E" w:rsidRPr="00A44A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E328D" w14:textId="77777777" w:rsidR="00F62C82" w:rsidRDefault="00F62C82" w:rsidP="007C337E">
      <w:r>
        <w:separator/>
      </w:r>
    </w:p>
  </w:endnote>
  <w:endnote w:type="continuationSeparator" w:id="0">
    <w:p w14:paraId="01542E1F" w14:textId="77777777" w:rsidR="00F62C82" w:rsidRDefault="00F62C82" w:rsidP="007C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B046" w14:textId="77777777" w:rsidR="002C2B6F" w:rsidRDefault="002C2B6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D217E" w14:textId="77777777" w:rsidR="002C2B6F" w:rsidRDefault="002C2B6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F91F" w14:textId="77777777" w:rsidR="002C2B6F" w:rsidRDefault="002C2B6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4E6EB" w14:textId="77777777" w:rsidR="00F62C82" w:rsidRDefault="00F62C82" w:rsidP="007C337E">
      <w:r>
        <w:separator/>
      </w:r>
    </w:p>
  </w:footnote>
  <w:footnote w:type="continuationSeparator" w:id="0">
    <w:p w14:paraId="4C89A3F5" w14:textId="77777777" w:rsidR="00F62C82" w:rsidRDefault="00F62C82" w:rsidP="007C3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0B666" w14:textId="77777777" w:rsidR="002C2B6F" w:rsidRDefault="002C2B6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2CA9C" w14:textId="77777777" w:rsidR="002C2B6F" w:rsidRDefault="002C2B6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E4CD0" w14:textId="77777777" w:rsidR="002C2B6F" w:rsidRDefault="002C2B6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013"/>
    <w:rsid w:val="00016BCB"/>
    <w:rsid w:val="00173CBC"/>
    <w:rsid w:val="002C2B6F"/>
    <w:rsid w:val="002D3985"/>
    <w:rsid w:val="00320885"/>
    <w:rsid w:val="00345E0C"/>
    <w:rsid w:val="00363FB7"/>
    <w:rsid w:val="003F2013"/>
    <w:rsid w:val="00784C64"/>
    <w:rsid w:val="007A1474"/>
    <w:rsid w:val="007C337E"/>
    <w:rsid w:val="00954667"/>
    <w:rsid w:val="00A44AC0"/>
    <w:rsid w:val="00B7080F"/>
    <w:rsid w:val="00CD5DC5"/>
    <w:rsid w:val="00DE1F64"/>
    <w:rsid w:val="00DE32A8"/>
    <w:rsid w:val="00F62C82"/>
    <w:rsid w:val="00F8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108A0C"/>
  <w15:chartTrackingRefBased/>
  <w15:docId w15:val="{E9204FE8-3D08-48DF-A457-B5FE86BFA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0"/>
      <w:szCs w:val="20"/>
      <w:lang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63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C337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C337E"/>
    <w:rPr>
      <w:rFonts w:ascii="Arial" w:eastAsia="SimSun" w:hAnsi="Arial" w:cs="Arial"/>
      <w:sz w:val="20"/>
      <w:szCs w:val="20"/>
      <w:lang w:eastAsia="zh-CN"/>
    </w:rPr>
  </w:style>
  <w:style w:type="paragraph" w:styleId="AltBilgi">
    <w:name w:val="footer"/>
    <w:basedOn w:val="Normal"/>
    <w:link w:val="AltBilgiChar"/>
    <w:uiPriority w:val="99"/>
    <w:unhideWhenUsed/>
    <w:rsid w:val="007C337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C337E"/>
    <w:rPr>
      <w:rFonts w:ascii="Arial" w:eastAsia="SimSu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939A2-688F-4CC5-B4D7-EA3ED6A5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HATİCE ÖZ</dc:creator>
  <cp:keywords/>
  <dc:description/>
  <cp:lastModifiedBy>HATİCE ÖZ</cp:lastModifiedBy>
  <cp:revision>5</cp:revision>
  <cp:lastPrinted>2026-08-10T12:33:00Z</cp:lastPrinted>
  <dcterms:created xsi:type="dcterms:W3CDTF">2026-08-10T12:01:00Z</dcterms:created>
  <dcterms:modified xsi:type="dcterms:W3CDTF">2026-08-11T13:02:00Z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user=hkaba</vt:lpwstr>
  </property>
  <property fmtid="{D5CDD505-2E9C-101B-9397-08002B2CF9AE}" pid="4" name="geodilabeltime">
    <vt:lpwstr>datetime=2026-08-11T13:02:35.300Z</vt:lpwstr>
  </property>
</Properties>
</file>