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C350D" w14:textId="77777777" w:rsidR="0014778B" w:rsidRPr="00B82A7A" w:rsidRDefault="0014778B" w:rsidP="009F4E53">
      <w:pPr>
        <w:pStyle w:val="Altyaz"/>
        <w:rPr>
          <w:rFonts w:ascii="Times New Roman" w:hAnsi="Times New Roman" w:cs="Times New Roman"/>
          <w:b/>
          <w:sz w:val="24"/>
          <w:szCs w:val="24"/>
        </w:rPr>
      </w:pPr>
    </w:p>
    <w:p w14:paraId="2A4BFA75" w14:textId="77777777" w:rsidR="0014778B" w:rsidRPr="00B82A7A" w:rsidRDefault="0014778B" w:rsidP="0014778B">
      <w:pPr>
        <w:pStyle w:val="Altyaz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D41FF6" w14:textId="77777777" w:rsidR="0014778B" w:rsidRPr="008A0322" w:rsidRDefault="0014778B" w:rsidP="0014778B">
      <w:pPr>
        <w:pStyle w:val="Altyaz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A0322">
        <w:rPr>
          <w:rFonts w:ascii="Times New Roman" w:hAnsi="Times New Roman" w:cs="Times New Roman"/>
          <w:color w:val="000000" w:themeColor="text1"/>
          <w:sz w:val="24"/>
          <w:szCs w:val="24"/>
        </w:rPr>
        <w:t>ENERJİ PİYASASI DÜZENLEME KURUMU BAŞKANLIĞINA</w:t>
      </w:r>
    </w:p>
    <w:p w14:paraId="47DB08D1" w14:textId="77777777" w:rsidR="0014778B" w:rsidRPr="008A0322" w:rsidRDefault="0014778B" w:rsidP="00B82A7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8EE1BB5" w14:textId="25234A39" w:rsidR="0014778B" w:rsidRPr="008A0322" w:rsidRDefault="00B82A7A" w:rsidP="00B82A7A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A0322">
        <w:rPr>
          <w:rFonts w:ascii="Times New Roman" w:hAnsi="Times New Roman" w:cs="Times New Roman"/>
          <w:color w:val="000000" w:themeColor="text1"/>
          <w:sz w:val="24"/>
          <w:szCs w:val="24"/>
        </w:rPr>
        <w:t>20/</w:t>
      </w:r>
      <w:r w:rsidR="009F4E53">
        <w:rPr>
          <w:rFonts w:ascii="Times New Roman" w:hAnsi="Times New Roman" w:cs="Times New Roman"/>
          <w:color w:val="000000" w:themeColor="text1"/>
          <w:sz w:val="24"/>
          <w:szCs w:val="24"/>
        </w:rPr>
        <w:t>12</w:t>
      </w:r>
      <w:r w:rsidRPr="008A0322">
        <w:rPr>
          <w:rFonts w:ascii="Times New Roman" w:hAnsi="Times New Roman" w:cs="Times New Roman"/>
          <w:color w:val="000000" w:themeColor="text1"/>
          <w:sz w:val="24"/>
          <w:szCs w:val="24"/>
        </w:rPr>
        <w:t>/202</w:t>
      </w:r>
      <w:r w:rsidR="009F4E53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8A03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tarihinde yazılısı, </w:t>
      </w:r>
      <w:r w:rsidR="009F4E53">
        <w:rPr>
          <w:rFonts w:ascii="Times New Roman" w:hAnsi="Times New Roman" w:cs="Times New Roman"/>
          <w:color w:val="000000" w:themeColor="text1"/>
          <w:sz w:val="24"/>
          <w:szCs w:val="24"/>
        </w:rPr>
        <w:t>02-11/02/2026</w:t>
      </w:r>
      <w:r w:rsidRPr="008A03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tarihleri arasında sözlüsü yapılan </w:t>
      </w:r>
      <w:r w:rsidR="0014778B" w:rsidRPr="008A0322">
        <w:rPr>
          <w:rFonts w:ascii="Times New Roman" w:hAnsi="Times New Roman" w:cs="Times New Roman"/>
          <w:color w:val="000000" w:themeColor="text1"/>
          <w:sz w:val="24"/>
          <w:szCs w:val="24"/>
        </w:rPr>
        <w:t>Enerji Uzman Yardımcılığ</w:t>
      </w:r>
      <w:r w:rsidRPr="008A0322">
        <w:rPr>
          <w:rFonts w:ascii="Times New Roman" w:hAnsi="Times New Roman" w:cs="Times New Roman"/>
          <w:color w:val="000000" w:themeColor="text1"/>
          <w:sz w:val="24"/>
          <w:szCs w:val="24"/>
        </w:rPr>
        <w:t>ı Giriş Sınavında başarılı olarak</w:t>
      </w:r>
      <w:r w:rsidR="004F4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F4E53">
        <w:rPr>
          <w:rFonts w:ascii="Times New Roman" w:hAnsi="Times New Roman" w:cs="Times New Roman"/>
          <w:color w:val="000000" w:themeColor="text1"/>
          <w:sz w:val="24"/>
          <w:szCs w:val="24"/>
        </w:rPr>
        <w:t>asil</w:t>
      </w:r>
      <w:r w:rsidR="004F4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listeden</w:t>
      </w:r>
      <w:r w:rsidRPr="008A03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Enerji Uzman Yardımcısı kadrosuna atanmaya</w:t>
      </w:r>
      <w:r w:rsidR="004F4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A0322">
        <w:rPr>
          <w:rFonts w:ascii="Times New Roman" w:hAnsi="Times New Roman" w:cs="Times New Roman"/>
          <w:color w:val="000000" w:themeColor="text1"/>
          <w:sz w:val="24"/>
          <w:szCs w:val="24"/>
        </w:rPr>
        <w:t>hak kazanmış bulunmaktayım.</w:t>
      </w:r>
      <w:r w:rsidRPr="008A03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4778B" w:rsidRPr="008A03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Hâlen </w:t>
      </w:r>
      <w:r w:rsidR="008A0322">
        <w:rPr>
          <w:rFonts w:ascii="Times New Roman" w:hAnsi="Times New Roman" w:cs="Times New Roman"/>
          <w:color w:val="000000" w:themeColor="text1"/>
          <w:sz w:val="24"/>
          <w:szCs w:val="24"/>
        </w:rPr>
        <w:t>………….</w:t>
      </w:r>
      <w:r w:rsidRPr="008A03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F4E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Kurumunda ………ünvanında </w:t>
      </w:r>
      <w:r w:rsidRPr="008A0322">
        <w:rPr>
          <w:rFonts w:ascii="Times New Roman" w:hAnsi="Times New Roman" w:cs="Times New Roman"/>
          <w:color w:val="000000" w:themeColor="text1"/>
          <w:sz w:val="24"/>
          <w:szCs w:val="24"/>
        </w:rPr>
        <w:t>görev yapmaktayım.</w:t>
      </w:r>
      <w:r w:rsidR="009F4E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Kurumunuza naklen atamamın yapılabilmesi için m</w:t>
      </w:r>
      <w:r w:rsidR="0014778B" w:rsidRPr="008A0322">
        <w:rPr>
          <w:rFonts w:ascii="Times New Roman" w:hAnsi="Times New Roman" w:cs="Times New Roman"/>
          <w:color w:val="000000" w:themeColor="text1"/>
          <w:sz w:val="24"/>
          <w:szCs w:val="24"/>
        </w:rPr>
        <w:t>uvaf</w:t>
      </w:r>
      <w:r w:rsidRPr="008A0322">
        <w:rPr>
          <w:rFonts w:ascii="Times New Roman" w:hAnsi="Times New Roman" w:cs="Times New Roman"/>
          <w:color w:val="000000" w:themeColor="text1"/>
          <w:sz w:val="24"/>
          <w:szCs w:val="24"/>
        </w:rPr>
        <w:t>akat işlemlerimin başlatılması hususunda;</w:t>
      </w:r>
    </w:p>
    <w:p w14:paraId="21A9CA2B" w14:textId="3F6B7D62" w:rsidR="0014778B" w:rsidRPr="008A0322" w:rsidRDefault="00554083" w:rsidP="00B82A7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="008A03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Gereğini arz ederim. </w:t>
      </w:r>
    </w:p>
    <w:p w14:paraId="09BD9E2E" w14:textId="77777777" w:rsidR="0014778B" w:rsidRPr="008A0322" w:rsidRDefault="0014778B" w:rsidP="0014778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A69F3EC" w14:textId="55E3243A" w:rsidR="00B82A7A" w:rsidRDefault="008A0322" w:rsidP="00B82A7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</w:t>
      </w:r>
      <w:r w:rsidR="009F4E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TARİH</w:t>
      </w:r>
    </w:p>
    <w:p w14:paraId="5DBF7AD3" w14:textId="2B8BF7FF" w:rsidR="008A0322" w:rsidRPr="008A0322" w:rsidRDefault="008A0322" w:rsidP="00B82A7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</w:t>
      </w:r>
      <w:r w:rsidR="009F4E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AD SOYAD</w:t>
      </w:r>
    </w:p>
    <w:p w14:paraId="15D7E58B" w14:textId="4F6AAD47" w:rsidR="0014778B" w:rsidRPr="008A0322" w:rsidRDefault="00554083" w:rsidP="0014778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İMZA</w:t>
      </w:r>
    </w:p>
    <w:p w14:paraId="168DC6C3" w14:textId="77777777" w:rsidR="00B82A7A" w:rsidRPr="008A0322" w:rsidRDefault="00B82A7A" w:rsidP="0014778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0EE255" w14:textId="77777777" w:rsidR="00B82A7A" w:rsidRPr="008A0322" w:rsidRDefault="00B82A7A" w:rsidP="0014778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E0DB942" w14:textId="77777777" w:rsidR="003149FD" w:rsidRPr="008A0322" w:rsidRDefault="008A0322" w:rsidP="00B82A7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ADRES</w:t>
      </w:r>
    </w:p>
    <w:p w14:paraId="7F8905C5" w14:textId="77777777" w:rsidR="0014778B" w:rsidRPr="00B82A7A" w:rsidRDefault="00B82A7A" w:rsidP="0014778B">
      <w:pPr>
        <w:rPr>
          <w:rFonts w:ascii="Times New Roman" w:hAnsi="Times New Roman" w:cs="Times New Roman"/>
          <w:sz w:val="24"/>
          <w:szCs w:val="24"/>
        </w:rPr>
      </w:pPr>
      <w:r w:rsidRPr="008A0322">
        <w:rPr>
          <w:rFonts w:ascii="Times New Roman" w:hAnsi="Times New Roman" w:cs="Times New Roman"/>
          <w:color w:val="000000" w:themeColor="text1"/>
          <w:sz w:val="24"/>
          <w:szCs w:val="24"/>
        </w:rPr>
        <w:t>TEL</w:t>
      </w:r>
    </w:p>
    <w:sectPr w:rsidR="0014778B" w:rsidRPr="00B82A7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10FCF" w14:textId="77777777" w:rsidR="00371F1C" w:rsidRDefault="00371F1C" w:rsidP="009F4E53">
      <w:pPr>
        <w:spacing w:after="0" w:line="240" w:lineRule="auto"/>
      </w:pPr>
      <w:r>
        <w:separator/>
      </w:r>
    </w:p>
  </w:endnote>
  <w:endnote w:type="continuationSeparator" w:id="0">
    <w:p w14:paraId="5C534C0B" w14:textId="77777777" w:rsidR="00371F1C" w:rsidRDefault="00371F1C" w:rsidP="009F4E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03F63" w14:textId="77777777" w:rsidR="009F4E53" w:rsidRDefault="009F4E5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A9D5F" w14:textId="77777777" w:rsidR="009F4E53" w:rsidRDefault="009F4E53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E0717" w14:textId="77777777" w:rsidR="009F4E53" w:rsidRDefault="009F4E5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34BB72" w14:textId="77777777" w:rsidR="00371F1C" w:rsidRDefault="00371F1C" w:rsidP="009F4E53">
      <w:pPr>
        <w:spacing w:after="0" w:line="240" w:lineRule="auto"/>
      </w:pPr>
      <w:r>
        <w:separator/>
      </w:r>
    </w:p>
  </w:footnote>
  <w:footnote w:type="continuationSeparator" w:id="0">
    <w:p w14:paraId="332E120E" w14:textId="77777777" w:rsidR="00371F1C" w:rsidRDefault="00371F1C" w:rsidP="009F4E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89B0B" w14:textId="77777777" w:rsidR="009F4E53" w:rsidRDefault="009F4E5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01AB9" w14:textId="77777777" w:rsidR="009F4E53" w:rsidRDefault="009F4E53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910CB" w14:textId="77777777" w:rsidR="009F4E53" w:rsidRDefault="009F4E53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3451"/>
    <w:rsid w:val="00072596"/>
    <w:rsid w:val="000F231F"/>
    <w:rsid w:val="0012480E"/>
    <w:rsid w:val="0014778B"/>
    <w:rsid w:val="003149FD"/>
    <w:rsid w:val="00317EC0"/>
    <w:rsid w:val="00371F1C"/>
    <w:rsid w:val="004F4C5C"/>
    <w:rsid w:val="00554083"/>
    <w:rsid w:val="00833451"/>
    <w:rsid w:val="008A0322"/>
    <w:rsid w:val="009F4E53"/>
    <w:rsid w:val="00B82A7A"/>
    <w:rsid w:val="00EC1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252662"/>
  <w15:chartTrackingRefBased/>
  <w15:docId w15:val="{29B37702-E980-4F9B-99A9-365F5F65D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yaz">
    <w:name w:val="Subtitle"/>
    <w:basedOn w:val="Normal"/>
    <w:next w:val="Normal"/>
    <w:link w:val="AltyazChar"/>
    <w:uiPriority w:val="11"/>
    <w:qFormat/>
    <w:rsid w:val="0014778B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ltyazChar">
    <w:name w:val="Altyazı Char"/>
    <w:basedOn w:val="VarsaylanParagrafYazTipi"/>
    <w:link w:val="Altyaz"/>
    <w:uiPriority w:val="11"/>
    <w:rsid w:val="0014778B"/>
    <w:rPr>
      <w:rFonts w:eastAsiaTheme="minorEastAsia"/>
      <w:color w:val="5A5A5A" w:themeColor="text1" w:themeTint="A5"/>
      <w:spacing w:val="15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82A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82A7A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9F4E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F4E53"/>
  </w:style>
  <w:style w:type="paragraph" w:styleId="AltBilgi">
    <w:name w:val="footer"/>
    <w:basedOn w:val="Normal"/>
    <w:link w:val="AltBilgiChar"/>
    <w:uiPriority w:val="99"/>
    <w:unhideWhenUsed/>
    <w:rsid w:val="009F4E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F4E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Kameri</dc:creator>
  <cp:keywords/>
  <dc:description/>
  <cp:lastModifiedBy>HATİCE ÖZ</cp:lastModifiedBy>
  <cp:revision>8</cp:revision>
  <cp:lastPrinted>2024-07-08T10:46:00Z</cp:lastPrinted>
  <dcterms:created xsi:type="dcterms:W3CDTF">2024-07-08T10:47:00Z</dcterms:created>
  <dcterms:modified xsi:type="dcterms:W3CDTF">2026-02-19T13:33:00Z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eodilabelclass">
    <vt:lpwstr>id_classification_unclassified=0ef0d4bf-59b8-4ae6-bbc0-fafde041157b</vt:lpwstr>
  </property>
  <property fmtid="{D5CDD505-2E9C-101B-9397-08002B2CF9AE}" pid="3" name="geodilabeluser">
    <vt:lpwstr>user=hkaba</vt:lpwstr>
  </property>
  <property fmtid="{D5CDD505-2E9C-101B-9397-08002B2CF9AE}" pid="4" name="geodilabeltime">
    <vt:lpwstr>datetime=2026-02-19T13:21:09.291Z</vt:lpwstr>
  </property>
</Properties>
</file>