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7377B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</w:t>
      </w:r>
      <w:r w:rsidR="008F65BC">
        <w:rPr>
          <w:rFonts w:cs="Times New Roman"/>
          <w:b/>
          <w:sz w:val="48"/>
          <w:szCs w:val="48"/>
        </w:rPr>
        <w:t>KİM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294EEC">
        <w:rPr>
          <w:sz w:val="24"/>
          <w:szCs w:val="24"/>
        </w:rPr>
        <w:t>E</w:t>
      </w:r>
      <w:r w:rsidR="00466DE9">
        <w:rPr>
          <w:sz w:val="24"/>
          <w:szCs w:val="24"/>
        </w:rPr>
        <w:t>kim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466DE9">
        <w:rPr>
          <w:bCs/>
          <w:sz w:val="24"/>
          <w:szCs w:val="24"/>
        </w:rPr>
        <w:t>1,56</w:t>
      </w:r>
      <w:r w:rsidRPr="00C068B3">
        <w:rPr>
          <w:bCs/>
          <w:sz w:val="24"/>
          <w:szCs w:val="24"/>
        </w:rPr>
        <w:t xml:space="preserve"> </w:t>
      </w:r>
      <w:proofErr w:type="spellStart"/>
      <w:r w:rsidRPr="00C068B3">
        <w:rPr>
          <w:bCs/>
          <w:sz w:val="24"/>
          <w:szCs w:val="24"/>
        </w:rPr>
        <w:t>a</w:t>
      </w:r>
      <w:r w:rsidR="00466DE9">
        <w:rPr>
          <w:bCs/>
          <w:sz w:val="24"/>
          <w:szCs w:val="24"/>
        </w:rPr>
        <w:t>rt</w:t>
      </w:r>
      <w:r w:rsidR="00294EEC">
        <w:rPr>
          <w:bCs/>
          <w:sz w:val="24"/>
          <w:szCs w:val="24"/>
        </w:rPr>
        <w:t>a</w:t>
      </w:r>
      <w:r w:rsidR="009B7BEE" w:rsidRPr="00C068B3">
        <w:rPr>
          <w:bCs/>
          <w:sz w:val="24"/>
          <w:szCs w:val="24"/>
        </w:rPr>
        <w:t>arak</w:t>
      </w:r>
      <w:proofErr w:type="spellEnd"/>
      <w:r w:rsidRPr="00C068B3">
        <w:rPr>
          <w:bCs/>
          <w:sz w:val="24"/>
          <w:szCs w:val="24"/>
        </w:rPr>
        <w:t xml:space="preserve"> </w:t>
      </w:r>
      <w:r w:rsidR="00294EEC">
        <w:rPr>
          <w:bCs/>
          <w:sz w:val="24"/>
          <w:szCs w:val="24"/>
        </w:rPr>
        <w:t>9</w:t>
      </w:r>
      <w:r w:rsidR="00466DE9">
        <w:rPr>
          <w:bCs/>
          <w:sz w:val="24"/>
          <w:szCs w:val="24"/>
        </w:rPr>
        <w:t>3.627,154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66DE9">
        <w:rPr>
          <w:sz w:val="24"/>
          <w:szCs w:val="24"/>
        </w:rPr>
        <w:t>Ekim</w:t>
      </w:r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466DE9">
        <w:rPr>
          <w:bCs/>
          <w:sz w:val="24"/>
          <w:szCs w:val="24"/>
        </w:rPr>
        <w:t>1,13 artarak</w:t>
      </w:r>
      <w:r w:rsidRPr="00C068B3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288.439,078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66DE9">
        <w:rPr>
          <w:sz w:val="24"/>
          <w:szCs w:val="24"/>
        </w:rPr>
        <w:t xml:space="preserve">Ekim </w:t>
      </w:r>
      <w:r w:rsidRPr="00C068B3">
        <w:rPr>
          <w:bCs/>
          <w:sz w:val="24"/>
          <w:szCs w:val="24"/>
        </w:rPr>
        <w:t xml:space="preserve">ayında en çok ithalat yapılan ülke sıralamasına göre </w:t>
      </w:r>
      <w:r w:rsidR="00313654" w:rsidRPr="00C068B3">
        <w:rPr>
          <w:bCs/>
          <w:sz w:val="24"/>
          <w:szCs w:val="24"/>
        </w:rPr>
        <w:t xml:space="preserve">Cezayir, </w:t>
      </w:r>
      <w:r w:rsidR="00F618C4">
        <w:rPr>
          <w:bCs/>
          <w:sz w:val="24"/>
          <w:szCs w:val="24"/>
        </w:rPr>
        <w:t xml:space="preserve">ABD, </w:t>
      </w:r>
      <w:r w:rsidR="00F618C4" w:rsidRPr="00A10C52">
        <w:rPr>
          <w:bCs/>
          <w:sz w:val="24"/>
          <w:szCs w:val="24"/>
        </w:rPr>
        <w:t>Rusya Federasyonu</w:t>
      </w:r>
      <w:r w:rsidR="00466DE9">
        <w:rPr>
          <w:bCs/>
          <w:sz w:val="24"/>
          <w:szCs w:val="24"/>
        </w:rPr>
        <w:t xml:space="preserve"> ve</w:t>
      </w:r>
      <w:r w:rsidR="001B7545">
        <w:rPr>
          <w:bCs/>
          <w:sz w:val="24"/>
          <w:szCs w:val="24"/>
        </w:rPr>
        <w:t xml:space="preserve"> Kazakistan</w:t>
      </w:r>
      <w:r w:rsidR="00466DE9">
        <w:rPr>
          <w:bCs/>
          <w:sz w:val="24"/>
          <w:szCs w:val="24"/>
        </w:rPr>
        <w:t xml:space="preserve"> o</w:t>
      </w:r>
      <w:r w:rsidRPr="00C068B3">
        <w:rPr>
          <w:bCs/>
          <w:sz w:val="24"/>
          <w:szCs w:val="24"/>
        </w:rPr>
        <w:t xml:space="preserve">lmak üzere </w:t>
      </w:r>
      <w:r w:rsidR="00466DE9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66DE9">
        <w:rPr>
          <w:sz w:val="24"/>
          <w:szCs w:val="24"/>
        </w:rPr>
        <w:t>Ekim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ihracatı, geçen yılın aynı ayına göre %</w:t>
      </w:r>
      <w:r w:rsidR="00466DE9">
        <w:rPr>
          <w:bCs/>
          <w:sz w:val="24"/>
          <w:szCs w:val="24"/>
        </w:rPr>
        <w:t>47,88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29.968,606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C3063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66DE9">
        <w:rPr>
          <w:sz w:val="24"/>
          <w:szCs w:val="24"/>
        </w:rPr>
        <w:t>Ekim</w:t>
      </w:r>
      <w:r w:rsidR="001D1A1E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1B7545">
        <w:rPr>
          <w:bCs/>
          <w:sz w:val="24"/>
          <w:szCs w:val="24"/>
        </w:rPr>
        <w:t xml:space="preserve">Lübnan, Bulgaristan, </w:t>
      </w:r>
      <w:r w:rsidR="00466DE9">
        <w:rPr>
          <w:bCs/>
          <w:sz w:val="24"/>
          <w:szCs w:val="24"/>
        </w:rPr>
        <w:t>KKTC</w:t>
      </w:r>
      <w:r w:rsidR="00466DE9">
        <w:rPr>
          <w:bCs/>
          <w:sz w:val="24"/>
          <w:szCs w:val="24"/>
        </w:rPr>
        <w:t xml:space="preserve">, Seyşeller, </w:t>
      </w:r>
      <w:r w:rsidR="001D1A1E">
        <w:rPr>
          <w:bCs/>
          <w:sz w:val="24"/>
          <w:szCs w:val="24"/>
        </w:rPr>
        <w:t>Marshall Adaları</w:t>
      </w:r>
      <w:r w:rsidR="00313654">
        <w:rPr>
          <w:bCs/>
          <w:sz w:val="24"/>
          <w:szCs w:val="24"/>
        </w:rPr>
        <w:t>,</w:t>
      </w:r>
      <w:r w:rsidR="00466DE9">
        <w:rPr>
          <w:bCs/>
          <w:sz w:val="24"/>
          <w:szCs w:val="24"/>
        </w:rPr>
        <w:t xml:space="preserve"> Yunanistan</w:t>
      </w:r>
      <w:r w:rsidR="001B7545">
        <w:rPr>
          <w:bCs/>
          <w:sz w:val="24"/>
          <w:szCs w:val="24"/>
        </w:rPr>
        <w:t>, Romanya</w:t>
      </w:r>
      <w:r w:rsidR="00466DE9">
        <w:rPr>
          <w:bCs/>
          <w:sz w:val="24"/>
          <w:szCs w:val="24"/>
        </w:rPr>
        <w:t>, Tunus, İsviçre</w:t>
      </w:r>
      <w:r w:rsidR="001B7545">
        <w:rPr>
          <w:bCs/>
          <w:sz w:val="24"/>
          <w:szCs w:val="24"/>
        </w:rPr>
        <w:t xml:space="preserve"> </w:t>
      </w:r>
      <w:r w:rsidR="002E350F">
        <w:rPr>
          <w:bCs/>
          <w:sz w:val="24"/>
          <w:szCs w:val="24"/>
        </w:rPr>
        <w:t xml:space="preserve">ve </w:t>
      </w:r>
      <w:r w:rsidRPr="00C068B3">
        <w:rPr>
          <w:bCs/>
          <w:sz w:val="24"/>
          <w:szCs w:val="24"/>
        </w:rPr>
        <w:t xml:space="preserve">Türkiye Serbest Bölge olmak üzere </w:t>
      </w:r>
      <w:r w:rsidR="00466DE9">
        <w:rPr>
          <w:bCs/>
          <w:sz w:val="24"/>
          <w:szCs w:val="24"/>
        </w:rPr>
        <w:t>10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66DE9">
        <w:rPr>
          <w:sz w:val="24"/>
          <w:szCs w:val="24"/>
        </w:rPr>
        <w:t>Ekim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466DE9">
        <w:rPr>
          <w:bCs/>
          <w:sz w:val="24"/>
          <w:szCs w:val="24"/>
        </w:rPr>
        <w:t>55.421,149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466DE9">
        <w:rPr>
          <w:bCs/>
          <w:sz w:val="24"/>
          <w:szCs w:val="24"/>
        </w:rPr>
        <w:t>19.958,593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466DE9">
        <w:rPr>
          <w:bCs/>
          <w:sz w:val="24"/>
          <w:szCs w:val="24"/>
        </w:rPr>
        <w:t>283.103,702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</w:t>
      </w:r>
      <w:proofErr w:type="spellStart"/>
      <w:r w:rsidRPr="00C068B3">
        <w:rPr>
          <w:bCs/>
          <w:sz w:val="24"/>
          <w:szCs w:val="24"/>
        </w:rPr>
        <w:t>otogaz</w:t>
      </w:r>
      <w:proofErr w:type="spellEnd"/>
      <w:r w:rsidRPr="00C068B3">
        <w:rPr>
          <w:bCs/>
          <w:sz w:val="24"/>
          <w:szCs w:val="24"/>
        </w:rPr>
        <w:t xml:space="preserve"> LPG olmak üzere toplam </w:t>
      </w:r>
      <w:r w:rsidR="00466DE9">
        <w:rPr>
          <w:b/>
          <w:bCs/>
          <w:sz w:val="24"/>
          <w:szCs w:val="24"/>
        </w:rPr>
        <w:t>358.483,444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66DE9">
        <w:rPr>
          <w:sz w:val="24"/>
          <w:szCs w:val="24"/>
        </w:rPr>
        <w:t xml:space="preserve">Ekim </w:t>
      </w:r>
      <w:r w:rsidR="00C068B3" w:rsidRPr="00C068B3">
        <w:rPr>
          <w:sz w:val="24"/>
          <w:szCs w:val="24"/>
        </w:rPr>
        <w:t>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466DE9">
        <w:rPr>
          <w:bCs/>
          <w:sz w:val="24"/>
          <w:szCs w:val="24"/>
        </w:rPr>
        <w:t>12,19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466DE9">
        <w:rPr>
          <w:bCs/>
          <w:sz w:val="24"/>
          <w:szCs w:val="24"/>
        </w:rPr>
        <w:t>130,87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</w:t>
      </w:r>
      <w:proofErr w:type="spellStart"/>
      <w:r w:rsidR="00CE35F1" w:rsidRPr="00C068B3">
        <w:rPr>
          <w:bCs/>
          <w:sz w:val="24"/>
          <w:szCs w:val="24"/>
        </w:rPr>
        <w:t>otogaz</w:t>
      </w:r>
      <w:proofErr w:type="spellEnd"/>
      <w:r w:rsidR="00CE35F1" w:rsidRPr="00C068B3">
        <w:rPr>
          <w:bCs/>
          <w:sz w:val="24"/>
          <w:szCs w:val="24"/>
        </w:rPr>
        <w:t xml:space="preserve"> satışı %</w:t>
      </w:r>
      <w:r w:rsidR="00466DE9">
        <w:rPr>
          <w:bCs/>
          <w:sz w:val="24"/>
          <w:szCs w:val="24"/>
        </w:rPr>
        <w:t>0,01</w:t>
      </w:r>
      <w:r w:rsidR="003101D1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EB7D91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466DE9">
        <w:rPr>
          <w:bCs/>
          <w:sz w:val="24"/>
          <w:szCs w:val="24"/>
        </w:rPr>
        <w:t>1,01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34452E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66DE9">
        <w:rPr>
          <w:sz w:val="24"/>
          <w:szCs w:val="24"/>
        </w:rPr>
        <w:t>Ekim</w:t>
      </w:r>
      <w:r w:rsidR="007B105A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BF4D14">
        <w:rPr>
          <w:bCs/>
          <w:sz w:val="24"/>
          <w:szCs w:val="24"/>
        </w:rPr>
        <w:t>5,</w:t>
      </w:r>
      <w:r w:rsidR="005A6AF4">
        <w:rPr>
          <w:bCs/>
          <w:sz w:val="24"/>
          <w:szCs w:val="24"/>
        </w:rPr>
        <w:t>46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5A6AF4">
        <w:rPr>
          <w:bCs/>
          <w:sz w:val="24"/>
          <w:szCs w:val="24"/>
        </w:rPr>
        <w:t>5,57</w:t>
      </w:r>
      <w:r w:rsidRPr="00DB4369">
        <w:rPr>
          <w:bCs/>
          <w:sz w:val="24"/>
          <w:szCs w:val="24"/>
        </w:rPr>
        <w:t xml:space="preserve"> ve </w:t>
      </w:r>
      <w:proofErr w:type="spellStart"/>
      <w:r w:rsidRPr="00DB4369">
        <w:rPr>
          <w:bCs/>
          <w:sz w:val="24"/>
          <w:szCs w:val="24"/>
        </w:rPr>
        <w:t>otog</w:t>
      </w:r>
      <w:r w:rsidR="00CE35F1" w:rsidRPr="00DB4369">
        <w:rPr>
          <w:bCs/>
          <w:sz w:val="24"/>
          <w:szCs w:val="24"/>
        </w:rPr>
        <w:t>az</w:t>
      </w:r>
      <w:proofErr w:type="spellEnd"/>
      <w:r w:rsidR="00CE35F1" w:rsidRPr="00DB4369">
        <w:rPr>
          <w:bCs/>
          <w:sz w:val="24"/>
          <w:szCs w:val="24"/>
        </w:rPr>
        <w:t xml:space="preserve"> %</w:t>
      </w:r>
      <w:r w:rsidR="005A6AF4">
        <w:rPr>
          <w:bCs/>
          <w:sz w:val="24"/>
          <w:szCs w:val="24"/>
        </w:rPr>
        <w:t>78,97</w:t>
      </w:r>
      <w:r w:rsidR="00EB7D91">
        <w:rPr>
          <w:bCs/>
          <w:sz w:val="24"/>
          <w:szCs w:val="24"/>
        </w:rPr>
        <w:t xml:space="preserve"> </w:t>
      </w:r>
      <w:r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466DE9">
        <w:rPr>
          <w:sz w:val="24"/>
          <w:szCs w:val="24"/>
        </w:rPr>
        <w:t>Ekim</w:t>
      </w:r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BF4D14">
        <w:rPr>
          <w:bCs/>
          <w:sz w:val="24"/>
          <w:szCs w:val="24"/>
        </w:rPr>
        <w:t>4.</w:t>
      </w:r>
      <w:r w:rsidR="00ED1A5B">
        <w:rPr>
          <w:bCs/>
          <w:sz w:val="24"/>
          <w:szCs w:val="24"/>
        </w:rPr>
        <w:t>047,629</w:t>
      </w:r>
      <w:bookmarkStart w:id="0" w:name="_GoBack"/>
      <w:bookmarkEnd w:id="0"/>
      <w:r w:rsidR="00EB7D9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7377B">
        <w:rPr>
          <w:rFonts w:asciiTheme="minorHAnsi" w:hAnsiTheme="minorHAnsi" w:cs="Arial"/>
          <w:b/>
          <w:bCs/>
          <w:kern w:val="32"/>
        </w:rPr>
        <w:t>E</w:t>
      </w:r>
      <w:r w:rsidR="000971C0">
        <w:rPr>
          <w:rFonts w:asciiTheme="minorHAnsi" w:hAnsiTheme="minorHAnsi" w:cs="Arial"/>
          <w:b/>
          <w:bCs/>
          <w:kern w:val="32"/>
        </w:rPr>
        <w:t>kim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61"/>
        <w:gridCol w:w="1313"/>
        <w:gridCol w:w="1690"/>
        <w:gridCol w:w="1984"/>
        <w:gridCol w:w="1313"/>
        <w:gridCol w:w="1159"/>
        <w:gridCol w:w="1352"/>
        <w:gridCol w:w="1514"/>
        <w:gridCol w:w="1413"/>
      </w:tblGrid>
      <w:tr w:rsidR="006205C7" w:rsidRPr="00125DDB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971C0" w:rsidRPr="00125DDB" w:rsidTr="00C476FA">
        <w:trPr>
          <w:trHeight w:val="20"/>
        </w:trPr>
        <w:tc>
          <w:tcPr>
            <w:tcW w:w="391" w:type="pct"/>
            <w:shd w:val="clear" w:color="auto" w:fill="auto"/>
            <w:hideMark/>
          </w:tcPr>
          <w:p w:rsidR="000971C0" w:rsidRPr="00125DDB" w:rsidRDefault="000971C0" w:rsidP="000971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249.480,741</w:t>
            </w:r>
          </w:p>
        </w:tc>
        <w:tc>
          <w:tcPr>
            <w:tcW w:w="414" w:type="pct"/>
            <w:shd w:val="clear" w:color="auto" w:fill="auto"/>
            <w:hideMark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270.190,950</w:t>
            </w:r>
          </w:p>
        </w:tc>
        <w:tc>
          <w:tcPr>
            <w:tcW w:w="541" w:type="pct"/>
            <w:shd w:val="clear" w:color="auto" w:fill="auto"/>
            <w:hideMark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-46.775,365</w:t>
            </w:r>
          </w:p>
        </w:tc>
      </w:tr>
      <w:tr w:rsidR="000971C0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0971C0" w:rsidRPr="00125DDB" w:rsidRDefault="000971C0" w:rsidP="000971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Şubat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200.884,233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286.564,184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256.216,747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47.993,482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304.210,229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12,59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-17.646,045</w:t>
            </w:r>
          </w:p>
        </w:tc>
      </w:tr>
      <w:tr w:rsidR="000971C0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0971C0" w:rsidRPr="00125DDB" w:rsidRDefault="000971C0" w:rsidP="000971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Mart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203.437,733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313.086,331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273.464,551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23.817,302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297.281,853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-2,28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15.804,478</w:t>
            </w:r>
          </w:p>
        </w:tc>
      </w:tr>
      <w:tr w:rsidR="000971C0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0971C0" w:rsidRPr="00125DDB" w:rsidRDefault="000971C0" w:rsidP="000971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Nisan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87.781,461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263.237,834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351.019,295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12,12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277.450,213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51.305,703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328.755,916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10,59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22.263,379</w:t>
            </w:r>
          </w:p>
        </w:tc>
      </w:tr>
      <w:tr w:rsidR="000971C0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0971C0" w:rsidRPr="00125DDB" w:rsidRDefault="000971C0" w:rsidP="000971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Mayıs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98.532,651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219.435,466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317.968,117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-9,42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330.232,364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32.204,538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362.436,902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10,24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-44.468,785</w:t>
            </w:r>
          </w:p>
        </w:tc>
      </w:tr>
      <w:tr w:rsidR="000971C0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0971C0" w:rsidRPr="00125DDB" w:rsidRDefault="000971C0" w:rsidP="000971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Haziran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102.505,595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299.474,909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401.980,504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26,42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307.346,492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31.241,956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338.588,448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-6,58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63.392,056</w:t>
            </w:r>
          </w:p>
        </w:tc>
      </w:tr>
      <w:tr w:rsidR="000971C0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0971C0" w:rsidRPr="00125DDB" w:rsidRDefault="000971C0" w:rsidP="000971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Temmuz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100.693,691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312.987,451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413.681,142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2,91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392.175,827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34.802,794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426.978,621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26,11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-13.297,479</w:t>
            </w:r>
          </w:p>
        </w:tc>
      </w:tr>
      <w:tr w:rsidR="000971C0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0971C0" w:rsidRPr="00125DDB" w:rsidRDefault="000971C0" w:rsidP="000971C0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Ağustos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101.251,870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275.733,775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376.985,645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-8,87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372.236,809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27.248,199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399.485,008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-6,44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-22.499,363</w:t>
            </w:r>
          </w:p>
        </w:tc>
      </w:tr>
      <w:tr w:rsidR="000971C0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0971C0" w:rsidRDefault="000971C0" w:rsidP="000971C0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Eylül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92.459,904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273.171,861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365.631,765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-3,01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352.328,947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26.056,460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378.385,407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-5,28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-12.753,642</w:t>
            </w:r>
          </w:p>
        </w:tc>
      </w:tr>
      <w:tr w:rsidR="000971C0" w:rsidRPr="00125DDB" w:rsidTr="00C476FA">
        <w:trPr>
          <w:trHeight w:val="20"/>
        </w:trPr>
        <w:tc>
          <w:tcPr>
            <w:tcW w:w="391" w:type="pct"/>
            <w:shd w:val="clear" w:color="auto" w:fill="auto"/>
          </w:tcPr>
          <w:p w:rsidR="000971C0" w:rsidRDefault="000971C0" w:rsidP="000971C0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Ekim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93.627,514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288.439,078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382.066,592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4,49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358.483,444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29.968,606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388.452,050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2,66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71C0" w:rsidRPr="000971C0" w:rsidRDefault="000971C0" w:rsidP="000971C0">
            <w:pPr>
              <w:pStyle w:val="TabloD1"/>
              <w:rPr>
                <w:sz w:val="20"/>
                <w:szCs w:val="20"/>
              </w:rPr>
            </w:pPr>
            <w:r w:rsidRPr="000971C0">
              <w:rPr>
                <w:sz w:val="20"/>
                <w:szCs w:val="20"/>
              </w:rPr>
              <w:t>-6.385,458</w:t>
            </w:r>
          </w:p>
        </w:tc>
      </w:tr>
      <w:tr w:rsidR="000971C0" w:rsidRPr="00125DDB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0971C0" w:rsidRPr="00125DDB" w:rsidRDefault="000971C0" w:rsidP="000971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0971C0" w:rsidRDefault="000971C0" w:rsidP="000971C0">
            <w:pPr>
              <w:pStyle w:val="altsatr"/>
            </w:pPr>
            <w:r>
              <w:t>945.915,966</w:t>
            </w:r>
          </w:p>
        </w:tc>
        <w:tc>
          <w:tcPr>
            <w:tcW w:w="469" w:type="pct"/>
            <w:shd w:val="clear" w:color="000000" w:fill="6E9ECA"/>
            <w:hideMark/>
          </w:tcPr>
          <w:p w:rsidR="000971C0" w:rsidRDefault="000971C0" w:rsidP="000971C0">
            <w:pPr>
              <w:pStyle w:val="altsatr"/>
            </w:pPr>
            <w:r>
              <w:t>2.486.483,194</w:t>
            </w:r>
          </w:p>
        </w:tc>
        <w:tc>
          <w:tcPr>
            <w:tcW w:w="604" w:type="pct"/>
            <w:shd w:val="clear" w:color="000000" w:fill="6E9ECA"/>
            <w:hideMark/>
          </w:tcPr>
          <w:p w:rsidR="000971C0" w:rsidRDefault="000971C0" w:rsidP="000971C0">
            <w:pPr>
              <w:pStyle w:val="altsatr"/>
            </w:pPr>
            <w:r>
              <w:t>3.432.399,160</w:t>
            </w:r>
          </w:p>
        </w:tc>
        <w:tc>
          <w:tcPr>
            <w:tcW w:w="709" w:type="pct"/>
            <w:shd w:val="clear" w:color="000000" w:fill="6E9ECA"/>
            <w:hideMark/>
          </w:tcPr>
          <w:p w:rsidR="000971C0" w:rsidRDefault="000971C0" w:rsidP="000971C0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0971C0" w:rsidRDefault="000971C0" w:rsidP="000971C0">
            <w:pPr>
              <w:pStyle w:val="altsatr"/>
            </w:pPr>
            <w:r>
              <w:t>3.169.416,135</w:t>
            </w:r>
          </w:p>
        </w:tc>
        <w:tc>
          <w:tcPr>
            <w:tcW w:w="414" w:type="pct"/>
            <w:shd w:val="clear" w:color="000000" w:fill="6E9ECA"/>
            <w:hideMark/>
          </w:tcPr>
          <w:p w:rsidR="000971C0" w:rsidRDefault="000971C0" w:rsidP="000971C0">
            <w:pPr>
              <w:pStyle w:val="altsatr"/>
            </w:pPr>
            <w:r>
              <w:t>325.349,249</w:t>
            </w:r>
          </w:p>
        </w:tc>
        <w:tc>
          <w:tcPr>
            <w:tcW w:w="483" w:type="pct"/>
            <w:shd w:val="clear" w:color="000000" w:fill="6E9ECA"/>
            <w:hideMark/>
          </w:tcPr>
          <w:p w:rsidR="000971C0" w:rsidRDefault="000971C0" w:rsidP="000971C0">
            <w:pPr>
              <w:pStyle w:val="altsatr"/>
            </w:pPr>
            <w:r>
              <w:t>3.494.765,384</w:t>
            </w:r>
          </w:p>
        </w:tc>
        <w:tc>
          <w:tcPr>
            <w:tcW w:w="541" w:type="pct"/>
            <w:shd w:val="clear" w:color="000000" w:fill="6E9ECA"/>
            <w:hideMark/>
          </w:tcPr>
          <w:p w:rsidR="000971C0" w:rsidRDefault="000971C0" w:rsidP="000971C0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0971C0" w:rsidRDefault="000971C0" w:rsidP="000971C0">
            <w:pPr>
              <w:pStyle w:val="altsatr"/>
            </w:pPr>
            <w:r>
              <w:t>-62.366,224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0971C0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668480" behindDoc="1" locked="0" layoutInCell="1" allowOverlap="1" wp14:anchorId="2819F829">
            <wp:simplePos x="0" y="0"/>
            <wp:positionH relativeFrom="column">
              <wp:posOffset>785495</wp:posOffset>
            </wp:positionH>
            <wp:positionV relativeFrom="paragraph">
              <wp:posOffset>112395</wp:posOffset>
            </wp:positionV>
            <wp:extent cx="7523759" cy="4229100"/>
            <wp:effectExtent l="0" t="0" r="127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612" cy="42402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9015E4" w:rsidRDefault="009015E4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F7377B">
        <w:rPr>
          <w:rFonts w:cs="Arial"/>
          <w:b/>
          <w:bCs/>
          <w:kern w:val="32"/>
        </w:rPr>
        <w:t>E</w:t>
      </w:r>
      <w:r w:rsidR="000971C0">
        <w:rPr>
          <w:rFonts w:cs="Arial"/>
          <w:b/>
          <w:bCs/>
          <w:kern w:val="32"/>
        </w:rPr>
        <w:t>kim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0971C0">
        <w:rPr>
          <w:noProof/>
          <w:sz w:val="20"/>
          <w:szCs w:val="20"/>
        </w:rPr>
        <w:drawing>
          <wp:inline distT="0" distB="0" distL="0" distR="0" wp14:anchorId="2E561E1F">
            <wp:extent cx="5669280" cy="3268980"/>
            <wp:effectExtent l="0" t="0" r="7620" b="762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7377B">
        <w:rPr>
          <w:rFonts w:asciiTheme="minorHAnsi" w:hAnsiTheme="minorHAnsi" w:cs="Arial"/>
          <w:b/>
          <w:bCs/>
          <w:kern w:val="32"/>
        </w:rPr>
        <w:t>E</w:t>
      </w:r>
      <w:r w:rsidR="000971C0">
        <w:rPr>
          <w:rFonts w:asciiTheme="minorHAnsi" w:hAnsiTheme="minorHAnsi" w:cs="Arial"/>
          <w:b/>
          <w:bCs/>
          <w:kern w:val="32"/>
        </w:rPr>
        <w:t>kim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5A6AF4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22594174" w:history="1">
        <w:r w:rsidR="005A6AF4" w:rsidRPr="00BD3FF0">
          <w:rPr>
            <w:rStyle w:val="Kpr"/>
          </w:rPr>
          <w:t>1.</w:t>
        </w:r>
        <w:r w:rsidR="005A6AF4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5A6AF4" w:rsidRPr="00BD3FF0">
          <w:rPr>
            <w:rStyle w:val="Kpr"/>
          </w:rPr>
          <w:t>LPG Üretimi</w:t>
        </w:r>
        <w:r w:rsidR="005A6AF4">
          <w:rPr>
            <w:webHidden/>
          </w:rPr>
          <w:tab/>
        </w:r>
        <w:r w:rsidR="005A6AF4">
          <w:rPr>
            <w:webHidden/>
          </w:rPr>
          <w:fldChar w:fldCharType="begin"/>
        </w:r>
        <w:r w:rsidR="005A6AF4">
          <w:rPr>
            <w:webHidden/>
          </w:rPr>
          <w:instrText xml:space="preserve"> PAGEREF _Toc122594174 \h </w:instrText>
        </w:r>
        <w:r w:rsidR="005A6AF4">
          <w:rPr>
            <w:webHidden/>
          </w:rPr>
        </w:r>
        <w:r w:rsidR="005A6AF4">
          <w:rPr>
            <w:webHidden/>
          </w:rPr>
          <w:fldChar w:fldCharType="separate"/>
        </w:r>
        <w:r w:rsidR="005A6AF4">
          <w:rPr>
            <w:webHidden/>
          </w:rPr>
          <w:t>1</w:t>
        </w:r>
        <w:r w:rsidR="005A6AF4">
          <w:rPr>
            <w:webHidden/>
          </w:rPr>
          <w:fldChar w:fldCharType="end"/>
        </w:r>
      </w:hyperlink>
    </w:p>
    <w:p w:rsidR="005A6AF4" w:rsidRDefault="005A6AF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2594175" w:history="1">
        <w:r w:rsidRPr="00BD3FF0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BD3FF0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_Toc122594175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A6AF4" w:rsidRDefault="005A6AF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2594176" w:history="1">
        <w:r w:rsidRPr="00BD3FF0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D3FF0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_Toc122594176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A6AF4" w:rsidRDefault="005A6AF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2594177" w:history="1">
        <w:r w:rsidRPr="00BD3FF0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D3FF0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_Toc122594177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A6AF4" w:rsidRDefault="005A6AF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2594178" w:history="1">
        <w:r w:rsidRPr="00BD3FF0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BD3FF0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_Toc122594178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A6AF4" w:rsidRDefault="005A6AF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2594179" w:history="1">
        <w:r w:rsidRPr="00BD3FF0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D3FF0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_Toc122594179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A6AF4" w:rsidRDefault="005A6AF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2594180" w:history="1">
        <w:r w:rsidRPr="00BD3FF0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D3FF0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_Toc122594180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A6AF4" w:rsidRDefault="005A6AF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2594181" w:history="1">
        <w:r w:rsidRPr="00BD3FF0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D3FF0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_Toc122594181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A6AF4" w:rsidRDefault="005A6AF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2594182" w:history="1">
        <w:r w:rsidRPr="00BD3FF0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D3FF0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_Toc122594182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A6AF4" w:rsidRDefault="005A6AF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2594183" w:history="1">
        <w:r w:rsidRPr="00BD3FF0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_Toc122594183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5A6AF4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22594184" w:history="1">
        <w:r w:rsidR="005A6AF4" w:rsidRPr="00387E5C">
          <w:rPr>
            <w:rStyle w:val="Kpr"/>
            <w:noProof/>
          </w:rPr>
          <w:t>Tablo 1.1: LPG Üretiminin Ürün ve Dönem Bazında Dağılımı</w:t>
        </w:r>
        <w:r w:rsidR="005A6AF4">
          <w:rPr>
            <w:noProof/>
            <w:webHidden/>
          </w:rPr>
          <w:tab/>
        </w:r>
        <w:r w:rsidR="005A6AF4">
          <w:rPr>
            <w:noProof/>
            <w:webHidden/>
          </w:rPr>
          <w:fldChar w:fldCharType="begin"/>
        </w:r>
        <w:r w:rsidR="005A6AF4">
          <w:rPr>
            <w:noProof/>
            <w:webHidden/>
          </w:rPr>
          <w:instrText xml:space="preserve"> PAGEREF _Toc122594184 \h </w:instrText>
        </w:r>
        <w:r w:rsidR="005A6AF4">
          <w:rPr>
            <w:noProof/>
            <w:webHidden/>
          </w:rPr>
        </w:r>
        <w:r w:rsidR="005A6AF4">
          <w:rPr>
            <w:noProof/>
            <w:webHidden/>
          </w:rPr>
          <w:fldChar w:fldCharType="separate"/>
        </w:r>
        <w:r w:rsidR="005A6AF4">
          <w:rPr>
            <w:noProof/>
            <w:webHidden/>
          </w:rPr>
          <w:t>1</w:t>
        </w:r>
        <w:r w:rsidR="005A6AF4">
          <w:rPr>
            <w:noProof/>
            <w:webHidden/>
          </w:rPr>
          <w:fldChar w:fldCharType="end"/>
        </w:r>
      </w:hyperlink>
    </w:p>
    <w:p w:rsid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85" w:history="1">
        <w:r w:rsidRPr="00387E5C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_Toc122594185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86" w:history="1">
        <w:r w:rsidRPr="00387E5C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_Toc122594186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87" w:history="1">
        <w:r w:rsidRPr="00387E5C">
          <w:rPr>
            <w:rStyle w:val="Kpr"/>
            <w:noProof/>
          </w:rPr>
          <w:t>Tablo 3.1: Ekim 2022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_Toc122594187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88" w:history="1">
        <w:r w:rsidRPr="00387E5C">
          <w:rPr>
            <w:rStyle w:val="Kpr"/>
            <w:noProof/>
          </w:rPr>
          <w:t>Tablo 3.2: Ocak-Ekim 2022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_Toc122594188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89" w:history="1">
        <w:r w:rsidRPr="00387E5C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_Toc122594189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90" w:history="1">
        <w:r w:rsidRPr="00387E5C">
          <w:rPr>
            <w:rStyle w:val="Kpr"/>
            <w:noProof/>
          </w:rPr>
          <w:t>Tablo 3.4: Ürün Türüne Göre LPG Satışlarının Ocak-Ekim 2021 ve Ocak-Ekim 2022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_Toc122594190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91" w:history="1">
        <w:r w:rsidRPr="00387E5C">
          <w:rPr>
            <w:rStyle w:val="Kpr"/>
            <w:noProof/>
          </w:rPr>
          <w:t>Tablo 3.5: Ekim 2022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_Toc122594191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92" w:history="1">
        <w:r w:rsidRPr="00387E5C">
          <w:rPr>
            <w:rStyle w:val="Kpr"/>
            <w:noProof/>
          </w:rPr>
          <w:t>Tablo 3.6: Ocak-Ekim 2022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_Toc122594192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93" w:history="1">
        <w:r w:rsidRPr="00387E5C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_Toc122594193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94" w:history="1">
        <w:r w:rsidRPr="00387E5C">
          <w:rPr>
            <w:rStyle w:val="Kpr"/>
            <w:noProof/>
          </w:rPr>
          <w:t>Tablo 3.8: Ekim 2022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_Toc122594194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95" w:history="1">
        <w:r w:rsidRPr="005A6AF4">
          <w:rPr>
            <w:rStyle w:val="Kpr"/>
            <w:noProof/>
          </w:rPr>
          <w:t>Tablo 3.9: Ekim 2022 Döneminde LPG Satışlarının İllere ve Ürün Türüne Göre Dağılımı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_Toc122594195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27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96" w:history="1">
        <w:r w:rsidRPr="005A6AF4">
          <w:rPr>
            <w:rStyle w:val="Kpr"/>
            <w:bCs/>
            <w:noProof/>
          </w:rPr>
          <w:t>Tablo 4.10: Adana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_Toc122594196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29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97" w:history="1">
        <w:r w:rsidRPr="005A6AF4">
          <w:rPr>
            <w:rStyle w:val="Kpr"/>
            <w:bCs/>
            <w:noProof/>
          </w:rPr>
          <w:t>Tablo 4.11: Adıyaman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_Toc122594197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30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98" w:history="1">
        <w:r w:rsidRPr="005A6AF4">
          <w:rPr>
            <w:rStyle w:val="Kpr"/>
            <w:bCs/>
            <w:noProof/>
          </w:rPr>
          <w:t>Tablo 4.12: Afyonkarahisar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_Toc122594198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31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199" w:history="1">
        <w:r w:rsidRPr="005A6AF4">
          <w:rPr>
            <w:rStyle w:val="Kpr"/>
            <w:bCs/>
            <w:noProof/>
          </w:rPr>
          <w:t>Tablo 4.13: Ağrı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_Toc122594199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32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00" w:history="1">
        <w:r w:rsidRPr="005A6AF4">
          <w:rPr>
            <w:rStyle w:val="Kpr"/>
            <w:bCs/>
            <w:noProof/>
          </w:rPr>
          <w:t>Tablo 4.14: Aksaray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_Toc122594200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33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01" w:history="1">
        <w:r w:rsidRPr="005A6AF4">
          <w:rPr>
            <w:rStyle w:val="Kpr"/>
            <w:bCs/>
            <w:noProof/>
          </w:rPr>
          <w:t>Tablo 4.15: Amasya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_Toc122594201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34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02" w:history="1">
        <w:r w:rsidRPr="005A6AF4">
          <w:rPr>
            <w:rStyle w:val="Kpr"/>
            <w:bCs/>
            <w:noProof/>
          </w:rPr>
          <w:t>Tablo 4.16: Ankara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_Toc122594202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35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03" w:history="1">
        <w:r w:rsidRPr="005A6AF4">
          <w:rPr>
            <w:rStyle w:val="Kpr"/>
            <w:bCs/>
            <w:noProof/>
          </w:rPr>
          <w:t>Tablo 4.17: Antalya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_Toc122594203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36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04" w:history="1">
        <w:r w:rsidRPr="005A6AF4">
          <w:rPr>
            <w:rStyle w:val="Kpr"/>
            <w:bCs/>
            <w:noProof/>
          </w:rPr>
          <w:t>Tablo 4.18: Ardahan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_Toc122594204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37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05" w:history="1">
        <w:r w:rsidRPr="005A6AF4">
          <w:rPr>
            <w:rStyle w:val="Kpr"/>
            <w:bCs/>
            <w:noProof/>
          </w:rPr>
          <w:t>Tablo 4.19: Artvin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_Toc122594205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37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06" w:history="1">
        <w:r w:rsidRPr="005A6AF4">
          <w:rPr>
            <w:rStyle w:val="Kpr"/>
            <w:bCs/>
            <w:noProof/>
          </w:rPr>
          <w:t>Tablo 4.20: Aydın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_Toc122594206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38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07" w:history="1">
        <w:r w:rsidRPr="005A6AF4">
          <w:rPr>
            <w:rStyle w:val="Kpr"/>
            <w:bCs/>
            <w:noProof/>
          </w:rPr>
          <w:t>Tablo 4.21: Balıkesir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_Toc122594207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39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08" w:history="1">
        <w:r w:rsidRPr="005A6AF4">
          <w:rPr>
            <w:rStyle w:val="Kpr"/>
            <w:bCs/>
            <w:noProof/>
          </w:rPr>
          <w:t>Tablo 4.22: Bartın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_Toc122594208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40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09" w:history="1">
        <w:r w:rsidRPr="005A6AF4">
          <w:rPr>
            <w:rStyle w:val="Kpr"/>
            <w:bCs/>
            <w:noProof/>
          </w:rPr>
          <w:t>Tablo 4.23: Batman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_Toc122594209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41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10" w:history="1">
        <w:r w:rsidRPr="005A6AF4">
          <w:rPr>
            <w:rStyle w:val="Kpr"/>
            <w:bCs/>
            <w:noProof/>
          </w:rPr>
          <w:t>Tablo 4.24: Bayburt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_Toc122594210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42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11" w:history="1">
        <w:r w:rsidRPr="005A6AF4">
          <w:rPr>
            <w:rStyle w:val="Kpr"/>
            <w:bCs/>
            <w:noProof/>
          </w:rPr>
          <w:t>Tablo 4.25: Bilecik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_Toc122594211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43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12" w:history="1">
        <w:r w:rsidRPr="005A6AF4">
          <w:rPr>
            <w:rStyle w:val="Kpr"/>
            <w:bCs/>
            <w:noProof/>
          </w:rPr>
          <w:t>Tablo 4.26: Bingöl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_Toc122594212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44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13" w:history="1">
        <w:r w:rsidRPr="005A6AF4">
          <w:rPr>
            <w:rStyle w:val="Kpr"/>
            <w:bCs/>
            <w:noProof/>
          </w:rPr>
          <w:t>Tablo 4.27: Bitlis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_Toc122594213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45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14" w:history="1">
        <w:r w:rsidRPr="005A6AF4">
          <w:rPr>
            <w:rStyle w:val="Kpr"/>
            <w:bCs/>
            <w:noProof/>
          </w:rPr>
          <w:t>Tablo 4.28: Bolu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_Toc122594214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46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15" w:history="1">
        <w:r w:rsidRPr="005A6AF4">
          <w:rPr>
            <w:rStyle w:val="Kpr"/>
            <w:bCs/>
            <w:noProof/>
          </w:rPr>
          <w:t>Tablo 4.29: Burdur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_Toc122594215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47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16" w:history="1">
        <w:r w:rsidRPr="005A6AF4">
          <w:rPr>
            <w:rStyle w:val="Kpr"/>
            <w:bCs/>
            <w:noProof/>
          </w:rPr>
          <w:t>Tablo 4.30: Bursa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_Toc122594216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48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17" w:history="1">
        <w:r w:rsidRPr="005A6AF4">
          <w:rPr>
            <w:rStyle w:val="Kpr"/>
            <w:bCs/>
            <w:noProof/>
          </w:rPr>
          <w:t>Tablo 4.31: Çanakkale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_Toc122594217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49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18" w:history="1">
        <w:r w:rsidRPr="005A6AF4">
          <w:rPr>
            <w:rStyle w:val="Kpr"/>
            <w:bCs/>
            <w:noProof/>
          </w:rPr>
          <w:t>Tablo 4.32: Çankırı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_Toc122594218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50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19" w:history="1">
        <w:r w:rsidRPr="005A6AF4">
          <w:rPr>
            <w:rStyle w:val="Kpr"/>
            <w:bCs/>
            <w:noProof/>
          </w:rPr>
          <w:t>Tablo 4.33: Çorum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_Toc122594219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51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20" w:history="1">
        <w:r w:rsidRPr="005A6AF4">
          <w:rPr>
            <w:rStyle w:val="Kpr"/>
            <w:bCs/>
            <w:noProof/>
          </w:rPr>
          <w:t>Tablo 4.34: Denizli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_Toc122594220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52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21" w:history="1">
        <w:r w:rsidRPr="005A6AF4">
          <w:rPr>
            <w:rStyle w:val="Kpr"/>
            <w:bCs/>
            <w:noProof/>
          </w:rPr>
          <w:t>Tablo 4.35: Diyarbakır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_Toc122594221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53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22" w:history="1">
        <w:r w:rsidRPr="005A6AF4">
          <w:rPr>
            <w:rStyle w:val="Kpr"/>
            <w:bCs/>
            <w:noProof/>
          </w:rPr>
          <w:t>Tablo 4.36: Düzce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_Toc122594222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54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23" w:history="1">
        <w:r w:rsidRPr="005A6AF4">
          <w:rPr>
            <w:rStyle w:val="Kpr"/>
            <w:bCs/>
            <w:noProof/>
          </w:rPr>
          <w:t>Tablo 4.37: Edirne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_Toc122594223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55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24" w:history="1">
        <w:r w:rsidRPr="005A6AF4">
          <w:rPr>
            <w:rStyle w:val="Kpr"/>
            <w:bCs/>
            <w:noProof/>
          </w:rPr>
          <w:t>Tablo 4.38: Elazığ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_Toc122594224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56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25" w:history="1">
        <w:r w:rsidRPr="005A6AF4">
          <w:rPr>
            <w:rStyle w:val="Kpr"/>
            <w:noProof/>
          </w:rPr>
          <w:t>Tablo 4.39: Erzincan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_Toc122594225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57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26" w:history="1">
        <w:r w:rsidRPr="005A6AF4">
          <w:rPr>
            <w:rStyle w:val="Kpr"/>
            <w:bCs/>
            <w:noProof/>
          </w:rPr>
          <w:t>Tablo 4.40: Erzurum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_Toc122594226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58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27" w:history="1">
        <w:r w:rsidRPr="005A6AF4">
          <w:rPr>
            <w:rStyle w:val="Kpr"/>
            <w:bCs/>
            <w:noProof/>
          </w:rPr>
          <w:t>Tablo 4.41: Eskişehir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_Toc122594227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59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28" w:history="1">
        <w:r w:rsidRPr="005A6AF4">
          <w:rPr>
            <w:rStyle w:val="Kpr"/>
            <w:bCs/>
            <w:noProof/>
          </w:rPr>
          <w:t>Tablo 4.42: Gaziantep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_Toc122594228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60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29" w:history="1">
        <w:r w:rsidRPr="005A6AF4">
          <w:rPr>
            <w:rStyle w:val="Kpr"/>
            <w:bCs/>
            <w:noProof/>
          </w:rPr>
          <w:t>Tablo 4.43: Giresun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_Toc122594229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61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30" w:history="1">
        <w:r w:rsidRPr="005A6AF4">
          <w:rPr>
            <w:rStyle w:val="Kpr"/>
            <w:bCs/>
            <w:noProof/>
          </w:rPr>
          <w:t>Tablo 4.44: Gümüşhane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_Toc122594230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62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31" w:history="1">
        <w:r w:rsidRPr="005A6AF4">
          <w:rPr>
            <w:rStyle w:val="Kpr"/>
            <w:bCs/>
            <w:noProof/>
          </w:rPr>
          <w:t>Tablo 4.45: Hakkari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_Toc122594231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62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32" w:history="1">
        <w:r w:rsidRPr="005A6AF4">
          <w:rPr>
            <w:rStyle w:val="Kpr"/>
            <w:bCs/>
            <w:noProof/>
          </w:rPr>
          <w:t>Tablo 4.46: Hatay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_Toc122594232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63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33" w:history="1">
        <w:r w:rsidRPr="005A6AF4">
          <w:rPr>
            <w:rStyle w:val="Kpr"/>
            <w:bCs/>
            <w:noProof/>
          </w:rPr>
          <w:t>Tablo 4.47: Iğdır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_Toc122594233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64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34" w:history="1">
        <w:r w:rsidRPr="005A6AF4">
          <w:rPr>
            <w:rStyle w:val="Kpr"/>
            <w:bCs/>
            <w:noProof/>
          </w:rPr>
          <w:t>Tablo 4.48: Isparta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_Toc122594234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65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35" w:history="1">
        <w:r w:rsidRPr="005A6AF4">
          <w:rPr>
            <w:rStyle w:val="Kpr"/>
            <w:bCs/>
            <w:noProof/>
          </w:rPr>
          <w:t>Tablo 4.49: İstanbul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_Toc122594235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66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36" w:history="1">
        <w:r w:rsidRPr="005A6AF4">
          <w:rPr>
            <w:rStyle w:val="Kpr"/>
            <w:bCs/>
            <w:noProof/>
          </w:rPr>
          <w:t>Tablo 4.50: İzmir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_Toc122594236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67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37" w:history="1">
        <w:r w:rsidRPr="005A6AF4">
          <w:rPr>
            <w:rStyle w:val="Kpr"/>
            <w:bCs/>
            <w:noProof/>
          </w:rPr>
          <w:t>Tablo 4.51: Kahramanmaraş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_Toc122594237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68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38" w:history="1">
        <w:r w:rsidRPr="005A6AF4">
          <w:rPr>
            <w:rStyle w:val="Kpr"/>
            <w:bCs/>
            <w:noProof/>
          </w:rPr>
          <w:t>Tablo 4.52: Karabük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_Toc122594238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69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39" w:history="1">
        <w:r w:rsidRPr="005A6AF4">
          <w:rPr>
            <w:rStyle w:val="Kpr"/>
            <w:bCs/>
            <w:noProof/>
          </w:rPr>
          <w:t>Tablo 4.53: Karaman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_Toc122594239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70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40" w:history="1">
        <w:r w:rsidRPr="005A6AF4">
          <w:rPr>
            <w:rStyle w:val="Kpr"/>
            <w:bCs/>
            <w:noProof/>
          </w:rPr>
          <w:t>Tablo 4.54: Kars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_Toc122594240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71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41" w:history="1">
        <w:r w:rsidRPr="005A6AF4">
          <w:rPr>
            <w:rStyle w:val="Kpr"/>
            <w:bCs/>
            <w:noProof/>
          </w:rPr>
          <w:t>Tablo 4.55: Kastamonu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_Toc122594241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72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42" w:history="1">
        <w:r w:rsidRPr="005A6AF4">
          <w:rPr>
            <w:rStyle w:val="Kpr"/>
            <w:bCs/>
            <w:noProof/>
          </w:rPr>
          <w:t>Tablo 4.56: Kayseri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_Toc122594242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73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43" w:history="1">
        <w:r w:rsidRPr="005A6AF4">
          <w:rPr>
            <w:rStyle w:val="Kpr"/>
            <w:bCs/>
            <w:noProof/>
          </w:rPr>
          <w:t>Tablo 4.57: Kırıkkale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_Toc122594243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74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44" w:history="1">
        <w:r w:rsidRPr="005A6AF4">
          <w:rPr>
            <w:rStyle w:val="Kpr"/>
            <w:bCs/>
            <w:noProof/>
          </w:rPr>
          <w:t>Tablo 4.58: Kırklareli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_Toc122594244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75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45" w:history="1">
        <w:r w:rsidRPr="005A6AF4">
          <w:rPr>
            <w:rStyle w:val="Kpr"/>
            <w:bCs/>
            <w:noProof/>
          </w:rPr>
          <w:t>Tablo 4.59: Kırşehir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_Toc122594245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76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46" w:history="1">
        <w:r w:rsidRPr="005A6AF4">
          <w:rPr>
            <w:rStyle w:val="Kpr"/>
            <w:bCs/>
            <w:noProof/>
          </w:rPr>
          <w:t>Tablo 4.60: Kilis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_Toc122594246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77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47" w:history="1">
        <w:r w:rsidRPr="005A6AF4">
          <w:rPr>
            <w:rStyle w:val="Kpr"/>
            <w:bCs/>
            <w:noProof/>
          </w:rPr>
          <w:t>Tablo 4.61: Kocaeli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_Toc122594247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78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48" w:history="1">
        <w:r w:rsidRPr="005A6AF4">
          <w:rPr>
            <w:rStyle w:val="Kpr"/>
            <w:bCs/>
            <w:noProof/>
          </w:rPr>
          <w:t>Tablo 4.62: Konya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_Toc122594248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79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49" w:history="1">
        <w:r w:rsidRPr="005A6AF4">
          <w:rPr>
            <w:rStyle w:val="Kpr"/>
            <w:bCs/>
            <w:noProof/>
          </w:rPr>
          <w:t>Tablo 4.63: Kütahya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_Toc122594249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80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50" w:history="1">
        <w:r w:rsidRPr="005A6AF4">
          <w:rPr>
            <w:rStyle w:val="Kpr"/>
            <w:bCs/>
            <w:noProof/>
          </w:rPr>
          <w:t>Tablo 4.64: Malatya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_Toc122594250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81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51" w:history="1">
        <w:r w:rsidRPr="005A6AF4">
          <w:rPr>
            <w:rStyle w:val="Kpr"/>
            <w:bCs/>
            <w:noProof/>
          </w:rPr>
          <w:t>Tablo 4.65: Manisa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_Toc122594251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82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52" w:history="1">
        <w:r w:rsidRPr="005A6AF4">
          <w:rPr>
            <w:rStyle w:val="Kpr"/>
            <w:noProof/>
          </w:rPr>
          <w:t>Tablo 4.66: Mardin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_Toc122594252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83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53" w:history="1">
        <w:r w:rsidRPr="005A6AF4">
          <w:rPr>
            <w:rStyle w:val="Kpr"/>
            <w:bCs/>
            <w:noProof/>
          </w:rPr>
          <w:t>Tablo 4.67: Mersin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_Toc122594253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84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54" w:history="1">
        <w:r w:rsidRPr="005A6AF4">
          <w:rPr>
            <w:rStyle w:val="Kpr"/>
            <w:bCs/>
            <w:noProof/>
          </w:rPr>
          <w:t>Tablo 4.68: Muğla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_Toc122594254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85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55" w:history="1">
        <w:r w:rsidRPr="005A6AF4">
          <w:rPr>
            <w:rStyle w:val="Kpr"/>
            <w:bCs/>
            <w:noProof/>
          </w:rPr>
          <w:t>Tablo 4.69: Muş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_Toc122594255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86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56" w:history="1">
        <w:r w:rsidRPr="005A6AF4">
          <w:rPr>
            <w:rStyle w:val="Kpr"/>
            <w:bCs/>
            <w:noProof/>
          </w:rPr>
          <w:t>Tablo 4.70: Nevşehir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_Toc122594256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87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57" w:history="1">
        <w:r w:rsidRPr="005A6AF4">
          <w:rPr>
            <w:rStyle w:val="Kpr"/>
            <w:noProof/>
          </w:rPr>
          <w:t>Tablo 4.71: Niğde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_Toc122594257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88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58" w:history="1">
        <w:r w:rsidRPr="005A6AF4">
          <w:rPr>
            <w:rStyle w:val="Kpr"/>
            <w:bCs/>
            <w:noProof/>
          </w:rPr>
          <w:t>Tablo 4.72: Ordu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_Toc122594258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89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59" w:history="1">
        <w:r w:rsidRPr="005A6AF4">
          <w:rPr>
            <w:rStyle w:val="Kpr"/>
            <w:bCs/>
            <w:noProof/>
          </w:rPr>
          <w:t>Tablo 4.73: Osmaniye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_Toc122594259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90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60" w:history="1">
        <w:r w:rsidRPr="005A6AF4">
          <w:rPr>
            <w:rStyle w:val="Kpr"/>
            <w:bCs/>
            <w:noProof/>
          </w:rPr>
          <w:t>Tablo 4.74: Rize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_Toc122594260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91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61" w:history="1">
        <w:r w:rsidRPr="005A6AF4">
          <w:rPr>
            <w:rStyle w:val="Kpr"/>
            <w:bCs/>
            <w:noProof/>
          </w:rPr>
          <w:t>Tablo 4.75: Sakarya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_Toc122594261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92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62" w:history="1">
        <w:r w:rsidRPr="005A6AF4">
          <w:rPr>
            <w:rStyle w:val="Kpr"/>
            <w:bCs/>
            <w:noProof/>
          </w:rPr>
          <w:t>Tablo 4.76: Samsun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_Toc122594262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93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63" w:history="1">
        <w:r w:rsidRPr="005A6AF4">
          <w:rPr>
            <w:rStyle w:val="Kpr"/>
            <w:bCs/>
            <w:noProof/>
          </w:rPr>
          <w:t>Tablo 4.77: Siirt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_Toc122594263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94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64" w:history="1">
        <w:r w:rsidRPr="005A6AF4">
          <w:rPr>
            <w:rStyle w:val="Kpr"/>
            <w:bCs/>
            <w:noProof/>
          </w:rPr>
          <w:t>Tablo 4.78: Sinop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_Toc122594264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95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65" w:history="1">
        <w:r w:rsidRPr="005A6AF4">
          <w:rPr>
            <w:rStyle w:val="Kpr"/>
            <w:bCs/>
            <w:noProof/>
          </w:rPr>
          <w:t>Tablo 4.79: Sivas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_Toc122594265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96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66" w:history="1">
        <w:r w:rsidRPr="005A6AF4">
          <w:rPr>
            <w:rStyle w:val="Kpr"/>
            <w:bCs/>
            <w:noProof/>
          </w:rPr>
          <w:t>Tablo 4.80: Şanlıurfa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_Toc122594266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97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67" w:history="1">
        <w:r w:rsidRPr="005A6AF4">
          <w:rPr>
            <w:rStyle w:val="Kpr"/>
            <w:bCs/>
            <w:noProof/>
          </w:rPr>
          <w:t>Tablo 4.81: Şırnak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_Toc122594267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98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68" w:history="1">
        <w:r w:rsidRPr="005A6AF4">
          <w:rPr>
            <w:rStyle w:val="Kpr"/>
            <w:bCs/>
            <w:noProof/>
          </w:rPr>
          <w:t>Tablo 4.82: Tekirdağ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_Toc122594268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99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69" w:history="1">
        <w:r w:rsidRPr="005A6AF4">
          <w:rPr>
            <w:rStyle w:val="Kpr"/>
            <w:bCs/>
            <w:noProof/>
          </w:rPr>
          <w:t>Tablo 4.83: Tokat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_Toc122594269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100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70" w:history="1">
        <w:r w:rsidRPr="005A6AF4">
          <w:rPr>
            <w:rStyle w:val="Kpr"/>
            <w:bCs/>
            <w:noProof/>
          </w:rPr>
          <w:t>Tablo 4.84: Trabzon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_Toc122594270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101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71" w:history="1">
        <w:r w:rsidRPr="005A6AF4">
          <w:rPr>
            <w:rStyle w:val="Kpr"/>
            <w:bCs/>
            <w:noProof/>
          </w:rPr>
          <w:t>Tablo 4.85: Tunceli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_Toc122594271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102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72" w:history="1">
        <w:r w:rsidRPr="005A6AF4">
          <w:rPr>
            <w:rStyle w:val="Kpr"/>
            <w:bCs/>
            <w:noProof/>
          </w:rPr>
          <w:t>Tablo 4.86: Uşak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_Toc122594272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103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73" w:history="1">
        <w:r w:rsidRPr="005A6AF4">
          <w:rPr>
            <w:rStyle w:val="Kpr"/>
            <w:bCs/>
            <w:noProof/>
          </w:rPr>
          <w:t>Tablo 4.87: Van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_Toc122594273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104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74" w:history="1">
        <w:r w:rsidRPr="005A6AF4">
          <w:rPr>
            <w:rStyle w:val="Kpr"/>
            <w:bCs/>
            <w:noProof/>
          </w:rPr>
          <w:t>Tablo 4.88: Yalova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_Toc122594274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105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75" w:history="1">
        <w:r w:rsidRPr="005A6AF4">
          <w:rPr>
            <w:rStyle w:val="Kpr"/>
            <w:bCs/>
            <w:noProof/>
          </w:rPr>
          <w:t>Tablo 4.89: Yozgat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_Toc122594275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106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76" w:history="1">
        <w:r w:rsidRPr="005A6AF4">
          <w:rPr>
            <w:rStyle w:val="Kpr"/>
            <w:bCs/>
            <w:noProof/>
          </w:rPr>
          <w:t>Tablo 4.90: Zonguldak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_Toc122594276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107</w:t>
        </w:r>
        <w:r w:rsidRPr="005A6AF4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5A6AF4" w:rsidRPr="005A6AF4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6AF4">
        <w:rPr>
          <w:rStyle w:val="Kpr"/>
          <w:noProof/>
        </w:rPr>
        <w:fldChar w:fldCharType="begin"/>
      </w:r>
      <w:r w:rsidR="005176D6" w:rsidRPr="005A6AF4">
        <w:rPr>
          <w:rStyle w:val="Kpr"/>
          <w:noProof/>
        </w:rPr>
        <w:instrText xml:space="preserve"> TOC \h \z \c "Şekil" </w:instrText>
      </w:r>
      <w:r w:rsidRPr="005A6AF4">
        <w:rPr>
          <w:rStyle w:val="Kpr"/>
          <w:noProof/>
        </w:rPr>
        <w:fldChar w:fldCharType="separate"/>
      </w:r>
      <w:hyperlink w:anchor="_Toc122594277" w:history="1">
        <w:r w:rsidR="005A6AF4" w:rsidRPr="005A6AF4">
          <w:rPr>
            <w:rStyle w:val="Kpr"/>
            <w:noProof/>
          </w:rPr>
          <w:t>Şekil 2.1: Ekim 2022 Dönemi LPG İthalatının Ülkelere Göre Dağılımı</w:t>
        </w:r>
        <w:r w:rsidR="005A6AF4" w:rsidRPr="005A6AF4">
          <w:rPr>
            <w:noProof/>
            <w:webHidden/>
          </w:rPr>
          <w:tab/>
        </w:r>
        <w:r w:rsidR="005A6AF4" w:rsidRPr="005A6AF4">
          <w:rPr>
            <w:noProof/>
            <w:webHidden/>
          </w:rPr>
          <w:fldChar w:fldCharType="begin"/>
        </w:r>
        <w:r w:rsidR="005A6AF4" w:rsidRPr="005A6AF4">
          <w:rPr>
            <w:noProof/>
            <w:webHidden/>
          </w:rPr>
          <w:instrText xml:space="preserve"> PAGEREF _Toc122594277 \h </w:instrText>
        </w:r>
        <w:r w:rsidR="005A6AF4" w:rsidRPr="005A6AF4">
          <w:rPr>
            <w:noProof/>
            <w:webHidden/>
          </w:rPr>
        </w:r>
        <w:r w:rsidR="005A6AF4" w:rsidRPr="005A6AF4">
          <w:rPr>
            <w:noProof/>
            <w:webHidden/>
          </w:rPr>
          <w:fldChar w:fldCharType="separate"/>
        </w:r>
        <w:r w:rsidR="005A6AF4" w:rsidRPr="005A6AF4">
          <w:rPr>
            <w:noProof/>
            <w:webHidden/>
          </w:rPr>
          <w:t>2</w:t>
        </w:r>
        <w:r w:rsidR="005A6AF4"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78" w:history="1">
        <w:r w:rsidRPr="005A6AF4">
          <w:rPr>
            <w:rStyle w:val="Kpr"/>
            <w:noProof/>
          </w:rPr>
          <w:t>Şekil 2.2: Ekim 2022 Dönemi LPG İhracatının Ülkelere Göre Dağılım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_Toc122594278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4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79" w:history="1">
        <w:r w:rsidRPr="005A6AF4">
          <w:rPr>
            <w:rStyle w:val="Kpr"/>
            <w:noProof/>
          </w:rPr>
          <w:t>Şekil 3.1: Eylül 2022 Döneminde LPG Satışlarının Ürün Türüne Göre Dağılımı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_Toc122594279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10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80" w:history="1">
        <w:r w:rsidRPr="005A6AF4">
          <w:rPr>
            <w:rStyle w:val="Kpr"/>
            <w:noProof/>
          </w:rPr>
          <w:t>Şekil 3.2: Ekim 2021 – Ekim 2022 Dönemlerinde Ürün Türüne Göre LPG Satışları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_Toc122594280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10</w:t>
        </w:r>
        <w:r w:rsidRPr="005A6AF4">
          <w:rPr>
            <w:noProof/>
            <w:webHidden/>
          </w:rPr>
          <w:fldChar w:fldCharType="end"/>
        </w:r>
      </w:hyperlink>
    </w:p>
    <w:p w:rsidR="005A6AF4" w:rsidRPr="005A6AF4" w:rsidRDefault="005A6AF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2594281" w:history="1">
        <w:r w:rsidRPr="005A6AF4">
          <w:rPr>
            <w:rStyle w:val="Kpr"/>
            <w:noProof/>
          </w:rPr>
          <w:t>Şekil 3.3: Ekim 2022 Döneminde LPG Satışlarının Dağıtıcılara Göre Dağılımı</w:t>
        </w:r>
        <w:r w:rsidRPr="005A6AF4">
          <w:rPr>
            <w:noProof/>
            <w:webHidden/>
          </w:rPr>
          <w:tab/>
        </w:r>
        <w:r w:rsidRPr="005A6AF4">
          <w:rPr>
            <w:noProof/>
            <w:webHidden/>
          </w:rPr>
          <w:fldChar w:fldCharType="begin"/>
        </w:r>
        <w:r w:rsidRPr="005A6AF4">
          <w:rPr>
            <w:noProof/>
            <w:webHidden/>
          </w:rPr>
          <w:instrText xml:space="preserve"> PAGEREF _Toc122594281 \h </w:instrText>
        </w:r>
        <w:r w:rsidRPr="005A6AF4">
          <w:rPr>
            <w:noProof/>
            <w:webHidden/>
          </w:rPr>
        </w:r>
        <w:r w:rsidRPr="005A6AF4">
          <w:rPr>
            <w:noProof/>
            <w:webHidden/>
          </w:rPr>
          <w:fldChar w:fldCharType="separate"/>
        </w:r>
        <w:r w:rsidRPr="005A6AF4">
          <w:rPr>
            <w:noProof/>
            <w:webHidden/>
          </w:rPr>
          <w:t>15</w:t>
        </w:r>
        <w:r w:rsidRPr="005A6AF4">
          <w:rPr>
            <w:noProof/>
            <w:webHidden/>
          </w:rPr>
          <w:fldChar w:fldCharType="end"/>
        </w:r>
      </w:hyperlink>
    </w:p>
    <w:p w:rsidR="00EB2A8F" w:rsidRPr="005A6AF4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A6AF4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22594174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2259418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1D4143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5268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6205C7" w:rsidRDefault="001D4143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5268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268B1" w:rsidRPr="006205C7" w:rsidTr="008E74A6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5268B1" w:rsidRPr="006205C7" w:rsidRDefault="005268B1" w:rsidP="005268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70.191,290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78.706,181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12,13</w:t>
            </w:r>
          </w:p>
        </w:tc>
      </w:tr>
      <w:tr w:rsidR="005268B1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5268B1" w:rsidRPr="006205C7" w:rsidRDefault="005268B1" w:rsidP="005268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351,539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-38,732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-111,02</w:t>
            </w:r>
          </w:p>
        </w:tc>
      </w:tr>
      <w:tr w:rsidR="005268B1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5268B1" w:rsidRPr="006205C7" w:rsidRDefault="005268B1" w:rsidP="005268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-17,876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16,686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-193,34</w:t>
            </w:r>
          </w:p>
        </w:tc>
      </w:tr>
      <w:tr w:rsidR="005268B1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5268B1" w:rsidRPr="006205C7" w:rsidRDefault="005268B1" w:rsidP="005268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21.663,556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14.943,379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5268B1" w:rsidRPr="005268B1" w:rsidRDefault="005268B1" w:rsidP="005268B1">
            <w:pPr>
              <w:pStyle w:val="TabloD1"/>
              <w:rPr>
                <w:sz w:val="20"/>
                <w:szCs w:val="20"/>
              </w:rPr>
            </w:pPr>
            <w:r w:rsidRPr="005268B1">
              <w:rPr>
                <w:sz w:val="20"/>
                <w:szCs w:val="20"/>
              </w:rPr>
              <w:t>-31,02</w:t>
            </w:r>
          </w:p>
        </w:tc>
      </w:tr>
      <w:tr w:rsidR="005268B1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5268B1" w:rsidRPr="006205C7" w:rsidRDefault="005268B1" w:rsidP="005268B1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5268B1" w:rsidRDefault="005268B1" w:rsidP="005268B1">
            <w:pPr>
              <w:pStyle w:val="altsatr"/>
            </w:pPr>
            <w:r>
              <w:t>92.188,509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5268B1" w:rsidRDefault="005268B1" w:rsidP="005268B1">
            <w:pPr>
              <w:pStyle w:val="altsatr"/>
            </w:pPr>
            <w:r>
              <w:t>93.627,514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5268B1" w:rsidRDefault="005268B1" w:rsidP="005268B1">
            <w:pPr>
              <w:pStyle w:val="altsatr"/>
            </w:pPr>
            <w:r>
              <w:t>1,56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22594175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22594176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2259418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1D4143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2555D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1D4143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2555D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C601C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555DE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2555DE" w:rsidRPr="00BB3413" w:rsidRDefault="002555DE" w:rsidP="002555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113.663,636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39,85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160.231,764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55,55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40,97</w:t>
            </w:r>
          </w:p>
        </w:tc>
      </w:tr>
      <w:tr w:rsidR="002555DE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2555DE" w:rsidRPr="00BB3413" w:rsidRDefault="002555DE" w:rsidP="002555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80.390,433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28,19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97.240,637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33,71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20,96</w:t>
            </w:r>
          </w:p>
        </w:tc>
      </w:tr>
      <w:tr w:rsidR="002555DE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2555DE" w:rsidRPr="00BB3413" w:rsidRDefault="002555DE" w:rsidP="002555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6.670,954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2,34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18.791,798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6,51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181,70</w:t>
            </w:r>
          </w:p>
        </w:tc>
      </w:tr>
      <w:tr w:rsidR="002555DE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2555DE" w:rsidRPr="00BB3413" w:rsidRDefault="002555DE" w:rsidP="002555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16.474,877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5,78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12.174,879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4,22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-26,10</w:t>
            </w:r>
          </w:p>
        </w:tc>
      </w:tr>
      <w:tr w:rsidR="002555DE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2555DE" w:rsidRPr="00BB3413" w:rsidRDefault="002555DE" w:rsidP="002555D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6.042,310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2,12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-100,00</w:t>
            </w:r>
          </w:p>
        </w:tc>
      </w:tr>
      <w:tr w:rsidR="002555DE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2555DE" w:rsidRPr="00BB3413" w:rsidRDefault="002555DE" w:rsidP="002555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46.313,803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16,24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-100,00</w:t>
            </w:r>
          </w:p>
        </w:tc>
      </w:tr>
      <w:tr w:rsidR="002555DE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2555DE" w:rsidRPr="00BB3413" w:rsidRDefault="002555DE" w:rsidP="002555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413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15.650,562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5,49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2555DE" w:rsidRPr="002555DE" w:rsidRDefault="002555DE" w:rsidP="002555DE">
            <w:pPr>
              <w:pStyle w:val="TabloD1"/>
              <w:rPr>
                <w:sz w:val="20"/>
                <w:szCs w:val="20"/>
              </w:rPr>
            </w:pPr>
            <w:r w:rsidRPr="002555DE">
              <w:rPr>
                <w:sz w:val="20"/>
                <w:szCs w:val="20"/>
              </w:rPr>
              <w:t>-100,00</w:t>
            </w:r>
          </w:p>
        </w:tc>
      </w:tr>
      <w:tr w:rsidR="002555DE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2555DE" w:rsidRPr="00F57D8A" w:rsidRDefault="002555DE" w:rsidP="002555D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2555DE" w:rsidRDefault="002555DE" w:rsidP="002555DE">
            <w:pPr>
              <w:pStyle w:val="altsatr"/>
            </w:pPr>
            <w:r>
              <w:t>285.206,575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2555DE" w:rsidRDefault="002555DE" w:rsidP="002555DE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2555DE" w:rsidRDefault="002555DE" w:rsidP="002555DE">
            <w:pPr>
              <w:pStyle w:val="altsatr"/>
            </w:pPr>
            <w:r>
              <w:t>288.439,078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2555DE" w:rsidRDefault="002555DE" w:rsidP="002555DE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2555DE" w:rsidRDefault="002555DE" w:rsidP="002555DE">
            <w:pPr>
              <w:pStyle w:val="altsatr"/>
            </w:pPr>
            <w:r>
              <w:t>1,13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5B3603" w:rsidP="00A64D37">
      <w:r>
        <w:rPr>
          <w:noProof/>
        </w:rPr>
        <w:drawing>
          <wp:anchor distT="0" distB="0" distL="114300" distR="114300" simplePos="0" relativeHeight="251669504" behindDoc="1" locked="0" layoutInCell="1" allowOverlap="1" wp14:anchorId="5C9D2336">
            <wp:simplePos x="0" y="0"/>
            <wp:positionH relativeFrom="margin">
              <wp:posOffset>433705</wp:posOffset>
            </wp:positionH>
            <wp:positionV relativeFrom="paragraph">
              <wp:posOffset>248285</wp:posOffset>
            </wp:positionV>
            <wp:extent cx="5314950" cy="2851778"/>
            <wp:effectExtent l="0" t="0" r="0" b="6350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851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2AB" w:rsidRDefault="005642AB" w:rsidP="00A64D37"/>
    <w:p w:rsidR="008C498E" w:rsidRPr="001B19A3" w:rsidRDefault="008C498E" w:rsidP="00354FED">
      <w:pPr>
        <w:jc w:val="center"/>
      </w:pPr>
    </w:p>
    <w:p w:rsidR="00D626CA" w:rsidRDefault="001B19A3" w:rsidP="001B19A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</w:t>
      </w: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8C498E" w:rsidRPr="00A64D37" w:rsidRDefault="001B19A3" w:rsidP="00D626CA">
      <w:pPr>
        <w:ind w:left="1416"/>
        <w:jc w:val="both"/>
        <w:rPr>
          <w:b/>
          <w:bCs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r w:rsidR="005B3603">
        <w:rPr>
          <w:b/>
          <w:color w:val="000000" w:themeColor="text1"/>
          <w:szCs w:val="24"/>
        </w:rPr>
        <w:t xml:space="preserve">   </w:t>
      </w:r>
      <w:bookmarkStart w:id="7" w:name="_Toc122594277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BB3413">
        <w:rPr>
          <w:b/>
          <w:color w:val="000000" w:themeColor="text1"/>
          <w:szCs w:val="24"/>
        </w:rPr>
        <w:t>E</w:t>
      </w:r>
      <w:r w:rsidR="005B3603">
        <w:rPr>
          <w:b/>
          <w:color w:val="000000" w:themeColor="text1"/>
          <w:szCs w:val="24"/>
        </w:rPr>
        <w:t>kim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22594186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B160F2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Ekim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160F2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0F2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141.205,198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48,95</w:t>
            </w:r>
          </w:p>
        </w:tc>
      </w:tr>
      <w:tr w:rsidR="00B160F2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0F2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69.142,715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23,97</w:t>
            </w:r>
          </w:p>
        </w:tc>
      </w:tr>
      <w:tr w:rsidR="00B160F2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0F2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28.601,989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9,92</w:t>
            </w:r>
          </w:p>
        </w:tc>
      </w:tr>
      <w:tr w:rsidR="00B160F2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0F2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25.699,221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8,91</w:t>
            </w:r>
          </w:p>
        </w:tc>
      </w:tr>
      <w:tr w:rsidR="00B160F2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0F2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10.775,745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3,74</w:t>
            </w:r>
          </w:p>
        </w:tc>
      </w:tr>
      <w:tr w:rsidR="00B160F2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0F2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6.035,800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2,09</w:t>
            </w:r>
          </w:p>
        </w:tc>
      </w:tr>
      <w:tr w:rsidR="00B160F2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0F2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5.978,410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2,07</w:t>
            </w:r>
          </w:p>
        </w:tc>
      </w:tr>
      <w:tr w:rsidR="00B160F2" w:rsidRPr="00F57D8A" w:rsidTr="008E74A6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0F2">
              <w:rPr>
                <w:b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1.000,000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160F2" w:rsidRPr="00B160F2" w:rsidRDefault="00B160F2" w:rsidP="00B160F2">
            <w:pPr>
              <w:pStyle w:val="TabloD1"/>
              <w:rPr>
                <w:sz w:val="20"/>
                <w:szCs w:val="20"/>
              </w:rPr>
            </w:pPr>
            <w:r w:rsidRPr="00B160F2">
              <w:rPr>
                <w:sz w:val="20"/>
                <w:szCs w:val="20"/>
              </w:rPr>
              <w:t>0,35</w:t>
            </w:r>
          </w:p>
        </w:tc>
      </w:tr>
      <w:tr w:rsidR="00B160F2" w:rsidRPr="00F57D8A" w:rsidTr="008E74A6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B160F2" w:rsidRPr="00F57D8A" w:rsidRDefault="00B160F2" w:rsidP="00B160F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B160F2" w:rsidRDefault="00B160F2" w:rsidP="00B160F2">
            <w:pPr>
              <w:pStyle w:val="altsatr"/>
            </w:pPr>
            <w:r>
              <w:t>288.439,078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B160F2" w:rsidRDefault="00B160F2" w:rsidP="00B160F2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22594177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483530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5C20D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483530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</w:t>
            </w:r>
            <w:r w:rsidR="005C20D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kim</w:t>
            </w:r>
            <w:r w:rsidR="00354FED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5C20D5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12.878,505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63,55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11.066,668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36,93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-14,07</w:t>
            </w:r>
          </w:p>
        </w:tc>
      </w:tr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D5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1.730,297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8,54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6.926,381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23,11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300,30</w:t>
            </w:r>
          </w:p>
        </w:tc>
      </w:tr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D5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1.149,539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5,67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3.586,313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11,97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211,98</w:t>
            </w:r>
          </w:p>
        </w:tc>
      </w:tr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D5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3.035,415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10,13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-</w:t>
            </w:r>
          </w:p>
        </w:tc>
      </w:tr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D5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2.990,058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9,98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-</w:t>
            </w:r>
          </w:p>
        </w:tc>
      </w:tr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D5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1.364,839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4,55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-</w:t>
            </w:r>
          </w:p>
        </w:tc>
      </w:tr>
      <w:bookmarkEnd w:id="12"/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D5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1.634,824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8,07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799,875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2,67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-51,07</w:t>
            </w:r>
          </w:p>
        </w:tc>
      </w:tr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D5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99,990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0,33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-</w:t>
            </w:r>
          </w:p>
        </w:tc>
      </w:tr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D5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70,951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0,24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-</w:t>
            </w:r>
          </w:p>
        </w:tc>
      </w:tr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D5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18,586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28,116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51,28</w:t>
            </w:r>
          </w:p>
        </w:tc>
      </w:tr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D5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135,308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0,67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-100,00</w:t>
            </w:r>
          </w:p>
        </w:tc>
      </w:tr>
      <w:tr w:rsidR="005C20D5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D5">
              <w:rPr>
                <w:b/>
                <w:sz w:val="20"/>
                <w:szCs w:val="20"/>
              </w:rPr>
              <w:t>Ürdün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2.717,838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13,41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5C20D5" w:rsidRPr="005C20D5" w:rsidRDefault="005C20D5" w:rsidP="005C20D5">
            <w:pPr>
              <w:pStyle w:val="TabloD1"/>
              <w:rPr>
                <w:sz w:val="20"/>
                <w:szCs w:val="20"/>
              </w:rPr>
            </w:pPr>
            <w:r w:rsidRPr="005C20D5">
              <w:rPr>
                <w:sz w:val="20"/>
                <w:szCs w:val="20"/>
              </w:rPr>
              <w:t>-100,00</w:t>
            </w:r>
          </w:p>
        </w:tc>
      </w:tr>
      <w:bookmarkEnd w:id="13"/>
      <w:tr w:rsidR="005C20D5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5C20D5" w:rsidRPr="00F57D8A" w:rsidRDefault="005C20D5" w:rsidP="005C20D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5C20D5" w:rsidRDefault="005C20D5" w:rsidP="005C20D5">
            <w:pPr>
              <w:pStyle w:val="altsatr"/>
            </w:pPr>
            <w:r>
              <w:t>20.264,897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5C20D5" w:rsidRDefault="005C20D5" w:rsidP="005C20D5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5C20D5" w:rsidRDefault="005C20D5" w:rsidP="005C20D5">
            <w:pPr>
              <w:pStyle w:val="altsatr"/>
            </w:pPr>
            <w:r>
              <w:t>29.968,606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5C20D5" w:rsidRDefault="005C20D5" w:rsidP="005C20D5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5C20D5" w:rsidRDefault="005C20D5" w:rsidP="005C20D5">
            <w:pPr>
              <w:pStyle w:val="altsatr"/>
            </w:pPr>
            <w:r>
              <w:t>47,88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15CFD" w:rsidRDefault="003F67FA" w:rsidP="00F74F32">
      <w:pPr>
        <w:rPr>
          <w:rFonts w:cs="Arial"/>
          <w:sz w:val="18"/>
          <w:szCs w:val="18"/>
        </w:rPr>
      </w:pPr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70528" behindDoc="1" locked="0" layoutInCell="1" allowOverlap="1" wp14:anchorId="45FB895A">
            <wp:simplePos x="0" y="0"/>
            <wp:positionH relativeFrom="margin">
              <wp:posOffset>318135</wp:posOffset>
            </wp:positionH>
            <wp:positionV relativeFrom="paragraph">
              <wp:posOffset>164465</wp:posOffset>
            </wp:positionV>
            <wp:extent cx="5115560" cy="2983865"/>
            <wp:effectExtent l="0" t="0" r="8890" b="6985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560" cy="298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DB0" w:rsidRPr="00142476" w:rsidRDefault="00973DB0" w:rsidP="00142476">
      <w:pPr>
        <w:rPr>
          <w:rFonts w:cs="Arial"/>
          <w:sz w:val="18"/>
          <w:szCs w:val="18"/>
        </w:rPr>
      </w:pPr>
      <w:bookmarkStart w:id="14" w:name="_Toc24705371"/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915CFD" w:rsidRPr="003F67FA" w:rsidRDefault="00800EB1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22594278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F65CA8">
        <w:rPr>
          <w:color w:val="000000" w:themeColor="text1"/>
          <w:sz w:val="22"/>
          <w:szCs w:val="24"/>
        </w:rPr>
        <w:t>E</w:t>
      </w:r>
      <w:r w:rsidR="003F67FA">
        <w:rPr>
          <w:color w:val="000000" w:themeColor="text1"/>
          <w:sz w:val="22"/>
          <w:szCs w:val="24"/>
        </w:rPr>
        <w:t>kim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49711A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3F67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E10817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F67FA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3F67FA" w:rsidRPr="003F67FA" w:rsidRDefault="003F67FA" w:rsidP="003F67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67FA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F67FA" w:rsidRPr="003F67FA" w:rsidRDefault="003F67FA" w:rsidP="003F67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F67FA">
              <w:rPr>
                <w:rFonts w:ascii="Segoe UI" w:hAnsi="Segoe UI" w:cs="Segoe UI"/>
                <w:sz w:val="20"/>
                <w:szCs w:val="20"/>
              </w:rPr>
              <w:t>15.248,872</w:t>
            </w:r>
          </w:p>
        </w:tc>
        <w:tc>
          <w:tcPr>
            <w:tcW w:w="1467" w:type="pct"/>
            <w:shd w:val="clear" w:color="auto" w:fill="auto"/>
          </w:tcPr>
          <w:p w:rsidR="003F67FA" w:rsidRPr="003F67FA" w:rsidRDefault="003F67FA" w:rsidP="003F67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F67FA">
              <w:rPr>
                <w:rFonts w:ascii="Segoe UI" w:hAnsi="Segoe UI" w:cs="Segoe UI"/>
                <w:sz w:val="20"/>
                <w:szCs w:val="20"/>
              </w:rPr>
              <w:t>50,88</w:t>
            </w:r>
          </w:p>
        </w:tc>
      </w:tr>
      <w:tr w:rsidR="003F67FA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3F67FA" w:rsidRPr="003F67FA" w:rsidRDefault="003F67FA" w:rsidP="003F67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67FA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F67FA" w:rsidRPr="003F67FA" w:rsidRDefault="003F67FA" w:rsidP="003F67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F67FA">
              <w:rPr>
                <w:rFonts w:ascii="Segoe UI" w:hAnsi="Segoe UI" w:cs="Segoe UI"/>
                <w:sz w:val="20"/>
                <w:szCs w:val="20"/>
              </w:rPr>
              <w:t>9.740,466</w:t>
            </w:r>
          </w:p>
        </w:tc>
        <w:tc>
          <w:tcPr>
            <w:tcW w:w="1467" w:type="pct"/>
            <w:shd w:val="clear" w:color="auto" w:fill="auto"/>
          </w:tcPr>
          <w:p w:rsidR="003F67FA" w:rsidRPr="003F67FA" w:rsidRDefault="003F67FA" w:rsidP="003F67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F67FA">
              <w:rPr>
                <w:rFonts w:ascii="Segoe UI" w:hAnsi="Segoe UI" w:cs="Segoe UI"/>
                <w:sz w:val="20"/>
                <w:szCs w:val="20"/>
              </w:rPr>
              <w:t>32,50</w:t>
            </w:r>
          </w:p>
        </w:tc>
      </w:tr>
      <w:tr w:rsidR="003F67FA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3F67FA" w:rsidRPr="003F67FA" w:rsidRDefault="003F67FA" w:rsidP="003F67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67FA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F67FA" w:rsidRPr="003F67FA" w:rsidRDefault="003F67FA" w:rsidP="003F67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F67FA">
              <w:rPr>
                <w:rFonts w:ascii="Segoe UI" w:hAnsi="Segoe UI" w:cs="Segoe UI"/>
                <w:sz w:val="20"/>
                <w:szCs w:val="20"/>
              </w:rPr>
              <w:t>3.586,313</w:t>
            </w:r>
          </w:p>
        </w:tc>
        <w:tc>
          <w:tcPr>
            <w:tcW w:w="1467" w:type="pct"/>
            <w:shd w:val="clear" w:color="auto" w:fill="auto"/>
          </w:tcPr>
          <w:p w:rsidR="003F67FA" w:rsidRPr="003F67FA" w:rsidRDefault="003F67FA" w:rsidP="003F67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F67FA">
              <w:rPr>
                <w:rFonts w:ascii="Segoe UI" w:hAnsi="Segoe UI" w:cs="Segoe UI"/>
                <w:sz w:val="20"/>
                <w:szCs w:val="20"/>
              </w:rPr>
              <w:t>11,97</w:t>
            </w:r>
          </w:p>
        </w:tc>
      </w:tr>
      <w:tr w:rsidR="003F67FA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3F67FA" w:rsidRPr="003F67FA" w:rsidRDefault="003F67FA" w:rsidP="003F67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67FA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F67FA" w:rsidRPr="003F67FA" w:rsidRDefault="003F67FA" w:rsidP="003F67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F67FA">
              <w:rPr>
                <w:rFonts w:ascii="Segoe UI" w:hAnsi="Segoe UI" w:cs="Segoe UI"/>
                <w:sz w:val="20"/>
                <w:szCs w:val="20"/>
              </w:rPr>
              <w:t>1.392,955</w:t>
            </w:r>
          </w:p>
        </w:tc>
        <w:tc>
          <w:tcPr>
            <w:tcW w:w="1467" w:type="pct"/>
            <w:shd w:val="clear" w:color="auto" w:fill="auto"/>
          </w:tcPr>
          <w:p w:rsidR="003F67FA" w:rsidRPr="003F67FA" w:rsidRDefault="003F67FA" w:rsidP="003F67F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F67FA">
              <w:rPr>
                <w:rFonts w:ascii="Segoe UI" w:hAnsi="Segoe UI" w:cs="Segoe UI"/>
                <w:sz w:val="20"/>
                <w:szCs w:val="20"/>
              </w:rPr>
              <w:t>4,65</w:t>
            </w:r>
          </w:p>
        </w:tc>
      </w:tr>
      <w:tr w:rsidR="003F67FA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3F67FA" w:rsidRPr="004B118B" w:rsidRDefault="003F67FA" w:rsidP="003F67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3F67FA" w:rsidRDefault="003F67FA" w:rsidP="003F67FA">
            <w:pPr>
              <w:pStyle w:val="altsatr"/>
            </w:pPr>
            <w:r>
              <w:t>29.968,606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3F67FA" w:rsidRDefault="003F67FA" w:rsidP="003F67FA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7" w:name="_Toc122594178"/>
      <w:r w:rsidRPr="00643EA4">
        <w:rPr>
          <w:color w:val="000000" w:themeColor="text1"/>
          <w:szCs w:val="36"/>
        </w:rPr>
        <w:lastRenderedPageBreak/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22594179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22594187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375A3A">
        <w:rPr>
          <w:color w:val="000000" w:themeColor="text1"/>
          <w:sz w:val="22"/>
          <w:szCs w:val="20"/>
        </w:rPr>
        <w:t>E</w:t>
      </w:r>
      <w:r w:rsidR="0042735D">
        <w:rPr>
          <w:color w:val="000000" w:themeColor="text1"/>
          <w:sz w:val="22"/>
          <w:szCs w:val="20"/>
        </w:rPr>
        <w:t>kim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955"/>
        <w:gridCol w:w="593"/>
        <w:gridCol w:w="1280"/>
        <w:gridCol w:w="694"/>
        <w:gridCol w:w="1182"/>
        <w:gridCol w:w="709"/>
      </w:tblGrid>
      <w:tr w:rsidR="00EC2978" w:rsidRPr="00947BA3" w:rsidTr="0081031D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4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81031D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1.323,940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18,18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1.749,940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70,72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57.820,898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60.894,778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23,44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638,800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8,77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371,340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15,01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54.558,724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55.568,864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21,39</w:t>
            </w:r>
          </w:p>
        </w:tc>
      </w:tr>
      <w:tr w:rsidR="0081031D" w:rsidRPr="00947BA3" w:rsidTr="0081031D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769,240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10,57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30.408,180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31.177,420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12,00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1.979,400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27,19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26.775,449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28.754,849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11,07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23.472,630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23.472,630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9,04</w:t>
            </w:r>
          </w:p>
        </w:tc>
      </w:tr>
      <w:tr w:rsidR="0081031D" w:rsidRPr="00947BA3" w:rsidTr="0081031D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1.399,050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19,22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15.448,420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16.847,470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6,49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1.072,670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14,73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326,080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13,18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11.422,765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12.821,515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4,94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10.460,360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10.460,360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4,03</w:t>
            </w:r>
          </w:p>
        </w:tc>
      </w:tr>
      <w:tr w:rsidR="0081031D" w:rsidRPr="00947BA3" w:rsidTr="0081031D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6.121,800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6.121,800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2,36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4.052,426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4.052,426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1,56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3.631,020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3.631,020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1,40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22,500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0,91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1.356,700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1.379,200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0,53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1.321,600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1.321,600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0,51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739,960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739,960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0,28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488,600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488,600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0,19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467,280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467,280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0,18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372,280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372,280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0,14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358,440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358,440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0,14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113,420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113,420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0,04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98,739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98,739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0,04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62,620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62,620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60,000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61,000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60,620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60,620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lastRenderedPageBreak/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35,000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0,48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3,520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21,160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59,680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23,300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0,32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30,887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54,187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52,000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51,750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51,750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4,040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44,480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48,520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36,660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35,000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0,48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35,000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29,360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29,360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21,840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21,840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19,740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9,900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9,900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7,800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7,800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5,531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5,531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81031D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42735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42735D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42735D" w:rsidRPr="00947BA3" w:rsidTr="0081031D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2735D" w:rsidRPr="00947BA3" w:rsidRDefault="0042735D" w:rsidP="0042735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2735D" w:rsidRDefault="0042735D" w:rsidP="0042735D">
            <w:pPr>
              <w:pStyle w:val="altsatr"/>
            </w:pPr>
            <w:r>
              <w:t>7.280,440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2735D" w:rsidRPr="0042735D" w:rsidRDefault="0042735D" w:rsidP="0042735D">
            <w:pPr>
              <w:pStyle w:val="altsatr"/>
              <w:rPr>
                <w:rFonts w:asciiTheme="minorHAnsi" w:hAnsiTheme="minorHAnsi" w:cstheme="minorHAnsi"/>
              </w:rPr>
            </w:pPr>
            <w:r w:rsidRPr="0042735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2735D" w:rsidRPr="0042735D" w:rsidRDefault="0042735D" w:rsidP="0042735D">
            <w:pPr>
              <w:pStyle w:val="altsatr"/>
              <w:rPr>
                <w:rFonts w:asciiTheme="minorHAnsi" w:hAnsiTheme="minorHAnsi" w:cstheme="minorHAnsi"/>
              </w:rPr>
            </w:pPr>
            <w:r w:rsidRPr="0042735D">
              <w:rPr>
                <w:rFonts w:asciiTheme="minorHAnsi" w:hAnsiTheme="minorHAnsi" w:cstheme="minorHAnsi"/>
              </w:rPr>
              <w:t>2.474,380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2735D" w:rsidRPr="0042735D" w:rsidRDefault="0042735D" w:rsidP="0042735D">
            <w:pPr>
              <w:pStyle w:val="altsatr"/>
              <w:rPr>
                <w:rFonts w:asciiTheme="minorHAnsi" w:hAnsiTheme="minorHAnsi" w:cstheme="minorHAnsi"/>
              </w:rPr>
            </w:pPr>
            <w:r w:rsidRPr="0042735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2735D" w:rsidRPr="0042735D" w:rsidRDefault="0042735D" w:rsidP="0042735D">
            <w:pPr>
              <w:pStyle w:val="altsatr"/>
              <w:rPr>
                <w:rFonts w:asciiTheme="minorHAnsi" w:hAnsiTheme="minorHAnsi" w:cstheme="minorHAnsi"/>
              </w:rPr>
            </w:pPr>
            <w:r w:rsidRPr="0042735D">
              <w:rPr>
                <w:rFonts w:asciiTheme="minorHAnsi" w:hAnsiTheme="minorHAnsi" w:cstheme="minorHAnsi"/>
              </w:rPr>
              <w:t>250.013,039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2735D" w:rsidRPr="0042735D" w:rsidRDefault="0042735D" w:rsidP="0042735D">
            <w:pPr>
              <w:pStyle w:val="altsatr"/>
              <w:rPr>
                <w:rFonts w:asciiTheme="minorHAnsi" w:hAnsiTheme="minorHAnsi" w:cstheme="minorHAnsi"/>
              </w:rPr>
            </w:pPr>
            <w:r w:rsidRPr="0042735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2735D" w:rsidRPr="0042735D" w:rsidRDefault="0042735D" w:rsidP="0042735D">
            <w:pPr>
              <w:pStyle w:val="altsatr"/>
              <w:rPr>
                <w:rFonts w:asciiTheme="minorHAnsi" w:hAnsiTheme="minorHAnsi" w:cstheme="minorHAnsi"/>
              </w:rPr>
            </w:pPr>
            <w:r w:rsidRPr="0042735D">
              <w:rPr>
                <w:rFonts w:asciiTheme="minorHAnsi" w:hAnsiTheme="minorHAnsi" w:cstheme="minorHAnsi"/>
              </w:rPr>
              <w:t>259.767,859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2735D" w:rsidRPr="0042735D" w:rsidRDefault="0042735D" w:rsidP="0042735D">
            <w:pPr>
              <w:pStyle w:val="altsatr"/>
              <w:rPr>
                <w:rFonts w:asciiTheme="minorHAnsi" w:hAnsiTheme="minorHAnsi" w:cstheme="minorHAnsi"/>
              </w:rPr>
            </w:pPr>
            <w:r w:rsidRPr="0042735D">
              <w:rPr>
                <w:rFonts w:asciiTheme="minorHAnsi" w:hAnsiTheme="minorHAnsi" w:cstheme="minorHAnsi"/>
              </w:rPr>
              <w:t>100</w:t>
            </w:r>
          </w:p>
        </w:tc>
      </w:tr>
      <w:bookmarkEnd w:id="20"/>
    </w:tbl>
    <w:p w:rsidR="003D1A5C" w:rsidRPr="003D1A5C" w:rsidRDefault="003D1A5C" w:rsidP="003D1A5C"/>
    <w:p w:rsidR="0081031D" w:rsidRDefault="0081031D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81031D" w:rsidRDefault="0081031D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81031D" w:rsidRDefault="0081031D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81031D" w:rsidRPr="0081031D" w:rsidRDefault="0081031D" w:rsidP="0081031D"/>
    <w:p w:rsidR="0081031D" w:rsidRDefault="0081031D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22594188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375A3A">
        <w:rPr>
          <w:color w:val="000000" w:themeColor="text1"/>
          <w:sz w:val="22"/>
          <w:szCs w:val="20"/>
        </w:rPr>
        <w:t>E</w:t>
      </w:r>
      <w:r w:rsidR="0042735D">
        <w:rPr>
          <w:color w:val="000000" w:themeColor="text1"/>
          <w:sz w:val="22"/>
          <w:szCs w:val="20"/>
        </w:rPr>
        <w:t>kim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9"/>
        <w:gridCol w:w="1071"/>
        <w:gridCol w:w="653"/>
        <w:gridCol w:w="1056"/>
        <w:gridCol w:w="559"/>
        <w:gridCol w:w="1313"/>
        <w:gridCol w:w="694"/>
        <w:gridCol w:w="1313"/>
        <w:gridCol w:w="552"/>
      </w:tblGrid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13.316,659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28,37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7.421,383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49,29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480.672,244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501.410,286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19,42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3.839,720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8,18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2.011,620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13,36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426.516,539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432.367,879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16,74</w:t>
            </w:r>
          </w:p>
        </w:tc>
      </w:tr>
      <w:tr w:rsidR="0042735D" w:rsidRPr="00947BA3" w:rsidTr="0042735D">
        <w:trPr>
          <w:trHeight w:val="60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9.125,143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19,44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199,900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1,33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335.874,017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345.199,060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13,37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282.604,820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282.604,820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10,94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2.898,260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6,18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237.041,400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239.939,660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9,29</w:t>
            </w:r>
          </w:p>
        </w:tc>
      </w:tr>
      <w:tr w:rsidR="0042735D" w:rsidRPr="00947BA3" w:rsidTr="0042735D">
        <w:trPr>
          <w:trHeight w:val="188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5.356,250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11,41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151.171,222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156.527,472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6,06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11.729,378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24,99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5.196,977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34,51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107.666,183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124.592,538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4,82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108.378,958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108.378,958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4,20</w:t>
            </w:r>
          </w:p>
        </w:tc>
      </w:tr>
      <w:tr w:rsidR="0042735D" w:rsidRPr="00947BA3" w:rsidTr="0042735D">
        <w:trPr>
          <w:trHeight w:val="164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3,83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92.147,600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92.147,600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3,57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2,83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1,16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21.798,246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21.798,246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0,84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18.173,550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18.173,550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0,70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108,500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0,72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17.010,600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17.119,100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0,66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8.092,274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8.092,274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0,31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5.762,180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5.762,180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0,22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4.168,620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4.168,620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0,16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3.113,571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3.113,571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0,12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19,084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2.255,830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2.274,914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0,09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1.941,780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1.941,780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0,08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1.844,420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1.844,420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0,07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1.715,300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1.715,300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0,07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0,04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1.040,410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1.040,410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0,04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1.006,841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1.006,841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0,04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0,03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739,960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739,960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0,03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0,03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681,140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681,140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0,03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526,328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526,328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483,930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483,930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197,235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3,520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189,274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390,029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0,02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386,510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386,510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335,700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335,700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246,653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246,653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244,000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244,000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206,520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36,994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243,514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224,241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224,241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53,855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0,36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121,501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175,356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166,660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171,660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154,950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154,950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7,053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133,380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140,433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0,01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lastRenderedPageBreak/>
              <w:t>MAVİGÖL GAZ OTOMOTİV TEKSTİL İNŞAAT İLETİŞİM TURİZM GIDA EĞİTİM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65,510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65,510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50,000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0,33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36,660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36,660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27,688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27,688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TRANSPET PETROLCÜLÜK VE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42735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42735D" w:rsidRDefault="0042735D" w:rsidP="0042735D">
            <w:pPr>
              <w:pStyle w:val="TabloD1"/>
              <w:rPr>
                <w:sz w:val="18"/>
                <w:szCs w:val="18"/>
              </w:rPr>
            </w:pPr>
            <w:r w:rsidRPr="0042735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2735D" w:rsidRPr="0081031D" w:rsidRDefault="0042735D" w:rsidP="0042735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81031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81031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7,800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7,800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81031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81031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81031D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sz w:val="18"/>
                <w:szCs w:val="18"/>
              </w:rPr>
            </w:pPr>
            <w:r w:rsidRPr="0081031D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1031D" w:rsidRPr="0081031D" w:rsidRDefault="0081031D" w:rsidP="0081031D">
            <w:pPr>
              <w:pStyle w:val="TabloD1"/>
              <w:rPr>
                <w:b/>
                <w:sz w:val="18"/>
                <w:szCs w:val="18"/>
              </w:rPr>
            </w:pPr>
            <w:r w:rsidRPr="0081031D">
              <w:rPr>
                <w:b/>
                <w:sz w:val="18"/>
                <w:szCs w:val="18"/>
              </w:rPr>
              <w:t>0,00</w:t>
            </w:r>
          </w:p>
        </w:tc>
      </w:tr>
      <w:tr w:rsidR="0081031D" w:rsidRPr="00947BA3" w:rsidTr="0042735D">
        <w:trPr>
          <w:trHeight w:val="126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81031D" w:rsidRPr="00947BA3" w:rsidRDefault="0081031D" w:rsidP="0081031D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031D" w:rsidRPr="0081031D" w:rsidRDefault="0081031D" w:rsidP="0081031D">
            <w:pPr>
              <w:pStyle w:val="altsatr"/>
              <w:rPr>
                <w:rFonts w:asciiTheme="minorHAnsi" w:hAnsiTheme="minorHAnsi" w:cstheme="minorHAnsi"/>
              </w:rPr>
            </w:pPr>
            <w:r w:rsidRPr="0081031D">
              <w:rPr>
                <w:rFonts w:asciiTheme="minorHAnsi" w:hAnsiTheme="minorHAnsi" w:cstheme="minorHAnsi"/>
              </w:rPr>
              <w:t>46.932,249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031D" w:rsidRPr="0081031D" w:rsidRDefault="0081031D" w:rsidP="0081031D">
            <w:pPr>
              <w:pStyle w:val="altsatr"/>
              <w:rPr>
                <w:rFonts w:asciiTheme="minorHAnsi" w:hAnsiTheme="minorHAnsi" w:cstheme="minorHAnsi"/>
              </w:rPr>
            </w:pPr>
            <w:r w:rsidRPr="0081031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031D" w:rsidRPr="0081031D" w:rsidRDefault="0081031D" w:rsidP="0081031D">
            <w:pPr>
              <w:pStyle w:val="altsatr"/>
              <w:rPr>
                <w:rFonts w:asciiTheme="minorHAnsi" w:hAnsiTheme="minorHAnsi" w:cstheme="minorHAnsi"/>
              </w:rPr>
            </w:pPr>
            <w:r w:rsidRPr="0081031D">
              <w:rPr>
                <w:rFonts w:asciiTheme="minorHAnsi" w:hAnsiTheme="minorHAnsi" w:cstheme="minorHAnsi"/>
              </w:rPr>
              <w:t>15.057,808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031D" w:rsidRPr="0081031D" w:rsidRDefault="0081031D" w:rsidP="0081031D">
            <w:pPr>
              <w:pStyle w:val="altsatr"/>
              <w:rPr>
                <w:rFonts w:asciiTheme="minorHAnsi" w:hAnsiTheme="minorHAnsi" w:cstheme="minorHAnsi"/>
              </w:rPr>
            </w:pPr>
            <w:r w:rsidRPr="0081031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031D" w:rsidRPr="0081031D" w:rsidRDefault="0081031D" w:rsidP="0081031D">
            <w:pPr>
              <w:pStyle w:val="altsatr"/>
              <w:rPr>
                <w:rFonts w:asciiTheme="minorHAnsi" w:hAnsiTheme="minorHAnsi" w:cstheme="minorHAnsi"/>
              </w:rPr>
            </w:pPr>
            <w:r w:rsidRPr="0081031D">
              <w:rPr>
                <w:rFonts w:asciiTheme="minorHAnsi" w:hAnsiTheme="minorHAnsi" w:cstheme="minorHAnsi"/>
              </w:rPr>
              <w:t>2.520.579,543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031D" w:rsidRPr="0081031D" w:rsidRDefault="0081031D" w:rsidP="0081031D">
            <w:pPr>
              <w:pStyle w:val="altsatr"/>
              <w:rPr>
                <w:rFonts w:asciiTheme="minorHAnsi" w:hAnsiTheme="minorHAnsi" w:cstheme="minorHAnsi"/>
              </w:rPr>
            </w:pPr>
            <w:r w:rsidRPr="0081031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031D" w:rsidRPr="0081031D" w:rsidRDefault="0081031D" w:rsidP="0081031D">
            <w:pPr>
              <w:pStyle w:val="altsatr"/>
              <w:rPr>
                <w:rFonts w:asciiTheme="minorHAnsi" w:hAnsiTheme="minorHAnsi" w:cstheme="minorHAnsi"/>
              </w:rPr>
            </w:pPr>
            <w:r w:rsidRPr="0081031D">
              <w:rPr>
                <w:rFonts w:asciiTheme="minorHAnsi" w:hAnsiTheme="minorHAnsi" w:cstheme="minorHAnsi"/>
              </w:rPr>
              <w:t>2.582.569,600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1031D" w:rsidRPr="0081031D" w:rsidRDefault="0081031D" w:rsidP="0081031D">
            <w:pPr>
              <w:pStyle w:val="altsatr"/>
              <w:rPr>
                <w:rFonts w:asciiTheme="minorHAnsi" w:hAnsiTheme="minorHAnsi" w:cstheme="minorHAnsi"/>
              </w:rPr>
            </w:pPr>
            <w:r w:rsidRPr="0081031D">
              <w:rPr>
                <w:rFonts w:asciiTheme="minorHAnsi" w:hAnsiTheme="minorHAnsi" w:cstheme="minorHAnsi"/>
              </w:rPr>
              <w:t>100</w:t>
            </w:r>
          </w:p>
        </w:tc>
      </w:tr>
    </w:tbl>
    <w:p w:rsidR="003D1A5C" w:rsidRDefault="003D1A5C" w:rsidP="00D97D1E"/>
    <w:p w:rsidR="001B78C8" w:rsidRDefault="001B78C8" w:rsidP="00D97D1E"/>
    <w:p w:rsidR="001B78C8" w:rsidRDefault="001B78C8" w:rsidP="00D97D1E"/>
    <w:p w:rsidR="001B78C8" w:rsidRDefault="001B78C8" w:rsidP="00D97D1E"/>
    <w:p w:rsidR="001B78C8" w:rsidRDefault="001B78C8" w:rsidP="00D97D1E"/>
    <w:p w:rsidR="001B78C8" w:rsidRDefault="001B78C8" w:rsidP="00D97D1E"/>
    <w:p w:rsidR="0081031D" w:rsidRDefault="0081031D" w:rsidP="00D97D1E"/>
    <w:p w:rsidR="001B78C8" w:rsidRPr="00D97D1E" w:rsidRDefault="001B78C8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22594180"/>
      <w:r w:rsidRPr="00922764">
        <w:rPr>
          <w:color w:val="000000" w:themeColor="text1"/>
        </w:rPr>
        <w:lastRenderedPageBreak/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22594189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1B78C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6069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187D1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1B78C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6069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06991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06991" w:rsidRPr="00C476FA" w:rsidRDefault="00606991" w:rsidP="00606991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63.116,907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17,78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55.421,149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15,46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-12,19</w:t>
            </w:r>
          </w:p>
        </w:tc>
      </w:tr>
      <w:tr w:rsidR="00606991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06991" w:rsidRPr="00C476FA" w:rsidRDefault="00606991" w:rsidP="006069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8.645,045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2,44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19.958,593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5,57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130,87</w:t>
            </w:r>
          </w:p>
        </w:tc>
      </w:tr>
      <w:tr w:rsidR="00606991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06991" w:rsidRPr="00C476FA" w:rsidRDefault="00606991" w:rsidP="006069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283.144,951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79,78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283.103,702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78,97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06991" w:rsidRPr="00606991" w:rsidRDefault="00606991" w:rsidP="00606991">
            <w:pPr>
              <w:pStyle w:val="TabloD1"/>
              <w:rPr>
                <w:sz w:val="20"/>
                <w:szCs w:val="20"/>
              </w:rPr>
            </w:pPr>
            <w:r w:rsidRPr="00606991">
              <w:rPr>
                <w:sz w:val="20"/>
                <w:szCs w:val="20"/>
              </w:rPr>
              <w:t>-0,01</w:t>
            </w:r>
          </w:p>
        </w:tc>
      </w:tr>
      <w:bookmarkEnd w:id="26"/>
      <w:tr w:rsidR="00606991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606991" w:rsidRPr="00C476FA" w:rsidRDefault="00606991" w:rsidP="006069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606991" w:rsidRDefault="00606991" w:rsidP="00606991">
            <w:pPr>
              <w:pStyle w:val="altsatr"/>
            </w:pPr>
            <w:r>
              <w:t>354.906,903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606991" w:rsidRDefault="00606991" w:rsidP="00606991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606991" w:rsidRDefault="00606991" w:rsidP="00606991">
            <w:pPr>
              <w:pStyle w:val="altsatr"/>
            </w:pPr>
            <w:r>
              <w:t>358.483,444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606991" w:rsidRDefault="00606991" w:rsidP="00606991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606991" w:rsidRDefault="00606991" w:rsidP="00606991">
            <w:pPr>
              <w:pStyle w:val="altsatr"/>
            </w:pPr>
            <w:r>
              <w:t>1,01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387CCC" w:rsidP="00B076C0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71552" behindDoc="1" locked="0" layoutInCell="1" allowOverlap="1" wp14:anchorId="6AC3B1A9">
            <wp:simplePos x="0" y="0"/>
            <wp:positionH relativeFrom="margin">
              <wp:posOffset>567055</wp:posOffset>
            </wp:positionH>
            <wp:positionV relativeFrom="paragraph">
              <wp:posOffset>179705</wp:posOffset>
            </wp:positionV>
            <wp:extent cx="4876800" cy="2561590"/>
            <wp:effectExtent l="0" t="0" r="0" b="0"/>
            <wp:wrapNone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56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851" w:rsidRPr="00BB5F07" w:rsidRDefault="009E5851" w:rsidP="00085DCE">
      <w:pPr>
        <w:jc w:val="center"/>
        <w:rPr>
          <w:rFonts w:cs="Arial"/>
          <w:sz w:val="18"/>
          <w:szCs w:val="18"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387CCC" w:rsidRDefault="00387CCC" w:rsidP="00085DCE">
      <w:pPr>
        <w:jc w:val="center"/>
        <w:rPr>
          <w:b/>
        </w:rPr>
      </w:pPr>
    </w:p>
    <w:p w:rsidR="00E16068" w:rsidRDefault="00387CCC" w:rsidP="00085DCE">
      <w:pPr>
        <w:jc w:val="center"/>
        <w:rPr>
          <w:b/>
        </w:rPr>
      </w:pPr>
      <w:r>
        <w:rPr>
          <w:b/>
        </w:rPr>
        <w:t xml:space="preserve">    </w:t>
      </w:r>
      <w:bookmarkStart w:id="27" w:name="_Toc122594279"/>
      <w:r w:rsidR="00B076C0"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="00B076C0" w:rsidRPr="00C215AD">
        <w:rPr>
          <w:b/>
        </w:rPr>
        <w:t xml:space="preserve">: </w:t>
      </w:r>
      <w:r w:rsidR="001B78C8">
        <w:rPr>
          <w:b/>
        </w:rPr>
        <w:t>E</w:t>
      </w:r>
      <w:r w:rsidR="005A6AF4">
        <w:rPr>
          <w:b/>
        </w:rPr>
        <w:t>kim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="00B076C0"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="00B076C0" w:rsidRPr="00C215AD">
        <w:rPr>
          <w:b/>
        </w:rPr>
        <w:t xml:space="preserve"> Ürün Türüne Göre Dağılımı</w:t>
      </w:r>
      <w:bookmarkEnd w:id="27"/>
    </w:p>
    <w:p w:rsidR="007F1C15" w:rsidRDefault="007F1C15" w:rsidP="00085DCE">
      <w:pPr>
        <w:jc w:val="center"/>
        <w:rPr>
          <w:b/>
        </w:rPr>
      </w:pPr>
    </w:p>
    <w:p w:rsidR="00E71628" w:rsidRDefault="001352FE" w:rsidP="00085DC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72576" behindDoc="1" locked="0" layoutInCell="1" allowOverlap="1" wp14:anchorId="6D0021F5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5768340" cy="2628900"/>
            <wp:effectExtent l="0" t="0" r="3810" b="0"/>
            <wp:wrapNone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D71" w:rsidRPr="00E60F25" w:rsidRDefault="00B51D71" w:rsidP="00C215AD">
      <w:pPr>
        <w:jc w:val="center"/>
      </w:pPr>
    </w:p>
    <w:p w:rsidR="001B78C8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7F1C15">
      <w:pPr>
        <w:jc w:val="center"/>
        <w:rPr>
          <w:b/>
          <w:color w:val="000000" w:themeColor="text1"/>
          <w:szCs w:val="24"/>
        </w:rPr>
      </w:pPr>
      <w:bookmarkStart w:id="28" w:name="_Toc122594280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1B78C8">
        <w:rPr>
          <w:b/>
          <w:color w:val="000000" w:themeColor="text1"/>
          <w:szCs w:val="24"/>
        </w:rPr>
        <w:t>E</w:t>
      </w:r>
      <w:r w:rsidR="001352FE">
        <w:rPr>
          <w:b/>
          <w:color w:val="000000" w:themeColor="text1"/>
          <w:szCs w:val="24"/>
        </w:rPr>
        <w:t>kim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1B78C8">
        <w:rPr>
          <w:b/>
          <w:color w:val="000000" w:themeColor="text1"/>
          <w:szCs w:val="24"/>
        </w:rPr>
        <w:t>E</w:t>
      </w:r>
      <w:r w:rsidR="001352FE">
        <w:rPr>
          <w:b/>
          <w:color w:val="000000" w:themeColor="text1"/>
          <w:szCs w:val="24"/>
        </w:rPr>
        <w:t>kim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22594190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1B78C8">
        <w:rPr>
          <w:color w:val="000000" w:themeColor="text1"/>
          <w:sz w:val="22"/>
          <w:szCs w:val="20"/>
        </w:rPr>
        <w:t>E</w:t>
      </w:r>
      <w:r w:rsidR="00365736">
        <w:rPr>
          <w:color w:val="000000" w:themeColor="text1"/>
          <w:sz w:val="22"/>
          <w:szCs w:val="20"/>
        </w:rPr>
        <w:t>kim</w:t>
      </w:r>
      <w:r w:rsidR="00C476FA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1B78C8">
        <w:rPr>
          <w:color w:val="000000" w:themeColor="text1"/>
          <w:sz w:val="22"/>
          <w:szCs w:val="20"/>
        </w:rPr>
        <w:t>E</w:t>
      </w:r>
      <w:r w:rsidR="00365736">
        <w:rPr>
          <w:color w:val="000000" w:themeColor="text1"/>
          <w:sz w:val="22"/>
          <w:szCs w:val="20"/>
        </w:rPr>
        <w:t>kim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1B7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3657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1B7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3657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65736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65736" w:rsidRPr="00C476FA" w:rsidRDefault="00365736" w:rsidP="003657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594.708,897</w:t>
            </w:r>
          </w:p>
        </w:tc>
        <w:tc>
          <w:tcPr>
            <w:tcW w:w="536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17,82</w:t>
            </w:r>
          </w:p>
        </w:tc>
        <w:tc>
          <w:tcPr>
            <w:tcW w:w="1070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512.581,056</w:t>
            </w:r>
          </w:p>
        </w:tc>
        <w:tc>
          <w:tcPr>
            <w:tcW w:w="536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16,17</w:t>
            </w:r>
          </w:p>
        </w:tc>
        <w:tc>
          <w:tcPr>
            <w:tcW w:w="767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-13,81</w:t>
            </w:r>
          </w:p>
        </w:tc>
      </w:tr>
      <w:tr w:rsidR="00365736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65736" w:rsidRPr="00C476FA" w:rsidRDefault="00365736" w:rsidP="003657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79.681,523</w:t>
            </w:r>
          </w:p>
        </w:tc>
        <w:tc>
          <w:tcPr>
            <w:tcW w:w="536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1070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96.827,434</w:t>
            </w:r>
          </w:p>
        </w:tc>
        <w:tc>
          <w:tcPr>
            <w:tcW w:w="536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767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21,52</w:t>
            </w:r>
          </w:p>
        </w:tc>
      </w:tr>
      <w:tr w:rsidR="00365736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65736" w:rsidRPr="00C476FA" w:rsidRDefault="00365736" w:rsidP="003657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2.663.521,881</w:t>
            </w:r>
          </w:p>
        </w:tc>
        <w:tc>
          <w:tcPr>
            <w:tcW w:w="536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79,80</w:t>
            </w:r>
          </w:p>
        </w:tc>
        <w:tc>
          <w:tcPr>
            <w:tcW w:w="1070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2.560.007,645</w:t>
            </w:r>
          </w:p>
        </w:tc>
        <w:tc>
          <w:tcPr>
            <w:tcW w:w="536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80,77</w:t>
            </w:r>
          </w:p>
        </w:tc>
        <w:tc>
          <w:tcPr>
            <w:tcW w:w="767" w:type="pct"/>
            <w:shd w:val="clear" w:color="auto" w:fill="auto"/>
            <w:hideMark/>
          </w:tcPr>
          <w:p w:rsidR="00365736" w:rsidRPr="00365736" w:rsidRDefault="00365736" w:rsidP="003657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5736">
              <w:rPr>
                <w:rFonts w:cstheme="minorHAnsi"/>
                <w:sz w:val="20"/>
                <w:szCs w:val="20"/>
              </w:rPr>
              <w:t>-3,89</w:t>
            </w:r>
          </w:p>
        </w:tc>
      </w:tr>
      <w:tr w:rsidR="00365736" w:rsidRPr="00C476FA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365736" w:rsidRPr="00C476FA" w:rsidRDefault="00365736" w:rsidP="003657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365736" w:rsidRDefault="00365736" w:rsidP="00365736">
            <w:pPr>
              <w:pStyle w:val="altsatr"/>
            </w:pPr>
            <w:r>
              <w:t>3.337.912,301</w:t>
            </w:r>
          </w:p>
        </w:tc>
        <w:tc>
          <w:tcPr>
            <w:tcW w:w="536" w:type="pct"/>
            <w:shd w:val="clear" w:color="000000" w:fill="6E9ECA"/>
            <w:hideMark/>
          </w:tcPr>
          <w:p w:rsidR="00365736" w:rsidRDefault="00365736" w:rsidP="00365736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365736" w:rsidRDefault="00365736" w:rsidP="00365736">
            <w:pPr>
              <w:pStyle w:val="altsatr"/>
            </w:pPr>
            <w:r>
              <w:t>3.169.416,135</w:t>
            </w:r>
          </w:p>
        </w:tc>
        <w:tc>
          <w:tcPr>
            <w:tcW w:w="536" w:type="pct"/>
            <w:shd w:val="clear" w:color="000000" w:fill="6E9ECA"/>
            <w:hideMark/>
          </w:tcPr>
          <w:p w:rsidR="00365736" w:rsidRDefault="00365736" w:rsidP="00365736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365736" w:rsidRDefault="00365736" w:rsidP="00365736">
            <w:pPr>
              <w:pStyle w:val="altsatr"/>
            </w:pPr>
            <w:r>
              <w:t>-5,05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22594181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22594191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DE29E3">
        <w:rPr>
          <w:color w:val="000000" w:themeColor="text1"/>
          <w:sz w:val="22"/>
          <w:szCs w:val="20"/>
        </w:rPr>
        <w:t>E</w:t>
      </w:r>
      <w:r w:rsidR="00C73171">
        <w:rPr>
          <w:color w:val="000000" w:themeColor="text1"/>
          <w:sz w:val="22"/>
          <w:szCs w:val="20"/>
        </w:rPr>
        <w:t>kim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203"/>
        <w:gridCol w:w="601"/>
        <w:gridCol w:w="1249"/>
        <w:gridCol w:w="628"/>
        <w:gridCol w:w="1249"/>
        <w:gridCol w:w="615"/>
        <w:gridCol w:w="1158"/>
        <w:gridCol w:w="594"/>
      </w:tblGrid>
      <w:tr w:rsidR="002E0A2F" w:rsidRPr="0038294B" w:rsidTr="00E3332C">
        <w:trPr>
          <w:trHeight w:val="20"/>
          <w:tblHeader/>
        </w:trPr>
        <w:tc>
          <w:tcPr>
            <w:tcW w:w="1004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E3332C">
        <w:trPr>
          <w:trHeight w:val="20"/>
          <w:tblHeader/>
        </w:trPr>
        <w:tc>
          <w:tcPr>
            <w:tcW w:w="1004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21.592,344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38,96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6.488,069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32,51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64.529,553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22,79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92.609,966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25,83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42.187,148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14,90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42.187,148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11,77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37.540,273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13,26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37.540,273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10,47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17.271,799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31,16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5.565,045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27,88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12.672,023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35.508,867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9,91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10.419,657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18,80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4.765,558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23,88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15.117,275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5,34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30.302,490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8,45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25.241,372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8,92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25.241,372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7,04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15.672,856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15.672,856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4,37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11.058,858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3,91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11.058,858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3,08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9.479,702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9.479,702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2,64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3,380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5.991,760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5.995,140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1,67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453,944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0,302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3.955,495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4.409,741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1,23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4.272,302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4.272,302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1,19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3.424,756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3.424,756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0,96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98,457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2.023,032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10,14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1.073,240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3.194,729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0,89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2.582,010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4,66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44,344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289,329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2.915,683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0,81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8,170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2.677,952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2.686,122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307,573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502,819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1.772,781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2.583,173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2.574,963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2.574,963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1.154,497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9,750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1.007,980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2.172,227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23,886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6,870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1.968,605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1.999,361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77,049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27,642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1.572,302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1.676,993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1.668,536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1.668,706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 xml:space="preserve">SOİL GAZ DAĞITIM PETROL DEPOLAMA </w:t>
            </w:r>
            <w:r w:rsidRPr="00C73171">
              <w:rPr>
                <w:rFonts w:cstheme="minorHAnsi"/>
                <w:b/>
                <w:sz w:val="18"/>
                <w:szCs w:val="18"/>
              </w:rPr>
              <w:lastRenderedPageBreak/>
              <w:t>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1.623,889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1.623,889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1.516,489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1.516,489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81,491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1.380,798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1.462,289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986,164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986,164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978,329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980,129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558,935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6,240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410,000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975,175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814,800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814,800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793,323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793,323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0,883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9,150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765,900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775,933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692,149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692,149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678,505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678,505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152,483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17,015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471,884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641,382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36,309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12,860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475,930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525,099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7,839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507,562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515,401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510,279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510,279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29,208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464,453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494,661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27,762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453,570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481,332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189,788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284,844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474,632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447,960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447,960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lastRenderedPageBreak/>
              <w:t>ŞARKGAZ VE MADENİ YAĞLAR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18,502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422,020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440,522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378,320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378,320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85,163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267,046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352,209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92,754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86,884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166,584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346,222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285,539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285,539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169,520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71,300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240,820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233,010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233,010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SEYGAZ GAZ DEPOLAMA VE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206,038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206,038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196,530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196,530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10,245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19,150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158,550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187,945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178,815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178,815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144,090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144,090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57,266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65,492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122,758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73,887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36,080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109,967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107,060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109,760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93,432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93,432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76,440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76,440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41,205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5,200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23,880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70,285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53,860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53,860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29,362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10,300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6,550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46,212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lastRenderedPageBreak/>
              <w:t>AKAR GAZ ENERJİ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25,042</w:t>
            </w:r>
          </w:p>
        </w:tc>
        <w:tc>
          <w:tcPr>
            <w:tcW w:w="329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25,042</w:t>
            </w:r>
          </w:p>
        </w:tc>
        <w:tc>
          <w:tcPr>
            <w:tcW w:w="325" w:type="pct"/>
            <w:shd w:val="clear" w:color="auto" w:fill="auto"/>
            <w:hideMark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C73171" w:rsidRPr="00C73171" w:rsidRDefault="00C73171" w:rsidP="00C7317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59" w:type="pct"/>
            <w:shd w:val="clear" w:color="auto" w:fill="auto"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20,610</w:t>
            </w:r>
          </w:p>
        </w:tc>
        <w:tc>
          <w:tcPr>
            <w:tcW w:w="337" w:type="pct"/>
            <w:shd w:val="clear" w:color="auto" w:fill="auto"/>
          </w:tcPr>
          <w:p w:rsidR="00C73171" w:rsidRPr="00C73171" w:rsidRDefault="00C73171" w:rsidP="00C73171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73171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20,610</w:t>
            </w:r>
          </w:p>
        </w:tc>
        <w:tc>
          <w:tcPr>
            <w:tcW w:w="325" w:type="pct"/>
            <w:shd w:val="clear" w:color="auto" w:fill="auto"/>
          </w:tcPr>
          <w:p w:rsidR="00C73171" w:rsidRPr="00C73171" w:rsidRDefault="00C73171" w:rsidP="00C73171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73171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C73171" w:rsidRPr="0038294B" w:rsidTr="00E3332C">
        <w:trPr>
          <w:trHeight w:val="20"/>
        </w:trPr>
        <w:tc>
          <w:tcPr>
            <w:tcW w:w="1004" w:type="pct"/>
            <w:shd w:val="clear" w:color="000000" w:fill="6E9ECA"/>
            <w:vAlign w:val="center"/>
            <w:hideMark/>
          </w:tcPr>
          <w:p w:rsidR="00C73171" w:rsidRPr="0038294B" w:rsidRDefault="00C73171" w:rsidP="00C731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9" w:type="pct"/>
            <w:shd w:val="clear" w:color="000000" w:fill="6E9ECA"/>
            <w:hideMark/>
          </w:tcPr>
          <w:p w:rsidR="00C73171" w:rsidRPr="00C73171" w:rsidRDefault="00C73171" w:rsidP="00C73171">
            <w:pPr>
              <w:pStyle w:val="altsatr"/>
            </w:pPr>
            <w:r w:rsidRPr="00C73171">
              <w:t>55.421,149</w:t>
            </w:r>
          </w:p>
        </w:tc>
        <w:tc>
          <w:tcPr>
            <w:tcW w:w="329" w:type="pct"/>
            <w:shd w:val="clear" w:color="000000" w:fill="6E9ECA"/>
            <w:hideMark/>
          </w:tcPr>
          <w:p w:rsidR="00C73171" w:rsidRPr="00C73171" w:rsidRDefault="00C73171" w:rsidP="00C73171">
            <w:pPr>
              <w:pStyle w:val="altsatr"/>
            </w:pPr>
            <w:r w:rsidRPr="00C73171"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C73171" w:rsidRPr="00C73171" w:rsidRDefault="00C73171" w:rsidP="00C73171">
            <w:pPr>
              <w:pStyle w:val="altsatr"/>
            </w:pPr>
            <w:r w:rsidRPr="00C73171">
              <w:t>19.958,593</w:t>
            </w:r>
          </w:p>
        </w:tc>
        <w:tc>
          <w:tcPr>
            <w:tcW w:w="344" w:type="pct"/>
            <w:shd w:val="clear" w:color="000000" w:fill="6E9ECA"/>
            <w:hideMark/>
          </w:tcPr>
          <w:p w:rsidR="00C73171" w:rsidRPr="00C73171" w:rsidRDefault="00C73171" w:rsidP="00C73171">
            <w:pPr>
              <w:pStyle w:val="altsatr"/>
            </w:pPr>
            <w:r w:rsidRPr="00C73171"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C73171" w:rsidRPr="00C73171" w:rsidRDefault="00C73171" w:rsidP="00C73171">
            <w:pPr>
              <w:pStyle w:val="altsatr"/>
            </w:pPr>
            <w:r w:rsidRPr="00C73171">
              <w:t>283.103,702</w:t>
            </w:r>
          </w:p>
        </w:tc>
        <w:tc>
          <w:tcPr>
            <w:tcW w:w="337" w:type="pct"/>
            <w:shd w:val="clear" w:color="000000" w:fill="6E9ECA"/>
            <w:hideMark/>
          </w:tcPr>
          <w:p w:rsidR="00C73171" w:rsidRPr="00C73171" w:rsidRDefault="00C73171" w:rsidP="00C73171">
            <w:pPr>
              <w:pStyle w:val="altsatr"/>
            </w:pPr>
            <w:r w:rsidRPr="00C73171"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C73171" w:rsidRPr="00C73171" w:rsidRDefault="00C73171" w:rsidP="00C73171">
            <w:pPr>
              <w:pStyle w:val="altsatr"/>
            </w:pPr>
            <w:r w:rsidRPr="00C73171">
              <w:t>358.483,444</w:t>
            </w:r>
          </w:p>
        </w:tc>
        <w:tc>
          <w:tcPr>
            <w:tcW w:w="325" w:type="pct"/>
            <w:shd w:val="clear" w:color="000000" w:fill="6E9ECA"/>
            <w:hideMark/>
          </w:tcPr>
          <w:p w:rsidR="00C73171" w:rsidRPr="00C73171" w:rsidRDefault="00C73171" w:rsidP="00C73171">
            <w:pPr>
              <w:pStyle w:val="altsatr"/>
            </w:pPr>
            <w:r w:rsidRPr="00C73171">
              <w:t>100</w:t>
            </w:r>
          </w:p>
        </w:tc>
      </w:tr>
      <w:bookmarkEnd w:id="36"/>
    </w:tbl>
    <w:p w:rsidR="00663903" w:rsidRDefault="00663903" w:rsidP="00663903"/>
    <w:p w:rsidR="001F275D" w:rsidRDefault="001F275D" w:rsidP="00663903"/>
    <w:p w:rsidR="000646CD" w:rsidRPr="00663903" w:rsidRDefault="001F275D" w:rsidP="00663903"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73600" behindDoc="1" locked="0" layoutInCell="1" allowOverlap="1" wp14:anchorId="2130A877">
            <wp:simplePos x="0" y="0"/>
            <wp:positionH relativeFrom="column">
              <wp:posOffset>-271145</wp:posOffset>
            </wp:positionH>
            <wp:positionV relativeFrom="paragraph">
              <wp:posOffset>160655</wp:posOffset>
            </wp:positionV>
            <wp:extent cx="6537960" cy="3649980"/>
            <wp:effectExtent l="0" t="0" r="0" b="7620"/>
            <wp:wrapNone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960" cy="364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Pr="001F275D" w:rsidRDefault="001F275D" w:rsidP="001F275D"/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7" w:name="_Toc122594281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2B168F">
        <w:rPr>
          <w:color w:val="000000" w:themeColor="text1"/>
          <w:sz w:val="22"/>
          <w:szCs w:val="24"/>
        </w:rPr>
        <w:t>E</w:t>
      </w:r>
      <w:r w:rsidR="001F275D">
        <w:rPr>
          <w:color w:val="000000" w:themeColor="text1"/>
          <w:sz w:val="22"/>
          <w:szCs w:val="24"/>
        </w:rPr>
        <w:t>kim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122594192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2B168F">
        <w:rPr>
          <w:color w:val="000000" w:themeColor="text1"/>
          <w:sz w:val="22"/>
          <w:szCs w:val="20"/>
        </w:rPr>
        <w:t>E</w:t>
      </w:r>
      <w:r w:rsidR="00F02B6C">
        <w:rPr>
          <w:color w:val="000000" w:themeColor="text1"/>
          <w:sz w:val="22"/>
          <w:szCs w:val="20"/>
        </w:rPr>
        <w:t>kim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8"/>
        <w:gridCol w:w="1159"/>
        <w:gridCol w:w="596"/>
        <w:gridCol w:w="1183"/>
        <w:gridCol w:w="596"/>
        <w:gridCol w:w="1313"/>
        <w:gridCol w:w="596"/>
        <w:gridCol w:w="1313"/>
        <w:gridCol w:w="598"/>
      </w:tblGrid>
      <w:tr w:rsidR="001D4E0E" w:rsidRPr="00F30DCA" w:rsidTr="0038294B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38294B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212.861,323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41,53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34.786,487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35,93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578.453,388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22,60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826.101,198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26,06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377.888,278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14,76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377.888,278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11,92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341.102,602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13,32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341.102,602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10,76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152.771,390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29,80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44.437,638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45,89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118.262,505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4,62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315.471,533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9,95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92.811,832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18,11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8.411,083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8,69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130.947,297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5,12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232.170,212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7,33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214.990,165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8,40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214.990,165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6,78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133.816,147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5,23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133.816,147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4,22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99.568,587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3,89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99.568,587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3,14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92.182,586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92.184,088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2,91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57.074,567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57.092,947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1,80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4.136,196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21,688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35.052,333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39.210,217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1,24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35.965,254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35.965,254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1,13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33.389,834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33.389,834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1,05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64,018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26.034,512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26.098,530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0,82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21.300,291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4,16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419,344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2.983,601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24.703,236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0,78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22.765,630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22.765,630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10.292,656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102,140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9.695,320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20.090,116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2.517,948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1.020,455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15.526,558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19.064,961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165,183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66,462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17.739,291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17.970,936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1.493,993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246,161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15.590,854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17.331,008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16.239,490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16.239,490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15.822,012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15.823,712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940,178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3.285,078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9.663,110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13.888,366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lastRenderedPageBreak/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13.720,152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13.720,152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615,466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10.928,576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11.544,042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9.535,495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9.535,495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257,879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4,501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8.915,354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9.177,734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5.208,630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52,833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3.754,617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9.016,080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2,476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8.910,447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8.912,923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5,168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37,906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7.447,350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7.490,424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7.489,916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7.489,916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109,264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7.229,338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7.338,602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11,103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82,630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7.147,895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7.241,628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14,906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7.056,867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7.071,773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8,332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6.540,398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6.548,730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1.395,229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160,343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4.202,700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5.758,272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5.168,218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5.168,218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5.168,134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5.168,134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283,698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90,380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4.564,214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4.938,292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4.347,786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4.347,786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1.446,403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2.856,913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4.305,816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lastRenderedPageBreak/>
              <w:t>ATA LİKİT PETROL GAZI VE PETROL ÜRÜNLERİ SAN.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166,620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3.921,110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4.087,730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3.819,470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3.819,470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1.106,504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748,238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1.584,504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3.439,246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223,678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3.067,820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3.291,498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3.116,655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3.116,655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711,523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2.381,267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3.092,790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2.064,190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2.064,190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F02B6C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2.022,111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2.027,111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1.972,485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1.972,485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1.237,180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720,890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1.958,070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106,166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34,250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1.657,670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1.798,086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1.521,932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1.521,932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17,280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1.172,060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1.189,340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744,208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375,080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1.119,288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472,567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642,237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1.114,804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812,315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812,315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675,300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675,300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lastRenderedPageBreak/>
              <w:t>ENGAZ LPG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479,431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10,300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143,670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633,401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632,360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632,360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316,566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17,890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269,180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603,636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595,000</w:t>
            </w:r>
          </w:p>
        </w:tc>
        <w:tc>
          <w:tcPr>
            <w:tcW w:w="329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595,000</w:t>
            </w:r>
          </w:p>
        </w:tc>
        <w:tc>
          <w:tcPr>
            <w:tcW w:w="330" w:type="pct"/>
            <w:shd w:val="clear" w:color="auto" w:fill="auto"/>
            <w:hideMark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550,452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550,452</w:t>
            </w:r>
          </w:p>
        </w:tc>
        <w:tc>
          <w:tcPr>
            <w:tcW w:w="330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545,160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545,160</w:t>
            </w:r>
          </w:p>
        </w:tc>
        <w:tc>
          <w:tcPr>
            <w:tcW w:w="330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390,481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390,481</w:t>
            </w:r>
          </w:p>
        </w:tc>
        <w:tc>
          <w:tcPr>
            <w:tcW w:w="330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3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203,982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203,982</w:t>
            </w:r>
          </w:p>
        </w:tc>
        <w:tc>
          <w:tcPr>
            <w:tcW w:w="330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184,466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184,466</w:t>
            </w:r>
          </w:p>
        </w:tc>
        <w:tc>
          <w:tcPr>
            <w:tcW w:w="330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3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101,328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101,328</w:t>
            </w:r>
          </w:p>
        </w:tc>
        <w:tc>
          <w:tcPr>
            <w:tcW w:w="330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3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70,560</w:t>
            </w:r>
          </w:p>
        </w:tc>
        <w:tc>
          <w:tcPr>
            <w:tcW w:w="330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3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52,400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52,400</w:t>
            </w:r>
          </w:p>
        </w:tc>
        <w:tc>
          <w:tcPr>
            <w:tcW w:w="330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F02B6C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50,455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02B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51,535</w:t>
            </w:r>
          </w:p>
        </w:tc>
        <w:tc>
          <w:tcPr>
            <w:tcW w:w="330" w:type="pct"/>
            <w:shd w:val="clear" w:color="auto" w:fill="auto"/>
          </w:tcPr>
          <w:p w:rsidR="00F02B6C" w:rsidRPr="00F02B6C" w:rsidRDefault="00F02B6C" w:rsidP="00F02B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02B6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F02B6C" w:rsidRPr="00F30DCA" w:rsidTr="0038294B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F02B6C" w:rsidRPr="00F30DCA" w:rsidRDefault="00F02B6C" w:rsidP="00F02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F02B6C" w:rsidRDefault="00F02B6C" w:rsidP="00F02B6C">
            <w:pPr>
              <w:pStyle w:val="altsatr"/>
            </w:pPr>
            <w:r>
              <w:t>512.581,056</w:t>
            </w:r>
          </w:p>
        </w:tc>
        <w:tc>
          <w:tcPr>
            <w:tcW w:w="329" w:type="pct"/>
            <w:shd w:val="clear" w:color="000000" w:fill="6E9ECA"/>
            <w:hideMark/>
          </w:tcPr>
          <w:p w:rsidR="00F02B6C" w:rsidRDefault="00F02B6C" w:rsidP="00F02B6C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F02B6C" w:rsidRDefault="00F02B6C" w:rsidP="00F02B6C">
            <w:pPr>
              <w:pStyle w:val="altsatr"/>
            </w:pPr>
            <w:r>
              <w:t>96.827,434</w:t>
            </w:r>
          </w:p>
        </w:tc>
        <w:tc>
          <w:tcPr>
            <w:tcW w:w="329" w:type="pct"/>
            <w:shd w:val="clear" w:color="000000" w:fill="6E9ECA"/>
            <w:hideMark/>
          </w:tcPr>
          <w:p w:rsidR="00F02B6C" w:rsidRDefault="00F02B6C" w:rsidP="00F02B6C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F02B6C" w:rsidRDefault="00F02B6C" w:rsidP="00F02B6C">
            <w:pPr>
              <w:pStyle w:val="altsatr"/>
            </w:pPr>
            <w:r>
              <w:t>2.560.007,645</w:t>
            </w:r>
          </w:p>
        </w:tc>
        <w:tc>
          <w:tcPr>
            <w:tcW w:w="329" w:type="pct"/>
            <w:shd w:val="clear" w:color="000000" w:fill="6E9ECA"/>
            <w:hideMark/>
          </w:tcPr>
          <w:p w:rsidR="00F02B6C" w:rsidRDefault="00F02B6C" w:rsidP="00F02B6C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F02B6C" w:rsidRDefault="00F02B6C" w:rsidP="00F02B6C">
            <w:pPr>
              <w:pStyle w:val="altsatr"/>
            </w:pPr>
            <w:r>
              <w:t>3.169.416,135</w:t>
            </w:r>
          </w:p>
        </w:tc>
        <w:tc>
          <w:tcPr>
            <w:tcW w:w="330" w:type="pct"/>
            <w:shd w:val="clear" w:color="000000" w:fill="6E9ECA"/>
            <w:hideMark/>
          </w:tcPr>
          <w:p w:rsidR="00F02B6C" w:rsidRDefault="00F02B6C" w:rsidP="00F02B6C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22594193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747"/>
        <w:gridCol w:w="1158"/>
        <w:gridCol w:w="1095"/>
        <w:gridCol w:w="1158"/>
        <w:gridCol w:w="1097"/>
        <w:gridCol w:w="845"/>
      </w:tblGrid>
      <w:tr w:rsidR="00E262A6" w:rsidRPr="002F297F" w:rsidTr="00300DA1">
        <w:trPr>
          <w:cantSplit/>
          <w:trHeight w:val="320"/>
          <w:tblHeader/>
        </w:trPr>
        <w:tc>
          <w:tcPr>
            <w:tcW w:w="16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FF3A89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</w:t>
            </w:r>
            <w:r w:rsidR="001D3F4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kim</w:t>
            </w:r>
            <w:r w:rsidR="00F30DCA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12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FF3A89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</w:t>
            </w:r>
            <w:r w:rsidR="001D3F4C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kim</w:t>
            </w:r>
            <w:r w:rsidR="0054175D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4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300DA1">
        <w:trPr>
          <w:trHeight w:val="240"/>
        </w:trPr>
        <w:tc>
          <w:tcPr>
            <w:tcW w:w="16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3.288,586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6.488,069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97,29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60.376,001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68,07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64.529,553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69,68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6,88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25.035,091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28,22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21.592,344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23,32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-13,75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88.699,678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92.609,966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4,41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41.412,238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42.187,148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1,87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41.412,238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42.187,148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1,87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33.327,236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37.540,273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12,64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33.327,236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37.540,273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12,64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4.152,493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11,20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5.565,045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15,67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34,02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13.587,863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36,64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12.672,023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35,69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-6,74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19.344,301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52,16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17.271,799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48,64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-10,71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37.084,657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35.508,867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-4,25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326,639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4.765,558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15,73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1.358,97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14.294,582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54,31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15.117,275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49,89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5,76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11.699,380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44,45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10.419,657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34,39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-10,94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26.320,601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30.302,490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15,13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22.273,387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25.241,372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13,33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22.273,387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25.241,372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13,33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14.810,488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15.672,856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5,82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14.810,488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15.672,856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5,82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10.681,449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11.058,858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3,53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10.681,449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11.058,858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3,53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44,520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10.556,161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9.479,702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-10,20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10.600,681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9.479,702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-10,57</w:t>
            </w:r>
          </w:p>
        </w:tc>
      </w:tr>
      <w:tr w:rsidR="006A33CA" w:rsidRPr="002F297F" w:rsidTr="00300DA1">
        <w:trPr>
          <w:cantSplit/>
          <w:trHeight w:val="3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1,080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3,380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212,96</w:t>
            </w:r>
          </w:p>
        </w:tc>
      </w:tr>
      <w:tr w:rsidR="006A33CA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6.656,889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5.991,760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-9,99</w:t>
            </w:r>
          </w:p>
        </w:tc>
      </w:tr>
      <w:tr w:rsidR="006A33CA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6.657,969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5.995,140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-9,96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0,702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0,302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-56,98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4.185,302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89,59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3.955,495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89,70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-5,49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485,866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453,944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-6,57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4.671,870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4.409,741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-5,61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5.080,798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4.272,302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-15,91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5.080,798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4.272,302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-15,91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4.096,886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3.424,756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-16,41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4.096,886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3.424,756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-16,41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88,318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2.023,032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63,32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2.190,62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1.029,920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83,64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1.073,240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33,59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4,21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113,166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98,457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3,08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-13,00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1.231,404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3.194,729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159,44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39,223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44,344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13,06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346,987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11,27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289,329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-16,62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2.692,785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87,46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2.582,010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88,56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-4,11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3.078,995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2.915,683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-5,30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9,862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0,30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-17,16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2.952,922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2.677,952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99,70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-9,31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2.962,784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2.686,122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-9,34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98,800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502,819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19,47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408,93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1.859,225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80,87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1.772,781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68,63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-4,65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341,098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14,84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307,573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11,91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-9,83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2.299,123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2.583,173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12,35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2.390,986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2.574,963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7,69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2.390,986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2.574,963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7,69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8,740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9,750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11,56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1.217,090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49,26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1.007,980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46,40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-17,18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1.244,909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50,39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1.154,497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53,15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-7,26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2.470,739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2.172,227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-12,08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4,225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6,870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0,34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62,59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2.243,891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98,50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1.968,605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98,46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-12,27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29,949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23,886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-20,24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2.278,065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1.999,361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-12,23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19,640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27,642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40,74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1.765,730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81,32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1.572,302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93,76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-10,95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385,960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17,78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77,049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4,59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-80,04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2.171,330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1.676,993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-22,77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lastRenderedPageBreak/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2.042,593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1.668,536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-18,31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2.042,763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1.668,706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-18,31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1.952,398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1.623,889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-16,83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1.952,398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1.623,889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-16,83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1.720,567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1.516,489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-11,86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1.720,567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1.516,489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-11,86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78,832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81,491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3,37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1.316,563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94,35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1.380,798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94,43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4,88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1.395,395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1.462,289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4,79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1.287,245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986,164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-23,39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1.287,245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986,164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-23,39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8,683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1,800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0,18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-79,27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1.031,039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978,329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-5,11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1.039,722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980,129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-5,73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16,880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6,240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0,64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-63,03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456,400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41,01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410,000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42,04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-10,17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639,490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57,47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558,935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57,32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-12,60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1.112,770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975,175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-12,37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908,378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814,800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-10,30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908,378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814,800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-10,30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170,570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793,323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365,10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170,570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793,323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365,10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5,950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9,150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1,18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53,78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882,940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765,900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98,71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-13,26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2,586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0,883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-65,85</w:t>
            </w:r>
          </w:p>
        </w:tc>
      </w:tr>
      <w:tr w:rsidR="006A33CA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891,476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775,933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-12,96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lastRenderedPageBreak/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5,500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991,998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692,149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-30,23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997,498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692,149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-30,61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480,829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678,505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41,11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480,829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678,505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41,11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16,400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17,015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3,75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387,990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67,80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471,884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73,57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21,62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167,867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29,33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152,483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23,77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-9,16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572,257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641,382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12,08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14,760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12,860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2,45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-12,87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607,180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94,06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475,930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90,64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-21,62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23,558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36,309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6,91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54,13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645,498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525,099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-18,65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4,560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7,839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1,52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71,91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1.519,008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507,562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98,48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-66,59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5,060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1.528,628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515,401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-66,28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396,992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510,279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28,54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396,992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510,279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28,54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2,199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-54,52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1.432,281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97,76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464,453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93,89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-67,57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30,594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29,208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-4,53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1.465,074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494,661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-66,24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19,708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532,520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95,91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453,570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94,23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-14,83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3,015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27,762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820,80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555,243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481,332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-13,31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305,000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55,56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284,844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-6,61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241,963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44,08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189,788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-21,56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548,963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474,632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-13,54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649,470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447,960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-31,03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649,470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447,960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-31,03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335,460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89,96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422,020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95,80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25,80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37,456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18,502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4,20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-50,60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372,916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440,522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18,13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lastRenderedPageBreak/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466,530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378,320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-18,91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466,530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378,320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-18,91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69,238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21,00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85,163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24,18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23,00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260,434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79,00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267,046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75,82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2,54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329,672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352,209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6,84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67,670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16,38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86,884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25,09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28,39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195,610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47,36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166,584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48,11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-14,84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149,762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36,26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92,754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26,79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-38,07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413,042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346,222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-16,18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24,290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307,583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92,68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285,539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-7,17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331,873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285,539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-13,96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162,620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64,75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169,520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70,39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4,24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81,110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32,29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71,300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29,61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-12,09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7,424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251,154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240,820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-4,11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263,640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233,010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-11,62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263,640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233,010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-11,62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6A33CA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156,975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206,038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31,26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156,975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206,038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31,26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333,530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196,530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-41,08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333,530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196,530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-41,08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19,150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240,320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92,62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158,550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84,36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-34,03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19,143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10,245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5,45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-46,48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259,463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187,945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-27,56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188,884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178,815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-5,33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188,884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178,815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-5,33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144,090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144,090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lastRenderedPageBreak/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61,309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45,73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65,492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53,35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6,82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72,769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54,27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57,266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46,65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-21,30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134,078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122,758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-8,44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54,340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35,32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36,080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32,81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-33,60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99,518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64,68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73,887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67,19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-25,76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153,858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109,967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-28,53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2,960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176,120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97,32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107,060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97,54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-39,21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2,700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2,46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42,86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180,970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109,760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-39,35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82,806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93,432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12,83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82,806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93,432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12,83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147,783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76,440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-48,28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147,783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76,440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-48,28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6,500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5,200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7,40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-20,00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38,560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55,94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23,880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33,98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-38,07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23,874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34,63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41,205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58,63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72,59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68,934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70,285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1,96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79,880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53,860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-32,57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79,880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53,860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-32,57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10,300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22,29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45,090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34,05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6,550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14,17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-85,47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87,329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65,95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29,362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63,54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-66,38</w:t>
            </w:r>
          </w:p>
        </w:tc>
      </w:tr>
      <w:tr w:rsidR="006A33CA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132,419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46,212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-65,10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9,177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25,042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172,88</w:t>
            </w:r>
          </w:p>
        </w:tc>
      </w:tr>
      <w:tr w:rsidR="006A33CA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9,177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25,042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172,88</w:t>
            </w:r>
          </w:p>
        </w:tc>
      </w:tr>
      <w:tr w:rsidR="006A33CA" w:rsidRPr="002F297F" w:rsidTr="00300DA1">
        <w:trPr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20,610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20,610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295,223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295,223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lastRenderedPageBreak/>
              <w:t>ALGAZ AKARYAKIT LPG DAĞITIM VE NAKLİYE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85,551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85,551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159,320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159,320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BLUE LPG VE AKARYAKIT DAĞITIM NAKLİYE OTOMOTİV İNŞAAT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129,702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129,702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39,960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20,08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159,020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79,92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198,980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38,951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38,951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GOLD AKARYAKIT VE LPG DAĞITIM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331,943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331,943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71,937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71,937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209,040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209,040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77,360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77,360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14,880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6A33CA" w:rsidRPr="006A33CA" w:rsidRDefault="006A33CA" w:rsidP="006A33CA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14,880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6A33CA" w:rsidRPr="006A33CA" w:rsidRDefault="006A33CA" w:rsidP="006A33C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A33CA">
              <w:rPr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ascii="Arial" w:hAnsi="Arial" w:cs="Arial"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13,506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6A33CA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3.959,827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99,66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-100,00</w:t>
            </w:r>
          </w:p>
        </w:tc>
      </w:tr>
      <w:tr w:rsidR="006A33CA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sz w:val="18"/>
                <w:szCs w:val="18"/>
              </w:rPr>
              <w:t>-</w:t>
            </w:r>
          </w:p>
        </w:tc>
      </w:tr>
      <w:tr w:rsidR="006A33CA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rFonts w:ascii="Arial" w:hAnsi="Arial" w:cs="Arial"/>
                <w:b/>
                <w:bCs/>
                <w:sz w:val="18"/>
                <w:szCs w:val="18"/>
              </w:rPr>
              <w:t>3.973,333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33CA" w:rsidRPr="006A33CA" w:rsidRDefault="006A33CA" w:rsidP="006A33CA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A33CA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A33CA" w:rsidRPr="002F297F" w:rsidTr="00300DA1">
        <w:trPr>
          <w:trHeight w:val="240"/>
        </w:trPr>
        <w:tc>
          <w:tcPr>
            <w:tcW w:w="1634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33CA" w:rsidRPr="002F297F" w:rsidRDefault="006A33CA" w:rsidP="006A33C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33CA" w:rsidRPr="002F297F" w:rsidRDefault="006A33CA" w:rsidP="006A33C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A33CA" w:rsidRDefault="006A33CA" w:rsidP="006A33CA">
            <w:pPr>
              <w:pStyle w:val="altsatr"/>
            </w:pPr>
            <w:r>
              <w:t>354.906,903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A33CA" w:rsidRDefault="006A33CA" w:rsidP="006A33CA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A33CA" w:rsidRDefault="006A33CA" w:rsidP="006A33CA">
            <w:pPr>
              <w:pStyle w:val="altsatr"/>
            </w:pPr>
            <w:r>
              <w:t>358.483,444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A33CA" w:rsidRDefault="006A33CA" w:rsidP="006A33CA">
            <w:pPr>
              <w:pStyle w:val="altsatr"/>
            </w:pPr>
            <w: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A33CA" w:rsidRDefault="006A33CA" w:rsidP="006A33CA">
            <w:pPr>
              <w:pStyle w:val="altsatr"/>
            </w:pPr>
            <w:r>
              <w:t>1,01</w:t>
            </w:r>
          </w:p>
        </w:tc>
      </w:tr>
    </w:tbl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22594194"/>
      <w:r w:rsidRPr="00B150FC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AA2404">
        <w:rPr>
          <w:color w:val="000000" w:themeColor="text1"/>
          <w:sz w:val="22"/>
          <w:szCs w:val="20"/>
        </w:rPr>
        <w:t>E</w:t>
      </w:r>
      <w:r w:rsidR="006A33CA">
        <w:rPr>
          <w:color w:val="000000" w:themeColor="text1"/>
          <w:sz w:val="22"/>
          <w:szCs w:val="20"/>
        </w:rPr>
        <w:t>kim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AA2404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</w:t>
            </w:r>
            <w:r w:rsidR="0018011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kim</w:t>
            </w:r>
            <w:r w:rsidR="002F297F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A257C7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AA2404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180110">
              <w:rPr>
                <w:sz w:val="20"/>
                <w:szCs w:val="20"/>
              </w:rPr>
              <w:t>347,351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  <w:r w:rsidR="0018011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7,99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1.</w:t>
            </w:r>
            <w:r w:rsidR="00180110">
              <w:rPr>
                <w:sz w:val="20"/>
                <w:szCs w:val="20"/>
              </w:rPr>
              <w:t>700,278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  <w:r w:rsidR="0018011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2,01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B7EED" w:rsidP="00FE66F7">
            <w:pPr>
              <w:pStyle w:val="altsatr"/>
            </w:pPr>
            <w:r>
              <w:t>4.</w:t>
            </w:r>
            <w:r w:rsidR="00180110">
              <w:t>047,629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22594182"/>
      <w:r w:rsidRPr="0062135F">
        <w:rPr>
          <w:color w:val="000000" w:themeColor="text1"/>
        </w:rPr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22594195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E</w:t>
      </w:r>
      <w:r w:rsidR="007763DC">
        <w:rPr>
          <w:color w:val="000000" w:themeColor="text1"/>
          <w:sz w:val="22"/>
          <w:szCs w:val="20"/>
        </w:rPr>
        <w:t>kim</w:t>
      </w:r>
      <w:r w:rsidR="002900C6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1.789,564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3,23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4.985,477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24,98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31.721,107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11,20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38.496,148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10,74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3.453,443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6,23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1.687,122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8,45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22.650,488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8,00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27.791,053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7,75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4.613,270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8,32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592,332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12.373,657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4,37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17.579,259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4,90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3.879,559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362,867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9.348,651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13.591,077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3,79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1.470,550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76,104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11.743,146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4,15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13.289,800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3,71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2.325,175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4,20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201,024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8.681,446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11.207,645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3,13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2.511,418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849,622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7.146,540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10.507,580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2,93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1.285,062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2,32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180,208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8.517,792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9.983,062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2,78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1.552,615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105,355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7.419,474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9.077,444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2,53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544,806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1.712,907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8,58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6.417,599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8.675,312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2,42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932,668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207,171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7.230,865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8.370,704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2,34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894,001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90,270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7.052,607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8.036,878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2,24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1.478,240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78,822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6.201,428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7.758,490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2,16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792,070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501,786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6.405,486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7.699,342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2,15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849,850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145,325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6.384,177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7.379,352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2,06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1.856,749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3,35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264,591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5.248,411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7.369,751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2,06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1.394,805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564,452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2,83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5.285,607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7.244,864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2,02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1.816,097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3,28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111,939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4.999,518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6.927,554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1,93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880,234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98,547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5.512,125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6.490,906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1,81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851,501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48,980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5.236,801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6.137,282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1,71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1.407,145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33,249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4.547,055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5.987,449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1,67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343,062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1.506,831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7,55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3.420,163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5.270,056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1,47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630,640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1.404,605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7,04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2.576,859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4.612,104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1,29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705,687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43,207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3.829,729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4.578,623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1,28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765,164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32,001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3.324,318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4.121,483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1,15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219,662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1.443,096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7,23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2.295,588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3.958,346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1,10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378,184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16,896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3.273,469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3.668,549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1,02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450,642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7,550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3.015,113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3.473,305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0,97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227,129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4,513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3.176,719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3.408,361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0,95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470,398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12,687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2.891,503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3.374,588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0,94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872,477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10,677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2.412,761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3.295,915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0,92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453,998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18,678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2.733,236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3.205,912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0,89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369,200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6,671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2.758,077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3.133,948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0,87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368,764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15,040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2.549,223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2.933,027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0,82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548,553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19,183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2.242,961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2.810,697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0,78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337,933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23,398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2.368,146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2.729,477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0,76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972,352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26,168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1.676,298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2.674,818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0,75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285,912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11,970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2.341,368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2.639,250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0,74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350,440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10,026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2.238,991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2.599,457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0,73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445,297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1,959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2.134,128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2.581,384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0,72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lastRenderedPageBreak/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264,471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39,028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2.268,481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2.571,980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0,72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515,254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87,181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1.942,499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2.544,934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0,71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357,316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1.030,780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1.153,687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2.541,783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0,71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218,843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73,509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2.186,134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2.478,486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0,69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190,428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600,051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1.648,621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2.439,100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0,68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231,768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25,175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2.178,675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2.435,618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0,68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188,082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35,864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2.039,414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2.263,360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0,63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390,056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5,456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1.859,225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2.254,737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0,63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331,822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6,760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1.850,592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2.189,174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0,61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652,896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10,739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1.438,345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2.101,980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0,59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756,093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1.305,202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2.061,295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0,58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127,051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4,401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1.894,471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2.025,923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0,57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290,243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5,689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1.728,194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2.024,126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0,56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402,612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32,203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1.221,846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1.656,661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0,46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441,572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75,101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1.047,481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1.564,154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0,44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63,355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5,181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1.413,941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1.482,477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0,41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134,367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91,278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1.196,989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1.422,634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0,40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178,456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3,083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1.192,749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1.374,288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0,38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55,704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4,069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1.124,850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1.184,623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0,33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237,224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17,055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897,444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1.151,723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0,32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437,866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6,688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696,242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1.140,796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0,32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107,887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55,342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970,748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1.133,977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0,32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287,915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4,202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809,451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1.101,568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0,31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181,598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17,830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867,413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1.066,841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0,30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101,324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4,350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905,571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1.011,245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0,28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245,639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20,820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736,280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1.002,739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0,28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121,972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71,647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704,067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897,686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0,25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151,455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645,889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797,344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0,22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171,892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4,261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601,947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778,100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0,22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125,612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0,470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461,134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587,216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0,16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253,719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9,825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312,566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576,110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0,16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197,287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3,004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372,229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572,520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0,16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99,782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52,440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391,998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544,220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0,15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255,422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15,010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272,216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542,648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0,15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110,155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11,462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338,934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460,551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0,13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135,803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287,077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422,880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0,12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241,814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8,530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122,013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372,357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0,10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70,902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1,950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209,469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282,321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0,08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149,315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132,961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282,276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0,08</w:t>
            </w:r>
          </w:p>
        </w:tc>
      </w:tr>
      <w:tr w:rsidR="007763DC" w:rsidRPr="007763DC" w:rsidTr="00CA50B9">
        <w:trPr>
          <w:trHeight w:val="143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103,870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154,408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258,278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0,07</w:t>
            </w:r>
          </w:p>
        </w:tc>
      </w:tr>
      <w:tr w:rsidR="007763DC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7763DC" w:rsidRPr="007763DC" w:rsidRDefault="007763DC" w:rsidP="007763D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67,991</w:t>
            </w:r>
          </w:p>
        </w:tc>
        <w:tc>
          <w:tcPr>
            <w:tcW w:w="315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4,853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139,619</w:t>
            </w:r>
          </w:p>
        </w:tc>
        <w:tc>
          <w:tcPr>
            <w:tcW w:w="352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color w:val="000000"/>
                <w:sz w:val="18"/>
                <w:szCs w:val="18"/>
              </w:rPr>
            </w:pPr>
            <w:r w:rsidRPr="007763DC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212,463</w:t>
            </w:r>
          </w:p>
        </w:tc>
        <w:tc>
          <w:tcPr>
            <w:tcW w:w="323" w:type="pct"/>
            <w:shd w:val="clear" w:color="auto" w:fill="auto"/>
            <w:hideMark/>
          </w:tcPr>
          <w:p w:rsidR="007763DC" w:rsidRPr="007763DC" w:rsidRDefault="007763DC" w:rsidP="007763DC">
            <w:pPr>
              <w:pStyle w:val="TabloD1"/>
              <w:rPr>
                <w:b/>
                <w:sz w:val="18"/>
                <w:szCs w:val="18"/>
              </w:rPr>
            </w:pPr>
            <w:r w:rsidRPr="007763DC">
              <w:rPr>
                <w:b/>
                <w:sz w:val="18"/>
                <w:szCs w:val="18"/>
              </w:rPr>
              <w:t>0,06</w:t>
            </w:r>
          </w:p>
        </w:tc>
      </w:tr>
      <w:tr w:rsidR="007763DC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7763DC" w:rsidRPr="00BF68AE" w:rsidRDefault="007763DC" w:rsidP="007763D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7763DC" w:rsidRDefault="007763DC" w:rsidP="007763DC">
            <w:pPr>
              <w:pStyle w:val="altsatr"/>
            </w:pPr>
            <w:r>
              <w:t>55.421,149</w:t>
            </w:r>
          </w:p>
        </w:tc>
        <w:tc>
          <w:tcPr>
            <w:tcW w:w="315" w:type="pct"/>
            <w:shd w:val="clear" w:color="000000" w:fill="6E9ECA"/>
            <w:hideMark/>
          </w:tcPr>
          <w:p w:rsidR="007763DC" w:rsidRDefault="007763DC" w:rsidP="007763DC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7763DC" w:rsidRDefault="007763DC" w:rsidP="007763DC">
            <w:pPr>
              <w:pStyle w:val="altsatr"/>
            </w:pPr>
            <w:r>
              <w:t>19.958,593</w:t>
            </w:r>
          </w:p>
        </w:tc>
        <w:tc>
          <w:tcPr>
            <w:tcW w:w="352" w:type="pct"/>
            <w:shd w:val="clear" w:color="000000" w:fill="6E9ECA"/>
            <w:hideMark/>
          </w:tcPr>
          <w:p w:rsidR="007763DC" w:rsidRDefault="007763DC" w:rsidP="007763DC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7763DC" w:rsidRDefault="007763DC" w:rsidP="007763DC">
            <w:pPr>
              <w:pStyle w:val="altsatr"/>
            </w:pPr>
            <w:r>
              <w:t>283.103,702</w:t>
            </w:r>
          </w:p>
        </w:tc>
        <w:tc>
          <w:tcPr>
            <w:tcW w:w="352" w:type="pct"/>
            <w:shd w:val="clear" w:color="000000" w:fill="6E9ECA"/>
            <w:hideMark/>
          </w:tcPr>
          <w:p w:rsidR="007763DC" w:rsidRDefault="007763DC" w:rsidP="007763DC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7763DC" w:rsidRDefault="007763DC" w:rsidP="007763DC">
            <w:pPr>
              <w:pStyle w:val="altsatr"/>
            </w:pPr>
            <w:r>
              <w:t>358.483,444</w:t>
            </w:r>
          </w:p>
        </w:tc>
        <w:tc>
          <w:tcPr>
            <w:tcW w:w="323" w:type="pct"/>
            <w:shd w:val="clear" w:color="000000" w:fill="6E9ECA"/>
            <w:hideMark/>
          </w:tcPr>
          <w:p w:rsidR="007763DC" w:rsidRDefault="007763DC" w:rsidP="007763DC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22594183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466883263"/>
      <w:bookmarkStart w:id="64" w:name="_Toc489013542"/>
      <w:bookmarkStart w:id="65" w:name="_Toc12259419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5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2C4359" w:rsidRPr="00FF4080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1.008,287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43,36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35,237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17,53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1.121,990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12,92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2.165,514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19,32</w:t>
            </w:r>
          </w:p>
        </w:tc>
      </w:tr>
      <w:tr w:rsidR="002C4359" w:rsidRPr="00FF4080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1.670,534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19,24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1.670,534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14,91</w:t>
            </w:r>
          </w:p>
        </w:tc>
      </w:tr>
      <w:tr w:rsidR="002C4359" w:rsidRPr="00FF4080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1.449,530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16,70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1.449,530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12,93</w:t>
            </w:r>
          </w:p>
        </w:tc>
      </w:tr>
      <w:tr w:rsidR="002C4359" w:rsidRPr="00FF4080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1.206,023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13,89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1.206,023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10,76</w:t>
            </w:r>
          </w:p>
        </w:tc>
      </w:tr>
      <w:tr w:rsidR="002C4359" w:rsidRPr="00FF4080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647,587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27,85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158,583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78,89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141,988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1,64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948,158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8,46</w:t>
            </w:r>
          </w:p>
        </w:tc>
      </w:tr>
      <w:tr w:rsidR="002C4359" w:rsidRPr="00FF4080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317,081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13,64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2,504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1,25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446,384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5,14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765,969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6,83</w:t>
            </w:r>
          </w:p>
        </w:tc>
      </w:tr>
      <w:tr w:rsidR="002C4359" w:rsidRPr="00FF4080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752,591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8,67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752,591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6,71</w:t>
            </w:r>
          </w:p>
        </w:tc>
      </w:tr>
      <w:tr w:rsidR="002C4359" w:rsidRPr="00FF4080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457,033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5,26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457,033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4,08</w:t>
            </w:r>
          </w:p>
        </w:tc>
      </w:tr>
      <w:tr w:rsidR="002C4359" w:rsidRPr="00FF4080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BALPET PETROL ÜRÜNLERİ TAŞIMACILIK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319,664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3,68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319,664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2,85</w:t>
            </w:r>
          </w:p>
        </w:tc>
      </w:tr>
      <w:tr w:rsidR="002C4359" w:rsidRPr="00FF4080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35,972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1,55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282,135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3,25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318,107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2,84</w:t>
            </w:r>
          </w:p>
        </w:tc>
      </w:tr>
      <w:tr w:rsidR="002C4359" w:rsidRPr="00FF4080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216,110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9,29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216,110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1,93</w:t>
            </w:r>
          </w:p>
        </w:tc>
      </w:tr>
      <w:tr w:rsidR="002C4359" w:rsidRPr="00FF4080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51,299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2,21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2,280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1,13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114,394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1,32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167,973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1,50</w:t>
            </w:r>
          </w:p>
        </w:tc>
      </w:tr>
      <w:tr w:rsidR="002C4359" w:rsidRPr="00FF4080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135,416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1,56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135,416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1,21</w:t>
            </w:r>
          </w:p>
        </w:tc>
      </w:tr>
      <w:tr w:rsidR="002C4359" w:rsidRPr="00FF4080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134,727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1,55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134,727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1,20</w:t>
            </w:r>
          </w:p>
        </w:tc>
      </w:tr>
      <w:tr w:rsidR="002C4359" w:rsidRPr="00FF4080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93,812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93,812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0,84</w:t>
            </w:r>
          </w:p>
        </w:tc>
      </w:tr>
      <w:tr w:rsidR="002C4359" w:rsidRPr="00FF4080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85,918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0,99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85,918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0,77</w:t>
            </w:r>
          </w:p>
        </w:tc>
      </w:tr>
      <w:tr w:rsidR="002C4359" w:rsidRPr="00FF4080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75,482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75,482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0,67</w:t>
            </w:r>
          </w:p>
        </w:tc>
      </w:tr>
      <w:tr w:rsidR="002C4359" w:rsidRPr="00FF4080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53,976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0,62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53,976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0,48</w:t>
            </w:r>
          </w:p>
        </w:tc>
      </w:tr>
      <w:tr w:rsidR="002C4359" w:rsidRPr="00FF4080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48,839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48,839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0,44</w:t>
            </w:r>
          </w:p>
        </w:tc>
      </w:tr>
      <w:tr w:rsidR="002C4359" w:rsidRPr="00FF4080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35,977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0,41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35,977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0,32</w:t>
            </w:r>
          </w:p>
        </w:tc>
      </w:tr>
      <w:tr w:rsidR="002C4359" w:rsidRPr="00FF4080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24,551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0,28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24,551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0,22</w:t>
            </w:r>
          </w:p>
        </w:tc>
      </w:tr>
      <w:tr w:rsidR="002C4359" w:rsidRPr="00FF4080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23,194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0,27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23,194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0,21</w:t>
            </w:r>
          </w:p>
        </w:tc>
      </w:tr>
      <w:tr w:rsidR="002C4359" w:rsidRPr="00FF4080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20,576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20,576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0,18</w:t>
            </w:r>
          </w:p>
        </w:tc>
      </w:tr>
      <w:tr w:rsidR="002C4359" w:rsidRPr="00FF4080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12,320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12,320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0,11</w:t>
            </w:r>
          </w:p>
        </w:tc>
      </w:tr>
      <w:tr w:rsidR="002C4359" w:rsidRPr="00FF4080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8,980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8,980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0,08</w:t>
            </w:r>
          </w:p>
        </w:tc>
      </w:tr>
      <w:tr w:rsidR="002C4359" w:rsidRPr="00FF4080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EROL GAZ İNŞAAT NAKLIYE GIDA VE PETROL ÜRÜNLERİ OTO</w:t>
            </w:r>
            <w:r>
              <w:rPr>
                <w:b/>
                <w:sz w:val="19"/>
                <w:szCs w:val="19"/>
              </w:rPr>
              <w:t>.</w:t>
            </w:r>
            <w:r w:rsidRPr="002C4359">
              <w:rPr>
                <w:b/>
                <w:sz w:val="19"/>
                <w:szCs w:val="19"/>
              </w:rPr>
              <w:t xml:space="preserve">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7,331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7,331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0,07</w:t>
            </w:r>
          </w:p>
        </w:tc>
      </w:tr>
      <w:tr w:rsidR="002C4359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2,420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1,20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4,080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6,500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0,06</w:t>
            </w:r>
          </w:p>
        </w:tc>
      </w:tr>
      <w:tr w:rsidR="002C4359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2,840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19"/>
                <w:szCs w:val="19"/>
              </w:rPr>
            </w:pPr>
            <w:r w:rsidRPr="002C4359">
              <w:rPr>
                <w:color w:val="000000"/>
                <w:sz w:val="19"/>
                <w:szCs w:val="19"/>
              </w:rPr>
              <w:t>0,03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2,840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19"/>
                <w:szCs w:val="19"/>
              </w:rPr>
            </w:pPr>
            <w:r w:rsidRPr="002C4359">
              <w:rPr>
                <w:b/>
                <w:sz w:val="19"/>
                <w:szCs w:val="19"/>
              </w:rPr>
              <w:t>0,03</w:t>
            </w:r>
          </w:p>
        </w:tc>
      </w:tr>
      <w:tr w:rsidR="002C4359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Pr="00FF4080" w:rsidRDefault="002C4359" w:rsidP="002C4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2.325,175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201,024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8.681,446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11.207,645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225941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131,252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35,59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427,334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558,586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19,04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17,043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306,940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326,323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11,13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284,204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284,204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9,69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283,918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283,918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9,68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79,646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201,868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281,514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9,60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175,690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175,690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5,99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27,762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144,220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171,982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5,86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168,638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168,638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5,75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82,816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41,624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124,440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4,24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106,806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106,806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3,64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88,915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88,915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3,03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84,386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84,386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2,88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0,883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68,410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71,693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2,44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59,287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59,287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2,02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29,362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10,300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68,48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6,550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46,212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1,58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34,924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34,924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1,19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31,739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31,739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1,08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18,205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18,205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0,62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12,580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12,580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0,43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2,985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2,985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0,10</w:t>
            </w:r>
          </w:p>
        </w:tc>
      </w:tr>
      <w:tr w:rsidR="002C4359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Pr="00B6355E" w:rsidRDefault="002C4359" w:rsidP="002C43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368,764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15,040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2.549,223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2.933,027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22594198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316,687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44,88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10,331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23,91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1.179,881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1.506,899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32,91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170,701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1,773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254,607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427,081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9,33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417,991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417,991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9,13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197,869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28,04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28,302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65,50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147,465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373,636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8,16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354,688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354,688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7,75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342,451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342,451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7,48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293,538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293,538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6,41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274,964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274,964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6,01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146,301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146,301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3,20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94,965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94,965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2,07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75,069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75,069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1,64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61,973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61,973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1,35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49,494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49,494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1,08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31,510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31,510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0,69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29,607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29,607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0,65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23,041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23,041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0,50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15,066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15,066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0,33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12,914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12,914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0,28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11,940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0,26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11,598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11,598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0,25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8,730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8,730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0,19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8,204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0,18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5,364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5,364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0,12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1,599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1,599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0,03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C4359" w:rsidRPr="00FF4080" w:rsidRDefault="002C4359" w:rsidP="002C4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C4359" w:rsidRDefault="002C4359" w:rsidP="002C4359">
            <w:pPr>
              <w:pStyle w:val="altsatr"/>
            </w:pPr>
            <w:r>
              <w:t>705,687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C4359" w:rsidRDefault="002C4359" w:rsidP="002C4359">
            <w:pPr>
              <w:pStyle w:val="altsatr"/>
            </w:pPr>
            <w:r>
              <w:t>43,207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C4359" w:rsidRDefault="002C4359" w:rsidP="002C4359">
            <w:pPr>
              <w:pStyle w:val="altsatr"/>
            </w:pPr>
            <w:r>
              <w:t>3.829,729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C4359" w:rsidRDefault="002C4359" w:rsidP="002C4359">
            <w:pPr>
              <w:pStyle w:val="altsatr"/>
            </w:pPr>
            <w:r>
              <w:t>4.578,623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225941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172,467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172,467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16,17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63,252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54,270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117,522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11,02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64,562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83,29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35,816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115,228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10,80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97,687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97,687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9,16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90,127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90,127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8,45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84,607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84,607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7,93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72,748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72,748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6,82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55,296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55,296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5,18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28,648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2,980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21,491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53,119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4,98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45,764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45,764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4,29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41,965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41,965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3,93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29,446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29,446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2,76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25,136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25,136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2,36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21,160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21,160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1,98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13,092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13,092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1,23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11,051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1,04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10,609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10,609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0,99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9,817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9,817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0,92</w:t>
            </w:r>
          </w:p>
        </w:tc>
      </w:tr>
      <w:tr w:rsidR="002C4359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Pr="00FF4080" w:rsidRDefault="002C4359" w:rsidP="002C43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C4359" w:rsidRDefault="002C4359" w:rsidP="002C4359">
            <w:pPr>
              <w:pStyle w:val="altsatr"/>
            </w:pPr>
            <w:r>
              <w:t>181,598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C4359" w:rsidRDefault="002C4359" w:rsidP="002C4359">
            <w:pPr>
              <w:pStyle w:val="altsatr"/>
            </w:pPr>
            <w:r>
              <w:t>17,830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C4359" w:rsidRDefault="002C4359" w:rsidP="002C4359">
            <w:pPr>
              <w:pStyle w:val="altsatr"/>
            </w:pPr>
            <w:r>
              <w:t>867,413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C4359" w:rsidRDefault="002C4359" w:rsidP="002C4359">
            <w:pPr>
              <w:pStyle w:val="altsatr"/>
            </w:pPr>
            <w:r>
              <w:t>1.066,841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22594200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105,978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45,73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1,918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393,156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501,052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20,57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229,133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229,133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9,41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203,115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203,115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8,34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193,051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193,051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7,93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46,264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145,462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191,726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7,87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170,664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170,664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7,01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167,807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167,807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6,89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143,786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143,786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5,90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107,792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107,792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4,43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47,762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20,61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17,740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70,47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32,088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97,590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4,01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0,857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52,408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53,265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2,19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49,831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49,831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2,05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48,306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48,306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1,98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46,655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46,655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1,92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44,602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44,602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1,83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31,764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5,603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37,367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1,53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33,830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33,830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1,39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23,269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23,269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0,96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0,62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14,753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14,753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0,61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12,480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12,480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0,51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11,076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11,076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0,45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9,845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9,845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0,40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0,25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5,281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5,281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0,22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5,024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5,024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0,21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4,660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0,19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4,503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4,503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0,18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3,955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3,955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0,16</w:t>
            </w:r>
          </w:p>
        </w:tc>
      </w:tr>
      <w:tr w:rsidR="002C4359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Pr="00FF4080" w:rsidRDefault="002C4359" w:rsidP="002C43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231,768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25,175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2.178,675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2.435,618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</w:tr>
    </w:tbl>
    <w:p w:rsidR="001C6E55" w:rsidRDefault="001C6E55" w:rsidP="004D4E1B">
      <w:pPr>
        <w:jc w:val="center"/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2259420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67,265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35,76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11,138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31,06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364,738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443,141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19,58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281,610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281,610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12,44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150,148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150,148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6,63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11,390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138,298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149,688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6,61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149,668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149,668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6,61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143,488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143,488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6,34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6,559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105,264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111,823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4,94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41,583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14,062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39,21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49,229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104,874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4,63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96,664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96,664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4,27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82,983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82,983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3,67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1,324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72,161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73,485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3,25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67,481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70,482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3,11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67,066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67,066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2,96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60,771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60,771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2,68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43,648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43,648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1,93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24,485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1,104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15,777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41,366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1,83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40,354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40,354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1,78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28,485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28,485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1,26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27,141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27,141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1,20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19,328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19,328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0,85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18,640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18,640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0,82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17,762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17,762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0,78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13,550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13,550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0,60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9,892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9,892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0,44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0,35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0,27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3,303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3,303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0,15</w:t>
            </w:r>
          </w:p>
        </w:tc>
      </w:tr>
      <w:tr w:rsidR="002C4359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Pr="00FF4080" w:rsidRDefault="002C4359" w:rsidP="002C4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188,082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35,864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2.039,414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2.263,360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22594202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898,266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50,19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158,313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8.699,470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27,42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9.756,049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25,34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293,231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3.765,861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75,54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2.148,688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6.207,780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16,13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5.137,637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5.137,637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13,35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4.413,228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4.413,228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11,46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3.048,270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3.048,270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7,92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1.839,387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1.839,387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4,78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568,985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31,79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95,253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995,976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1.660,214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4,31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1.575,122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1.575,122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4,09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966,050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966,050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2,51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727,111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727,111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1,89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612,053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612,053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1,59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21,411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468,300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489,711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1,27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449,536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449,536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1,17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420,804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420,804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1,09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347,403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347,403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0,90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250,610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250,610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0,65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215,602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215,602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0,56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124,967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124,967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0,32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93,821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93,821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0,24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52,121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52,121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0,14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31,351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31,351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0,08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30,045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0,08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23,202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23,202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0,06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16,403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16,403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0,04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7,671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7,671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0,02</w:t>
            </w:r>
          </w:p>
        </w:tc>
      </w:tr>
      <w:tr w:rsidR="002C4359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Pr="00FF4080" w:rsidRDefault="002C4359" w:rsidP="002C4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1.789,564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4.985,477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31.721,107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38.496,148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6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6A1D23" w:rsidRDefault="006A1D23" w:rsidP="003C5EFF">
      <w:pPr>
        <w:jc w:val="center"/>
        <w:rPr>
          <w:b/>
          <w:bCs/>
          <w:color w:val="000000" w:themeColor="text1"/>
          <w:szCs w:val="20"/>
        </w:rPr>
      </w:pPr>
      <w:bookmarkStart w:id="97" w:name="_Toc95900536"/>
      <w:bookmarkEnd w:id="94"/>
      <w:bookmarkEnd w:id="95"/>
      <w:bookmarkEnd w:id="96"/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8" w:name="_Toc1225942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7"/>
      <w:bookmarkEnd w:id="9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1.348,433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109,636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30,21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1.932,232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20,67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3.390,301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24,95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1.337,996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145,930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40,22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449,457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1.933,383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14,23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628,592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21,124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727,654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1.377,370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10,13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1.201,239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1.201,239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8,84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1.060,113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1.060,113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7,80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1.051,095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1.051,095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7,73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1.047,948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1.047,948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7,71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143,062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12,208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370,548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525,818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3,87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367,005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367,005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2,70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254,388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254,388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1,87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221,899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221,899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1,63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206,712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210,092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1,55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182,070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2,960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190,030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1,40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187,134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187,134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1,38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67,629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83,400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151,029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1,11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85,480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85,480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0,63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70,456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70,456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0,52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60,340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60,340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0,44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55,260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55,260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0,41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52,272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52,272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0,38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49,435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49,435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0,36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25,156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25,156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0,19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14,004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14,004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0,10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9,830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9,830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0,07</w:t>
            </w:r>
          </w:p>
        </w:tc>
      </w:tr>
      <w:tr w:rsidR="002C4359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Pr="00FF4080" w:rsidRDefault="002C4359" w:rsidP="002C4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3.879,559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362,867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9.348,651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13.591,077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9" w:name="_Toc466883244"/>
      <w:bookmarkStart w:id="100" w:name="_Toc489013523"/>
      <w:bookmarkStart w:id="101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2" w:name="_Toc1225942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9"/>
      <w:bookmarkEnd w:id="100"/>
      <w:bookmarkEnd w:id="101"/>
      <w:bookmarkEnd w:id="10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4359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41,515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45,360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86,875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33,64</w:t>
            </w:r>
          </w:p>
        </w:tc>
      </w:tr>
      <w:tr w:rsidR="002C4359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45,659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23,503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69,162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26,78</w:t>
            </w:r>
          </w:p>
        </w:tc>
      </w:tr>
      <w:tr w:rsidR="002C4359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25,276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25,276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9,79</w:t>
            </w:r>
          </w:p>
        </w:tc>
      </w:tr>
      <w:tr w:rsidR="002C4359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22,564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22,564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8,74</w:t>
            </w:r>
          </w:p>
        </w:tc>
      </w:tr>
      <w:tr w:rsidR="002C4359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18,032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18,032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6,98</w:t>
            </w:r>
          </w:p>
        </w:tc>
      </w:tr>
      <w:tr w:rsidR="002C4359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12,408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16,408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6,35</w:t>
            </w:r>
          </w:p>
        </w:tc>
      </w:tr>
      <w:tr w:rsidR="002C4359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15,673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15,673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6,07</w:t>
            </w:r>
          </w:p>
        </w:tc>
      </w:tr>
      <w:tr w:rsidR="002C4359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4,288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1,66</w:t>
            </w:r>
          </w:p>
        </w:tc>
      </w:tr>
      <w:tr w:rsidR="002C4359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Pr="00FF4080" w:rsidRDefault="002C4359" w:rsidP="002C43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103,870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154,408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258,278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45"/>
      <w:bookmarkStart w:id="104" w:name="_Toc489013524"/>
      <w:bookmarkStart w:id="105" w:name="_Toc95900538"/>
      <w:bookmarkStart w:id="106" w:name="_Toc12259420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3"/>
      <w:bookmarkEnd w:id="104"/>
      <w:bookmarkEnd w:id="105"/>
      <w:bookmarkEnd w:id="10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6"/>
            <w:bookmarkStart w:id="10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120,796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47,61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28,185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148,981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25,86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140,502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44,95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140,502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24,39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89,256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35,18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1,223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90,479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15,71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49,714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49,714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8,63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33,000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33,000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5,73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29,089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29,089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5,05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25,162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25,162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4,37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22,269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22,269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3,87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18,505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18,505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3,21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8,602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15,402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2,67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3,007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3,007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0,52</w:t>
            </w:r>
          </w:p>
        </w:tc>
      </w:tr>
      <w:tr w:rsidR="002C4359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Pr="00FF4080" w:rsidRDefault="002C4359" w:rsidP="002C43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253,719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9,825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312,566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576,110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95900539"/>
      <w:bookmarkEnd w:id="107"/>
      <w:bookmarkEnd w:id="108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1225942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503,333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784,368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1.293,271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21,60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1.044,968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1.044,968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17,45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325,711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426,299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752,639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12,57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457,500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27,050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81,36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221,391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705,941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11,79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555,464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555,464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9,28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351,551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351,551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5,87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181,770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181,770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3,04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170,799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170,799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2,85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167,440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167,440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2,80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135,251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135,251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2,26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132,629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132,629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2,22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106,091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106,091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1,77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91,529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91,529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1,53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74,931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74,931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1,25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54,458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54,458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0,91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43,190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43,190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0,72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40,386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40,386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0,67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29,501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29,501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0,49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19,152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19,152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0,32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14,510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0,24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12,901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12,901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0,22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C4359" w:rsidRPr="002C4359" w:rsidRDefault="002C4359" w:rsidP="002C4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9,077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color w:val="000000"/>
                <w:sz w:val="20"/>
                <w:szCs w:val="20"/>
              </w:rPr>
            </w:pPr>
            <w:r w:rsidRPr="002C435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9,077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4359" w:rsidRPr="002C4359" w:rsidRDefault="002C4359" w:rsidP="002C4359">
            <w:pPr>
              <w:pStyle w:val="TabloD1"/>
              <w:rPr>
                <w:b/>
                <w:sz w:val="20"/>
                <w:szCs w:val="20"/>
              </w:rPr>
            </w:pPr>
            <w:r w:rsidRPr="002C4359">
              <w:rPr>
                <w:b/>
                <w:sz w:val="20"/>
                <w:szCs w:val="20"/>
              </w:rPr>
              <w:t>0,15</w:t>
            </w:r>
          </w:p>
        </w:tc>
      </w:tr>
      <w:tr w:rsidR="002C43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4359" w:rsidRPr="00FF4080" w:rsidRDefault="002C4359" w:rsidP="002C4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1.407,145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33,249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4.547,055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5.987,449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4359" w:rsidRDefault="002C4359" w:rsidP="002C435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66883247"/>
      <w:bookmarkStart w:id="112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95900540"/>
      <w:bookmarkStart w:id="114" w:name="_Toc122594207"/>
      <w:bookmarkEnd w:id="111"/>
      <w:bookmarkEnd w:id="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638,466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483,462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1.525,475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2.647,403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36,54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981,813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981,813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13,55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618,606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618,606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8,54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325,747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42,052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215,350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583,149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8,05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493,117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493,117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6,81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236,145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29,517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226,809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492,471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6,80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331,643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331,643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4,58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247,726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247,726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3,42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174,995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174,995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2,42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113,957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113,957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1,57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100,011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109,091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1,51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94,436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94,436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1,30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91,651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91,651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1,27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79,561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79,561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1,10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34,825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34,825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0,48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0,45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28,851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0,40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24,562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24,562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0,34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19,036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19,036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0,26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17,391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17,391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0,24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0,13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0,12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0,07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0,03</w:t>
            </w:r>
          </w:p>
        </w:tc>
      </w:tr>
      <w:tr w:rsidR="00B05DF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0,03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1.394,805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564,452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5.285,607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7.244,864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5" w:name="_Toc466883248"/>
      <w:bookmarkStart w:id="116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95900541"/>
      <w:bookmarkEnd w:id="115"/>
      <w:bookmarkEnd w:id="116"/>
      <w:bookmarkEnd w:id="1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9" w:name="_Toc12259420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154,495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53,66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0,381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278,183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34,37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433,059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39,31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310,811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38,40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310,811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28,22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115,774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115,774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10,51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85,513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29,70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3,821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90,93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16,220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105,554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9,58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36,151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36,151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3,28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33,505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33,505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3,04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24,551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24,551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2,23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14,989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14,989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1,36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10,552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10,552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0,96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8,936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8,936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0,81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3,850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0,35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3,836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3,836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0,35</w:t>
            </w:r>
          </w:p>
        </w:tc>
      </w:tr>
      <w:tr w:rsidR="00B05DF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287,915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4,202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809,451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1.101,568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0" w:name="_Toc466883249"/>
      <w:bookmarkStart w:id="121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42"/>
      <w:bookmarkStart w:id="123" w:name="_Toc122594209"/>
      <w:bookmarkEnd w:id="120"/>
      <w:bookmarkEnd w:id="1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74,766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232,546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23,19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166,925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37,887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206,482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20,59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10,21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102,306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10,20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67,865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67,865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6,77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66,606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66,606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6,64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49,490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4,94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38,193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38,193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3,81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19,150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3,25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32,107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32,107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3,20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23,902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23,902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2,38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20,114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20,114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2,01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1,08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0,92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0,60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0,20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245,639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20,820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736,280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1.002,739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95900543"/>
      <w:bookmarkEnd w:id="124"/>
      <w:bookmarkEnd w:id="12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12259421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6"/>
      <w:bookmarkEnd w:id="12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26,188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36,94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32,211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58,399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20,69</w:t>
            </w:r>
          </w:p>
        </w:tc>
      </w:tr>
      <w:tr w:rsidR="00B05DF5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51,266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24,47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51,266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18,16</w:t>
            </w:r>
          </w:p>
        </w:tc>
      </w:tr>
      <w:tr w:rsidR="00B05DF5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46,013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21,97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46,013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16,30</w:t>
            </w:r>
          </w:p>
        </w:tc>
      </w:tr>
      <w:tr w:rsidR="00B05DF5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42,455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42,455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15,04</w:t>
            </w:r>
          </w:p>
        </w:tc>
      </w:tr>
      <w:tr w:rsidR="00B05DF5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24,864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35,07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16,071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40,935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14,50</w:t>
            </w:r>
          </w:p>
        </w:tc>
      </w:tr>
      <w:tr w:rsidR="00B05DF5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14,949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14,949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5,30</w:t>
            </w:r>
          </w:p>
        </w:tc>
      </w:tr>
      <w:tr w:rsidR="00B05DF5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11,415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12,715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4,50</w:t>
            </w:r>
          </w:p>
        </w:tc>
      </w:tr>
      <w:tr w:rsidR="00B05DF5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8,435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9,085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3,22</w:t>
            </w:r>
          </w:p>
        </w:tc>
      </w:tr>
      <w:tr w:rsidR="00B05DF5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1,42</w:t>
            </w:r>
          </w:p>
        </w:tc>
      </w:tr>
      <w:tr w:rsidR="00B05DF5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0,89</w:t>
            </w:r>
          </w:p>
        </w:tc>
      </w:tr>
      <w:tr w:rsidR="00B05DF5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70,902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1,950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209,469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282,321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66883251"/>
      <w:bookmarkStart w:id="129" w:name="_Toc489013530"/>
      <w:bookmarkStart w:id="130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12259421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8"/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60,212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194,579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268,843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23,71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247,954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247,954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21,87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142,114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142,114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12,53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101,107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101,107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8,92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85,602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85,602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7,55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30,594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54,451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85,045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7,50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39,240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30,826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81,516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7,19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34,389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34,389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3,03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20,868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20,868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1,84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18,999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18,999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1,68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17,481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1,54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12,334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12,334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1,09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0,79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0,50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0,27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107,887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55,342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970,748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1.133,977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5DF5" w:rsidRDefault="00B05DF5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1225942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65,381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52,05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136,036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201,417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34,30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32,226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85,634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118,330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20,15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114,723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114,723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19,54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35,282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35,282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6,01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28,295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28,295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4,82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27,915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27,915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4,75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24,948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24,948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4,25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19,451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19,451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3,31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8,554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8,554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1,46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0,65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0,43</w:t>
            </w:r>
          </w:p>
        </w:tc>
      </w:tr>
      <w:tr w:rsidR="00B05DF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sz w:val="20"/>
                <w:szCs w:val="20"/>
              </w:rPr>
            </w:pPr>
            <w:r w:rsidRPr="00B05DF5">
              <w:rPr>
                <w:sz w:val="20"/>
                <w:szCs w:val="20"/>
              </w:rPr>
              <w:t>0,34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125,612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0,470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461,134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587,216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9013532"/>
      <w:bookmarkStart w:id="136" w:name="_Toc95900546"/>
      <w:bookmarkEnd w:id="134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2259421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86,961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121,514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211,976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27,24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110,374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110,374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14,19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56,859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93,509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12,02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46,876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6,02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42,552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42,552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5,47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42,498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42,498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5,46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28,072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36,797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4,73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36,705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4,72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31,465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31,465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4,04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27,108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27,108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3,48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26,346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26,346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3,39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2,18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16,635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16,635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2,14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13,391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1,72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13,144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1,69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1,51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171,892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4,261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601,947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778,100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33"/>
      <w:bookmarkStart w:id="140" w:name="_Toc95900547"/>
      <w:bookmarkEnd w:id="13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2259421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84,489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13,758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887,979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986,226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39,79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430,694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430,694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17,38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237,574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237,574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9,59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225,863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225,863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9,11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64,295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55,610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40,573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160,478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6,47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104,445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104,445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4,21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100,352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100,352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4,05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45,378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22,614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72,133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2,91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52,595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52,595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2,12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25,820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1,04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21,811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21,811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0,88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0,61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13,635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0,55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12,889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12,889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0,52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11,401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0,46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7,568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0,31</w:t>
            </w:r>
          </w:p>
        </w:tc>
      </w:tr>
      <w:tr w:rsidR="00B05DF5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218,843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73,509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2.186,134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2.478,486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2" w:name="_Toc466883255"/>
      <w:bookmarkStart w:id="143" w:name="_Toc489013534"/>
      <w:bookmarkStart w:id="144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5" w:name="_Toc12259421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2"/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101,589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0,905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298,466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400,960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19,81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266,168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266,168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13,15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252,935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252,935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12,50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112,135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4,784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100,441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217,360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10,74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216,700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216,700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10,71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184,563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184,563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9,12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41,678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95,583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137,261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6,78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72,037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81,458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4,02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80,256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80,256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3,96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62,568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62,568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3,09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1,74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28,916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28,916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1,43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24,012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24,012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1,19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19,584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0,97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0,53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0,20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0,07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290,243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5,689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1.728,194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2.024,126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56"/>
      <w:bookmarkStart w:id="147" w:name="_Toc489013535"/>
      <w:bookmarkStart w:id="148" w:name="_Toc95900549"/>
      <w:bookmarkStart w:id="149" w:name="_Toc1225942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6"/>
      <w:bookmarkEnd w:id="147"/>
      <w:bookmarkEnd w:id="148"/>
      <w:bookmarkEnd w:id="14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551,198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42,89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23,746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2.127,458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24,98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2.702,402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27,07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1.819,654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1.819,654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18,23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1.589,635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1.589,635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15,92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1.217,874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1.217,874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12,20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431,050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149,207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82,80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72,234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652,491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6,54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537,401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537,401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5,38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165,996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7,255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219,923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393,174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3,94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388,388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388,388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3,89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136,384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136,384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1,37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57,266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65,492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122,758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1,23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101,243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101,243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1,01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91,225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91,225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0,91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76,744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76,744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0,77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2,808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53,210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56,018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0,56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53,140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53,140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0,53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30,010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30,010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0,30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9,569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9,569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0,10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0,03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2,452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2,452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0,02</w:t>
            </w:r>
          </w:p>
        </w:tc>
      </w:tr>
      <w:tr w:rsidR="00B05DF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1.285,062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180,208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8.517,792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9.983,062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57"/>
      <w:bookmarkStart w:id="151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95900550"/>
      <w:bookmarkEnd w:id="150"/>
      <w:bookmarkEnd w:id="151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2259421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227,015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360,248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590,691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23,21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489,955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489,955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19,25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136,768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77,181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146,868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360,817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14,18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283,561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283,561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11,14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124,163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62,577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188,640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7,41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4,16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97,372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97,372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3,83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88,471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88,471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3,48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81,385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81,385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3,20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69,468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69,468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2,73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58,223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58,223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2,29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45,404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45,404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1,78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1,03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25,536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25,536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1,00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21,913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21,913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0,86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0,25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0,11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0,09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515,254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87,181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1.942,499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2.544,934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4" w:name="_Toc466883258"/>
      <w:bookmarkStart w:id="155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95900551"/>
      <w:bookmarkEnd w:id="154"/>
      <w:bookmarkEnd w:id="15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12259421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6"/>
      <w:bookmarkEnd w:id="15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32,425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237,796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270,221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22,81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171,056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171,056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14,44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18,205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92,505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114,779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9,69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98,675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8,33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96,382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96,382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8,14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90,006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90,006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7,60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55,412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55,412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4,68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54,371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54,371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4,59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47,843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47,843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4,04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36,770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36,770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3,10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30,975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30,975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2,61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29,811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29,811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2,52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27,009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2,28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23,746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23,746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2,00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10,729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0,91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10,010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10,010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0,84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8,298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0,70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0,40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0,32</w:t>
            </w:r>
          </w:p>
        </w:tc>
      </w:tr>
      <w:tr w:rsidR="00B05DF5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55,704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4,069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1.124,850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1.184,623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9"/>
      <w:bookmarkStart w:id="159" w:name="_Toc489013538"/>
      <w:bookmarkStart w:id="160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12259421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8"/>
      <w:bookmarkEnd w:id="159"/>
      <w:bookmarkEnd w:id="160"/>
      <w:bookmarkEnd w:id="16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138,138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500,341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638,479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18,73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451,241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451,241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13,24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446,392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448,192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13,15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356,160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356,160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10,45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214,801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214,801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6,30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25,992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166,537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192,529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5,65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62,079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2,713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123,033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187,825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5,51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156,562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156,562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4,59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145,340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4,26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141,400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4,15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133,198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133,198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3,91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72,869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72,869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2,14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49,313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1,45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44,623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44,623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1,31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39,064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39,064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1,15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32,539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32,539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0,95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23,160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0,68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20,010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20,010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0,59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17,435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17,435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0,51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15,551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0,46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14,607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14,607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0,43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6,839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0,20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5,704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0,17</w:t>
            </w:r>
          </w:p>
        </w:tc>
      </w:tr>
      <w:tr w:rsidR="00B05DF5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0,03</w:t>
            </w:r>
          </w:p>
        </w:tc>
      </w:tr>
      <w:tr w:rsidR="00B05DF5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227,129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4,513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3.176,719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3.408,361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2" w:name="_Toc466883260"/>
      <w:bookmarkStart w:id="16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4" w:name="_Toc95900553"/>
      <w:bookmarkStart w:id="165" w:name="_Toc122594220"/>
      <w:bookmarkEnd w:id="162"/>
      <w:bookmarkEnd w:id="1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333,826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19,012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1.615,029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1.967,867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30,32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324,976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79,535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613,520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1.018,031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15,68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840,258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840,258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12,95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613,621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613,621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9,45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183,186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364,897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548,083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8,44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397,823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397,823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6,13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200,422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200,422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3,09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199,989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199,989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3,08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196,482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196,482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3,03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121,221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121,221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1,87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113,491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113,491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1,75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73,533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73,533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1,13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0,96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36,443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36,443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0,56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35,446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35,446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0,55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19,370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0,34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21,932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21,932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0,34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0,15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0,09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5DF5" w:rsidRPr="00B05DF5" w:rsidRDefault="00B05DF5" w:rsidP="00B05D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5,993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color w:val="000000"/>
                <w:sz w:val="20"/>
                <w:szCs w:val="20"/>
              </w:rPr>
            </w:pPr>
            <w:r w:rsidRPr="00B05DF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5,993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5DF5" w:rsidRPr="00B05DF5" w:rsidRDefault="00B05DF5" w:rsidP="00B05DF5">
            <w:pPr>
              <w:pStyle w:val="TabloD1"/>
              <w:rPr>
                <w:b/>
                <w:sz w:val="20"/>
                <w:szCs w:val="20"/>
              </w:rPr>
            </w:pPr>
            <w:r w:rsidRPr="00B05DF5">
              <w:rPr>
                <w:b/>
                <w:sz w:val="20"/>
                <w:szCs w:val="20"/>
              </w:rPr>
              <w:t>0,09</w:t>
            </w:r>
          </w:p>
        </w:tc>
      </w:tr>
      <w:tr w:rsidR="00B05D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DF5" w:rsidRPr="00FF4080" w:rsidRDefault="00B05DF5" w:rsidP="00B05D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880,234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98,547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5.512,125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6.490,906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DF5" w:rsidRDefault="00B05DF5" w:rsidP="00B05D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6" w:name="_Toc466883261"/>
      <w:bookmarkStart w:id="16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8" w:name="_Toc95900554"/>
      <w:bookmarkStart w:id="169" w:name="_Toc122594221"/>
      <w:bookmarkEnd w:id="166"/>
      <w:bookmarkEnd w:id="1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62"/>
            <w:bookmarkStart w:id="17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248,213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764,157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1.012,370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24,56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381,422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9,841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321,598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712,861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17,30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522,903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522,903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12,69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406,295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406,295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9,86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135,359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190,912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326,271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7,92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157,496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157,496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3,82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140,411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140,411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3,41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138,330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138,330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3,36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116,335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116,335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2,82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101,850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101,850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2,47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84,744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96,244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2,34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77,940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77,940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1,89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59,108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59,108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1,43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44,430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55,090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1,34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49,012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1,19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38,071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38,071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0,92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33,974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33,974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0,82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26,534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26,534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0,64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19,796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19,796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0,48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0,40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0,29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0,06</w:t>
            </w:r>
          </w:p>
        </w:tc>
      </w:tr>
      <w:tr w:rsidR="00D10486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0486" w:rsidRPr="00FF4080" w:rsidRDefault="00D10486" w:rsidP="00D104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765,164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32,001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3.324,318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4.121,483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0"/>
      <w:bookmarkEnd w:id="17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2" w:name="_Toc95900555"/>
      <w:bookmarkStart w:id="173" w:name="_Toc12259422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89,294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944,022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65,42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57,537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1.090,853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27,56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94,711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53,127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523,968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671,806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16,97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16,256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445,947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66,891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529,094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13,37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445,667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445,667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11,26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329,582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329,582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8,33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247,554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247,554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6,25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189,629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189,629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4,79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154,026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154,026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3,89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67,873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67,873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1,71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60,437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60,437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1,53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33,007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33,007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0,83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31,701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31,701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0,80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28,600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0,72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28,364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28,364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0,72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23,122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23,122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0,58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19,401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19,401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0,49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7,630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0,19</w:t>
            </w:r>
          </w:p>
        </w:tc>
      </w:tr>
      <w:tr w:rsidR="00D104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0486" w:rsidRPr="00FF4080" w:rsidRDefault="00D10486" w:rsidP="00D104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219,662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1.443,096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2.295,588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3.958,346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95900556"/>
      <w:bookmarkStart w:id="175" w:name="_Toc122594223"/>
      <w:bookmarkEnd w:id="63"/>
      <w:bookmarkEnd w:id="6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154,011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11,243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198,980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364,234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21,99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246,991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246,991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14,91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220,617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220,617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13,32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136,616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20,960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65,09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56,463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214,039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12,92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157,719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157,719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9,52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71,073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40,410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111,483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6,73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105,306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105,306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6,36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76,768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76,768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4,63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32,727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32,727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1,98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32,329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32,329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1,95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32,080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1,94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30,632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30,632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1,85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0,66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8,832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8,832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0,53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0,47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4,154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0,25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0486" w:rsidRPr="00FF4080" w:rsidRDefault="00D10486" w:rsidP="00D104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402,612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32,203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1.221,846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1.656,661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6" w:name="_Toc466883264"/>
    </w:p>
    <w:p w:rsidR="003C5EFF" w:rsidRPr="00FF4080" w:rsidRDefault="003C5EFF" w:rsidP="003C5EFF">
      <w:bookmarkStart w:id="177" w:name="_Toc489013543"/>
      <w:bookmarkStart w:id="178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95900557"/>
      <w:bookmarkStart w:id="180" w:name="_Toc122594224"/>
      <w:bookmarkEnd w:id="176"/>
      <w:bookmarkEnd w:id="177"/>
      <w:bookmarkEnd w:id="1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79"/>
      <w:bookmarkEnd w:id="18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203,793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61,42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385,746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592,539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27,07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469,473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469,473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21,45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217,466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217,466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9,93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97,850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84,603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183,503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8,38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177,462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178,462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8,15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148,482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150,192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6,86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145,864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145,864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6,66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86,539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86,539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3,95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13,725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43,255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56,980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2,60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33,420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1,53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20,255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20,255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0,93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16,877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16,877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0,77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10,654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10,654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0,49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0,45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0,33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0,26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10486" w:rsidRPr="00D10486" w:rsidRDefault="00D10486" w:rsidP="00D104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color w:val="000000"/>
                <w:sz w:val="20"/>
                <w:szCs w:val="20"/>
              </w:rPr>
            </w:pPr>
            <w:r w:rsidRPr="00D1048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10486" w:rsidRPr="00D10486" w:rsidRDefault="00D10486" w:rsidP="00D10486">
            <w:pPr>
              <w:pStyle w:val="TabloD1"/>
              <w:rPr>
                <w:b/>
                <w:sz w:val="20"/>
                <w:szCs w:val="20"/>
              </w:rPr>
            </w:pPr>
            <w:r w:rsidRPr="00D10486">
              <w:rPr>
                <w:b/>
                <w:sz w:val="20"/>
                <w:szCs w:val="20"/>
              </w:rPr>
              <w:t>0,18</w:t>
            </w:r>
          </w:p>
        </w:tc>
      </w:tr>
      <w:tr w:rsidR="00D104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0486" w:rsidRPr="00FF4080" w:rsidRDefault="00D10486" w:rsidP="00D104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331,822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6,760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1.850,592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2.189,174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0486" w:rsidRDefault="00D10486" w:rsidP="00D1048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1" w:name="_Toc466883265"/>
      <w:r w:rsidRPr="00FF4080">
        <w:rPr>
          <w:color w:val="000000" w:themeColor="text1"/>
          <w:szCs w:val="20"/>
        </w:rPr>
        <w:br w:type="page"/>
      </w:r>
      <w:bookmarkStart w:id="182" w:name="_Toc489013544"/>
      <w:bookmarkStart w:id="183" w:name="_Toc95900558"/>
      <w:bookmarkStart w:id="184" w:name="_Toc122594225"/>
      <w:bookmarkEnd w:id="181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47,620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47,00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229,941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278,611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27,55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181,062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181,062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17,90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16,878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79,168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96,046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9,50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87,479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87,479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8,65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84,371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84,371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8,34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28,666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75,86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55,316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5,47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39,507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39,507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3,91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35,383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35,383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3,50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35,152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35,152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3,48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29,988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29,988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2,97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25,215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25,215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2,49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21,782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21,782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2,15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14,373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14,373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1,42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1,22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8,160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0,81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0,64</w:t>
            </w:r>
          </w:p>
        </w:tc>
      </w:tr>
      <w:tr w:rsidR="00BA763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7634" w:rsidRPr="00FF4080" w:rsidRDefault="00BA7634" w:rsidP="00BA76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101,324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4,350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905,571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1.011,245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66883266"/>
      <w:bookmarkStart w:id="186" w:name="_Toc489013545"/>
      <w:bookmarkStart w:id="187" w:name="_Toc95900559"/>
      <w:bookmarkStart w:id="188" w:name="_Toc12259422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105,701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449,673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555,374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24,63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334,510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334,510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14,84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118,215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30,31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151,920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270,135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11,98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258,229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258,229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11,45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246,069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246,069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10,91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119,563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81,56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20,900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144,913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6,43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131,175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131,175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5,82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46,577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1,006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60,754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108,337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4,80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59,701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59,701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2,65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50,618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50,618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2,24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25,420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25,420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1,13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21,226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21,226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0,94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20,677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20,677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0,92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11,050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11,050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0,49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9,303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9,303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0,41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0,18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7634" w:rsidRPr="00BA7634" w:rsidRDefault="00BA7634" w:rsidP="00BA76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color w:val="000000"/>
                <w:sz w:val="20"/>
                <w:szCs w:val="20"/>
              </w:rPr>
            </w:pPr>
            <w:r w:rsidRPr="00BA763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7634" w:rsidRPr="00BA7634" w:rsidRDefault="00BA7634" w:rsidP="00BA7634">
            <w:pPr>
              <w:pStyle w:val="TabloD1"/>
              <w:rPr>
                <w:b/>
                <w:sz w:val="20"/>
                <w:szCs w:val="20"/>
              </w:rPr>
            </w:pPr>
            <w:r w:rsidRPr="00BA7634">
              <w:rPr>
                <w:b/>
                <w:sz w:val="20"/>
                <w:szCs w:val="20"/>
              </w:rPr>
              <w:t>0,18</w:t>
            </w:r>
          </w:p>
        </w:tc>
      </w:tr>
      <w:tr w:rsidR="00BA763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7634" w:rsidRPr="00FF4080" w:rsidRDefault="00BA7634" w:rsidP="00BA76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390,056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5,456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1.859,225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2.254,737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7634" w:rsidRDefault="00BA7634" w:rsidP="00BA763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67"/>
      <w:bookmarkStart w:id="190" w:name="_Toc489013546"/>
      <w:bookmarkStart w:id="191" w:name="_Toc95900560"/>
      <w:bookmarkStart w:id="192" w:name="_Toc12259422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201,484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58,73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1.488,857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98,81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815,152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2.505,493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47,54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694,872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694,872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13,19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625,757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625,757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11,87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97,896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3,280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177,145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278,321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5,28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258,400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258,400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4,90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241,372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241,372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4,58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127,018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127,018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2,41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119,010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119,010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2,26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43,682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13,184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23,951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80,817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1,53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58,028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58,028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1,10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50,053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50,053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0,95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50,040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50,040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0,95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47,737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47,737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0,91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46,157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46,157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0,88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39,480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39,480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0,75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26,484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26,484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0,50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19,507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21,017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0,40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1BF9" w:rsidRPr="00FF4080" w:rsidRDefault="00411BF9" w:rsidP="00411B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1BF9" w:rsidRDefault="00411BF9" w:rsidP="00411BF9">
            <w:pPr>
              <w:pStyle w:val="altsatr"/>
            </w:pPr>
            <w:r>
              <w:t>343,062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1BF9" w:rsidRDefault="00411BF9" w:rsidP="00411BF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1BF9" w:rsidRDefault="00411BF9" w:rsidP="00411BF9">
            <w:pPr>
              <w:pStyle w:val="altsatr"/>
            </w:pPr>
            <w:r>
              <w:t>1.506,831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1BF9" w:rsidRDefault="00411BF9" w:rsidP="00411B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1BF9" w:rsidRDefault="00411BF9" w:rsidP="00411BF9">
            <w:pPr>
              <w:pStyle w:val="altsatr"/>
            </w:pPr>
            <w:r>
              <w:t>3.420,163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1BF9" w:rsidRDefault="00411BF9" w:rsidP="00411B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1BF9" w:rsidRDefault="00411BF9" w:rsidP="00411BF9">
            <w:pPr>
              <w:pStyle w:val="altsatr"/>
            </w:pPr>
            <w:r>
              <w:t>5.270,056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1BF9" w:rsidRDefault="00411BF9" w:rsidP="00411BF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3" w:name="_Toc466883268"/>
      <w:bookmarkStart w:id="194" w:name="_Toc489013547"/>
      <w:bookmarkStart w:id="195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915E44" w:rsidRDefault="00915E44" w:rsidP="003C5EFF"/>
    <w:p w:rsidR="00915E44" w:rsidRPr="00FF4080" w:rsidRDefault="00915E44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6" w:name="_Toc95900561"/>
      <w:bookmarkStart w:id="197" w:name="_Toc122594228"/>
      <w:bookmarkEnd w:id="193"/>
      <w:bookmarkEnd w:id="194"/>
      <w:bookmarkEnd w:id="1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8" w:name="_Toc466883269"/>
            <w:bookmarkStart w:id="19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517,574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35,01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16,972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1.272,657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1.807,203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23,29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741,748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50,18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56,148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71,23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249,631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1.047,527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13,50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885,135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885,135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11,41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794,058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794,058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10,23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711,068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711,068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9,17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400,371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400,371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5,16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217,082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0,972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127,368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345,422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4,45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262,419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262,419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3,38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220,273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220,273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2,84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180,543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180,543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2,33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138,401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138,401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1,78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121,978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121,978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1,57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118,437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118,437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1,53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3,610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104,308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109,754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1,41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87,460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87,460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1,13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84,542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84,542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1,09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65,523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65,523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0,84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62,305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62,305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0,80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60,629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60,629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0,78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41,483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41,483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0,53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36,541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36,541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0,47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36,150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0,47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35,960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35,960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0,46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33,103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33,103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0,43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20,560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0,27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18,140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18,140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0,23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0,22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10,655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10,655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0,14</w:t>
            </w:r>
          </w:p>
        </w:tc>
      </w:tr>
      <w:tr w:rsidR="00411BF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1BF9" w:rsidRPr="00411BF9" w:rsidRDefault="00411BF9" w:rsidP="00411B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1BF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411BF9" w:rsidRDefault="00411BF9" w:rsidP="00411BF9">
            <w:pPr>
              <w:pStyle w:val="TabloD1"/>
              <w:rPr>
                <w:color w:val="000000"/>
                <w:sz w:val="20"/>
                <w:szCs w:val="20"/>
              </w:rPr>
            </w:pPr>
            <w:r w:rsidRPr="00411BF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1BF9" w:rsidRPr="00667625" w:rsidRDefault="00411BF9" w:rsidP="00411BF9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0,08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7625" w:rsidRPr="00FF4080" w:rsidRDefault="00667625" w:rsidP="006676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1.478,240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78,822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6.201,428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7.758,490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0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95900562"/>
      <w:bookmarkEnd w:id="198"/>
      <w:bookmarkEnd w:id="199"/>
      <w:bookmarkEnd w:id="200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2" w:name="_Toc1225942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1"/>
      <w:bookmarkEnd w:id="20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295,008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45,18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4,301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40,05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439,267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30,54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738,576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35,14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220,482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220,482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10,49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199,465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199,465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9,49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76,337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116,896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193,233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9,19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145,600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22,30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4,178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38,90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40,907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190,685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9,07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142,263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142,263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6,77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70,359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70,999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141,358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6,72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68,525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68,525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3,26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56,519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56,519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2,69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24,529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2,260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16,251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43,040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2,05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41,063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41,063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1,95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32,617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32,617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1,55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22,346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22,346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1,06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11,808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11,808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0,56</w:t>
            </w:r>
          </w:p>
        </w:tc>
      </w:tr>
      <w:tr w:rsidR="00667625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7625" w:rsidRPr="00FF4080" w:rsidRDefault="00667625" w:rsidP="006676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652,896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10,739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1.438,345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2.101,980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3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49"/>
      <w:bookmarkStart w:id="205" w:name="_Toc95900563"/>
      <w:bookmarkStart w:id="206" w:name="_Toc122594230"/>
      <w:bookmarkEnd w:id="2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56,176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66,451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123,287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26,77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76,860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76,860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16,69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72,380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72,380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15,72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51,153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51,153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11,11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21,783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8,290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30,473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6,62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29,764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29,764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6,46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16,785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7,171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23,956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5,20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10,402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90,75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10,301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23,375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5,08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6,429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15,449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3,35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7,544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7,544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1,64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6,310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6,310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1,37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7625" w:rsidRPr="00FF4080" w:rsidRDefault="00667625" w:rsidP="006676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110,155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11,462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338,934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460,551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89013550"/>
      <w:bookmarkStart w:id="209" w:name="_Toc95900564"/>
      <w:bookmarkStart w:id="210" w:name="_Toc122594231"/>
      <w:bookmarkEnd w:id="207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08"/>
      <w:bookmarkEnd w:id="209"/>
      <w:bookmarkEnd w:id="21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84,670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8,530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42,946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136,146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36,56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77,290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18,362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95,652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25,69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72,054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72,054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19,35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34,516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28,29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34,516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9,27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13,552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13,552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3,64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12,637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12,637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3,39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7625" w:rsidRPr="00667625" w:rsidRDefault="00667625" w:rsidP="006676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color w:val="000000"/>
                <w:sz w:val="20"/>
                <w:szCs w:val="20"/>
              </w:rPr>
            </w:pPr>
            <w:r w:rsidRPr="006676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7625" w:rsidRPr="00667625" w:rsidRDefault="00667625" w:rsidP="00667625">
            <w:pPr>
              <w:pStyle w:val="TabloD1"/>
              <w:rPr>
                <w:b/>
                <w:sz w:val="20"/>
                <w:szCs w:val="20"/>
              </w:rPr>
            </w:pPr>
            <w:r w:rsidRPr="00667625">
              <w:rPr>
                <w:b/>
                <w:sz w:val="20"/>
                <w:szCs w:val="20"/>
              </w:rPr>
              <w:t>2,09</w:t>
            </w:r>
          </w:p>
        </w:tc>
      </w:tr>
      <w:tr w:rsidR="006676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7625" w:rsidRPr="00FF4080" w:rsidRDefault="00667625" w:rsidP="006676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241,814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8,530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122,013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372,357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7625" w:rsidRDefault="00667625" w:rsidP="006676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1" w:name="_Toc466883272"/>
      <w:bookmarkStart w:id="212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95900565"/>
      <w:bookmarkStart w:id="214" w:name="_Toc122594232"/>
      <w:bookmarkEnd w:id="211"/>
      <w:bookmarkEnd w:id="212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426,789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5,069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775,335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1.207,193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16,38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98,457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215,712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81,53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785,970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1.100,139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14,93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1.088,444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1.088,444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14,77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748,921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40,34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18,720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223,397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991,038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13,45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405,515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11,080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155,088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571,683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7,76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489,598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489,598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6,64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344,353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344,353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4,67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322,541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322,541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4,38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256,670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256,670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3,48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198,231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198,231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2,69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183,388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183,388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2,49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163,347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11,940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175,287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2,38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95,200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95,200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1,29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61,667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61,667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0,84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58,150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58,150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0,79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13,720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37,660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51,380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0,70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44,441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44,441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0,60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43,985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43,985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0,60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36,080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36,080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0,49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22,309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22,309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0,30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13,514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13,514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0,18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7,730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7,730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0,10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2,070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6,730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0,09</w:t>
            </w:r>
          </w:p>
        </w:tc>
      </w:tr>
      <w:tr w:rsidR="0011169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694" w:rsidRPr="00FF4080" w:rsidRDefault="00111694" w:rsidP="001116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1.856,749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264,591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5.248,411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7.369,751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52"/>
      <w:bookmarkStart w:id="217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8" w:name="_Toc95900566"/>
      <w:bookmarkEnd w:id="215"/>
      <w:bookmarkEnd w:id="216"/>
      <w:bookmarkEnd w:id="217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12259423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16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71,313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30,307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101,620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36,00</w:t>
            </w:r>
          </w:p>
        </w:tc>
      </w:tr>
      <w:tr w:rsidR="001116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44,963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30,11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55,213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19,56</w:t>
            </w:r>
          </w:p>
        </w:tc>
      </w:tr>
      <w:tr w:rsidR="001116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36,527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36,527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12,94</w:t>
            </w:r>
          </w:p>
        </w:tc>
      </w:tr>
      <w:tr w:rsidR="001116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21,827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21,827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7,73</w:t>
            </w:r>
          </w:p>
        </w:tc>
      </w:tr>
      <w:tr w:rsidR="001116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21,256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21,256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7,53</w:t>
            </w:r>
          </w:p>
        </w:tc>
      </w:tr>
      <w:tr w:rsidR="001116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17,947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17,947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6,36</w:t>
            </w:r>
          </w:p>
        </w:tc>
      </w:tr>
      <w:tr w:rsidR="001116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11,212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11,212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3,97</w:t>
            </w:r>
          </w:p>
        </w:tc>
      </w:tr>
      <w:tr w:rsidR="001116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6,630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6,630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2,35</w:t>
            </w:r>
          </w:p>
        </w:tc>
      </w:tr>
      <w:tr w:rsidR="001116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6,042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6,042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2,14</w:t>
            </w:r>
          </w:p>
        </w:tc>
      </w:tr>
      <w:tr w:rsidR="001116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1694" w:rsidRPr="00111694" w:rsidRDefault="00111694" w:rsidP="001116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color w:val="000000"/>
                <w:sz w:val="20"/>
                <w:szCs w:val="20"/>
              </w:rPr>
            </w:pPr>
            <w:r w:rsidRPr="00111694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1694" w:rsidRPr="00111694" w:rsidRDefault="00111694" w:rsidP="00111694">
            <w:pPr>
              <w:pStyle w:val="TabloD1"/>
              <w:rPr>
                <w:b/>
                <w:sz w:val="20"/>
                <w:szCs w:val="20"/>
              </w:rPr>
            </w:pPr>
            <w:r w:rsidRPr="00111694">
              <w:rPr>
                <w:b/>
                <w:sz w:val="20"/>
                <w:szCs w:val="20"/>
              </w:rPr>
              <w:t>1,42</w:t>
            </w:r>
          </w:p>
        </w:tc>
      </w:tr>
      <w:tr w:rsidR="001116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1694" w:rsidRPr="00FF4080" w:rsidRDefault="00111694" w:rsidP="001116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149,315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132,961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282,276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1694" w:rsidRDefault="00111694" w:rsidP="001116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3"/>
      <w:bookmarkStart w:id="222" w:name="_Toc95900567"/>
      <w:bookmarkStart w:id="223" w:name="_Toc122594234"/>
      <w:bookmarkEnd w:id="2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151,831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566,826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719,657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27,68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57,439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405,216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469,675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18,07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415,900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415,900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16,00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72,353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147,010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219,363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8,44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213,309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213,309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8,21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161,443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161,443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6,21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85,977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85,977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3,31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44,206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44,206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1,70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1,57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38,903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38,903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1,50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35,722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35,722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1,37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34,502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34,502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1,33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34,315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34,315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1,32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1,04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13,030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0,50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11,335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11,335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0,44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9,122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0,35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0,33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0,33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0,31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30CE" w:rsidRPr="00FF4080" w:rsidRDefault="001230CE" w:rsidP="001230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350,440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2.238,991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2.599,457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4"/>
      <w:bookmarkStart w:id="226" w:name="_Toc95900568"/>
      <w:bookmarkStart w:id="227" w:name="_Toc122594235"/>
      <w:bookmarkEnd w:id="2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1.458,843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42,24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617,781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36,62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6.161,387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8.238,011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29,64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5.153,886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5.153,886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18,55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3.982,554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3.982,554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14,33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2.788,820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2.788,820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10,03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916,044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1.016,597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12,525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1.945,166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7,00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511,988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45,873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970,373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1.528,234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5,50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1.178,921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1.178,921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4,24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808,937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808,937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2,91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510,700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510,700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1,84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502,284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502,284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1,81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392,661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392,661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1,41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182,750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182,750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0,66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150,050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4,671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154,721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0,56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143,188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143,188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0,52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130,227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130,227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0,47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71,857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71,857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0,26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26,119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26,119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0,09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22,410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22,410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0,08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18,157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20,357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0,07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4,770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4,770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0,02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0,01</w:t>
            </w:r>
          </w:p>
        </w:tc>
      </w:tr>
      <w:tr w:rsidR="001230C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0,930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0,930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0,00</w:t>
            </w:r>
          </w:p>
        </w:tc>
      </w:tr>
      <w:tr w:rsidR="001230CE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30CE" w:rsidRPr="00FF4080" w:rsidRDefault="001230CE" w:rsidP="001230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3.453,443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1.687,122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22.650,488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27.791,053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1" w:name="_Toc95900569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  <w:bookmarkStart w:id="232" w:name="_Toc12259423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1.356,737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29,41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206,421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34,85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2.880,353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4.443,511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25,28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2.159,506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2.159,506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12,28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2.138,736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2.138,736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12,17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2.123,754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2.123,754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12,08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1.537,853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33,34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255,132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43,07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219,759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2.012,744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11,45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1.308,844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28,37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118,322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415,278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1.842,444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10,48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490,328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490,328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2,79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462,632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462,632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2,63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373,615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373,615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2,13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367,487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367,487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2,09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253,577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12,980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274,257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1,56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153,503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157,463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0,90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148,368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148,368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0,84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117,067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117,067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0,67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93,308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93,308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0,53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77,529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77,529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0,44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63,873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63,873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0,36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59,507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59,507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0,34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58,724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58,724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0,33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51,860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51,860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0,30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27,093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27,093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0,15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0,797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16,477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17,274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0,10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8,263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8,263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0,05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7,160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0,04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2,756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2,756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0,02</w:t>
            </w:r>
          </w:p>
        </w:tc>
      </w:tr>
      <w:tr w:rsidR="001230C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30CE" w:rsidRPr="00FF4080" w:rsidRDefault="001230CE" w:rsidP="001230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4.613,270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592,332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12.373,657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17.579,259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95900570"/>
      <w:bookmarkStart w:id="237" w:name="_Toc122594237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202,693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492,089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1.055,709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1.750,491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22,74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206,395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1.052,154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1.259,549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16,36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152,202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774,493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933,035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12,12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230,780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526,534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757,314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9,84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720,441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720,441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9,36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425,681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425,681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5,53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320,605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320,605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4,16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228,799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228,799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2,97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225,160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225,160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2,92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190,541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190,541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2,47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172,319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172,319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2,24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169,290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2,20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139,716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139,716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1,81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109,133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109,133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1,42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54,472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54,472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0,71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53,496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53,496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0,69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48,481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48,481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0,63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43,077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43,077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0,56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0,38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29,169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29,169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0,38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16,806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0,22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0,09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0,08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0,07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0,04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0,817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0,01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30CE" w:rsidRPr="00FF4080" w:rsidRDefault="001230CE" w:rsidP="001230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792,070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501,786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6.405,486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7.699,342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1"/>
      <w:bookmarkStart w:id="243" w:name="_Toc122594238"/>
      <w:bookmarkEnd w:id="238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106,187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408,617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514,804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37,46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340,010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340,010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24,74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152,862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161,638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11,76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104,672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104,672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7,62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39,765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7,32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95,785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95,785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6,97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15,498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1,13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1,12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10,703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0,78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0,60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0,51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30CE" w:rsidRPr="00FF4080" w:rsidRDefault="001230CE" w:rsidP="001230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178,456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3,083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1.192,749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1.374,288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4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72936067"/>
      <w:bookmarkStart w:id="246" w:name="_Toc489013558"/>
      <w:bookmarkStart w:id="247" w:name="_Toc95900572"/>
      <w:bookmarkStart w:id="248" w:name="_Toc122594239"/>
      <w:bookmarkEnd w:id="24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53,645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29,803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415,820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499,268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35,09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193,519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193,519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13,60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13,202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55,456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43,845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112,503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7,91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102,122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102,122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7,18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100,931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100,931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7,09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30,916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88,118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6,19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67,305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4,73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63,742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63,742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4,48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31,704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3,42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2,40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30,418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2,28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1,68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22,886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22,886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1,61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1,13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0,63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0,56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30CE" w:rsidRPr="00FF4080" w:rsidRDefault="001230CE" w:rsidP="001230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134,367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91,278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1.196,989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1.422,634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8"/>
      <w:bookmarkStart w:id="251" w:name="_Toc489013559"/>
      <w:bookmarkStart w:id="252" w:name="_Toc95900573"/>
      <w:bookmarkStart w:id="253" w:name="_Toc122594240"/>
      <w:bookmarkEnd w:id="24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70,771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58,395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129,166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22,56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81,426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81,426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14,22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60,934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66,934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11,69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58,774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58,774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10,27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58,071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58,071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10,14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35,408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38,412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6,71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35,341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6,17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30,174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30,174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5,27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25,429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25,429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4,44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16,407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2,87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12,575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12,575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2,20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10,511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1,84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0,93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sz w:val="20"/>
                <w:szCs w:val="20"/>
              </w:rPr>
            </w:pPr>
            <w:r w:rsidRPr="001230CE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0,70</w:t>
            </w:r>
          </w:p>
        </w:tc>
      </w:tr>
      <w:tr w:rsidR="001230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30CE" w:rsidRPr="00FF4080" w:rsidRDefault="001230CE" w:rsidP="001230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197,287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3,004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372,229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572,520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225942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274,709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0,659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813,020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1.088,388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42,16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345,822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345,822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13,40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222,491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222,491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8,62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120,454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93,794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215,548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8,35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31,298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150,544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181,842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7,04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162,880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162,880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6,31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109,748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109,748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4,25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84,519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84,519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3,27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60,153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60,153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2,33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7,351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22,944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0,89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19,835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19,835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0,77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15,760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0,61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15,352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15,352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0,59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9,237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0,36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9,152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9,152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0,35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8,346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8,346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0,32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6,124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6,124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0,24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0CE" w:rsidRPr="001230CE" w:rsidRDefault="001230CE" w:rsidP="001230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3,243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color w:val="000000"/>
                <w:sz w:val="20"/>
                <w:szCs w:val="20"/>
              </w:rPr>
            </w:pPr>
            <w:r w:rsidRPr="001230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3,243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0CE" w:rsidRPr="001230CE" w:rsidRDefault="001230CE" w:rsidP="001230CE">
            <w:pPr>
              <w:pStyle w:val="TabloD1"/>
              <w:rPr>
                <w:b/>
                <w:sz w:val="20"/>
                <w:szCs w:val="20"/>
              </w:rPr>
            </w:pPr>
            <w:r w:rsidRPr="001230CE">
              <w:rPr>
                <w:b/>
                <w:sz w:val="20"/>
                <w:szCs w:val="20"/>
              </w:rPr>
              <w:t>0,13</w:t>
            </w:r>
          </w:p>
        </w:tc>
      </w:tr>
      <w:tr w:rsidR="001230CE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30CE" w:rsidRPr="00FF4080" w:rsidRDefault="001230CE" w:rsidP="001230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445,297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1,959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2.134,128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2.581,384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0CE" w:rsidRDefault="001230CE" w:rsidP="001230C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2259424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447,527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47,98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19,306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1.395,304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1.862,137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22,25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1.416,664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1.416,664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16,92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920,313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920,313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10,99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199,467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177,885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85,86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531,620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908,972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10,86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839,640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839,640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10,03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606,442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606,442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7,24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278,759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29,89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7,210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257,953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543,922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6,50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283,556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283,556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3,39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2,770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230,616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237,601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2,84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231,761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231,761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2,77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146,430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146,430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1,75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88,371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88,371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1,06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70,160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72,860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0,87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59,453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59,453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0,71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50,480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50,480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0,60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28,856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28,856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0,34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25,419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25,419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0,30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17,774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17,774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0,21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17,120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17,120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0,20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6,800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0,08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6,133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6,133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0,07</w:t>
            </w:r>
          </w:p>
        </w:tc>
      </w:tr>
      <w:tr w:rsidR="00EF3CC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3CC0" w:rsidRPr="00FF4080" w:rsidRDefault="00EF3CC0" w:rsidP="00EF3C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932,668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207,171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7.230,865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8.370,704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95900576"/>
      <w:bookmarkStart w:id="268" w:name="_Toc122594243"/>
      <w:bookmarkEnd w:id="264"/>
      <w:bookmarkEnd w:id="265"/>
      <w:bookmarkEnd w:id="2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7"/>
      <w:bookmarkEnd w:id="268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71,540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470,225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549,606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20,82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389,647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389,647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14,76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178,710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4,129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163,086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345,925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13,11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35,662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308,838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344,500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13,05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225,186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225,186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8,53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137,922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137,922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5,23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112,580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112,580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4,27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102,648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102,648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3,89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79,081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79,081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3,00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2,93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48,043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48,043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1,82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40,996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40,996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1,55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40,578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40,578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1,54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38,221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38,221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1,45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1,37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24,525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24,525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0,93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18,922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18,922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0,72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11,617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11,617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0,44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0,19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0,19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0,15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0,06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3CC0" w:rsidRPr="00FF4080" w:rsidRDefault="00EF3CC0" w:rsidP="00EF3C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285,912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11,970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2.341,368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2.639,250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7"/>
      <w:bookmarkStart w:id="273" w:name="_Toc122594244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159,843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941,812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274,193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1.375,848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54,13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74,029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81,748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31,733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187,510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7,38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151,588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151,588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5,96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133,109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133,109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5,24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42,069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75,468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119,257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4,69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105,758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105,758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4,16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105,570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105,570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4,15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105,110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105,110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4,14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96,084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96,084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3,78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77,265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77,265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3,04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28,157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28,157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1,11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21,558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21,558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0,85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12,821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12,821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0,50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0,35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0,22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0,16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0,15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3CC0" w:rsidRPr="00FF4080" w:rsidRDefault="00EF3CC0" w:rsidP="00EF3C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357,316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1.030,780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1.153,687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2.541,783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8"/>
      <w:bookmarkStart w:id="278" w:name="_Toc122594245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7"/>
      <w:bookmarkEnd w:id="278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267,577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267,577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18,05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35,127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218,185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256,193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17,28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12,924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110,568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123,492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8,33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121,506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121,506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8,20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90,522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90,522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6,11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82,090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5,54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15,304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5,42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79,828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79,828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5,38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4,87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50,991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50,991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3,44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50,249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50,249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3,39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36,072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36,072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2,43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30,535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30,535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2,06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29,511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29,511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1,99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26,698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26,698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1,80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1,69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24,158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24,158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1,63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23,256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23,256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1,57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0,47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0,20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0,16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3CC0" w:rsidRPr="00FF4080" w:rsidRDefault="00EF3CC0" w:rsidP="00EF3C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63,355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5,181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1.413,941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1.482,477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22594246"/>
      <w:bookmarkEnd w:id="279"/>
      <w:bookmarkEnd w:id="2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110,554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110,554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20,31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33,039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69,876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102,915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18,91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10,48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9,90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50,440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9,70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39,659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41,659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7,65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32,271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32,271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5,93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5,12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27,084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27,084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4,98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24,112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24,112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4,43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1,39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1,21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3CC0" w:rsidRPr="00FF4080" w:rsidRDefault="00EF3CC0" w:rsidP="00EF3C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99,782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52,440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391,998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544,220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22594247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250,323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45,95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1.438,554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83,98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1.794,154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3.483,031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40,15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1.017,624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1.017,624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11,73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883,088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13,76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883,088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10,18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807,726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807,726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9,31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626,873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626,873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7,23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160,823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29,52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273,851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153,381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588,055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6,78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42,218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362,364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404,582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4,66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284,971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284,971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3,28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151,666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151,666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1,75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107,095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107,095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1,23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98,135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98,135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1,13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63,525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64,027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0,74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46,054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46,054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0,53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33,306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33,306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0,38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27,834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27,834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0,32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19,608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19,608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0,23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0,11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8,309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0,10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6,361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6,361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0,07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3,601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3,601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0,04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3,466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3,466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0,04</w:t>
            </w:r>
          </w:p>
        </w:tc>
      </w:tr>
      <w:tr w:rsidR="00EF3CC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3CC0" w:rsidRPr="00FF4080" w:rsidRDefault="00EF3CC0" w:rsidP="00EF3C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544,806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1.712,907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6.417,599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8.675,312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22594248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557,332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37,90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21,418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28,14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1.993,345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2.572,095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19,35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1.481,172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1.481,172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11,15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1.355,569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1.355,569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10,20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341,234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33,442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973,668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1.348,344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10,15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1.008,531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1.008,531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7,59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298,016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657,527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955,543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7,19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827,051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827,051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6,22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576,575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576,575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4,34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554,149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554,149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4,17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215,709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3,280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264,736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483,725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3,64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422,203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422,203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3,18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402,466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402,466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3,03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279,263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279,263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2,10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149,929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149,929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1,13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124,179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124,179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0,93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110,847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110,847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0,83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101,090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101,090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0,76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58,259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17,964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24,209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100,432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0,76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91,963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91,963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0,69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79,403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79,403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0,60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74,120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74,120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0,56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62,691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62,691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0,47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59,069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59,069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0,44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26,705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26,705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0,20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20,865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20,865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0,16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9,479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9,479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0,07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7,902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7,902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0,06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0,03</w:t>
            </w:r>
          </w:p>
        </w:tc>
      </w:tr>
      <w:tr w:rsidR="00EF3CC0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3CC0" w:rsidRPr="00FF4080" w:rsidRDefault="00EF3CC0" w:rsidP="00EF3C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1.470,550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76,104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11.743,146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13.289,800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3CC0" w:rsidRDefault="00EF3CC0" w:rsidP="00EF3CC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22594249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216,832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57,34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3,716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21,99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1.019,838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31,15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1.240,386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33,81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336,847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336,847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9,18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313,857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313,857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8,56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306,919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306,919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8,37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58,990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10,480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62,03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199,404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268,874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7,33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257,180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257,180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7,01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252,278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252,278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6,88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96,004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100,965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199,669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5,44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122,537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122,537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3,34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81,361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81,361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2,22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67,268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67,268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1,83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49,788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49,788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1,36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44,804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44,804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1,22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38,224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38,224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1,04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38,180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38,180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1,04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17,158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17,158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0,47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14,450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14,450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0,39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6,861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6,861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0,19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6,358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6,358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0,17</w:t>
            </w:r>
          </w:p>
        </w:tc>
      </w:tr>
      <w:tr w:rsidR="00EF3CC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CC0" w:rsidRPr="00EF3CC0" w:rsidRDefault="00EF3CC0" w:rsidP="00EF3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3C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5,550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EF3CC0" w:rsidRDefault="00EF3CC0" w:rsidP="00EF3CC0">
            <w:pPr>
              <w:pStyle w:val="TabloD1"/>
              <w:rPr>
                <w:color w:val="000000"/>
                <w:sz w:val="20"/>
                <w:szCs w:val="20"/>
              </w:rPr>
            </w:pPr>
            <w:r w:rsidRPr="00EF3CC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5,550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CC0" w:rsidRPr="00191684" w:rsidRDefault="00EF3CC0" w:rsidP="00EF3CC0">
            <w:pPr>
              <w:pStyle w:val="TabloD1"/>
              <w:rPr>
                <w:b/>
                <w:sz w:val="20"/>
                <w:szCs w:val="20"/>
              </w:rPr>
            </w:pPr>
            <w:r w:rsidRPr="00191684">
              <w:rPr>
                <w:b/>
                <w:sz w:val="20"/>
                <w:szCs w:val="20"/>
              </w:rPr>
              <w:t>0,15</w:t>
            </w:r>
          </w:p>
        </w:tc>
      </w:tr>
      <w:tr w:rsidR="001916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1684" w:rsidRPr="00FF4080" w:rsidRDefault="00191684" w:rsidP="00191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1684" w:rsidRDefault="00191684" w:rsidP="00191684">
            <w:pPr>
              <w:pStyle w:val="altsatr"/>
            </w:pPr>
            <w:r>
              <w:t>378,184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1684" w:rsidRDefault="00191684" w:rsidP="001916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1684" w:rsidRDefault="00191684" w:rsidP="00191684">
            <w:pPr>
              <w:pStyle w:val="altsatr"/>
            </w:pPr>
            <w:r>
              <w:t>16,896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1684" w:rsidRDefault="00191684" w:rsidP="001916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1684" w:rsidRDefault="00191684" w:rsidP="00191684">
            <w:pPr>
              <w:pStyle w:val="altsatr"/>
            </w:pPr>
            <w:r>
              <w:t>3.273,469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1684" w:rsidRDefault="00191684" w:rsidP="001916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1684" w:rsidRDefault="00191684" w:rsidP="00191684">
            <w:pPr>
              <w:pStyle w:val="altsatr"/>
            </w:pPr>
            <w:r>
              <w:t>3.668,549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1684" w:rsidRDefault="00191684" w:rsidP="001916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2259425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214,636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47,63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625,163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839,799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24,18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496,689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496,689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14,30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438,279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438,279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12,62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23,886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48,34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364,800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392,336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11,30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135,646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30,10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65,793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201,979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5,82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174,796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174,796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5,03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170,762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170,762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4,92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44,50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165,880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169,240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4,87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163,160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163,160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4,70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113,025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113,025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3,25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68,626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40,258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108,884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3,13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50,641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50,641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1,46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35,525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35,525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1,02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32,689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32,689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0,94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19,016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19,016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0,55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17,213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17,213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0,50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13,033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13,033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0,38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11,380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0,33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7,848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7,848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0,23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7,701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0,22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0,21</w:t>
            </w:r>
          </w:p>
        </w:tc>
      </w:tr>
      <w:tr w:rsidR="006B49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905" w:rsidRPr="006B4905" w:rsidRDefault="006B4905" w:rsidP="006B49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2,030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color w:val="000000"/>
                <w:sz w:val="20"/>
                <w:szCs w:val="20"/>
              </w:rPr>
            </w:pPr>
            <w:r w:rsidRPr="006B490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2,030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905" w:rsidRPr="006B4905" w:rsidRDefault="006B4905" w:rsidP="006B4905">
            <w:pPr>
              <w:pStyle w:val="TabloD1"/>
              <w:rPr>
                <w:b/>
                <w:sz w:val="20"/>
                <w:szCs w:val="20"/>
              </w:rPr>
            </w:pPr>
            <w:r w:rsidRPr="006B4905">
              <w:rPr>
                <w:b/>
                <w:sz w:val="20"/>
                <w:szCs w:val="20"/>
              </w:rPr>
              <w:t>0,06</w:t>
            </w:r>
          </w:p>
        </w:tc>
      </w:tr>
      <w:tr w:rsidR="00CD0379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0379" w:rsidRPr="00FF4080" w:rsidRDefault="00CD0379" w:rsidP="00CD03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0379" w:rsidRDefault="00CD0379" w:rsidP="00CD0379">
            <w:pPr>
              <w:pStyle w:val="altsatr"/>
            </w:pPr>
            <w:r>
              <w:t>450,642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0379" w:rsidRDefault="00CD0379" w:rsidP="00CD037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0379" w:rsidRDefault="00CD0379" w:rsidP="00CD0379">
            <w:pPr>
              <w:pStyle w:val="altsatr"/>
            </w:pPr>
            <w:r>
              <w:t>7,550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0379" w:rsidRDefault="00CD0379" w:rsidP="00CD03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0379" w:rsidRDefault="00CD0379" w:rsidP="00CD0379">
            <w:pPr>
              <w:pStyle w:val="altsatr"/>
            </w:pPr>
            <w:r>
              <w:t>3.015,113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0379" w:rsidRDefault="00CD0379" w:rsidP="00CD037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0379" w:rsidRDefault="00CD0379" w:rsidP="00CD0379">
            <w:pPr>
              <w:pStyle w:val="altsatr"/>
            </w:pPr>
            <w:r>
              <w:t>3.473,305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0379" w:rsidRDefault="00CD0379" w:rsidP="00CD037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Pr="00FF4080" w:rsidRDefault="00410612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22594251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562,971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36,26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20,392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1.289,304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1.872,667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20,63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1.438,711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1.438,711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15,85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478,357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30,81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74,473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70,69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460,209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1.013,039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11,16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1.000,460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1.000,460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11,02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312,514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10,490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522,610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845,614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9,32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682,068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682,068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7,51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332,199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332,199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3,66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303,094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303,094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3,34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267,138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267,138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2,94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222,495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222,495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2,45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163,220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163,220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1,80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63,572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79,980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143,552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1,58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79,971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31,000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110,971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1,22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106,286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106,286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1,17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82,193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82,193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0,91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77,519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77,519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0,85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76,226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76,226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0,84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59,862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59,862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0,66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55,230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55,230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0,61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50,733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50,733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0,56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45,630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45,630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0,50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35,249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35,249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0,39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32,637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32,637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0,36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31,280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31,280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0,34</w:t>
            </w:r>
          </w:p>
        </w:tc>
      </w:tr>
      <w:tr w:rsidR="00F26ABB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13,948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13,948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0,15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11,263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11,263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0,12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0,05</w:t>
            </w:r>
          </w:p>
        </w:tc>
      </w:tr>
      <w:tr w:rsidR="00F26A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1.552,615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105,355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7.419,474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9.077,444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4" w:name="_Toc95900585"/>
      <w:bookmarkEnd w:id="311"/>
      <w:bookmarkEnd w:id="312"/>
      <w:bookmarkEnd w:id="313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5" w:name="_Toc122594252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147,234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33,34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130,276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277,510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17,74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174,201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39,45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51,679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226,930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14,51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110,718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113,517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224,235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14,34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101,313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101,313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6,48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62,551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83,29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37,110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99,661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6,37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98,460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98,460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6,29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92,907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92,907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5,94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87,228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87,228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5,58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86,437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86,437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5,53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62,626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62,626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4,00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38,066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38,066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2,43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37,060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37,060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2,37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26,822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26,822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1,71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9,419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16,300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25,719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1,64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25,127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25,127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1,61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22,973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22,973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1,47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16,691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1,07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12,888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0,82</w:t>
            </w:r>
          </w:p>
        </w:tc>
      </w:tr>
      <w:tr w:rsidR="00F26A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1,501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0,10</w:t>
            </w:r>
          </w:p>
        </w:tc>
      </w:tr>
      <w:tr w:rsidR="00F26ABB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441,572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75,101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1.047,481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1.564,154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2259425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933,732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37,18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13,399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1.787,507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25,01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2.734,638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26,03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964,920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38,42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82,473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317,779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1.365,172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12,99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1.178,795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1.178,795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11,22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471,221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484,764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955,985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9,10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893,661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893,661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8,50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753,750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88,72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753,750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7,17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451,198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451,198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4,29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445,840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445,840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4,24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218,208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218,208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2,08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194,860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194,860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1,85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186,665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186,665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1,78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145,952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145,952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1,39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143,695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143,695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1,37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134,977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134,977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1,28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127,360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127,360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1,21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117,324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117,324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1,12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110,955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110,955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1,06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90,450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90,450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0,86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64,896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64,896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0,62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58,660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58,660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0,56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35,310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35,310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0,34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28,475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28,475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0,27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23,636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23,636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0,22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17,175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17,175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0,16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9,175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9,175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0,09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7,860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0,07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6,568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0,06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6,340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0,06</w:t>
            </w:r>
          </w:p>
        </w:tc>
      </w:tr>
      <w:tr w:rsidR="00F26A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2.511,418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849,622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7.146,540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10.507,580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22594254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666,407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29,992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1.285,104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1.981,503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28,60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653,916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81,947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457,992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1.193,855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17,23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909,556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909,556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13,13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402,871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265,947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668,818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9,65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574,398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574,398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8,29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530,705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530,705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7,66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216,632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216,632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3,13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173,347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173,347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2,50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173,124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173,124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2,50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157,464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157,464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2,27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60,397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60,397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0,87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56,336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56,336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0,81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53,919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53,919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0,78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44,942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44,942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0,65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37,524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37,524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0,54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29,602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0,43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21,748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0,31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17,236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0,11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1.816,097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111,939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4.999,518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6.927,554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22594255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50,343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167,887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218,230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27,37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78,123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91,130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11,43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86,671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86,671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10,87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78,063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78,063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9,79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67,565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9,49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62,610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62,610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7,85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40,834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40,834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5,12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20,497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20,497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2,57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19,413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2,43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16,866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2,12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16,861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16,861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2,11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1,54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1,40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1,14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1,03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1,00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0,91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0,75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0,49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0,31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151,455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645,889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797,344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22594256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65,337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43,422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336,612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445,371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18,26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20,480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314,275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102,871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437,626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17,94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73,977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42,834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240,560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357,371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14,65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324,188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324,188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13,29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169,520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240,820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9,87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113,587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113,587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4,66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95,811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95,811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3,93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83,108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83,108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3,41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55,676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55,676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2,28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47,089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1,93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1,23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26,979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26,979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1,11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26,715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26,715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1,10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26,354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26,354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1,08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24,572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24,572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1,01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23,999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23,999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0,98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0,69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15,006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0,62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0,55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0,53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0,16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0,15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0,12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190,428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600,051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1.648,621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2.439,100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22594257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66,514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346,716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413,931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20,43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297,747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297,747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14,70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244,249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244,249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12,06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168,512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168,512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8,32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134,585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134,585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6,64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25,432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93,413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118,845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5,87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95,494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95,494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4,71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85,653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85,653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4,23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85,346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85,346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4,21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68,731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68,731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3,39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30,605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23,103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57,408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2,83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2,66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43,217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43,217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2,13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41,127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41,127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2,03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21,627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1,07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0,89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17,337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0,86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0,79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0,73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10,802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0,53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0,30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127,051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4,401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1.894,471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2.025,923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22594258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384,165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3,435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461,348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848,948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25,76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581,265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581,265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17,64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174,393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180,222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354,615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10,76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146,624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191,432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338,358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10,27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274,545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274,545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8,33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216,484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216,484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6,57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113,997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3,639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135,916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4,12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130,252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130,252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3,95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112,459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112,459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3,41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2,55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38,180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1,16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1,03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31,301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31,301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0,95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30,515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30,515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0,93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26,866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26,866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0,82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23,053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0,70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15,118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0,46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0,43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0,09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0,08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872,477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10,677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2.412,761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3.295,915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5" w:name="_Toc85442893"/>
    </w:p>
    <w:p w:rsidR="00F26ABB" w:rsidRPr="00FF4080" w:rsidRDefault="00F26AB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22594259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132,373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346,586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480,286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14,23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427,477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427,477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12,67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423,565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423,565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12,55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295,688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295,688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8,76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122,137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152,915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286,412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8,49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242,401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242,401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7,18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193,390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193,390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5,73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185,960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185,960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5,51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31,406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99,044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130,450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3,87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101,590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101,590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3,01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2,63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47,530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33,845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81,375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2,41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76,267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76,267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2,26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2,08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69,692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69,692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2,07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56,441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66,755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1,98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66,091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66,091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1,96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42,207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42,207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1,25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25,048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25,048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0,74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0,39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470,398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12,687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2.891,503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3.374,588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12259426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126,794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112,446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239,240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20,97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214,338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214,338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18,79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168,616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184,740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16,19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90,021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90,021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7,89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80,069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80,069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7,02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61,681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72,374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6,34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64,888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64,888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5,69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59,034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59,034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5,17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3,64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40,970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40,970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3,59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24,259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24,965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2,19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17,247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1,51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0,64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0,36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437,866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6,688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696,242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1.140,796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2259426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218,196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1.971,943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2.201,144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29,83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1.019,790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1.019,790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13,82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835,049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835,049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11,32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131,147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508,511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642,378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8,71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365,786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140,444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637,830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8,64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433,246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433,246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5,87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320,806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320,806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4,35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291,421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291,421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3,95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153,245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153,245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2,08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150,675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150,675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2,04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148,556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148,556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2,01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114,942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114,942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1,56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93,648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20,382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1,55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103,339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103,339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1,40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52,638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52,638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0,71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30,260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41,261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0,56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31,290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31,290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0,42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25,428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25,428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0,34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22,453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0,30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10,169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0,14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0,11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849,850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145,325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6.384,177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7.379,352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22594262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351,834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1.109,857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1.482,811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24,16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746,375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746,375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12,16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603,697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603,697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9,84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594,855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594,855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9,69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178,566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323,238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504,257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8,22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453,726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453,726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7,39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311,610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311,610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5,08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185,398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24,127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74,692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284,217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4,63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108,053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174,031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282,084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4,60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140,595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2,29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118,552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118,552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1,93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99,974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101,254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1,65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99,340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1,62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83,343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83,343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1,36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67,333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67,333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1,10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53,933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53,933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0,88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51,568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51,568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0,84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47,280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0,77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34,450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0,56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27,650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0,45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27,298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27,298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0,44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15,051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0,25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0,10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851,501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48,980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5.236,801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6.137,282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22594263"/>
      <w:bookmarkEnd w:id="3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44,615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53,839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98,454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23,28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66,088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20,969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87,057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20,59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41,916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9,91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39,759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39,759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9,40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31,294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31,294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7,40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8,407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27,771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6,57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19,046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19,046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4,50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15,302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15,302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3,62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13,501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3,19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12,817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12,817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3,03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2,13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7,523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1,78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7,007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1,66</w:t>
            </w:r>
          </w:p>
        </w:tc>
      </w:tr>
      <w:tr w:rsidR="00F26ABB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5,681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5,681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1,34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1,03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6ABB" w:rsidRPr="00F26ABB" w:rsidRDefault="00F26ABB" w:rsidP="00F26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6A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color w:val="000000"/>
                <w:sz w:val="20"/>
                <w:szCs w:val="20"/>
              </w:rPr>
            </w:pPr>
            <w:r w:rsidRPr="00F26AB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6ABB" w:rsidRPr="00F26ABB" w:rsidRDefault="00F26ABB" w:rsidP="00F26ABB">
            <w:pPr>
              <w:pStyle w:val="TabloD1"/>
              <w:rPr>
                <w:sz w:val="20"/>
                <w:szCs w:val="20"/>
              </w:rPr>
            </w:pPr>
            <w:r w:rsidRPr="00F26ABB">
              <w:rPr>
                <w:sz w:val="20"/>
                <w:szCs w:val="20"/>
              </w:rPr>
              <w:t>0,57</w:t>
            </w:r>
          </w:p>
        </w:tc>
      </w:tr>
      <w:tr w:rsidR="00F26A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6ABB" w:rsidRPr="00FF4080" w:rsidRDefault="00F26ABB" w:rsidP="00F26A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135,803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287,077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422,880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6ABB" w:rsidRDefault="00F26ABB" w:rsidP="00F26A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22594264"/>
      <w:bookmarkEnd w:id="379"/>
      <w:bookmarkEnd w:id="3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95,409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40,22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14,055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82,41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305,057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414,521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35,99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186,448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186,448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16,19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109,154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109,154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9,48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48,643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24,491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76,134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6,61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73,924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73,924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6,42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29,946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20,888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50,834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4,41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28,720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13,578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42,298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3,67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29,651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29,651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2,57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2,50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27,727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27,727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2,41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25,170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25,170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2,19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20,288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20,288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1,76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18,759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18,759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1,63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17,127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17,127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1,49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15,747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15,747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1,37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8,876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8,876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0,77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6,265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6,265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0,54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16F27" w:rsidRPr="00FF4080" w:rsidRDefault="00A16F27" w:rsidP="00A16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237,224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17,055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897,444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1.151,723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225942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129,631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724,774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856,155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27,32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422,020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422,020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13,47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384,144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384,144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12,26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272,531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272,531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8,70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161,688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43,79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4,921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73,77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90,310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256,919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8,20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77,881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132,100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209,981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6,70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156,088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156,088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4,98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154,003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154,003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4,91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99,286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99,286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3,17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87,859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87,859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2,80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63,998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63,998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2,04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53,485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53,485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1,71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24,590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0,78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22,658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22,658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0,72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19,754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19,754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0,63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16,980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16,980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0,54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8,277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8,277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0,26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5,690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0,18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0,17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0,13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0,13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0,11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6F27" w:rsidRPr="00A16F27" w:rsidRDefault="00A16F27" w:rsidP="00A16F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color w:val="000000"/>
                <w:sz w:val="20"/>
                <w:szCs w:val="20"/>
              </w:rPr>
            </w:pPr>
            <w:r w:rsidRPr="00A16F2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6F27" w:rsidRPr="00A16F27" w:rsidRDefault="00A16F27" w:rsidP="00A16F27">
            <w:pPr>
              <w:pStyle w:val="TabloD1"/>
              <w:rPr>
                <w:b/>
                <w:sz w:val="20"/>
                <w:szCs w:val="20"/>
              </w:rPr>
            </w:pPr>
            <w:r w:rsidRPr="00A16F27">
              <w:rPr>
                <w:b/>
                <w:sz w:val="20"/>
                <w:szCs w:val="20"/>
              </w:rPr>
              <w:t>0,10</w:t>
            </w:r>
          </w:p>
        </w:tc>
      </w:tr>
      <w:tr w:rsidR="00A16F2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16F27" w:rsidRPr="00FF4080" w:rsidRDefault="00A16F27" w:rsidP="00A16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369,200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6,671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2.758,077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3.133,948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6F27" w:rsidRDefault="00A16F27" w:rsidP="00A16F2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225942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182,282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1.136,055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1.318,337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16,40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416,326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46,57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48,077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53,26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837,806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1.302,209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16,20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13,045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785,430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798,475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9,94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686,957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686,957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8,55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472,501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472,501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5,88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374,204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374,204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4,66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359,429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360,430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4,48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357,160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357,160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4,44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336,599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336,599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4,19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285,906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285,906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3,56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239,898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27,376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267,274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3,33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4,090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232,770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236,860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2,95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222,617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222,617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2,77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149,303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150,748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1,88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140,990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140,990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1,75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22,612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107,681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130,293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1,62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127,005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127,005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1,58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99,868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99,868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1,24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57,565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57,565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0,72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56,359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56,359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0,70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54,669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54,669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0,68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46,073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46,073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0,57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42,961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42,961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0,53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37,100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37,926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0,47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31,360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31,360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0,39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24,380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24,380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0,30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11,149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11,149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0,14</w:t>
            </w:r>
          </w:p>
        </w:tc>
      </w:tr>
      <w:tr w:rsidR="00080C66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80C66" w:rsidRPr="00080C66" w:rsidRDefault="00080C66" w:rsidP="00080C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C66" w:rsidRPr="00080C66" w:rsidRDefault="00080C66" w:rsidP="00080C66">
            <w:pPr>
              <w:pStyle w:val="TabloD1"/>
              <w:rPr>
                <w:color w:val="000000"/>
                <w:sz w:val="20"/>
                <w:szCs w:val="20"/>
              </w:rPr>
            </w:pPr>
            <w:r w:rsidRPr="00080C6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0C66" w:rsidRPr="00080C66" w:rsidRDefault="00080C66" w:rsidP="00080C66">
            <w:pPr>
              <w:pStyle w:val="TabloD1"/>
              <w:rPr>
                <w:b/>
                <w:sz w:val="20"/>
                <w:szCs w:val="20"/>
              </w:rPr>
            </w:pPr>
            <w:r w:rsidRPr="00080C66">
              <w:rPr>
                <w:b/>
                <w:sz w:val="20"/>
                <w:szCs w:val="20"/>
              </w:rPr>
              <w:t>0,07</w:t>
            </w:r>
          </w:p>
        </w:tc>
      </w:tr>
      <w:tr w:rsidR="004F0394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F0394" w:rsidRPr="00FF4080" w:rsidRDefault="004F0394" w:rsidP="004F0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894,001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90,270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7.052,607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8.036,878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22594267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129,984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99,565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238,510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43,95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110,485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24,316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134,801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24,84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49,076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49,076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9,04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7,67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14,953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3,87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20,464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20,464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3,77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18,655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18,655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3,44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3,42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0394" w:rsidRPr="00FF4080" w:rsidRDefault="004F0394" w:rsidP="004F0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255,422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15,010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272,216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542,648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2259426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271,133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424,489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569,096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1.264,718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27,42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177,532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968,366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1.163,424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25,23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513,968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513,968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11,14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465,888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465,888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10,10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260,990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260,990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5,66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240,075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240,075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5,21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206,794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206,794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4,48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92,156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64,096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168,002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3,64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94,813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94,813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2,06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80,512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1,75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36,780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0,80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32,709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32,709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0,71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18,976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18,976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0,41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17,734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0,38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12,416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0,27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12,165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0,26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0,24</w:t>
            </w:r>
          </w:p>
        </w:tc>
      </w:tr>
      <w:tr w:rsidR="004F0394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0,15</w:t>
            </w:r>
          </w:p>
        </w:tc>
      </w:tr>
      <w:tr w:rsidR="004F0394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0,09</w:t>
            </w:r>
          </w:p>
        </w:tc>
      </w:tr>
      <w:tr w:rsidR="004F0394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0394" w:rsidRPr="00FF4080" w:rsidRDefault="004F0394" w:rsidP="004F0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630,640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1.404,605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2.576,859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4.612,104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225942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123,757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557,122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680,879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21,24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284,937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284,937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8,89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122,933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7,176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139,899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270,008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8,42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269,694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269,694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8,41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234,018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234,018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7,30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168,096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168,096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5,24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27,884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129,624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158,508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4,94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34,757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114,328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149,085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4,65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144,414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144,414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4,50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143,486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143,486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4,48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122,007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122,007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3,81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118,418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118,418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3,69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113,847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113,847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3,55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86,185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26,267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112,452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3,51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29,907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29,907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0,93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28,402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28,402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0,89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25,802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25,802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0,80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25,042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25,042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0,78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0,78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22,420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0,70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22,012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22,012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0,69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16,788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16,788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0,52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11,428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0,36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10,502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0,33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9,180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0,29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0,19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0,12</w:t>
            </w:r>
          </w:p>
        </w:tc>
      </w:tr>
      <w:tr w:rsidR="004F039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0394" w:rsidRPr="00FF4080" w:rsidRDefault="004F0394" w:rsidP="004F0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453,998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18,678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2.733,236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3.205,912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225942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363,125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9,257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240,200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612,582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22,90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401,466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401,466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15,01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326,908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65,067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395,476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14,79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335,349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335,349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12,54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293,166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293,166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10,96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160,890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77,819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238,709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8,92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81,342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81,342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3,04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54,937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13,410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78,672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2,94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46,906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21,424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68,330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2,55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52,173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52,173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1,95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32,422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32,422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1,21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24,707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24,707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0,92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24,557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24,557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0,92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19,586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19,586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0,73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12,650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0,47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3,631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sz w:val="20"/>
                <w:szCs w:val="20"/>
              </w:rPr>
            </w:pPr>
            <w:r w:rsidRPr="004F0394">
              <w:rPr>
                <w:sz w:val="20"/>
                <w:szCs w:val="20"/>
              </w:rPr>
              <w:t>0,14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0394" w:rsidRPr="00FF4080" w:rsidRDefault="004F0394" w:rsidP="004F0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972,352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26,168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1.676,298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2.674,818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225942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29,000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4,853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51,054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24,03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33,753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33,753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15,89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33,305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33,305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15,68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32,276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32,276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15,19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30,629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30,629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14,42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26,208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26,208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12,34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2,47</w:t>
            </w:r>
          </w:p>
        </w:tc>
      </w:tr>
      <w:tr w:rsidR="004F0394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0394" w:rsidRPr="00FF4080" w:rsidRDefault="004F0394" w:rsidP="004F0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67,991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4,853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139,619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212,463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225942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132,459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429,144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561,603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21,84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321,039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321,039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12,48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250,171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250,171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9,73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62,547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34,556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126,134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223,237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8,68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213,473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213,473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8,30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177,191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177,191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6,89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67,904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77,689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150,065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5,83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138,585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138,585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5,39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76,993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76,993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2,99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71,556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2,78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70,867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70,867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2,76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61,512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61,512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2,39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61,366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61,366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2,39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54,231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54,231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2,11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46,322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46,322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1,80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0,99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0,71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17,809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0,69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14,372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14,372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0,56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9,521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0,37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0,26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0,06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0394" w:rsidRPr="00FF4080" w:rsidRDefault="004F0394" w:rsidP="004F0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264,471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39,028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2.268,481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2.571,980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22594273"/>
      <w:bookmarkEnd w:id="4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340,455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361,130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701,585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34,04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243,832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139,295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383,127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18,59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211,097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211,097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10,24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129,901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47,043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176,944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8,58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105,754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105,754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5,13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84,725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84,725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4,11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79,077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79,077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3,84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64,981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64,981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3,15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41,905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41,905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2,03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38,407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38,407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1,86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38,213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38,213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1,85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37,001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1,80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25,280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1,23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17,603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0,85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17,586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0,85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13,223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13,223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0,64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0,54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10,120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0,49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3,481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0,17</w:t>
            </w:r>
          </w:p>
        </w:tc>
      </w:tr>
      <w:tr w:rsidR="004F0394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0394" w:rsidRPr="00FF4080" w:rsidRDefault="004F0394" w:rsidP="004F0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756,093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1.305,202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2.061,295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0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22594274"/>
      <w:bookmarkEnd w:id="4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74,115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58,886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147,122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280,123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31,21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12,37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108,133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108,133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12,05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83,361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83,361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9,29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8,18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62,939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62,939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7,01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51,498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51,498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5,74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20,991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36,659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4,08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19,604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27,472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3,06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1,77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1,62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1,39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0,81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0,74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0,70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0394" w:rsidRPr="00FF4080" w:rsidRDefault="004F0394" w:rsidP="004F0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121,972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71,647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704,067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897,686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225942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122,939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391,741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514,680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18,86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104,318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286,503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390,821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14,32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43,886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8,785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224,512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277,183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10,16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223,766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223,766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8,20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156,097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156,097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5,72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151,363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151,363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5,55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136,933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136,933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5,02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4,37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113,222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113,222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4,15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110,829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110,829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4,06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97,965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97,965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3,59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41,205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70,285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2,58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25,585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62,865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2,30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62,612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62,612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2,29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62,510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2,29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48,389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48,389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1,77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32,413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32,413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1,19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29,359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29,359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1,08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20,929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20,929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0,77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11,603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0,43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9,413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9,413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0,34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9,234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0,34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7,606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0,28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0,18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0,12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0,07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0394" w:rsidRPr="00FF4080" w:rsidRDefault="004F0394" w:rsidP="004F0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337,933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23,398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2.368,146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2.729,477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22594276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296,781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896,043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1.194,224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42,49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138,825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17,783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163,209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319,817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11,38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284,466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284,466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10,12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236,222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236,222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8,40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194,500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194,500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6,92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71,117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73,843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144,960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5,16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130,107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130,107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4,63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122,736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122,736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4,37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81,564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81,564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2,90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44,736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44,736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1,59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41,830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41,830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1,49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9,862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9,862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0,35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3,173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3,173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0,11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0394" w:rsidRPr="004F0394" w:rsidRDefault="004F0394" w:rsidP="004F0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color w:val="000000"/>
                <w:sz w:val="20"/>
                <w:szCs w:val="20"/>
              </w:rPr>
            </w:pPr>
            <w:r w:rsidRPr="004F039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0394" w:rsidRPr="004F0394" w:rsidRDefault="004F0394" w:rsidP="004F0394">
            <w:pPr>
              <w:pStyle w:val="TabloD1"/>
              <w:rPr>
                <w:b/>
                <w:sz w:val="20"/>
                <w:szCs w:val="20"/>
              </w:rPr>
            </w:pPr>
            <w:r w:rsidRPr="004F0394">
              <w:rPr>
                <w:b/>
                <w:sz w:val="20"/>
                <w:szCs w:val="20"/>
              </w:rPr>
              <w:t>0,09</w:t>
            </w:r>
          </w:p>
        </w:tc>
      </w:tr>
      <w:tr w:rsidR="004F039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0394" w:rsidRPr="00FF4080" w:rsidRDefault="004F0394" w:rsidP="004F0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548,553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19,183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2.242,961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2.810,697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0394" w:rsidRDefault="004F0394" w:rsidP="004F0394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B6D" w:rsidRDefault="00F65B6D" w:rsidP="00572B55">
      <w:pPr>
        <w:spacing w:after="0" w:line="240" w:lineRule="auto"/>
      </w:pPr>
      <w:r>
        <w:separator/>
      </w:r>
    </w:p>
  </w:endnote>
  <w:endnote w:type="continuationSeparator" w:id="0">
    <w:p w:rsidR="00F65B6D" w:rsidRDefault="00F65B6D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C66" w:rsidRPr="009D1A13" w:rsidRDefault="00080C6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C66" w:rsidRPr="009D1A13" w:rsidRDefault="00080C6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C66" w:rsidRPr="009D1A13" w:rsidRDefault="00080C6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C66" w:rsidRPr="00B076C0" w:rsidRDefault="00080C66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B6D" w:rsidRDefault="00F65B6D" w:rsidP="00572B55">
      <w:pPr>
        <w:spacing w:after="0" w:line="240" w:lineRule="auto"/>
      </w:pPr>
      <w:r>
        <w:separator/>
      </w:r>
    </w:p>
  </w:footnote>
  <w:footnote w:type="continuationSeparator" w:id="0">
    <w:p w:rsidR="00F65B6D" w:rsidRDefault="00F65B6D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C66" w:rsidRPr="00581622" w:rsidRDefault="00080C66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C66" w:rsidRDefault="00080C6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80C66" w:rsidRPr="00581622" w:rsidRDefault="00080C6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80C66" w:rsidRDefault="00080C66" w:rsidP="00572B55">
    <w:pPr>
      <w:pStyle w:val="stBilgi"/>
      <w:ind w:right="360"/>
      <w:rPr>
        <w:color w:val="008080"/>
      </w:rPr>
    </w:pPr>
  </w:p>
  <w:p w:rsidR="00080C66" w:rsidRDefault="00080C6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80C66" w:rsidRPr="00581622" w:rsidRDefault="00080C66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C66" w:rsidRDefault="00080C6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80C66" w:rsidRPr="00581622" w:rsidRDefault="00080C66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80C66" w:rsidRDefault="00080C66" w:rsidP="00572B55">
    <w:pPr>
      <w:pStyle w:val="stBilgi"/>
      <w:ind w:right="360"/>
      <w:rPr>
        <w:color w:val="008080"/>
      </w:rPr>
    </w:pPr>
  </w:p>
  <w:p w:rsidR="00080C66" w:rsidRDefault="00080C6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80C66" w:rsidRPr="00581622" w:rsidRDefault="00080C66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C66" w:rsidRDefault="00080C6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80C66" w:rsidRPr="00581622" w:rsidRDefault="00080C6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80C66" w:rsidRDefault="00080C66" w:rsidP="00572B55">
    <w:pPr>
      <w:pStyle w:val="stBilgi"/>
      <w:ind w:right="360"/>
      <w:rPr>
        <w:color w:val="008080"/>
      </w:rPr>
    </w:pPr>
  </w:p>
  <w:p w:rsidR="00080C66" w:rsidRDefault="00080C6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80C66" w:rsidRPr="00581622" w:rsidRDefault="00080C66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C66" w:rsidRDefault="00080C6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80C66" w:rsidRPr="00581622" w:rsidRDefault="00080C6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80C66" w:rsidRDefault="00080C66" w:rsidP="00572B55">
    <w:pPr>
      <w:pStyle w:val="stBilgi"/>
      <w:ind w:right="360"/>
      <w:rPr>
        <w:color w:val="008080"/>
      </w:rPr>
    </w:pPr>
  </w:p>
  <w:p w:rsidR="00080C66" w:rsidRDefault="00080C6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80C66" w:rsidRPr="00581622" w:rsidRDefault="00080C66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C66" w:rsidRDefault="00080C66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80C66" w:rsidRDefault="00080C66" w:rsidP="0040735E">
    <w:pPr>
      <w:pStyle w:val="stBilgi"/>
      <w:ind w:right="360"/>
      <w:rPr>
        <w:color w:val="008080"/>
      </w:rPr>
    </w:pPr>
  </w:p>
  <w:p w:rsidR="00080C66" w:rsidRPr="00581622" w:rsidRDefault="00080C66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80C66" w:rsidRDefault="00080C66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80C66" w:rsidRPr="00581622" w:rsidRDefault="00080C66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4D5"/>
    <w:rsid w:val="000455A4"/>
    <w:rsid w:val="000471D8"/>
    <w:rsid w:val="00047AC3"/>
    <w:rsid w:val="00050562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4EF"/>
    <w:rsid w:val="00057A72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C66"/>
    <w:rsid w:val="00080F7F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353B"/>
    <w:rsid w:val="000944D3"/>
    <w:rsid w:val="000948F0"/>
    <w:rsid w:val="000965B2"/>
    <w:rsid w:val="000971C0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835"/>
    <w:rsid w:val="00122EF0"/>
    <w:rsid w:val="001230CE"/>
    <w:rsid w:val="00123B3F"/>
    <w:rsid w:val="00125DDB"/>
    <w:rsid w:val="001264F9"/>
    <w:rsid w:val="001269ED"/>
    <w:rsid w:val="00127106"/>
    <w:rsid w:val="0012761A"/>
    <w:rsid w:val="001301A6"/>
    <w:rsid w:val="001326E9"/>
    <w:rsid w:val="00132EA7"/>
    <w:rsid w:val="001352FE"/>
    <w:rsid w:val="00135721"/>
    <w:rsid w:val="00136377"/>
    <w:rsid w:val="0013767D"/>
    <w:rsid w:val="00137756"/>
    <w:rsid w:val="00137DA7"/>
    <w:rsid w:val="0014019D"/>
    <w:rsid w:val="00142476"/>
    <w:rsid w:val="00142AB9"/>
    <w:rsid w:val="001437C3"/>
    <w:rsid w:val="001446FA"/>
    <w:rsid w:val="00144783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CB4"/>
    <w:rsid w:val="00180E0C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1684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C0B46"/>
    <w:rsid w:val="001C0B49"/>
    <w:rsid w:val="001C0E9B"/>
    <w:rsid w:val="001C19DF"/>
    <w:rsid w:val="001C25C0"/>
    <w:rsid w:val="001C26DD"/>
    <w:rsid w:val="001C27F6"/>
    <w:rsid w:val="001C6904"/>
    <w:rsid w:val="001C6E55"/>
    <w:rsid w:val="001C7779"/>
    <w:rsid w:val="001D08CD"/>
    <w:rsid w:val="001D1A1E"/>
    <w:rsid w:val="001D2179"/>
    <w:rsid w:val="001D3F4C"/>
    <w:rsid w:val="001D4143"/>
    <w:rsid w:val="001D44CC"/>
    <w:rsid w:val="001D4A16"/>
    <w:rsid w:val="001D4ABC"/>
    <w:rsid w:val="001D4E0E"/>
    <w:rsid w:val="001D67BE"/>
    <w:rsid w:val="001D6B56"/>
    <w:rsid w:val="001D7575"/>
    <w:rsid w:val="001E0F91"/>
    <w:rsid w:val="001E0FBE"/>
    <w:rsid w:val="001E112A"/>
    <w:rsid w:val="001E3F34"/>
    <w:rsid w:val="001E43A5"/>
    <w:rsid w:val="001E5AB4"/>
    <w:rsid w:val="001E6A5F"/>
    <w:rsid w:val="001F275D"/>
    <w:rsid w:val="001F2AC6"/>
    <w:rsid w:val="001F2D5D"/>
    <w:rsid w:val="001F3104"/>
    <w:rsid w:val="001F3CA2"/>
    <w:rsid w:val="001F4364"/>
    <w:rsid w:val="001F55A2"/>
    <w:rsid w:val="001F68C2"/>
    <w:rsid w:val="00200DFC"/>
    <w:rsid w:val="0020102E"/>
    <w:rsid w:val="002030E6"/>
    <w:rsid w:val="00203693"/>
    <w:rsid w:val="0020418D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306"/>
    <w:rsid w:val="002C3ACB"/>
    <w:rsid w:val="002C3B07"/>
    <w:rsid w:val="002C3C64"/>
    <w:rsid w:val="002C4359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57B6"/>
    <w:rsid w:val="002F5B33"/>
    <w:rsid w:val="003006A6"/>
    <w:rsid w:val="00300DA1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3DFB"/>
    <w:rsid w:val="00354FED"/>
    <w:rsid w:val="00355A40"/>
    <w:rsid w:val="00356615"/>
    <w:rsid w:val="00357A15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A5C"/>
    <w:rsid w:val="003D1D47"/>
    <w:rsid w:val="003D2252"/>
    <w:rsid w:val="003D314F"/>
    <w:rsid w:val="003D31A7"/>
    <w:rsid w:val="003D3848"/>
    <w:rsid w:val="003D40B0"/>
    <w:rsid w:val="003D4EAF"/>
    <w:rsid w:val="003D6311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52DA"/>
    <w:rsid w:val="003F3058"/>
    <w:rsid w:val="003F3F1F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20F1A"/>
    <w:rsid w:val="00421302"/>
    <w:rsid w:val="004239BA"/>
    <w:rsid w:val="004254E3"/>
    <w:rsid w:val="0042563F"/>
    <w:rsid w:val="0042735D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3EF2"/>
    <w:rsid w:val="0044484B"/>
    <w:rsid w:val="00445323"/>
    <w:rsid w:val="004462E3"/>
    <w:rsid w:val="00453099"/>
    <w:rsid w:val="00454599"/>
    <w:rsid w:val="00454D1D"/>
    <w:rsid w:val="00454EC0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530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6F1F"/>
    <w:rsid w:val="004D75C6"/>
    <w:rsid w:val="004E2D3F"/>
    <w:rsid w:val="004E3C02"/>
    <w:rsid w:val="004E5ECA"/>
    <w:rsid w:val="004E601E"/>
    <w:rsid w:val="004E68E8"/>
    <w:rsid w:val="004E7DDB"/>
    <w:rsid w:val="004F0223"/>
    <w:rsid w:val="004F0394"/>
    <w:rsid w:val="004F2E1D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B0CE1"/>
    <w:rsid w:val="005B211B"/>
    <w:rsid w:val="005B2C61"/>
    <w:rsid w:val="005B3062"/>
    <w:rsid w:val="005B3603"/>
    <w:rsid w:val="005B4898"/>
    <w:rsid w:val="005B5F23"/>
    <w:rsid w:val="005B5FAD"/>
    <w:rsid w:val="005C0302"/>
    <w:rsid w:val="005C1597"/>
    <w:rsid w:val="005C1847"/>
    <w:rsid w:val="005C1A8B"/>
    <w:rsid w:val="005C20D5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6991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13F5"/>
    <w:rsid w:val="00643D0D"/>
    <w:rsid w:val="00643EA4"/>
    <w:rsid w:val="00645FEA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701B6"/>
    <w:rsid w:val="0067079E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4905"/>
    <w:rsid w:val="006B7530"/>
    <w:rsid w:val="006C033D"/>
    <w:rsid w:val="006C0642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E0CF9"/>
    <w:rsid w:val="006E124F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2C3"/>
    <w:rsid w:val="007763DC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31D"/>
    <w:rsid w:val="00810A3F"/>
    <w:rsid w:val="00812433"/>
    <w:rsid w:val="008128EE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3BC6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DD1"/>
    <w:rsid w:val="008F5E96"/>
    <w:rsid w:val="008F65BC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1773"/>
    <w:rsid w:val="0091290B"/>
    <w:rsid w:val="0091424D"/>
    <w:rsid w:val="00915281"/>
    <w:rsid w:val="0091563B"/>
    <w:rsid w:val="00915672"/>
    <w:rsid w:val="00915CFD"/>
    <w:rsid w:val="00915E44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2952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6C14"/>
    <w:rsid w:val="00946EF1"/>
    <w:rsid w:val="00946F0C"/>
    <w:rsid w:val="00947BA3"/>
    <w:rsid w:val="0095294F"/>
    <w:rsid w:val="0095383E"/>
    <w:rsid w:val="00954874"/>
    <w:rsid w:val="00954C2A"/>
    <w:rsid w:val="00954ECC"/>
    <w:rsid w:val="00955709"/>
    <w:rsid w:val="00955C6B"/>
    <w:rsid w:val="00956025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774D"/>
    <w:rsid w:val="009702C6"/>
    <w:rsid w:val="00970688"/>
    <w:rsid w:val="0097069D"/>
    <w:rsid w:val="00973DB0"/>
    <w:rsid w:val="00974197"/>
    <w:rsid w:val="009741BE"/>
    <w:rsid w:val="00975460"/>
    <w:rsid w:val="009760C0"/>
    <w:rsid w:val="00976696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4958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0C52"/>
    <w:rsid w:val="00A11D3E"/>
    <w:rsid w:val="00A123D0"/>
    <w:rsid w:val="00A13CB0"/>
    <w:rsid w:val="00A145A3"/>
    <w:rsid w:val="00A148E2"/>
    <w:rsid w:val="00A16F27"/>
    <w:rsid w:val="00A20206"/>
    <w:rsid w:val="00A2077D"/>
    <w:rsid w:val="00A21AD3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0AA6"/>
    <w:rsid w:val="00A6133D"/>
    <w:rsid w:val="00A636A7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72CC"/>
    <w:rsid w:val="00AB0179"/>
    <w:rsid w:val="00AB077F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1DFD"/>
    <w:rsid w:val="00B02D53"/>
    <w:rsid w:val="00B03D5C"/>
    <w:rsid w:val="00B04FC5"/>
    <w:rsid w:val="00B05AC2"/>
    <w:rsid w:val="00B05DF5"/>
    <w:rsid w:val="00B05EB6"/>
    <w:rsid w:val="00B069A1"/>
    <w:rsid w:val="00B076C0"/>
    <w:rsid w:val="00B07FF8"/>
    <w:rsid w:val="00B10950"/>
    <w:rsid w:val="00B1176F"/>
    <w:rsid w:val="00B12440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5668E"/>
    <w:rsid w:val="00B6005C"/>
    <w:rsid w:val="00B6355E"/>
    <w:rsid w:val="00B63BD2"/>
    <w:rsid w:val="00B63F8D"/>
    <w:rsid w:val="00B644BC"/>
    <w:rsid w:val="00B65E11"/>
    <w:rsid w:val="00B671B4"/>
    <w:rsid w:val="00B706F9"/>
    <w:rsid w:val="00B717DF"/>
    <w:rsid w:val="00B72431"/>
    <w:rsid w:val="00B74D26"/>
    <w:rsid w:val="00B75A5B"/>
    <w:rsid w:val="00B75DAC"/>
    <w:rsid w:val="00B76E5D"/>
    <w:rsid w:val="00B80243"/>
    <w:rsid w:val="00B806A9"/>
    <w:rsid w:val="00B80BA6"/>
    <w:rsid w:val="00B81F93"/>
    <w:rsid w:val="00B82F6F"/>
    <w:rsid w:val="00B867E8"/>
    <w:rsid w:val="00B90AB7"/>
    <w:rsid w:val="00B9135F"/>
    <w:rsid w:val="00B914C7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7634"/>
    <w:rsid w:val="00BB00CC"/>
    <w:rsid w:val="00BB123D"/>
    <w:rsid w:val="00BB270E"/>
    <w:rsid w:val="00BB2B6F"/>
    <w:rsid w:val="00BB3413"/>
    <w:rsid w:val="00BB349D"/>
    <w:rsid w:val="00BB4276"/>
    <w:rsid w:val="00BB4C46"/>
    <w:rsid w:val="00BB4FE7"/>
    <w:rsid w:val="00BB51EE"/>
    <w:rsid w:val="00BB5C4A"/>
    <w:rsid w:val="00BB5F07"/>
    <w:rsid w:val="00BC2CBF"/>
    <w:rsid w:val="00BC2F14"/>
    <w:rsid w:val="00BC38FB"/>
    <w:rsid w:val="00BC3CE0"/>
    <w:rsid w:val="00BC57AD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D42"/>
    <w:rsid w:val="00BD28B5"/>
    <w:rsid w:val="00BD2C55"/>
    <w:rsid w:val="00BD3B7F"/>
    <w:rsid w:val="00BD4733"/>
    <w:rsid w:val="00BD4AF1"/>
    <w:rsid w:val="00BD4F55"/>
    <w:rsid w:val="00BD5A70"/>
    <w:rsid w:val="00BD7A3A"/>
    <w:rsid w:val="00BD7ABD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F4"/>
    <w:rsid w:val="00BF68AE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171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486"/>
    <w:rsid w:val="00D10A7A"/>
    <w:rsid w:val="00D12B5C"/>
    <w:rsid w:val="00D1337D"/>
    <w:rsid w:val="00D13B0F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E97"/>
    <w:rsid w:val="00D27336"/>
    <w:rsid w:val="00D273B1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579BB"/>
    <w:rsid w:val="00D60BAD"/>
    <w:rsid w:val="00D62165"/>
    <w:rsid w:val="00D626CA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63F"/>
    <w:rsid w:val="00DB0878"/>
    <w:rsid w:val="00DB28A1"/>
    <w:rsid w:val="00DB2C0D"/>
    <w:rsid w:val="00DB4369"/>
    <w:rsid w:val="00DB447A"/>
    <w:rsid w:val="00DB5720"/>
    <w:rsid w:val="00DB6961"/>
    <w:rsid w:val="00DC0F99"/>
    <w:rsid w:val="00DC14DE"/>
    <w:rsid w:val="00DC2786"/>
    <w:rsid w:val="00DC4E59"/>
    <w:rsid w:val="00DC6D8B"/>
    <w:rsid w:val="00DD0820"/>
    <w:rsid w:val="00DD3D43"/>
    <w:rsid w:val="00DD45EE"/>
    <w:rsid w:val="00DD5A8D"/>
    <w:rsid w:val="00DE1BDC"/>
    <w:rsid w:val="00DE1CEE"/>
    <w:rsid w:val="00DE1E54"/>
    <w:rsid w:val="00DE1FE3"/>
    <w:rsid w:val="00DE29E3"/>
    <w:rsid w:val="00DE34B6"/>
    <w:rsid w:val="00DE4046"/>
    <w:rsid w:val="00DE41E4"/>
    <w:rsid w:val="00DE49F4"/>
    <w:rsid w:val="00DE5520"/>
    <w:rsid w:val="00DE621E"/>
    <w:rsid w:val="00DE6AD8"/>
    <w:rsid w:val="00DE6D6E"/>
    <w:rsid w:val="00DF014C"/>
    <w:rsid w:val="00DF1DB3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FBE"/>
    <w:rsid w:val="00E03428"/>
    <w:rsid w:val="00E0383B"/>
    <w:rsid w:val="00E03F4D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3184"/>
    <w:rsid w:val="00E236A5"/>
    <w:rsid w:val="00E24743"/>
    <w:rsid w:val="00E25400"/>
    <w:rsid w:val="00E255D6"/>
    <w:rsid w:val="00E25EFC"/>
    <w:rsid w:val="00E262A6"/>
    <w:rsid w:val="00E302D0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1628"/>
    <w:rsid w:val="00E735DA"/>
    <w:rsid w:val="00E74834"/>
    <w:rsid w:val="00E81EFB"/>
    <w:rsid w:val="00E8296A"/>
    <w:rsid w:val="00E834F4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649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B7D91"/>
    <w:rsid w:val="00EB7F5D"/>
    <w:rsid w:val="00EC2978"/>
    <w:rsid w:val="00EC2FDD"/>
    <w:rsid w:val="00EC5B67"/>
    <w:rsid w:val="00EC6F50"/>
    <w:rsid w:val="00ED1A5B"/>
    <w:rsid w:val="00ED1B67"/>
    <w:rsid w:val="00ED288A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3CC0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B6C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6ABB"/>
    <w:rsid w:val="00F27BC9"/>
    <w:rsid w:val="00F27EA6"/>
    <w:rsid w:val="00F27F28"/>
    <w:rsid w:val="00F30315"/>
    <w:rsid w:val="00F305AE"/>
    <w:rsid w:val="00F30DCA"/>
    <w:rsid w:val="00F316D8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D8A"/>
    <w:rsid w:val="00F600C9"/>
    <w:rsid w:val="00F618C4"/>
    <w:rsid w:val="00F61C0D"/>
    <w:rsid w:val="00F62BAD"/>
    <w:rsid w:val="00F63647"/>
    <w:rsid w:val="00F65B6D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498A"/>
    <w:rsid w:val="00F74F32"/>
    <w:rsid w:val="00F8205E"/>
    <w:rsid w:val="00F834D4"/>
    <w:rsid w:val="00F83539"/>
    <w:rsid w:val="00F84675"/>
    <w:rsid w:val="00F846C9"/>
    <w:rsid w:val="00F85D82"/>
    <w:rsid w:val="00F861A5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504F6D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5FAEC-7A1B-4AC4-96C3-A5AF7EF0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117</Pages>
  <Words>31182</Words>
  <Characters>177738</Characters>
  <Application>Microsoft Office Word</Application>
  <DocSecurity>0</DocSecurity>
  <Lines>1481</Lines>
  <Paragraphs>417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34</cp:revision>
  <cp:lastPrinted>2020-07-22T12:23:00Z</cp:lastPrinted>
  <dcterms:created xsi:type="dcterms:W3CDTF">2022-12-16T05:41:00Z</dcterms:created>
  <dcterms:modified xsi:type="dcterms:W3CDTF">2022-12-22T06:38:00Z</dcterms:modified>
</cp:coreProperties>
</file>