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41AB23C" wp14:editId="6F348C46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FA11F5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AĞUSTOS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863163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RPr="00863163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4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1"/>
        <w:gridCol w:w="808"/>
        <w:gridCol w:w="5492"/>
      </w:tblGrid>
      <w:tr w:rsidR="00C8121C" w:rsidRPr="00C8121C" w:rsidTr="00C8121C">
        <w:trPr>
          <w:trHeight w:val="645"/>
          <w:jc w:val="center"/>
        </w:trPr>
        <w:tc>
          <w:tcPr>
            <w:tcW w:w="3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</w:t>
            </w:r>
            <w:r w:rsidRPr="00C81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ayısı</w:t>
            </w:r>
          </w:p>
        </w:tc>
        <w:tc>
          <w:tcPr>
            <w:tcW w:w="5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</w:tr>
      <w:tr w:rsidR="00C8121C" w:rsidRPr="00C8121C" w:rsidTr="00C8121C">
        <w:trPr>
          <w:trHeight w:val="330"/>
          <w:jc w:val="center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812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107A15" w:rsidRPr="00107A15" w:rsidTr="00107A15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Miktar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0,02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4,48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0,28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1,04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5,28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0,15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20,56    </w:t>
            </w:r>
          </w:p>
        </w:tc>
      </w:tr>
      <w:tr w:rsidR="00107A15" w:rsidRPr="00107A15" w:rsidTr="00107A15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31,81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800"/>
        <w:gridCol w:w="1460"/>
        <w:gridCol w:w="1920"/>
      </w:tblGrid>
      <w:tr w:rsidR="00107A15" w:rsidRPr="00107A15" w:rsidTr="00107A15">
        <w:trPr>
          <w:trHeight w:val="330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107A15" w:rsidRPr="00107A15" w:rsidTr="00107A15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2.667,73    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3.505,53    </w:t>
            </w:r>
          </w:p>
        </w:tc>
      </w:tr>
      <w:tr w:rsidR="00107A15" w:rsidRPr="00107A15" w:rsidTr="00107A15">
        <w:trPr>
          <w:trHeight w:val="330"/>
        </w:trPr>
        <w:tc>
          <w:tcPr>
            <w:tcW w:w="1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801,83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107A15" w:rsidRPr="00107A15" w:rsidTr="00107A15">
        <w:trPr>
          <w:trHeight w:val="330"/>
        </w:trPr>
        <w:tc>
          <w:tcPr>
            <w:tcW w:w="13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35,96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107A15" w:rsidRPr="00107A15" w:rsidTr="00107A15">
        <w:trPr>
          <w:trHeight w:val="330"/>
        </w:trPr>
        <w:tc>
          <w:tcPr>
            <w:tcW w:w="1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235,80    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 235,80    </w:t>
            </w:r>
          </w:p>
        </w:tc>
      </w:tr>
      <w:tr w:rsidR="00107A15" w:rsidRPr="00107A15" w:rsidTr="00107A15">
        <w:trPr>
          <w:trHeight w:val="330"/>
        </w:trPr>
        <w:tc>
          <w:tcPr>
            <w:tcW w:w="13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Diğer*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  -  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107A15" w:rsidRPr="00107A15" w:rsidTr="00107A15">
        <w:trPr>
          <w:trHeight w:val="33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1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3.741,33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107A15" w:rsidRPr="00107A15" w:rsidTr="00107A15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107A15" w:rsidRPr="00107A15" w:rsidTr="00107A15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1.552,06    </w:t>
            </w:r>
          </w:p>
        </w:tc>
      </w:tr>
      <w:tr w:rsidR="00107A15" w:rsidRPr="00107A15" w:rsidTr="00107A15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  44,98    </w:t>
            </w:r>
          </w:p>
        </w:tc>
      </w:tr>
      <w:tr w:rsidR="00107A15" w:rsidRPr="00107A15" w:rsidTr="00107A15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1.597,04    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107A15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107A15">
              <w:rPr>
                <w:rFonts w:ascii="Calibri" w:eastAsia="Calibri" w:hAnsi="Calibri" w:cs="Times New Roman"/>
                <w:sz w:val="23"/>
                <w:szCs w:val="23"/>
              </w:rPr>
              <w:t xml:space="preserve">72,74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9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3137"/>
        <w:gridCol w:w="1036"/>
        <w:gridCol w:w="1223"/>
        <w:gridCol w:w="1277"/>
        <w:gridCol w:w="907"/>
        <w:gridCol w:w="1502"/>
      </w:tblGrid>
      <w:tr w:rsidR="00A00838" w:rsidRPr="00A00838" w:rsidTr="00A00838">
        <w:trPr>
          <w:trHeight w:val="276"/>
          <w:jc w:val="center"/>
        </w:trPr>
        <w:tc>
          <w:tcPr>
            <w:tcW w:w="39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0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39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2.392,06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2.392,06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31,63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31,63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2.360,43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2.360,43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39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17,12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18,70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1,65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  <w:r w:rsidR="008763DC">
              <w:rPr>
                <w:rFonts w:ascii="Calibri" w:eastAsia="Times New Roman" w:hAnsi="Calibri" w:cs="Times New Roman"/>
                <w:color w:val="000000"/>
                <w:lang w:eastAsia="tr-TR"/>
              </w:rPr>
              <w:t>*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17,05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39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227,94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52,52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280,46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20,85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20,85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207,09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52,52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259,61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39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664,78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664,78</w:t>
            </w:r>
          </w:p>
        </w:tc>
      </w:tr>
      <w:tr w:rsidR="00A00838" w:rsidRPr="00A00838" w:rsidTr="00A00838">
        <w:trPr>
          <w:trHeight w:val="276"/>
          <w:jc w:val="center"/>
        </w:trPr>
        <w:tc>
          <w:tcPr>
            <w:tcW w:w="39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3.284,97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17,12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52,52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0838" w:rsidRPr="00A00838" w:rsidRDefault="00A00838" w:rsidP="00A008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083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3.356,00</w:t>
            </w:r>
          </w:p>
        </w:tc>
      </w:tr>
    </w:tbl>
    <w:p w:rsidR="009079D1" w:rsidRPr="00863163" w:rsidRDefault="009079D1" w:rsidP="009079D1">
      <w:pPr>
        <w:spacing w:line="254" w:lineRule="auto"/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sz w:val="23"/>
          <w:szCs w:val="23"/>
        </w:rPr>
        <w:t>*Lisans sahibi şirketlerin kendi ihtiyacı için kullandığı gazı ifade etmektedir.</w:t>
      </w:r>
    </w:p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FA11F5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Ağustos</w:t>
      </w:r>
      <w:r w:rsidR="00200113" w:rsidRPr="00863163">
        <w:rPr>
          <w:rFonts w:ascii="Calibri" w:eastAsia="Calibri" w:hAnsi="Calibri" w:cs="Times New Roman"/>
          <w:b/>
        </w:rPr>
        <w:t xml:space="preserve"> 2014 ve </w:t>
      </w:r>
      <w:r>
        <w:rPr>
          <w:rFonts w:ascii="Calibri" w:eastAsia="Calibri" w:hAnsi="Calibri" w:cs="Times New Roman"/>
          <w:b/>
        </w:rPr>
        <w:t>Ağustos</w:t>
      </w:r>
      <w:r w:rsidR="00200113" w:rsidRPr="00863163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65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1477"/>
        <w:gridCol w:w="1559"/>
        <w:gridCol w:w="1418"/>
      </w:tblGrid>
      <w:tr w:rsidR="00107A15" w:rsidRPr="00107A15" w:rsidTr="00107A15">
        <w:trPr>
          <w:trHeight w:val="315"/>
          <w:jc w:val="center"/>
        </w:trPr>
        <w:tc>
          <w:tcPr>
            <w:tcW w:w="2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 w:rsidR="00FA11F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FA11F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07A15" w:rsidRPr="00107A15" w:rsidTr="00107A15">
        <w:trPr>
          <w:trHeight w:val="315"/>
          <w:jc w:val="center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3.828,66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3.741,33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7A15" w:rsidRPr="00107A15" w:rsidRDefault="00916826" w:rsidP="00916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107A15"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</w:tr>
      <w:tr w:rsidR="00107A15" w:rsidRPr="00107A15" w:rsidTr="00107A15">
        <w:trPr>
          <w:trHeight w:val="315"/>
          <w:jc w:val="center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37,35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7A15" w:rsidRPr="00107A15" w:rsidRDefault="00107A15" w:rsidP="00916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-14,85</w:t>
            </w:r>
          </w:p>
        </w:tc>
      </w:tr>
      <w:tr w:rsidR="00107A15" w:rsidRPr="00107A15" w:rsidTr="00107A15">
        <w:trPr>
          <w:trHeight w:val="315"/>
          <w:jc w:val="center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3.498,74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3.356,00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7A15" w:rsidRPr="00107A15" w:rsidRDefault="00107A15" w:rsidP="00916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-4,08</w:t>
            </w:r>
          </w:p>
        </w:tc>
      </w:tr>
      <w:tr w:rsidR="00107A15" w:rsidRPr="00107A15" w:rsidTr="00107A15">
        <w:trPr>
          <w:trHeight w:val="315"/>
          <w:jc w:val="center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74,94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72,74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7A15" w:rsidRPr="00107A15" w:rsidRDefault="00916826" w:rsidP="00916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107A15"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  <w:tr w:rsidR="00107A15" w:rsidRPr="00107A15" w:rsidTr="00107A15">
        <w:trPr>
          <w:trHeight w:val="315"/>
          <w:jc w:val="center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2.383,78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1.597,04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7A15" w:rsidRPr="00107A15" w:rsidRDefault="00107A15" w:rsidP="00916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-33,00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Grafik 1- </w:t>
      </w:r>
      <w:r w:rsidRPr="00863163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Pr="00863163" w:rsidRDefault="00A55415" w:rsidP="00200113">
      <w:pPr>
        <w:rPr>
          <w:rFonts w:ascii="Calibri" w:eastAsia="Calibri" w:hAnsi="Calibri" w:cs="Times New Roman"/>
        </w:rPr>
      </w:pPr>
    </w:p>
    <w:p w:rsidR="006E7D00" w:rsidRPr="00863163" w:rsidRDefault="00916826" w:rsidP="0022757B">
      <w:pPr>
        <w:jc w:val="center"/>
        <w:rPr>
          <w:rFonts w:ascii="Calibri" w:eastAsia="Calibri" w:hAnsi="Calibri" w:cs="Times New Roman"/>
          <w:b/>
        </w:rPr>
      </w:pPr>
      <w:r>
        <w:rPr>
          <w:noProof/>
          <w:lang w:eastAsia="tr-TR"/>
        </w:rPr>
        <w:drawing>
          <wp:inline distT="0" distB="0" distL="0" distR="0" wp14:anchorId="1E100238" wp14:editId="2126D580">
            <wp:extent cx="5760720" cy="2646045"/>
            <wp:effectExtent l="0" t="0" r="11430" b="190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İÇİNDEKİLER</w:t>
      </w:r>
    </w:p>
    <w:p w:rsidR="000F6F20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33210073" w:history="1">
        <w:r w:rsidR="000F6F20" w:rsidRPr="00635C25">
          <w:rPr>
            <w:rStyle w:val="Kpr"/>
            <w:b/>
            <w:noProof/>
          </w:rPr>
          <w:t>1.ÜRETİM</w:t>
        </w:r>
        <w:r w:rsidR="000F6F20">
          <w:rPr>
            <w:noProof/>
            <w:webHidden/>
          </w:rPr>
          <w:tab/>
        </w:r>
        <w:r w:rsidR="000F6F20">
          <w:rPr>
            <w:noProof/>
            <w:webHidden/>
          </w:rPr>
          <w:fldChar w:fldCharType="begin"/>
        </w:r>
        <w:r w:rsidR="000F6F20">
          <w:rPr>
            <w:noProof/>
            <w:webHidden/>
          </w:rPr>
          <w:instrText xml:space="preserve"> PAGEREF _Toc433210073 \h </w:instrText>
        </w:r>
        <w:r w:rsidR="000F6F20">
          <w:rPr>
            <w:noProof/>
            <w:webHidden/>
          </w:rPr>
        </w:r>
        <w:r w:rsidR="000F6F20">
          <w:rPr>
            <w:noProof/>
            <w:webHidden/>
          </w:rPr>
          <w:fldChar w:fldCharType="separate"/>
        </w:r>
        <w:r w:rsidR="000F6F20">
          <w:rPr>
            <w:noProof/>
            <w:webHidden/>
          </w:rPr>
          <w:t>1</w:t>
        </w:r>
        <w:r w:rsidR="000F6F20">
          <w:rPr>
            <w:noProof/>
            <w:webHidden/>
          </w:rPr>
          <w:fldChar w:fldCharType="end"/>
        </w:r>
      </w:hyperlink>
    </w:p>
    <w:p w:rsidR="000F6F20" w:rsidRDefault="000F6F2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74" w:history="1">
        <w:r w:rsidRPr="00635C25">
          <w:rPr>
            <w:rStyle w:val="Kpr"/>
            <w:b/>
            <w:noProof/>
          </w:rPr>
          <w:t>2. 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75" w:history="1">
        <w:r w:rsidRPr="00635C25">
          <w:rPr>
            <w:rStyle w:val="Kpr"/>
            <w:b/>
            <w:noProof/>
          </w:rPr>
          <w:t>3. 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76" w:history="1">
        <w:r w:rsidRPr="00635C25">
          <w:rPr>
            <w:rStyle w:val="Kpr"/>
            <w:b/>
            <w:noProof/>
          </w:rPr>
          <w:t>4. 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77" w:history="1">
        <w:r w:rsidRPr="00635C25">
          <w:rPr>
            <w:rStyle w:val="Kpr"/>
            <w:b/>
            <w:noProof/>
          </w:rPr>
          <w:t>5. 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78" w:history="1">
        <w:r w:rsidRPr="00635C25">
          <w:rPr>
            <w:rStyle w:val="Kpr"/>
            <w:b/>
            <w:noProof/>
          </w:rPr>
          <w:t>6.DOĞAL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79" w:history="1">
        <w:r w:rsidRPr="00635C25">
          <w:rPr>
            <w:rStyle w:val="Kpr"/>
            <w:b/>
            <w:noProof/>
          </w:rPr>
          <w:t>7. TÜM İLLER BAZINDA 2015 YILI AĞUSTOS AYI DOĞAL GAZ SATIŞLARININ ŞİRKETLERE VE SEKTÖRLERE GÖRE AYRINTILI DAĞILIMI (Sm</w:t>
        </w:r>
        <w:r w:rsidRPr="00635C25">
          <w:rPr>
            <w:rStyle w:val="Kpr"/>
            <w:b/>
            <w:noProof/>
            <w:vertAlign w:val="superscript"/>
          </w:rPr>
          <w:t>3</w:t>
        </w:r>
        <w:r w:rsidRPr="00635C25">
          <w:rPr>
            <w:rStyle w:val="Kpr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0F6F20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33210084" w:history="1">
        <w:r w:rsidR="000F6F20" w:rsidRPr="00B64C9F">
          <w:rPr>
            <w:rStyle w:val="Kpr"/>
            <w:noProof/>
          </w:rPr>
          <w:t>Tablo 1.1 Ağustos 2014 ve Ağustos 2015 Dönemlerinde İllere Göre Üretilen Doğal Gaz Miktarlarının Karşılaştırılması (Milyon Sm</w:t>
        </w:r>
        <w:r w:rsidR="000F6F20" w:rsidRPr="00B64C9F">
          <w:rPr>
            <w:rStyle w:val="Kpr"/>
            <w:noProof/>
            <w:vertAlign w:val="superscript"/>
          </w:rPr>
          <w:t>3</w:t>
        </w:r>
        <w:r w:rsidR="000F6F20" w:rsidRPr="00B64C9F">
          <w:rPr>
            <w:rStyle w:val="Kpr"/>
            <w:noProof/>
          </w:rPr>
          <w:t>)</w:t>
        </w:r>
        <w:r w:rsidR="000F6F20">
          <w:rPr>
            <w:noProof/>
            <w:webHidden/>
          </w:rPr>
          <w:tab/>
        </w:r>
        <w:r w:rsidR="000F6F20">
          <w:rPr>
            <w:noProof/>
            <w:webHidden/>
          </w:rPr>
          <w:fldChar w:fldCharType="begin"/>
        </w:r>
        <w:r w:rsidR="000F6F20">
          <w:rPr>
            <w:noProof/>
            <w:webHidden/>
          </w:rPr>
          <w:instrText xml:space="preserve"> PAGEREF _Toc433210084 \h </w:instrText>
        </w:r>
        <w:r w:rsidR="000F6F20">
          <w:rPr>
            <w:noProof/>
            <w:webHidden/>
          </w:rPr>
        </w:r>
        <w:r w:rsidR="000F6F20">
          <w:rPr>
            <w:noProof/>
            <w:webHidden/>
          </w:rPr>
          <w:fldChar w:fldCharType="separate"/>
        </w:r>
        <w:r w:rsidR="000F6F20">
          <w:rPr>
            <w:noProof/>
            <w:webHidden/>
          </w:rPr>
          <w:t>1</w:t>
        </w:r>
        <w:r w:rsidR="000F6F20"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85" w:history="1">
        <w:r w:rsidRPr="00B64C9F">
          <w:rPr>
            <w:rStyle w:val="Kpr"/>
            <w:noProof/>
          </w:rPr>
          <w:t>Tablo-1.2 Ağustos 2014 ve Ağustos 2015 Dönemlerinde Toptan Satış Lisansı Sahibi Üretim Şirketlerinin Doğal Gaz Üretim Miktarlarının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86" w:history="1">
        <w:r w:rsidRPr="00B64C9F">
          <w:rPr>
            <w:rStyle w:val="Kpr"/>
            <w:noProof/>
          </w:rPr>
          <w:t>Tablo 2.1 İthalat Lisansı Sahibi Şirketlerin Ağustos 2014 ve Ağustos 2015 Dönemlerindeki Doğal Gaz İthalat Miktarlarının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87" w:history="1">
        <w:r w:rsidRPr="00B64C9F">
          <w:rPr>
            <w:rStyle w:val="Kpr"/>
            <w:noProof/>
          </w:rPr>
          <w:t>Tablo 2.2 Ağustos 2014 ve Ağustos 2015 Dönemlerindeki Doğal Gaz İthalat Miktarlarının Gazın Türüne Göre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88" w:history="1">
        <w:r w:rsidRPr="00B64C9F">
          <w:rPr>
            <w:rStyle w:val="Kpr"/>
            <w:noProof/>
          </w:rPr>
          <w:t>Tablo 2.3 Ağustos 2014 ve Ağustos 2015 Dönemlerindeki Doğal Gaz İthalat Miktarlarının Doğal Gazın İthal Edildiği Ülkelere Göre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89" w:history="1">
        <w:r w:rsidRPr="00B64C9F">
          <w:rPr>
            <w:rStyle w:val="Kpr"/>
            <w:noProof/>
          </w:rPr>
          <w:t>Tablo 2.4 Ağustos 2014 ve Ağustos 2015 Doğal Gaz İthalat Miktarlarının Doğal Gazın İthal Edildiği Ülkelere ve Gazın Türüne Göre Dağılımı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0" w:history="1">
        <w:r w:rsidRPr="00B64C9F">
          <w:rPr>
            <w:rStyle w:val="Kpr"/>
            <w:noProof/>
          </w:rPr>
          <w:t>Tablo 2.5 Ağustos 2015 Doğal Gaz Arzının Karşılandığı Kaynakların Payları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1" w:history="1">
        <w:r w:rsidRPr="00B64C9F">
          <w:rPr>
            <w:rStyle w:val="Kpr"/>
            <w:noProof/>
          </w:rPr>
          <w:t>Tablo 3.1 Ağustos 2014 ve Ağustos 2015 Dönemlerindeki Depolama Stok Miktarlarının Gazın Türüne Göre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2" w:history="1">
        <w:r w:rsidRPr="00B64C9F">
          <w:rPr>
            <w:rStyle w:val="Kpr"/>
            <w:noProof/>
          </w:rPr>
          <w:t>Tablo 4.1 Ağustos 2014 ve Ağustos 2015 Dönemlerindeki Doğal Gaz İhracat Miktarlarının İhraç Edilen Ülkeye Göre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3" w:history="1">
        <w:r w:rsidRPr="00B64C9F">
          <w:rPr>
            <w:rStyle w:val="Kpr"/>
            <w:noProof/>
          </w:rPr>
          <w:t>Tablo 5.1 Ağustos 2014 ve Ağustos 2015 Dönemlerindeki Doğal Gaz Tüketiminin Sektörlere Dağılımının Karşılaştırılması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4" w:history="1">
        <w:r w:rsidRPr="00B64C9F">
          <w:rPr>
            <w:rStyle w:val="Kpr"/>
            <w:noProof/>
          </w:rPr>
          <w:t>Tablo 5.3 Ağustos 2015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5" w:history="1">
        <w:r w:rsidRPr="00B64C9F">
          <w:rPr>
            <w:rStyle w:val="Kpr"/>
            <w:noProof/>
          </w:rPr>
          <w:t>Tablo 5.4 Ağustos 2015 Döneminde Doğal Gaz Dağıtım Şirketlerince Nihai Tüketiciye Satılan Doğal Gaz Miktarları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6" w:history="1">
        <w:r w:rsidRPr="00B64C9F">
          <w:rPr>
            <w:rStyle w:val="Kpr"/>
            <w:noProof/>
          </w:rPr>
          <w:t>Tablo 5.5 Ağustos 2015 Döneminde İthalat Lisansı Sahiplerinin Nihai Tüketiciye Yaptığı Doğal Gaz Satışları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7" w:history="1">
        <w:r w:rsidRPr="00B64C9F">
          <w:rPr>
            <w:rStyle w:val="Kpr"/>
            <w:noProof/>
          </w:rPr>
          <w:t>Tablo 5.6 Ağustos 2015 Döneminde Toptan Satış Lisansı Sahiplerinin Nihai Tüketiciye Yaptığı Doğal Gaz Satışları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8" w:history="1">
        <w:r w:rsidRPr="00B64C9F">
          <w:rPr>
            <w:rStyle w:val="Kpr"/>
            <w:noProof/>
          </w:rPr>
          <w:t>Tablo 5.7 Ağustos 2015 Döneminde Sıkıştırılmış Doğal Gaz Lisansı Sahiplerinin Nihai Tüketiciye Yaptığı Satışlar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099" w:history="1">
        <w:r w:rsidRPr="00B64C9F">
          <w:rPr>
            <w:rStyle w:val="Kpr"/>
            <w:noProof/>
          </w:rPr>
          <w:t>Tablo 5.8 Ağustos 2015 Döneminde Ülke Genelindeki Nihai Tüketicilere En Fazla Doğal Gaz Satışı Gerçekleştiren 10 Şirketin Satış Payları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0" w:history="1">
        <w:r w:rsidRPr="00B64C9F">
          <w:rPr>
            <w:rStyle w:val="Kpr"/>
            <w:noProof/>
          </w:rPr>
          <w:t>Tablo 6.1 Ağustos 2015 Döneminde Doğal Gaz Piyasasında Faaliyet Gösteren Lisans Sahiplerinin Aralarında Yapmış Olduğu Toplam Doğal Gaz Satış Miktarı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1" w:history="1">
        <w:r w:rsidRPr="00B64C9F">
          <w:rPr>
            <w:rStyle w:val="Kpr"/>
            <w:noProof/>
          </w:rPr>
          <w:t>Tablo 6.2 Ağustos 2015 Döneminde Doğal Gaz Piyasasında Faaliyet Gösteren Lisans Sahiplerine En Fazla Doğal Gaz Satan 10 Şirketin Satış Payları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2" w:history="1">
        <w:r w:rsidRPr="00B64C9F">
          <w:rPr>
            <w:rStyle w:val="Kpr"/>
            <w:noProof/>
          </w:rPr>
          <w:t>Tablo 6.3 Ağustos 2015 Döneminde Doğal Gaz Piyasasında Faaliyet Gösteren Lisans Sahiplerinin Aralarında Yapmış Olduğu Toplam Doğal Gaz Alış Miktarı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3" w:history="1">
        <w:r w:rsidRPr="00B64C9F">
          <w:rPr>
            <w:rStyle w:val="Kpr"/>
            <w:noProof/>
          </w:rPr>
          <w:t>Tablo 6.4 Ağustos 2015 Döneminde Doğal Gaz Piyasasında Faaliyet Gösteren Lisans Sahiplerinden En Fazla Doğal Gaz Satın Alan Doğal Gaz Lisansı Sahibi 10 Şirketin Alış Payları (Milyon Sm</w:t>
        </w:r>
        <w:r w:rsidRPr="00B64C9F">
          <w:rPr>
            <w:rStyle w:val="Kpr"/>
            <w:noProof/>
            <w:vertAlign w:val="superscript"/>
          </w:rPr>
          <w:t>3</w:t>
        </w:r>
        <w:r w:rsidRPr="00B64C9F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4" w:history="1">
        <w:r w:rsidRPr="00B64C9F">
          <w:rPr>
            <w:rStyle w:val="Kpr"/>
            <w:noProof/>
          </w:rPr>
          <w:t>Tablo 7.1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5" w:history="1">
        <w:r w:rsidRPr="00B64C9F">
          <w:rPr>
            <w:rStyle w:val="Kpr"/>
            <w:noProof/>
          </w:rPr>
          <w:t>Tablo 7.2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6" w:history="1">
        <w:r w:rsidRPr="00B64C9F">
          <w:rPr>
            <w:rStyle w:val="Kpr"/>
            <w:noProof/>
          </w:rPr>
          <w:t>Tablo 7.3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7" w:history="1">
        <w:r w:rsidRPr="00B64C9F">
          <w:rPr>
            <w:rStyle w:val="Kpr"/>
            <w:noProof/>
          </w:rPr>
          <w:t>Tablo 7.4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8" w:history="1">
        <w:r w:rsidRPr="00B64C9F">
          <w:rPr>
            <w:rStyle w:val="Kpr"/>
            <w:noProof/>
          </w:rPr>
          <w:t>Tablo 7.5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09" w:history="1">
        <w:r w:rsidRPr="00B64C9F">
          <w:rPr>
            <w:rStyle w:val="Kpr"/>
            <w:noProof/>
          </w:rPr>
          <w:t>Tablo 7.6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0" w:history="1">
        <w:r w:rsidRPr="00B64C9F">
          <w:rPr>
            <w:rStyle w:val="Kpr"/>
            <w:noProof/>
          </w:rPr>
          <w:t>Tablo 7.7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1" w:history="1">
        <w:r w:rsidRPr="00B64C9F">
          <w:rPr>
            <w:rStyle w:val="Kpr"/>
            <w:noProof/>
          </w:rPr>
          <w:t>Tablo 7.8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2" w:history="1">
        <w:r w:rsidRPr="00B64C9F">
          <w:rPr>
            <w:rStyle w:val="Kpr"/>
            <w:noProof/>
          </w:rPr>
          <w:t>Tablo 7.9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3" w:history="1">
        <w:r w:rsidRPr="00B64C9F">
          <w:rPr>
            <w:rStyle w:val="Kpr"/>
            <w:noProof/>
          </w:rPr>
          <w:t>Tablo 7.10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4" w:history="1">
        <w:r w:rsidRPr="00B64C9F">
          <w:rPr>
            <w:rStyle w:val="Kpr"/>
            <w:noProof/>
          </w:rPr>
          <w:t>Tablo 7.11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5" w:history="1">
        <w:r w:rsidRPr="00B64C9F">
          <w:rPr>
            <w:rStyle w:val="Kpr"/>
            <w:noProof/>
          </w:rPr>
          <w:t>Tablo 7.12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6" w:history="1">
        <w:r w:rsidRPr="00B64C9F">
          <w:rPr>
            <w:rStyle w:val="Kpr"/>
            <w:noProof/>
          </w:rPr>
          <w:t>Tablo 7.13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7" w:history="1">
        <w:r w:rsidRPr="00B64C9F">
          <w:rPr>
            <w:rStyle w:val="Kpr"/>
            <w:noProof/>
          </w:rPr>
          <w:t>Tablo 7.14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8" w:history="1">
        <w:r w:rsidRPr="00B64C9F">
          <w:rPr>
            <w:rStyle w:val="Kpr"/>
            <w:noProof/>
          </w:rPr>
          <w:t>Tablo 7.15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19" w:history="1">
        <w:r w:rsidRPr="00B64C9F">
          <w:rPr>
            <w:rStyle w:val="Kpr"/>
            <w:noProof/>
          </w:rPr>
          <w:t>Tablo 7.16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0" w:history="1">
        <w:r w:rsidRPr="00B64C9F">
          <w:rPr>
            <w:rStyle w:val="Kpr"/>
            <w:noProof/>
          </w:rPr>
          <w:t>Tablo 7.17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1" w:history="1">
        <w:r w:rsidRPr="00B64C9F">
          <w:rPr>
            <w:rStyle w:val="Kpr"/>
            <w:noProof/>
          </w:rPr>
          <w:t>Tablo 7.18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2" w:history="1">
        <w:r w:rsidRPr="00B64C9F">
          <w:rPr>
            <w:rStyle w:val="Kpr"/>
            <w:noProof/>
          </w:rPr>
          <w:t>Tablo 7.19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3" w:history="1">
        <w:r w:rsidRPr="00B64C9F">
          <w:rPr>
            <w:rStyle w:val="Kpr"/>
            <w:noProof/>
          </w:rPr>
          <w:t>Tablo 7.20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4" w:history="1">
        <w:r w:rsidRPr="00B64C9F">
          <w:rPr>
            <w:rStyle w:val="Kpr"/>
            <w:noProof/>
          </w:rPr>
          <w:t>Tablo 7.21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5" w:history="1">
        <w:r w:rsidRPr="00B64C9F">
          <w:rPr>
            <w:rStyle w:val="Kpr"/>
            <w:noProof/>
          </w:rPr>
          <w:t>Tablo 7.22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6" w:history="1">
        <w:r w:rsidRPr="00B64C9F">
          <w:rPr>
            <w:rStyle w:val="Kpr"/>
            <w:noProof/>
          </w:rPr>
          <w:t>Tablo 7.23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7" w:history="1">
        <w:r w:rsidRPr="00B64C9F">
          <w:rPr>
            <w:rStyle w:val="Kpr"/>
            <w:noProof/>
          </w:rPr>
          <w:t>Tablo 7.24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8" w:history="1">
        <w:r w:rsidRPr="00B64C9F">
          <w:rPr>
            <w:rStyle w:val="Kpr"/>
            <w:noProof/>
          </w:rPr>
          <w:t>Tablo 7.25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29" w:history="1">
        <w:r w:rsidRPr="00B64C9F">
          <w:rPr>
            <w:rStyle w:val="Kpr"/>
            <w:noProof/>
          </w:rPr>
          <w:t>Tablo 7.26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0" w:history="1">
        <w:r w:rsidRPr="00B64C9F">
          <w:rPr>
            <w:rStyle w:val="Kpr"/>
            <w:noProof/>
          </w:rPr>
          <w:t>Tablo 7.27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1" w:history="1">
        <w:r w:rsidRPr="00B64C9F">
          <w:rPr>
            <w:rStyle w:val="Kpr"/>
            <w:noProof/>
          </w:rPr>
          <w:t>Tablo 7.28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2" w:history="1">
        <w:r w:rsidRPr="00B64C9F">
          <w:rPr>
            <w:rStyle w:val="Kpr"/>
            <w:noProof/>
          </w:rPr>
          <w:t>Tablo 7.29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3" w:history="1">
        <w:r w:rsidRPr="00B64C9F">
          <w:rPr>
            <w:rStyle w:val="Kpr"/>
            <w:noProof/>
          </w:rPr>
          <w:t>Tablo 7.30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4" w:history="1">
        <w:r w:rsidRPr="00B64C9F">
          <w:rPr>
            <w:rStyle w:val="Kpr"/>
            <w:noProof/>
          </w:rPr>
          <w:t>Tablo 7.31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5" w:history="1">
        <w:r w:rsidRPr="00B64C9F">
          <w:rPr>
            <w:rStyle w:val="Kpr"/>
            <w:noProof/>
          </w:rPr>
          <w:t>Tablo 7.32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6" w:history="1">
        <w:r w:rsidRPr="00B64C9F">
          <w:rPr>
            <w:rStyle w:val="Kpr"/>
            <w:noProof/>
          </w:rPr>
          <w:t>Tablo 7.33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7" w:history="1">
        <w:r w:rsidRPr="00B64C9F">
          <w:rPr>
            <w:rStyle w:val="Kpr"/>
            <w:noProof/>
          </w:rPr>
          <w:t>Tablo 7.34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8" w:history="1">
        <w:r w:rsidRPr="00B64C9F">
          <w:rPr>
            <w:rStyle w:val="Kpr"/>
            <w:noProof/>
          </w:rPr>
          <w:t>Tablo 7.35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39" w:history="1">
        <w:r w:rsidRPr="00B64C9F">
          <w:rPr>
            <w:rStyle w:val="Kpr"/>
            <w:noProof/>
          </w:rPr>
          <w:t>Tablo 7.36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0" w:history="1">
        <w:r w:rsidRPr="00B64C9F">
          <w:rPr>
            <w:rStyle w:val="Kpr"/>
            <w:noProof/>
          </w:rPr>
          <w:t>Tablo 7.37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1" w:history="1">
        <w:r w:rsidRPr="00B64C9F">
          <w:rPr>
            <w:rStyle w:val="Kpr"/>
            <w:noProof/>
          </w:rPr>
          <w:t>Tablo 7.38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2" w:history="1">
        <w:r w:rsidRPr="00B64C9F">
          <w:rPr>
            <w:rStyle w:val="Kpr"/>
            <w:noProof/>
          </w:rPr>
          <w:t>Tablo 7.39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3" w:history="1">
        <w:r w:rsidRPr="00B64C9F">
          <w:rPr>
            <w:rStyle w:val="Kpr"/>
            <w:noProof/>
          </w:rPr>
          <w:t>Tablo 7.40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4" w:history="1">
        <w:r w:rsidRPr="00B64C9F">
          <w:rPr>
            <w:rStyle w:val="Kpr"/>
            <w:noProof/>
          </w:rPr>
          <w:t>Tablo 7.41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5" w:history="1">
        <w:r w:rsidRPr="00B64C9F">
          <w:rPr>
            <w:rStyle w:val="Kpr"/>
            <w:noProof/>
          </w:rPr>
          <w:t>Tablo 7.42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6" w:history="1">
        <w:r w:rsidRPr="00B64C9F">
          <w:rPr>
            <w:rStyle w:val="Kpr"/>
            <w:noProof/>
          </w:rPr>
          <w:t>Tablo 7.43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7" w:history="1">
        <w:r w:rsidRPr="00B64C9F">
          <w:rPr>
            <w:rStyle w:val="Kpr"/>
            <w:noProof/>
          </w:rPr>
          <w:t>Tablo 7.44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8" w:history="1">
        <w:r w:rsidRPr="00B64C9F">
          <w:rPr>
            <w:rStyle w:val="Kpr"/>
            <w:noProof/>
          </w:rPr>
          <w:t>Tablo 7.45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49" w:history="1">
        <w:r w:rsidRPr="00B64C9F">
          <w:rPr>
            <w:rStyle w:val="Kpr"/>
            <w:noProof/>
          </w:rPr>
          <w:t>Tablo 7.46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0" w:history="1">
        <w:r w:rsidRPr="00B64C9F">
          <w:rPr>
            <w:rStyle w:val="Kpr"/>
            <w:noProof/>
          </w:rPr>
          <w:t>Tablo 7.47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1" w:history="1">
        <w:r w:rsidRPr="00B64C9F">
          <w:rPr>
            <w:rStyle w:val="Kpr"/>
            <w:noProof/>
          </w:rPr>
          <w:t>Tablo 7.48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2" w:history="1">
        <w:r w:rsidRPr="00B64C9F">
          <w:rPr>
            <w:rStyle w:val="Kpr"/>
            <w:noProof/>
          </w:rPr>
          <w:t>Tablo 7.49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3" w:history="1">
        <w:r w:rsidRPr="00B64C9F">
          <w:rPr>
            <w:rStyle w:val="Kpr"/>
            <w:noProof/>
          </w:rPr>
          <w:t>Tablo 7.50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4" w:history="1">
        <w:r w:rsidRPr="00B64C9F">
          <w:rPr>
            <w:rStyle w:val="Kpr"/>
            <w:noProof/>
          </w:rPr>
          <w:t>Tablo 7.51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5" w:history="1">
        <w:r w:rsidRPr="00B64C9F">
          <w:rPr>
            <w:rStyle w:val="Kpr"/>
            <w:noProof/>
          </w:rPr>
          <w:t>Tablo 7.52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6" w:history="1">
        <w:r w:rsidRPr="00B64C9F">
          <w:rPr>
            <w:rStyle w:val="Kpr"/>
            <w:noProof/>
          </w:rPr>
          <w:t>Tablo 7.53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7" w:history="1">
        <w:r w:rsidRPr="00B64C9F">
          <w:rPr>
            <w:rStyle w:val="Kpr"/>
            <w:noProof/>
          </w:rPr>
          <w:t>Tablo 7.54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8" w:history="1">
        <w:r w:rsidRPr="00B64C9F">
          <w:rPr>
            <w:rStyle w:val="Kpr"/>
            <w:noProof/>
          </w:rPr>
          <w:t>Tablo 7.55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59" w:history="1">
        <w:r w:rsidRPr="00B64C9F">
          <w:rPr>
            <w:rStyle w:val="Kpr"/>
            <w:noProof/>
          </w:rPr>
          <w:t>Tablo 7.56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0" w:history="1">
        <w:r w:rsidRPr="00B64C9F">
          <w:rPr>
            <w:rStyle w:val="Kpr"/>
            <w:noProof/>
          </w:rPr>
          <w:t>Tablo 7.57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1" w:history="1">
        <w:r w:rsidRPr="00B64C9F">
          <w:rPr>
            <w:rStyle w:val="Kpr"/>
            <w:noProof/>
          </w:rPr>
          <w:t>Tablo 7.58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2" w:history="1">
        <w:r w:rsidRPr="00B64C9F">
          <w:rPr>
            <w:rStyle w:val="Kpr"/>
            <w:noProof/>
          </w:rPr>
          <w:t>Tablo 7.59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3" w:history="1">
        <w:r w:rsidRPr="00B64C9F">
          <w:rPr>
            <w:rStyle w:val="Kpr"/>
            <w:noProof/>
          </w:rPr>
          <w:t>Tablo 7.60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4" w:history="1">
        <w:r w:rsidRPr="00B64C9F">
          <w:rPr>
            <w:rStyle w:val="Kpr"/>
            <w:noProof/>
          </w:rPr>
          <w:t>Tablo 7.61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5" w:history="1">
        <w:r w:rsidRPr="00B64C9F">
          <w:rPr>
            <w:rStyle w:val="Kpr"/>
            <w:noProof/>
          </w:rPr>
          <w:t>Tablo 7.62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6" w:history="1">
        <w:r w:rsidRPr="00B64C9F">
          <w:rPr>
            <w:rStyle w:val="Kpr"/>
            <w:noProof/>
          </w:rPr>
          <w:t>Tablo 7.63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7" w:history="1">
        <w:r w:rsidRPr="00B64C9F">
          <w:rPr>
            <w:rStyle w:val="Kpr"/>
            <w:noProof/>
          </w:rPr>
          <w:t>Tablo 7.64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8" w:history="1">
        <w:r w:rsidRPr="00B64C9F">
          <w:rPr>
            <w:rStyle w:val="Kpr"/>
            <w:noProof/>
          </w:rPr>
          <w:t>Tablo 7.65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69" w:history="1">
        <w:r w:rsidRPr="00B64C9F">
          <w:rPr>
            <w:rStyle w:val="Kpr"/>
            <w:noProof/>
          </w:rPr>
          <w:t>Tablo 7.66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0" w:history="1">
        <w:r w:rsidRPr="00B64C9F">
          <w:rPr>
            <w:rStyle w:val="Kpr"/>
            <w:noProof/>
          </w:rPr>
          <w:t>Tablo 7.67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1" w:history="1">
        <w:r w:rsidRPr="00B64C9F">
          <w:rPr>
            <w:rStyle w:val="Kpr"/>
            <w:noProof/>
          </w:rPr>
          <w:t>Tablo 7.68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2" w:history="1">
        <w:r w:rsidRPr="00B64C9F">
          <w:rPr>
            <w:rStyle w:val="Kpr"/>
            <w:noProof/>
          </w:rPr>
          <w:t>Tablo 7.69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3" w:history="1">
        <w:r w:rsidRPr="00B64C9F">
          <w:rPr>
            <w:rStyle w:val="Kpr"/>
            <w:noProof/>
          </w:rPr>
          <w:t>Tablo 7.70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4" w:history="1">
        <w:r w:rsidRPr="00B64C9F">
          <w:rPr>
            <w:rStyle w:val="Kpr"/>
            <w:noProof/>
          </w:rPr>
          <w:t>Tablo 7.71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5" w:history="1">
        <w:r w:rsidRPr="00B64C9F">
          <w:rPr>
            <w:rStyle w:val="Kpr"/>
            <w:noProof/>
          </w:rPr>
          <w:t>Tablo 7.72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6" w:history="1">
        <w:r w:rsidRPr="00B64C9F">
          <w:rPr>
            <w:rStyle w:val="Kpr"/>
            <w:noProof/>
          </w:rPr>
          <w:t>Tablo 7.73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7" w:history="1">
        <w:r w:rsidRPr="00B64C9F">
          <w:rPr>
            <w:rStyle w:val="Kpr"/>
            <w:noProof/>
          </w:rPr>
          <w:t>Tablo 7.74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8" w:history="1">
        <w:r w:rsidRPr="00B64C9F">
          <w:rPr>
            <w:rStyle w:val="Kpr"/>
            <w:noProof/>
          </w:rPr>
          <w:t>Tablo 7.75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79" w:history="1">
        <w:r w:rsidRPr="00B64C9F">
          <w:rPr>
            <w:rStyle w:val="Kpr"/>
            <w:noProof/>
          </w:rPr>
          <w:t>Tablo 7.76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0" w:history="1">
        <w:r w:rsidRPr="00B64C9F">
          <w:rPr>
            <w:rStyle w:val="Kpr"/>
            <w:noProof/>
          </w:rPr>
          <w:t>Tablo 7.77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1" w:history="1">
        <w:r w:rsidRPr="00B64C9F">
          <w:rPr>
            <w:rStyle w:val="Kpr"/>
            <w:noProof/>
          </w:rPr>
          <w:t>Tablo 7.78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2" w:history="1">
        <w:r w:rsidRPr="00B64C9F">
          <w:rPr>
            <w:rStyle w:val="Kpr"/>
            <w:noProof/>
          </w:rPr>
          <w:t>Tablo 7.79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3" w:history="1">
        <w:r w:rsidRPr="00B64C9F">
          <w:rPr>
            <w:rStyle w:val="Kpr"/>
            <w:noProof/>
          </w:rPr>
          <w:t>Tablo 7.80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4" w:history="1">
        <w:r w:rsidRPr="00B64C9F">
          <w:rPr>
            <w:rStyle w:val="Kpr"/>
            <w:noProof/>
          </w:rPr>
          <w:t>Tablo 7.81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F20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33210185" w:history="1">
        <w:r w:rsidR="000F6F20" w:rsidRPr="00FD77A9">
          <w:rPr>
            <w:rStyle w:val="Kpr"/>
            <w:noProof/>
          </w:rPr>
          <w:t>Grafik 1.1 2015 Ağustos Ayında Üretim Sahaların Bulunduğu İllere Göre Doğal Gaz Üretim Oranları (%)</w:t>
        </w:r>
        <w:r w:rsidR="000F6F20">
          <w:rPr>
            <w:noProof/>
            <w:webHidden/>
          </w:rPr>
          <w:tab/>
        </w:r>
        <w:r w:rsidR="000F6F20">
          <w:rPr>
            <w:noProof/>
            <w:webHidden/>
          </w:rPr>
          <w:fldChar w:fldCharType="begin"/>
        </w:r>
        <w:r w:rsidR="000F6F20">
          <w:rPr>
            <w:noProof/>
            <w:webHidden/>
          </w:rPr>
          <w:instrText xml:space="preserve"> PAGEREF _Toc433210185 \h </w:instrText>
        </w:r>
        <w:r w:rsidR="000F6F20">
          <w:rPr>
            <w:noProof/>
            <w:webHidden/>
          </w:rPr>
        </w:r>
        <w:r w:rsidR="000F6F20">
          <w:rPr>
            <w:noProof/>
            <w:webHidden/>
          </w:rPr>
          <w:fldChar w:fldCharType="separate"/>
        </w:r>
        <w:r w:rsidR="000F6F20">
          <w:rPr>
            <w:noProof/>
            <w:webHidden/>
          </w:rPr>
          <w:t>1</w:t>
        </w:r>
        <w:r w:rsidR="000F6F20"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6" w:history="1">
        <w:r w:rsidRPr="00FD77A9">
          <w:rPr>
            <w:rStyle w:val="Kpr"/>
            <w:noProof/>
          </w:rPr>
          <w:t>Grafik 1.2 2015 Ağustos Ayında Toptan Satış Lisansı Sahibi Üretim Şirketlerinin Doğal Gaz Üretim Miktarları Oranları(%)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7" w:history="1">
        <w:r w:rsidRPr="00FD77A9">
          <w:rPr>
            <w:rStyle w:val="Kpr"/>
            <w:noProof/>
          </w:rPr>
          <w:t>Grafik 1.3 Ağustos 2014 ve Ağustos 2015 Dönemlerinde Toptan Satış Lisansı Sahibi Üretim Şirketlerinin Doğal Gaz Üretim Miktarları Oranlarının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8" w:history="1">
        <w:r w:rsidRPr="00FD77A9">
          <w:rPr>
            <w:rStyle w:val="Kpr"/>
            <w:noProof/>
          </w:rPr>
          <w:t>Grafik 1.4 2015 Ağustos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89" w:history="1">
        <w:r w:rsidRPr="00FD77A9">
          <w:rPr>
            <w:rStyle w:val="Kpr"/>
            <w:noProof/>
          </w:rPr>
          <w:t>Grafik 2.1 Ağustos 2014 ve Ağustos 2015 Dönemlerindeki Doğal Gaz İthalat Miktarlarının Karşılaştırılması (Milyon Sm</w:t>
        </w:r>
        <w:r w:rsidRPr="00FD77A9">
          <w:rPr>
            <w:rStyle w:val="Kpr"/>
            <w:noProof/>
            <w:vertAlign w:val="superscript"/>
          </w:rPr>
          <w:t>3</w:t>
        </w:r>
        <w:r w:rsidRPr="00FD77A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0" w:history="1">
        <w:r w:rsidRPr="00FD77A9">
          <w:rPr>
            <w:rStyle w:val="Kpr"/>
            <w:noProof/>
          </w:rPr>
          <w:t>Grafik 2.2 Ağustos 2014 ve Ağustos 2015 Dönemlerindeki Doğal Gaz İthalat Miktarlarının Gazın Türüne Göre Karşılaştırılması (Milyon Sm</w:t>
        </w:r>
        <w:r w:rsidRPr="00FD77A9">
          <w:rPr>
            <w:rStyle w:val="Kpr"/>
            <w:noProof/>
            <w:vertAlign w:val="superscript"/>
          </w:rPr>
          <w:t>3</w:t>
        </w:r>
        <w:r w:rsidRPr="00FD77A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1" w:history="1">
        <w:r w:rsidRPr="00FD77A9">
          <w:rPr>
            <w:rStyle w:val="Kpr"/>
            <w:noProof/>
          </w:rPr>
          <w:t>Grafik 2.3 Ağustos 2015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2" w:history="1">
        <w:r w:rsidRPr="00FD77A9">
          <w:rPr>
            <w:rStyle w:val="Kpr"/>
            <w:noProof/>
          </w:rPr>
          <w:t>Grafik 2.4 Ağustos 2015 Doğal Gaz Arzının Karşılandığı Kaynakların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3" w:history="1">
        <w:r w:rsidRPr="00FD77A9">
          <w:rPr>
            <w:rStyle w:val="Kpr"/>
            <w:noProof/>
          </w:rPr>
          <w:t>Grafik 3.1 Ağustos 2014 ve Ağustos 2015 Dönemlerindeki Depolama Stok Miktarlarının Gazın Türüne Göre Karşılaştırılması (Milyon Sm</w:t>
        </w:r>
        <w:r w:rsidRPr="00FD77A9">
          <w:rPr>
            <w:rStyle w:val="Kpr"/>
            <w:noProof/>
            <w:vertAlign w:val="superscript"/>
          </w:rPr>
          <w:t>3</w:t>
        </w:r>
        <w:r w:rsidRPr="00FD77A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4" w:history="1">
        <w:r w:rsidRPr="00FD77A9">
          <w:rPr>
            <w:rStyle w:val="Kpr"/>
            <w:noProof/>
          </w:rPr>
          <w:t>Grafik 4.1 Ağustos 2014 ve Ağustos 2015 Dönemlerindeki Doğal Gaz İhracat Miktarlarının İhraç Edilen Ülkeye Göre Karşılaştırılması (Milyon Sm</w:t>
        </w:r>
        <w:r w:rsidRPr="00FD77A9">
          <w:rPr>
            <w:rStyle w:val="Kpr"/>
            <w:noProof/>
            <w:vertAlign w:val="superscript"/>
          </w:rPr>
          <w:t>3</w:t>
        </w:r>
        <w:r w:rsidRPr="00FD77A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5" w:history="1">
        <w:r w:rsidRPr="00FD77A9">
          <w:rPr>
            <w:rStyle w:val="Kpr"/>
            <w:noProof/>
          </w:rPr>
          <w:t>Grafik 5.1 Ağustos 2014 ve Ağustos 2015 Dönemlerindeki CNG Otogaz Satışlarının Karşılaştırılması (Milyon Sm</w:t>
        </w:r>
        <w:r w:rsidRPr="00FD77A9">
          <w:rPr>
            <w:rStyle w:val="Kpr"/>
            <w:noProof/>
            <w:vertAlign w:val="superscript"/>
          </w:rPr>
          <w:t>3</w:t>
        </w:r>
        <w:r w:rsidRPr="00FD77A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6" w:history="1">
        <w:r w:rsidRPr="00FD77A9">
          <w:rPr>
            <w:rStyle w:val="Kpr"/>
            <w:noProof/>
          </w:rPr>
          <w:t>Tablo 5.2 Ağustos 2015 Doğal Gaz Tüketiminin İllere ve Gazın Türüne Göre Dağılımı (Milyon Sm</w:t>
        </w:r>
        <w:r w:rsidRPr="00FD77A9">
          <w:rPr>
            <w:rStyle w:val="Kpr"/>
            <w:noProof/>
            <w:vertAlign w:val="superscript"/>
          </w:rPr>
          <w:t>3</w:t>
        </w:r>
        <w:r w:rsidRPr="00FD77A9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F6F20" w:rsidRDefault="000F6F2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3210197" w:history="1">
        <w:r w:rsidRPr="00FD77A9">
          <w:rPr>
            <w:rStyle w:val="Kpr"/>
            <w:noProof/>
          </w:rPr>
          <w:t>Grafik 5.2 Ağustos 2015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_Toc433210197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33210073"/>
      <w:r w:rsidRPr="00863163">
        <w:rPr>
          <w:rFonts w:asciiTheme="minorHAnsi" w:hAnsiTheme="minorHAnsi"/>
          <w:b/>
          <w:color w:val="000000" w:themeColor="text1"/>
        </w:rPr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2" w:name="_Toc433210084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FA11F5">
        <w:t>Ağustos</w:t>
      </w:r>
      <w:r w:rsidR="00CB0A19" w:rsidRPr="00863163">
        <w:t xml:space="preserve"> 2014 ve </w:t>
      </w:r>
      <w:r w:rsidR="00FA11F5">
        <w:t>Ağustos</w:t>
      </w:r>
      <w:r w:rsidR="00CB0A19" w:rsidRPr="00863163">
        <w:t xml:space="preserve"> 2015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2"/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851"/>
        <w:gridCol w:w="1417"/>
        <w:gridCol w:w="851"/>
        <w:gridCol w:w="2977"/>
      </w:tblGrid>
      <w:tr w:rsidR="00C8121C" w:rsidRPr="00C8121C" w:rsidTr="00C8121C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C8121C" w:rsidRPr="00C8121C" w:rsidTr="00C8121C">
        <w:trPr>
          <w:trHeight w:val="31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 2014 → Ağustos 2015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-21,16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4,357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11,67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4,481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14,09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0,692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-59,52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3,846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1,041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8121C"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72,93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6,198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16,59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5,278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16,60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-14,84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1,141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0,146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8121C"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87,20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21,099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56,48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20,562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64,65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121C" w:rsidRPr="00C8121C" w:rsidRDefault="00C8121C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color w:val="000000"/>
                <w:lang w:eastAsia="tr-TR"/>
              </w:rPr>
              <w:t>-2,54</w:t>
            </w:r>
          </w:p>
        </w:tc>
      </w:tr>
      <w:tr w:rsidR="00C8121C" w:rsidRPr="00C8121C" w:rsidTr="00C8121C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C8121C" w:rsidP="00C8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8121C" w:rsidRPr="00C8121C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C8121C" w:rsidRPr="00C812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14,85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3" w:name="_Toc433210185"/>
      <w:r w:rsidRPr="00863163">
        <w:t xml:space="preserve">Grafik </w:t>
      </w:r>
      <w:proofErr w:type="gramStart"/>
      <w:r w:rsidRPr="00863163">
        <w:t>1.1</w:t>
      </w:r>
      <w:proofErr w:type="gramEnd"/>
      <w:r w:rsidR="003C3214" w:rsidRPr="00863163">
        <w:t xml:space="preserve"> 2015 </w:t>
      </w:r>
      <w:r w:rsidR="00FA11F5">
        <w:t>Ağustos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3"/>
    </w:p>
    <w:p w:rsidR="008F2A30" w:rsidRPr="00863163" w:rsidRDefault="00DF1AD2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9289893" wp14:editId="05723053">
            <wp:extent cx="5760720" cy="2501900"/>
            <wp:effectExtent l="0" t="0" r="11430" b="1270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4" w:name="_Toc433210085"/>
      <w:r w:rsidRPr="00863163"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FA11F5">
        <w:t>Ağustos</w:t>
      </w:r>
      <w:r w:rsidR="00CB0A19" w:rsidRPr="00863163">
        <w:t xml:space="preserve"> 2014 ve </w:t>
      </w:r>
      <w:r w:rsidR="00FA11F5">
        <w:t>Ağustos</w:t>
      </w:r>
      <w:r w:rsidR="00CB0A19" w:rsidRPr="00863163">
        <w:t xml:space="preserve"> 2015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4"/>
    </w:p>
    <w:tbl>
      <w:tblPr>
        <w:tblW w:w="105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755"/>
        <w:gridCol w:w="755"/>
        <w:gridCol w:w="755"/>
        <w:gridCol w:w="755"/>
        <w:gridCol w:w="3204"/>
      </w:tblGrid>
      <w:tr w:rsidR="00DF1AD2" w:rsidRPr="00DF1AD2" w:rsidTr="00DF1AD2">
        <w:trPr>
          <w:trHeight w:val="315"/>
          <w:jc w:val="center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320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DF1AD2" w:rsidRPr="00DF1AD2" w:rsidTr="00DF1AD2">
        <w:trPr>
          <w:trHeight w:val="1215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 2014 → Ağustos 2015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9E01E4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F1AD2"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31,01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-62,32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18,88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50,53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16,82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52,89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F1AD2"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10,88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13,03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34,89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10,92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34,35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9E01E4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F1AD2"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16,18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F1AD2"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AD2" w:rsidRPr="00DF1AD2" w:rsidRDefault="009E01E4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F1AD2" w:rsidRPr="00DF1AD2">
              <w:rPr>
                <w:rFonts w:ascii="Calibri" w:eastAsia="Times New Roman" w:hAnsi="Calibri" w:cs="Times New Roman"/>
                <w:color w:val="000000"/>
                <w:lang w:eastAsia="tr-TR"/>
              </w:rPr>
              <w:t>61,67</w:t>
            </w:r>
          </w:p>
        </w:tc>
      </w:tr>
      <w:tr w:rsidR="00DF1AD2" w:rsidRPr="00DF1AD2" w:rsidTr="00DF1AD2">
        <w:trPr>
          <w:trHeight w:val="300"/>
          <w:jc w:val="center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F1AD2" w:rsidRPr="00DF1AD2" w:rsidRDefault="00DF1AD2" w:rsidP="00DF1A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31,81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DF1AD2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F1AD2" w:rsidRPr="00DF1AD2" w:rsidRDefault="009E01E4" w:rsidP="00DF1A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DF1AD2" w:rsidRPr="00DF1A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14,85</w:t>
            </w:r>
          </w:p>
        </w:tc>
      </w:tr>
    </w:tbl>
    <w:p w:rsidR="000A7DF4" w:rsidRPr="00863163" w:rsidRDefault="000A7DF4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5" w:name="_Toc433210186"/>
      <w:r w:rsidRPr="00863163">
        <w:t xml:space="preserve">Grafik </w:t>
      </w:r>
      <w:proofErr w:type="gramStart"/>
      <w:r w:rsidRPr="00863163">
        <w:t>1.2</w:t>
      </w:r>
      <w:proofErr w:type="gramEnd"/>
      <w:r w:rsidRPr="00863163">
        <w:t xml:space="preserve"> 2015 </w:t>
      </w:r>
      <w:r w:rsidR="00FA11F5">
        <w:t>Ağustos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5"/>
    </w:p>
    <w:p w:rsidR="00E9027F" w:rsidRPr="00863163" w:rsidRDefault="00DF1AD2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8B4895E" wp14:editId="11068AE2">
            <wp:extent cx="4924425" cy="3429000"/>
            <wp:effectExtent l="0" t="0" r="9525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6" w:name="_Toc433210187"/>
      <w:r w:rsidRPr="00863163">
        <w:t xml:space="preserve">Grafik </w:t>
      </w:r>
      <w:proofErr w:type="gramStart"/>
      <w:r w:rsidRPr="00863163">
        <w:t>1.3</w:t>
      </w:r>
      <w:proofErr w:type="gramEnd"/>
      <w:r w:rsidR="00E9027F" w:rsidRPr="00863163">
        <w:t xml:space="preserve"> </w:t>
      </w:r>
      <w:r w:rsidR="00FA11F5">
        <w:t>Ağustos</w:t>
      </w:r>
      <w:r w:rsidR="00EE4565" w:rsidRPr="00863163">
        <w:t xml:space="preserve"> 2014 ve </w:t>
      </w:r>
      <w:r w:rsidR="00FA11F5">
        <w:t>Ağustos</w:t>
      </w:r>
      <w:r w:rsidR="00EE4565" w:rsidRPr="00863163">
        <w:t xml:space="preserve"> 2015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6"/>
    </w:p>
    <w:p w:rsidR="003C3214" w:rsidRPr="00863163" w:rsidRDefault="00DF1AD2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30AA843" wp14:editId="0AE5F9F8">
            <wp:extent cx="5760720" cy="2654300"/>
            <wp:effectExtent l="0" t="0" r="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7" w:name="_Toc433210188"/>
      <w:r w:rsidRPr="00863163">
        <w:t xml:space="preserve">Grafik </w:t>
      </w:r>
      <w:proofErr w:type="gramStart"/>
      <w:r w:rsidRPr="00863163">
        <w:t>1.4</w:t>
      </w:r>
      <w:proofErr w:type="gramEnd"/>
      <w:r w:rsidR="00E9027F" w:rsidRPr="00863163">
        <w:t xml:space="preserve"> 2015 </w:t>
      </w:r>
      <w:r w:rsidR="00FA11F5">
        <w:t>Ağustos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7"/>
    </w:p>
    <w:p w:rsidR="00F75B9A" w:rsidRPr="00863163" w:rsidRDefault="00DF1AD2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3B35A97" wp14:editId="02A70EE1">
            <wp:extent cx="5760720" cy="2678430"/>
            <wp:effectExtent l="0" t="0" r="11430" b="762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33210074"/>
      <w:r w:rsidRPr="00863163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9" w:name="_Toc433210086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9"/>
    </w:p>
    <w:tbl>
      <w:tblPr>
        <w:tblW w:w="102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7"/>
        <w:gridCol w:w="925"/>
        <w:gridCol w:w="755"/>
        <w:gridCol w:w="925"/>
        <w:gridCol w:w="755"/>
        <w:gridCol w:w="3019"/>
      </w:tblGrid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3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 2014 → Ağustos 2015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169,68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185,59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9,37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42,61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10,20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75,63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70,32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-7,03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244,33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6,38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301,31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8,05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23,32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LE PETROL TAŞIMA 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2.939,89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76,79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2.884,60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77,10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-1,88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90,59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8763DC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7125A"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182,76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176,03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4,70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7125A"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74,46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60,06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-19,34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12,65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20,81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64,58</w:t>
            </w:r>
          </w:p>
        </w:tc>
      </w:tr>
      <w:tr w:rsidR="0067125A" w:rsidRPr="0067125A" w:rsidTr="0067125A">
        <w:trPr>
          <w:trHeight w:val="279"/>
          <w:jc w:val="center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3.828,66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3.741,33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67125A"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2,28</w:t>
            </w:r>
          </w:p>
        </w:tc>
      </w:tr>
    </w:tbl>
    <w:p w:rsidR="00B07C90" w:rsidRPr="00863163" w:rsidRDefault="00B07C90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0" w:name="_Toc433210189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p w:rsidR="00EA7F06" w:rsidRPr="00863163" w:rsidRDefault="0067125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BDB3CE3" wp14:editId="64BBB34B">
            <wp:extent cx="44196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757FD8" w:rsidRPr="00863163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1" w:name="_Toc433210087"/>
      <w:r w:rsidRPr="00863163"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tbl>
      <w:tblPr>
        <w:tblW w:w="96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383"/>
        <w:gridCol w:w="885"/>
        <w:gridCol w:w="1417"/>
        <w:gridCol w:w="851"/>
        <w:gridCol w:w="3721"/>
      </w:tblGrid>
      <w:tr w:rsidR="0067125A" w:rsidRPr="0067125A" w:rsidTr="0067125A">
        <w:trPr>
          <w:trHeight w:val="276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3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7125A" w:rsidRPr="0067125A" w:rsidTr="0067125A">
        <w:trPr>
          <w:trHeight w:val="276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 2014 → Ağustos 2015</w:t>
            </w:r>
          </w:p>
        </w:tc>
      </w:tr>
      <w:tr w:rsidR="0067125A" w:rsidRPr="0067125A" w:rsidTr="0067125A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3.414,47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89,18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3.505,53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93,70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</w:tr>
      <w:tr w:rsidR="0067125A" w:rsidRPr="0067125A" w:rsidTr="0067125A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414,19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235,80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-43,07</w:t>
            </w:r>
          </w:p>
        </w:tc>
      </w:tr>
      <w:tr w:rsidR="0067125A" w:rsidRPr="0067125A" w:rsidTr="0067125A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3.828,66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3.741,33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-2,28</w:t>
            </w:r>
          </w:p>
        </w:tc>
      </w:tr>
    </w:tbl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14111C" w:rsidRPr="00863163" w:rsidRDefault="0014111C" w:rsidP="004749C4">
      <w:pPr>
        <w:jc w:val="both"/>
        <w:rPr>
          <w:rFonts w:cs="Times New Roman"/>
          <w:b/>
          <w:u w:val="single"/>
        </w:rPr>
      </w:pPr>
    </w:p>
    <w:p w:rsidR="0014111C" w:rsidRPr="00863163" w:rsidRDefault="0014111C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2" w:name="_Toc433210190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67125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FDA347E" wp14:editId="411C7CFF">
            <wp:extent cx="3705225" cy="2743200"/>
            <wp:effectExtent l="0" t="0" r="9525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3" w:name="_Toc433210088"/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tbl>
      <w:tblPr>
        <w:tblW w:w="97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417"/>
        <w:gridCol w:w="858"/>
        <w:gridCol w:w="1410"/>
        <w:gridCol w:w="851"/>
        <w:gridCol w:w="3201"/>
      </w:tblGrid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3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 2014 → Ağustos 2015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462,34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12,08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35,96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7125A"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92,22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323,60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8,45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235,80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7125A"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27,13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641,00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16,74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801,83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21,43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25,09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90,59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2A4498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7125A"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2.311,14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60,36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2.667,73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71,30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15,43</w:t>
            </w:r>
          </w:p>
        </w:tc>
      </w:tr>
      <w:tr w:rsidR="0067125A" w:rsidRPr="0067125A" w:rsidTr="0067125A">
        <w:trPr>
          <w:trHeight w:val="285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3.828,66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3.741,33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7125A" w:rsidRPr="0067125A" w:rsidRDefault="0067125A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-2,28</w:t>
            </w:r>
          </w:p>
        </w:tc>
      </w:tr>
    </w:tbl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4" w:name="_Toc433210089"/>
      <w:r w:rsidRPr="00863163"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FA11F5">
        <w:t>Ağustos</w:t>
      </w:r>
      <w:r w:rsidR="00757FD8" w:rsidRPr="00863163">
        <w:t xml:space="preserve"> 2014 ve </w:t>
      </w:r>
      <w:r w:rsidR="00FA11F5">
        <w:t>Ağustos</w:t>
      </w:r>
      <w:r w:rsidRPr="00863163">
        <w:t xml:space="preserve"> 2015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811"/>
        <w:gridCol w:w="2266"/>
        <w:gridCol w:w="1442"/>
        <w:gridCol w:w="1308"/>
        <w:gridCol w:w="1478"/>
      </w:tblGrid>
      <w:tr w:rsidR="0067125A" w:rsidRPr="0067125A" w:rsidTr="0067125A">
        <w:trPr>
          <w:trHeight w:val="289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67125A" w:rsidRPr="0067125A" w:rsidTr="0067125A">
        <w:trPr>
          <w:trHeight w:val="289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7125A" w:rsidRPr="0067125A" w:rsidTr="0067125A">
        <w:trPr>
          <w:trHeight w:val="289"/>
          <w:jc w:val="center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462,34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641,00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2.311,14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323,60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90,59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3.828,66</w:t>
            </w:r>
          </w:p>
        </w:tc>
      </w:tr>
      <w:tr w:rsidR="0067125A" w:rsidRPr="0067125A" w:rsidTr="0067125A">
        <w:trPr>
          <w:trHeight w:val="289"/>
          <w:jc w:val="center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3.414,47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414,19</w:t>
            </w:r>
          </w:p>
        </w:tc>
      </w:tr>
      <w:tr w:rsidR="0067125A" w:rsidRPr="0067125A" w:rsidTr="0067125A">
        <w:trPr>
          <w:trHeight w:val="289"/>
          <w:jc w:val="center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35,96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801,83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2.667,73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235,80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3.741,33</w:t>
            </w:r>
          </w:p>
        </w:tc>
      </w:tr>
      <w:tr w:rsidR="0067125A" w:rsidRPr="0067125A" w:rsidTr="0067125A">
        <w:trPr>
          <w:trHeight w:val="289"/>
          <w:jc w:val="center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3.505,53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25A" w:rsidRPr="0067125A" w:rsidRDefault="0067125A" w:rsidP="00671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712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235,80</w:t>
            </w:r>
          </w:p>
        </w:tc>
      </w:tr>
    </w:tbl>
    <w:p w:rsidR="003E18DB" w:rsidRPr="00863163" w:rsidRDefault="00CB6D29" w:rsidP="004749C4">
      <w:pPr>
        <w:jc w:val="both"/>
        <w:rPr>
          <w:rFonts w:cs="Times New Roman"/>
        </w:rPr>
      </w:pPr>
      <w:r w:rsidRPr="00863163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9A7E88" w:rsidRPr="00863163" w:rsidRDefault="009A7E88" w:rsidP="008D45AC">
      <w:pPr>
        <w:pStyle w:val="Grafik1"/>
      </w:pPr>
    </w:p>
    <w:p w:rsidR="009A7E88" w:rsidRPr="00863163" w:rsidRDefault="009A7E88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5" w:name="_Toc433210191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5"/>
    </w:p>
    <w:p w:rsidR="00942FA8" w:rsidRPr="00863163" w:rsidRDefault="0067125A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CF41774" wp14:editId="3B34AEA8">
            <wp:extent cx="4371975" cy="2743200"/>
            <wp:effectExtent l="0" t="0" r="9525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6" w:name="_Toc433210192"/>
      <w:r w:rsidRPr="00863163"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6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A32248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6F1D4410" wp14:editId="50C8FC45">
            <wp:extent cx="4762500" cy="2790825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7" w:name="_Toc433210090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7"/>
    </w:p>
    <w:p w:rsidR="0034344A" w:rsidRPr="00863163" w:rsidRDefault="0034344A" w:rsidP="00284F00"/>
    <w:tbl>
      <w:tblPr>
        <w:tblW w:w="4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800"/>
        <w:gridCol w:w="1460"/>
      </w:tblGrid>
      <w:tr w:rsidR="00A32248" w:rsidRPr="00A32248" w:rsidTr="00A32248">
        <w:trPr>
          <w:trHeight w:val="315"/>
          <w:jc w:val="center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2248" w:rsidRPr="00A32248" w:rsidRDefault="00A32248" w:rsidP="00A3224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224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32248" w:rsidRPr="00A32248" w:rsidRDefault="00A32248" w:rsidP="00A322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22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32248" w:rsidRPr="00A32248" w:rsidRDefault="00A32248" w:rsidP="00A322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22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A32248" w:rsidRPr="00A32248" w:rsidTr="00A32248">
        <w:trPr>
          <w:trHeight w:val="315"/>
          <w:jc w:val="center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32248" w:rsidRPr="00A32248" w:rsidRDefault="00A32248" w:rsidP="00A3224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224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2248" w:rsidRPr="00A32248" w:rsidRDefault="00A32248" w:rsidP="00A322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2248">
              <w:rPr>
                <w:rFonts w:ascii="Calibri" w:eastAsia="Times New Roman" w:hAnsi="Calibri" w:cs="Times New Roman"/>
                <w:color w:val="000000"/>
                <w:lang w:eastAsia="tr-TR"/>
              </w:rPr>
              <w:t>3.741,33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2248" w:rsidRPr="00A32248" w:rsidRDefault="00A32248" w:rsidP="00A322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2248">
              <w:rPr>
                <w:rFonts w:ascii="Calibri" w:eastAsia="Times New Roman" w:hAnsi="Calibri" w:cs="Times New Roman"/>
                <w:color w:val="000000"/>
                <w:lang w:eastAsia="tr-TR"/>
              </w:rPr>
              <w:t>31,81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33210075"/>
      <w:r w:rsidRPr="00863163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19" w:name="_Toc433210091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411301" w:rsidRPr="00863163">
        <w:t xml:space="preserve"> Dönemlerindeki</w:t>
      </w:r>
      <w:r w:rsidRPr="00863163">
        <w:t xml:space="preserve"> Depolama Stok Miktarlarının Gazın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993"/>
        <w:gridCol w:w="1559"/>
        <w:gridCol w:w="992"/>
        <w:gridCol w:w="2977"/>
      </w:tblGrid>
      <w:tr w:rsidR="00E7109B" w:rsidRPr="00E7109B" w:rsidTr="00E7109B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7109B" w:rsidRPr="00E7109B" w:rsidTr="00E7109B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 2014 → Ağustos 2015</w:t>
            </w:r>
          </w:p>
        </w:tc>
      </w:tr>
      <w:tr w:rsidR="00E7109B" w:rsidRPr="00E7109B" w:rsidTr="00E7109B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2.121,39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88,99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1.552,06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97,18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-26,84</w:t>
            </w:r>
          </w:p>
        </w:tc>
      </w:tr>
      <w:tr w:rsidR="00E7109B" w:rsidRPr="00E7109B" w:rsidTr="00E7109B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262,39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-82,86</w:t>
            </w:r>
          </w:p>
        </w:tc>
      </w:tr>
      <w:tr w:rsidR="00E7109B" w:rsidRPr="00E7109B" w:rsidTr="00E7109B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2.383,78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1.597,04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-33,00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0" w:name="_Toc433210193"/>
      <w:r w:rsidRPr="00863163">
        <w:t xml:space="preserve">Grafik </w:t>
      </w:r>
      <w:proofErr w:type="gramStart"/>
      <w:r w:rsidRPr="00863163">
        <w:t>3.1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</w:t>
      </w:r>
      <w:r w:rsidR="00D8082F" w:rsidRPr="00863163">
        <w:t xml:space="preserve"> </w:t>
      </w:r>
      <w:r w:rsidR="00FA11F5">
        <w:t>Ağustos</w:t>
      </w:r>
      <w:r w:rsidRPr="00863163">
        <w:t xml:space="preserve"> 2015</w:t>
      </w:r>
      <w:r w:rsidR="00596A73" w:rsidRPr="00863163">
        <w:t xml:space="preserve"> Dönemlerindeki</w:t>
      </w:r>
      <w:r w:rsidRPr="00863163">
        <w:t xml:space="preserve"> Depolama Stok Miktarlarının Gazın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0"/>
    </w:p>
    <w:p w:rsidR="009B3DC5" w:rsidRPr="00863163" w:rsidRDefault="00E7109B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4982B09E" wp14:editId="35BE772A">
            <wp:extent cx="4733925" cy="274320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33210076"/>
      <w:r w:rsidRPr="00863163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2" w:name="_Toc433210092"/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2"/>
    </w:p>
    <w:tbl>
      <w:tblPr>
        <w:tblW w:w="79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678"/>
        <w:gridCol w:w="1275"/>
      </w:tblGrid>
      <w:tr w:rsidR="00E7109B" w:rsidRPr="00E7109B" w:rsidTr="00E7109B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74,94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72,74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3" w:name="_Toc433210194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p w:rsidR="00C94CBA" w:rsidRPr="00863163" w:rsidRDefault="00C94CBA" w:rsidP="00C94CBA">
      <w:pPr>
        <w:pStyle w:val="Grafik1"/>
      </w:pPr>
    </w:p>
    <w:p w:rsidR="00886B0A" w:rsidRPr="00863163" w:rsidRDefault="00E7109B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66EE50F6" wp14:editId="5FA4CAE0">
            <wp:extent cx="4629150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33210077"/>
      <w:r w:rsidRPr="00863163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Pr="00863163" w:rsidRDefault="00222856" w:rsidP="008D45AC">
      <w:pPr>
        <w:pStyle w:val="Tablo1"/>
      </w:pPr>
      <w:bookmarkStart w:id="25" w:name="_Toc433210093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tbl>
      <w:tblPr>
        <w:tblW w:w="90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925"/>
        <w:gridCol w:w="1240"/>
        <w:gridCol w:w="1240"/>
      </w:tblGrid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Ağustos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1.240,62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1.061,95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-14,40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757,52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805,77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6,37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109B"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87,77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12,37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-31,35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229,61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51,856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-77,42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23,558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109B"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89,32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-22,89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-0,50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9E01E4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109B"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-74,37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15,59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17,08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109B"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12,55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146,87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135,35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-7,84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116,94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112,73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-3,60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37,79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42,83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13,32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62,82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72,68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15,70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20,19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70,58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249,63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32,08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15,98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17,50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9,48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133,72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200,49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49,93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9,35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9,44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192,04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56,23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62,19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10,59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39,27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261,74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241,31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109B"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7,80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4.17. Diğer Sanayi </w:t>
            </w:r>
            <w:proofErr w:type="spellStart"/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SektörüTüketicileri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44,07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43,49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9E01E4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109B"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84,12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88,01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4,62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18,21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28,21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54,91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17,53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50,93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143,91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172,08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19,57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-27,91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44,03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9E0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-85,30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6.131,33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3.498,74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3.356,00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-4,08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6" w:name="_Toc433210195"/>
      <w:r w:rsidRPr="00863163">
        <w:t xml:space="preserve">Grafik </w:t>
      </w:r>
      <w:proofErr w:type="gramStart"/>
      <w:r w:rsidRPr="00863163">
        <w:t>5.1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2014 ve </w:t>
      </w:r>
      <w:r w:rsidR="00FA11F5">
        <w:t>Ağustos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CNG </w:t>
      </w:r>
      <w:proofErr w:type="spellStart"/>
      <w:r w:rsidRPr="00863163">
        <w:t>Otogaz</w:t>
      </w:r>
      <w:proofErr w:type="spellEnd"/>
      <w:r w:rsidRPr="00863163">
        <w:t xml:space="preserve"> Satış</w:t>
      </w:r>
      <w:r w:rsidR="00497706" w:rsidRPr="00863163">
        <w:t>lar</w:t>
      </w:r>
      <w:r w:rsidRPr="00863163">
        <w:t>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6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E7109B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007E797" wp14:editId="5A4C5B21">
            <wp:extent cx="4572000" cy="274320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Pr="00863163" w:rsidRDefault="00645F46" w:rsidP="00222856">
      <w:pPr>
        <w:jc w:val="center"/>
        <w:rPr>
          <w:rFonts w:cs="Times New Roman"/>
        </w:rPr>
      </w:pPr>
    </w:p>
    <w:p w:rsidR="00BC7937" w:rsidRPr="00863163" w:rsidRDefault="00BC7937" w:rsidP="00222856">
      <w:pPr>
        <w:jc w:val="center"/>
        <w:rPr>
          <w:rFonts w:cs="Times New Roman"/>
        </w:rPr>
      </w:pPr>
    </w:p>
    <w:p w:rsidR="00995951" w:rsidRPr="00863163" w:rsidRDefault="00222856" w:rsidP="008D45AC">
      <w:pPr>
        <w:pStyle w:val="Grafik1"/>
      </w:pPr>
      <w:bookmarkStart w:id="27" w:name="_Toc433210196"/>
      <w:r w:rsidRPr="00863163">
        <w:t xml:space="preserve">Tablo </w:t>
      </w:r>
      <w:proofErr w:type="gramStart"/>
      <w:r w:rsidRPr="00863163">
        <w:t>5.2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Doğal Gaz Tüketiminin İllere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27"/>
    </w:p>
    <w:tbl>
      <w:tblPr>
        <w:tblW w:w="89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20"/>
        <w:gridCol w:w="1166"/>
        <w:gridCol w:w="1276"/>
        <w:gridCol w:w="1134"/>
        <w:gridCol w:w="1864"/>
      </w:tblGrid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25,01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25,79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162,11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164,03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99,03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7,71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108,38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6,64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106,61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107,27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36,63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36,96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259,98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261,70</w:t>
            </w:r>
          </w:p>
        </w:tc>
      </w:tr>
      <w:tr w:rsidR="00441B35" w:rsidRPr="00E7109B" w:rsidTr="00441B35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23,59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24,19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4,97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112,15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113,97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5,36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6,45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8,73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7,02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48,70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48,89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26,15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26,24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118,32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119,27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399,51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5D64B7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5D64B7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11,06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411,09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362,65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365,04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11,39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12,14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5,49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33,93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35,76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21,61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21,64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71,49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71,63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359,88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360,49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16,57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17,99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27,35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27,78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6,79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35,56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38,39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80,32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81,34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12,76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13,58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8,55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282,35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282,92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162,23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162,82</w:t>
            </w:r>
          </w:p>
        </w:tc>
      </w:tr>
      <w:tr w:rsidR="00441B35" w:rsidRPr="00E7109B" w:rsidTr="00441B35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E7109B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23,79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23,92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213,01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214,58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10,80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11,95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33,11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color w:val="000000"/>
                <w:lang w:eastAsia="tr-TR"/>
              </w:rPr>
              <w:t>33,45</w:t>
            </w:r>
          </w:p>
        </w:tc>
      </w:tr>
      <w:tr w:rsidR="00E7109B" w:rsidRPr="00E7109B" w:rsidTr="00E7109B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3.284,97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5D64B7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5D64B7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52,52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E7109B" w:rsidRPr="00E7109B" w:rsidRDefault="00E7109B" w:rsidP="00E710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10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3.356,00</w:t>
            </w:r>
          </w:p>
        </w:tc>
      </w:tr>
    </w:tbl>
    <w:p w:rsidR="0014210C" w:rsidRPr="00863163" w:rsidRDefault="0014210C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8" w:name="_Toc433210094"/>
      <w:r w:rsidRPr="00402F68">
        <w:t xml:space="preserve">Tablo </w:t>
      </w:r>
      <w:proofErr w:type="gramStart"/>
      <w:r w:rsidR="005300F8" w:rsidRPr="00402F68">
        <w:t>5.3</w:t>
      </w:r>
      <w:proofErr w:type="gramEnd"/>
      <w:r w:rsidRPr="00402F68">
        <w:t xml:space="preserve"> </w:t>
      </w:r>
      <w:r w:rsidR="00FA11F5">
        <w:t>Ağustos</w:t>
      </w:r>
      <w:r w:rsidRPr="00402F68">
        <w:t xml:space="preserve"> 2015 </w:t>
      </w:r>
      <w:r w:rsidR="0080632B" w:rsidRPr="00402F68">
        <w:t xml:space="preserve">Doğal Gaz </w:t>
      </w:r>
      <w:r w:rsidR="00CD3B17" w:rsidRPr="00402F68">
        <w:t>Dağıtım Şirketlerinin</w:t>
      </w:r>
      <w:r w:rsidR="00B845B1" w:rsidRPr="00402F68">
        <w:t xml:space="preserve"> Abone ve Serbest Tüketici Sayıları</w:t>
      </w:r>
      <w:r w:rsidR="00497706" w:rsidRPr="00402F68">
        <w:t>nın İllere Göre Dağılımı</w:t>
      </w:r>
      <w:bookmarkEnd w:id="28"/>
    </w:p>
    <w:tbl>
      <w:tblPr>
        <w:tblW w:w="99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150"/>
        <w:gridCol w:w="1699"/>
      </w:tblGrid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49.636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49.636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811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43.839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1.149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43.839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1.149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40.585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1.768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40.585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1.768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43.984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43.984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2.237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42.377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2.243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42.377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2.243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1.561.013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71.078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1.529.557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69.888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4.180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27.276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1.188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20.320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20.320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300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1.260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1.260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10.409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10.409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164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135.117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5.404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83.626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3.298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36.173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1.430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8.939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358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6.379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318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4.968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4.968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24.820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24.820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286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8.576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8.576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693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40.991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2.333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40.991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2.333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37.150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33.214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2.001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3.936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326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22.267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1.194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22.267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1.194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708.514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23.150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22.456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629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24.563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862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15.626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504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590.028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18.822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55.841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2.333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64.483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2.996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64.483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2.996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1.460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19.065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1.460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75.263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5.664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75.263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5.664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130.472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3.710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130.472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3.710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118.693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2.766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118.693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2.766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44.257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2.879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44.257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2.879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36.341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36.341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1.372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85.269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85.269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4.107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27.286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1.388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27.286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1.388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84.363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7.424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84.363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7.424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228.129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8.521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959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116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227.170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8.405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115.395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20" w:rsidRDefault="000F6F20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115.395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2.289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5.398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4.742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4.742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402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25.836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25.836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355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49.517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49.517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1.807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4.243.665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206.214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18.276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924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12.208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370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4.213.181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204.920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363.081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5.858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363.081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5.858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71.923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1.745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71.923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1.745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38.237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38.237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2.278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30.340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1.663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30.340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1.663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14.026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14.026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500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26.628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26.628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2.826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253.021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7.233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253.021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7.233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55.412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1.866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55.412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1.866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54.711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2.029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54.711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2.029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37.911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36.600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1.918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1.311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3.757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235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436.777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9.498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13.543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349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273.274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5.404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149.960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3.745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263.116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10.012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23.056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1.227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228.436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8.230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20" w:rsidRDefault="000F6F20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11.624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555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81.113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81.113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4.273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112.415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5.156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112.415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5.156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81.853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2.621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81.853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2.621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36.588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36.588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466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438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31.601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1.227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31.601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1.227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36.815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1.484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36.815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1.484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36.380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36.380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993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13.619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13.619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175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27.357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27.357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143.939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4.260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137.349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4.260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6.590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157.553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3.665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20.078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1.668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135.807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3.628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13.065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227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91.395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91.395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2.469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49.522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49.522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1.055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170.658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4.359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76.645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2.142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94.013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2.217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55.804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2.220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55.804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2.220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29.975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29.975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460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44.037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2.146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F20" w:rsidRDefault="000F6F20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44.037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2.146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31.216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31.216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2.324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62.144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1.992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62.144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1.992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37.527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2.832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37.527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2.832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42.533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1.215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5.185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37.348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1.213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single" w:sz="4" w:space="0" w:color="9BC2E6"/>
              <w:left w:val="nil"/>
              <w:bottom w:val="nil"/>
              <w:right w:val="nil"/>
            </w:tcBorders>
            <w:shd w:val="clear" w:color="DDEBF7" w:fill="DDEBF7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11.190.487</w:t>
            </w:r>
          </w:p>
        </w:tc>
        <w:tc>
          <w:tcPr>
            <w:tcW w:w="1699" w:type="dxa"/>
            <w:tcBorders>
              <w:top w:val="single" w:sz="4" w:space="0" w:color="9BC2E6"/>
              <w:left w:val="nil"/>
              <w:bottom w:val="nil"/>
              <w:right w:val="nil"/>
            </w:tcBorders>
            <w:shd w:val="clear" w:color="DDEBF7" w:fill="DDEBF7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462.801</w:t>
            </w:r>
          </w:p>
        </w:tc>
      </w:tr>
    </w:tbl>
    <w:p w:rsidR="00C02A3D" w:rsidRPr="00863163" w:rsidRDefault="00C02A3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29" w:name="_Toc433210095"/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FA11F5">
        <w:t>Ağustos</w:t>
      </w:r>
      <w:r w:rsidR="002903C2" w:rsidRPr="00863163">
        <w:t xml:space="preserve"> </w:t>
      </w:r>
      <w:r w:rsidRPr="00863163">
        <w:t>2015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29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1"/>
        <w:gridCol w:w="1401"/>
        <w:gridCol w:w="1144"/>
      </w:tblGrid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159,31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23,96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63,69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46,87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7,05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39,58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5,95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36,35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33,48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5,04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25,59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20,52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16,00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15,71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14,49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11,39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10,33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9,37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9,26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7,93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7,92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6,21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5,26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664,78   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Pr="00863163" w:rsidRDefault="00441B35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0" w:name="_Toc433210096"/>
      <w:r w:rsidRPr="00863163"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5"/>
        <w:gridCol w:w="1417"/>
        <w:gridCol w:w="992"/>
      </w:tblGrid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2.327,83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97,33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23,56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9E01E4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41B35" w:rsidRPr="00441B35" w:rsidTr="00441B35">
        <w:trPr>
          <w:trHeight w:val="300"/>
          <w:jc w:val="center"/>
        </w:trPr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41B35" w:rsidRPr="00441B35" w:rsidRDefault="00441B35" w:rsidP="00441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41B3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863163" w:rsidRDefault="0014210C" w:rsidP="004749C4">
      <w:pPr>
        <w:jc w:val="both"/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1" w:name="_Toc433210097"/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FA11F5">
        <w:t>Ağustos</w:t>
      </w:r>
      <w:r w:rsidR="00497706" w:rsidRPr="00863163">
        <w:t xml:space="preserve"> 2015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9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70"/>
        <w:gridCol w:w="1375"/>
        <w:gridCol w:w="1123"/>
      </w:tblGrid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69,34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24,72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38,55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13,74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31,00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11,06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29,94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10,67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29,26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10,43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15,31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5,46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14,86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12,13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11,65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8,71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7,01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5,44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280,46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2" w:name="_Toc433210098"/>
      <w:r w:rsidRPr="00863163"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FA11F5">
        <w:t>Ağustos</w:t>
      </w:r>
      <w:r w:rsidR="00497706" w:rsidRPr="00863163">
        <w:t xml:space="preserve"> 2015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7"/>
        <w:gridCol w:w="1397"/>
        <w:gridCol w:w="1142"/>
      </w:tblGrid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14,341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76,70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0,995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5,32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0,383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0,345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0,288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0,197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0,185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0,154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0,153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0,130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0,096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0,086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0,047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0,025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Pr="00863163" w:rsidRDefault="00A9774C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3" w:name="_Toc433210099"/>
      <w:r w:rsidRPr="00863163"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8"/>
        <w:gridCol w:w="1623"/>
        <w:gridCol w:w="1325"/>
      </w:tblGrid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2.327,83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69,36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159,31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69,34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63,69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46,87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39,58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38,55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36,35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33,48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31,00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A9774C" w:rsidRPr="00A9774C" w:rsidTr="00A9774C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2.864,72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85,36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4" w:name="_Toc433210197"/>
      <w:r w:rsidRPr="00863163">
        <w:t xml:space="preserve">Grafik </w:t>
      </w:r>
      <w:proofErr w:type="gramStart"/>
      <w:r w:rsidRPr="00863163">
        <w:t>5.2</w:t>
      </w:r>
      <w:proofErr w:type="gramEnd"/>
      <w:r w:rsidRPr="00863163">
        <w:t xml:space="preserve"> </w:t>
      </w:r>
      <w:r w:rsidR="00FA11F5">
        <w:t>Ağustos</w:t>
      </w:r>
      <w:r w:rsidR="00497706" w:rsidRPr="00863163">
        <w:t xml:space="preserve"> 2015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4"/>
    </w:p>
    <w:p w:rsidR="000E1A0C" w:rsidRPr="00863163" w:rsidRDefault="000E1A0C" w:rsidP="008D45AC">
      <w:pPr>
        <w:pStyle w:val="Grafik1"/>
      </w:pPr>
    </w:p>
    <w:p w:rsidR="007952D4" w:rsidRPr="00863163" w:rsidRDefault="00A9774C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E50E192" wp14:editId="3FEA7D0C">
            <wp:extent cx="6267450" cy="3867150"/>
            <wp:effectExtent l="0" t="0" r="0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33210078"/>
      <w:r w:rsidRPr="00863163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6" w:name="_Toc433210100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FA11F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107A15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2.857,55</w:t>
            </w:r>
            <w:r w:rsidR="00E76E94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7" w:name="_Toc433210101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FA11F5">
        <w:t>Ağustos</w:t>
      </w:r>
      <w:r w:rsidR="00560A55" w:rsidRPr="00863163">
        <w:t xml:space="preserve"> 2015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7"/>
    </w:p>
    <w:tbl>
      <w:tblPr>
        <w:tblW w:w="9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A9774C" w:rsidRPr="00A9774C" w:rsidTr="00A9774C">
        <w:trPr>
          <w:trHeight w:val="300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9774C" w:rsidRPr="00A9774C" w:rsidRDefault="00A9774C" w:rsidP="00A977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563,21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19,71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275,81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9,65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270,82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9,48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220,53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7,72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ENERGİST GAZ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212,52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7,44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199,82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6,99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169,84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5,94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155,59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5,44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132,19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4,63    </w:t>
            </w:r>
          </w:p>
        </w:tc>
      </w:tr>
      <w:tr w:rsidR="00A9774C" w:rsidRPr="00A9774C" w:rsidTr="00A9774C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88,40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74C" w:rsidRPr="00A9774C" w:rsidRDefault="00A9774C" w:rsidP="00A97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9774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3,09    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38" w:name="_Toc433210102"/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8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FA11F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Ağustos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107A15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2.781,57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39" w:name="_Toc433210103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FA11F5">
        <w:t>Ağustos</w:t>
      </w:r>
      <w:r w:rsidRPr="00863163">
        <w:t xml:space="preserve"> 2015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9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107A15" w:rsidRPr="00107A15" w:rsidTr="00107A15">
        <w:trPr>
          <w:trHeight w:val="300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322,82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11,61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278,96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10,03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ENERGİST GAZ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212,52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7,64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186,84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6,72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169,84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6,11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152,06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147,05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90,10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73,01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</w:tr>
      <w:tr w:rsidR="00107A15" w:rsidRPr="00107A15" w:rsidTr="00107A15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61,73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A15" w:rsidRPr="00107A15" w:rsidRDefault="00107A15" w:rsidP="00107A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7A15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</w:tr>
    </w:tbl>
    <w:p w:rsidR="00E76E94" w:rsidRPr="00863163" w:rsidRDefault="00E76E94" w:rsidP="00E76E94">
      <w:pPr>
        <w:sectPr w:rsidR="00E76E94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Pr="003B0B62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0" w:name="_Toc427641712"/>
      <w:bookmarkStart w:id="41" w:name="_Toc433210079"/>
      <w:r>
        <w:rPr>
          <w:rFonts w:asciiTheme="minorHAnsi" w:hAnsiTheme="minorHAnsi"/>
          <w:b/>
          <w:color w:val="000000" w:themeColor="text1"/>
        </w:rPr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>
        <w:rPr>
          <w:rFonts w:asciiTheme="minorHAnsi" w:hAnsiTheme="minorHAnsi"/>
          <w:b/>
          <w:color w:val="000000" w:themeColor="text1"/>
        </w:rPr>
        <w:t xml:space="preserve">2015 YILI </w:t>
      </w:r>
      <w:r w:rsidR="00916826">
        <w:rPr>
          <w:rFonts w:asciiTheme="minorHAnsi" w:hAnsiTheme="minorHAnsi"/>
          <w:b/>
          <w:color w:val="000000" w:themeColor="text1"/>
        </w:rPr>
        <w:t>AĞUSTOS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0"/>
      <w:bookmarkEnd w:id="41"/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2" w:name="_Toc433210104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2"/>
    </w:p>
    <w:p w:rsidR="00C171BB" w:rsidRPr="004A1FB9" w:rsidRDefault="00C171BB" w:rsidP="00C171B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tr-TR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4"/>
        <w:gridCol w:w="1367"/>
        <w:gridCol w:w="1578"/>
        <w:gridCol w:w="1064"/>
        <w:gridCol w:w="1064"/>
        <w:gridCol w:w="1415"/>
        <w:gridCol w:w="1249"/>
        <w:gridCol w:w="1117"/>
        <w:gridCol w:w="1249"/>
        <w:gridCol w:w="1415"/>
      </w:tblGrid>
      <w:tr w:rsidR="00AF6F6D" w:rsidTr="00916826">
        <w:trPr>
          <w:trHeight w:val="282"/>
        </w:trPr>
        <w:tc>
          <w:tcPr>
            <w:tcW w:w="393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01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64.695,02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23.132,99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87.828,01</w:t>
            </w:r>
          </w:p>
        </w:tc>
      </w:tr>
      <w:tr w:rsidR="00AF6F6D" w:rsidTr="00916826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12.773,78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12.773,78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12.290.070,01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777.314,92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4.663,89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366.010,85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13.438.059,67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248.213,98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248.213,98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2.754.916,89</w:t>
            </w: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8.816.785,41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11.571.702,30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12.850,00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12.850,00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84.999,00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50.542,00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135.541,00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120.374,00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16.818,56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137.192,56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4.719,38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4.719,38</w:t>
            </w:r>
          </w:p>
        </w:tc>
      </w:tr>
      <w:tr w:rsidR="00AF6F6D" w:rsidTr="00916826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14.673,00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69.075,00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83.748,00</w:t>
            </w:r>
          </w:p>
        </w:tc>
      </w:tr>
      <w:tr w:rsidR="00916826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916826">
        <w:trPr>
          <w:trHeight w:val="224"/>
        </w:trPr>
        <w:tc>
          <w:tcPr>
            <w:tcW w:w="25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61.053,00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61.053,00</w:t>
            </w:r>
          </w:p>
        </w:tc>
      </w:tr>
      <w:tr w:rsidR="00AF6F6D" w:rsidTr="00916826">
        <w:trPr>
          <w:trHeight w:val="282"/>
        </w:trPr>
        <w:tc>
          <w:tcPr>
            <w:tcW w:w="393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2.754.916,89</w:t>
            </w: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21.703.683,58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827.970,91</w:t>
            </w:r>
          </w:p>
        </w:tc>
        <w:tc>
          <w:tcPr>
            <w:tcW w:w="11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4.663,89</w:t>
            </w:r>
          </w:p>
        </w:tc>
        <w:tc>
          <w:tcPr>
            <w:tcW w:w="12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502.446,41</w:t>
            </w:r>
          </w:p>
        </w:tc>
        <w:tc>
          <w:tcPr>
            <w:tcW w:w="14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25.793.681,68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43" w:name="_Toc433210105"/>
      <w:r w:rsidRPr="000A3270"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1224"/>
        <w:gridCol w:w="1588"/>
        <w:gridCol w:w="1109"/>
        <w:gridCol w:w="1109"/>
        <w:gridCol w:w="1282"/>
        <w:gridCol w:w="1282"/>
        <w:gridCol w:w="1282"/>
        <w:gridCol w:w="990"/>
        <w:gridCol w:w="1374"/>
      </w:tblGrid>
      <w:tr w:rsidR="00AF6F6D" w:rsidTr="00AF6F6D">
        <w:trPr>
          <w:trHeight w:val="282"/>
        </w:trPr>
        <w:tc>
          <w:tcPr>
            <w:tcW w:w="719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38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</w:tr>
      <w:tr w:rsidR="00AF6F6D" w:rsidTr="00AF6F6D">
        <w:trPr>
          <w:trHeight w:val="224"/>
        </w:trPr>
        <w:tc>
          <w:tcPr>
            <w:tcW w:w="5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AF6F6D">
        <w:trPr>
          <w:trHeight w:val="224"/>
        </w:trPr>
        <w:tc>
          <w:tcPr>
            <w:tcW w:w="5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380.529,89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125.830,46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508.077,46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1.014.437,81</w:t>
            </w:r>
          </w:p>
        </w:tc>
      </w:tr>
      <w:tr w:rsidR="00AF6F6D" w:rsidTr="00AF6F6D">
        <w:trPr>
          <w:trHeight w:val="224"/>
        </w:trPr>
        <w:tc>
          <w:tcPr>
            <w:tcW w:w="5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16.367,00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16.554,00</w:t>
            </w:r>
          </w:p>
        </w:tc>
      </w:tr>
      <w:tr w:rsidR="00AF6F6D" w:rsidTr="00AF6F6D">
        <w:trPr>
          <w:trHeight w:val="282"/>
        </w:trPr>
        <w:tc>
          <w:tcPr>
            <w:tcW w:w="719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396.896,89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126.017,46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508.077,46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1.030.991,81</w:t>
            </w:r>
          </w:p>
        </w:tc>
      </w:tr>
    </w:tbl>
    <w:p w:rsidR="00C171BB" w:rsidRDefault="00C171BB" w:rsidP="00C171BB"/>
    <w:p w:rsidR="00916826" w:rsidRDefault="00916826" w:rsidP="00C171BB"/>
    <w:p w:rsidR="00C171BB" w:rsidRPr="000A3270" w:rsidRDefault="00C171BB" w:rsidP="00C171BB">
      <w:pPr>
        <w:pStyle w:val="Tablo1"/>
      </w:pPr>
      <w:bookmarkStart w:id="44" w:name="_Toc433210106"/>
      <w:r w:rsidRPr="000A3270"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3"/>
        <w:gridCol w:w="1352"/>
        <w:gridCol w:w="1575"/>
        <w:gridCol w:w="1049"/>
        <w:gridCol w:w="1171"/>
        <w:gridCol w:w="1340"/>
        <w:gridCol w:w="1239"/>
        <w:gridCol w:w="1340"/>
        <w:gridCol w:w="1103"/>
        <w:gridCol w:w="1340"/>
      </w:tblGrid>
      <w:tr w:rsidR="00AF6F6D" w:rsidTr="00916826">
        <w:trPr>
          <w:trHeight w:val="282"/>
        </w:trPr>
        <w:tc>
          <w:tcPr>
            <w:tcW w:w="392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1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46.205,67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46.205,67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1.378.545,57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214.300,15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1.040.570,14</w:t>
            </w: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2.633.415,86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15.504,89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19.653,57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35.158,46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474.580,67</w:t>
            </w: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557.116,44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1.031.697,11</w:t>
            </w:r>
          </w:p>
        </w:tc>
      </w:tr>
      <w:tr w:rsidR="00916826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2.914,60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1.866,80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4.781,40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1.633,00</w:t>
            </w: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1.633,00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320.655,00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29.994,00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2.722,00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353.371,00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56.555,49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78,00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56.633,49</w:t>
            </w:r>
          </w:p>
        </w:tc>
      </w:tr>
      <w:tr w:rsidR="00AF6F6D" w:rsidTr="00916826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338.983,00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12.973,00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351.956,00</w:t>
            </w:r>
          </w:p>
        </w:tc>
      </w:tr>
      <w:tr w:rsidR="00AF6F6D" w:rsidTr="00916826">
        <w:trPr>
          <w:trHeight w:val="282"/>
        </w:trPr>
        <w:tc>
          <w:tcPr>
            <w:tcW w:w="392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474.580,67</w:t>
            </w:r>
          </w:p>
        </w:tc>
        <w:tc>
          <w:tcPr>
            <w:tcW w:w="10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56.555,49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2.659.925,17</w:t>
            </w:r>
          </w:p>
        </w:tc>
        <w:tc>
          <w:tcPr>
            <w:tcW w:w="12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278.865,52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1.042.203,14</w:t>
            </w: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2.722,00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F6F6D" w:rsidRDefault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4.514.851,99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</w:pPr>
      <w:bookmarkStart w:id="45" w:name="_Toc433210107"/>
      <w:r w:rsidRPr="000A3270"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1"/>
        <w:gridCol w:w="1251"/>
        <w:gridCol w:w="1600"/>
        <w:gridCol w:w="1160"/>
        <w:gridCol w:w="1160"/>
        <w:gridCol w:w="1319"/>
        <w:gridCol w:w="1263"/>
        <w:gridCol w:w="1197"/>
        <w:gridCol w:w="1052"/>
        <w:gridCol w:w="1319"/>
      </w:tblGrid>
      <w:tr w:rsidR="00AF6F6D" w:rsidTr="00AF6F6D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77.359,71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11.776,67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89.136,38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108.542,00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108.542,00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97.873,00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126.628,00</w:t>
            </w:r>
          </w:p>
        </w:tc>
      </w:tr>
      <w:tr w:rsidR="00AF6F6D" w:rsidTr="00AF6F6D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283.774,71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40.531,67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324.306,38</w:t>
            </w:r>
          </w:p>
        </w:tc>
      </w:tr>
    </w:tbl>
    <w:p w:rsidR="00C171BB" w:rsidRDefault="00C171BB" w:rsidP="00C171BB">
      <w:pPr>
        <w:pStyle w:val="Tablo1"/>
      </w:pPr>
    </w:p>
    <w:p w:rsidR="00916826" w:rsidRDefault="0091682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6" w:name="_Toc433210108"/>
      <w:r w:rsidRPr="000A3270"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1367"/>
        <w:gridCol w:w="1578"/>
        <w:gridCol w:w="1064"/>
        <w:gridCol w:w="1064"/>
        <w:gridCol w:w="1348"/>
        <w:gridCol w:w="1249"/>
        <w:gridCol w:w="1249"/>
        <w:gridCol w:w="1184"/>
        <w:gridCol w:w="1348"/>
      </w:tblGrid>
      <w:tr w:rsidR="00AF6F6D" w:rsidTr="00AF6F6D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44.312,68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44.312,68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1.889,11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2.125.301,15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2.127.190,26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7.607,50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7.607,50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218.027,76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472.153,84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524.581,74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39.442,69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1.254.206,04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8.860,65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8.860,65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1.548,00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76,02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34.632,00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3.221,76</w:t>
            </w:r>
          </w:p>
        </w:tc>
      </w:tr>
      <w:tr w:rsidR="00AF6F6D" w:rsidTr="00AF6F6D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2.425.480,14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490.169,99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524.581,74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39.533,92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3.481.654,91</w:t>
            </w:r>
          </w:p>
        </w:tc>
      </w:tr>
    </w:tbl>
    <w:p w:rsidR="00C171BB" w:rsidRDefault="00C171BB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C171BB" w:rsidRDefault="00C171BB" w:rsidP="00C171BB">
      <w:pPr>
        <w:pStyle w:val="Tablo1"/>
      </w:pPr>
      <w:bookmarkStart w:id="47" w:name="_Toc433210109"/>
      <w:r w:rsidRPr="000A3270"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1"/>
        <w:gridCol w:w="1398"/>
        <w:gridCol w:w="1585"/>
        <w:gridCol w:w="1096"/>
        <w:gridCol w:w="1096"/>
        <w:gridCol w:w="1367"/>
        <w:gridCol w:w="1272"/>
        <w:gridCol w:w="1210"/>
        <w:gridCol w:w="1210"/>
        <w:gridCol w:w="1367"/>
      </w:tblGrid>
      <w:tr w:rsidR="00AF6F6D" w:rsidTr="00AF6F6D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1.612.174,49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118.432,44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24.223,04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11.594,50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1.766.424,46</w:t>
            </w:r>
          </w:p>
        </w:tc>
      </w:tr>
      <w:tr w:rsidR="00AF6F6D" w:rsidTr="00AF6F6D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32.460,00</w:t>
            </w:r>
          </w:p>
        </w:tc>
      </w:tr>
      <w:tr w:rsidR="00AF6F6D" w:rsidTr="00AF6F6D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1.614.934,49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148.132,44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24.223,04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11.594,50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F6F6D" w:rsidRDefault="00AF6F6D" w:rsidP="00AF6F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1.798.884,46</w:t>
            </w:r>
          </w:p>
        </w:tc>
      </w:tr>
    </w:tbl>
    <w:p w:rsidR="00916826" w:rsidRPr="000A3270" w:rsidRDefault="0091682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8" w:name="_Toc433210110"/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2"/>
        <w:gridCol w:w="1271"/>
        <w:gridCol w:w="1556"/>
        <w:gridCol w:w="966"/>
        <w:gridCol w:w="1292"/>
        <w:gridCol w:w="1369"/>
        <w:gridCol w:w="1369"/>
        <w:gridCol w:w="1369"/>
        <w:gridCol w:w="1103"/>
        <w:gridCol w:w="1445"/>
      </w:tblGrid>
      <w:tr w:rsidR="00626615" w:rsidTr="00916826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4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263.949,68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263.949,68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7.363,64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7.126,00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14.489,64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2.880,00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1.776.973,66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15.221,63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1.792.195,29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4.783.122,00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12.881.426,00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17.401.025,00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28.619.464,00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63.685.037,00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F6F20" w:rsidRDefault="000F6F20" w:rsidP="006266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F6F20" w:rsidRDefault="000F6F20" w:rsidP="006266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F6F20" w:rsidRDefault="000F6F20" w:rsidP="006266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88.284.919,73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7.013.521,36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95.298.441,09</w:t>
            </w:r>
          </w:p>
        </w:tc>
      </w:tr>
      <w:tr w:rsidR="00916826" w:rsidTr="00916826">
        <w:trPr>
          <w:trHeight w:val="224"/>
        </w:trPr>
        <w:tc>
          <w:tcPr>
            <w:tcW w:w="2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15.864,00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3.810,00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38.010,00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73.143,00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13.874,00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64.182,00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151.199,00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48.315,42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147,16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48.462,58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2.125.777,00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35.276,00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2.161.053,00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26.782,00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26.782,00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485,58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109.534,85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381.153,16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491.173,59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0,45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553,13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553,58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23.334,00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23.334,00</w:t>
            </w:r>
          </w:p>
        </w:tc>
      </w:tr>
      <w:tr w:rsidR="00626615" w:rsidTr="009168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14.175,00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14.175,00</w:t>
            </w:r>
          </w:p>
        </w:tc>
      </w:tr>
      <w:tr w:rsidR="00626615" w:rsidTr="00916826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88.284.919,73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0,45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4.786.002,00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24.228.631,28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17.651.610,54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29.000.764,33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75.671,13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164.027.599,46</w:t>
            </w:r>
          </w:p>
        </w:tc>
      </w:tr>
    </w:tbl>
    <w:p w:rsidR="00C171BB" w:rsidRDefault="00C171BB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0F6F20" w:rsidRDefault="000F6F20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9" w:name="_Toc433210111"/>
      <w:r w:rsidRPr="000A3270"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4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6"/>
        <w:gridCol w:w="1332"/>
        <w:gridCol w:w="1570"/>
        <w:gridCol w:w="1028"/>
        <w:gridCol w:w="1154"/>
        <w:gridCol w:w="1328"/>
        <w:gridCol w:w="1398"/>
        <w:gridCol w:w="1224"/>
        <w:gridCol w:w="1154"/>
        <w:gridCol w:w="1468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-4,61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101.652,54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1.059.931,29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1.161.583,83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260.525,41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262.859,41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163.155,98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727.015,41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890.171,39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84.987.061,01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84.987.061,01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GAZ LNG AKARYAKIT PET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ÜRÜNLERİ TOP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SATIŞ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84.963,00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206.391,00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291.354,00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38.069,65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6.561.944,33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123.905,38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18.785,74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6.742.705,10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464.232,68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464.232,68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71.790,00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4.366.328,00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4.460.101,00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14.366,37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905.377,41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457.177,62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1.376.921,40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7.211.712,00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390.179,00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7.605.872,00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-7.867,00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1.531,00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132.927,00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132.927,00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84.987.061,01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14.366,37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8.568.848,98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14.636.049,74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123.905,38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47.083,74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108.377.315,22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50" w:name="_Toc433210112"/>
      <w:r w:rsidRPr="000A3270"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2"/>
        <w:gridCol w:w="1286"/>
        <w:gridCol w:w="1599"/>
        <w:gridCol w:w="1157"/>
        <w:gridCol w:w="1157"/>
        <w:gridCol w:w="1260"/>
        <w:gridCol w:w="1203"/>
        <w:gridCol w:w="1260"/>
        <w:gridCol w:w="1118"/>
        <w:gridCol w:w="1260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30.895,00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48.369,00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48.369,00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48.369,00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79.264,00</w:t>
            </w:r>
          </w:p>
        </w:tc>
      </w:tr>
    </w:tbl>
    <w:p w:rsidR="00626615" w:rsidRPr="000A3270" w:rsidRDefault="00626615" w:rsidP="00C171BB">
      <w:pPr>
        <w:pStyle w:val="Tablo1"/>
      </w:pPr>
    </w:p>
    <w:p w:rsidR="00C171BB" w:rsidRDefault="00C171BB" w:rsidP="00C171BB">
      <w:pPr>
        <w:pStyle w:val="Tablo1"/>
      </w:pPr>
      <w:bookmarkStart w:id="51" w:name="_Toc433210113"/>
      <w:r w:rsidRPr="000A3270">
        <w:t>Tablo 7.10 ARTVİN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351.627,00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351.627,00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53.666,00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351.627,00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53.666,00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405.293,00</w:t>
            </w:r>
          </w:p>
        </w:tc>
      </w:tr>
    </w:tbl>
    <w:p w:rsidR="00C171BB" w:rsidRDefault="00C171BB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0F6F20" w:rsidRDefault="000F6F20" w:rsidP="00C171BB">
      <w:pPr>
        <w:pStyle w:val="Tablo1"/>
      </w:pPr>
    </w:p>
    <w:p w:rsidR="00916826" w:rsidRDefault="0091682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2" w:name="_Toc433210114"/>
      <w:r w:rsidRPr="000A3270">
        <w:t>Tablo 7.11 AYDIN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6"/>
        <w:gridCol w:w="1387"/>
        <w:gridCol w:w="1583"/>
        <w:gridCol w:w="1085"/>
        <w:gridCol w:w="1136"/>
        <w:gridCol w:w="1360"/>
        <w:gridCol w:w="1264"/>
        <w:gridCol w:w="1201"/>
        <w:gridCol w:w="1040"/>
        <w:gridCol w:w="1360"/>
      </w:tblGrid>
      <w:tr w:rsidR="00626615" w:rsidTr="00916826">
        <w:trPr>
          <w:trHeight w:val="282"/>
        </w:trPr>
        <w:tc>
          <w:tcPr>
            <w:tcW w:w="405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0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243.836,92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9.167,45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253.004,37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26.160,00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29.452,00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55.612,00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224.101,48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224.101,48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68.254,00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16.760,00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85.014,00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2.702,00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2.702,00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12.412,00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13.649,00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26.061,00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70.579,64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315.293,53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52.960,00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735,62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439.568,79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1.815.978,33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1.815.978,33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3.165.905,04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3.165.905,04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64.422,00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181.052,00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245.474,00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8.576,00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3.661,41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12.237,41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100.027,00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107.049,00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207.076,00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9.946,00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9.946,00</w:t>
            </w:r>
          </w:p>
        </w:tc>
      </w:tr>
      <w:tr w:rsidR="00916826" w:rsidTr="00916826">
        <w:trPr>
          <w:trHeight w:val="224"/>
        </w:trPr>
        <w:tc>
          <w:tcPr>
            <w:tcW w:w="26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916826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96.349,08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96.349,08</w:t>
            </w:r>
          </w:p>
        </w:tc>
      </w:tr>
      <w:tr w:rsidR="00626615" w:rsidTr="00916826">
        <w:trPr>
          <w:trHeight w:val="282"/>
        </w:trPr>
        <w:tc>
          <w:tcPr>
            <w:tcW w:w="405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3.165.905,04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8.576,00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2.722.120,45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688.732,39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52.960,00</w:t>
            </w:r>
          </w:p>
        </w:tc>
        <w:tc>
          <w:tcPr>
            <w:tcW w:w="10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735,62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6.639.029,50</w:t>
            </w:r>
          </w:p>
        </w:tc>
      </w:tr>
    </w:tbl>
    <w:p w:rsidR="00C171BB" w:rsidRDefault="00C171BB" w:rsidP="00C171BB">
      <w:pPr>
        <w:pStyle w:val="Tablo1"/>
      </w:pPr>
    </w:p>
    <w:p w:rsidR="00B2270D" w:rsidRDefault="00B2270D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3" w:name="_Toc433210115"/>
      <w:r w:rsidRPr="000A3270">
        <w:t>Tablo 7.12 BALIKESİR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3"/>
        <w:gridCol w:w="1267"/>
        <w:gridCol w:w="1555"/>
        <w:gridCol w:w="1175"/>
        <w:gridCol w:w="961"/>
        <w:gridCol w:w="1367"/>
        <w:gridCol w:w="1175"/>
        <w:gridCol w:w="1290"/>
        <w:gridCol w:w="1099"/>
        <w:gridCol w:w="1443"/>
      </w:tblGrid>
      <w:tr w:rsidR="00626615" w:rsidTr="00B2270D">
        <w:trPr>
          <w:trHeight w:val="282"/>
        </w:trPr>
        <w:tc>
          <w:tcPr>
            <w:tcW w:w="393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231,19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2.538.147,40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487.223,91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2.229.832,13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5.521,77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5.260.956,40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2.088.103,73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349.974,72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38.060,85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2.476.139,29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510.840,23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39.656,96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2.191,96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552.689,15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15,16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495.542,48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24.791,02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1.813,19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522.161,84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3.259,92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3.259,92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2.305.214,42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13.422,34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2.318.636,76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93.275.094,04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693.546,17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93.968.640,21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263.400,00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263.400,00</w:t>
            </w:r>
          </w:p>
        </w:tc>
      </w:tr>
      <w:tr w:rsidR="00626615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139.279,00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15.649,00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29.330,00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184.258,00</w:t>
            </w:r>
          </w:p>
        </w:tc>
      </w:tr>
      <w:tr w:rsidR="00B2270D" w:rsidTr="00B2270D">
        <w:trPr>
          <w:trHeight w:val="224"/>
        </w:trPr>
        <w:tc>
          <w:tcPr>
            <w:tcW w:w="2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2270D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11.581,00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22.706,67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35.493,53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69.781,21</w:t>
            </w:r>
          </w:p>
        </w:tc>
      </w:tr>
      <w:tr w:rsidR="00B2270D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252.662,28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2.731,61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255.393,89</w:t>
            </w:r>
          </w:p>
        </w:tc>
      </w:tr>
      <w:tr w:rsidR="00B2270D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1.380.099,00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7.807,00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1.387.906,00</w:t>
            </w:r>
          </w:p>
        </w:tc>
      </w:tr>
      <w:tr w:rsidR="00B2270D" w:rsidTr="00B2270D">
        <w:trPr>
          <w:trHeight w:val="224"/>
        </w:trPr>
        <w:tc>
          <w:tcPr>
            <w:tcW w:w="26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9.617,00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9.617,00</w:t>
            </w:r>
          </w:p>
        </w:tc>
      </w:tr>
      <w:tr w:rsidR="00B2270D" w:rsidTr="00B2270D">
        <w:trPr>
          <w:trHeight w:val="282"/>
        </w:trPr>
        <w:tc>
          <w:tcPr>
            <w:tcW w:w="393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93.275.094,04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275.227,36</w:t>
            </w:r>
          </w:p>
        </w:tc>
        <w:tc>
          <w:tcPr>
            <w:tcW w:w="9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10.435.758,37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931.094,13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2.271.898,13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83.767,65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107.272.839,67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54" w:name="_Toc433210116"/>
      <w:r w:rsidRPr="000A3270">
        <w:t>Tablo 7.13 BARTIN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1242"/>
        <w:gridCol w:w="1591"/>
        <w:gridCol w:w="1122"/>
        <w:gridCol w:w="1122"/>
        <w:gridCol w:w="1382"/>
        <w:gridCol w:w="1232"/>
        <w:gridCol w:w="1232"/>
        <w:gridCol w:w="1081"/>
        <w:gridCol w:w="1382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522.260,51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11.361,81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82.612,06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616.645,92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24.639,47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24.639,47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1.227.631,06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1.227.631,06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1.774.531,04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11.361,81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82.612,06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1.868.916,45</w:t>
            </w:r>
          </w:p>
        </w:tc>
      </w:tr>
    </w:tbl>
    <w:p w:rsidR="00626615" w:rsidRDefault="00626615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Pr="000A3270" w:rsidRDefault="00916826" w:rsidP="00C171BB">
      <w:pPr>
        <w:pStyle w:val="Tablo1"/>
      </w:pPr>
    </w:p>
    <w:p w:rsidR="00C171BB" w:rsidRDefault="00C171BB" w:rsidP="00C171BB">
      <w:pPr>
        <w:pStyle w:val="Tablo1"/>
      </w:pPr>
      <w:bookmarkStart w:id="55" w:name="_Toc433210117"/>
      <w:r w:rsidRPr="000A3270">
        <w:t>Tablo 7.14 BATMAN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1247"/>
        <w:gridCol w:w="1592"/>
        <w:gridCol w:w="1127"/>
        <w:gridCol w:w="1127"/>
        <w:gridCol w:w="1384"/>
        <w:gridCol w:w="1295"/>
        <w:gridCol w:w="1295"/>
        <w:gridCol w:w="1012"/>
        <w:gridCol w:w="1384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51.407,09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51.407,09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3.108.211,61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3.108.211,61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155.509,00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155.509,00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111.744,00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111.744,00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10.755,00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120.170,12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772.339,16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892.759,06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3.437.626,70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120.170,12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772.339,16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4.330.385,76</w:t>
            </w:r>
          </w:p>
        </w:tc>
      </w:tr>
    </w:tbl>
    <w:p w:rsidR="00626615" w:rsidRDefault="00626615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6" w:name="_Toc433210118"/>
      <w:r w:rsidRPr="000A3270">
        <w:t>Tablo 7.15 BAYBURT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6"/>
        <w:gridCol w:w="1248"/>
        <w:gridCol w:w="1592"/>
        <w:gridCol w:w="1127"/>
        <w:gridCol w:w="1127"/>
        <w:gridCol w:w="1295"/>
        <w:gridCol w:w="1295"/>
        <w:gridCol w:w="1295"/>
        <w:gridCol w:w="1012"/>
        <w:gridCol w:w="1295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133.884,21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295.032,40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428.916,61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142.147,44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142.147,44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142.147,44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133.884,21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295.032,40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571.064,05</w:t>
            </w:r>
          </w:p>
        </w:tc>
      </w:tr>
    </w:tbl>
    <w:p w:rsidR="00C171BB" w:rsidRDefault="00C171BB" w:rsidP="00C171BB">
      <w:pPr>
        <w:pStyle w:val="Tablo1"/>
      </w:pPr>
    </w:p>
    <w:p w:rsidR="00916826" w:rsidRDefault="0091682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7" w:name="_Toc433210119"/>
      <w:r w:rsidRPr="000A3270">
        <w:t>Tablo 7.16 BİLECİK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348"/>
        <w:gridCol w:w="1574"/>
        <w:gridCol w:w="1045"/>
        <w:gridCol w:w="1045"/>
        <w:gridCol w:w="1406"/>
        <w:gridCol w:w="1236"/>
        <w:gridCol w:w="1338"/>
        <w:gridCol w:w="1100"/>
        <w:gridCol w:w="1406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20.694.216,55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317.102,14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1.212.390,49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22.223.709,18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2.259,26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2.776.003,54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9.731,01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2.785.734,55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2.972.592,58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2.972.592,58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8.922.376,97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8.922.376,97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54.487,00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54.487,00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35.419.676,64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319.361,40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1.212.390,49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9.731,01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36.961.159,54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8" w:name="_Toc433210120"/>
      <w:r w:rsidRPr="000A3270">
        <w:t>Tablo 7.17 BİNGÖL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4"/>
        <w:gridCol w:w="1262"/>
        <w:gridCol w:w="1602"/>
        <w:gridCol w:w="1169"/>
        <w:gridCol w:w="1169"/>
        <w:gridCol w:w="1325"/>
        <w:gridCol w:w="1169"/>
        <w:gridCol w:w="1205"/>
        <w:gridCol w:w="1062"/>
        <w:gridCol w:w="1325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78.296,00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78.296,00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207.575,00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207.575,00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285.871,00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285.871,00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9" w:name="_Toc433210121"/>
      <w:r w:rsidRPr="000A3270">
        <w:t>Tablo 7.18 BİTLİS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7"/>
        <w:gridCol w:w="1437"/>
        <w:gridCol w:w="1594"/>
        <w:gridCol w:w="1136"/>
        <w:gridCol w:w="1136"/>
        <w:gridCol w:w="1301"/>
        <w:gridCol w:w="1183"/>
        <w:gridCol w:w="1174"/>
        <w:gridCol w:w="1023"/>
        <w:gridCol w:w="1301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109.566,00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109.566,00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56.558,00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60.275,00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9.500,00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175.624,00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179.341,00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0" w:name="_Toc433210122"/>
      <w:r w:rsidRPr="000A3270">
        <w:t>Tablo 7.19 BOLU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6"/>
        <w:gridCol w:w="1327"/>
        <w:gridCol w:w="1569"/>
        <w:gridCol w:w="1023"/>
        <w:gridCol w:w="1150"/>
        <w:gridCol w:w="1325"/>
        <w:gridCol w:w="1220"/>
        <w:gridCol w:w="1325"/>
        <w:gridCol w:w="1325"/>
        <w:gridCol w:w="1325"/>
      </w:tblGrid>
      <w:tr w:rsidR="00626615" w:rsidTr="00B2270D">
        <w:trPr>
          <w:trHeight w:val="282"/>
        </w:trPr>
        <w:tc>
          <w:tcPr>
            <w:tcW w:w="37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02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1.101.008,94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255.070,34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979.234,94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1.874.845,09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4.210.159,31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181.585,28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31.914,77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12.218,60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225.718,65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217.096,00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119.423,00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207.269,00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543.788,00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SAN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TİC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A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245.400,83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33.106,00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67.140,17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345.647,00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27.565,68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2.516,00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30.142,68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F6F20" w:rsidRDefault="000F6F20" w:rsidP="006266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108.237,00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14.188,00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122.425,00</w:t>
            </w:r>
          </w:p>
        </w:tc>
      </w:tr>
      <w:tr w:rsidR="00B2270D" w:rsidTr="00B2270D">
        <w:trPr>
          <w:trHeight w:val="224"/>
        </w:trPr>
        <w:tc>
          <w:tcPr>
            <w:tcW w:w="24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B2270D">
        <w:trPr>
          <w:trHeight w:val="224"/>
        </w:trPr>
        <w:tc>
          <w:tcPr>
            <w:tcW w:w="2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166.050,00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166.050,00</w:t>
            </w:r>
          </w:p>
        </w:tc>
      </w:tr>
      <w:tr w:rsidR="00626615" w:rsidTr="00B2270D">
        <w:trPr>
          <w:trHeight w:val="282"/>
        </w:trPr>
        <w:tc>
          <w:tcPr>
            <w:tcW w:w="37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27.565,68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2.021.894,05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439.575,11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1.046.375,11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2.108.520,69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 w:rsidP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5.643.930,64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1" w:name="_Toc433210123"/>
      <w:r w:rsidRPr="000A3270">
        <w:t>Tablo 7.20 BURDUR</w:t>
      </w:r>
      <w:bookmarkEnd w:id="6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2"/>
        <w:gridCol w:w="1422"/>
        <w:gridCol w:w="1591"/>
        <w:gridCol w:w="1119"/>
        <w:gridCol w:w="1119"/>
        <w:gridCol w:w="1289"/>
        <w:gridCol w:w="1289"/>
        <w:gridCol w:w="1289"/>
        <w:gridCol w:w="1003"/>
        <w:gridCol w:w="1289"/>
      </w:tblGrid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16.674,96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16.674,96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194.016,00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194.016,00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3.237,35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3.237,35</w:t>
            </w:r>
          </w:p>
        </w:tc>
      </w:tr>
      <w:tr w:rsidR="00626615" w:rsidTr="00626615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286.229,36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113.595,22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213.349,49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613.174,06</w:t>
            </w:r>
          </w:p>
        </w:tc>
      </w:tr>
      <w:tr w:rsidR="00626615" w:rsidTr="00626615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500.157,67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113.595,22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213.349,49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26615" w:rsidRDefault="006266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626615" w:rsidRDefault="006266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827.102,37</w:t>
            </w:r>
          </w:p>
        </w:tc>
      </w:tr>
    </w:tbl>
    <w:p w:rsidR="00C171BB" w:rsidRDefault="00C171BB" w:rsidP="00C171BB">
      <w:pPr>
        <w:pStyle w:val="Tablo1"/>
      </w:pPr>
    </w:p>
    <w:p w:rsidR="00B2270D" w:rsidRDefault="00B2270D" w:rsidP="00C171BB">
      <w:pPr>
        <w:pStyle w:val="Tablo1"/>
      </w:pPr>
    </w:p>
    <w:p w:rsidR="00B2270D" w:rsidRDefault="00B2270D" w:rsidP="00C171BB">
      <w:pPr>
        <w:pStyle w:val="Tablo1"/>
      </w:pPr>
    </w:p>
    <w:p w:rsidR="00B2270D" w:rsidRDefault="00B2270D" w:rsidP="00C171BB">
      <w:pPr>
        <w:pStyle w:val="Tablo1"/>
      </w:pPr>
    </w:p>
    <w:p w:rsidR="00B2270D" w:rsidRDefault="00B2270D" w:rsidP="00C171BB">
      <w:pPr>
        <w:pStyle w:val="Tablo1"/>
      </w:pPr>
    </w:p>
    <w:p w:rsidR="00B2270D" w:rsidRDefault="00B2270D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2" w:name="_Toc433210124"/>
      <w:r w:rsidRPr="000A3270">
        <w:t>Tablo 7.21 BURSA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9"/>
        <w:gridCol w:w="1229"/>
        <w:gridCol w:w="1547"/>
        <w:gridCol w:w="1148"/>
        <w:gridCol w:w="1069"/>
        <w:gridCol w:w="1429"/>
        <w:gridCol w:w="1268"/>
        <w:gridCol w:w="1268"/>
        <w:gridCol w:w="1069"/>
        <w:gridCol w:w="1429"/>
      </w:tblGrid>
      <w:tr w:rsidR="009F6069" w:rsidTr="00B2270D">
        <w:trPr>
          <w:trHeight w:val="282"/>
        </w:trPr>
        <w:tc>
          <w:tcPr>
            <w:tcW w:w="37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4.436.186,71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100.422,85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16.020,56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4.552.630,12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1.932,74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12.557.191,88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84.164,85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7.425,56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12.650.715,03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33.265,42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33.265,42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5.446.420,24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72.900,91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465.520,46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5.984.841,62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6.139.647,35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6.453,44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6.146.100,79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123.720.251,37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26.223.784,80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149.944.036,17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761.215,10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8.422.865,94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3.234.521,64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8.102.003,17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632,15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20.521.238,00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36.251.864,23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36.251.864,23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7.968.228,22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7.968.228,22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57.600,00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2.100,00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2.970,00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62.670,00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286.790,35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219.639,59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743.937,72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1.250.367,66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204.896,00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19.799,00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10.706,00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235.401,00</w:t>
            </w:r>
          </w:p>
        </w:tc>
      </w:tr>
      <w:tr w:rsidR="00B2270D" w:rsidTr="00B2270D">
        <w:trPr>
          <w:trHeight w:val="224"/>
        </w:trPr>
        <w:tc>
          <w:tcPr>
            <w:tcW w:w="25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22.708,64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270.804,44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1.243,00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959,07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295.715,15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779.339,00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779.339,00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15.262,00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15.262,00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309.459,00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309.459,00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114,22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123,93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238,15</w:t>
            </w:r>
          </w:p>
        </w:tc>
      </w:tr>
      <w:tr w:rsidR="009F6069" w:rsidTr="00B2270D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14.694.263,00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14.694.263,00</w:t>
            </w:r>
          </w:p>
        </w:tc>
      </w:tr>
      <w:tr w:rsidR="009F6069" w:rsidTr="00B2270D">
        <w:trPr>
          <w:trHeight w:val="282"/>
        </w:trPr>
        <w:tc>
          <w:tcPr>
            <w:tcW w:w="37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123.720.251,37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763.262,06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22.832,57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124.064.603,17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3.768.057,26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9.334.907,47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21.720,66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261.695.634,56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3" w:name="_Toc433210125"/>
      <w:r w:rsidRPr="000A3270">
        <w:t>Tablo 7.22 ÇANAKKALE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8"/>
        <w:gridCol w:w="1225"/>
        <w:gridCol w:w="1589"/>
        <w:gridCol w:w="1110"/>
        <w:gridCol w:w="1110"/>
        <w:gridCol w:w="1437"/>
        <w:gridCol w:w="1283"/>
        <w:gridCol w:w="1221"/>
        <w:gridCol w:w="992"/>
        <w:gridCol w:w="1437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349.483,14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357.969,87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22.329,46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729.782,46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340.739,86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340.739,86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4.468.620,57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10.059.143,07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14.527.763,64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57.598,00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57.598,00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8.532.716,00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8.535.579,00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4.471.483,57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19.339.680,07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357.969,87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22.329,46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24.191.462,96</w:t>
            </w:r>
          </w:p>
        </w:tc>
      </w:tr>
    </w:tbl>
    <w:p w:rsidR="00C171BB" w:rsidRDefault="00C171BB" w:rsidP="00C171BB">
      <w:pPr>
        <w:pStyle w:val="Tablo1"/>
        <w:tabs>
          <w:tab w:val="left" w:pos="2745"/>
        </w:tabs>
      </w:pPr>
    </w:p>
    <w:p w:rsidR="00C171BB" w:rsidRPr="000A3270" w:rsidRDefault="00C171BB" w:rsidP="00C171BB">
      <w:pPr>
        <w:pStyle w:val="Tablo1"/>
      </w:pPr>
      <w:bookmarkStart w:id="64" w:name="_Toc433210126"/>
      <w:r w:rsidRPr="000A3270">
        <w:t>Tablo 7.23 ÇANKIRI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1247"/>
        <w:gridCol w:w="1592"/>
        <w:gridCol w:w="1127"/>
        <w:gridCol w:w="1127"/>
        <w:gridCol w:w="1384"/>
        <w:gridCol w:w="1295"/>
        <w:gridCol w:w="1295"/>
        <w:gridCol w:w="1012"/>
        <w:gridCol w:w="1384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13.799,27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13.799,27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153.915,61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153.915,61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3.635.595,13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3.635.595,13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2.231,00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290.555,39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152.969,01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302.035,28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745.559,68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414.846,00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414.846,00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4.510.942,40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152.969,01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302.035,28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4.965.946,69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5" w:name="_Toc433210127"/>
      <w:r w:rsidRPr="000A3270">
        <w:t>Tablo 7.24 ÇORUM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1395"/>
        <w:gridCol w:w="1585"/>
        <w:gridCol w:w="1094"/>
        <w:gridCol w:w="1094"/>
        <w:gridCol w:w="1366"/>
        <w:gridCol w:w="1366"/>
        <w:gridCol w:w="1366"/>
        <w:gridCol w:w="973"/>
        <w:gridCol w:w="1366"/>
      </w:tblGrid>
      <w:tr w:rsidR="009F6069" w:rsidTr="00916826">
        <w:trPr>
          <w:trHeight w:val="282"/>
        </w:trPr>
        <w:tc>
          <w:tcPr>
            <w:tcW w:w="38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916826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916826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13.247,91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13.247,91</w:t>
            </w:r>
          </w:p>
        </w:tc>
      </w:tr>
      <w:tr w:rsidR="009F6069" w:rsidTr="00916826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1.371.967,56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1.089.001,01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1.612.335,68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4.073.304,24</w:t>
            </w:r>
          </w:p>
        </w:tc>
      </w:tr>
      <w:tr w:rsidR="009F6069" w:rsidTr="00916826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3.322,00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3.322,00</w:t>
            </w:r>
          </w:p>
        </w:tc>
      </w:tr>
      <w:tr w:rsidR="00916826" w:rsidTr="00916826">
        <w:trPr>
          <w:trHeight w:val="224"/>
        </w:trPr>
        <w:tc>
          <w:tcPr>
            <w:tcW w:w="24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916826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16.037,50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705,00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16.742,50</w:t>
            </w:r>
          </w:p>
        </w:tc>
      </w:tr>
      <w:tr w:rsidR="009F6069" w:rsidTr="00916826">
        <w:trPr>
          <w:trHeight w:val="282"/>
        </w:trPr>
        <w:tc>
          <w:tcPr>
            <w:tcW w:w="38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1.401.252,97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1.093.028,01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1.612.335,68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4.106.616,65</w:t>
            </w:r>
          </w:p>
        </w:tc>
      </w:tr>
    </w:tbl>
    <w:p w:rsidR="00916826" w:rsidRDefault="00916826" w:rsidP="00C171BB">
      <w:pPr>
        <w:pStyle w:val="Tablo1"/>
      </w:pPr>
    </w:p>
    <w:p w:rsidR="00916826" w:rsidRPr="00916826" w:rsidRDefault="00916826" w:rsidP="00C171BB">
      <w:pPr>
        <w:pStyle w:val="Tablo1"/>
        <w:rPr>
          <w:sz w:val="20"/>
        </w:rPr>
      </w:pPr>
    </w:p>
    <w:p w:rsidR="00C171BB" w:rsidRDefault="00C171BB" w:rsidP="00C171BB">
      <w:pPr>
        <w:pStyle w:val="Tablo1"/>
      </w:pPr>
      <w:bookmarkStart w:id="66" w:name="_Toc433210128"/>
      <w:r w:rsidRPr="000A3270">
        <w:t>Tablo 7.25 DENİZLİ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335"/>
        <w:gridCol w:w="1571"/>
        <w:gridCol w:w="1030"/>
        <w:gridCol w:w="1030"/>
        <w:gridCol w:w="1399"/>
        <w:gridCol w:w="1329"/>
        <w:gridCol w:w="1329"/>
        <w:gridCol w:w="1156"/>
        <w:gridCol w:w="1469"/>
      </w:tblGrid>
      <w:tr w:rsidR="009F6069" w:rsidTr="00916826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152.439,96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32.222,28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184.662,24</w:t>
            </w:r>
          </w:p>
        </w:tc>
      </w:tr>
      <w:tr w:rsidR="009F6069" w:rsidTr="00916826">
        <w:trPr>
          <w:trHeight w:val="546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4139F1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95.497.228,53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3.155.695,11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98.652.923,64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45.171,00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5.228,00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50.399,00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7.466,00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7.466,00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969.877,79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4.878.606,16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1.970.940,42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1.539.663,36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12.698,80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9.371.786,53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14.818,87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14.818,87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2.981.054,29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2.981.054,29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198.301,00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22.989,00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221.290,00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141.015,26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141.015,26</w:t>
            </w:r>
          </w:p>
        </w:tc>
      </w:tr>
      <w:tr w:rsidR="00916826" w:rsidTr="00916826">
        <w:trPr>
          <w:trHeight w:val="224"/>
        </w:trPr>
        <w:tc>
          <w:tcPr>
            <w:tcW w:w="24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1.903.596,00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1.906.317,00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3.961,00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3.961,00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224.641,68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1.746,98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226.388,66</w:t>
            </w:r>
          </w:p>
        </w:tc>
      </w:tr>
      <w:tr w:rsidR="009F6069" w:rsidTr="00916826">
        <w:trPr>
          <w:trHeight w:val="224"/>
        </w:trPr>
        <w:tc>
          <w:tcPr>
            <w:tcW w:w="243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209.383,84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209.383,84</w:t>
            </w:r>
          </w:p>
        </w:tc>
      </w:tr>
      <w:tr w:rsidR="009F6069" w:rsidTr="00916826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96.467.106,32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13.916.150,17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2.035.847,68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1.539.663,36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12.698,80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113.971.466,33</w:t>
            </w:r>
          </w:p>
        </w:tc>
      </w:tr>
    </w:tbl>
    <w:p w:rsidR="00916826" w:rsidRDefault="0091682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7" w:name="_Toc433210129"/>
      <w:r w:rsidRPr="000A3270">
        <w:t>Tablo 7.26 DİYARBAKIR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5"/>
        <w:gridCol w:w="1227"/>
        <w:gridCol w:w="1589"/>
        <w:gridCol w:w="1111"/>
        <w:gridCol w:w="1111"/>
        <w:gridCol w:w="1375"/>
        <w:gridCol w:w="1283"/>
        <w:gridCol w:w="1283"/>
        <w:gridCol w:w="993"/>
        <w:gridCol w:w="1375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23.933,51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23.933,51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398.615,29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398.615,29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3.240.494,88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1.038.650,23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4.279.145,11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430.469,43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650.171,59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1.080.641,02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223.632,00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223.632,00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294.972,00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148.543,00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152.057,00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3.240.494,88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2.128.346,03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433.983,43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650.171,59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6.452.995,93</w:t>
            </w:r>
          </w:p>
        </w:tc>
      </w:tr>
    </w:tbl>
    <w:p w:rsidR="00C171BB" w:rsidRDefault="00C171BB" w:rsidP="00C171BB">
      <w:pPr>
        <w:pStyle w:val="Tablo1"/>
      </w:pPr>
      <w:bookmarkStart w:id="68" w:name="_Toc433210130"/>
      <w:r w:rsidRPr="000A3270">
        <w:t>Tablo 7.27 DÜZCE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7"/>
        <w:gridCol w:w="1370"/>
        <w:gridCol w:w="1579"/>
        <w:gridCol w:w="1067"/>
        <w:gridCol w:w="1067"/>
        <w:gridCol w:w="1350"/>
        <w:gridCol w:w="1252"/>
        <w:gridCol w:w="1350"/>
        <w:gridCol w:w="1120"/>
        <w:gridCol w:w="1350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543,64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5.377.521,38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745.762,70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1.293.428,25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7.417.255,97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14.901,67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14.901,67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90.905,00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15.713,46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15.713,46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1.192.560,00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1.192.560,00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543,64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6.658.352,84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776.807,37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1.293.428,25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8.731.336,10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69" w:name="_Toc433210131"/>
      <w:r w:rsidRPr="000A3270">
        <w:t>Tablo 7.28 EDİRNE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7"/>
        <w:gridCol w:w="1258"/>
        <w:gridCol w:w="1594"/>
        <w:gridCol w:w="1135"/>
        <w:gridCol w:w="1135"/>
        <w:gridCol w:w="1301"/>
        <w:gridCol w:w="1301"/>
        <w:gridCol w:w="1301"/>
        <w:gridCol w:w="1021"/>
        <w:gridCol w:w="1389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429.872,61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429.872,61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38.749,00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249.575,00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249.575,00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372.796,07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395.048,48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767.844,55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715.213,61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375.779,07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395.048,48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1.486.041,16</w:t>
            </w:r>
          </w:p>
        </w:tc>
      </w:tr>
    </w:tbl>
    <w:p w:rsidR="009F6069" w:rsidRDefault="009F6069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70" w:name="_Toc433210132"/>
      <w:r w:rsidRPr="000A3270">
        <w:t>Tablo 7.29 ELAZIĞ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1245"/>
        <w:gridCol w:w="1592"/>
        <w:gridCol w:w="1125"/>
        <w:gridCol w:w="1125"/>
        <w:gridCol w:w="1383"/>
        <w:gridCol w:w="1293"/>
        <w:gridCol w:w="1234"/>
        <w:gridCol w:w="1009"/>
        <w:gridCol w:w="1383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1.534.825,70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376.833,29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24.005,80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1.935.848,02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191.472,49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191.472,49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8.041,00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1.734.339,19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376.833,29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24.005,80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2.135.361,51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71" w:name="_Toc433210133"/>
      <w:r w:rsidRPr="000A3270">
        <w:t>Tablo 7.30 ERZİNCAN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225"/>
        <w:gridCol w:w="1589"/>
        <w:gridCol w:w="1110"/>
        <w:gridCol w:w="1110"/>
        <w:gridCol w:w="1282"/>
        <w:gridCol w:w="1282"/>
        <w:gridCol w:w="1282"/>
        <w:gridCol w:w="1221"/>
        <w:gridCol w:w="1375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415.371,85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217.411,20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347.601,70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19.006,58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999.391,33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6.174,00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415.371,85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223.585,20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347.601,70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19.006,58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1.005.565,33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Pr="000A3270" w:rsidRDefault="009168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2" w:name="_Toc433210134"/>
      <w:r w:rsidRPr="000A3270">
        <w:t>Tablo 7.31 ERZURUM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4"/>
        <w:gridCol w:w="1208"/>
        <w:gridCol w:w="1585"/>
        <w:gridCol w:w="1366"/>
        <w:gridCol w:w="1095"/>
        <w:gridCol w:w="1366"/>
        <w:gridCol w:w="1272"/>
        <w:gridCol w:w="1366"/>
        <w:gridCol w:w="974"/>
        <w:gridCol w:w="1366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952.726,39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952.726,39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3.950.231,18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33.358,50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3.983.589,68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53.735,00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53.735,00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134.899,00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134.899,00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53.655,57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53.655,57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401.767,29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1.444.161,99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1.845.929,28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3.950.231,18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1.174.718,89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455.422,86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1.444.161,99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7.024.534,92</w:t>
            </w:r>
          </w:p>
        </w:tc>
      </w:tr>
    </w:tbl>
    <w:p w:rsidR="009F6069" w:rsidRDefault="009F6069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Pr="000A3270" w:rsidRDefault="0091682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3" w:name="_Toc433210135"/>
      <w:r w:rsidRPr="000A3270">
        <w:t>Tablo 7.32 ESKİŞEHİR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1.696.866,92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11.415.074,61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6.772,66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24.855,25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13.143.569,44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1.453.451,64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1.453.451,64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2.186.485,46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26.490.053,21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28.676.538,67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1.081.759,00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1.224.620,00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3.243.350,01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5.549.729,01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24.915,00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39.830,00</w:t>
            </w:r>
          </w:p>
        </w:tc>
      </w:tr>
      <w:tr w:rsidR="009F6069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6.378,02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19.695,43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26.073,45</w:t>
            </w:r>
          </w:p>
        </w:tc>
      </w:tr>
      <w:tr w:rsidR="009F6069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3.883.352,38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40.471.631,48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1.246.307,66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3.268.205,26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19.695,43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6069" w:rsidRDefault="009F6069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48.889.192,20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74" w:name="_Toc433210136"/>
      <w:r w:rsidRPr="000A3270">
        <w:t>Tablo 7.33 GAZİANTEP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5"/>
        <w:gridCol w:w="1190"/>
        <w:gridCol w:w="1582"/>
        <w:gridCol w:w="1082"/>
        <w:gridCol w:w="1082"/>
        <w:gridCol w:w="1423"/>
        <w:gridCol w:w="1359"/>
        <w:gridCol w:w="1262"/>
        <w:gridCol w:w="1134"/>
        <w:gridCol w:w="1423"/>
      </w:tblGrid>
      <w:tr w:rsidR="004139F1" w:rsidTr="00916826">
        <w:trPr>
          <w:trHeight w:val="282"/>
        </w:trPr>
        <w:tc>
          <w:tcPr>
            <w:tcW w:w="37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03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916826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916826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5.763.039,93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17.289.119,79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23.052.159,72</w:t>
            </w:r>
          </w:p>
        </w:tc>
      </w:tr>
      <w:tr w:rsidR="004139F1" w:rsidTr="00916826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205.751,04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1.952.042,02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936.167,16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3.093.960,22</w:t>
            </w:r>
          </w:p>
        </w:tc>
      </w:tr>
      <w:tr w:rsidR="004139F1" w:rsidTr="00916826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61.300,00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1.547,00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9.245,00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72.092,00</w:t>
            </w:r>
          </w:p>
        </w:tc>
      </w:tr>
      <w:tr w:rsidR="00916826" w:rsidTr="00916826">
        <w:trPr>
          <w:trHeight w:val="224"/>
        </w:trPr>
        <w:tc>
          <w:tcPr>
            <w:tcW w:w="25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916826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13.162,00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9.539,00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22.701,00</w:t>
            </w:r>
          </w:p>
        </w:tc>
      </w:tr>
      <w:tr w:rsidR="004139F1" w:rsidTr="00916826">
        <w:trPr>
          <w:trHeight w:val="282"/>
        </w:trPr>
        <w:tc>
          <w:tcPr>
            <w:tcW w:w="37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5.763.039,93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17.569.332,83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1.963.128,02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936.167,16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9.245,00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26.240.912,94</w:t>
            </w:r>
          </w:p>
        </w:tc>
      </w:tr>
    </w:tbl>
    <w:p w:rsidR="009F6069" w:rsidRPr="000A3270" w:rsidRDefault="009F6069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5" w:name="_Toc433210137"/>
      <w:r w:rsidRPr="000A3270">
        <w:t>Tablo 7.34 GİRESUN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6"/>
        <w:gridCol w:w="1422"/>
        <w:gridCol w:w="1591"/>
        <w:gridCol w:w="1120"/>
        <w:gridCol w:w="1120"/>
        <w:gridCol w:w="1290"/>
        <w:gridCol w:w="1290"/>
        <w:gridCol w:w="1169"/>
        <w:gridCol w:w="1004"/>
        <w:gridCol w:w="1290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9.018,73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1.319,22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10.337,95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3.003,00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335.687,34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239.140,51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574.827,85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72.028,00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77.514,00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5.188,00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415.756,34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253.795,24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1.319,22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670.870,80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6" w:name="_Toc433210138"/>
      <w:r w:rsidRPr="000A3270">
        <w:t>Tablo 7.35 GÜMÜŞHANE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1261"/>
        <w:gridCol w:w="1595"/>
        <w:gridCol w:w="1137"/>
        <w:gridCol w:w="1137"/>
        <w:gridCol w:w="1244"/>
        <w:gridCol w:w="1244"/>
        <w:gridCol w:w="1302"/>
        <w:gridCol w:w="1024"/>
        <w:gridCol w:w="1302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40.757,69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139.227,10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179.984,79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51.104,84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51.104,84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16.093,00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91.862,53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139.227,10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247.182,63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77" w:name="_Toc433210139"/>
      <w:r w:rsidRPr="000A3270">
        <w:t xml:space="preserve">Tablo 7.36 </w:t>
      </w:r>
      <w:proofErr w:type="gramStart"/>
      <w:r w:rsidRPr="000A3270">
        <w:t>HAKKARİ</w:t>
      </w:r>
      <w:bookmarkEnd w:id="77"/>
      <w:proofErr w:type="gramEnd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24.600,00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24.600,00</w:t>
            </w:r>
          </w:p>
        </w:tc>
      </w:tr>
    </w:tbl>
    <w:p w:rsidR="00C171BB" w:rsidRDefault="00C171BB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C171BB" w:rsidRPr="000A3270" w:rsidRDefault="00C171BB" w:rsidP="00C171BB">
      <w:pPr>
        <w:pStyle w:val="Tablo1"/>
        <w:jc w:val="left"/>
      </w:pPr>
      <w:bookmarkStart w:id="78" w:name="_Toc433210140"/>
      <w:r w:rsidRPr="000A3270">
        <w:t>Tablo 7.37 HATAY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3"/>
        <w:gridCol w:w="1370"/>
        <w:gridCol w:w="1579"/>
        <w:gridCol w:w="1067"/>
        <w:gridCol w:w="1067"/>
        <w:gridCol w:w="1416"/>
        <w:gridCol w:w="1252"/>
        <w:gridCol w:w="1120"/>
        <w:gridCol w:w="1186"/>
        <w:gridCol w:w="1482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9.729,61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9.729,61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24.415,94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24.415,94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5.789.055,15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137.710,68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4.985,77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5.936.074,92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77.935,00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77.935,00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86.778.536,44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25.580.322,66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23.312,73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112.382.171,83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77.850,00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91.280,00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47.550,00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38.813,00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167.119,00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28.243,00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195.362,00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19.080,00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54.146,00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242.280,25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206.091,00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206.091,00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86.778.536,44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32.153.811,35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322.387,41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11.725,02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119.270.783,55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79" w:name="_Toc433210141"/>
      <w:r w:rsidRPr="000A3270">
        <w:t>Tablo 7.38 IĞDIR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250"/>
        <w:gridCol w:w="1600"/>
        <w:gridCol w:w="1160"/>
        <w:gridCol w:w="1160"/>
        <w:gridCol w:w="1318"/>
        <w:gridCol w:w="1160"/>
        <w:gridCol w:w="1196"/>
        <w:gridCol w:w="1051"/>
        <w:gridCol w:w="1318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121.606,00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121.606,00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5.563,00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127.169,00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127.169,00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0" w:name="_Toc433210142"/>
      <w:r w:rsidRPr="000A3270">
        <w:t>Tablo 7.39 ISPARTA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107.831,41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107.831,41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6.660,00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29.200,88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29.200,88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142.519,00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142.519,00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12.494,00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1.248.619,87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308.163,46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457.001,20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2.013.784,53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1.547.325,17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308.163,46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457.001,20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2.312.489,82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1" w:name="_Toc433210143"/>
      <w:r w:rsidRPr="000A3270">
        <w:t>Tablo 7.40 İSTANBUL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1275"/>
        <w:gridCol w:w="1558"/>
        <w:gridCol w:w="972"/>
        <w:gridCol w:w="1183"/>
        <w:gridCol w:w="1372"/>
        <w:gridCol w:w="1372"/>
        <w:gridCol w:w="1372"/>
        <w:gridCol w:w="1183"/>
        <w:gridCol w:w="1447"/>
      </w:tblGrid>
      <w:tr w:rsidR="004139F1" w:rsidTr="00B2270D">
        <w:trPr>
          <w:trHeight w:val="282"/>
        </w:trPr>
        <w:tc>
          <w:tcPr>
            <w:tcW w:w="353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4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268.263,65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4.548,03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272.811,68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551,08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4.685.389,25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90.613,63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504.238,36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6.215,31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5.287.007,63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3.518,74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3.518,74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333.138,85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26.815,54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359.954,39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61.138,58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278.845,35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339.983,93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229.117.036,43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4.961.408,94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234.078.445,37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37.398,99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308.053,29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345.452,28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82.662,50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775,00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2.255,00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85.692,50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5.013.431,00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1.414.303,00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582.959,00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7.010.693,00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7.785.454,85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36.716.112,25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52.267.407,43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62.542.995,42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159.311.969,96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760.044,00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1.360,00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58.237,00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819.641,00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 ENERJİ SANAYİ VE TİCARET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92.750,00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2.967,00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95.717,00</w:t>
            </w:r>
          </w:p>
        </w:tc>
      </w:tr>
      <w:tr w:rsidR="00B2270D" w:rsidTr="00B2270D">
        <w:trPr>
          <w:trHeight w:val="224"/>
        </w:trPr>
        <w:tc>
          <w:tcPr>
            <w:tcW w:w="22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1.463.703,00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10.962,00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1.474.665,00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184.876,61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184.876,61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162,50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162,50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301.374,00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301.374,00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1.120.100,97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1.120.100,97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4139F1" w:rsidTr="00B2270D">
        <w:trPr>
          <w:trHeight w:val="224"/>
        </w:trPr>
        <w:tc>
          <w:tcPr>
            <w:tcW w:w="2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1.958,00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1.958,00</w:t>
            </w:r>
          </w:p>
        </w:tc>
      </w:tr>
      <w:tr w:rsidR="004139F1" w:rsidTr="00B2270D">
        <w:trPr>
          <w:trHeight w:val="282"/>
        </w:trPr>
        <w:tc>
          <w:tcPr>
            <w:tcW w:w="353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236.902.491,28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551,08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315.025,60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56.016.402,19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53.850.078,38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63.326.079,13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683.996,88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411.094.624,55</w:t>
            </w:r>
          </w:p>
        </w:tc>
      </w:tr>
    </w:tbl>
    <w:p w:rsidR="00C171BB" w:rsidRPr="000A3270" w:rsidRDefault="00C171BB" w:rsidP="00C171BB">
      <w:pPr>
        <w:pStyle w:val="Tablo1"/>
        <w:jc w:val="left"/>
      </w:pPr>
      <w:bookmarkStart w:id="82" w:name="_Toc433210144"/>
      <w:r w:rsidRPr="000A3270">
        <w:t>Tablo 7.41 İZMİR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291"/>
        <w:gridCol w:w="1561"/>
        <w:gridCol w:w="1120"/>
        <w:gridCol w:w="1120"/>
        <w:gridCol w:w="1453"/>
        <w:gridCol w:w="1304"/>
        <w:gridCol w:w="1304"/>
        <w:gridCol w:w="1194"/>
        <w:gridCol w:w="1453"/>
      </w:tblGrid>
      <w:tr w:rsidR="004139F1" w:rsidTr="00916826">
        <w:trPr>
          <w:trHeight w:val="282"/>
        </w:trPr>
        <w:tc>
          <w:tcPr>
            <w:tcW w:w="35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5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8.052,86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25.231,52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33.284,38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8.863,00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3.495,00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12.358,00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4.995.297,35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94.915,52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5.090.212,87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İLE PETROL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 xml:space="preserve"> TAŞIMA A.Ş.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227.486.954,31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63.794.913,02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291.281.867,33</w:t>
            </w:r>
          </w:p>
        </w:tc>
      </w:tr>
      <w:tr w:rsidR="00916826" w:rsidTr="00916826">
        <w:trPr>
          <w:trHeight w:val="224"/>
        </w:trPr>
        <w:tc>
          <w:tcPr>
            <w:tcW w:w="2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2.419,00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5.329,00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7.748,00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127.975,00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9.159,00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7.259,84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144.393,84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7.171,00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46.993,00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54.164,00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56.400,00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1.280,00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61.280,00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126.944,00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331.872,00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1.723,00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59.852,00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520.391,00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İZMİRGAZ ŞEHİR İÇİ DOĞALGAZ DAĞITIM TİCARET VE TAAH.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3.247.400,00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27.172.610,00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2.279.444,00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3.609.672,00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44.608,00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36.353.734,00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14.515,75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76.269,31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1.004,29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9.271,61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101.412,96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234.272,00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61.755,00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296.027,00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14.226,00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14.226,00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31.004.746,68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31.004.746,68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462,19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33.614,17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157,43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34.233,79</w:t>
            </w:r>
          </w:p>
        </w:tc>
      </w:tr>
      <w:tr w:rsidR="004139F1" w:rsidTr="00916826">
        <w:trPr>
          <w:trHeight w:val="224"/>
        </w:trPr>
        <w:tc>
          <w:tcPr>
            <w:tcW w:w="22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18.816,96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9.340,00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28.156,96</w:t>
            </w:r>
          </w:p>
        </w:tc>
      </w:tr>
      <w:tr w:rsidR="004139F1" w:rsidTr="00916826">
        <w:trPr>
          <w:trHeight w:val="282"/>
        </w:trPr>
        <w:tc>
          <w:tcPr>
            <w:tcW w:w="35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230.734.354,31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19.279,15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14.515,75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127.673.113,39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2.862.146,04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3.612.399,29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122.428,88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365.038.236,82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3" w:name="_Toc433210145"/>
      <w:r w:rsidRPr="000A3270">
        <w:t>Tablo 7.42 KAHRAMANMARAŞ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0"/>
        <w:gridCol w:w="1380"/>
        <w:gridCol w:w="1581"/>
        <w:gridCol w:w="1078"/>
        <w:gridCol w:w="1078"/>
        <w:gridCol w:w="1356"/>
        <w:gridCol w:w="1259"/>
        <w:gridCol w:w="1356"/>
        <w:gridCol w:w="953"/>
        <w:gridCol w:w="1421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128.479,14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128.479,14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6.611.414,00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1.985.421,62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865.796,00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1.929.137,96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11.391.769,58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110.756,00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202.827,62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202.827,62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93.300,00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93.300,00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111.093,00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111.093,00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100.202,00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6.611.414,00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2.732.079,38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865.796,00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1.929.137,96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12.138.427,34</w:t>
            </w:r>
          </w:p>
        </w:tc>
      </w:tr>
    </w:tbl>
    <w:p w:rsidR="00C171BB" w:rsidRDefault="00C171BB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916826" w:rsidRDefault="00916826" w:rsidP="00C171BB"/>
    <w:p w:rsidR="00C171BB" w:rsidRDefault="00C171BB" w:rsidP="00C171BB">
      <w:pPr>
        <w:pStyle w:val="Tablo1"/>
        <w:jc w:val="left"/>
      </w:pPr>
      <w:bookmarkStart w:id="84" w:name="_Toc433210146"/>
      <w:r w:rsidRPr="000A3270">
        <w:t>Tablo 7.43 KARABÜK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248"/>
        <w:gridCol w:w="1593"/>
        <w:gridCol w:w="1127"/>
        <w:gridCol w:w="1127"/>
        <w:gridCol w:w="1385"/>
        <w:gridCol w:w="1295"/>
        <w:gridCol w:w="1295"/>
        <w:gridCol w:w="1012"/>
        <w:gridCol w:w="1385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70.192,70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70.192,70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7.511,17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7.511,17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4.917.582,73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195.428,02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878.428,74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5.991.439,49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2.749,00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4.998.035,60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195.428,02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878.428,74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6.071.892,36</w:t>
            </w:r>
          </w:p>
        </w:tc>
      </w:tr>
    </w:tbl>
    <w:p w:rsidR="004139F1" w:rsidRDefault="004139F1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5" w:name="_Toc433210147"/>
      <w:r w:rsidRPr="000A3270">
        <w:t>Tablo 7.44 KARAMAN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1224"/>
        <w:gridCol w:w="1588"/>
        <w:gridCol w:w="1109"/>
        <w:gridCol w:w="1109"/>
        <w:gridCol w:w="1374"/>
        <w:gridCol w:w="1282"/>
        <w:gridCol w:w="1282"/>
        <w:gridCol w:w="1158"/>
        <w:gridCol w:w="1374"/>
      </w:tblGrid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724.122,33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2.293.054,05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3.017.176,38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2.024.679,40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149.008,53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298.353,44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2.476.727,21</w:t>
            </w:r>
          </w:p>
        </w:tc>
      </w:tr>
      <w:tr w:rsidR="004139F1" w:rsidTr="004139F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191.840,00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191.840,00</w:t>
            </w:r>
          </w:p>
        </w:tc>
      </w:tr>
      <w:tr w:rsidR="004139F1" w:rsidTr="004139F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724.122,33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4.509.573,45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149.008,53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298.353,44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4.685,85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139F1" w:rsidRDefault="004139F1" w:rsidP="004139F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5.685.743,59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0F6F20" w:rsidRDefault="000F6F2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6" w:name="_Toc433210148"/>
      <w:r w:rsidRPr="000A3270">
        <w:t>Tablo 7.45 KARS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5"/>
        <w:gridCol w:w="1245"/>
        <w:gridCol w:w="1592"/>
        <w:gridCol w:w="1125"/>
        <w:gridCol w:w="1125"/>
        <w:gridCol w:w="1294"/>
        <w:gridCol w:w="1294"/>
        <w:gridCol w:w="1294"/>
        <w:gridCol w:w="1174"/>
        <w:gridCol w:w="1294"/>
      </w:tblGrid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277.348,26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277.348,26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150.981,00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265.216,00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419.992,00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100.716,90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100.716,90</w:t>
            </w:r>
          </w:p>
        </w:tc>
      </w:tr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277.348,26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251.697,90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265.216,00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798.057,16</w:t>
            </w:r>
          </w:p>
        </w:tc>
      </w:tr>
    </w:tbl>
    <w:p w:rsidR="004139F1" w:rsidRPr="000A3270" w:rsidRDefault="004139F1" w:rsidP="00C171BB">
      <w:pPr>
        <w:pStyle w:val="Tablo1"/>
        <w:jc w:val="left"/>
      </w:pPr>
    </w:p>
    <w:p w:rsidR="00C171BB" w:rsidRPr="000A3270" w:rsidRDefault="00A35DB2" w:rsidP="00C171BB">
      <w:pPr>
        <w:pStyle w:val="Tablo1"/>
        <w:jc w:val="left"/>
      </w:pPr>
      <w:bookmarkStart w:id="87" w:name="_Toc433210149"/>
      <w:r>
        <w:t>T</w:t>
      </w:r>
      <w:r w:rsidR="00C171BB" w:rsidRPr="000A3270">
        <w:t>ablo 7.46 KASTAMONU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1421"/>
        <w:gridCol w:w="1591"/>
        <w:gridCol w:w="1119"/>
        <w:gridCol w:w="1119"/>
        <w:gridCol w:w="1289"/>
        <w:gridCol w:w="1289"/>
        <w:gridCol w:w="1289"/>
        <w:gridCol w:w="1003"/>
        <w:gridCol w:w="1380"/>
      </w:tblGrid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62.391,69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62.391,69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12.762,00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90.122,34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322.183,05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432.229,54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844.534,93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173.949,00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173.949,00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19.183,00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2.262,50</w:t>
            </w:r>
          </w:p>
        </w:tc>
      </w:tr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360.670,53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322.183,05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432.229,54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1.115.083,12</w:t>
            </w:r>
          </w:p>
        </w:tc>
      </w:tr>
    </w:tbl>
    <w:p w:rsidR="00B2270D" w:rsidRDefault="00B2270D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8" w:name="_Toc433210150"/>
      <w:r w:rsidRPr="000A3270">
        <w:t>Tablo 7.47 KAYSERİ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1290"/>
        <w:gridCol w:w="1560"/>
        <w:gridCol w:w="1119"/>
        <w:gridCol w:w="1303"/>
        <w:gridCol w:w="1378"/>
        <w:gridCol w:w="1303"/>
        <w:gridCol w:w="1378"/>
        <w:gridCol w:w="1119"/>
        <w:gridCol w:w="1378"/>
      </w:tblGrid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976.194,70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15.434,14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991.628,84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89.884,38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89.884,38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7.611.336,40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87.326,96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7.433.680,32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151.811,63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15.284.155,31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18.335,00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14.759,00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78.492,00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3.575.987,00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1.910.207,00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10.437.605,00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16.002.291,00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33.704,42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500.281,73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31.209,99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568.278,14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2.789.799,00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2.789.799,00</w:t>
            </w:r>
          </w:p>
        </w:tc>
      </w:tr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7.689.828,40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87.326,96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1.009.899,12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14.421.495,43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2.081.765,77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10.437.605,00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31.209,99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35.759.130,67</w:t>
            </w:r>
          </w:p>
        </w:tc>
      </w:tr>
    </w:tbl>
    <w:p w:rsidR="00C171BB" w:rsidRDefault="00C171BB" w:rsidP="00C171BB"/>
    <w:p w:rsidR="00916826" w:rsidRDefault="00916826" w:rsidP="00C171BB"/>
    <w:p w:rsidR="00916826" w:rsidRDefault="00916826" w:rsidP="00C171BB"/>
    <w:p w:rsidR="00C171BB" w:rsidRDefault="00C171BB" w:rsidP="00C171BB">
      <w:pPr>
        <w:pStyle w:val="Tablo1"/>
        <w:jc w:val="left"/>
      </w:pPr>
      <w:bookmarkStart w:id="89" w:name="_Toc433210151"/>
      <w:r w:rsidRPr="000A3270">
        <w:t>Tablo 7.48 KIRIKKALE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7"/>
        <w:gridCol w:w="1219"/>
        <w:gridCol w:w="1587"/>
        <w:gridCol w:w="1104"/>
        <w:gridCol w:w="1104"/>
        <w:gridCol w:w="1434"/>
        <w:gridCol w:w="1279"/>
        <w:gridCol w:w="1279"/>
        <w:gridCol w:w="985"/>
        <w:gridCol w:w="1434"/>
      </w:tblGrid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319.369,00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319.369,00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19.662.360,20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19.662.360,20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11.594,00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494.452,00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372.206,00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765.501,00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1.632.159,00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12.381,00</w:t>
            </w:r>
          </w:p>
        </w:tc>
      </w:tr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20.492.680,20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379.682,00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765.501,00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21.637.863,20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0" w:name="_Toc433210152"/>
      <w:r w:rsidRPr="000A3270">
        <w:t>Tablo 7.49 KIRKLARELİ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9"/>
        <w:gridCol w:w="1191"/>
        <w:gridCol w:w="1583"/>
        <w:gridCol w:w="1083"/>
        <w:gridCol w:w="1083"/>
        <w:gridCol w:w="1424"/>
        <w:gridCol w:w="1263"/>
        <w:gridCol w:w="1263"/>
        <w:gridCol w:w="1039"/>
        <w:gridCol w:w="1424"/>
      </w:tblGrid>
      <w:tr w:rsidR="00A35DB2" w:rsidTr="00916826">
        <w:trPr>
          <w:trHeight w:val="282"/>
        </w:trPr>
        <w:tc>
          <w:tcPr>
            <w:tcW w:w="39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48.596.118,62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413.165,78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49.009.284,40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5.984,00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5.984,00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4.392.808,00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4.392.808,00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100.164,00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100.164,00</w:t>
            </w:r>
          </w:p>
        </w:tc>
      </w:tr>
      <w:tr w:rsidR="00916826" w:rsidTr="00916826">
        <w:trPr>
          <w:trHeight w:val="224"/>
        </w:trPr>
        <w:tc>
          <w:tcPr>
            <w:tcW w:w="27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36.991,00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36.991,00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1.932.328,00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319.953,00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2.252.281,00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6.976.657,86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233.659,63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557.766,00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7.768.083,49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7.849.233,00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209,00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7.849.442,00</w:t>
            </w:r>
          </w:p>
        </w:tc>
      </w:tr>
      <w:tr w:rsidR="00A35DB2" w:rsidTr="00916826">
        <w:trPr>
          <w:trHeight w:val="224"/>
        </w:trPr>
        <w:tc>
          <w:tcPr>
            <w:tcW w:w="27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216.997,00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216.997,00</w:t>
            </w:r>
          </w:p>
        </w:tc>
      </w:tr>
      <w:tr w:rsidR="00A35DB2" w:rsidTr="00916826">
        <w:trPr>
          <w:trHeight w:val="282"/>
        </w:trPr>
        <w:tc>
          <w:tcPr>
            <w:tcW w:w="39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54.921.254,62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15.919.145,64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233.659,63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557.766,00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209,00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71.632.034,89</w:t>
            </w:r>
          </w:p>
        </w:tc>
      </w:tr>
    </w:tbl>
    <w:p w:rsidR="00C171BB" w:rsidRDefault="00C171BB" w:rsidP="00C171BB"/>
    <w:p w:rsidR="00916826" w:rsidRDefault="00916826" w:rsidP="00C171BB"/>
    <w:p w:rsidR="00C171BB" w:rsidRDefault="00C171BB" w:rsidP="00C171BB">
      <w:pPr>
        <w:pStyle w:val="Tablo1"/>
        <w:jc w:val="left"/>
      </w:pPr>
      <w:bookmarkStart w:id="91" w:name="_Toc433210153"/>
      <w:r w:rsidRPr="000A3270">
        <w:t>Tablo 7.50 KIRŞEHİR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1227"/>
        <w:gridCol w:w="1589"/>
        <w:gridCol w:w="1111"/>
        <w:gridCol w:w="1111"/>
        <w:gridCol w:w="1284"/>
        <w:gridCol w:w="1284"/>
        <w:gridCol w:w="1284"/>
        <w:gridCol w:w="1223"/>
        <w:gridCol w:w="1284"/>
      </w:tblGrid>
      <w:tr w:rsidR="00A35DB2" w:rsidTr="00916826">
        <w:trPr>
          <w:trHeight w:val="282"/>
        </w:trPr>
        <w:tc>
          <w:tcPr>
            <w:tcW w:w="39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01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28.106,36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28.106,36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11.841,86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11.841,86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329,90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329,90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8.729,00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3.019,00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11.748,00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155.237,00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199.012,00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495.287,00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849.536,00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55.056,00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55.056,00</w:t>
            </w:r>
          </w:p>
        </w:tc>
      </w:tr>
      <w:tr w:rsidR="00916826" w:rsidTr="00916826">
        <w:trPr>
          <w:trHeight w:val="224"/>
        </w:trPr>
        <w:tc>
          <w:tcPr>
            <w:tcW w:w="26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10.488,00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22.397,54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32.885,54</w:t>
            </w:r>
          </w:p>
        </w:tc>
      </w:tr>
      <w:tr w:rsidR="00A35DB2" w:rsidTr="00916826">
        <w:trPr>
          <w:trHeight w:val="282"/>
        </w:trPr>
        <w:tc>
          <w:tcPr>
            <w:tcW w:w="39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247.458,26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212.519,00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517.684,54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11.841,86</w:t>
            </w:r>
          </w:p>
        </w:tc>
        <w:tc>
          <w:tcPr>
            <w:tcW w:w="1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989.503,66</w:t>
            </w:r>
          </w:p>
        </w:tc>
      </w:tr>
    </w:tbl>
    <w:p w:rsidR="00C171BB" w:rsidRPr="000A3270" w:rsidRDefault="00C171BB" w:rsidP="00C171BB">
      <w:pPr>
        <w:pStyle w:val="Tablo1"/>
        <w:jc w:val="left"/>
      </w:pPr>
      <w:bookmarkStart w:id="92" w:name="_Toc433210154"/>
      <w:r w:rsidRPr="000A3270">
        <w:t>Tablo 7.51 KİLİS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42.025,27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321.617,88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21.104,44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384.747,59</w:t>
            </w:r>
          </w:p>
        </w:tc>
      </w:tr>
      <w:tr w:rsidR="00A35DB2" w:rsidTr="00A35DB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12.687,00</w:t>
            </w:r>
          </w:p>
        </w:tc>
      </w:tr>
      <w:tr w:rsidR="00A35DB2" w:rsidTr="00A35DB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54.712,27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321.617,88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21.104,44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397.434,59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3" w:name="_Toc433210155"/>
      <w:r w:rsidRPr="000A3270">
        <w:t>Tablo 7.52 KOCAELİ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2"/>
        <w:gridCol w:w="1282"/>
        <w:gridCol w:w="1559"/>
        <w:gridCol w:w="1374"/>
        <w:gridCol w:w="1112"/>
        <w:gridCol w:w="1449"/>
        <w:gridCol w:w="1299"/>
        <w:gridCol w:w="1299"/>
        <w:gridCol w:w="1037"/>
        <w:gridCol w:w="1449"/>
      </w:tblGrid>
      <w:tr w:rsidR="00A35DB2" w:rsidTr="00916826">
        <w:trPr>
          <w:trHeight w:val="282"/>
        </w:trPr>
        <w:tc>
          <w:tcPr>
            <w:tcW w:w="35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5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23.558.155,61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23.558.155,61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8.573,72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8.573,72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44.273,49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430.325,22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474.598,71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F6F20" w:rsidRDefault="000F6F20" w:rsidP="00A35DB2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87.714,02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87.714,02</w:t>
            </w:r>
          </w:p>
        </w:tc>
      </w:tr>
      <w:tr w:rsidR="00916826" w:rsidTr="00916826">
        <w:trPr>
          <w:trHeight w:val="224"/>
        </w:trPr>
        <w:tc>
          <w:tcPr>
            <w:tcW w:w="22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139.902.807,13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1.538.198,94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106.661.050,80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248.102.056,87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8.136.362,44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8.136.362,44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3.907.869,03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3.907.869,03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5.718.062,00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5.718.062,00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1.346.087,94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1.346.087,94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160.695,00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160.695,00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42.450,00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930,00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43.380,00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87.284,00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4.167,00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91.451,00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267,02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8.347.346,84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1.755.025,00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4.385.604,66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14.488.243,52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1.463.817,34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1.463.817,34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66.282,92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66.282,92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23.805.950,00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5.811,00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23.811.761,00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7.073,00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7.073,00</w:t>
            </w:r>
          </w:p>
        </w:tc>
      </w:tr>
      <w:tr w:rsidR="00916826" w:rsidTr="00916826">
        <w:trPr>
          <w:trHeight w:val="224"/>
        </w:trPr>
        <w:tc>
          <w:tcPr>
            <w:tcW w:w="22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18.456,03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26.707,49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21.443.309,88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1.519.895,15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2.578.047,45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25.586.416,00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3.351.181,00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3.351.181,00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2.967,08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7.894,51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10.861,59</w:t>
            </w:r>
          </w:p>
        </w:tc>
      </w:tr>
      <w:tr w:rsidR="00A35DB2" w:rsidTr="00916826">
        <w:trPr>
          <w:trHeight w:val="224"/>
        </w:trPr>
        <w:tc>
          <w:tcPr>
            <w:tcW w:w="222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71.250,00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71.250,00</w:t>
            </w:r>
          </w:p>
        </w:tc>
      </w:tr>
      <w:tr w:rsidR="00A35DB2" w:rsidTr="00916826">
        <w:trPr>
          <w:trHeight w:val="282"/>
        </w:trPr>
        <w:tc>
          <w:tcPr>
            <w:tcW w:w="35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139.902.807,13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25.118.044,68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34.602,00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184.703.786,20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3.331.934,36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7.393.977,33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6.741,00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360.491.892,70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94" w:name="_Toc433210156"/>
      <w:r w:rsidRPr="000A3270">
        <w:t>Tablo 7.53 KONYA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8"/>
        <w:gridCol w:w="1336"/>
        <w:gridCol w:w="1571"/>
        <w:gridCol w:w="1032"/>
        <w:gridCol w:w="1088"/>
        <w:gridCol w:w="1330"/>
        <w:gridCol w:w="1330"/>
        <w:gridCol w:w="1330"/>
        <w:gridCol w:w="1157"/>
        <w:gridCol w:w="1400"/>
      </w:tblGrid>
      <w:tr w:rsidR="00A35DB2" w:rsidTr="00916826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2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145.307,37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145.307,37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3.065,07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4.726,51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7.791,58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1.340.095,21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5.607.517,31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6.947.612,52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21.328,86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5.139,81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26.468,67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21.322,00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850,00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22.172,00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37.109,00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1.944,00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39.053,00</w:t>
            </w:r>
          </w:p>
        </w:tc>
      </w:tr>
      <w:tr w:rsidR="00916826" w:rsidTr="00916826">
        <w:trPr>
          <w:trHeight w:val="224"/>
        </w:trPr>
        <w:tc>
          <w:tcPr>
            <w:tcW w:w="250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826.748,91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104.515,25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361.851,65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2.814,84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1.295.930,66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1.546.628,24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3.276.212,31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3.097.389,50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7.920.230,05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9.317,54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9.317,54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139.555,00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7.638,00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71.622,00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218.815,00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6.614,70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874.977,00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882.035,70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193.686,00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193.686,00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2.405,00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2.405,00</w:t>
            </w:r>
          </w:p>
        </w:tc>
      </w:tr>
      <w:tr w:rsidR="00A35DB2" w:rsidTr="00916826">
        <w:trPr>
          <w:trHeight w:val="224"/>
        </w:trPr>
        <w:tc>
          <w:tcPr>
            <w:tcW w:w="25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79.020,00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95.909,00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108.477,00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283.406,00</w:t>
            </w:r>
          </w:p>
        </w:tc>
      </w:tr>
      <w:tr w:rsidR="00A35DB2" w:rsidTr="00916826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1.340.095,21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6.614,70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9.496.264,77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3.509.101,42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3.567.718,14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74.436,84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17.994.231,09</w:t>
            </w:r>
          </w:p>
        </w:tc>
      </w:tr>
    </w:tbl>
    <w:p w:rsidR="00A35DB2" w:rsidRPr="000A3270" w:rsidRDefault="00A35DB2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95" w:name="_Toc433210157"/>
      <w:r w:rsidRPr="000A3270">
        <w:t>Tablo 7.54 KÜTAHYA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0"/>
        <w:gridCol w:w="1199"/>
        <w:gridCol w:w="1584"/>
        <w:gridCol w:w="1089"/>
        <w:gridCol w:w="1089"/>
        <w:gridCol w:w="1427"/>
        <w:gridCol w:w="1268"/>
        <w:gridCol w:w="1268"/>
        <w:gridCol w:w="981"/>
        <w:gridCol w:w="1427"/>
      </w:tblGrid>
      <w:tr w:rsidR="00A35DB2" w:rsidTr="00916826">
        <w:trPr>
          <w:trHeight w:val="282"/>
        </w:trPr>
        <w:tc>
          <w:tcPr>
            <w:tcW w:w="39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01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299.921,00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299.921,00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59.064,78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59.064,78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647.157,70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647.157,70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916826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3.696.482,47</w:t>
            </w: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7.300.346,58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10.996.829,05</w:t>
            </w:r>
          </w:p>
        </w:tc>
      </w:tr>
      <w:tr w:rsidR="00916826" w:rsidTr="00916826">
        <w:trPr>
          <w:trHeight w:val="224"/>
        </w:trPr>
        <w:tc>
          <w:tcPr>
            <w:tcW w:w="27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228.239,00</w:t>
            </w: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14.112.697,00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468.065,00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897.600,00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15.706.688,00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53.267,00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8.534,00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61.801,00</w:t>
            </w:r>
          </w:p>
        </w:tc>
      </w:tr>
      <w:tr w:rsidR="00A35DB2" w:rsidTr="00916826">
        <w:trPr>
          <w:trHeight w:val="224"/>
        </w:trPr>
        <w:tc>
          <w:tcPr>
            <w:tcW w:w="27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5.169,00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5.169,00</w:t>
            </w:r>
          </w:p>
        </w:tc>
      </w:tr>
      <w:tr w:rsidR="00A35DB2" w:rsidTr="00916826">
        <w:trPr>
          <w:trHeight w:val="282"/>
        </w:trPr>
        <w:tc>
          <w:tcPr>
            <w:tcW w:w="39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3.924.721,47</w:t>
            </w: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0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22.477.623,06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476.599,00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897.600,00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5DB2" w:rsidRDefault="00A35DB2" w:rsidP="00A35DB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27.776.630,53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6" w:name="_Toc433210158"/>
      <w:r w:rsidRPr="000A3270">
        <w:t>Tablo 7.55 MALATYA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1217"/>
        <w:gridCol w:w="1587"/>
        <w:gridCol w:w="1103"/>
        <w:gridCol w:w="1103"/>
        <w:gridCol w:w="1371"/>
        <w:gridCol w:w="1278"/>
        <w:gridCol w:w="1371"/>
        <w:gridCol w:w="1153"/>
        <w:gridCol w:w="1371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1.751.522,35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859.660,57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3.599.634,19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6.214.891,26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107.741,64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116.920,15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224.661,79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346.518,00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346.518,00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4.996,00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2.210.777,99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976.580,72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3.599.634,19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6.791.067,05</w:t>
            </w:r>
          </w:p>
        </w:tc>
      </w:tr>
    </w:tbl>
    <w:p w:rsidR="00A35DB2" w:rsidRDefault="00A35DB2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Pr="000A3270" w:rsidRDefault="00916826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97" w:name="_Toc433210159"/>
      <w:r w:rsidRPr="000A3270">
        <w:t>Tablo 7.56 MANİSA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6"/>
        <w:gridCol w:w="1332"/>
        <w:gridCol w:w="1570"/>
        <w:gridCol w:w="1029"/>
        <w:gridCol w:w="1029"/>
        <w:gridCol w:w="1398"/>
        <w:gridCol w:w="1328"/>
        <w:gridCol w:w="1328"/>
        <w:gridCol w:w="1224"/>
        <w:gridCol w:w="1398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1.291.451,83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1.291.451,83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4.466.114,58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1.297.913,57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1.004.990,65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1.975.406,47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520.480,47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9.264.905,74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6.504,69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11.722,07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4.354,54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22.581,30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7.613.928,67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9.272.963,96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16.886.892,63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6.542,00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34.512,00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34.512,00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52.019,00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20.078,14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22.788,39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10.797.312,00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10.803.411,00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9.867,00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12.080.043,25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22.729.533,18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1.073.727,72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1.975.406,47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536.260,26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38.394.970,89</w:t>
            </w:r>
          </w:p>
        </w:tc>
      </w:tr>
    </w:tbl>
    <w:p w:rsidR="00AB039E" w:rsidRDefault="00AB039E" w:rsidP="00C171BB"/>
    <w:p w:rsidR="00916826" w:rsidRDefault="00916826" w:rsidP="00C171BB"/>
    <w:p w:rsidR="00916826" w:rsidRDefault="00916826" w:rsidP="00C171BB"/>
    <w:p w:rsidR="00C171BB" w:rsidRDefault="00C171BB" w:rsidP="00C171BB">
      <w:pPr>
        <w:pStyle w:val="Tablo1"/>
        <w:jc w:val="left"/>
      </w:pPr>
      <w:bookmarkStart w:id="98" w:name="_Toc433210160"/>
      <w:r w:rsidRPr="000A3270">
        <w:t>Tablo 7.57 MARDİN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1"/>
        <w:gridCol w:w="1274"/>
        <w:gridCol w:w="1597"/>
        <w:gridCol w:w="1148"/>
        <w:gridCol w:w="1148"/>
        <w:gridCol w:w="1310"/>
        <w:gridCol w:w="1252"/>
        <w:gridCol w:w="1185"/>
        <w:gridCol w:w="1037"/>
        <w:gridCol w:w="1310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147.276,81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147.276,81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10.287,94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10.287,94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299.733,00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299.733,00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186.240,00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195.458,00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18.962,00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32.697,00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32.697,00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684.908,81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19.505,94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704.414,75</w:t>
            </w:r>
          </w:p>
        </w:tc>
      </w:tr>
    </w:tbl>
    <w:p w:rsidR="00755C6B" w:rsidRDefault="00755C6B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Pr="000A3270" w:rsidRDefault="009168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9" w:name="_Toc433210161"/>
      <w:r w:rsidRPr="000A3270">
        <w:t>Tablo 7.58 MERSİN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386"/>
        <w:gridCol w:w="1583"/>
        <w:gridCol w:w="1084"/>
        <w:gridCol w:w="1084"/>
        <w:gridCol w:w="1424"/>
        <w:gridCol w:w="1264"/>
        <w:gridCol w:w="1135"/>
        <w:gridCol w:w="1264"/>
        <w:gridCol w:w="1424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39.269,17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5.562,03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45.464,01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171.195,07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171.195,07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704.368,26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12.464.546,25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387.333,31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40.517,16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13.602.419,74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1.608.392,48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64.997,86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1.673.390,34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17.460.051,45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33.148.348,80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50.608.400,25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28.658,00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504.329,00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504.329,00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31.849,00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111.599,00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65,27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25.892,00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14.565.972,00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14.565.972,00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18.164.419,71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62.636.352,77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424.744,34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106.213,10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81.337.384,68</w:t>
            </w:r>
          </w:p>
        </w:tc>
      </w:tr>
    </w:tbl>
    <w:p w:rsidR="00755C6B" w:rsidRDefault="00755C6B" w:rsidP="00C171BB">
      <w:pPr>
        <w:pStyle w:val="Tablo1"/>
        <w:jc w:val="left"/>
      </w:pPr>
    </w:p>
    <w:p w:rsidR="00916826" w:rsidRDefault="00916826" w:rsidP="00C171BB">
      <w:pPr>
        <w:pStyle w:val="Tablo1"/>
        <w:jc w:val="left"/>
      </w:pPr>
    </w:p>
    <w:p w:rsidR="00916826" w:rsidRPr="000A3270" w:rsidRDefault="00916826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0" w:name="_Toc433210162"/>
      <w:r w:rsidRPr="000A3270">
        <w:t>Tablo 7.59 MUĞLA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1394"/>
        <w:gridCol w:w="1585"/>
        <w:gridCol w:w="1092"/>
        <w:gridCol w:w="1207"/>
        <w:gridCol w:w="1270"/>
        <w:gridCol w:w="1364"/>
        <w:gridCol w:w="1143"/>
        <w:gridCol w:w="970"/>
        <w:gridCol w:w="1364"/>
      </w:tblGrid>
      <w:tr w:rsidR="00755C6B" w:rsidTr="00916826">
        <w:trPr>
          <w:trHeight w:val="282"/>
        </w:trPr>
        <w:tc>
          <w:tcPr>
            <w:tcW w:w="40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3.998,27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5.239,38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9.237,65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12.722,59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273.545,98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286.268,57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14.143,00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47.565,00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61.708,00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146.627,50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160.950,43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307.577,93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18.238,00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145.151,00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163.389,00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3.846,00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42.036,00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45.882,00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62.282,00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62.282,00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31.096,00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31.096,00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30.504,00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994.994,00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1.025.498,00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60.330,23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253.467,61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313.797,84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4.868,00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148.017,00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152.885,00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53.880,00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53.880,00</w:t>
            </w:r>
          </w:p>
        </w:tc>
      </w:tr>
      <w:tr w:rsidR="00916826" w:rsidTr="00916826">
        <w:trPr>
          <w:trHeight w:val="224"/>
        </w:trPr>
        <w:tc>
          <w:tcPr>
            <w:tcW w:w="26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6826" w:rsidRDefault="00916826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91682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150,00</w:t>
            </w:r>
          </w:p>
        </w:tc>
      </w:tr>
      <w:tr w:rsidR="00755C6B" w:rsidTr="00916826">
        <w:trPr>
          <w:trHeight w:val="282"/>
        </w:trPr>
        <w:tc>
          <w:tcPr>
            <w:tcW w:w="40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60.330,23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538.446,70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1.909.635,68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5.239,38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2.513.651,99</w:t>
            </w:r>
          </w:p>
        </w:tc>
      </w:tr>
    </w:tbl>
    <w:p w:rsidR="00755C6B" w:rsidRDefault="00755C6B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1" w:name="_Toc433210163"/>
      <w:r w:rsidRPr="000A3270">
        <w:t>Tablo 7.60 MUŞ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81.312,00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81.312,00</w:t>
            </w:r>
          </w:p>
        </w:tc>
      </w:tr>
    </w:tbl>
    <w:p w:rsidR="00755C6B" w:rsidRPr="000A3270" w:rsidRDefault="00755C6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33210164"/>
      <w:r w:rsidRPr="000A3270">
        <w:t>Tablo 7.61 NEVŞEHİR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1383"/>
        <w:gridCol w:w="1582"/>
        <w:gridCol w:w="1079"/>
        <w:gridCol w:w="1079"/>
        <w:gridCol w:w="1260"/>
        <w:gridCol w:w="1260"/>
        <w:gridCol w:w="1260"/>
        <w:gridCol w:w="1131"/>
        <w:gridCol w:w="1357"/>
      </w:tblGrid>
      <w:tr w:rsidR="00755C6B" w:rsidTr="00650493">
        <w:trPr>
          <w:trHeight w:val="282"/>
        </w:trPr>
        <w:tc>
          <w:tcPr>
            <w:tcW w:w="40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00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190.421,11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190.421,11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56.416,86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56.416,86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1.173,13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7.283,00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8.456,13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6504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36.619,00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36.619,00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126.219,50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238.625,29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409.579,00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9.300,06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783.723,85</w:t>
            </w:r>
          </w:p>
        </w:tc>
      </w:tr>
      <w:tr w:rsidR="00650493" w:rsidTr="00650493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5.298,76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5.298,76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4.813,00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4.813,00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1.570,00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1.570,00</w:t>
            </w:r>
          </w:p>
        </w:tc>
      </w:tr>
      <w:tr w:rsidR="00755C6B" w:rsidTr="00650493">
        <w:trPr>
          <w:trHeight w:val="224"/>
        </w:trPr>
        <w:tc>
          <w:tcPr>
            <w:tcW w:w="26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90.196,00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15.992,00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106.188,00</w:t>
            </w:r>
          </w:p>
        </w:tc>
      </w:tr>
      <w:tr w:rsidR="00755C6B" w:rsidTr="00650493">
        <w:trPr>
          <w:trHeight w:val="282"/>
        </w:trPr>
        <w:tc>
          <w:tcPr>
            <w:tcW w:w="40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502.615,60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272.012,05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409.579,00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9.300,06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1.193.506,71</w:t>
            </w:r>
          </w:p>
        </w:tc>
      </w:tr>
    </w:tbl>
    <w:p w:rsidR="00755C6B" w:rsidRDefault="00755C6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03" w:name="_Toc433210165"/>
      <w:r w:rsidRPr="000A3270">
        <w:t>Tablo 7.62 NİĞDE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26.201,97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26.201,97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Pr="00650493" w:rsidRDefault="00755C6B" w:rsidP="00755C6B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İLE PETROL TAŞIM</w:t>
            </w:r>
            <w:r w:rsidR="00650493">
              <w:rPr>
                <w:rFonts w:ascii="Tahoma" w:eastAsia="Tahoma" w:hAnsi="Tahoma"/>
                <w:b/>
                <w:color w:val="FFFFFF"/>
                <w:sz w:val="16"/>
              </w:rPr>
              <w:t>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228.992,45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228.992,45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170.021,00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170.021,00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168.144,01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470.162,00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261.090,00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900.876,26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254.114,76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254.114,76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62.663,00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62.663,00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717.271,46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194.345,98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470.162,00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261.090,00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1.642.869,44</w:t>
            </w:r>
          </w:p>
        </w:tc>
      </w:tr>
    </w:tbl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04" w:name="_Toc433210166"/>
      <w:r w:rsidRPr="000A3270">
        <w:t>Tablo 7.63 ORDU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400"/>
        <w:gridCol w:w="1586"/>
        <w:gridCol w:w="1098"/>
        <w:gridCol w:w="1098"/>
        <w:gridCol w:w="1368"/>
        <w:gridCol w:w="1274"/>
        <w:gridCol w:w="1212"/>
        <w:gridCol w:w="978"/>
        <w:gridCol w:w="1368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274.571,99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273.062,87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11.843,78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559.478,64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5.799,29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93.553,19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99.352,48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305.301,00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307.644,00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156.787,00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156.787,00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543.320,00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543.320,00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10.680,00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6.745,96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6.745,96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4.050,00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1.307.195,24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369.019,06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11.843,78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1.688.058,08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5" w:name="_Toc433210167"/>
      <w:r w:rsidRPr="000A3270">
        <w:t>Tablo 7.64 OSMANİYE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3"/>
        <w:gridCol w:w="1374"/>
        <w:gridCol w:w="1580"/>
        <w:gridCol w:w="1071"/>
        <w:gridCol w:w="1124"/>
        <w:gridCol w:w="1418"/>
        <w:gridCol w:w="1190"/>
        <w:gridCol w:w="1124"/>
        <w:gridCol w:w="1190"/>
        <w:gridCol w:w="1418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884,87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17.602,61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17.602,61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432.556,57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42.455,51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5.393,12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27.309,79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507.714,99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1.718,54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12.248.087,77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12.248.087,77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1.231,00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791.712,65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795.239,78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911,25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3.078,13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13.492.563,01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47.446,76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5.393,12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27.309,79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13.575.790,81</w:t>
            </w:r>
          </w:p>
        </w:tc>
      </w:tr>
    </w:tbl>
    <w:p w:rsidR="00AB039E" w:rsidRDefault="00AB039E" w:rsidP="00C171BB"/>
    <w:p w:rsidR="00650493" w:rsidRDefault="00650493" w:rsidP="00C171BB"/>
    <w:p w:rsidR="00650493" w:rsidRDefault="00650493" w:rsidP="00C171BB"/>
    <w:p w:rsidR="00650493" w:rsidRDefault="00650493" w:rsidP="00C171BB"/>
    <w:p w:rsidR="00650493" w:rsidRDefault="00650493" w:rsidP="00C171BB"/>
    <w:p w:rsidR="00C171BB" w:rsidRPr="000A3270" w:rsidRDefault="00C171BB" w:rsidP="00C171BB">
      <w:pPr>
        <w:pStyle w:val="Tablo1"/>
        <w:jc w:val="left"/>
      </w:pPr>
      <w:bookmarkStart w:id="106" w:name="_Toc433210168"/>
      <w:r w:rsidRPr="000A3270">
        <w:t>Tablo 7.65 RİZE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1385"/>
        <w:gridCol w:w="1583"/>
        <w:gridCol w:w="1084"/>
        <w:gridCol w:w="1084"/>
        <w:gridCol w:w="1360"/>
        <w:gridCol w:w="1360"/>
        <w:gridCol w:w="1264"/>
        <w:gridCol w:w="960"/>
        <w:gridCol w:w="1360"/>
      </w:tblGrid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1.071.022,36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829.926,09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1.900.948,45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11.283,00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6.520.144,74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78.978,12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6.599.122,86</w:t>
            </w:r>
          </w:p>
        </w:tc>
      </w:tr>
      <w:tr w:rsidR="00755C6B" w:rsidTr="00755C6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37.028,00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37.028,00</w:t>
            </w:r>
          </w:p>
        </w:tc>
      </w:tr>
      <w:tr w:rsidR="00755C6B" w:rsidTr="00755C6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6.559.524,74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1.158.931,48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829.926,09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55C6B" w:rsidRDefault="00755C6B" w:rsidP="00755C6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8.548.382,31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107" w:name="_Toc433210169"/>
      <w:r w:rsidRPr="000A3270">
        <w:t>Tablo 7.66 SAKARYA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319"/>
        <w:gridCol w:w="1567"/>
        <w:gridCol w:w="1144"/>
        <w:gridCol w:w="1073"/>
        <w:gridCol w:w="1392"/>
        <w:gridCol w:w="1321"/>
        <w:gridCol w:w="1214"/>
        <w:gridCol w:w="1214"/>
        <w:gridCol w:w="1463"/>
      </w:tblGrid>
      <w:tr w:rsidR="004D5DC7" w:rsidTr="00650493">
        <w:trPr>
          <w:trHeight w:val="282"/>
        </w:trPr>
        <w:tc>
          <w:tcPr>
            <w:tcW w:w="369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3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35.182,60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950.977,00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666.379,00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338.779,00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35.557,00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2.026.874,60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62.905,56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24.157,64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116.545,00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203.608,20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39.803,25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39.803,25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53.434,39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53.434,39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650493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270.807.679,62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583.957,17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271.391.636,79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7.729.202,00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488.276,00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229.028,00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8.446.506,00</w:t>
            </w:r>
          </w:p>
        </w:tc>
      </w:tr>
      <w:tr w:rsidR="00650493" w:rsidTr="00650493">
        <w:trPr>
          <w:trHeight w:val="224"/>
        </w:trPr>
        <w:tc>
          <w:tcPr>
            <w:tcW w:w="2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44.723,00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24.477,00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15.828,00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85.028,00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9.533,80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281.030,46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9.693,38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5.832,14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306.089,78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78.537,00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78.537,00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4.651,00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4.651,00</w:t>
            </w:r>
          </w:p>
        </w:tc>
      </w:tr>
      <w:tr w:rsidR="004D5DC7" w:rsidTr="00650493">
        <w:trPr>
          <w:trHeight w:val="224"/>
        </w:trPr>
        <w:tc>
          <w:tcPr>
            <w:tcW w:w="2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280.030,14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280.030,14</w:t>
            </w:r>
          </w:p>
        </w:tc>
      </w:tr>
      <w:tr w:rsidR="004D5DC7" w:rsidTr="00650493">
        <w:trPr>
          <w:trHeight w:val="282"/>
        </w:trPr>
        <w:tc>
          <w:tcPr>
            <w:tcW w:w="369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270.807.679,62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35.182,60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9.533,80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10.064.796,72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1.257.437,27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455.324,00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286.245,14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282.916.199,15</w:t>
            </w:r>
          </w:p>
        </w:tc>
      </w:tr>
    </w:tbl>
    <w:p w:rsidR="00755C6B" w:rsidRPr="000A3270" w:rsidRDefault="00755C6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08" w:name="_Toc433210170"/>
      <w:r w:rsidRPr="000A3270">
        <w:t>Tablo 7.67 SAMSUN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3"/>
        <w:gridCol w:w="1352"/>
        <w:gridCol w:w="1575"/>
        <w:gridCol w:w="1048"/>
        <w:gridCol w:w="1048"/>
        <w:gridCol w:w="1340"/>
        <w:gridCol w:w="1340"/>
        <w:gridCol w:w="1340"/>
        <w:gridCol w:w="1171"/>
        <w:gridCol w:w="1475"/>
      </w:tblGrid>
      <w:tr w:rsidR="004D5DC7" w:rsidTr="00650493">
        <w:trPr>
          <w:trHeight w:val="282"/>
        </w:trPr>
        <w:tc>
          <w:tcPr>
            <w:tcW w:w="37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3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787.821,96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70.088,17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391.382,79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1.249.292,92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70.303,32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70.303,32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3.700,95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329,06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4.030,01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12.434,67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12.434,67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151.389.136,50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3.465.229,38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154.854.365,88</w:t>
            </w:r>
          </w:p>
        </w:tc>
      </w:tr>
      <w:tr w:rsidR="00650493" w:rsidTr="00650493">
        <w:trPr>
          <w:trHeight w:val="224"/>
        </w:trPr>
        <w:tc>
          <w:tcPr>
            <w:tcW w:w="2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50493" w:rsidRDefault="00650493" w:rsidP="006504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37.262,00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15.010,00</w:t>
            </w: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52.272,00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289.092,00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289.092,00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3.147.855,00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992.171,00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1.985.115,00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6.125.141,00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23.790,00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23.790,00</w:t>
            </w:r>
          </w:p>
        </w:tc>
      </w:tr>
      <w:tr w:rsidR="004D5DC7" w:rsidTr="00650493">
        <w:trPr>
          <w:trHeight w:val="224"/>
        </w:trPr>
        <w:tc>
          <w:tcPr>
            <w:tcW w:w="2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8.625,00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126.987,00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135.612,00</w:t>
            </w:r>
          </w:p>
        </w:tc>
      </w:tr>
      <w:tr w:rsidR="004D5DC7" w:rsidTr="00650493">
        <w:trPr>
          <w:trHeight w:val="282"/>
        </w:trPr>
        <w:tc>
          <w:tcPr>
            <w:tcW w:w="37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151.389.136,50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7.818.623,33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1.216.737,12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2.376.826,86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15.010,00</w:t>
            </w:r>
          </w:p>
        </w:tc>
        <w:tc>
          <w:tcPr>
            <w:tcW w:w="14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162.816.333,80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33210171"/>
      <w:r w:rsidRPr="000A3270">
        <w:t>Tablo 7.68 SİİRT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4"/>
        <w:gridCol w:w="1275"/>
        <w:gridCol w:w="1597"/>
        <w:gridCol w:w="1195"/>
        <w:gridCol w:w="1148"/>
        <w:gridCol w:w="1253"/>
        <w:gridCol w:w="1253"/>
        <w:gridCol w:w="1310"/>
        <w:gridCol w:w="1037"/>
        <w:gridCol w:w="1310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13.339,00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77.935,51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208.275,51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287.717,27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77.935,51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208.275,51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301.056,27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650493" w:rsidRPr="000A3270" w:rsidRDefault="00650493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0" w:name="_Toc433210172"/>
      <w:r w:rsidRPr="000A3270">
        <w:t>Tablo 7.69 SİNOP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1275"/>
        <w:gridCol w:w="1604"/>
        <w:gridCol w:w="1178"/>
        <w:gridCol w:w="1178"/>
        <w:gridCol w:w="1277"/>
        <w:gridCol w:w="1178"/>
        <w:gridCol w:w="1213"/>
        <w:gridCol w:w="1073"/>
        <w:gridCol w:w="1277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26.561,00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26.561,00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6.648,00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33.209,00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111" w:name="_Toc433210173"/>
      <w:r w:rsidRPr="000A3270">
        <w:t>Tablo 7.70 SİVAS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8"/>
        <w:gridCol w:w="1242"/>
        <w:gridCol w:w="1592"/>
        <w:gridCol w:w="1172"/>
        <w:gridCol w:w="1123"/>
        <w:gridCol w:w="1382"/>
        <w:gridCol w:w="1292"/>
        <w:gridCol w:w="1292"/>
        <w:gridCol w:w="1007"/>
        <w:gridCol w:w="1382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280.927,47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280.927,47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1.686.893,37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471.694,17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158.432,31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2.319.472,92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672.572,24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672.572,24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9.717,00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189.205,00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189.205,00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7.843,00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15.843,00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2.845.768,08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488.927,17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158.432,31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3.495.580,63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112" w:name="_Toc433210174"/>
      <w:r w:rsidRPr="000A3270">
        <w:t>Tablo 7.71 ŞANLIURFA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1389"/>
        <w:gridCol w:w="1584"/>
        <w:gridCol w:w="1088"/>
        <w:gridCol w:w="1088"/>
        <w:gridCol w:w="1267"/>
        <w:gridCol w:w="1267"/>
        <w:gridCol w:w="1267"/>
        <w:gridCol w:w="1139"/>
        <w:gridCol w:w="1426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8.649,72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8.649,72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7.133.877,01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300.445,32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195.679,06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844.333,76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8.476.160,98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5.425,02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5.425,02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15.313.808,22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15.313.808,22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108.305,00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108.305,00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5.686,00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22.447.685,22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414.436,32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204.328,78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844.333,76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7.250,86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23.918.034,94</w:t>
            </w:r>
          </w:p>
        </w:tc>
      </w:tr>
    </w:tbl>
    <w:p w:rsidR="004D5DC7" w:rsidRPr="000A3270" w:rsidRDefault="004D5DC7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3" w:name="_Toc433210175"/>
      <w:r w:rsidRPr="000A3270">
        <w:t>Tablo 7.72 ŞIRNAK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3"/>
        <w:gridCol w:w="1260"/>
        <w:gridCol w:w="1602"/>
        <w:gridCol w:w="1167"/>
        <w:gridCol w:w="1167"/>
        <w:gridCol w:w="1268"/>
        <w:gridCol w:w="1268"/>
        <w:gridCol w:w="1203"/>
        <w:gridCol w:w="1060"/>
        <w:gridCol w:w="1324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83.287,96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83.287,96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44.905,00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83.287,96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128.192,96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650493" w:rsidRDefault="00650493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4" w:name="_Toc433210176"/>
      <w:r w:rsidRPr="000A3270">
        <w:t>Tablo 7.73 TEKİRDAĞ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9"/>
        <w:gridCol w:w="1330"/>
        <w:gridCol w:w="1570"/>
        <w:gridCol w:w="1026"/>
        <w:gridCol w:w="1082"/>
        <w:gridCol w:w="1397"/>
        <w:gridCol w:w="1222"/>
        <w:gridCol w:w="1327"/>
        <w:gridCol w:w="1152"/>
        <w:gridCol w:w="1467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14.592,29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14.592,29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719.243,17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719.243,17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136.928.210,24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18.949.836,24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155.878.046,48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266.166,00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5.024.689,00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369.969,00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864.084,17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6.524.908,17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</w:t>
            </w:r>
            <w:r w:rsidR="00650493">
              <w:rPr>
                <w:rFonts w:ascii="Tahoma" w:eastAsia="Tahoma" w:hAnsi="Tahoma"/>
                <w:b/>
                <w:color w:val="FFFFFF"/>
                <w:sz w:val="16"/>
              </w:rPr>
              <w:t>I DOĞAL GAZ LNG AKARYAKIT PET. ÜRÜNLERİ TOPTAN SAT.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12.720,00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58.021,00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3.555,81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334.926,55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338.726,36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436.329,00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436.329,00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327.432,01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327.432,01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2.525.388,00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7.352.273,00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9.880.546,00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16.019.101,72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20.830.586,84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449.260,55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1.035.588,11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38.334.537,22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844.966,00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844.966,00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1.206.241,00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1.206.241,00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155.738.865,96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56.069.788,81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844.973,83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1.904.016,28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214.576.308,69</w:t>
            </w:r>
          </w:p>
        </w:tc>
      </w:tr>
    </w:tbl>
    <w:p w:rsidR="00C171BB" w:rsidRPr="000A3270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5" w:name="_Toc433210177"/>
      <w:r w:rsidRPr="000A3270">
        <w:t>Tablo 7.74 TOKAT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425"/>
        <w:gridCol w:w="1592"/>
        <w:gridCol w:w="1124"/>
        <w:gridCol w:w="1124"/>
        <w:gridCol w:w="1293"/>
        <w:gridCol w:w="1293"/>
        <w:gridCol w:w="1233"/>
        <w:gridCol w:w="1009"/>
        <w:gridCol w:w="1383"/>
      </w:tblGrid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761.656,63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216.593,56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28.366,17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1.006.616,35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28.124,81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28.124,81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56.783,61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56.783,61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2.419,00</w:t>
            </w:r>
          </w:p>
        </w:tc>
      </w:tr>
      <w:tr w:rsidR="004D5DC7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46.305,00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51.619,00</w:t>
            </w:r>
          </w:p>
        </w:tc>
      </w:tr>
      <w:tr w:rsidR="004D5DC7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854.298,05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262.898,56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28.366,17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1.145.562,77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B2270D" w:rsidRDefault="00B2270D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6" w:name="_Toc433210178"/>
      <w:r w:rsidRPr="000A3270">
        <w:t>Tablo 7.75 TRABZON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1"/>
        <w:gridCol w:w="1396"/>
        <w:gridCol w:w="1585"/>
        <w:gridCol w:w="1093"/>
        <w:gridCol w:w="1093"/>
        <w:gridCol w:w="1270"/>
        <w:gridCol w:w="1270"/>
        <w:gridCol w:w="1270"/>
        <w:gridCol w:w="972"/>
        <w:gridCol w:w="1365"/>
      </w:tblGrid>
      <w:tr w:rsidR="004D5DC7" w:rsidTr="00B2270D">
        <w:trPr>
          <w:trHeight w:val="282"/>
        </w:trPr>
        <w:tc>
          <w:tcPr>
            <w:tcW w:w="40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99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24.613,15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24.613,15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612.617,57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793.583,70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1.406.201,27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F6F20" w:rsidRDefault="000F6F20" w:rsidP="00A3675F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F6F20" w:rsidRDefault="000F6F20" w:rsidP="00A3675F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0F6F20" w:rsidRDefault="000F6F20" w:rsidP="00A3675F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41.531,52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10.682,08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52.213,60</w:t>
            </w:r>
          </w:p>
        </w:tc>
      </w:tr>
      <w:tr w:rsidR="00B2270D" w:rsidTr="00B2270D">
        <w:trPr>
          <w:trHeight w:val="224"/>
        </w:trPr>
        <w:tc>
          <w:tcPr>
            <w:tcW w:w="26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270D" w:rsidRDefault="00B2270D" w:rsidP="00B2270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6504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6504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23.085,00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23.085,00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95.145,00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62.159,00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157.304,00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26.718,17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234.301,00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261.019,17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106.969,00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15.217,00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122.186,00</w:t>
            </w:r>
          </w:p>
        </w:tc>
      </w:tr>
      <w:tr w:rsidR="004D5DC7" w:rsidTr="00B2270D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3.010,00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4.800,00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7.810,00</w:t>
            </w:r>
          </w:p>
        </w:tc>
      </w:tr>
      <w:tr w:rsidR="004D5DC7" w:rsidTr="00B2270D">
        <w:trPr>
          <w:trHeight w:val="282"/>
        </w:trPr>
        <w:tc>
          <w:tcPr>
            <w:tcW w:w="40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297.986,84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958.061,65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798.383,70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5DC7" w:rsidRDefault="004D5DC7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2.054.432,18</w:t>
            </w:r>
          </w:p>
        </w:tc>
      </w:tr>
    </w:tbl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17" w:name="_Toc433210179"/>
      <w:r w:rsidRPr="000A3270">
        <w:t>Tablo 7.76 TUNCELİ</w:t>
      </w:r>
      <w:bookmarkEnd w:id="11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400"/>
        <w:gridCol w:w="1586"/>
        <w:gridCol w:w="1098"/>
        <w:gridCol w:w="1098"/>
        <w:gridCol w:w="1274"/>
        <w:gridCol w:w="1368"/>
        <w:gridCol w:w="1212"/>
        <w:gridCol w:w="978"/>
        <w:gridCol w:w="1368"/>
      </w:tblGrid>
      <w:tr w:rsidR="00C171BB" w:rsidTr="00C171BB">
        <w:trPr>
          <w:trHeight w:val="282"/>
        </w:trPr>
        <w:tc>
          <w:tcPr>
            <w:tcW w:w="410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7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82"/>
        </w:trPr>
        <w:tc>
          <w:tcPr>
            <w:tcW w:w="410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  <w:tc>
          <w:tcPr>
            <w:tcW w:w="12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  <w:tc>
          <w:tcPr>
            <w:tcW w:w="9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</w:tr>
    </w:tbl>
    <w:p w:rsidR="00C171BB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8" w:name="_Toc433210180"/>
      <w:r w:rsidRPr="000A3270">
        <w:t>Tablo 7.77 UŞAK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7"/>
        <w:gridCol w:w="1222"/>
        <w:gridCol w:w="1588"/>
        <w:gridCol w:w="1106"/>
        <w:gridCol w:w="1106"/>
        <w:gridCol w:w="1373"/>
        <w:gridCol w:w="1280"/>
        <w:gridCol w:w="1280"/>
        <w:gridCol w:w="988"/>
        <w:gridCol w:w="1435"/>
      </w:tblGrid>
      <w:tr w:rsidR="00A3675F" w:rsidTr="00C33474">
        <w:trPr>
          <w:trHeight w:val="282"/>
        </w:trPr>
        <w:tc>
          <w:tcPr>
            <w:tcW w:w="38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01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</w:tr>
      <w:tr w:rsidR="00A3675F" w:rsidTr="00C33474">
        <w:trPr>
          <w:trHeight w:val="224"/>
        </w:trPr>
        <w:tc>
          <w:tcPr>
            <w:tcW w:w="26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675F" w:rsidTr="00C33474">
        <w:trPr>
          <w:trHeight w:val="224"/>
        </w:trPr>
        <w:tc>
          <w:tcPr>
            <w:tcW w:w="26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C33474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795.381,19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8.154.977,83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8.950.359,02</w:t>
            </w:r>
          </w:p>
        </w:tc>
      </w:tr>
      <w:tr w:rsidR="00A3675F" w:rsidTr="00C33474">
        <w:trPr>
          <w:trHeight w:val="224"/>
        </w:trPr>
        <w:tc>
          <w:tcPr>
            <w:tcW w:w="26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4.068,00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4.068,00</w:t>
            </w:r>
          </w:p>
        </w:tc>
      </w:tr>
      <w:tr w:rsidR="00C33474" w:rsidTr="00C33474">
        <w:trPr>
          <w:trHeight w:val="224"/>
        </w:trPr>
        <w:tc>
          <w:tcPr>
            <w:tcW w:w="26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33474" w:rsidRDefault="00C33474" w:rsidP="00C3347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675F" w:rsidTr="00C33474">
        <w:trPr>
          <w:trHeight w:val="224"/>
        </w:trPr>
        <w:tc>
          <w:tcPr>
            <w:tcW w:w="26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7.878,00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7.878,00</w:t>
            </w:r>
          </w:p>
        </w:tc>
      </w:tr>
      <w:tr w:rsidR="00A3675F" w:rsidTr="00C33474">
        <w:trPr>
          <w:trHeight w:val="224"/>
        </w:trPr>
        <w:tc>
          <w:tcPr>
            <w:tcW w:w="26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634.656,80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610.017,72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173.065,80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417.967,28</w:t>
            </w: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1.835.707,60</w:t>
            </w:r>
          </w:p>
        </w:tc>
      </w:tr>
      <w:tr w:rsidR="00A3675F" w:rsidTr="00C33474">
        <w:trPr>
          <w:trHeight w:val="282"/>
        </w:trPr>
        <w:tc>
          <w:tcPr>
            <w:tcW w:w="38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1.430.037,99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8.776.941,55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173.065,80</w:t>
            </w:r>
          </w:p>
        </w:tc>
        <w:tc>
          <w:tcPr>
            <w:tcW w:w="12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417.967,28</w:t>
            </w: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10.798.012,62</w:t>
            </w:r>
          </w:p>
        </w:tc>
      </w:tr>
    </w:tbl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19" w:name="_Toc433210181"/>
      <w:r w:rsidRPr="000A3270">
        <w:t>Tablo 7.78 VAN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413"/>
        <w:gridCol w:w="1589"/>
        <w:gridCol w:w="1111"/>
        <w:gridCol w:w="1111"/>
        <w:gridCol w:w="1284"/>
        <w:gridCol w:w="1284"/>
        <w:gridCol w:w="1223"/>
        <w:gridCol w:w="993"/>
        <w:gridCol w:w="1376"/>
      </w:tblGrid>
      <w:tr w:rsidR="00A3675F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</w:tr>
      <w:tr w:rsidR="00A3675F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675F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1.902.914,56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73.250,16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476.530,48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26.556,18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2.479.251,38</w:t>
            </w:r>
          </w:p>
        </w:tc>
      </w:tr>
      <w:tr w:rsidR="00A3675F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136.964,73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136.964,73</w:t>
            </w:r>
          </w:p>
        </w:tc>
      </w:tr>
      <w:tr w:rsidR="00A3675F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104.180,00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104.180,00</w:t>
            </w:r>
          </w:p>
        </w:tc>
      </w:tr>
      <w:tr w:rsidR="00A3675F" w:rsidTr="00A3675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69.686,00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101.946,00</w:t>
            </w:r>
          </w:p>
        </w:tc>
      </w:tr>
      <w:tr w:rsidR="00A3675F" w:rsidTr="00A3675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1.902.914,56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384.080,89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503.460,48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31.886,18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2.822.342,11</w:t>
            </w:r>
          </w:p>
        </w:tc>
      </w:tr>
    </w:tbl>
    <w:p w:rsidR="00AB039E" w:rsidRDefault="00AB039E" w:rsidP="00C171BB"/>
    <w:p w:rsidR="00AA72E1" w:rsidRDefault="00AA72E1" w:rsidP="00C171BB"/>
    <w:p w:rsidR="00AA72E1" w:rsidRDefault="00AA72E1" w:rsidP="00C171BB"/>
    <w:p w:rsidR="00AA72E1" w:rsidRDefault="00AA72E1" w:rsidP="00C171BB"/>
    <w:p w:rsidR="00AA72E1" w:rsidRDefault="00AA72E1" w:rsidP="00C171BB"/>
    <w:p w:rsidR="00AA72E1" w:rsidRDefault="00AA72E1" w:rsidP="00C171BB"/>
    <w:p w:rsidR="00C171BB" w:rsidRPr="000A3270" w:rsidRDefault="00C171BB" w:rsidP="00C171BB">
      <w:pPr>
        <w:pStyle w:val="Tablo1"/>
        <w:jc w:val="left"/>
      </w:pPr>
      <w:bookmarkStart w:id="120" w:name="_Toc433210182"/>
      <w:r w:rsidRPr="000A3270">
        <w:t>Tablo 7.79 YALOVA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3"/>
        <w:gridCol w:w="1349"/>
        <w:gridCol w:w="1574"/>
        <w:gridCol w:w="1046"/>
        <w:gridCol w:w="1046"/>
        <w:gridCol w:w="1338"/>
        <w:gridCol w:w="1236"/>
        <w:gridCol w:w="1338"/>
        <w:gridCol w:w="1169"/>
        <w:gridCol w:w="1406"/>
      </w:tblGrid>
      <w:tr w:rsidR="00A3675F" w:rsidTr="00AA72E1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01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</w:tr>
      <w:tr w:rsidR="00A3675F" w:rsidTr="00AA72E1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675F" w:rsidTr="00AA72E1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2.003.746,93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389.683,65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1.922.504,75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11.235,53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4.327.170,85</w:t>
            </w:r>
          </w:p>
        </w:tc>
      </w:tr>
      <w:tr w:rsidR="00A3675F" w:rsidTr="00AA72E1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AA72E1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6.087.776,33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1.346.498,15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7.434.274,48</w:t>
            </w:r>
          </w:p>
        </w:tc>
      </w:tr>
      <w:tr w:rsidR="00A3675F" w:rsidTr="00AA72E1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2.996,00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2.996,00</w:t>
            </w:r>
          </w:p>
        </w:tc>
      </w:tr>
      <w:tr w:rsidR="00A3675F" w:rsidTr="00AA72E1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167.939,97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167.939,97</w:t>
            </w:r>
          </w:p>
        </w:tc>
      </w:tr>
      <w:tr w:rsidR="00A3675F" w:rsidTr="00AA72E1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20.819,00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20.819,00</w:t>
            </w:r>
          </w:p>
        </w:tc>
      </w:tr>
      <w:tr w:rsidR="00A3675F" w:rsidTr="00AA72E1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6.087.776,33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3.542.000,05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389.683,65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1.922.504,75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11.235,53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675F" w:rsidRDefault="00A3675F" w:rsidP="00A3675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11.953.200,30</w:t>
            </w:r>
          </w:p>
        </w:tc>
      </w:tr>
    </w:tbl>
    <w:p w:rsidR="00AB039E" w:rsidRDefault="00AB039E" w:rsidP="00C171BB"/>
    <w:p w:rsidR="00C171BB" w:rsidRDefault="00C171BB" w:rsidP="00C171BB">
      <w:pPr>
        <w:pStyle w:val="Tablo1"/>
        <w:jc w:val="left"/>
      </w:pPr>
      <w:bookmarkStart w:id="121" w:name="_Toc433210183"/>
      <w:r w:rsidRPr="000A3270">
        <w:t>Tablo 7.80 YOZGAT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414"/>
        <w:gridCol w:w="1589"/>
        <w:gridCol w:w="1111"/>
        <w:gridCol w:w="1111"/>
        <w:gridCol w:w="1375"/>
        <w:gridCol w:w="1283"/>
        <w:gridCol w:w="1283"/>
        <w:gridCol w:w="993"/>
        <w:gridCol w:w="1375"/>
      </w:tblGrid>
      <w:tr w:rsidR="00876F6B" w:rsidTr="0091682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264.467,77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264.467,77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30.539,00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1.101.492,93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359.256,00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758.567,34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2.219.316,27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17.236,00</w:t>
            </w:r>
          </w:p>
        </w:tc>
      </w:tr>
      <w:tr w:rsidR="00876F6B" w:rsidTr="0091682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1.413.735,70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359.256,00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758.567,34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2.531.559,04</w:t>
            </w:r>
          </w:p>
        </w:tc>
      </w:tr>
    </w:tbl>
    <w:p w:rsidR="00C171BB" w:rsidRDefault="00C171BB" w:rsidP="00C171BB">
      <w:pPr>
        <w:pStyle w:val="Tablo1"/>
        <w:jc w:val="left"/>
      </w:pPr>
      <w:bookmarkStart w:id="122" w:name="_Toc433210184"/>
      <w:r w:rsidRPr="000A3270">
        <w:t>Tablo 7.81 ZONGULDAK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1197"/>
        <w:gridCol w:w="1583"/>
        <w:gridCol w:w="1139"/>
        <w:gridCol w:w="1087"/>
        <w:gridCol w:w="1426"/>
        <w:gridCol w:w="1266"/>
        <w:gridCol w:w="1266"/>
        <w:gridCol w:w="1139"/>
        <w:gridCol w:w="1426"/>
      </w:tblGrid>
      <w:tr w:rsidR="00876F6B" w:rsidTr="0091682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696.587,49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16.069,62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47.357,82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762.389,08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211.682,42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211.682,42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4.238,29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1.816.263,85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152.976,69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941.992,03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2.915.470,86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13.355,13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13.355,13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B2270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9.041.500,23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20.390.930,67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29.432.430,90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34.432,00</w:t>
            </w:r>
          </w:p>
        </w:tc>
      </w:tr>
      <w:tr w:rsidR="00876F6B" w:rsidTr="0091682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82.384,00</w:t>
            </w:r>
          </w:p>
        </w:tc>
      </w:tr>
      <w:tr w:rsidR="00876F6B" w:rsidTr="0091682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9.041.500,23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23.227.469,56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187.212,31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989.349,86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76F6B" w:rsidRDefault="00876F6B" w:rsidP="009168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33.452.144,39</w:t>
            </w:r>
          </w:p>
        </w:tc>
      </w:tr>
    </w:tbl>
    <w:p w:rsidR="00876F6B" w:rsidRPr="000A3270" w:rsidRDefault="00876F6B" w:rsidP="00876F6B">
      <w:pPr>
        <w:pStyle w:val="Tablo1"/>
        <w:jc w:val="left"/>
      </w:pPr>
    </w:p>
    <w:sectPr w:rsidR="00876F6B" w:rsidRPr="000A3270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9F8" w:rsidRDefault="004039F8" w:rsidP="00B845B1">
      <w:pPr>
        <w:spacing w:after="0" w:line="240" w:lineRule="auto"/>
      </w:pPr>
      <w:r>
        <w:separator/>
      </w:r>
    </w:p>
  </w:endnote>
  <w:endnote w:type="continuationSeparator" w:id="0">
    <w:p w:rsidR="004039F8" w:rsidRDefault="004039F8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F20" w:rsidRDefault="000F6F20">
    <w:pPr>
      <w:pStyle w:val="Altbilgi"/>
      <w:jc w:val="center"/>
    </w:pPr>
  </w:p>
  <w:p w:rsidR="000F6F20" w:rsidRDefault="000F6F2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F6F20" w:rsidRDefault="000F6F20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F6F20" w:rsidRDefault="000F6F2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F6F20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0F6F20" w:rsidRDefault="000F6F20" w:rsidP="00B1647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Ağustos 2015</w:t>
            </w:r>
          </w:fldSimple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0F6F20" w:rsidRDefault="000F6F2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1196F" w:rsidRPr="0021196F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0F6F20" w:rsidRDefault="000F6F2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9F8" w:rsidRDefault="004039F8" w:rsidP="00B845B1">
      <w:pPr>
        <w:spacing w:after="0" w:line="240" w:lineRule="auto"/>
      </w:pPr>
      <w:r>
        <w:separator/>
      </w:r>
    </w:p>
  </w:footnote>
  <w:footnote w:type="continuationSeparator" w:id="0">
    <w:p w:rsidR="004039F8" w:rsidRDefault="004039F8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2508"/>
    <w:rsid w:val="000243BF"/>
    <w:rsid w:val="00027650"/>
    <w:rsid w:val="0004331E"/>
    <w:rsid w:val="00045667"/>
    <w:rsid w:val="00055D1C"/>
    <w:rsid w:val="0008142C"/>
    <w:rsid w:val="000A7DF4"/>
    <w:rsid w:val="000B10DD"/>
    <w:rsid w:val="000C2F19"/>
    <w:rsid w:val="000C7425"/>
    <w:rsid w:val="000E1A0C"/>
    <w:rsid w:val="000F1F6F"/>
    <w:rsid w:val="000F6F20"/>
    <w:rsid w:val="00103A72"/>
    <w:rsid w:val="00107A15"/>
    <w:rsid w:val="00113E58"/>
    <w:rsid w:val="001206CF"/>
    <w:rsid w:val="0014111C"/>
    <w:rsid w:val="0014210C"/>
    <w:rsid w:val="00143BE5"/>
    <w:rsid w:val="001511AA"/>
    <w:rsid w:val="001613DD"/>
    <w:rsid w:val="0016301F"/>
    <w:rsid w:val="00166D3B"/>
    <w:rsid w:val="00173EAB"/>
    <w:rsid w:val="00180B2E"/>
    <w:rsid w:val="001979EC"/>
    <w:rsid w:val="001C0D4F"/>
    <w:rsid w:val="001D46AA"/>
    <w:rsid w:val="001F0E7B"/>
    <w:rsid w:val="00200113"/>
    <w:rsid w:val="0021196F"/>
    <w:rsid w:val="00216FCA"/>
    <w:rsid w:val="00222856"/>
    <w:rsid w:val="0022757B"/>
    <w:rsid w:val="0023109C"/>
    <w:rsid w:val="00233274"/>
    <w:rsid w:val="00247F4E"/>
    <w:rsid w:val="0025213A"/>
    <w:rsid w:val="00261162"/>
    <w:rsid w:val="00262923"/>
    <w:rsid w:val="00266DC8"/>
    <w:rsid w:val="002728EA"/>
    <w:rsid w:val="0027463F"/>
    <w:rsid w:val="00275B3A"/>
    <w:rsid w:val="00284F00"/>
    <w:rsid w:val="00286D28"/>
    <w:rsid w:val="002903C2"/>
    <w:rsid w:val="002A1D25"/>
    <w:rsid w:val="002A4498"/>
    <w:rsid w:val="002A60D6"/>
    <w:rsid w:val="002B0642"/>
    <w:rsid w:val="002E041D"/>
    <w:rsid w:val="002F0217"/>
    <w:rsid w:val="002F6F71"/>
    <w:rsid w:val="00307E69"/>
    <w:rsid w:val="003202B0"/>
    <w:rsid w:val="00341232"/>
    <w:rsid w:val="0034344A"/>
    <w:rsid w:val="003559EC"/>
    <w:rsid w:val="003625F2"/>
    <w:rsid w:val="00374759"/>
    <w:rsid w:val="0039058A"/>
    <w:rsid w:val="00394865"/>
    <w:rsid w:val="00396783"/>
    <w:rsid w:val="003B0B62"/>
    <w:rsid w:val="003C3214"/>
    <w:rsid w:val="003D13CB"/>
    <w:rsid w:val="003D5279"/>
    <w:rsid w:val="003E03CA"/>
    <w:rsid w:val="003E18DB"/>
    <w:rsid w:val="003F0D0C"/>
    <w:rsid w:val="003F1E1F"/>
    <w:rsid w:val="00401D9A"/>
    <w:rsid w:val="00402F68"/>
    <w:rsid w:val="0040332E"/>
    <w:rsid w:val="004039F8"/>
    <w:rsid w:val="00411301"/>
    <w:rsid w:val="004139F1"/>
    <w:rsid w:val="004159F2"/>
    <w:rsid w:val="004170CE"/>
    <w:rsid w:val="004253F1"/>
    <w:rsid w:val="00426B61"/>
    <w:rsid w:val="00431131"/>
    <w:rsid w:val="00431499"/>
    <w:rsid w:val="004366D6"/>
    <w:rsid w:val="00441B35"/>
    <w:rsid w:val="004472A9"/>
    <w:rsid w:val="00470F47"/>
    <w:rsid w:val="004749C4"/>
    <w:rsid w:val="00474CFF"/>
    <w:rsid w:val="0048536F"/>
    <w:rsid w:val="00491174"/>
    <w:rsid w:val="00497706"/>
    <w:rsid w:val="004A1FB9"/>
    <w:rsid w:val="004A51F0"/>
    <w:rsid w:val="004D1D6F"/>
    <w:rsid w:val="004D3F0D"/>
    <w:rsid w:val="004D5DC7"/>
    <w:rsid w:val="004F27A6"/>
    <w:rsid w:val="00516AA5"/>
    <w:rsid w:val="005300F8"/>
    <w:rsid w:val="0054585F"/>
    <w:rsid w:val="00550EB7"/>
    <w:rsid w:val="00560A55"/>
    <w:rsid w:val="00571414"/>
    <w:rsid w:val="00576C4C"/>
    <w:rsid w:val="00580450"/>
    <w:rsid w:val="00587D82"/>
    <w:rsid w:val="00596A73"/>
    <w:rsid w:val="005A2B2B"/>
    <w:rsid w:val="005A7587"/>
    <w:rsid w:val="005B39AB"/>
    <w:rsid w:val="005C0007"/>
    <w:rsid w:val="005C18F2"/>
    <w:rsid w:val="005D4CB2"/>
    <w:rsid w:val="005D64B7"/>
    <w:rsid w:val="005E4709"/>
    <w:rsid w:val="005F700A"/>
    <w:rsid w:val="0061469D"/>
    <w:rsid w:val="00626615"/>
    <w:rsid w:val="00632069"/>
    <w:rsid w:val="00634394"/>
    <w:rsid w:val="0063639A"/>
    <w:rsid w:val="00637631"/>
    <w:rsid w:val="00642E73"/>
    <w:rsid w:val="00645F46"/>
    <w:rsid w:val="00650493"/>
    <w:rsid w:val="00651798"/>
    <w:rsid w:val="0067125A"/>
    <w:rsid w:val="00676EFB"/>
    <w:rsid w:val="00696997"/>
    <w:rsid w:val="006A0D5C"/>
    <w:rsid w:val="006A259B"/>
    <w:rsid w:val="006C66CF"/>
    <w:rsid w:val="006D52E3"/>
    <w:rsid w:val="006E0176"/>
    <w:rsid w:val="006E4729"/>
    <w:rsid w:val="006E7D00"/>
    <w:rsid w:val="007125D7"/>
    <w:rsid w:val="007256E6"/>
    <w:rsid w:val="00740370"/>
    <w:rsid w:val="007433D9"/>
    <w:rsid w:val="007447BA"/>
    <w:rsid w:val="007556A8"/>
    <w:rsid w:val="00755C6B"/>
    <w:rsid w:val="00757B7F"/>
    <w:rsid w:val="00757FD8"/>
    <w:rsid w:val="0077127C"/>
    <w:rsid w:val="007824F9"/>
    <w:rsid w:val="007952D4"/>
    <w:rsid w:val="00797E45"/>
    <w:rsid w:val="007A13A5"/>
    <w:rsid w:val="007B4B95"/>
    <w:rsid w:val="007D0782"/>
    <w:rsid w:val="007D20AD"/>
    <w:rsid w:val="007D6826"/>
    <w:rsid w:val="0080632B"/>
    <w:rsid w:val="008151A8"/>
    <w:rsid w:val="00823D52"/>
    <w:rsid w:val="008312F2"/>
    <w:rsid w:val="00840B4F"/>
    <w:rsid w:val="0084297B"/>
    <w:rsid w:val="00854A48"/>
    <w:rsid w:val="008565DA"/>
    <w:rsid w:val="00856721"/>
    <w:rsid w:val="008569E9"/>
    <w:rsid w:val="00863163"/>
    <w:rsid w:val="008763DC"/>
    <w:rsid w:val="00876F6B"/>
    <w:rsid w:val="008800AF"/>
    <w:rsid w:val="00886B0A"/>
    <w:rsid w:val="008D3A95"/>
    <w:rsid w:val="008D45AC"/>
    <w:rsid w:val="008E2187"/>
    <w:rsid w:val="008E3300"/>
    <w:rsid w:val="008F2A30"/>
    <w:rsid w:val="009079D1"/>
    <w:rsid w:val="00916826"/>
    <w:rsid w:val="009208E4"/>
    <w:rsid w:val="00921BF0"/>
    <w:rsid w:val="00930C8B"/>
    <w:rsid w:val="00942FA8"/>
    <w:rsid w:val="009478EB"/>
    <w:rsid w:val="009542CD"/>
    <w:rsid w:val="00957D1F"/>
    <w:rsid w:val="009824C5"/>
    <w:rsid w:val="00995951"/>
    <w:rsid w:val="009A7E88"/>
    <w:rsid w:val="009B1FC8"/>
    <w:rsid w:val="009B3DC5"/>
    <w:rsid w:val="009D2015"/>
    <w:rsid w:val="009D364A"/>
    <w:rsid w:val="009D3E7D"/>
    <w:rsid w:val="009D6ADF"/>
    <w:rsid w:val="009E01E4"/>
    <w:rsid w:val="009F093D"/>
    <w:rsid w:val="009F6069"/>
    <w:rsid w:val="009F7830"/>
    <w:rsid w:val="00A00838"/>
    <w:rsid w:val="00A0489B"/>
    <w:rsid w:val="00A0790C"/>
    <w:rsid w:val="00A235F9"/>
    <w:rsid w:val="00A25636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9774C"/>
    <w:rsid w:val="00AA72E1"/>
    <w:rsid w:val="00AB039E"/>
    <w:rsid w:val="00AC39BB"/>
    <w:rsid w:val="00AE5FA6"/>
    <w:rsid w:val="00AF1C50"/>
    <w:rsid w:val="00AF6F6D"/>
    <w:rsid w:val="00B02446"/>
    <w:rsid w:val="00B07C90"/>
    <w:rsid w:val="00B1366F"/>
    <w:rsid w:val="00B16477"/>
    <w:rsid w:val="00B17FB9"/>
    <w:rsid w:val="00B2270D"/>
    <w:rsid w:val="00B371C9"/>
    <w:rsid w:val="00B44EB5"/>
    <w:rsid w:val="00B475D4"/>
    <w:rsid w:val="00B50820"/>
    <w:rsid w:val="00B56487"/>
    <w:rsid w:val="00B71FED"/>
    <w:rsid w:val="00B76A1D"/>
    <w:rsid w:val="00B770C6"/>
    <w:rsid w:val="00B845B1"/>
    <w:rsid w:val="00B95D55"/>
    <w:rsid w:val="00BA0C4C"/>
    <w:rsid w:val="00BB32AD"/>
    <w:rsid w:val="00BC1B28"/>
    <w:rsid w:val="00BC7937"/>
    <w:rsid w:val="00BD4612"/>
    <w:rsid w:val="00BD77FD"/>
    <w:rsid w:val="00BE1DA1"/>
    <w:rsid w:val="00BF1D39"/>
    <w:rsid w:val="00C02A3D"/>
    <w:rsid w:val="00C03E23"/>
    <w:rsid w:val="00C171BB"/>
    <w:rsid w:val="00C2025A"/>
    <w:rsid w:val="00C306E8"/>
    <w:rsid w:val="00C33474"/>
    <w:rsid w:val="00C46AC1"/>
    <w:rsid w:val="00C67B95"/>
    <w:rsid w:val="00C7152B"/>
    <w:rsid w:val="00C7295A"/>
    <w:rsid w:val="00C8121C"/>
    <w:rsid w:val="00C83CEB"/>
    <w:rsid w:val="00C94CBA"/>
    <w:rsid w:val="00CB0A19"/>
    <w:rsid w:val="00CB0F74"/>
    <w:rsid w:val="00CB6D29"/>
    <w:rsid w:val="00CC0E47"/>
    <w:rsid w:val="00CD3B17"/>
    <w:rsid w:val="00CD3B93"/>
    <w:rsid w:val="00CF5A65"/>
    <w:rsid w:val="00D01B0A"/>
    <w:rsid w:val="00D04E68"/>
    <w:rsid w:val="00D102A4"/>
    <w:rsid w:val="00D23124"/>
    <w:rsid w:val="00D25E36"/>
    <w:rsid w:val="00D317F2"/>
    <w:rsid w:val="00D3285F"/>
    <w:rsid w:val="00D43A96"/>
    <w:rsid w:val="00D45D61"/>
    <w:rsid w:val="00D45F67"/>
    <w:rsid w:val="00D62A4E"/>
    <w:rsid w:val="00D8082F"/>
    <w:rsid w:val="00D80F52"/>
    <w:rsid w:val="00D87F3D"/>
    <w:rsid w:val="00D9314C"/>
    <w:rsid w:val="00D93A41"/>
    <w:rsid w:val="00DF1AD2"/>
    <w:rsid w:val="00E1307D"/>
    <w:rsid w:val="00E22AD6"/>
    <w:rsid w:val="00E23808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E4565"/>
    <w:rsid w:val="00EF7CB4"/>
    <w:rsid w:val="00F14104"/>
    <w:rsid w:val="00F323AE"/>
    <w:rsid w:val="00F54A5A"/>
    <w:rsid w:val="00F73945"/>
    <w:rsid w:val="00F75B9A"/>
    <w:rsid w:val="00FA11F5"/>
    <w:rsid w:val="00FA77AF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A&#287;ustos%20Rapor\A&#287;ustos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3828.6605823883401</c:v>
                </c:pt>
                <c:pt idx="1">
                  <c:v>3741.3297534899998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37.354480000000002</c:v>
                </c:pt>
                <c:pt idx="1">
                  <c:v>31.805555309999999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3498.7373563794599</c:v>
                </c:pt>
                <c:pt idx="1">
                  <c:v>3355.998009797539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74.936463571819999</c:v>
                </c:pt>
                <c:pt idx="1">
                  <c:v>72.736555999999993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2383.7785489999997</c:v>
                </c:pt>
                <c:pt idx="1">
                  <c:v>1597.0388331111101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31618304"/>
        <c:axId val="131619840"/>
      </c:barChart>
      <c:catAx>
        <c:axId val="1316183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1619840"/>
        <c:crosses val="autoZero"/>
        <c:auto val="1"/>
        <c:lblAlgn val="ctr"/>
        <c:lblOffset val="100"/>
        <c:noMultiLvlLbl val="0"/>
      </c:catAx>
      <c:valAx>
        <c:axId val="131619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1618304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solidFill>
                  <a:schemeClr val="bg1"/>
                </a:solidFill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16554</c:v>
                </c:pt>
                <c:pt idx="1">
                  <c:v>4481234</c:v>
                </c:pt>
                <c:pt idx="2">
                  <c:v>279986</c:v>
                </c:pt>
                <c:pt idx="3">
                  <c:v>1041180</c:v>
                </c:pt>
                <c:pt idx="4">
                  <c:v>5278344</c:v>
                </c:pt>
                <c:pt idx="5">
                  <c:v>146052.31</c:v>
                </c:pt>
                <c:pt idx="6">
                  <c:v>20562205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3222222222222222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-3.1370393475976102E-2"/>
                  <c:y val="0.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29304130345591173"/>
                  <c:y val="1.5255176436278798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969307637401859"/>
                      <c:h val="0.19192592592592592"/>
                    </c:manualLayout>
                  </c15:layout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Üretim!$I$83:$I$91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Üretim!$J$83:$J$91</c:f>
              <c:numCache>
                <c:formatCode>#,##0.00</c:formatCode>
                <c:ptCount val="9"/>
                <c:pt idx="0">
                  <c:v>1421513</c:v>
                </c:pt>
                <c:pt idx="1">
                  <c:v>548951</c:v>
                </c:pt>
                <c:pt idx="3">
                  <c:v>67150</c:v>
                </c:pt>
                <c:pt idx="4">
                  <c:v>10924492</c:v>
                </c:pt>
                <c:pt idx="5">
                  <c:v>1198730</c:v>
                </c:pt>
                <c:pt idx="6">
                  <c:v>594176.31000000006</c:v>
                </c:pt>
                <c:pt idx="7">
                  <c:v>229228</c:v>
                </c:pt>
                <c:pt idx="8">
                  <c:v>16821315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Üretim!$A$99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Üretim!$B$99:$C$99</c:f>
              <c:numCache>
                <c:formatCode>#,##0.00</c:formatCode>
                <c:ptCount val="2"/>
                <c:pt idx="0">
                  <c:v>1474021</c:v>
                </c:pt>
                <c:pt idx="1">
                  <c:v>1421513</c:v>
                </c:pt>
              </c:numCache>
            </c:numRef>
          </c:val>
        </c:ser>
        <c:ser>
          <c:idx val="1"/>
          <c:order val="1"/>
          <c:tx>
            <c:strRef>
              <c:f>Üretim!$A$100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533790</c:v>
                </c:pt>
                <c:pt idx="1">
                  <c:v>548951</c:v>
                </c:pt>
              </c:numCache>
            </c:numRef>
          </c:val>
        </c:ser>
        <c:ser>
          <c:idx val="2"/>
          <c:order val="2"/>
          <c:tx>
            <c:strRef>
              <c:f>Üretim!$A$101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97327</c:v>
                </c:pt>
                <c:pt idx="1">
                  <c:v>67150</c:v>
                </c:pt>
              </c:numCache>
            </c:numRef>
          </c:val>
        </c:ser>
        <c:ser>
          <c:idx val="3"/>
          <c:order val="3"/>
          <c:tx>
            <c:strRef>
              <c:f>Üretim!$A$102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13033165</c:v>
                </c:pt>
                <c:pt idx="1">
                  <c:v>10924492</c:v>
                </c:pt>
              </c:numCache>
            </c:numRef>
          </c:val>
        </c:ser>
        <c:ser>
          <c:idx val="4"/>
          <c:order val="4"/>
          <c:tx>
            <c:strRef>
              <c:f>Üretim!$A$103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1165623</c:v>
                </c:pt>
                <c:pt idx="1">
                  <c:v>1198730</c:v>
                </c:pt>
              </c:numCache>
            </c:numRef>
          </c:val>
        </c:ser>
        <c:ser>
          <c:idx val="5"/>
          <c:order val="5"/>
          <c:tx>
            <c:strRef>
              <c:f>Üretim!$A$104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1577011</c:v>
                </c:pt>
                <c:pt idx="1">
                  <c:v>594176.31000000006</c:v>
                </c:pt>
              </c:numCache>
            </c:numRef>
          </c:val>
        </c:ser>
        <c:ser>
          <c:idx val="6"/>
          <c:order val="6"/>
          <c:tx>
            <c:strRef>
              <c:f>Üretim!$A$105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598051</c:v>
                </c:pt>
                <c:pt idx="1">
                  <c:v>229228</c:v>
                </c:pt>
              </c:numCache>
            </c:numRef>
          </c:val>
        </c:ser>
        <c:ser>
          <c:idx val="7"/>
          <c:order val="7"/>
          <c:tx>
            <c:strRef>
              <c:f>Üretim!$A$106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Üretim!$B$98:$C$98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18875492</c:v>
                </c:pt>
                <c:pt idx="1">
                  <c:v>16821315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1718144"/>
        <c:axId val="131719936"/>
      </c:barChart>
      <c:catAx>
        <c:axId val="1317181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1719936"/>
        <c:crosses val="autoZero"/>
        <c:auto val="1"/>
        <c:lblAlgn val="ctr"/>
        <c:lblOffset val="100"/>
        <c:noMultiLvlLbl val="0"/>
      </c:catAx>
      <c:valAx>
        <c:axId val="1317199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1718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Üretim!$D$136:$D$140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Üretim!$E$136:$E$140</c:f>
              <c:numCache>
                <c:formatCode>#,##0.00</c:formatCode>
                <c:ptCount val="5"/>
                <c:pt idx="0">
                  <c:v>1332698</c:v>
                </c:pt>
                <c:pt idx="1">
                  <c:v>6379450.5899999999</c:v>
                </c:pt>
                <c:pt idx="3">
                  <c:v>5474219</c:v>
                </c:pt>
                <c:pt idx="4" formatCode="#,##0">
                  <c:v>20845747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İthalat'!$B$32:$C$32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'Şirket Bazında İthalat'!$B$33:$C$33</c:f>
              <c:numCache>
                <c:formatCode>_(* #,##0.00_);_(* \(#,##0.00\);_(* "-"??_);_(@_)</c:formatCode>
                <c:ptCount val="2"/>
                <c:pt idx="0">
                  <c:v>3828.6605823883397</c:v>
                </c:pt>
                <c:pt idx="1">
                  <c:v>3741.3297534900007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2761344"/>
        <c:axId val="142772480"/>
      </c:barChart>
      <c:catAx>
        <c:axId val="142761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2772480"/>
        <c:crosses val="autoZero"/>
        <c:auto val="1"/>
        <c:lblAlgn val="ctr"/>
        <c:lblOffset val="100"/>
        <c:noMultiLvlLbl val="0"/>
      </c:catAx>
      <c:valAx>
        <c:axId val="142772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27613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İthalat'!$A$70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İthalat'!$B$69:$C$69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'Şirket Bazında İthalat'!$B$70:$C$70</c:f>
              <c:numCache>
                <c:formatCode>_(* #,##0.00_);_(* \(#,##0.00\);_(* "-"??_);_(@_)</c:formatCode>
                <c:ptCount val="2"/>
                <c:pt idx="0">
                  <c:v>3414.4747121058704</c:v>
                </c:pt>
                <c:pt idx="1">
                  <c:v>3505.5277914899998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İthalat'!$A$71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İthalat'!$B$69:$C$69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'Şirket Bazında İthalat'!$B$71:$C$71</c:f>
              <c:numCache>
                <c:formatCode>_(* #,##0.00_);_(* \(#,##0.00\);_(* "-"??_);_(@_)</c:formatCode>
                <c:ptCount val="2"/>
                <c:pt idx="0">
                  <c:v>414.18587028246998</c:v>
                </c:pt>
                <c:pt idx="1">
                  <c:v>235.801962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2781440"/>
        <c:axId val="142795520"/>
      </c:barChart>
      <c:catAx>
        <c:axId val="142781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2795520"/>
        <c:crosses val="autoZero"/>
        <c:auto val="1"/>
        <c:lblAlgn val="ctr"/>
        <c:lblOffset val="100"/>
        <c:noMultiLvlLbl val="0"/>
      </c:catAx>
      <c:valAx>
        <c:axId val="142795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2781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İthalat'!$D$142:$D$147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5">
                  <c:v>Rusya Federasyonu</c:v>
                </c:pt>
              </c:strCache>
            </c:strRef>
          </c:cat>
          <c:val>
            <c:numRef>
              <c:f>'Şirket Bazında İthalat'!$E$142:$E$147</c:f>
              <c:numCache>
                <c:formatCode>#,##0.00</c:formatCode>
                <c:ptCount val="6"/>
                <c:pt idx="0">
                  <c:v>35963776</c:v>
                </c:pt>
                <c:pt idx="1">
                  <c:v>235801962</c:v>
                </c:pt>
                <c:pt idx="2">
                  <c:v>801833347</c:v>
                </c:pt>
                <c:pt idx="5">
                  <c:v>2667730668.4899998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İthalat'!$A$157:$A$158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İthalat'!$B$157:$B$158</c:f>
              <c:numCache>
                <c:formatCode>_(* #,##0.00_);_(* \(#,##0.00\);_(* "-"??_);_(@_)</c:formatCode>
                <c:ptCount val="2"/>
                <c:pt idx="0">
                  <c:v>31.805555309999995</c:v>
                </c:pt>
                <c:pt idx="1">
                  <c:v>3741.3297534899998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2121.3910409999999</c:v>
                </c:pt>
                <c:pt idx="1">
                  <c:v>1552.0574220000001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262.38750800000003</c:v>
                </c:pt>
                <c:pt idx="1">
                  <c:v>44.981411111109999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3521280"/>
        <c:axId val="143522816"/>
      </c:barChart>
      <c:catAx>
        <c:axId val="143521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3522816"/>
        <c:crosses val="autoZero"/>
        <c:auto val="1"/>
        <c:lblAlgn val="ctr"/>
        <c:lblOffset val="100"/>
        <c:noMultiLvlLbl val="0"/>
      </c:catAx>
      <c:valAx>
        <c:axId val="143522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3521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74.936463571819999</c:v>
                </c:pt>
                <c:pt idx="1">
                  <c:v>72.736555999999993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3555584"/>
        <c:axId val="143557376"/>
      </c:barChart>
      <c:catAx>
        <c:axId val="143555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3557376"/>
        <c:crosses val="autoZero"/>
        <c:auto val="1"/>
        <c:lblAlgn val="ctr"/>
        <c:lblOffset val="100"/>
        <c:noMultiLvlLbl val="0"/>
      </c:catAx>
      <c:valAx>
        <c:axId val="1435573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355558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Sektörel'!$T$3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Sektörel'!$U$2:$V$2</c:f>
              <c:strCache>
                <c:ptCount val="2"/>
                <c:pt idx="0">
                  <c:v>2014 Ağustos</c:v>
                </c:pt>
                <c:pt idx="1">
                  <c:v>2015 Ağustos</c:v>
                </c:pt>
              </c:strCache>
            </c:strRef>
          </c:cat>
          <c:val>
            <c:numRef>
              <c:f>'Tüketim Sektörel'!$U$3:$V$3</c:f>
              <c:numCache>
                <c:formatCode>_(* #,##0.00_);_(* \(#,##0.00\);_(* "-"??_);_(@_)</c:formatCode>
                <c:ptCount val="2"/>
                <c:pt idx="0">
                  <c:v>6.1841790379999999</c:v>
                </c:pt>
                <c:pt idx="1">
                  <c:v>6.1534507099999995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3566336"/>
        <c:axId val="143567872"/>
      </c:barChart>
      <c:catAx>
        <c:axId val="143566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3567872"/>
        <c:crosses val="autoZero"/>
        <c:auto val="1"/>
        <c:lblAlgn val="ctr"/>
        <c:lblOffset val="100"/>
        <c:noMultiLvlLbl val="0"/>
      </c:catAx>
      <c:valAx>
        <c:axId val="143567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35663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Satış!$L$156:$L$165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OMV ENERJİ</c:v>
                </c:pt>
                <c:pt idx="3">
                  <c:v>BAŞKENT DOĞALGAZ</c:v>
                </c:pt>
                <c:pt idx="4">
                  <c:v>TRAKYA BÖLGESİ GAZDAŞ</c:v>
                </c:pt>
                <c:pt idx="5">
                  <c:v>AKSA BİLECİK BOLU</c:v>
                </c:pt>
                <c:pt idx="6">
                  <c:v>ENERYA GAZ</c:v>
                </c:pt>
                <c:pt idx="7">
                  <c:v>İZMİRGAZ</c:v>
                </c:pt>
                <c:pt idx="8">
                  <c:v>AKSA GAZ DAĞ.</c:v>
                </c:pt>
                <c:pt idx="9">
                  <c:v>SOCAR GAZ TİCARET</c:v>
                </c:pt>
              </c:strCache>
            </c:strRef>
          </c:cat>
          <c:val>
            <c:numRef>
              <c:f>Satış!$M$156:$M$165</c:f>
              <c:numCache>
                <c:formatCode>_(* #,##0.00_);_(* \(#,##0.00\);_(* "-"??_);_(@_)</c:formatCode>
                <c:ptCount val="10"/>
                <c:pt idx="0">
                  <c:v>2327.8296470900004</c:v>
                </c:pt>
                <c:pt idx="1">
                  <c:v>159.31196995582997</c:v>
                </c:pt>
                <c:pt idx="2">
                  <c:v>69.339713000000003</c:v>
                </c:pt>
                <c:pt idx="3">
                  <c:v>63.685037000000001</c:v>
                </c:pt>
                <c:pt idx="4">
                  <c:v>46.870465257000006</c:v>
                </c:pt>
                <c:pt idx="5">
                  <c:v>39.577437926999991</c:v>
                </c:pt>
                <c:pt idx="6">
                  <c:v>38.546894110519993</c:v>
                </c:pt>
                <c:pt idx="7">
                  <c:v>36.353734000000003</c:v>
                </c:pt>
                <c:pt idx="8">
                  <c:v>33.484269314999999</c:v>
                </c:pt>
                <c:pt idx="9">
                  <c:v>31.00474668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EA592-868A-4E74-921A-629BB167C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18815</Words>
  <Characters>107246</Characters>
  <Application>Microsoft Office Word</Application>
  <DocSecurity>0</DocSecurity>
  <Lines>893</Lines>
  <Paragraphs>251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125810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SAMET PALTA</cp:lastModifiedBy>
  <cp:revision>8</cp:revision>
  <dcterms:created xsi:type="dcterms:W3CDTF">2015-10-20T12:12:00Z</dcterms:created>
  <dcterms:modified xsi:type="dcterms:W3CDTF">2015-10-20T12:38:00Z</dcterms:modified>
</cp:coreProperties>
</file>