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C2E" w:rsidRDefault="00F90C2E" w:rsidP="005647CF">
      <w:pPr>
        <w:jc w:val="center"/>
        <w:rPr>
          <w:b/>
        </w:rPr>
      </w:pPr>
    </w:p>
    <w:p w:rsidR="005647CF" w:rsidRDefault="005647CF" w:rsidP="005647CF">
      <w:pPr>
        <w:jc w:val="center"/>
        <w:rPr>
          <w:b/>
        </w:rPr>
      </w:pPr>
      <w:r>
        <w:rPr>
          <w:b/>
        </w:rPr>
        <w:t>T.C.</w:t>
      </w:r>
    </w:p>
    <w:p w:rsidR="005647CF" w:rsidRPr="00CC1103" w:rsidRDefault="005647CF" w:rsidP="005647CF">
      <w:pPr>
        <w:jc w:val="center"/>
        <w:rPr>
          <w:b/>
        </w:rPr>
      </w:pPr>
      <w:r w:rsidRPr="00CC1103">
        <w:rPr>
          <w:b/>
        </w:rPr>
        <w:t>ENERJİ PİYASASI DÜZENLEME KURUMU</w:t>
      </w:r>
    </w:p>
    <w:p w:rsidR="005647CF" w:rsidRPr="00CC1103" w:rsidRDefault="00CD5FB7" w:rsidP="005647CF">
      <w:pPr>
        <w:jc w:val="center"/>
        <w:rPr>
          <w:b/>
        </w:rPr>
      </w:pPr>
      <w:r>
        <w:rPr>
          <w:b/>
        </w:rPr>
        <w:t>STRATEJİ</w:t>
      </w:r>
      <w:r w:rsidR="005647CF" w:rsidRPr="00CC1103">
        <w:rPr>
          <w:b/>
        </w:rPr>
        <w:t xml:space="preserve"> </w:t>
      </w:r>
      <w:r w:rsidR="00AA1F28">
        <w:rPr>
          <w:b/>
        </w:rPr>
        <w:t xml:space="preserve">GELİŞTİRME </w:t>
      </w:r>
      <w:r w:rsidR="005647CF" w:rsidRPr="00CC1103">
        <w:rPr>
          <w:b/>
        </w:rPr>
        <w:t>DAİRESİ BAŞKA</w:t>
      </w:r>
      <w:r w:rsidR="005647CF">
        <w:rPr>
          <w:b/>
        </w:rPr>
        <w:t>N</w:t>
      </w:r>
      <w:r w:rsidR="005647CF" w:rsidRPr="00CC1103">
        <w:rPr>
          <w:b/>
        </w:rPr>
        <w:t>LIĞINA</w:t>
      </w:r>
    </w:p>
    <w:p w:rsidR="005647CF" w:rsidRDefault="005647CF" w:rsidP="005647CF">
      <w:pPr>
        <w:jc w:val="right"/>
      </w:pPr>
      <w:r>
        <w:t>…/…/</w:t>
      </w:r>
      <w:proofErr w:type="gramStart"/>
      <w:r>
        <w:t>……</w:t>
      </w:r>
      <w:proofErr w:type="gramEnd"/>
    </w:p>
    <w:p w:rsidR="005647CF" w:rsidRDefault="005647CF" w:rsidP="005647CF">
      <w:r>
        <w:tab/>
      </w:r>
    </w:p>
    <w:p w:rsidR="005647CF" w:rsidRPr="001977AF" w:rsidRDefault="00D10E64" w:rsidP="005647CF">
      <w:pPr>
        <w:ind w:firstLine="708"/>
        <w:jc w:val="both"/>
      </w:pPr>
      <w:r>
        <w:t>Enerji</w:t>
      </w:r>
      <w:r w:rsidR="005647CF" w:rsidRPr="001977AF">
        <w:t xml:space="preserve"> Piyasası </w:t>
      </w:r>
      <w:r>
        <w:t xml:space="preserve">Bildirim </w:t>
      </w:r>
      <w:r w:rsidR="005647CF" w:rsidRPr="001977AF">
        <w:t>Yönetmeliği hükümleri kapsamında yapmam</w:t>
      </w:r>
      <w:r w:rsidR="004D58F0">
        <w:t>ız</w:t>
      </w:r>
      <w:r w:rsidR="005647CF" w:rsidRPr="001977AF">
        <w:t xml:space="preserve"> gereken bildirimlerin elektronik veya mobil imza kullanılarak aşağıda belirtilen kişi/kişiler tarafından</w:t>
      </w:r>
      <w:r w:rsidR="000E2748">
        <w:t xml:space="preserve"> münferiden</w:t>
      </w:r>
      <w:r w:rsidR="005647CF" w:rsidRPr="001977AF">
        <w:t xml:space="preserve"> </w:t>
      </w:r>
      <w:r w:rsidRPr="001977AF">
        <w:t>yapılacağını bilgilerinize</w:t>
      </w:r>
      <w:r w:rsidR="005647CF" w:rsidRPr="001977AF">
        <w:t xml:space="preserve"> arz ederim.</w:t>
      </w:r>
    </w:p>
    <w:p w:rsidR="005647CF" w:rsidRDefault="005647CF" w:rsidP="005647CF">
      <w:pPr>
        <w:ind w:firstLine="708"/>
        <w:jc w:val="both"/>
      </w:pPr>
    </w:p>
    <w:p w:rsidR="005647CF" w:rsidRDefault="005647CF" w:rsidP="005647CF">
      <w:pPr>
        <w:ind w:firstLine="708"/>
        <w:jc w:val="both"/>
      </w:pPr>
    </w:p>
    <w:p w:rsidR="005647CF" w:rsidRDefault="005647CF" w:rsidP="005647CF">
      <w:pPr>
        <w:ind w:firstLine="708"/>
        <w:jc w:val="right"/>
      </w:pPr>
      <w:r>
        <w:t>İMZA / KAŞE</w:t>
      </w:r>
    </w:p>
    <w:p w:rsidR="006A6978" w:rsidRDefault="006A6978" w:rsidP="005647CF">
      <w:pPr>
        <w:ind w:firstLine="708"/>
        <w:jc w:val="both"/>
      </w:pPr>
    </w:p>
    <w:p w:rsidR="00490A2F" w:rsidRDefault="00490A2F" w:rsidP="005647CF">
      <w:pPr>
        <w:ind w:firstLine="708"/>
        <w:jc w:val="both"/>
      </w:pPr>
    </w:p>
    <w:p w:rsidR="005647CF" w:rsidRDefault="00FA3FB7" w:rsidP="00FA3FB7">
      <w:pPr>
        <w:jc w:val="both"/>
        <w:rPr>
          <w:b/>
          <w:u w:val="single"/>
        </w:rPr>
      </w:pPr>
      <w:r>
        <w:t xml:space="preserve">    </w:t>
      </w:r>
      <w:bookmarkStart w:id="0" w:name="_GoBack"/>
      <w:bookmarkEnd w:id="0"/>
      <w:r w:rsidR="00820155">
        <w:t>E</w:t>
      </w:r>
      <w:r w:rsidR="005647CF">
        <w:t>le</w:t>
      </w:r>
      <w:r w:rsidR="003D35E0">
        <w:t>ktronik veya mobil imza kullan</w:t>
      </w:r>
      <w:r w:rsidR="005647CF">
        <w:t xml:space="preserve">arak </w:t>
      </w:r>
      <w:r w:rsidR="006321E3">
        <w:rPr>
          <w:b/>
          <w:u w:val="single"/>
        </w:rPr>
        <w:t>bildirim</w:t>
      </w:r>
      <w:r w:rsidR="005647CF" w:rsidRPr="00820155">
        <w:rPr>
          <w:b/>
          <w:u w:val="single"/>
        </w:rPr>
        <w:t xml:space="preserve"> yapacak </w:t>
      </w:r>
      <w:r w:rsidR="000E2748" w:rsidRPr="00820155">
        <w:rPr>
          <w:b/>
          <w:u w:val="single"/>
        </w:rPr>
        <w:t>kişi/</w:t>
      </w:r>
      <w:r w:rsidR="005647CF" w:rsidRPr="00820155">
        <w:rPr>
          <w:b/>
          <w:u w:val="single"/>
        </w:rPr>
        <w:t>kişilerin</w:t>
      </w:r>
      <w:r w:rsidR="002217AD" w:rsidRPr="00820155">
        <w:rPr>
          <w:b/>
          <w:u w:val="single"/>
        </w:rPr>
        <w:t xml:space="preserve"> nihai listesi</w:t>
      </w:r>
      <w:r w:rsidR="00820155" w:rsidRPr="00820155">
        <w:rPr>
          <w:b/>
          <w:u w:val="single"/>
        </w:rPr>
        <w:t>dir.</w:t>
      </w:r>
    </w:p>
    <w:p w:rsidR="00F90C2E" w:rsidRDefault="00F90C2E" w:rsidP="005647CF">
      <w:pPr>
        <w:ind w:firstLine="708"/>
        <w:jc w:val="both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6"/>
        <w:gridCol w:w="1418"/>
        <w:gridCol w:w="1701"/>
        <w:gridCol w:w="1417"/>
        <w:gridCol w:w="2127"/>
        <w:gridCol w:w="1559"/>
        <w:gridCol w:w="1701"/>
        <w:gridCol w:w="2268"/>
        <w:gridCol w:w="1807"/>
      </w:tblGrid>
      <w:tr w:rsidR="00982A03" w:rsidTr="00982A03">
        <w:trPr>
          <w:trHeight w:val="415"/>
        </w:trPr>
        <w:tc>
          <w:tcPr>
            <w:tcW w:w="1446" w:type="dxa"/>
            <w:vMerge w:val="restart"/>
            <w:vAlign w:val="center"/>
          </w:tcPr>
          <w:p w:rsidR="00982A03" w:rsidRPr="00980288" w:rsidRDefault="00982A03" w:rsidP="00A70B16">
            <w:pPr>
              <w:ind w:left="34"/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Lisans No</w:t>
            </w:r>
          </w:p>
        </w:tc>
        <w:tc>
          <w:tcPr>
            <w:tcW w:w="1418" w:type="dxa"/>
            <w:vMerge w:val="restart"/>
            <w:vAlign w:val="center"/>
          </w:tcPr>
          <w:p w:rsidR="00982A03" w:rsidRPr="00980288" w:rsidRDefault="00982A03" w:rsidP="000A1997">
            <w:pPr>
              <w:ind w:left="34"/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Adı Soyadı</w:t>
            </w:r>
          </w:p>
        </w:tc>
        <w:tc>
          <w:tcPr>
            <w:tcW w:w="1701" w:type="dxa"/>
            <w:vMerge w:val="restart"/>
            <w:vAlign w:val="center"/>
          </w:tcPr>
          <w:p w:rsidR="00982A03" w:rsidRPr="00980288" w:rsidRDefault="00982A03" w:rsidP="00BF3CCE">
            <w:pPr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T.C. Kimlik Numarası</w:t>
            </w:r>
          </w:p>
        </w:tc>
        <w:tc>
          <w:tcPr>
            <w:tcW w:w="1417" w:type="dxa"/>
            <w:vMerge w:val="restart"/>
            <w:vAlign w:val="center"/>
          </w:tcPr>
          <w:p w:rsidR="00982A03" w:rsidRPr="00364DB5" w:rsidRDefault="00982A03" w:rsidP="00BF3C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Doğum Tarihi</w:t>
            </w:r>
          </w:p>
        </w:tc>
        <w:tc>
          <w:tcPr>
            <w:tcW w:w="2127" w:type="dxa"/>
            <w:vMerge w:val="restart"/>
            <w:vAlign w:val="center"/>
          </w:tcPr>
          <w:p w:rsidR="00982A03" w:rsidRPr="00364DB5" w:rsidRDefault="00982A03" w:rsidP="00BF3CCE">
            <w:pPr>
              <w:jc w:val="center"/>
              <w:rPr>
                <w:sz w:val="20"/>
                <w:szCs w:val="20"/>
              </w:rPr>
            </w:pPr>
            <w:r w:rsidRPr="00364DB5">
              <w:rPr>
                <w:sz w:val="20"/>
                <w:szCs w:val="20"/>
              </w:rPr>
              <w:t>E-posta Adresi</w:t>
            </w:r>
          </w:p>
        </w:tc>
        <w:tc>
          <w:tcPr>
            <w:tcW w:w="1559" w:type="dxa"/>
            <w:vMerge w:val="restart"/>
            <w:vAlign w:val="center"/>
          </w:tcPr>
          <w:p w:rsidR="00982A03" w:rsidRPr="00364DB5" w:rsidRDefault="00982A03" w:rsidP="00BF3C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Sabit </w:t>
            </w:r>
            <w:r w:rsidRPr="00364DB5">
              <w:rPr>
                <w:sz w:val="20"/>
                <w:szCs w:val="20"/>
              </w:rPr>
              <w:t>Telefon Numarası</w:t>
            </w:r>
          </w:p>
        </w:tc>
        <w:tc>
          <w:tcPr>
            <w:tcW w:w="1701" w:type="dxa"/>
            <w:vMerge w:val="restart"/>
            <w:vAlign w:val="center"/>
          </w:tcPr>
          <w:p w:rsidR="00982A03" w:rsidRPr="00980288" w:rsidRDefault="00982A03" w:rsidP="00BF3CCE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80288">
              <w:rPr>
                <w:sz w:val="20"/>
                <w:szCs w:val="20"/>
              </w:rPr>
              <w:t>Cep Telefonu Numarası</w:t>
            </w:r>
          </w:p>
        </w:tc>
        <w:tc>
          <w:tcPr>
            <w:tcW w:w="2268" w:type="dxa"/>
            <w:vAlign w:val="center"/>
          </w:tcPr>
          <w:p w:rsidR="00982A03" w:rsidRPr="00980288" w:rsidRDefault="00982A03" w:rsidP="009A71D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80288">
              <w:rPr>
                <w:b/>
                <w:sz w:val="20"/>
                <w:szCs w:val="20"/>
                <w:u w:val="single"/>
              </w:rPr>
              <w:t>Bu alan mobil imza kullanılacak ise doldurulacaktır</w:t>
            </w:r>
          </w:p>
        </w:tc>
        <w:tc>
          <w:tcPr>
            <w:tcW w:w="1807" w:type="dxa"/>
            <w:vMerge w:val="restart"/>
            <w:vAlign w:val="center"/>
          </w:tcPr>
          <w:p w:rsidR="00982A03" w:rsidRPr="00980288" w:rsidRDefault="00982A03" w:rsidP="00A70B16">
            <w:pPr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Yetki Verilen Kişinin Yetki Süresinin Bitiş Tarihi (</w:t>
            </w:r>
            <w:proofErr w:type="gramStart"/>
            <w:r w:rsidRPr="00980288">
              <w:rPr>
                <w:sz w:val="20"/>
                <w:szCs w:val="20"/>
              </w:rPr>
              <w:t>Dahil</w:t>
            </w:r>
            <w:proofErr w:type="gramEnd"/>
            <w:r w:rsidRPr="00980288">
              <w:rPr>
                <w:sz w:val="20"/>
                <w:szCs w:val="20"/>
              </w:rPr>
              <w:t>)</w:t>
            </w:r>
          </w:p>
        </w:tc>
      </w:tr>
      <w:tr w:rsidR="00982A03" w:rsidTr="00982A03">
        <w:tc>
          <w:tcPr>
            <w:tcW w:w="1446" w:type="dxa"/>
            <w:vMerge/>
          </w:tcPr>
          <w:p w:rsidR="00982A03" w:rsidRPr="00B02FBE" w:rsidRDefault="00982A03" w:rsidP="00BF3CCE">
            <w:pPr>
              <w:jc w:val="both"/>
            </w:pPr>
          </w:p>
        </w:tc>
        <w:tc>
          <w:tcPr>
            <w:tcW w:w="1418" w:type="dxa"/>
            <w:vMerge/>
          </w:tcPr>
          <w:p w:rsidR="00982A03" w:rsidRPr="00B02FBE" w:rsidRDefault="00982A03" w:rsidP="00BF3CCE">
            <w:pPr>
              <w:jc w:val="both"/>
            </w:pPr>
          </w:p>
        </w:tc>
        <w:tc>
          <w:tcPr>
            <w:tcW w:w="1701" w:type="dxa"/>
            <w:vMerge/>
          </w:tcPr>
          <w:p w:rsidR="00982A03" w:rsidRPr="00B02FBE" w:rsidRDefault="00982A03" w:rsidP="00BF3CCE">
            <w:pPr>
              <w:jc w:val="both"/>
            </w:pPr>
          </w:p>
        </w:tc>
        <w:tc>
          <w:tcPr>
            <w:tcW w:w="1417" w:type="dxa"/>
            <w:vMerge/>
          </w:tcPr>
          <w:p w:rsidR="00982A03" w:rsidRPr="00B02FBE" w:rsidRDefault="00982A03" w:rsidP="00BF3CCE">
            <w:pPr>
              <w:jc w:val="center"/>
            </w:pPr>
          </w:p>
        </w:tc>
        <w:tc>
          <w:tcPr>
            <w:tcW w:w="2127" w:type="dxa"/>
            <w:vMerge/>
          </w:tcPr>
          <w:p w:rsidR="00982A03" w:rsidRPr="00B02FBE" w:rsidRDefault="00982A03" w:rsidP="00BF3CCE">
            <w:pPr>
              <w:jc w:val="center"/>
            </w:pPr>
          </w:p>
        </w:tc>
        <w:tc>
          <w:tcPr>
            <w:tcW w:w="1559" w:type="dxa"/>
            <w:vMerge/>
          </w:tcPr>
          <w:p w:rsidR="00982A03" w:rsidRPr="00B02FBE" w:rsidRDefault="00982A03" w:rsidP="00BF3CCE">
            <w:pPr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982A03" w:rsidRPr="00980288" w:rsidRDefault="00982A03" w:rsidP="00BF3C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2A03" w:rsidRPr="00980288" w:rsidRDefault="00982A03" w:rsidP="00BF3CCE">
            <w:pPr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Cep Telefonu Numarasının Bağlı Olduğu GSM Operatörü</w:t>
            </w:r>
          </w:p>
        </w:tc>
        <w:tc>
          <w:tcPr>
            <w:tcW w:w="1807" w:type="dxa"/>
            <w:vMerge/>
          </w:tcPr>
          <w:p w:rsidR="00982A03" w:rsidRPr="00B02FBE" w:rsidRDefault="00982A03" w:rsidP="00BF3CCE">
            <w:pPr>
              <w:jc w:val="center"/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1418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1701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1417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2127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1559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1701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2268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1807" w:type="dxa"/>
          </w:tcPr>
          <w:p w:rsidR="00982A03" w:rsidRPr="00781C90" w:rsidRDefault="00982A03" w:rsidP="00BF3CCE">
            <w:pPr>
              <w:jc w:val="both"/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</w:tbl>
    <w:p w:rsidR="00FA3FB7" w:rsidRDefault="00AD085B" w:rsidP="00AD085B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</w:t>
      </w:r>
    </w:p>
    <w:p w:rsidR="00AD085B" w:rsidRDefault="00FA3FB7" w:rsidP="00AD085B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   </w:t>
      </w:r>
      <w:r w:rsidR="00F74B09" w:rsidRPr="00C45A9C">
        <w:rPr>
          <w:b/>
          <w:sz w:val="20"/>
          <w:szCs w:val="20"/>
        </w:rPr>
        <w:t>*</w:t>
      </w:r>
      <w:r w:rsidR="00F74B09" w:rsidRPr="00A70B16">
        <w:rPr>
          <w:sz w:val="20"/>
          <w:szCs w:val="20"/>
        </w:rPr>
        <w:t xml:space="preserve"> Yetki süresi belirtilmemiş ise yetki süresi sınırsız olarak kabul edilir</w:t>
      </w:r>
      <w:r w:rsidR="00AD085B">
        <w:rPr>
          <w:sz w:val="20"/>
          <w:szCs w:val="20"/>
        </w:rPr>
        <w:t>.</w:t>
      </w:r>
    </w:p>
    <w:p w:rsidR="00AD085B" w:rsidRDefault="00AD085B" w:rsidP="00AD085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2308BC" w:rsidRPr="00C45A9C">
        <w:rPr>
          <w:b/>
          <w:sz w:val="20"/>
          <w:szCs w:val="20"/>
        </w:rPr>
        <w:t>**</w:t>
      </w:r>
      <w:r w:rsidR="002308BC">
        <w:rPr>
          <w:sz w:val="20"/>
          <w:szCs w:val="20"/>
        </w:rPr>
        <w:t xml:space="preserve"> Liste</w:t>
      </w:r>
      <w:r w:rsidR="006321E3">
        <w:rPr>
          <w:sz w:val="20"/>
          <w:szCs w:val="20"/>
        </w:rPr>
        <w:t>,</w:t>
      </w:r>
      <w:r w:rsidR="002308BC">
        <w:rPr>
          <w:sz w:val="20"/>
          <w:szCs w:val="20"/>
        </w:rPr>
        <w:t xml:space="preserve"> 2 veya daha fazla sayfadan oluşuyorsa </w:t>
      </w:r>
      <w:r w:rsidR="002308BC" w:rsidRPr="004D58F0">
        <w:rPr>
          <w:sz w:val="20"/>
          <w:szCs w:val="20"/>
          <w:u w:val="single"/>
        </w:rPr>
        <w:t>her sayfa ilgililerce imzalanmalıdır</w:t>
      </w:r>
      <w:r w:rsidR="002308BC">
        <w:rPr>
          <w:sz w:val="20"/>
          <w:szCs w:val="20"/>
        </w:rPr>
        <w:t>.</w:t>
      </w:r>
    </w:p>
    <w:p w:rsidR="00AD085B" w:rsidRDefault="00AD085B" w:rsidP="00AD085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AE6EAE" w:rsidRPr="00C45A9C">
        <w:rPr>
          <w:b/>
          <w:sz w:val="20"/>
          <w:szCs w:val="20"/>
        </w:rPr>
        <w:t>***</w:t>
      </w:r>
      <w:r w:rsidR="00AE6EAE">
        <w:rPr>
          <w:sz w:val="20"/>
          <w:szCs w:val="20"/>
        </w:rPr>
        <w:t xml:space="preserve">Bildirim yetkilileriyle sistem üzerinden yapılan yazışmalar e-posta yoluyla olduğundan </w:t>
      </w:r>
      <w:r w:rsidR="00AE6EAE" w:rsidRPr="00A411C7">
        <w:rPr>
          <w:sz w:val="20"/>
          <w:szCs w:val="20"/>
          <w:u w:val="single"/>
        </w:rPr>
        <w:t>e-posta adresinin geçerli ve kullanılır olması</w:t>
      </w:r>
      <w:r w:rsidR="00AE6EAE">
        <w:rPr>
          <w:sz w:val="20"/>
          <w:szCs w:val="20"/>
        </w:rPr>
        <w:t xml:space="preserve"> gerekmektedir.</w:t>
      </w:r>
    </w:p>
    <w:p w:rsidR="00AD085B" w:rsidRDefault="00AD085B" w:rsidP="00AD085B">
      <w:pPr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    </w:t>
      </w:r>
      <w:r w:rsidR="00A411C7" w:rsidRPr="00C45A9C">
        <w:rPr>
          <w:b/>
          <w:bCs/>
          <w:sz w:val="20"/>
          <w:szCs w:val="20"/>
        </w:rPr>
        <w:t>***</w:t>
      </w:r>
      <w:r w:rsidR="00A411C7" w:rsidRPr="00251712">
        <w:rPr>
          <w:bCs/>
          <w:sz w:val="20"/>
          <w:szCs w:val="20"/>
          <w:u w:val="single"/>
        </w:rPr>
        <w:t>Birden fazla piyasa</w:t>
      </w:r>
      <w:r w:rsidR="00A411C7">
        <w:rPr>
          <w:bCs/>
          <w:sz w:val="20"/>
          <w:szCs w:val="20"/>
        </w:rPr>
        <w:t>da</w:t>
      </w:r>
      <w:r>
        <w:rPr>
          <w:bCs/>
          <w:sz w:val="20"/>
          <w:szCs w:val="20"/>
        </w:rPr>
        <w:t xml:space="preserve"> </w:t>
      </w:r>
      <w:r w:rsidR="00A411C7" w:rsidRPr="00890A43">
        <w:rPr>
          <w:bCs/>
          <w:sz w:val="20"/>
          <w:szCs w:val="20"/>
        </w:rPr>
        <w:t xml:space="preserve">(elektrik, doğal gaz, petrol, LPG piyasaları) lisansı olan kişiler veya </w:t>
      </w:r>
      <w:r w:rsidR="00A411C7" w:rsidRPr="00251712">
        <w:rPr>
          <w:bCs/>
          <w:sz w:val="20"/>
          <w:szCs w:val="20"/>
          <w:u w:val="single"/>
        </w:rPr>
        <w:t>aynı piyasada birden fazla lisans</w:t>
      </w:r>
      <w:r w:rsidR="00A411C7" w:rsidRPr="00890A43">
        <w:rPr>
          <w:bCs/>
          <w:sz w:val="20"/>
          <w:szCs w:val="20"/>
        </w:rPr>
        <w:t xml:space="preserve">ı olan kişiler, bildirim yapmakla yükümlü oldukları tüm </w:t>
      </w:r>
      <w:r>
        <w:rPr>
          <w:bCs/>
          <w:sz w:val="20"/>
          <w:szCs w:val="20"/>
        </w:rPr>
        <w:t xml:space="preserve">lisansları    </w:t>
      </w:r>
    </w:p>
    <w:p w:rsidR="00A411C7" w:rsidRPr="00A70B16" w:rsidRDefault="00A411C7" w:rsidP="00AD085B">
      <w:pPr>
        <w:ind w:left="284"/>
        <w:jc w:val="both"/>
        <w:rPr>
          <w:sz w:val="20"/>
          <w:szCs w:val="20"/>
        </w:rPr>
      </w:pPr>
      <w:proofErr w:type="gramStart"/>
      <w:r w:rsidRPr="00890A43">
        <w:rPr>
          <w:bCs/>
          <w:sz w:val="20"/>
          <w:szCs w:val="20"/>
        </w:rPr>
        <w:t>için</w:t>
      </w:r>
      <w:proofErr w:type="gramEnd"/>
      <w:r>
        <w:rPr>
          <w:bCs/>
          <w:sz w:val="20"/>
          <w:szCs w:val="20"/>
        </w:rPr>
        <w:t xml:space="preserve"> bildirim yetkili bilgilerini </w:t>
      </w:r>
      <w:r w:rsidRPr="00A411C7">
        <w:rPr>
          <w:bCs/>
          <w:sz w:val="20"/>
          <w:szCs w:val="20"/>
          <w:u w:val="single"/>
        </w:rPr>
        <w:t>tek bir Dile</w:t>
      </w:r>
      <w:r w:rsidRPr="00AD085B">
        <w:rPr>
          <w:bCs/>
          <w:sz w:val="20"/>
          <w:szCs w:val="20"/>
        </w:rPr>
        <w:t>kçede</w:t>
      </w:r>
      <w:r>
        <w:rPr>
          <w:bCs/>
          <w:sz w:val="20"/>
          <w:szCs w:val="20"/>
        </w:rPr>
        <w:t xml:space="preserve"> </w:t>
      </w:r>
      <w:r w:rsidRPr="00890A43">
        <w:rPr>
          <w:bCs/>
          <w:sz w:val="20"/>
          <w:szCs w:val="20"/>
        </w:rPr>
        <w:t xml:space="preserve">Kuruma </w:t>
      </w:r>
      <w:r>
        <w:rPr>
          <w:bCs/>
          <w:sz w:val="20"/>
          <w:szCs w:val="20"/>
        </w:rPr>
        <w:t>bildirebilirler.</w:t>
      </w:r>
    </w:p>
    <w:p w:rsidR="006A6978" w:rsidRPr="00251712" w:rsidRDefault="00AD085B" w:rsidP="00AD085B">
      <w:pPr>
        <w:ind w:left="142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6A6978" w:rsidRPr="00C45A9C">
        <w:rPr>
          <w:b/>
          <w:sz w:val="22"/>
          <w:szCs w:val="22"/>
        </w:rPr>
        <w:t>Not</w:t>
      </w:r>
      <w:r w:rsidR="006A6978" w:rsidRPr="00251712">
        <w:rPr>
          <w:sz w:val="22"/>
          <w:szCs w:val="22"/>
        </w:rPr>
        <w:t xml:space="preserve">: </w:t>
      </w:r>
      <w:r w:rsidR="00251712" w:rsidRPr="00251712">
        <w:rPr>
          <w:sz w:val="22"/>
          <w:szCs w:val="22"/>
        </w:rPr>
        <w:t xml:space="preserve">Satır sayısı örnek amaçlı olup </w:t>
      </w:r>
      <w:r w:rsidR="006A6978" w:rsidRPr="00251712">
        <w:rPr>
          <w:sz w:val="22"/>
          <w:szCs w:val="22"/>
        </w:rPr>
        <w:t>artırılabilir veya azaltılabilir.</w:t>
      </w:r>
    </w:p>
    <w:p w:rsidR="006B42F4" w:rsidRDefault="006B42F4" w:rsidP="003C13BF">
      <w:pPr>
        <w:jc w:val="both"/>
        <w:rPr>
          <w:b/>
          <w:u w:val="single"/>
        </w:rPr>
      </w:pPr>
    </w:p>
    <w:p w:rsidR="003C13BF" w:rsidRPr="006321E3" w:rsidRDefault="003C13BF" w:rsidP="003C13BF">
      <w:pPr>
        <w:jc w:val="both"/>
        <w:rPr>
          <w:b/>
          <w:sz w:val="22"/>
          <w:szCs w:val="22"/>
          <w:u w:val="single"/>
        </w:rPr>
      </w:pPr>
      <w:r w:rsidRPr="006321E3">
        <w:rPr>
          <w:b/>
          <w:u w:val="single"/>
        </w:rPr>
        <w:lastRenderedPageBreak/>
        <w:t xml:space="preserve">EK-Dilekçeyi imzalayan kişilere </w:t>
      </w:r>
      <w:r w:rsidR="008075FD">
        <w:rPr>
          <w:b/>
          <w:u w:val="single"/>
        </w:rPr>
        <w:t>ait geçerli imza sirküleri</w:t>
      </w:r>
      <w:r w:rsidR="00A411C7">
        <w:rPr>
          <w:b/>
          <w:u w:val="single"/>
        </w:rPr>
        <w:t>nin noter onaylı (ıslak imzalı) sureti</w:t>
      </w:r>
    </w:p>
    <w:p w:rsidR="009A71DC" w:rsidRDefault="009A71DC" w:rsidP="005647CF">
      <w:pPr>
        <w:jc w:val="both"/>
      </w:pPr>
    </w:p>
    <w:p w:rsidR="004D58F0" w:rsidRDefault="004D58F0" w:rsidP="005647CF">
      <w:pPr>
        <w:jc w:val="both"/>
      </w:pPr>
    </w:p>
    <w:p w:rsidR="00BF3CCE" w:rsidRDefault="006A6978" w:rsidP="005647CF">
      <w:pPr>
        <w:jc w:val="both"/>
      </w:pPr>
      <w:r>
        <w:t xml:space="preserve">Kuruma daha önce </w:t>
      </w:r>
      <w:r w:rsidR="006321E3">
        <w:t xml:space="preserve">bildirim </w:t>
      </w:r>
      <w:r>
        <w:t>yetkili listesi göndermiş olup; listede güncelleme yapacak olan lisans sahipleri aşağıda yer alan tabloları da dolduracaktır.</w:t>
      </w:r>
    </w:p>
    <w:p w:rsidR="006A6978" w:rsidRDefault="006A6978" w:rsidP="005647CF">
      <w:pPr>
        <w:jc w:val="both"/>
      </w:pPr>
    </w:p>
    <w:p w:rsidR="006A6978" w:rsidRDefault="006321E3" w:rsidP="005647CF">
      <w:pPr>
        <w:jc w:val="both"/>
      </w:pPr>
      <w:r>
        <w:t>Bildirim y</w:t>
      </w:r>
      <w:r w:rsidR="006A6978">
        <w:t>etkili listesinden çıkarılacak olan kişi/kişiler</w:t>
      </w:r>
      <w:r w:rsidR="00CD0061">
        <w:t xml:space="preserve"> (aşağıda yer alan kişi/kişiler nihai listeden çıkarılmalıdır)</w:t>
      </w:r>
      <w:r w:rsidR="006A6978">
        <w:t>:</w:t>
      </w:r>
    </w:p>
    <w:p w:rsidR="006B42F4" w:rsidRDefault="006B42F4" w:rsidP="005647CF">
      <w:pPr>
        <w:jc w:val="both"/>
      </w:pPr>
    </w:p>
    <w:tbl>
      <w:tblPr>
        <w:tblW w:w="14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7"/>
        <w:gridCol w:w="3998"/>
        <w:gridCol w:w="3733"/>
        <w:gridCol w:w="3733"/>
      </w:tblGrid>
      <w:tr w:rsidR="006B42F4" w:rsidRPr="00980288" w:rsidTr="006B42F4">
        <w:trPr>
          <w:trHeight w:val="340"/>
        </w:trPr>
        <w:tc>
          <w:tcPr>
            <w:tcW w:w="3467" w:type="dxa"/>
            <w:vAlign w:val="center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Lisans No</w:t>
            </w:r>
          </w:p>
        </w:tc>
        <w:tc>
          <w:tcPr>
            <w:tcW w:w="3998" w:type="dxa"/>
            <w:vAlign w:val="center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Adı Soyadı</w:t>
            </w:r>
          </w:p>
        </w:tc>
        <w:tc>
          <w:tcPr>
            <w:tcW w:w="3733" w:type="dxa"/>
            <w:vAlign w:val="center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T.C. Kimlik Numarası</w:t>
            </w:r>
          </w:p>
        </w:tc>
        <w:tc>
          <w:tcPr>
            <w:tcW w:w="3733" w:type="dxa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Doğum Tarihi</w:t>
            </w:r>
          </w:p>
        </w:tc>
      </w:tr>
      <w:tr w:rsidR="006B42F4" w:rsidRPr="00980288" w:rsidTr="006B42F4">
        <w:trPr>
          <w:trHeight w:val="340"/>
        </w:trPr>
        <w:tc>
          <w:tcPr>
            <w:tcW w:w="3467" w:type="dxa"/>
          </w:tcPr>
          <w:p w:rsidR="006B42F4" w:rsidRPr="00B02FBE" w:rsidRDefault="006B42F4" w:rsidP="00BF3CCE">
            <w:pPr>
              <w:jc w:val="both"/>
            </w:pPr>
          </w:p>
        </w:tc>
        <w:tc>
          <w:tcPr>
            <w:tcW w:w="3998" w:type="dxa"/>
          </w:tcPr>
          <w:p w:rsidR="006B42F4" w:rsidRPr="00B02FBE" w:rsidRDefault="006B42F4" w:rsidP="00BF3CCE">
            <w:pPr>
              <w:jc w:val="both"/>
            </w:pPr>
          </w:p>
        </w:tc>
        <w:tc>
          <w:tcPr>
            <w:tcW w:w="3733" w:type="dxa"/>
          </w:tcPr>
          <w:p w:rsidR="006B42F4" w:rsidRPr="00B02FBE" w:rsidRDefault="006B42F4" w:rsidP="00BF3CCE">
            <w:pPr>
              <w:jc w:val="both"/>
            </w:pPr>
          </w:p>
        </w:tc>
        <w:tc>
          <w:tcPr>
            <w:tcW w:w="3733" w:type="dxa"/>
          </w:tcPr>
          <w:p w:rsidR="006B42F4" w:rsidRPr="00B02FBE" w:rsidRDefault="006B42F4" w:rsidP="00BF3CCE">
            <w:pPr>
              <w:jc w:val="both"/>
            </w:pPr>
          </w:p>
        </w:tc>
      </w:tr>
      <w:tr w:rsidR="006B42F4" w:rsidRPr="00980288" w:rsidTr="006B42F4">
        <w:trPr>
          <w:trHeight w:val="340"/>
        </w:trPr>
        <w:tc>
          <w:tcPr>
            <w:tcW w:w="3467" w:type="dxa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98" w:type="dxa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33" w:type="dxa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33" w:type="dxa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</w:p>
        </w:tc>
      </w:tr>
    </w:tbl>
    <w:p w:rsidR="006A6978" w:rsidRDefault="006A6978" w:rsidP="005647CF">
      <w:pPr>
        <w:jc w:val="both"/>
      </w:pPr>
    </w:p>
    <w:p w:rsidR="006A6978" w:rsidRDefault="006321E3" w:rsidP="005647CF">
      <w:pPr>
        <w:jc w:val="both"/>
      </w:pPr>
      <w:r>
        <w:t>Bildirim y</w:t>
      </w:r>
      <w:r w:rsidR="00CD0061">
        <w:t>etkili listesine eklenen kişi/kişiler (aşağıda yer alan kişi/kişiler nihai listede de yer almalıdır):</w:t>
      </w:r>
    </w:p>
    <w:p w:rsidR="006B42F4" w:rsidRDefault="006B42F4" w:rsidP="005647CF">
      <w:pPr>
        <w:jc w:val="both"/>
      </w:pPr>
    </w:p>
    <w:tbl>
      <w:tblPr>
        <w:tblW w:w="14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7"/>
        <w:gridCol w:w="3998"/>
        <w:gridCol w:w="3733"/>
        <w:gridCol w:w="3733"/>
      </w:tblGrid>
      <w:tr w:rsidR="006B42F4" w:rsidRPr="00980288" w:rsidTr="006B42F4">
        <w:trPr>
          <w:trHeight w:val="340"/>
        </w:trPr>
        <w:tc>
          <w:tcPr>
            <w:tcW w:w="3467" w:type="dxa"/>
            <w:vAlign w:val="center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Lisans No</w:t>
            </w:r>
          </w:p>
        </w:tc>
        <w:tc>
          <w:tcPr>
            <w:tcW w:w="3998" w:type="dxa"/>
            <w:vAlign w:val="center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Adı Soyadı</w:t>
            </w:r>
          </w:p>
        </w:tc>
        <w:tc>
          <w:tcPr>
            <w:tcW w:w="3733" w:type="dxa"/>
            <w:vAlign w:val="center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T.C. Kimlik Numarası</w:t>
            </w:r>
          </w:p>
        </w:tc>
        <w:tc>
          <w:tcPr>
            <w:tcW w:w="3733" w:type="dxa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Doğum Tarihi</w:t>
            </w:r>
          </w:p>
        </w:tc>
      </w:tr>
      <w:tr w:rsidR="006B42F4" w:rsidRPr="00980288" w:rsidTr="006B42F4">
        <w:trPr>
          <w:trHeight w:val="340"/>
        </w:trPr>
        <w:tc>
          <w:tcPr>
            <w:tcW w:w="3467" w:type="dxa"/>
          </w:tcPr>
          <w:p w:rsidR="006B42F4" w:rsidRPr="00B02FBE" w:rsidRDefault="006B42F4" w:rsidP="006B42F4">
            <w:pPr>
              <w:jc w:val="both"/>
            </w:pPr>
          </w:p>
        </w:tc>
        <w:tc>
          <w:tcPr>
            <w:tcW w:w="3998" w:type="dxa"/>
          </w:tcPr>
          <w:p w:rsidR="006B42F4" w:rsidRPr="00B02FBE" w:rsidRDefault="006B42F4" w:rsidP="006B42F4">
            <w:pPr>
              <w:jc w:val="both"/>
            </w:pPr>
          </w:p>
        </w:tc>
        <w:tc>
          <w:tcPr>
            <w:tcW w:w="3733" w:type="dxa"/>
          </w:tcPr>
          <w:p w:rsidR="006B42F4" w:rsidRPr="00B02FBE" w:rsidRDefault="006B42F4" w:rsidP="006B42F4">
            <w:pPr>
              <w:jc w:val="both"/>
            </w:pPr>
          </w:p>
        </w:tc>
        <w:tc>
          <w:tcPr>
            <w:tcW w:w="3733" w:type="dxa"/>
          </w:tcPr>
          <w:p w:rsidR="006B42F4" w:rsidRPr="00B02FBE" w:rsidRDefault="006B42F4" w:rsidP="006B42F4">
            <w:pPr>
              <w:jc w:val="both"/>
            </w:pPr>
          </w:p>
        </w:tc>
      </w:tr>
      <w:tr w:rsidR="006B42F4" w:rsidRPr="00980288" w:rsidTr="006B42F4">
        <w:trPr>
          <w:trHeight w:val="340"/>
        </w:trPr>
        <w:tc>
          <w:tcPr>
            <w:tcW w:w="3467" w:type="dxa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98" w:type="dxa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33" w:type="dxa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33" w:type="dxa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</w:p>
        </w:tc>
      </w:tr>
    </w:tbl>
    <w:p w:rsidR="00CD0061" w:rsidRDefault="00CD0061" w:rsidP="005647CF">
      <w:pPr>
        <w:jc w:val="both"/>
      </w:pPr>
    </w:p>
    <w:sectPr w:rsidR="00CD0061" w:rsidSect="00982A03">
      <w:footerReference w:type="first" r:id="rId8"/>
      <w:pgSz w:w="16838" w:h="11906" w:orient="landscape" w:code="9"/>
      <w:pgMar w:top="425" w:right="567" w:bottom="98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DCF" w:rsidRDefault="00E74DCF">
      <w:r>
        <w:separator/>
      </w:r>
    </w:p>
  </w:endnote>
  <w:endnote w:type="continuationSeparator" w:id="0">
    <w:p w:rsidR="00E74DCF" w:rsidRDefault="00E74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CCE" w:rsidRPr="002E3336" w:rsidRDefault="00BF3CCE" w:rsidP="00BF3CCE">
    <w:pPr>
      <w:rPr>
        <w:sz w:val="20"/>
        <w:szCs w:val="20"/>
      </w:rPr>
    </w:pPr>
    <w:r>
      <w:rPr>
        <w:noProof/>
        <w:sz w:val="20"/>
        <w:szCs w:val="20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15D41A" wp14:editId="0B76B9FF">
              <wp:simplePos x="0" y="0"/>
              <wp:positionH relativeFrom="column">
                <wp:posOffset>-13335</wp:posOffset>
              </wp:positionH>
              <wp:positionV relativeFrom="paragraph">
                <wp:posOffset>-29210</wp:posOffset>
              </wp:positionV>
              <wp:extent cx="5829300" cy="0"/>
              <wp:effectExtent l="5715" t="8890" r="13335" b="10160"/>
              <wp:wrapNone/>
              <wp:docPr id="1" name="Düz Bağlayıcı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96520C" id="Düz Bağlayıcı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05pt,-2.3pt" to="457.95pt,-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DCF" w:rsidRDefault="00E74DCF">
      <w:r>
        <w:separator/>
      </w:r>
    </w:p>
  </w:footnote>
  <w:footnote w:type="continuationSeparator" w:id="0">
    <w:p w:rsidR="00E74DCF" w:rsidRDefault="00E74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B4B74"/>
    <w:multiLevelType w:val="hybridMultilevel"/>
    <w:tmpl w:val="C4103646"/>
    <w:lvl w:ilvl="0" w:tplc="AF7255F4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2B4538CA"/>
    <w:multiLevelType w:val="hybridMultilevel"/>
    <w:tmpl w:val="AA00568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CE47F7"/>
    <w:multiLevelType w:val="hybridMultilevel"/>
    <w:tmpl w:val="05C4745A"/>
    <w:lvl w:ilvl="0" w:tplc="041F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7CF"/>
    <w:rsid w:val="00096E92"/>
    <w:rsid w:val="000A1997"/>
    <w:rsid w:val="000E037A"/>
    <w:rsid w:val="000E1406"/>
    <w:rsid w:val="000E2748"/>
    <w:rsid w:val="00177E27"/>
    <w:rsid w:val="002217AD"/>
    <w:rsid w:val="002308BC"/>
    <w:rsid w:val="002309EE"/>
    <w:rsid w:val="002328E6"/>
    <w:rsid w:val="00251712"/>
    <w:rsid w:val="00364DB5"/>
    <w:rsid w:val="003866E1"/>
    <w:rsid w:val="00395904"/>
    <w:rsid w:val="003A6606"/>
    <w:rsid w:val="003B3306"/>
    <w:rsid w:val="003C13BF"/>
    <w:rsid w:val="003D35E0"/>
    <w:rsid w:val="00431B95"/>
    <w:rsid w:val="004537F3"/>
    <w:rsid w:val="00490A2F"/>
    <w:rsid w:val="004A4025"/>
    <w:rsid w:val="004D58F0"/>
    <w:rsid w:val="005647CF"/>
    <w:rsid w:val="005769B1"/>
    <w:rsid w:val="0059262A"/>
    <w:rsid w:val="005B24F0"/>
    <w:rsid w:val="005F299C"/>
    <w:rsid w:val="006321E3"/>
    <w:rsid w:val="00683A85"/>
    <w:rsid w:val="006A6978"/>
    <w:rsid w:val="006B42F4"/>
    <w:rsid w:val="006D42FF"/>
    <w:rsid w:val="006E3550"/>
    <w:rsid w:val="00781C90"/>
    <w:rsid w:val="0079559C"/>
    <w:rsid w:val="007C2910"/>
    <w:rsid w:val="008075FD"/>
    <w:rsid w:val="00820155"/>
    <w:rsid w:val="00834C58"/>
    <w:rsid w:val="008845A9"/>
    <w:rsid w:val="008F60CC"/>
    <w:rsid w:val="00930F0B"/>
    <w:rsid w:val="00980288"/>
    <w:rsid w:val="00982A03"/>
    <w:rsid w:val="009A71DC"/>
    <w:rsid w:val="009B7643"/>
    <w:rsid w:val="00A411C7"/>
    <w:rsid w:val="00A62A4B"/>
    <w:rsid w:val="00A70B16"/>
    <w:rsid w:val="00AA1F28"/>
    <w:rsid w:val="00AD085B"/>
    <w:rsid w:val="00AE06B6"/>
    <w:rsid w:val="00AE6EAE"/>
    <w:rsid w:val="00B02FBE"/>
    <w:rsid w:val="00BA6589"/>
    <w:rsid w:val="00BF0473"/>
    <w:rsid w:val="00BF3CCE"/>
    <w:rsid w:val="00C261FD"/>
    <w:rsid w:val="00C45A9C"/>
    <w:rsid w:val="00C77D6B"/>
    <w:rsid w:val="00CD0061"/>
    <w:rsid w:val="00CD2967"/>
    <w:rsid w:val="00CD5FB7"/>
    <w:rsid w:val="00CF6060"/>
    <w:rsid w:val="00D10E64"/>
    <w:rsid w:val="00D71C0E"/>
    <w:rsid w:val="00D877EF"/>
    <w:rsid w:val="00E71E65"/>
    <w:rsid w:val="00E74DCF"/>
    <w:rsid w:val="00EE0C81"/>
    <w:rsid w:val="00F0771D"/>
    <w:rsid w:val="00F1071D"/>
    <w:rsid w:val="00F74B09"/>
    <w:rsid w:val="00F90C2E"/>
    <w:rsid w:val="00FA3FB7"/>
    <w:rsid w:val="00FC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BF3DDE"/>
  <w15:docId w15:val="{0001B154-2BF9-4ECA-8788-DF51D2D7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7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sid w:val="005647CF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3C13BF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A199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A1997"/>
    <w:rPr>
      <w:rFonts w:ascii="Tahoma" w:eastAsia="Times New Roman" w:hAnsi="Tahoma" w:cs="Tahoma"/>
      <w:sz w:val="16"/>
      <w:szCs w:val="16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A70B1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A70B16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A70B1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A70B16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4790E-C3C6-4458-BDB8-12F548E4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 Ulusoy</dc:creator>
  <cp:lastModifiedBy>Aşiyan MERİÇ</cp:lastModifiedBy>
  <cp:revision>3</cp:revision>
  <cp:lastPrinted>2014-11-28T11:56:00Z</cp:lastPrinted>
  <dcterms:created xsi:type="dcterms:W3CDTF">2024-10-07T11:21:00Z</dcterms:created>
  <dcterms:modified xsi:type="dcterms:W3CDTF">2024-10-07T11:22:00Z</dcterms:modified>
</cp:coreProperties>
</file>