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Default="00453822" w:rsidP="00146C58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rPr>
          <w:b w:val="0"/>
          <w:bCs w:val="0"/>
          <w:noProof/>
        </w:rPr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0C6D58D" wp14:editId="26FB6BE0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E63D65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ŞUBAT 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D05416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2F2F2" w:themeColor="background1" w:themeShade="F2" w:shadow="1"/>
            <w:left w:val="thinThickSmallGap" w:sz="18" w:space="24" w:color="F2F2F2" w:themeColor="background1" w:themeShade="F2" w:shadow="1"/>
            <w:bottom w:val="thinThickSmallGap" w:sz="18" w:space="24" w:color="F2F2F2" w:themeColor="background1" w:themeShade="F2" w:shadow="1"/>
            <w:right w:val="thinThickSmallGap" w:sz="18" w:space="24" w:color="F2F2F2" w:themeColor="background1" w:themeShade="F2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ED3FC8" w:rsidRPr="00DD1B06" w:rsidRDefault="00ED3FC8" w:rsidP="00735456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>1.YURT</w:t>
      </w:r>
      <w:r w:rsidR="007B3BA3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Pr="00DD1B06">
        <w:rPr>
          <w:rFonts w:asciiTheme="minorHAnsi" w:hAnsiTheme="minorHAnsi"/>
          <w:b/>
          <w:sz w:val="32"/>
          <w:szCs w:val="32"/>
        </w:rPr>
        <w:t>DIŞI LPG TİCARET</w:t>
      </w:r>
      <w:r w:rsidR="007B3BA3" w:rsidRPr="00DD1B06">
        <w:rPr>
          <w:rFonts w:asciiTheme="minorHAnsi" w:hAnsiTheme="minorHAnsi"/>
          <w:b/>
          <w:sz w:val="32"/>
          <w:szCs w:val="32"/>
        </w:rPr>
        <w:t>İ</w:t>
      </w:r>
      <w:proofErr w:type="gramStart"/>
      <w:r w:rsidR="00146C58">
        <w:rPr>
          <w:rFonts w:asciiTheme="minorHAnsi" w:hAnsiTheme="minorHAnsi"/>
          <w:b/>
          <w:sz w:val="32"/>
          <w:szCs w:val="32"/>
        </w:rPr>
        <w:t>………………………………………………………</w:t>
      </w:r>
      <w:r w:rsidR="00735456">
        <w:rPr>
          <w:rFonts w:asciiTheme="minorHAnsi" w:hAnsiTheme="minorHAnsi"/>
          <w:b/>
          <w:sz w:val="32"/>
          <w:szCs w:val="32"/>
        </w:rPr>
        <w:t>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4</w:t>
      </w:r>
      <w:r w:rsidR="00735456">
        <w:rPr>
          <w:rFonts w:asciiTheme="minorHAnsi" w:hAnsiTheme="minorHAnsi"/>
          <w:b/>
          <w:sz w:val="32"/>
          <w:szCs w:val="32"/>
        </w:rPr>
        <w:t>-</w:t>
      </w:r>
      <w:r w:rsidR="003060AD">
        <w:rPr>
          <w:rFonts w:asciiTheme="minorHAnsi" w:hAnsiTheme="minorHAnsi"/>
          <w:b/>
          <w:sz w:val="32"/>
          <w:szCs w:val="32"/>
        </w:rPr>
        <w:t>5</w:t>
      </w:r>
      <w:r w:rsidR="00257D3E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C74B37" w:rsidRPr="00DD1B06">
        <w:rPr>
          <w:rFonts w:asciiTheme="minorHAnsi" w:hAnsiTheme="minorHAnsi"/>
          <w:b/>
          <w:sz w:val="32"/>
          <w:szCs w:val="32"/>
        </w:rPr>
        <w:t xml:space="preserve">                          </w:t>
      </w:r>
      <w:r w:rsidR="00146C58">
        <w:rPr>
          <w:rFonts w:asciiTheme="minorHAnsi" w:hAnsiTheme="minorHAnsi"/>
          <w:b/>
          <w:sz w:val="32"/>
          <w:szCs w:val="32"/>
        </w:rPr>
        <w:t xml:space="preserve">                           </w:t>
      </w:r>
      <w:r w:rsidR="00257D3E" w:rsidRPr="00DD1B06">
        <w:rPr>
          <w:rFonts w:asciiTheme="minorHAnsi" w:hAnsiTheme="minorHAnsi"/>
          <w:b/>
          <w:sz w:val="32"/>
          <w:szCs w:val="32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ED3FC8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1.1. </w:t>
      </w:r>
      <w:r w:rsidR="00A35CFB" w:rsidRPr="00146C58">
        <w:rPr>
          <w:rFonts w:asciiTheme="minorHAnsi" w:hAnsiTheme="minorHAnsi"/>
          <w:sz w:val="32"/>
          <w:szCs w:val="32"/>
        </w:rPr>
        <w:t>İthalat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…………………………………………………………………………………</w:t>
      </w:r>
      <w:proofErr w:type="gramEnd"/>
      <w:r w:rsidR="003060AD">
        <w:rPr>
          <w:rFonts w:asciiTheme="minorHAnsi" w:hAnsiTheme="minorHAnsi"/>
          <w:sz w:val="32"/>
          <w:szCs w:val="32"/>
        </w:rPr>
        <w:t>4</w:t>
      </w:r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A35CFB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1.2. İhracat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………………………………………………………………………………..</w:t>
      </w:r>
      <w:proofErr w:type="gramEnd"/>
      <w:r w:rsidR="003060AD">
        <w:rPr>
          <w:rFonts w:asciiTheme="minorHAnsi" w:hAnsiTheme="minorHAnsi"/>
          <w:sz w:val="32"/>
          <w:szCs w:val="32"/>
        </w:rPr>
        <w:t>5</w:t>
      </w:r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4571F4" w:rsidRPr="00146C58" w:rsidRDefault="004571F4" w:rsidP="0013483D">
      <w:pPr>
        <w:rPr>
          <w:rFonts w:asciiTheme="minorHAnsi" w:hAnsiTheme="minorHAnsi"/>
          <w:sz w:val="32"/>
          <w:szCs w:val="32"/>
        </w:rPr>
      </w:pPr>
    </w:p>
    <w:p w:rsidR="00735456" w:rsidRPr="00DD1B06" w:rsidRDefault="00735456" w:rsidP="00735456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2</w:t>
      </w:r>
      <w:r w:rsidRPr="00DD1B06">
        <w:rPr>
          <w:rFonts w:asciiTheme="minorHAnsi" w:hAnsiTheme="minorHAnsi"/>
          <w:b/>
          <w:sz w:val="32"/>
          <w:szCs w:val="32"/>
        </w:rPr>
        <w:t>.</w:t>
      </w:r>
      <w:r>
        <w:rPr>
          <w:rFonts w:asciiTheme="minorHAnsi" w:hAnsiTheme="minorHAnsi"/>
          <w:b/>
          <w:sz w:val="32"/>
          <w:szCs w:val="32"/>
        </w:rPr>
        <w:t>LPG ÜRETİMİ</w:t>
      </w:r>
      <w:proofErr w:type="gramStart"/>
      <w:r>
        <w:rPr>
          <w:rFonts w:asciiTheme="minorHAnsi" w:hAnsiTheme="minorHAnsi"/>
          <w:b/>
          <w:sz w:val="32"/>
          <w:szCs w:val="32"/>
        </w:rPr>
        <w:t>……………………………………………………………………………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6</w:t>
      </w: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</w:t>
      </w:r>
      <w:r>
        <w:rPr>
          <w:rFonts w:asciiTheme="minorHAnsi" w:hAnsiTheme="minorHAnsi"/>
          <w:b/>
          <w:sz w:val="32"/>
          <w:szCs w:val="32"/>
        </w:rPr>
        <w:t xml:space="preserve">                           </w:t>
      </w:r>
      <w:r w:rsidRPr="00DD1B06">
        <w:rPr>
          <w:rFonts w:asciiTheme="minorHAnsi" w:hAnsiTheme="minorHAnsi"/>
          <w:b/>
          <w:sz w:val="32"/>
          <w:szCs w:val="32"/>
        </w:rPr>
        <w:t xml:space="preserve"> </w:t>
      </w:r>
    </w:p>
    <w:p w:rsidR="004571F4" w:rsidRPr="00DD1B06" w:rsidRDefault="004571F4" w:rsidP="004571F4">
      <w:pPr>
        <w:rPr>
          <w:rFonts w:asciiTheme="minorHAnsi" w:hAnsiTheme="minorHAnsi"/>
          <w:b/>
          <w:sz w:val="32"/>
          <w:szCs w:val="32"/>
        </w:rPr>
      </w:pPr>
    </w:p>
    <w:p w:rsidR="004571F4" w:rsidRPr="00146C58" w:rsidRDefault="004571F4" w:rsidP="00146C58">
      <w:pPr>
        <w:tabs>
          <w:tab w:val="left" w:pos="284"/>
        </w:tabs>
        <w:ind w:left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2.1. Aylık Üretim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6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                                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</w:t>
      </w:r>
    </w:p>
    <w:p w:rsidR="004571F4" w:rsidRDefault="004571F4" w:rsidP="0013483D">
      <w:pPr>
        <w:rPr>
          <w:rFonts w:asciiTheme="minorHAnsi" w:hAnsiTheme="minorHAnsi"/>
          <w:b/>
          <w:sz w:val="32"/>
          <w:szCs w:val="32"/>
        </w:rPr>
      </w:pPr>
    </w:p>
    <w:p w:rsidR="00146C58" w:rsidRP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3</w:t>
      </w:r>
      <w:r w:rsidRPr="00DD1B06">
        <w:rPr>
          <w:rFonts w:asciiTheme="minorHAnsi" w:hAnsiTheme="minorHAnsi"/>
          <w:b/>
          <w:sz w:val="32"/>
          <w:szCs w:val="32"/>
        </w:rPr>
        <w:t xml:space="preserve">.LPG </w:t>
      </w:r>
      <w:r>
        <w:rPr>
          <w:rFonts w:asciiTheme="minorHAnsi" w:hAnsiTheme="minorHAnsi"/>
          <w:b/>
          <w:sz w:val="32"/>
          <w:szCs w:val="32"/>
        </w:rPr>
        <w:t>İTHALATI, İHRACATI, ÜRETİMİ VE SATIŞI</w:t>
      </w:r>
      <w:proofErr w:type="gramStart"/>
      <w:r w:rsidR="003060AD">
        <w:rPr>
          <w:rFonts w:asciiTheme="minorHAnsi" w:hAnsiTheme="minorHAnsi"/>
          <w:b/>
          <w:sz w:val="32"/>
          <w:szCs w:val="32"/>
        </w:rPr>
        <w:t>………………………..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7</w:t>
      </w:r>
      <w:r w:rsidR="00735456">
        <w:rPr>
          <w:rFonts w:asciiTheme="minorHAnsi" w:hAnsiTheme="minorHAnsi"/>
          <w:b/>
          <w:sz w:val="32"/>
          <w:szCs w:val="32"/>
        </w:rPr>
        <w:t>-</w:t>
      </w:r>
      <w:r w:rsidR="003060AD">
        <w:rPr>
          <w:rFonts w:asciiTheme="minorHAnsi" w:hAnsiTheme="minorHAnsi"/>
          <w:b/>
          <w:sz w:val="32"/>
          <w:szCs w:val="32"/>
        </w:rPr>
        <w:t>8</w:t>
      </w:r>
      <w:r w:rsidRPr="00DD1B06">
        <w:rPr>
          <w:rFonts w:asciiTheme="minorHAnsi" w:hAnsiTheme="minorHAnsi"/>
          <w:b/>
          <w:sz w:val="32"/>
          <w:szCs w:val="32"/>
        </w:rPr>
        <w:t xml:space="preserve">                     </w:t>
      </w:r>
      <w:r>
        <w:rPr>
          <w:rFonts w:asciiTheme="minorHAnsi" w:hAnsiTheme="minorHAnsi"/>
          <w:b/>
          <w:sz w:val="32"/>
          <w:szCs w:val="32"/>
        </w:rPr>
        <w:t xml:space="preserve">    </w:t>
      </w:r>
    </w:p>
    <w:p w:rsidR="00146C58" w:rsidRPr="00DD1B06" w:rsidRDefault="00146C58" w:rsidP="00146C58">
      <w:pPr>
        <w:ind w:firstLine="709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</w:p>
    <w:p w:rsidR="00146C58" w:rsidRPr="00146C58" w:rsidRDefault="00146C58" w:rsidP="00146C58">
      <w:pPr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3.1. İthalat-ihracat-üretim-satış miktarları ve oranları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7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</w:t>
      </w:r>
    </w:p>
    <w:p w:rsidR="00146C58" w:rsidRPr="00146C58" w:rsidRDefault="00146C58" w:rsidP="00146C58">
      <w:pPr>
        <w:ind w:firstLine="284"/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>3.2. Piyasaya arz (üretim + ithalat) miktarları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…………………………….</w:t>
      </w:r>
      <w:proofErr w:type="gramEnd"/>
      <w:r w:rsidR="003060AD">
        <w:rPr>
          <w:rFonts w:asciiTheme="minorHAnsi" w:hAnsiTheme="minorHAnsi"/>
          <w:sz w:val="32"/>
          <w:szCs w:val="32"/>
        </w:rPr>
        <w:t>8</w:t>
      </w:r>
      <w:r w:rsidRPr="00146C58">
        <w:rPr>
          <w:rFonts w:asciiTheme="minorHAnsi" w:hAnsiTheme="minorHAnsi"/>
          <w:sz w:val="32"/>
          <w:szCs w:val="32"/>
        </w:rPr>
        <w:t xml:space="preserve">                                                                        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DD1B06" w:rsidRDefault="00146C58" w:rsidP="0013483D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4</w:t>
      </w:r>
      <w:r w:rsidR="00FB6685" w:rsidRPr="00DD1B06">
        <w:rPr>
          <w:rFonts w:asciiTheme="minorHAnsi" w:hAnsiTheme="minorHAnsi"/>
          <w:b/>
          <w:sz w:val="32"/>
          <w:szCs w:val="32"/>
        </w:rPr>
        <w:t>.YURT</w:t>
      </w:r>
      <w:r w:rsidR="007B3BA3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FB6685" w:rsidRPr="00DD1B06">
        <w:rPr>
          <w:rFonts w:asciiTheme="minorHAnsi" w:hAnsiTheme="minorHAnsi"/>
          <w:b/>
          <w:sz w:val="32"/>
          <w:szCs w:val="32"/>
        </w:rPr>
        <w:t>İÇİ LPG TİCARET</w:t>
      </w:r>
      <w:r w:rsidR="00257D3E" w:rsidRPr="00DD1B06">
        <w:rPr>
          <w:rFonts w:asciiTheme="minorHAnsi" w:hAnsiTheme="minorHAnsi"/>
          <w:b/>
          <w:sz w:val="32"/>
          <w:szCs w:val="32"/>
        </w:rPr>
        <w:t>İ</w:t>
      </w:r>
      <w:proofErr w:type="gramStart"/>
      <w:r w:rsidR="00735456">
        <w:rPr>
          <w:rFonts w:asciiTheme="minorHAnsi" w:hAnsiTheme="minorHAnsi"/>
          <w:b/>
          <w:sz w:val="32"/>
          <w:szCs w:val="32"/>
        </w:rPr>
        <w:t>………………………………………………………..</w:t>
      </w:r>
      <w:proofErr w:type="gramEnd"/>
      <w:r w:rsidR="003060AD">
        <w:rPr>
          <w:rFonts w:asciiTheme="minorHAnsi" w:hAnsiTheme="minorHAnsi"/>
          <w:b/>
          <w:sz w:val="32"/>
          <w:szCs w:val="32"/>
        </w:rPr>
        <w:t>9</w:t>
      </w:r>
      <w:r w:rsidR="00735456">
        <w:rPr>
          <w:rFonts w:asciiTheme="minorHAnsi" w:hAnsiTheme="minorHAnsi"/>
          <w:b/>
          <w:sz w:val="32"/>
          <w:szCs w:val="32"/>
        </w:rPr>
        <w:t>-8</w:t>
      </w:r>
      <w:r w:rsidR="006A540C">
        <w:rPr>
          <w:rFonts w:asciiTheme="minorHAnsi" w:hAnsiTheme="minorHAnsi"/>
          <w:b/>
          <w:sz w:val="32"/>
          <w:szCs w:val="32"/>
        </w:rPr>
        <w:t>7</w:t>
      </w:r>
      <w:r w:rsidR="004D44DD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3969F2" w:rsidRPr="00DD1B06">
        <w:rPr>
          <w:rFonts w:asciiTheme="minorHAnsi" w:hAnsiTheme="minorHAnsi"/>
          <w:b/>
          <w:sz w:val="32"/>
          <w:szCs w:val="32"/>
        </w:rPr>
        <w:t xml:space="preserve">                    </w:t>
      </w:r>
      <w:r w:rsidR="00C74B37" w:rsidRPr="00DD1B06">
        <w:rPr>
          <w:rFonts w:asciiTheme="minorHAnsi" w:hAnsiTheme="minorHAnsi"/>
          <w:b/>
          <w:sz w:val="32"/>
          <w:szCs w:val="32"/>
        </w:rPr>
        <w:t xml:space="preserve">        </w:t>
      </w:r>
      <w:r w:rsidR="00ED7129" w:rsidRPr="00DD1B06">
        <w:rPr>
          <w:rFonts w:asciiTheme="minorHAnsi" w:hAnsiTheme="minorHAnsi"/>
          <w:b/>
          <w:sz w:val="32"/>
          <w:szCs w:val="32"/>
        </w:rPr>
        <w:t xml:space="preserve">                     </w:t>
      </w:r>
      <w:r w:rsidR="00816BB5" w:rsidRPr="00DD1B06">
        <w:rPr>
          <w:rFonts w:asciiTheme="minorHAnsi" w:hAnsiTheme="minorHAnsi"/>
          <w:b/>
          <w:sz w:val="32"/>
          <w:szCs w:val="32"/>
        </w:rPr>
        <w:t xml:space="preserve"> </w:t>
      </w:r>
      <w:r w:rsidR="00F13C98" w:rsidRPr="00DD1B06">
        <w:rPr>
          <w:rFonts w:asciiTheme="minorHAnsi" w:hAnsiTheme="minorHAnsi"/>
          <w:b/>
          <w:sz w:val="32"/>
          <w:szCs w:val="32"/>
        </w:rPr>
        <w:t xml:space="preserve">      </w:t>
      </w:r>
      <w:r w:rsidR="003969F2" w:rsidRPr="00DD1B06">
        <w:rPr>
          <w:rFonts w:asciiTheme="minorHAnsi" w:hAnsiTheme="minorHAnsi"/>
          <w:b/>
          <w:sz w:val="32"/>
          <w:szCs w:val="32"/>
        </w:rPr>
        <w:t xml:space="preserve">  </w:t>
      </w:r>
      <w:r w:rsidR="00C27104" w:rsidRPr="00DD1B06">
        <w:rPr>
          <w:rFonts w:asciiTheme="minorHAnsi" w:hAnsiTheme="minorHAnsi"/>
          <w:b/>
          <w:sz w:val="32"/>
          <w:szCs w:val="32"/>
        </w:rPr>
        <w:t xml:space="preserve">       </w:t>
      </w:r>
      <w:r>
        <w:rPr>
          <w:rFonts w:asciiTheme="minorHAnsi" w:hAnsiTheme="minorHAnsi"/>
          <w:b/>
          <w:sz w:val="32"/>
          <w:szCs w:val="32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4</w:t>
      </w:r>
      <w:r w:rsidR="009C26AE" w:rsidRPr="00146C58">
        <w:rPr>
          <w:rFonts w:asciiTheme="minorHAnsi" w:hAnsiTheme="minorHAnsi"/>
          <w:sz w:val="32"/>
          <w:szCs w:val="32"/>
        </w:rPr>
        <w:t>.1. Ürün Türüne Göre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proofErr w:type="gramEnd"/>
      <w:r w:rsidR="003060AD">
        <w:rPr>
          <w:rFonts w:asciiTheme="minorHAnsi" w:hAnsiTheme="minorHAnsi"/>
          <w:sz w:val="32"/>
          <w:szCs w:val="32"/>
        </w:rPr>
        <w:t>9</w:t>
      </w:r>
      <w:r w:rsidR="00735456">
        <w:rPr>
          <w:rFonts w:asciiTheme="minorHAnsi" w:hAnsiTheme="minorHAnsi"/>
          <w:sz w:val="32"/>
          <w:szCs w:val="32"/>
        </w:rPr>
        <w:t>-</w:t>
      </w:r>
      <w:r w:rsidR="003060AD">
        <w:rPr>
          <w:rFonts w:asciiTheme="minorHAnsi" w:hAnsiTheme="minorHAnsi"/>
          <w:sz w:val="32"/>
          <w:szCs w:val="32"/>
        </w:rPr>
        <w:t>10</w:t>
      </w:r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4</w:t>
      </w:r>
      <w:r w:rsidR="00FC4109" w:rsidRPr="00146C58">
        <w:rPr>
          <w:rFonts w:asciiTheme="minorHAnsi" w:hAnsiTheme="minorHAnsi"/>
          <w:sz w:val="32"/>
          <w:szCs w:val="32"/>
        </w:rPr>
        <w:t>.2</w:t>
      </w:r>
      <w:r w:rsidR="00B55CAF" w:rsidRPr="00146C58">
        <w:rPr>
          <w:rFonts w:asciiTheme="minorHAnsi" w:hAnsiTheme="minorHAnsi"/>
          <w:sz w:val="32"/>
          <w:szCs w:val="32"/>
        </w:rPr>
        <w:t>. Dağıtıcılara Göre</w:t>
      </w:r>
      <w:r w:rsidR="00FB6685" w:rsidRPr="00146C58">
        <w:rPr>
          <w:rFonts w:asciiTheme="minorHAnsi" w:hAnsiTheme="minorHAnsi"/>
          <w:sz w:val="32"/>
          <w:szCs w:val="32"/>
        </w:rPr>
        <w:t xml:space="preserve">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</w:t>
      </w:r>
      <w:proofErr w:type="gramEnd"/>
      <w:r w:rsidR="001D77CB">
        <w:rPr>
          <w:rFonts w:asciiTheme="minorHAnsi" w:hAnsiTheme="minorHAnsi"/>
          <w:sz w:val="32"/>
          <w:szCs w:val="32"/>
        </w:rPr>
        <w:t xml:space="preserve"> </w:t>
      </w:r>
      <w:r w:rsidR="003060AD">
        <w:rPr>
          <w:rFonts w:asciiTheme="minorHAnsi" w:hAnsiTheme="minorHAnsi"/>
          <w:sz w:val="32"/>
          <w:szCs w:val="32"/>
        </w:rPr>
        <w:t>.11</w:t>
      </w:r>
      <w:r w:rsidR="00735456">
        <w:rPr>
          <w:rFonts w:asciiTheme="minorHAnsi" w:hAnsiTheme="minorHAnsi"/>
          <w:sz w:val="32"/>
          <w:szCs w:val="32"/>
        </w:rPr>
        <w:t>-1</w:t>
      </w:r>
      <w:r w:rsidR="00687D5A">
        <w:rPr>
          <w:rFonts w:asciiTheme="minorHAnsi" w:hAnsiTheme="minorHAnsi"/>
          <w:sz w:val="32"/>
          <w:szCs w:val="32"/>
        </w:rPr>
        <w:t>7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FB6685" w:rsidRPr="00146C58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46C58" w:rsidRPr="00146C58">
        <w:rPr>
          <w:rFonts w:asciiTheme="minorHAnsi" w:hAnsiTheme="minorHAnsi"/>
          <w:sz w:val="32"/>
          <w:szCs w:val="32"/>
        </w:rPr>
        <w:t>4</w:t>
      </w:r>
      <w:r w:rsidR="00FC4109" w:rsidRPr="00146C58">
        <w:rPr>
          <w:rFonts w:asciiTheme="minorHAnsi" w:hAnsiTheme="minorHAnsi"/>
          <w:sz w:val="32"/>
          <w:szCs w:val="32"/>
        </w:rPr>
        <w:t>.3</w:t>
      </w:r>
      <w:r w:rsidR="00257D3E" w:rsidRPr="00146C58">
        <w:rPr>
          <w:rFonts w:asciiTheme="minorHAnsi" w:hAnsiTheme="minorHAnsi"/>
          <w:sz w:val="32"/>
          <w:szCs w:val="32"/>
        </w:rPr>
        <w:t>. İller</w:t>
      </w:r>
      <w:r w:rsidR="00B55CAF" w:rsidRPr="00146C58">
        <w:rPr>
          <w:rFonts w:asciiTheme="minorHAnsi" w:hAnsiTheme="minorHAnsi"/>
          <w:sz w:val="32"/>
          <w:szCs w:val="32"/>
        </w:rPr>
        <w:t>e Göre</w:t>
      </w:r>
      <w:r w:rsidR="00257D3E" w:rsidRPr="00146C58">
        <w:rPr>
          <w:rFonts w:asciiTheme="minorHAnsi" w:hAnsiTheme="minorHAnsi"/>
          <w:sz w:val="32"/>
          <w:szCs w:val="32"/>
        </w:rPr>
        <w:t xml:space="preserve">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………………………………………………………</w:t>
      </w:r>
      <w:r w:rsidR="003060AD">
        <w:rPr>
          <w:rFonts w:asciiTheme="minorHAnsi" w:hAnsiTheme="minorHAnsi"/>
          <w:sz w:val="32"/>
          <w:szCs w:val="32"/>
        </w:rPr>
        <w:t>…</w:t>
      </w:r>
      <w:proofErr w:type="gramEnd"/>
      <w:r w:rsidR="00735456">
        <w:rPr>
          <w:rFonts w:asciiTheme="minorHAnsi" w:hAnsiTheme="minorHAnsi"/>
          <w:sz w:val="32"/>
          <w:szCs w:val="32"/>
        </w:rPr>
        <w:t>1</w:t>
      </w:r>
      <w:r w:rsidR="00687D5A">
        <w:rPr>
          <w:rFonts w:asciiTheme="minorHAnsi" w:hAnsiTheme="minorHAnsi"/>
          <w:sz w:val="32"/>
          <w:szCs w:val="32"/>
        </w:rPr>
        <w:t>8-20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4D44DD" w:rsidRPr="00146C58" w:rsidRDefault="00FC4109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r w:rsidR="00146C58" w:rsidRPr="00146C58">
        <w:rPr>
          <w:rFonts w:asciiTheme="minorHAnsi" w:hAnsiTheme="minorHAnsi"/>
          <w:sz w:val="32"/>
          <w:szCs w:val="32"/>
        </w:rPr>
        <w:t>4</w:t>
      </w:r>
      <w:r w:rsidRPr="00146C58">
        <w:rPr>
          <w:rFonts w:asciiTheme="minorHAnsi" w:hAnsiTheme="minorHAnsi"/>
          <w:sz w:val="32"/>
          <w:szCs w:val="32"/>
        </w:rPr>
        <w:t>.4</w:t>
      </w:r>
      <w:r w:rsidR="004E11F0" w:rsidRPr="00146C58">
        <w:rPr>
          <w:rFonts w:asciiTheme="minorHAnsi" w:hAnsiTheme="minorHAnsi"/>
          <w:sz w:val="32"/>
          <w:szCs w:val="32"/>
        </w:rPr>
        <w:t xml:space="preserve">. </w:t>
      </w:r>
      <w:r w:rsidR="00B55CAF" w:rsidRPr="00146C58">
        <w:rPr>
          <w:rFonts w:asciiTheme="minorHAnsi" w:hAnsiTheme="minorHAnsi"/>
          <w:sz w:val="32"/>
          <w:szCs w:val="32"/>
        </w:rPr>
        <w:t xml:space="preserve">İllere </w:t>
      </w:r>
      <w:r w:rsidR="004E11F0" w:rsidRPr="00146C58">
        <w:rPr>
          <w:rFonts w:asciiTheme="minorHAnsi" w:hAnsiTheme="minorHAnsi"/>
          <w:sz w:val="32"/>
          <w:szCs w:val="32"/>
        </w:rPr>
        <w:t xml:space="preserve">ve Dağıtıcılara </w:t>
      </w:r>
      <w:r w:rsidR="00B55CAF" w:rsidRPr="00146C58">
        <w:rPr>
          <w:rFonts w:asciiTheme="minorHAnsi" w:hAnsiTheme="minorHAnsi"/>
          <w:sz w:val="32"/>
          <w:szCs w:val="32"/>
        </w:rPr>
        <w:t>Göre Satışlar</w:t>
      </w:r>
      <w:proofErr w:type="gramStart"/>
      <w:r w:rsidR="00735456">
        <w:rPr>
          <w:rFonts w:asciiTheme="minorHAnsi" w:hAnsiTheme="minorHAnsi"/>
          <w:sz w:val="32"/>
          <w:szCs w:val="32"/>
        </w:rPr>
        <w:t>………………………………</w:t>
      </w:r>
      <w:r w:rsidR="00687D5A">
        <w:rPr>
          <w:rFonts w:asciiTheme="minorHAnsi" w:hAnsiTheme="minorHAnsi"/>
          <w:sz w:val="32"/>
          <w:szCs w:val="32"/>
        </w:rPr>
        <w:t>….</w:t>
      </w:r>
      <w:proofErr w:type="gramEnd"/>
      <w:r w:rsidR="00687D5A">
        <w:rPr>
          <w:rFonts w:asciiTheme="minorHAnsi" w:hAnsiTheme="minorHAnsi"/>
          <w:sz w:val="32"/>
          <w:szCs w:val="32"/>
        </w:rPr>
        <w:t>21</w:t>
      </w:r>
      <w:r w:rsidR="003060AD">
        <w:rPr>
          <w:rFonts w:asciiTheme="minorHAnsi" w:hAnsiTheme="minorHAnsi"/>
          <w:sz w:val="32"/>
          <w:szCs w:val="32"/>
        </w:rPr>
        <w:t>-8</w:t>
      </w:r>
      <w:r w:rsidR="006A540C">
        <w:rPr>
          <w:rFonts w:asciiTheme="minorHAnsi" w:hAnsiTheme="minorHAnsi"/>
          <w:sz w:val="32"/>
          <w:szCs w:val="32"/>
        </w:rPr>
        <w:t>7</w:t>
      </w:r>
      <w:r w:rsidR="00B55CAF" w:rsidRPr="00146C58">
        <w:rPr>
          <w:rFonts w:asciiTheme="minorHAnsi" w:hAnsiTheme="minorHAnsi"/>
          <w:sz w:val="32"/>
          <w:szCs w:val="32"/>
        </w:rPr>
        <w:t xml:space="preserve"> </w:t>
      </w:r>
      <w:r w:rsidRPr="00146C58">
        <w:rPr>
          <w:rFonts w:asciiTheme="minorHAnsi" w:hAnsiTheme="minorHAnsi"/>
          <w:sz w:val="32"/>
          <w:szCs w:val="32"/>
        </w:rPr>
        <w:t xml:space="preserve">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B55CAF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4D44DD"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0521E5" w:rsidRDefault="000521E5" w:rsidP="000521E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0521E5" w:rsidRDefault="000521E5" w:rsidP="00DD1B06"/>
    <w:p w:rsidR="000521E5" w:rsidRDefault="000521E5" w:rsidP="00DD1B06"/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>1</w:t>
      </w:r>
      <w:proofErr w:type="gramEnd"/>
      <w:r>
        <w:rPr>
          <w:rFonts w:asciiTheme="minorHAnsi" w:hAnsiTheme="minorHAnsi"/>
          <w:sz w:val="22"/>
          <w:szCs w:val="22"/>
        </w:rPr>
        <w:t>: İthalatın menşei ülkelere göre dağılımı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1.2</w:t>
      </w:r>
      <w:proofErr w:type="gramEnd"/>
      <w:r>
        <w:rPr>
          <w:rFonts w:asciiTheme="minorHAnsi" w:hAnsiTheme="minorHAnsi"/>
          <w:sz w:val="22"/>
          <w:szCs w:val="22"/>
        </w:rPr>
        <w:t xml:space="preserve">: </w:t>
      </w:r>
      <w:r w:rsidRPr="00DD1B06">
        <w:rPr>
          <w:rFonts w:asciiTheme="minorHAnsi" w:hAnsiTheme="minorHAnsi"/>
          <w:sz w:val="22"/>
          <w:szCs w:val="22"/>
        </w:rPr>
        <w:t>İhracatın ülkelere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Tablo 2.</w:t>
      </w:r>
      <w:proofErr w:type="gramStart"/>
      <w:r>
        <w:rPr>
          <w:rFonts w:asciiTheme="minorHAnsi" w:hAnsiTheme="minorHAnsi"/>
          <w:sz w:val="22"/>
          <w:szCs w:val="22"/>
        </w:rPr>
        <w:t xml:space="preserve">1 : </w:t>
      </w:r>
      <w:r w:rsidR="00AF373B">
        <w:rPr>
          <w:rFonts w:asciiTheme="minorHAnsi" w:hAnsiTheme="minorHAnsi"/>
          <w:sz w:val="22"/>
          <w:szCs w:val="22"/>
        </w:rPr>
        <w:t>2015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 yılı aylık LPG üretim miktarı ve değişimi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3.1</w:t>
      </w:r>
      <w:proofErr w:type="gramEnd"/>
      <w:r w:rsidRPr="00DD1B06">
        <w:rPr>
          <w:rFonts w:asciiTheme="minorHAnsi" w:hAnsiTheme="minorHAnsi"/>
          <w:sz w:val="22"/>
          <w:szCs w:val="22"/>
        </w:rPr>
        <w:t>: Aylık LPG ithalat-ihracat-üretim-satış miktarları ve oranları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3.2</w:t>
      </w:r>
      <w:proofErr w:type="gramEnd"/>
      <w:r w:rsidRPr="00DD1B06">
        <w:rPr>
          <w:rFonts w:asciiTheme="minorHAnsi" w:hAnsiTheme="minorHAnsi"/>
          <w:sz w:val="22"/>
          <w:szCs w:val="22"/>
        </w:rPr>
        <w:t>: Aylık LPG arz miktarları ve oranları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4.1</w:t>
      </w:r>
      <w:proofErr w:type="gramEnd"/>
      <w:r w:rsidRPr="00DD1B06">
        <w:rPr>
          <w:rFonts w:asciiTheme="minorHAnsi" w:hAnsiTheme="minorHAnsi"/>
          <w:sz w:val="22"/>
          <w:szCs w:val="22"/>
        </w:rPr>
        <w:t>: Ürün bazında LPG satışı</w:t>
      </w:r>
    </w:p>
    <w:p w:rsidR="00DD1B06" w:rsidRPr="00DD1B06" w:rsidRDefault="00812DD8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4.2</w:t>
      </w:r>
      <w:proofErr w:type="gramEnd"/>
      <w:r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2014</w:t>
      </w:r>
      <w:r w:rsidR="00F60AA2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–</w:t>
      </w:r>
      <w:r w:rsidRPr="00812DD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="00DD1B06" w:rsidRPr="00DD1B06">
        <w:rPr>
          <w:rFonts w:asciiTheme="minorHAnsi" w:hAnsiTheme="minorHAnsi"/>
          <w:sz w:val="22"/>
          <w:szCs w:val="22"/>
        </w:rPr>
        <w:t xml:space="preserve"> dönemlerinin ikisinde de faaliyette olan dağıtıcıların LPG satışları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4.3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Pr="00DD1B06">
        <w:rPr>
          <w:rFonts w:asciiTheme="minorHAnsi" w:hAnsiTheme="minorHAnsi"/>
          <w:sz w:val="22"/>
          <w:szCs w:val="22"/>
        </w:rPr>
        <w:t xml:space="preserve"> döneminde </w:t>
      </w:r>
      <w:r w:rsidR="00DD0E6C">
        <w:rPr>
          <w:rFonts w:asciiTheme="minorHAnsi" w:hAnsiTheme="minorHAnsi"/>
          <w:sz w:val="22"/>
          <w:szCs w:val="22"/>
        </w:rPr>
        <w:t>Standardize</w:t>
      </w:r>
      <w:r w:rsidRPr="00DD1B06">
        <w:rPr>
          <w:rFonts w:asciiTheme="minorHAnsi" w:hAnsiTheme="minorHAnsi"/>
          <w:sz w:val="22"/>
          <w:szCs w:val="22"/>
        </w:rPr>
        <w:t xml:space="preserve"> LPG satışlarının dağıtıcılara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4.4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Pr="00DD1B06">
        <w:rPr>
          <w:rFonts w:asciiTheme="minorHAnsi" w:hAnsiTheme="minorHAnsi"/>
          <w:sz w:val="22"/>
          <w:szCs w:val="22"/>
        </w:rPr>
        <w:t xml:space="preserve"> döneminde satışların dağıtıcılara ve ürünlere göre dağılımı</w:t>
      </w:r>
    </w:p>
    <w:p w:rsidR="00DD1B06" w:rsidRPr="00DD1B06" w:rsidRDefault="00AF373B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Tablo </w:t>
      </w:r>
      <w:proofErr w:type="gramStart"/>
      <w:r>
        <w:rPr>
          <w:rFonts w:asciiTheme="minorHAnsi" w:hAnsiTheme="minorHAnsi"/>
          <w:sz w:val="22"/>
          <w:szCs w:val="22"/>
        </w:rPr>
        <w:t>4.5</w:t>
      </w:r>
      <w:proofErr w:type="gramEnd"/>
      <w:r>
        <w:rPr>
          <w:rFonts w:asciiTheme="minorHAnsi" w:hAnsiTheme="minorHAnsi"/>
          <w:sz w:val="22"/>
          <w:szCs w:val="22"/>
        </w:rPr>
        <w:t>: 2015</w:t>
      </w:r>
      <w:r w:rsidR="00DD1B06" w:rsidRPr="00DD1B06">
        <w:rPr>
          <w:rFonts w:asciiTheme="minorHAnsi" w:hAnsiTheme="minorHAnsi"/>
          <w:sz w:val="22"/>
          <w:szCs w:val="22"/>
        </w:rPr>
        <w:t xml:space="preserve"> yılının ilk </w:t>
      </w:r>
      <w:r>
        <w:rPr>
          <w:rFonts w:asciiTheme="minorHAnsi" w:hAnsiTheme="minorHAnsi"/>
          <w:sz w:val="22"/>
          <w:szCs w:val="22"/>
        </w:rPr>
        <w:t>2</w:t>
      </w:r>
      <w:r w:rsidR="00DD1B06" w:rsidRPr="00DD1B06">
        <w:rPr>
          <w:rFonts w:asciiTheme="minorHAnsi" w:hAnsiTheme="minorHAnsi"/>
          <w:sz w:val="22"/>
          <w:szCs w:val="22"/>
        </w:rPr>
        <w:t xml:space="preserve"> ayındaki toplam satışın dağıtıcılara ve ürünlere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4.6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Pr="00DD1B06">
        <w:rPr>
          <w:rFonts w:asciiTheme="minorHAnsi" w:hAnsiTheme="minorHAnsi"/>
          <w:sz w:val="22"/>
          <w:szCs w:val="22"/>
        </w:rPr>
        <w:t xml:space="preserve"> döneminde LPG satışlarının illere göre dağılımı</w:t>
      </w:r>
    </w:p>
    <w:p w:rsidR="00DD1B06" w:rsidRPr="00DD1B06" w:rsidRDefault="00DD1B06" w:rsidP="00DD1B06">
      <w:pPr>
        <w:spacing w:line="360" w:lineRule="auto"/>
        <w:rPr>
          <w:rFonts w:asciiTheme="minorHAnsi" w:hAnsiTheme="minorHAnsi"/>
          <w:sz w:val="22"/>
          <w:szCs w:val="22"/>
        </w:rPr>
      </w:pPr>
      <w:r w:rsidRPr="00DD1B06">
        <w:rPr>
          <w:rFonts w:asciiTheme="minorHAnsi" w:hAnsiTheme="minorHAnsi"/>
          <w:sz w:val="22"/>
          <w:szCs w:val="22"/>
        </w:rPr>
        <w:t xml:space="preserve">Tablo </w:t>
      </w:r>
      <w:proofErr w:type="gramStart"/>
      <w:r w:rsidRPr="00DD1B06">
        <w:rPr>
          <w:rFonts w:asciiTheme="minorHAnsi" w:hAnsiTheme="minorHAnsi"/>
          <w:sz w:val="22"/>
          <w:szCs w:val="22"/>
        </w:rPr>
        <w:t>4.7</w:t>
      </w:r>
      <w:proofErr w:type="gramEnd"/>
      <w:r w:rsidRPr="00DD1B06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Pr="00DD1B06">
        <w:rPr>
          <w:rFonts w:asciiTheme="minorHAnsi" w:hAnsiTheme="minorHAnsi"/>
          <w:sz w:val="22"/>
          <w:szCs w:val="22"/>
        </w:rPr>
        <w:t xml:space="preserve"> döneminde LPG satışlarının illere ve ürünlere göre dağılımı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1.1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Pr="00146C58">
        <w:rPr>
          <w:rFonts w:asciiTheme="minorHAnsi" w:hAnsiTheme="minorHAnsi"/>
          <w:sz w:val="22"/>
          <w:szCs w:val="22"/>
        </w:rPr>
        <w:t xml:space="preserve"> dönemi LPG ithalatının ülkelere göre dağılımı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>Şekil 1.</w:t>
      </w:r>
      <w:proofErr w:type="gramStart"/>
      <w:r w:rsidRPr="00146C58">
        <w:rPr>
          <w:rFonts w:asciiTheme="minorHAnsi" w:hAnsiTheme="minorHAnsi"/>
          <w:sz w:val="22"/>
          <w:szCs w:val="22"/>
        </w:rPr>
        <w:t xml:space="preserve">2 : </w:t>
      </w:r>
      <w:r w:rsidR="00AF373B">
        <w:rPr>
          <w:rFonts w:asciiTheme="minorHAnsi" w:hAnsiTheme="minorHAnsi"/>
          <w:sz w:val="22"/>
          <w:szCs w:val="22"/>
        </w:rPr>
        <w:t>Şubat</w:t>
      </w:r>
      <w:proofErr w:type="gramEnd"/>
      <w:r w:rsidR="00AF373B">
        <w:rPr>
          <w:rFonts w:asciiTheme="minorHAnsi" w:hAnsiTheme="minorHAnsi"/>
          <w:sz w:val="22"/>
          <w:szCs w:val="22"/>
        </w:rPr>
        <w:t xml:space="preserve"> 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 LPG ihracatının ülkelere göre dağılımı</w:t>
      </w:r>
    </w:p>
    <w:p w:rsidR="00146C58" w:rsidRPr="00146C58" w:rsidRDefault="00AF373B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Şekil </w:t>
      </w:r>
      <w:proofErr w:type="gramStart"/>
      <w:r>
        <w:rPr>
          <w:rFonts w:asciiTheme="minorHAnsi" w:hAnsiTheme="minorHAnsi"/>
          <w:sz w:val="22"/>
          <w:szCs w:val="22"/>
        </w:rPr>
        <w:t>2.1</w:t>
      </w:r>
      <w:proofErr w:type="gramEnd"/>
      <w:r>
        <w:rPr>
          <w:rFonts w:asciiTheme="minorHAnsi" w:hAnsiTheme="minorHAnsi"/>
          <w:sz w:val="22"/>
          <w:szCs w:val="22"/>
        </w:rPr>
        <w:t>: 2015</w:t>
      </w:r>
      <w:r w:rsidR="00146C58" w:rsidRPr="00146C58">
        <w:rPr>
          <w:rFonts w:asciiTheme="minorHAnsi" w:hAnsiTheme="minorHAnsi"/>
          <w:sz w:val="22"/>
          <w:szCs w:val="22"/>
        </w:rPr>
        <w:t xml:space="preserve"> yılı aylık LPG üretim miktarı ve değişimi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3.1</w:t>
      </w:r>
      <w:proofErr w:type="gramEnd"/>
      <w:r w:rsidRPr="00146C58">
        <w:rPr>
          <w:rFonts w:asciiTheme="minorHAnsi" w:hAnsiTheme="minorHAnsi"/>
          <w:sz w:val="22"/>
          <w:szCs w:val="22"/>
        </w:rPr>
        <w:t>: Aylık LPG ithalat-ihracat-üretim-satış miktarları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3.2</w:t>
      </w:r>
      <w:proofErr w:type="gramEnd"/>
      <w:r w:rsidRPr="00146C58">
        <w:rPr>
          <w:rFonts w:asciiTheme="minorHAnsi" w:hAnsiTheme="minorHAnsi"/>
          <w:sz w:val="22"/>
          <w:szCs w:val="22"/>
        </w:rPr>
        <w:t>: Aylık LPG arz miktarları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4.1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döneminde LPG satışının ürün türüne göre dağılımı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4.2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2014 –</w:t>
      </w:r>
      <w:r w:rsidR="00AF373B" w:rsidRPr="00812DD8">
        <w:rPr>
          <w:rFonts w:asciiTheme="minorHAnsi" w:hAnsiTheme="minorHAnsi"/>
          <w:sz w:val="22"/>
          <w:szCs w:val="22"/>
        </w:rPr>
        <w:t xml:space="preserve">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="00AF373B" w:rsidRPr="00DD1B06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dönemlerinde ürün türüne göre LPG satışı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146C58">
        <w:rPr>
          <w:rFonts w:asciiTheme="minorHAnsi" w:hAnsiTheme="minorHAnsi"/>
          <w:sz w:val="22"/>
          <w:szCs w:val="22"/>
        </w:rPr>
        <w:t xml:space="preserve">Şekil </w:t>
      </w:r>
      <w:proofErr w:type="gramStart"/>
      <w:r w:rsidRPr="00146C58">
        <w:rPr>
          <w:rFonts w:asciiTheme="minorHAnsi" w:hAnsiTheme="minorHAnsi"/>
          <w:sz w:val="22"/>
          <w:szCs w:val="22"/>
        </w:rPr>
        <w:t>4.3</w:t>
      </w:r>
      <w:proofErr w:type="gramEnd"/>
      <w:r w:rsidRPr="00146C58">
        <w:rPr>
          <w:rFonts w:asciiTheme="minorHAnsi" w:hAnsiTheme="minorHAnsi"/>
          <w:sz w:val="22"/>
          <w:szCs w:val="22"/>
        </w:rPr>
        <w:t xml:space="preserve">: </w:t>
      </w:r>
      <w:r w:rsidR="00AF373B">
        <w:rPr>
          <w:rFonts w:asciiTheme="minorHAnsi" w:hAnsiTheme="minorHAnsi"/>
          <w:sz w:val="22"/>
          <w:szCs w:val="22"/>
        </w:rPr>
        <w:t>Şubat 2015</w:t>
      </w:r>
      <w:r w:rsidR="00AF373B" w:rsidRPr="00146C58">
        <w:rPr>
          <w:rFonts w:asciiTheme="minorHAnsi" w:hAnsiTheme="minorHAnsi"/>
          <w:sz w:val="22"/>
          <w:szCs w:val="22"/>
        </w:rPr>
        <w:t xml:space="preserve"> </w:t>
      </w:r>
      <w:r w:rsidRPr="00146C58">
        <w:rPr>
          <w:rFonts w:asciiTheme="minorHAnsi" w:hAnsiTheme="minorHAnsi"/>
          <w:sz w:val="22"/>
          <w:szCs w:val="22"/>
        </w:rPr>
        <w:t>döneminde LPG satışlarının dağıtıcılara göre dağılımı</w:t>
      </w:r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0521E5" w:rsidRPr="000521E5" w:rsidRDefault="000521E5" w:rsidP="000521E5">
      <w:pPr>
        <w:rPr>
          <w:rFonts w:asciiTheme="minorHAnsi" w:hAnsiTheme="minorHAnsi"/>
          <w:b/>
          <w:sz w:val="32"/>
          <w:szCs w:val="32"/>
        </w:rPr>
      </w:pPr>
      <w:r w:rsidRPr="000521E5">
        <w:rPr>
          <w:rFonts w:asciiTheme="minorHAnsi" w:hAnsiTheme="minorHAnsi"/>
          <w:b/>
          <w:sz w:val="32"/>
          <w:szCs w:val="32"/>
        </w:rPr>
        <w:t>ÖZET</w:t>
      </w: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rPr>
          <w:rFonts w:asciiTheme="minorHAnsi" w:hAnsiTheme="minorHAnsi"/>
          <w:b/>
          <w:sz w:val="20"/>
          <w:szCs w:val="20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Üretim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>Rafinerici lisansı sahiplerinin, 2015 yılı Şubat ayında toplam LPG üretimi 2015 yılı Ocak ayına göre %2,3 azalarak 52.107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İthalat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>Rafinerici ve dağıtıcı lisans sahiplerince 2015 yılı Şubat ayında yapılan LPG ithalatı, geçen yılın aynı ayına göre %31,8 artarak 257.845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Pr="000521E5">
        <w:rPr>
          <w:rFonts w:asciiTheme="minorHAnsi" w:hAnsiTheme="minorHAnsi"/>
          <w:sz w:val="22"/>
          <w:szCs w:val="22"/>
        </w:rPr>
        <w:t xml:space="preserve">Şubat </w:t>
      </w:r>
      <w:r w:rsidRPr="000521E5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Rusya, Norveç, Kazakistan, Cezayir, Ukrayna ve Türkiye Serbest Bölge olmak üzere 6 farklı ülkeden/bölgeden LPG ithalatı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>İhracat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Pr="000521E5">
        <w:rPr>
          <w:rFonts w:asciiTheme="minorHAnsi" w:hAnsiTheme="minorHAnsi"/>
          <w:sz w:val="22"/>
          <w:szCs w:val="22"/>
        </w:rPr>
        <w:t>Şubat</w:t>
      </w:r>
      <w:r w:rsidRPr="000521E5">
        <w:rPr>
          <w:rFonts w:asciiTheme="minorHAnsi" w:hAnsiTheme="minorHAnsi"/>
          <w:bCs/>
          <w:sz w:val="23"/>
          <w:szCs w:val="23"/>
        </w:rPr>
        <w:t xml:space="preserve"> ayında yapılan LPG ihracatı, geçen yılın aynı ayına göre %99,6 artarak 28.038 ton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Pr="000521E5">
        <w:rPr>
          <w:rFonts w:asciiTheme="minorHAnsi" w:hAnsiTheme="minorHAnsi"/>
          <w:sz w:val="22"/>
          <w:szCs w:val="22"/>
        </w:rPr>
        <w:t>Şubat</w:t>
      </w:r>
      <w:r w:rsidRPr="000521E5">
        <w:rPr>
          <w:rFonts w:asciiTheme="minorHAnsi" w:hAnsiTheme="minorHAnsi"/>
          <w:bCs/>
          <w:sz w:val="23"/>
          <w:szCs w:val="23"/>
        </w:rPr>
        <w:t xml:space="preserve"> ayında en çok ihracat yapılan ülke sıralamasına göre İsviçre, K.K.T.C. ve Türkiye Serbest Bölge olmak üzere 3 farklı ülkeye/bölgeye LPG ihracatı gerçekleştirilmiştir.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0521E5" w:rsidRPr="000521E5" w:rsidRDefault="000521E5" w:rsidP="000521E5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0521E5">
        <w:rPr>
          <w:rFonts w:asciiTheme="minorHAnsi" w:hAnsiTheme="minorHAnsi"/>
          <w:b/>
          <w:bCs/>
        </w:rPr>
        <w:t xml:space="preserve">Yurtiçi Satışlar </w:t>
      </w:r>
    </w:p>
    <w:p w:rsidR="000521E5" w:rsidRPr="000521E5" w:rsidRDefault="000521E5" w:rsidP="000521E5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Pr="000521E5">
        <w:rPr>
          <w:rFonts w:asciiTheme="minorHAnsi" w:hAnsiTheme="minorHAnsi"/>
          <w:sz w:val="22"/>
          <w:szCs w:val="22"/>
        </w:rPr>
        <w:t>Şubat</w:t>
      </w:r>
      <w:r w:rsidRPr="000521E5">
        <w:rPr>
          <w:rFonts w:asciiTheme="minorHAnsi" w:hAnsiTheme="minorHAnsi"/>
          <w:bCs/>
          <w:sz w:val="23"/>
          <w:szCs w:val="23"/>
        </w:rPr>
        <w:t xml:space="preserve"> ayında 59.871 ton tüplü LPG, 10.087 ton dökme LPG, 205.201 ton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0521E5">
        <w:rPr>
          <w:rFonts w:asciiTheme="minorHAnsi" w:hAnsiTheme="minorHAnsi"/>
          <w:bCs/>
          <w:sz w:val="23"/>
          <w:szCs w:val="23"/>
        </w:rPr>
        <w:t xml:space="preserve"> LPG olmak üzere toplam 275.159 ton LPG satışı yapılmıştır. 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Pr="000521E5">
        <w:rPr>
          <w:rFonts w:asciiTheme="minorHAnsi" w:hAnsiTheme="minorHAnsi"/>
          <w:sz w:val="22"/>
          <w:szCs w:val="22"/>
        </w:rPr>
        <w:t>Şubat</w:t>
      </w:r>
      <w:r w:rsidRPr="000521E5">
        <w:rPr>
          <w:rFonts w:asciiTheme="minorHAnsi" w:hAnsiTheme="minorHAnsi"/>
          <w:bCs/>
          <w:sz w:val="23"/>
          <w:szCs w:val="23"/>
        </w:rPr>
        <w:t xml:space="preserve"> ayı satış rakamları bir önceki yılın aynı ayı ile karşılaştırıldığında, tüplü LPG satışı %4,4 artmış, dökme LPG satışı %78,4 artmış ve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0521E5">
        <w:rPr>
          <w:rFonts w:asciiTheme="minorHAnsi" w:hAnsiTheme="minorHAnsi"/>
          <w:bCs/>
          <w:sz w:val="23"/>
          <w:szCs w:val="23"/>
        </w:rPr>
        <w:t xml:space="preserve"> satışı %6,7 artmış olup, toplam LPG satışı %7,7 artmıştır.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 xml:space="preserve">2015 yılı </w:t>
      </w:r>
      <w:r w:rsidRPr="000521E5">
        <w:rPr>
          <w:rFonts w:asciiTheme="minorHAnsi" w:hAnsiTheme="minorHAnsi"/>
          <w:sz w:val="22"/>
          <w:szCs w:val="22"/>
        </w:rPr>
        <w:t>Şubat</w:t>
      </w:r>
      <w:r w:rsidRPr="000521E5">
        <w:rPr>
          <w:rFonts w:asciiTheme="minorHAnsi" w:hAnsiTheme="minorHAnsi"/>
          <w:bCs/>
          <w:sz w:val="23"/>
          <w:szCs w:val="23"/>
        </w:rPr>
        <w:t xml:space="preserve"> ayında tüplü LPG %21,8, dökme LPG %3,7 ve </w:t>
      </w:r>
      <w:proofErr w:type="spellStart"/>
      <w:r w:rsidRPr="000521E5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0521E5">
        <w:rPr>
          <w:rFonts w:asciiTheme="minorHAnsi" w:hAnsiTheme="minorHAnsi"/>
          <w:bCs/>
          <w:sz w:val="23"/>
          <w:szCs w:val="23"/>
        </w:rPr>
        <w:t xml:space="preserve"> %74,6 pazar payına sahip olmuştur.</w:t>
      </w:r>
    </w:p>
    <w:p w:rsidR="000521E5" w:rsidRPr="000521E5" w:rsidRDefault="000521E5" w:rsidP="000521E5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0521E5" w:rsidRPr="000521E5" w:rsidRDefault="000521E5" w:rsidP="000521E5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0521E5">
        <w:rPr>
          <w:rFonts w:asciiTheme="minorHAnsi" w:hAnsiTheme="minorHAnsi"/>
          <w:bCs/>
          <w:sz w:val="23"/>
          <w:szCs w:val="23"/>
        </w:rPr>
        <w:t>Dağıtıcı lisans sahiplerince 2015 yılı Şubat ayında 3.528 ton Standardize LPG satışı yapılmıştır.</w:t>
      </w:r>
    </w:p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0E5A09" w:rsidRDefault="000E5A09" w:rsidP="000E5A09">
      <w:pPr>
        <w:jc w:val="both"/>
        <w:rPr>
          <w:rFonts w:ascii="Arial" w:hAnsi="Arial" w:cs="Arial"/>
        </w:rPr>
      </w:pPr>
    </w:p>
    <w:p w:rsidR="00453822" w:rsidRPr="00C27104" w:rsidRDefault="00453822" w:rsidP="00C27104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6" w:name="_Toc164244827"/>
      <w:bookmarkStart w:id="7" w:name="_Toc279396430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8" w:name="_Toc164244828"/>
      <w:bookmarkStart w:id="9" w:name="_Toc279396431"/>
      <w:r w:rsidRPr="00360F5D">
        <w:rPr>
          <w:i w:val="0"/>
          <w:iCs w:val="0"/>
          <w:color w:val="00B0F0"/>
          <w:kern w:val="32"/>
        </w:rPr>
        <w:t>1.1. İthalat</w:t>
      </w:r>
      <w:bookmarkEnd w:id="8"/>
      <w:bookmarkEnd w:id="9"/>
    </w:p>
    <w:p w:rsidR="007B3BA3" w:rsidRPr="00AE6A51" w:rsidRDefault="007B3BA3" w:rsidP="00816BB5">
      <w:pPr>
        <w:ind w:left="284"/>
        <w:rPr>
          <w:color w:val="CC3399"/>
        </w:rPr>
      </w:pPr>
    </w:p>
    <w:p w:rsidR="00453822" w:rsidRPr="00C27104" w:rsidRDefault="00453822" w:rsidP="00C2710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</w:t>
      </w:r>
      <w:r w:rsidR="00C81F2E" w:rsidRPr="00C27104">
        <w:rPr>
          <w:rFonts w:ascii="Arial" w:hAnsi="Arial" w:cs="Arial"/>
          <w:color w:val="00B0F0"/>
        </w:rPr>
        <w:t>.1</w:t>
      </w:r>
      <w:proofErr w:type="gramEnd"/>
      <w:r w:rsidR="00C81F2E" w:rsidRPr="00C27104">
        <w:rPr>
          <w:rFonts w:ascii="Arial" w:hAnsi="Arial" w:cs="Arial"/>
          <w:color w:val="00B0F0"/>
        </w:rPr>
        <w:t>:</w:t>
      </w:r>
      <w:r w:rsidR="000A4670" w:rsidRPr="00C27104">
        <w:rPr>
          <w:rFonts w:ascii="Arial" w:hAnsi="Arial" w:cs="Arial"/>
          <w:color w:val="00B0F0"/>
        </w:rPr>
        <w:t xml:space="preserve"> </w:t>
      </w:r>
      <w:r w:rsidR="00835CF5">
        <w:rPr>
          <w:rFonts w:ascii="Arial" w:hAnsi="Arial" w:cs="Arial"/>
          <w:color w:val="00B0F0"/>
        </w:rPr>
        <w:t>İthalatın menşei ülkelere göre dağılımı</w:t>
      </w:r>
    </w:p>
    <w:p w:rsidR="00FE264F" w:rsidRPr="00AE6A51" w:rsidRDefault="00FE264F" w:rsidP="00B71595">
      <w:pPr>
        <w:ind w:left="284"/>
        <w:jc w:val="center"/>
        <w:rPr>
          <w:rFonts w:ascii="Arial" w:hAnsi="Arial" w:cs="Arial"/>
          <w:color w:val="CC3399"/>
        </w:rPr>
      </w:pP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DF65F9" w:rsidTr="00DF65F9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F65F9" w:rsidRDefault="00DF65F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F65F9" w:rsidRDefault="00DF65F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F65F9" w:rsidTr="00DF65F9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51.365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83.331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62,2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75.136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32.456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47.252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45,6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88.608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46.440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-47,6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17.720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5.187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-70,7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</w:t>
            </w:r>
            <w:r w:rsidR="000521E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 w:rsidP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F65F9" w:rsidRDefault="00DF65F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İTALYA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F65F9" w:rsidTr="00DF65F9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 w:rsidP="00DF65F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195.682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257.845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F65F9" w:rsidRDefault="00DF65F9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31,8</w:t>
            </w:r>
          </w:p>
        </w:tc>
      </w:tr>
    </w:tbl>
    <w:p w:rsidR="001308A3" w:rsidRDefault="000521E5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</w:rPr>
        <w:t>*</w:t>
      </w:r>
      <w:r>
        <w:rPr>
          <w:rFonts w:ascii="Arial" w:hAnsi="Arial" w:cs="Arial"/>
          <w:i/>
          <w:sz w:val="15"/>
          <w:szCs w:val="15"/>
        </w:rPr>
        <w:t>Serbest bölgelerden yapılan alışlar.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Pr="00C27104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2F749D" w:rsidRDefault="00DF65F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4F81BD"/>
        </w:rPr>
      </w:pPr>
      <w:r>
        <w:rPr>
          <w:i/>
          <w:iCs/>
          <w:noProof/>
          <w:color w:val="CC3399"/>
        </w:rPr>
        <w:drawing>
          <wp:anchor distT="0" distB="0" distL="114300" distR="114300" simplePos="0" relativeHeight="251720704" behindDoc="1" locked="0" layoutInCell="1" allowOverlap="1" wp14:anchorId="2C0BE815" wp14:editId="5FD33E7A">
            <wp:simplePos x="0" y="0"/>
            <wp:positionH relativeFrom="column">
              <wp:posOffset>233045</wp:posOffset>
            </wp:positionH>
            <wp:positionV relativeFrom="paragraph">
              <wp:posOffset>70485</wp:posOffset>
            </wp:positionV>
            <wp:extent cx="5429250" cy="3228340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22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  <w:bookmarkStart w:id="10" w:name="_Toc164244829"/>
      <w:bookmarkStart w:id="11" w:name="_Toc279396432"/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26143" w:rsidRDefault="00826143" w:rsidP="00816BB5">
      <w:pPr>
        <w:pStyle w:val="Balk2"/>
        <w:ind w:left="284"/>
        <w:rPr>
          <w:i w:val="0"/>
          <w:iCs w:val="0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835CF5" w:rsidRPr="00C27104" w:rsidRDefault="00835CF5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Pr="00C27104">
        <w:rPr>
          <w:rFonts w:ascii="Arial" w:hAnsi="Arial" w:cs="Arial"/>
          <w:color w:val="00B0F0"/>
        </w:rPr>
        <w:t>1.1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DF65F9">
        <w:rPr>
          <w:rFonts w:ascii="Arial" w:hAnsi="Arial" w:cs="Arial"/>
          <w:color w:val="00B0F0"/>
        </w:rPr>
        <w:t>Şubat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3D44AE" w:rsidRDefault="003D44AE" w:rsidP="00826143"/>
    <w:p w:rsidR="00DF65F9" w:rsidRDefault="00DF65F9" w:rsidP="00826143"/>
    <w:p w:rsidR="00DF65F9" w:rsidRDefault="00DF65F9" w:rsidP="00826143"/>
    <w:p w:rsidR="00DF65F9" w:rsidRPr="00826143" w:rsidRDefault="00DF65F9" w:rsidP="00826143"/>
    <w:p w:rsidR="00453822" w:rsidRPr="00360F5D" w:rsidRDefault="00453822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r w:rsidRPr="00360F5D">
        <w:rPr>
          <w:i w:val="0"/>
          <w:iCs w:val="0"/>
          <w:color w:val="00B0F0"/>
          <w:kern w:val="32"/>
        </w:rPr>
        <w:t>1.2. İhracat</w:t>
      </w:r>
      <w:bookmarkEnd w:id="10"/>
      <w:bookmarkEnd w:id="11"/>
      <w:r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453822" w:rsidRPr="00C27104" w:rsidRDefault="00453822" w:rsidP="00B71595">
      <w:pPr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Tablo </w:t>
      </w:r>
      <w:proofErr w:type="gramStart"/>
      <w:r w:rsidRPr="00C27104">
        <w:rPr>
          <w:rFonts w:ascii="Arial" w:hAnsi="Arial" w:cs="Arial"/>
          <w:color w:val="00B0F0"/>
        </w:rPr>
        <w:t>1.2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662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0"/>
        <w:gridCol w:w="1760"/>
        <w:gridCol w:w="1760"/>
        <w:gridCol w:w="1340"/>
      </w:tblGrid>
      <w:tr w:rsidR="00D23680" w:rsidTr="008B74C4">
        <w:trPr>
          <w:trHeight w:val="420"/>
          <w:jc w:val="center"/>
        </w:trPr>
        <w:tc>
          <w:tcPr>
            <w:tcW w:w="17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D23680" w:rsidRDefault="00D236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52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3680" w:rsidRDefault="00D236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340" w:type="dxa"/>
            <w:vMerge w:val="restart"/>
            <w:tcBorders>
              <w:top w:val="single" w:sz="4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3680" w:rsidRDefault="00D236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D23680" w:rsidTr="008B74C4">
        <w:trPr>
          <w:trHeight w:val="420"/>
          <w:jc w:val="center"/>
        </w:trPr>
        <w:tc>
          <w:tcPr>
            <w:tcW w:w="17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23680" w:rsidRDefault="00D236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3680" w:rsidRDefault="00504C73" w:rsidP="00F76FA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3680" w:rsidRDefault="00504C7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340" w:type="dxa"/>
            <w:vMerge/>
            <w:tcBorders>
              <w:top w:val="single" w:sz="4" w:space="0" w:color="FFFFFF"/>
              <w:left w:val="nil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3680" w:rsidRDefault="00D236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504C73" w:rsidTr="001308A3">
        <w:trPr>
          <w:trHeight w:val="315"/>
          <w:jc w:val="center"/>
        </w:trPr>
        <w:tc>
          <w:tcPr>
            <w:tcW w:w="1760" w:type="dxa"/>
            <w:tcBorders>
              <w:top w:val="nil"/>
              <w:left w:val="single" w:sz="8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04C73" w:rsidRPr="00F27DF1" w:rsidRDefault="00504C73" w:rsidP="00F27D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İSVİÇRE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DAEEF3"/>
            <w:vAlign w:val="center"/>
            <w:hideMark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11.149</w:t>
            </w:r>
          </w:p>
        </w:tc>
        <w:tc>
          <w:tcPr>
            <w:tcW w:w="1760" w:type="dxa"/>
            <w:tcBorders>
              <w:top w:val="nil"/>
              <w:left w:val="single" w:sz="8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24.477</w:t>
            </w:r>
          </w:p>
        </w:tc>
        <w:tc>
          <w:tcPr>
            <w:tcW w:w="13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nil"/>
            </w:tcBorders>
            <w:shd w:val="clear" w:color="000000" w:fill="DAEEF3"/>
            <w:vAlign w:val="center"/>
            <w:hideMark/>
          </w:tcPr>
          <w:p w:rsidR="00504C73" w:rsidRDefault="00504C73" w:rsidP="00504C7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119,6</w:t>
            </w:r>
          </w:p>
        </w:tc>
      </w:tr>
      <w:tr w:rsidR="00504C73" w:rsidTr="00244D75">
        <w:trPr>
          <w:trHeight w:val="315"/>
          <w:jc w:val="center"/>
        </w:trPr>
        <w:tc>
          <w:tcPr>
            <w:tcW w:w="1760" w:type="dxa"/>
            <w:tcBorders>
              <w:top w:val="nil"/>
              <w:left w:val="single" w:sz="8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04C73" w:rsidRDefault="00504C73" w:rsidP="00F27DF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K.K.T.C.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B6DDE8"/>
            <w:vAlign w:val="center"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2.878</w:t>
            </w:r>
          </w:p>
        </w:tc>
        <w:tc>
          <w:tcPr>
            <w:tcW w:w="1760" w:type="dxa"/>
            <w:tcBorders>
              <w:top w:val="nil"/>
              <w:left w:val="single" w:sz="8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3.537</w:t>
            </w:r>
          </w:p>
        </w:tc>
        <w:tc>
          <w:tcPr>
            <w:tcW w:w="13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nil"/>
            </w:tcBorders>
            <w:shd w:val="clear" w:color="000000" w:fill="B6DDE8"/>
            <w:vAlign w:val="center"/>
          </w:tcPr>
          <w:p w:rsidR="00504C73" w:rsidRDefault="00504C73" w:rsidP="00504C7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22,9</w:t>
            </w:r>
          </w:p>
        </w:tc>
      </w:tr>
      <w:tr w:rsidR="00504C73" w:rsidTr="00244D75">
        <w:trPr>
          <w:trHeight w:val="300"/>
          <w:jc w:val="center"/>
        </w:trPr>
        <w:tc>
          <w:tcPr>
            <w:tcW w:w="17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504C73" w:rsidRPr="00F27DF1" w:rsidRDefault="00504C73" w:rsidP="00A940F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27DF1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TÜRKİYE*</w:t>
            </w:r>
          </w:p>
        </w:tc>
        <w:tc>
          <w:tcPr>
            <w:tcW w:w="1760" w:type="dxa"/>
            <w:tcBorders>
              <w:top w:val="single" w:sz="4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60" w:type="dxa"/>
            <w:tcBorders>
              <w:top w:val="single" w:sz="4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04C73" w:rsidRDefault="00504C73" w:rsidP="00504C73">
            <w:pPr>
              <w:ind w:firstLineChars="100" w:firstLine="20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23,821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12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04C73" w:rsidRDefault="00504C73" w:rsidP="00504C7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14,9</w:t>
            </w:r>
          </w:p>
        </w:tc>
      </w:tr>
      <w:tr w:rsidR="00504C73" w:rsidTr="00580B84">
        <w:trPr>
          <w:trHeight w:val="330"/>
          <w:jc w:val="center"/>
        </w:trPr>
        <w:tc>
          <w:tcPr>
            <w:tcW w:w="176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04C73" w:rsidRDefault="00504C73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760" w:type="dxa"/>
            <w:tcBorders>
              <w:top w:val="single" w:sz="12" w:space="0" w:color="FFFFFF"/>
              <w:left w:val="nil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504C73" w:rsidRPr="00504C73" w:rsidRDefault="00504C73" w:rsidP="00504C73">
            <w:pPr>
              <w:ind w:firstLineChars="100" w:firstLine="220"/>
              <w:jc w:val="center"/>
              <w:rPr>
                <w:rFonts w:ascii="Calibri" w:hAnsi="Calibri"/>
                <w:bCs/>
                <w:color w:val="FFFFFF" w:themeColor="background1"/>
                <w:sz w:val="22"/>
                <w:szCs w:val="22"/>
              </w:rPr>
            </w:pPr>
            <w:r w:rsidRPr="00504C73">
              <w:rPr>
                <w:rFonts w:ascii="Calibri" w:hAnsi="Calibri"/>
                <w:bCs/>
                <w:color w:val="FFFFFF" w:themeColor="background1"/>
                <w:sz w:val="22"/>
                <w:szCs w:val="22"/>
              </w:rPr>
              <w:t>14.047</w:t>
            </w:r>
          </w:p>
        </w:tc>
        <w:tc>
          <w:tcPr>
            <w:tcW w:w="17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04C73" w:rsidRPr="00504C73" w:rsidRDefault="00504C73" w:rsidP="00504C73">
            <w:pPr>
              <w:ind w:firstLineChars="100" w:firstLine="220"/>
              <w:jc w:val="center"/>
              <w:rPr>
                <w:rFonts w:ascii="Calibri" w:hAnsi="Calibri"/>
                <w:bCs/>
                <w:color w:val="FFFFFF" w:themeColor="background1"/>
                <w:sz w:val="22"/>
                <w:szCs w:val="22"/>
              </w:rPr>
            </w:pPr>
            <w:r w:rsidRPr="00504C73">
              <w:rPr>
                <w:rFonts w:ascii="Calibri" w:hAnsi="Calibri"/>
                <w:bCs/>
                <w:color w:val="FFFFFF" w:themeColor="background1"/>
                <w:sz w:val="22"/>
                <w:szCs w:val="22"/>
              </w:rPr>
              <w:t>28.038</w:t>
            </w:r>
          </w:p>
        </w:tc>
        <w:tc>
          <w:tcPr>
            <w:tcW w:w="13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04C73" w:rsidRPr="00504C73" w:rsidRDefault="00504C73" w:rsidP="00504C73">
            <w:pPr>
              <w:jc w:val="center"/>
              <w:rPr>
                <w:rFonts w:ascii="Calibri" w:hAnsi="Calibri"/>
                <w:color w:val="FFFFFF" w:themeColor="background1"/>
                <w:sz w:val="22"/>
                <w:szCs w:val="22"/>
              </w:rPr>
            </w:pPr>
            <w:r w:rsidRPr="00504C73">
              <w:rPr>
                <w:rFonts w:ascii="Calibri" w:hAnsi="Calibri"/>
                <w:color w:val="FFFFFF" w:themeColor="background1"/>
                <w:sz w:val="22"/>
                <w:szCs w:val="22"/>
              </w:rPr>
              <w:t>99,6</w:t>
            </w:r>
          </w:p>
        </w:tc>
      </w:tr>
    </w:tbl>
    <w:p w:rsidR="00453822" w:rsidRPr="00C94BBF" w:rsidRDefault="00021E25" w:rsidP="00816BB5">
      <w:pPr>
        <w:spacing w:line="360" w:lineRule="auto"/>
        <w:ind w:left="284"/>
        <w:jc w:val="both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                    </w:t>
      </w:r>
      <w:r w:rsidR="00453822">
        <w:rPr>
          <w:rFonts w:ascii="Arial" w:hAnsi="Arial" w:cs="Arial"/>
        </w:rPr>
        <w:t>*</w:t>
      </w:r>
      <w:r w:rsidR="00453822" w:rsidRPr="00C94BBF">
        <w:rPr>
          <w:rFonts w:ascii="Arial" w:hAnsi="Arial" w:cs="Arial"/>
          <w:i/>
          <w:sz w:val="15"/>
          <w:szCs w:val="15"/>
        </w:rPr>
        <w:t>S</w:t>
      </w:r>
      <w:r w:rsidR="00D21D03">
        <w:rPr>
          <w:rFonts w:ascii="Arial" w:hAnsi="Arial" w:cs="Arial"/>
          <w:i/>
          <w:sz w:val="15"/>
          <w:szCs w:val="15"/>
        </w:rPr>
        <w:t>erbest bölgelere yapılan s</w:t>
      </w:r>
      <w:r w:rsidR="00453822">
        <w:rPr>
          <w:rFonts w:ascii="Arial" w:hAnsi="Arial" w:cs="Arial"/>
          <w:i/>
          <w:sz w:val="15"/>
          <w:szCs w:val="15"/>
        </w:rPr>
        <w:t>atışlar</w:t>
      </w:r>
    </w:p>
    <w:p w:rsidR="00C67E9C" w:rsidRDefault="00C67E9C" w:rsidP="00835CF5">
      <w:pPr>
        <w:spacing w:line="360" w:lineRule="auto"/>
        <w:rPr>
          <w:rFonts w:ascii="Arial" w:hAnsi="Arial" w:cs="Arial"/>
          <w:color w:val="CC3399"/>
        </w:rPr>
      </w:pPr>
    </w:p>
    <w:p w:rsidR="001512D8" w:rsidRDefault="001512D8" w:rsidP="006B7468">
      <w:pPr>
        <w:spacing w:line="360" w:lineRule="auto"/>
        <w:ind w:left="284"/>
        <w:jc w:val="center"/>
        <w:rPr>
          <w:rFonts w:ascii="Arial" w:hAnsi="Arial" w:cs="Arial"/>
          <w:color w:val="4F81BD"/>
        </w:rPr>
      </w:pPr>
    </w:p>
    <w:p w:rsidR="001308A3" w:rsidRDefault="001308A3" w:rsidP="006B7468">
      <w:pPr>
        <w:spacing w:line="360" w:lineRule="auto"/>
        <w:ind w:left="284"/>
        <w:jc w:val="center"/>
        <w:rPr>
          <w:rFonts w:ascii="Arial" w:hAnsi="Arial" w:cs="Arial"/>
          <w:color w:val="4F81BD"/>
        </w:rPr>
      </w:pPr>
    </w:p>
    <w:p w:rsidR="00C67E9C" w:rsidRDefault="00504C73" w:rsidP="00816BB5">
      <w:pPr>
        <w:pStyle w:val="Balk1"/>
        <w:ind w:left="284"/>
        <w:rPr>
          <w:color w:val="00B0F0"/>
        </w:rPr>
      </w:pPr>
      <w:bookmarkStart w:id="12" w:name="_Toc279396433"/>
      <w:r>
        <w:rPr>
          <w:noProof/>
          <w:color w:val="4F81BD"/>
        </w:rPr>
        <w:drawing>
          <wp:anchor distT="0" distB="0" distL="114300" distR="114300" simplePos="0" relativeHeight="251721728" behindDoc="1" locked="0" layoutInCell="1" allowOverlap="1" wp14:anchorId="614F5A33" wp14:editId="3C443071">
            <wp:simplePos x="0" y="0"/>
            <wp:positionH relativeFrom="column">
              <wp:posOffset>252095</wp:posOffset>
            </wp:positionH>
            <wp:positionV relativeFrom="paragraph">
              <wp:posOffset>135255</wp:posOffset>
            </wp:positionV>
            <wp:extent cx="5975350" cy="2761615"/>
            <wp:effectExtent l="0" t="0" r="6350" b="635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276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458" w:rsidRDefault="00050458" w:rsidP="00050458"/>
    <w:p w:rsidR="00050458" w:rsidRPr="00050458" w:rsidRDefault="00050458" w:rsidP="00050458"/>
    <w:p w:rsidR="00C67E9C" w:rsidRDefault="00C67E9C" w:rsidP="00C67E9C"/>
    <w:p w:rsidR="00C67E9C" w:rsidRPr="00C67E9C" w:rsidRDefault="00C67E9C" w:rsidP="00C67E9C"/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835CF5" w:rsidRPr="00C27104" w:rsidRDefault="00835CF5" w:rsidP="00835CF5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>Şekil 1.</w:t>
      </w:r>
      <w:proofErr w:type="gramStart"/>
      <w:r w:rsidRPr="00835CF5">
        <w:rPr>
          <w:rFonts w:ascii="Arial" w:hAnsi="Arial" w:cs="Arial"/>
          <w:color w:val="00B0F0"/>
        </w:rPr>
        <w:t xml:space="preserve">2 : </w:t>
      </w:r>
      <w:r w:rsidR="00504C73">
        <w:rPr>
          <w:rFonts w:ascii="Arial" w:hAnsi="Arial" w:cs="Arial"/>
          <w:color w:val="00B0F0"/>
        </w:rPr>
        <w:t>Şubat</w:t>
      </w:r>
      <w:proofErr w:type="gramEnd"/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Pr="00835CF5">
        <w:rPr>
          <w:rFonts w:ascii="Arial" w:hAnsi="Arial" w:cs="Arial"/>
          <w:color w:val="00B0F0"/>
        </w:rPr>
        <w:t xml:space="preserve"> </w:t>
      </w:r>
      <w:r w:rsidRPr="00C27104">
        <w:rPr>
          <w:rFonts w:ascii="Arial" w:hAnsi="Arial" w:cs="Arial"/>
          <w:color w:val="00B0F0"/>
        </w:rPr>
        <w:t>ihracatın</w:t>
      </w:r>
      <w:r>
        <w:rPr>
          <w:rFonts w:ascii="Arial" w:hAnsi="Arial" w:cs="Arial"/>
          <w:color w:val="00B0F0"/>
        </w:rPr>
        <w:t>ın</w:t>
      </w:r>
      <w:r w:rsidRPr="00C27104">
        <w:rPr>
          <w:rFonts w:ascii="Arial" w:hAnsi="Arial" w:cs="Arial"/>
          <w:color w:val="00B0F0"/>
        </w:rPr>
        <w:t xml:space="preserve"> ülkelere göre dağılımı</w:t>
      </w: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A6718F" w:rsidRDefault="00A6718F" w:rsidP="00C67E9C">
      <w:pPr>
        <w:pStyle w:val="Balk1"/>
        <w:spacing w:before="0"/>
        <w:ind w:left="284"/>
        <w:rPr>
          <w:color w:val="00B0F0"/>
        </w:rPr>
      </w:pPr>
    </w:p>
    <w:p w:rsidR="00835CF5" w:rsidRDefault="00835CF5" w:rsidP="00835CF5"/>
    <w:p w:rsidR="00835CF5" w:rsidRDefault="00835CF5" w:rsidP="00835CF5"/>
    <w:p w:rsidR="00835CF5" w:rsidRDefault="00835CF5" w:rsidP="00835CF5"/>
    <w:p w:rsidR="001308A3" w:rsidRDefault="001308A3" w:rsidP="00835CF5"/>
    <w:p w:rsidR="00835CF5" w:rsidRPr="00835CF5" w:rsidRDefault="00835CF5" w:rsidP="00835CF5"/>
    <w:p w:rsidR="00A6718F" w:rsidRPr="00A6718F" w:rsidRDefault="00A6718F" w:rsidP="00A6718F"/>
    <w:p w:rsidR="00835CF5" w:rsidRPr="00835CF5" w:rsidRDefault="00835CF5" w:rsidP="00835CF5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 w:rsidRPr="00835CF5">
        <w:rPr>
          <w:rFonts w:ascii="Arial" w:hAnsi="Arial" w:cs="Arial"/>
          <w:b/>
          <w:bCs/>
          <w:color w:val="00B0F0"/>
          <w:kern w:val="32"/>
          <w:sz w:val="32"/>
          <w:szCs w:val="32"/>
        </w:rPr>
        <w:t>2. LPG Üretimi</w:t>
      </w:r>
    </w:p>
    <w:p w:rsidR="00835CF5" w:rsidRPr="000F45DE" w:rsidRDefault="000F45DE" w:rsidP="000F45DE">
      <w:pPr>
        <w:pStyle w:val="Balk2"/>
        <w:ind w:left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2.1.  Aylık üretim</w:t>
      </w:r>
    </w:p>
    <w:p w:rsidR="00835CF5" w:rsidRPr="00FC4FB7" w:rsidRDefault="00835CF5" w:rsidP="00835CF5">
      <w:pPr>
        <w:ind w:left="284"/>
        <w:rPr>
          <w:color w:val="00B050"/>
        </w:rPr>
      </w:pPr>
    </w:p>
    <w:p w:rsidR="00835CF5" w:rsidRPr="00835CF5" w:rsidRDefault="00835CF5" w:rsidP="00835CF5">
      <w:pPr>
        <w:ind w:left="284"/>
        <w:jc w:val="center"/>
        <w:rPr>
          <w:rFonts w:ascii="Arial" w:hAnsi="Arial" w:cs="Arial"/>
          <w:color w:val="00B0F0"/>
        </w:rPr>
      </w:pPr>
      <w:r w:rsidRPr="00835CF5">
        <w:rPr>
          <w:rFonts w:ascii="Arial" w:hAnsi="Arial" w:cs="Arial"/>
          <w:color w:val="00B0F0"/>
        </w:rPr>
        <w:t xml:space="preserve">Tablo </w:t>
      </w:r>
      <w:proofErr w:type="gramStart"/>
      <w:r w:rsidRPr="00835CF5">
        <w:rPr>
          <w:rFonts w:ascii="Arial" w:hAnsi="Arial" w:cs="Arial"/>
          <w:color w:val="00B0F0"/>
        </w:rPr>
        <w:t>2.1</w:t>
      </w:r>
      <w:proofErr w:type="gramEnd"/>
      <w:r>
        <w:rPr>
          <w:rFonts w:ascii="Arial" w:hAnsi="Arial" w:cs="Arial"/>
          <w:color w:val="00B0F0"/>
        </w:rPr>
        <w:t>:</w:t>
      </w:r>
      <w:r w:rsidR="00CA4E63">
        <w:rPr>
          <w:rFonts w:ascii="Arial" w:hAnsi="Arial" w:cs="Arial"/>
          <w:color w:val="00B0F0"/>
        </w:rPr>
        <w:t xml:space="preserve"> 2015</w:t>
      </w:r>
      <w:r w:rsidRPr="00835CF5">
        <w:rPr>
          <w:rFonts w:ascii="Arial" w:hAnsi="Arial" w:cs="Arial"/>
          <w:color w:val="00B0F0"/>
        </w:rPr>
        <w:t xml:space="preserve"> yılı aylık LPG üretim miktarı ve değişimi</w:t>
      </w:r>
    </w:p>
    <w:tbl>
      <w:tblPr>
        <w:tblW w:w="4740" w:type="dxa"/>
        <w:jc w:val="center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540"/>
        <w:gridCol w:w="1540"/>
      </w:tblGrid>
      <w:tr w:rsidR="00835CF5" w:rsidTr="00DD1B06">
        <w:trPr>
          <w:trHeight w:val="600"/>
          <w:jc w:val="center"/>
        </w:trPr>
        <w:tc>
          <w:tcPr>
            <w:tcW w:w="16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35CF5" w:rsidRDefault="00835CF5" w:rsidP="00DD1B0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835CF5" w:rsidRDefault="00835CF5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35CF5" w:rsidRDefault="00835CF5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Önceki aya göre değişim (%)</w:t>
            </w:r>
          </w:p>
        </w:tc>
      </w:tr>
      <w:tr w:rsidR="00835CF5" w:rsidTr="00DD1B06">
        <w:trPr>
          <w:trHeight w:val="600"/>
          <w:jc w:val="center"/>
        </w:trPr>
        <w:tc>
          <w:tcPr>
            <w:tcW w:w="16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35CF5" w:rsidRDefault="00835CF5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835CF5" w:rsidRDefault="00835CF5" w:rsidP="00DD1B0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35CF5" w:rsidRDefault="00835CF5" w:rsidP="00DD1B06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35CF5" w:rsidTr="00DD1B06">
        <w:trPr>
          <w:trHeight w:val="465"/>
          <w:jc w:val="center"/>
        </w:trPr>
        <w:tc>
          <w:tcPr>
            <w:tcW w:w="166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35CF5" w:rsidRDefault="00835CF5" w:rsidP="00DD1B06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835CF5" w:rsidRDefault="00CA4E63" w:rsidP="00EA2E1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835CF5" w:rsidRDefault="00835CF5" w:rsidP="00EA2E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</w:tr>
      <w:tr w:rsidR="00835CF5" w:rsidTr="00DD1B06">
        <w:trPr>
          <w:trHeight w:val="465"/>
          <w:jc w:val="center"/>
        </w:trPr>
        <w:tc>
          <w:tcPr>
            <w:tcW w:w="1660" w:type="dxa"/>
            <w:tcBorders>
              <w:top w:val="single" w:sz="4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35CF5" w:rsidRDefault="00835CF5" w:rsidP="00DD1B06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54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nil"/>
            </w:tcBorders>
            <w:shd w:val="clear" w:color="000000" w:fill="B6DDE8"/>
            <w:vAlign w:val="center"/>
            <w:hideMark/>
          </w:tcPr>
          <w:p w:rsidR="00835CF5" w:rsidRDefault="00CA4E63" w:rsidP="00EA2E1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52.107</w:t>
            </w:r>
          </w:p>
        </w:tc>
        <w:tc>
          <w:tcPr>
            <w:tcW w:w="1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835CF5" w:rsidRDefault="00CA4E63" w:rsidP="00EA2E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-2,3</w:t>
            </w:r>
          </w:p>
        </w:tc>
      </w:tr>
      <w:tr w:rsidR="00835CF5" w:rsidTr="00DD1B06">
        <w:trPr>
          <w:trHeight w:val="420"/>
          <w:jc w:val="center"/>
        </w:trPr>
        <w:tc>
          <w:tcPr>
            <w:tcW w:w="166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35CF5" w:rsidRDefault="00835CF5" w:rsidP="00DD0E6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540" w:type="dxa"/>
            <w:tcBorders>
              <w:top w:val="single" w:sz="12" w:space="0" w:color="FFFFFF"/>
              <w:left w:val="nil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35CF5" w:rsidRDefault="00CA4E63" w:rsidP="00EA2E1E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105.425</w:t>
            </w:r>
          </w:p>
        </w:tc>
        <w:tc>
          <w:tcPr>
            <w:tcW w:w="154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35CF5" w:rsidRDefault="00835CF5" w:rsidP="00DD1B06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</w:tr>
    </w:tbl>
    <w:p w:rsidR="00835CF5" w:rsidRDefault="00835CF5" w:rsidP="00835CF5">
      <w:pPr>
        <w:rPr>
          <w:rFonts w:ascii="Arial" w:hAnsi="Arial" w:cs="Arial"/>
          <w:color w:val="00B050"/>
        </w:rPr>
      </w:pPr>
    </w:p>
    <w:p w:rsidR="00DD0E6C" w:rsidRDefault="00DD0E6C" w:rsidP="00835CF5"/>
    <w:p w:rsidR="00835CF5" w:rsidRDefault="00835CF5" w:rsidP="00835CF5">
      <w:pPr>
        <w:rPr>
          <w:rFonts w:ascii="Arial" w:hAnsi="Arial" w:cs="Arial"/>
          <w:noProof/>
          <w:color w:val="00B050"/>
        </w:rPr>
      </w:pPr>
    </w:p>
    <w:p w:rsidR="00CA4E63" w:rsidRDefault="00CA4E63" w:rsidP="00835CF5">
      <w:r>
        <w:rPr>
          <w:noProof/>
        </w:rPr>
        <w:drawing>
          <wp:anchor distT="0" distB="0" distL="114300" distR="114300" simplePos="0" relativeHeight="251722752" behindDoc="1" locked="0" layoutInCell="1" allowOverlap="1" wp14:anchorId="2C52FACC" wp14:editId="066C4080">
            <wp:simplePos x="0" y="0"/>
            <wp:positionH relativeFrom="column">
              <wp:posOffset>-1004570</wp:posOffset>
            </wp:positionH>
            <wp:positionV relativeFrom="paragraph">
              <wp:posOffset>87630</wp:posOffset>
            </wp:positionV>
            <wp:extent cx="7204075" cy="2892425"/>
            <wp:effectExtent l="0" t="0" r="0" b="3175"/>
            <wp:wrapNone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289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5CF5" w:rsidRDefault="00835CF5" w:rsidP="00835CF5">
      <w:pPr>
        <w:ind w:left="284"/>
        <w:jc w:val="center"/>
        <w:rPr>
          <w:rFonts w:ascii="Arial" w:hAnsi="Arial" w:cs="Arial"/>
          <w:color w:val="00B050"/>
        </w:rPr>
      </w:pPr>
    </w:p>
    <w:p w:rsidR="00835CF5" w:rsidRDefault="00835CF5" w:rsidP="00835CF5">
      <w:pPr>
        <w:ind w:left="284"/>
        <w:jc w:val="center"/>
        <w:rPr>
          <w:rFonts w:ascii="Arial" w:hAnsi="Arial" w:cs="Arial"/>
          <w:color w:val="00B050"/>
        </w:rPr>
      </w:pPr>
    </w:p>
    <w:p w:rsidR="00835CF5" w:rsidRDefault="00835CF5" w:rsidP="00835CF5">
      <w:pPr>
        <w:ind w:left="284"/>
        <w:jc w:val="center"/>
        <w:rPr>
          <w:rFonts w:ascii="Arial" w:hAnsi="Arial" w:cs="Arial"/>
          <w:color w:val="00B050"/>
        </w:rPr>
      </w:pPr>
    </w:p>
    <w:p w:rsidR="00835CF5" w:rsidRPr="00FC4FB7" w:rsidRDefault="00835CF5" w:rsidP="00835CF5">
      <w:pPr>
        <w:ind w:left="284"/>
        <w:jc w:val="center"/>
        <w:rPr>
          <w:rFonts w:ascii="Arial" w:hAnsi="Arial" w:cs="Arial"/>
          <w:color w:val="00B050"/>
        </w:rPr>
      </w:pPr>
    </w:p>
    <w:p w:rsidR="00835CF5" w:rsidRDefault="00835CF5" w:rsidP="00835CF5">
      <w:pPr>
        <w:jc w:val="center"/>
      </w:pPr>
    </w:p>
    <w:p w:rsidR="00835CF5" w:rsidRDefault="00835CF5" w:rsidP="00835CF5"/>
    <w:p w:rsidR="00835CF5" w:rsidRDefault="00835CF5" w:rsidP="00835CF5"/>
    <w:p w:rsidR="00835CF5" w:rsidRDefault="00835CF5" w:rsidP="00835CF5"/>
    <w:p w:rsidR="00835CF5" w:rsidRDefault="00835CF5" w:rsidP="00835CF5">
      <w:pPr>
        <w:pStyle w:val="Balk2"/>
        <w:ind w:left="284"/>
        <w:rPr>
          <w:i w:val="0"/>
          <w:iCs w:val="0"/>
          <w:color w:val="B6163C"/>
          <w:sz w:val="32"/>
          <w:szCs w:val="32"/>
        </w:rPr>
      </w:pPr>
    </w:p>
    <w:p w:rsidR="00835CF5" w:rsidRDefault="00835CF5" w:rsidP="00835CF5">
      <w:pPr>
        <w:pStyle w:val="Balk2"/>
        <w:ind w:left="284"/>
        <w:rPr>
          <w:i w:val="0"/>
          <w:iCs w:val="0"/>
          <w:color w:val="B6163C"/>
          <w:sz w:val="32"/>
          <w:szCs w:val="32"/>
        </w:rPr>
      </w:pPr>
    </w:p>
    <w:p w:rsidR="00835CF5" w:rsidRDefault="00835CF5" w:rsidP="00835CF5">
      <w:pPr>
        <w:pStyle w:val="Balk2"/>
        <w:ind w:left="284"/>
        <w:rPr>
          <w:i w:val="0"/>
          <w:iCs w:val="0"/>
          <w:color w:val="B6163C"/>
          <w:sz w:val="32"/>
          <w:szCs w:val="32"/>
        </w:rPr>
      </w:pPr>
    </w:p>
    <w:p w:rsidR="00835CF5" w:rsidRDefault="00835CF5" w:rsidP="00835CF5"/>
    <w:p w:rsidR="00835CF5" w:rsidRDefault="00835CF5" w:rsidP="00475CA9">
      <w:pPr>
        <w:pStyle w:val="Balk1"/>
        <w:spacing w:before="0"/>
        <w:rPr>
          <w:color w:val="00B0F0"/>
        </w:rPr>
      </w:pPr>
    </w:p>
    <w:p w:rsidR="00360F5D" w:rsidRPr="001B39A6" w:rsidRDefault="00475CA9" w:rsidP="001B39A6">
      <w:pPr>
        <w:ind w:left="284"/>
        <w:jc w:val="center"/>
        <w:rPr>
          <w:rFonts w:ascii="Arial" w:hAnsi="Arial" w:cs="Arial"/>
          <w:color w:val="00B0F0"/>
        </w:rPr>
      </w:pPr>
      <w:r w:rsidRPr="00475CA9">
        <w:rPr>
          <w:rFonts w:ascii="Arial" w:hAnsi="Arial" w:cs="Arial"/>
          <w:color w:val="00B0F0"/>
        </w:rPr>
        <w:t>Şekil</w:t>
      </w:r>
      <w:r>
        <w:rPr>
          <w:rFonts w:ascii="Arial" w:hAnsi="Arial" w:cs="Arial"/>
          <w:color w:val="00B0F0"/>
        </w:rPr>
        <w:t xml:space="preserve"> </w:t>
      </w:r>
      <w:proofErr w:type="gramStart"/>
      <w:r>
        <w:rPr>
          <w:rFonts w:ascii="Arial" w:hAnsi="Arial" w:cs="Arial"/>
          <w:color w:val="00B0F0"/>
        </w:rPr>
        <w:t>2</w:t>
      </w:r>
      <w:r w:rsidR="00CA4E63">
        <w:rPr>
          <w:rFonts w:ascii="Arial" w:hAnsi="Arial" w:cs="Arial"/>
          <w:color w:val="00B0F0"/>
        </w:rPr>
        <w:t>.1</w:t>
      </w:r>
      <w:proofErr w:type="gramEnd"/>
      <w:r w:rsidR="00CA4E63">
        <w:rPr>
          <w:rFonts w:ascii="Arial" w:hAnsi="Arial" w:cs="Arial"/>
          <w:color w:val="00B0F0"/>
        </w:rPr>
        <w:t>: 2015</w:t>
      </w:r>
      <w:r w:rsidRPr="00475CA9">
        <w:rPr>
          <w:rFonts w:ascii="Arial" w:hAnsi="Arial" w:cs="Arial"/>
          <w:color w:val="00B0F0"/>
        </w:rPr>
        <w:t xml:space="preserve"> yılı aylık LPG üretim miktarı ve değişimi</w:t>
      </w: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CA4E63" w:rsidRDefault="00CA4E63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3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. LPG 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ithalatı, ihracatı,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üretim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 ve </w:t>
      </w:r>
      <w:r w:rsidRPr="00360F5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satış</w:t>
      </w: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ı</w:t>
      </w: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360F5D" w:rsidRPr="00360F5D" w:rsidRDefault="00360F5D" w:rsidP="00360F5D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3.1. LPG </w:t>
      </w: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ithalat-ihracat-üretim-</w:t>
      </w:r>
      <w:r w:rsidRPr="00360F5D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satış* miktarları ve oranları</w:t>
      </w:r>
    </w:p>
    <w:p w:rsidR="00360F5D" w:rsidRPr="00AE6A51" w:rsidRDefault="00360F5D" w:rsidP="00360F5D">
      <w:pPr>
        <w:rPr>
          <w:color w:val="B6163C"/>
        </w:rPr>
      </w:pPr>
    </w:p>
    <w:p w:rsidR="00360F5D" w:rsidRPr="00360F5D" w:rsidRDefault="00360F5D" w:rsidP="00360F5D">
      <w:pPr>
        <w:ind w:left="284"/>
        <w:jc w:val="center"/>
        <w:rPr>
          <w:rFonts w:ascii="Arial" w:hAnsi="Arial" w:cs="Arial"/>
          <w:color w:val="00B0F0"/>
        </w:rPr>
      </w:pPr>
      <w:r w:rsidRPr="00360F5D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Pr="00360F5D">
        <w:rPr>
          <w:rFonts w:ascii="Arial" w:hAnsi="Arial" w:cs="Arial"/>
          <w:color w:val="00B0F0"/>
        </w:rPr>
        <w:t>.1</w:t>
      </w:r>
      <w:proofErr w:type="gramEnd"/>
      <w:r w:rsidRPr="00360F5D">
        <w:rPr>
          <w:rFonts w:ascii="Arial" w:hAnsi="Arial" w:cs="Arial"/>
          <w:color w:val="00B0F0"/>
        </w:rPr>
        <w:t xml:space="preserve">: Aylık LPG </w:t>
      </w:r>
      <w:r>
        <w:rPr>
          <w:rFonts w:ascii="Arial" w:hAnsi="Arial" w:cs="Arial"/>
          <w:color w:val="00B0F0"/>
        </w:rPr>
        <w:t>ithalat-ihracat-</w:t>
      </w:r>
      <w:r w:rsidRPr="00360F5D">
        <w:rPr>
          <w:rFonts w:ascii="Arial" w:hAnsi="Arial" w:cs="Arial"/>
          <w:color w:val="00B0F0"/>
        </w:rPr>
        <w:t>üretim-satış miktarları ve oranları</w:t>
      </w:r>
    </w:p>
    <w:tbl>
      <w:tblPr>
        <w:tblW w:w="9808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8"/>
        <w:gridCol w:w="1240"/>
        <w:gridCol w:w="1240"/>
        <w:gridCol w:w="1240"/>
        <w:gridCol w:w="1240"/>
        <w:gridCol w:w="1240"/>
        <w:gridCol w:w="1240"/>
        <w:gridCol w:w="1240"/>
      </w:tblGrid>
      <w:tr w:rsidR="00360F5D" w:rsidTr="00DD1B06">
        <w:trPr>
          <w:trHeight w:val="600"/>
        </w:trPr>
        <w:tc>
          <w:tcPr>
            <w:tcW w:w="112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60F5D" w:rsidRDefault="00360F5D" w:rsidP="00DD1B0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360F5D" w:rsidTr="00DD1B06">
        <w:trPr>
          <w:trHeight w:val="600"/>
        </w:trPr>
        <w:tc>
          <w:tcPr>
            <w:tcW w:w="1128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CA4E63" w:rsidTr="00DD1B06">
        <w:trPr>
          <w:trHeight w:val="465"/>
        </w:trPr>
        <w:tc>
          <w:tcPr>
            <w:tcW w:w="112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A4E63" w:rsidRDefault="00CA4E63" w:rsidP="00DD1B06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292.191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CA4E63" w:rsidTr="00DD1B06">
        <w:trPr>
          <w:trHeight w:val="465"/>
        </w:trPr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CA4E63" w:rsidRDefault="00CA4E63" w:rsidP="00DD1B06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275.159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CA4E63" w:rsidRDefault="00CA4E63" w:rsidP="00CA4E63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</w:t>
            </w:r>
          </w:p>
        </w:tc>
      </w:tr>
      <w:tr w:rsidR="00F97B35" w:rsidTr="00DD1B06">
        <w:trPr>
          <w:trHeight w:val="420"/>
        </w:trPr>
        <w:tc>
          <w:tcPr>
            <w:tcW w:w="1128" w:type="dxa"/>
            <w:tcBorders>
              <w:top w:val="single" w:sz="12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BB7D06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105.425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567.351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531.967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62.968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97B35" w:rsidRDefault="00F97B35" w:rsidP="00F97B3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</w:tr>
    </w:tbl>
    <w:p w:rsidR="00360F5D" w:rsidRPr="000C6F5B" w:rsidRDefault="00360F5D" w:rsidP="00360F5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 w:rsidR="00DD0E6C">
        <w:rPr>
          <w:rFonts w:asciiTheme="minorHAnsi" w:hAnsiTheme="minorHAnsi"/>
          <w:sz w:val="18"/>
          <w:szCs w:val="18"/>
        </w:rPr>
        <w:t>Standardize</w:t>
      </w:r>
      <w:r w:rsidR="00513E1F">
        <w:rPr>
          <w:rFonts w:asciiTheme="minorHAnsi" w:hAnsiTheme="minorHAnsi"/>
          <w:sz w:val="18"/>
          <w:szCs w:val="18"/>
        </w:rPr>
        <w:t xml:space="preserve">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360F5D" w:rsidRDefault="00360F5D" w:rsidP="00360F5D">
      <w:pPr>
        <w:ind w:left="284"/>
        <w:jc w:val="center"/>
        <w:rPr>
          <w:rFonts w:ascii="Arial" w:hAnsi="Arial" w:cs="Arial"/>
          <w:color w:val="B6163C"/>
        </w:rPr>
      </w:pPr>
    </w:p>
    <w:p w:rsidR="00360F5D" w:rsidRDefault="00360F5D" w:rsidP="00360F5D">
      <w:pPr>
        <w:rPr>
          <w:rFonts w:ascii="Arial" w:hAnsi="Arial" w:cs="Arial"/>
          <w:color w:val="B6163C"/>
        </w:rPr>
      </w:pPr>
    </w:p>
    <w:p w:rsidR="00360F5D" w:rsidRDefault="00360F5D" w:rsidP="00360F5D">
      <w:pPr>
        <w:ind w:left="284"/>
        <w:jc w:val="center"/>
        <w:rPr>
          <w:rFonts w:ascii="Arial" w:hAnsi="Arial" w:cs="Arial"/>
          <w:color w:val="B6163C"/>
        </w:rPr>
      </w:pPr>
    </w:p>
    <w:p w:rsidR="00360F5D" w:rsidRDefault="00360F5D" w:rsidP="00360F5D">
      <w:pPr>
        <w:ind w:left="284"/>
        <w:jc w:val="center"/>
        <w:rPr>
          <w:rFonts w:ascii="Arial" w:hAnsi="Arial" w:cs="Arial"/>
          <w:color w:val="B6163C"/>
        </w:rPr>
      </w:pPr>
    </w:p>
    <w:p w:rsidR="00360F5D" w:rsidRPr="00AE6A51" w:rsidRDefault="00F97B35" w:rsidP="00360F5D">
      <w:pPr>
        <w:ind w:left="284"/>
        <w:jc w:val="center"/>
        <w:rPr>
          <w:rFonts w:ascii="Arial" w:hAnsi="Arial" w:cs="Arial"/>
          <w:color w:val="A11335"/>
        </w:rPr>
      </w:pPr>
      <w:r>
        <w:rPr>
          <w:rFonts w:ascii="Arial" w:hAnsi="Arial" w:cs="Arial"/>
          <w:noProof/>
          <w:color w:val="A11335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-3175</wp:posOffset>
            </wp:positionV>
            <wp:extent cx="5539740" cy="3718560"/>
            <wp:effectExtent l="0" t="0" r="381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371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5D" w:rsidRDefault="00360F5D" w:rsidP="00360F5D"/>
    <w:p w:rsidR="00360F5D" w:rsidRDefault="00360F5D" w:rsidP="00360F5D">
      <w:pPr>
        <w:jc w:val="center"/>
      </w:pPr>
    </w:p>
    <w:p w:rsidR="00360F5D" w:rsidRDefault="00360F5D" w:rsidP="00360F5D">
      <w:pPr>
        <w:rPr>
          <w:rFonts w:ascii="Arial" w:hAnsi="Arial" w:cs="Arial"/>
          <w:b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BB7D06">
      <w:pPr>
        <w:rPr>
          <w:rFonts w:ascii="Arial" w:hAnsi="Arial" w:cs="Arial"/>
          <w:b/>
          <w:color w:val="B6163C"/>
          <w:sz w:val="28"/>
          <w:szCs w:val="28"/>
        </w:rPr>
      </w:pPr>
    </w:p>
    <w:p w:rsidR="00360F5D" w:rsidRDefault="00360F5D" w:rsidP="00360F5D">
      <w:pPr>
        <w:rPr>
          <w:rFonts w:ascii="Arial" w:hAnsi="Arial" w:cs="Arial"/>
          <w:b/>
          <w:color w:val="B6163C"/>
          <w:sz w:val="28"/>
          <w:szCs w:val="28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F97B35" w:rsidRDefault="00F97B35" w:rsidP="005810F0">
      <w:pPr>
        <w:jc w:val="center"/>
        <w:rPr>
          <w:rFonts w:ascii="Arial" w:hAnsi="Arial" w:cs="Arial"/>
          <w:color w:val="00B0F0"/>
        </w:rPr>
      </w:pPr>
    </w:p>
    <w:p w:rsidR="00451357" w:rsidRPr="00451357" w:rsidRDefault="00451357" w:rsidP="005810F0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3.1</w:t>
      </w:r>
      <w:proofErr w:type="gramEnd"/>
      <w:r w:rsidRPr="00451357">
        <w:rPr>
          <w:rFonts w:ascii="Arial" w:hAnsi="Arial" w:cs="Arial"/>
          <w:color w:val="00B0F0"/>
        </w:rPr>
        <w:t xml:space="preserve">: 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360F5D" w:rsidRDefault="00360F5D" w:rsidP="00592878">
      <w:pPr>
        <w:rPr>
          <w:rFonts w:ascii="Arial" w:hAnsi="Arial" w:cs="Arial"/>
          <w:b/>
          <w:color w:val="B6163C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F97B35">
      <w:pPr>
        <w:tabs>
          <w:tab w:val="left" w:pos="4095"/>
        </w:tabs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F97B35" w:rsidRDefault="00F97B35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360F5D" w:rsidRPr="00797B32" w:rsidRDefault="00797B32" w:rsidP="00797B32">
      <w:pPr>
        <w:ind w:left="284"/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>3</w:t>
      </w:r>
      <w:r w:rsidR="00360F5D" w:rsidRPr="00797B32">
        <w:rPr>
          <w:rFonts w:ascii="Arial" w:hAnsi="Arial" w:cs="Arial"/>
          <w:b/>
          <w:bCs/>
          <w:color w:val="00B0F0"/>
          <w:kern w:val="32"/>
          <w:sz w:val="28"/>
          <w:szCs w:val="28"/>
        </w:rPr>
        <w:t>.2. Piyasaya LPG arz (üretim + ithalat) miktarı ve oranı</w:t>
      </w:r>
    </w:p>
    <w:p w:rsidR="00360F5D" w:rsidRPr="00AE6A51" w:rsidRDefault="00360F5D" w:rsidP="00360F5D">
      <w:pPr>
        <w:ind w:firstLine="284"/>
        <w:rPr>
          <w:rFonts w:ascii="Arial" w:hAnsi="Arial" w:cs="Arial"/>
          <w:b/>
          <w:color w:val="B6163C"/>
          <w:sz w:val="28"/>
          <w:szCs w:val="28"/>
        </w:rPr>
      </w:pPr>
    </w:p>
    <w:p w:rsidR="00360F5D" w:rsidRPr="00797B32" w:rsidRDefault="00797B32" w:rsidP="00360F5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 xml:space="preserve">Tablo </w:t>
      </w:r>
      <w:proofErr w:type="gramStart"/>
      <w:r w:rsidRPr="00797B32">
        <w:rPr>
          <w:rFonts w:ascii="Arial" w:hAnsi="Arial" w:cs="Arial"/>
          <w:color w:val="00B0F0"/>
        </w:rPr>
        <w:t>3.2</w:t>
      </w:r>
      <w:proofErr w:type="gramEnd"/>
      <w:r w:rsidR="00360F5D" w:rsidRPr="00797B32">
        <w:rPr>
          <w:rFonts w:ascii="Arial" w:hAnsi="Arial" w:cs="Arial"/>
          <w:color w:val="00B0F0"/>
        </w:rPr>
        <w:t>: Aylık LPG arz miktarları ve oranları</w:t>
      </w:r>
    </w:p>
    <w:tbl>
      <w:tblPr>
        <w:tblW w:w="8502" w:type="dxa"/>
        <w:jc w:val="center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360F5D" w:rsidTr="00DD1B06">
        <w:trPr>
          <w:trHeight w:val="600"/>
          <w:jc w:val="center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60F5D" w:rsidRDefault="00360F5D" w:rsidP="00DD1B0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60F5D" w:rsidRDefault="00360F5D" w:rsidP="00DD1B0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360F5D" w:rsidTr="00DD1B06">
        <w:trPr>
          <w:trHeight w:val="600"/>
          <w:jc w:val="center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60F5D" w:rsidRDefault="00360F5D" w:rsidP="00DD1B0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C281E" w:rsidTr="00DD1B06">
        <w:trPr>
          <w:trHeight w:val="465"/>
          <w:jc w:val="center"/>
        </w:trPr>
        <w:tc>
          <w:tcPr>
            <w:tcW w:w="102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C281E" w:rsidRDefault="00AC281E" w:rsidP="00DD1B0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53.317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274.122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327.439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16,3</w:t>
            </w:r>
          </w:p>
        </w:tc>
        <w:tc>
          <w:tcPr>
            <w:tcW w:w="1244" w:type="dxa"/>
            <w:tcBorders>
              <w:top w:val="single" w:sz="12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83,7</w:t>
            </w:r>
          </w:p>
        </w:tc>
      </w:tr>
      <w:tr w:rsidR="00AC281E" w:rsidTr="00DD1B06">
        <w:trPr>
          <w:trHeight w:val="465"/>
          <w:jc w:val="center"/>
        </w:trPr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C281E" w:rsidRDefault="00AC281E" w:rsidP="0059287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52.107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257.845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309.953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-5,3</w:t>
            </w:r>
          </w:p>
        </w:tc>
        <w:tc>
          <w:tcPr>
            <w:tcW w:w="12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AC281E" w:rsidTr="00DD1B06">
        <w:trPr>
          <w:trHeight w:val="420"/>
          <w:jc w:val="center"/>
        </w:trPr>
        <w:tc>
          <w:tcPr>
            <w:tcW w:w="102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105.425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531.967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637.392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124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C281E" w:rsidRDefault="00AC281E" w:rsidP="00AC281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83</w:t>
            </w:r>
          </w:p>
        </w:tc>
      </w:tr>
    </w:tbl>
    <w:p w:rsidR="00360F5D" w:rsidRDefault="00360F5D" w:rsidP="00360F5D"/>
    <w:p w:rsidR="00AC281E" w:rsidRDefault="00AC281E" w:rsidP="00360F5D"/>
    <w:p w:rsidR="00AC281E" w:rsidRDefault="00AC281E" w:rsidP="00360F5D"/>
    <w:p w:rsidR="00AC281E" w:rsidRDefault="00AC281E" w:rsidP="00360F5D"/>
    <w:p w:rsidR="00360F5D" w:rsidRDefault="00360F5D" w:rsidP="00360F5D"/>
    <w:p w:rsidR="00360F5D" w:rsidRDefault="00AC281E" w:rsidP="00360F5D">
      <w:r>
        <w:rPr>
          <w:noProof/>
        </w:rPr>
        <w:drawing>
          <wp:anchor distT="0" distB="0" distL="114300" distR="114300" simplePos="0" relativeHeight="251724800" behindDoc="1" locked="0" layoutInCell="1" allowOverlap="1" wp14:anchorId="55ED49E4" wp14:editId="0B38A266">
            <wp:simplePos x="0" y="0"/>
            <wp:positionH relativeFrom="column">
              <wp:posOffset>394970</wp:posOffset>
            </wp:positionH>
            <wp:positionV relativeFrom="paragraph">
              <wp:posOffset>82550</wp:posOffset>
            </wp:positionV>
            <wp:extent cx="5372100" cy="3830320"/>
            <wp:effectExtent l="0" t="0" r="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83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5D" w:rsidRDefault="00360F5D" w:rsidP="00360F5D"/>
    <w:p w:rsidR="00360F5D" w:rsidRDefault="00360F5D" w:rsidP="00360F5D">
      <w:pPr>
        <w:jc w:val="center"/>
        <w:rPr>
          <w:rFonts w:ascii="Arial" w:hAnsi="Arial" w:cs="Arial"/>
          <w:color w:val="B6163C"/>
        </w:rPr>
      </w:pPr>
    </w:p>
    <w:p w:rsidR="00360F5D" w:rsidRDefault="00360F5D" w:rsidP="00360F5D">
      <w:pPr>
        <w:jc w:val="center"/>
        <w:rPr>
          <w:rFonts w:ascii="Arial" w:hAnsi="Arial" w:cs="Arial"/>
          <w:color w:val="B6163C"/>
        </w:rPr>
      </w:pPr>
    </w:p>
    <w:p w:rsidR="00360F5D" w:rsidRPr="00AE6A51" w:rsidRDefault="00360F5D" w:rsidP="00360F5D">
      <w:pPr>
        <w:jc w:val="center"/>
        <w:rPr>
          <w:color w:val="B6163C"/>
        </w:rPr>
      </w:pPr>
    </w:p>
    <w:p w:rsidR="00360F5D" w:rsidRDefault="00360F5D" w:rsidP="00360F5D"/>
    <w:p w:rsidR="00360F5D" w:rsidRDefault="00360F5D" w:rsidP="00360F5D"/>
    <w:p w:rsidR="00360F5D" w:rsidRDefault="00360F5D" w:rsidP="00360F5D"/>
    <w:p w:rsidR="00360F5D" w:rsidRDefault="00360F5D" w:rsidP="00360F5D"/>
    <w:p w:rsidR="00360F5D" w:rsidRDefault="00360F5D" w:rsidP="00360F5D">
      <w:pPr>
        <w:ind w:left="-851"/>
      </w:pPr>
      <w:r w:rsidRPr="000B29FA">
        <w:rPr>
          <w:noProof/>
        </w:rPr>
        <w:t xml:space="preserve"> </w:t>
      </w:r>
    </w:p>
    <w:p w:rsidR="00360F5D" w:rsidRDefault="00360F5D" w:rsidP="00227FC5"/>
    <w:p w:rsidR="00360F5D" w:rsidRDefault="00360F5D" w:rsidP="00227FC5"/>
    <w:p w:rsidR="00360F5D" w:rsidRDefault="00360F5D" w:rsidP="00227FC5"/>
    <w:p w:rsidR="00360F5D" w:rsidRDefault="00360F5D" w:rsidP="00227FC5"/>
    <w:p w:rsidR="00360F5D" w:rsidRDefault="00360F5D" w:rsidP="00227FC5"/>
    <w:p w:rsidR="00360F5D" w:rsidRDefault="00360F5D" w:rsidP="00227FC5"/>
    <w:p w:rsidR="00360F5D" w:rsidRDefault="00360F5D" w:rsidP="00227FC5"/>
    <w:p w:rsidR="00360F5D" w:rsidRDefault="00360F5D" w:rsidP="00227FC5"/>
    <w:p w:rsidR="00AC281E" w:rsidRDefault="00AC281E" w:rsidP="00227FC5"/>
    <w:p w:rsidR="00AC281E" w:rsidRDefault="00AC281E" w:rsidP="00227FC5"/>
    <w:p w:rsidR="00360F5D" w:rsidRDefault="00360F5D" w:rsidP="00227FC5"/>
    <w:p w:rsidR="00360F5D" w:rsidRDefault="00360F5D" w:rsidP="00227FC5"/>
    <w:p w:rsidR="00360F5D" w:rsidRPr="00592878" w:rsidRDefault="00AC281E" w:rsidP="00AC281E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              </w:t>
      </w:r>
      <w:r w:rsidR="00797B32" w:rsidRPr="00797B32">
        <w:rPr>
          <w:rFonts w:ascii="Arial" w:hAnsi="Arial" w:cs="Arial"/>
          <w:color w:val="00B0F0"/>
        </w:rPr>
        <w:t xml:space="preserve">Şekil </w:t>
      </w:r>
      <w:proofErr w:type="gramStart"/>
      <w:r w:rsidR="00797B32">
        <w:rPr>
          <w:rFonts w:ascii="Arial" w:hAnsi="Arial" w:cs="Arial"/>
          <w:color w:val="00B0F0"/>
        </w:rPr>
        <w:t>3.2</w:t>
      </w:r>
      <w:proofErr w:type="gramEnd"/>
      <w:r w:rsidR="00797B32" w:rsidRPr="00797B32">
        <w:rPr>
          <w:rFonts w:ascii="Arial" w:hAnsi="Arial" w:cs="Arial"/>
          <w:color w:val="00B0F0"/>
        </w:rPr>
        <w:t>: Aylık LPG arz miktarları</w:t>
      </w:r>
    </w:p>
    <w:p w:rsidR="00360F5D" w:rsidRDefault="00360F5D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Default="00F97B35" w:rsidP="00227FC5"/>
    <w:p w:rsidR="00F97B35" w:rsidRPr="00227FC5" w:rsidRDefault="00F97B35" w:rsidP="00227FC5"/>
    <w:p w:rsidR="00453822" w:rsidRPr="00AE6A51" w:rsidRDefault="00797B32" w:rsidP="00C67E9C">
      <w:pPr>
        <w:pStyle w:val="Balk1"/>
        <w:spacing w:before="0"/>
        <w:ind w:left="284"/>
        <w:rPr>
          <w:color w:val="00B0F0"/>
        </w:rPr>
      </w:pPr>
      <w:r>
        <w:rPr>
          <w:color w:val="00B0F0"/>
        </w:rPr>
        <w:t>4</w:t>
      </w:r>
      <w:r w:rsidR="00453822" w:rsidRPr="00AE6A51">
        <w:rPr>
          <w:color w:val="00B0F0"/>
        </w:rPr>
        <w:t>. Yurtiçi LPG Ticareti</w:t>
      </w:r>
      <w:bookmarkEnd w:id="12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797B32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4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ürüne Göre Satışlar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797B32" w:rsidP="00741708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</w:p>
    <w:tbl>
      <w:tblPr>
        <w:tblW w:w="74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360"/>
        <w:gridCol w:w="1380"/>
        <w:gridCol w:w="960"/>
        <w:gridCol w:w="1380"/>
        <w:gridCol w:w="960"/>
        <w:gridCol w:w="1360"/>
      </w:tblGrid>
      <w:tr w:rsidR="008B74C4" w:rsidTr="008B74C4">
        <w:trPr>
          <w:trHeight w:val="510"/>
          <w:jc w:val="center"/>
        </w:trPr>
        <w:tc>
          <w:tcPr>
            <w:tcW w:w="13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74C4" w:rsidRDefault="008B74C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ÜRÜN</w:t>
            </w:r>
          </w:p>
        </w:tc>
        <w:tc>
          <w:tcPr>
            <w:tcW w:w="2340" w:type="dxa"/>
            <w:gridSpan w:val="2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74C4" w:rsidRDefault="007A584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2014</w:t>
            </w:r>
          </w:p>
        </w:tc>
        <w:tc>
          <w:tcPr>
            <w:tcW w:w="2340" w:type="dxa"/>
            <w:gridSpan w:val="2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74C4" w:rsidRDefault="007A584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36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8B74C4" w:rsidRDefault="008B74C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8B74C4" w:rsidTr="008B74C4">
        <w:trPr>
          <w:trHeight w:val="375"/>
          <w:jc w:val="center"/>
        </w:trPr>
        <w:tc>
          <w:tcPr>
            <w:tcW w:w="13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80" w:type="dxa"/>
            <w:vMerge w:val="restart"/>
            <w:tcBorders>
              <w:top w:val="single" w:sz="4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8B74C4" w:rsidRDefault="008B74C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74C4" w:rsidRDefault="008B74C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80" w:type="dxa"/>
            <w:vMerge w:val="restart"/>
            <w:tcBorders>
              <w:top w:val="single" w:sz="4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8B74C4" w:rsidRDefault="008B74C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74C4" w:rsidRDefault="008B74C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B74C4" w:rsidTr="008B74C4">
        <w:trPr>
          <w:trHeight w:val="375"/>
          <w:jc w:val="center"/>
        </w:trPr>
        <w:tc>
          <w:tcPr>
            <w:tcW w:w="13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80" w:type="dxa"/>
            <w:vMerge/>
            <w:tcBorders>
              <w:top w:val="single" w:sz="4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80" w:type="dxa"/>
            <w:vMerge/>
            <w:tcBorders>
              <w:top w:val="single" w:sz="4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8B74C4" w:rsidRDefault="008B74C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A584F" w:rsidTr="008B74C4">
        <w:trPr>
          <w:trHeight w:val="435"/>
          <w:jc w:val="center"/>
        </w:trPr>
        <w:tc>
          <w:tcPr>
            <w:tcW w:w="13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A584F" w:rsidRDefault="007A584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TÜPLÜ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57.344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22,5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59.871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21,8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4,4</w:t>
            </w:r>
          </w:p>
        </w:tc>
      </w:tr>
      <w:tr w:rsidR="007A584F" w:rsidTr="008B74C4">
        <w:trPr>
          <w:trHeight w:val="435"/>
          <w:jc w:val="center"/>
        </w:trPr>
        <w:tc>
          <w:tcPr>
            <w:tcW w:w="1360" w:type="dxa"/>
            <w:tcBorders>
              <w:top w:val="single" w:sz="4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A584F" w:rsidRDefault="007A584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DÖKME</w:t>
            </w:r>
          </w:p>
        </w:tc>
        <w:tc>
          <w:tcPr>
            <w:tcW w:w="1380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5.654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2,2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10.087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3,7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78,4</w:t>
            </w:r>
          </w:p>
        </w:tc>
      </w:tr>
      <w:tr w:rsidR="007A584F" w:rsidTr="008B74C4">
        <w:trPr>
          <w:trHeight w:val="435"/>
          <w:jc w:val="center"/>
        </w:trPr>
        <w:tc>
          <w:tcPr>
            <w:tcW w:w="1360" w:type="dxa"/>
            <w:tcBorders>
              <w:top w:val="single" w:sz="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A584F" w:rsidRDefault="007A584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OTOGAZ</w:t>
            </w:r>
          </w:p>
        </w:tc>
        <w:tc>
          <w:tcPr>
            <w:tcW w:w="1380" w:type="dxa"/>
            <w:tcBorders>
              <w:top w:val="single" w:sz="4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192.376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75,3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205.201</w:t>
            </w:r>
          </w:p>
        </w:tc>
        <w:tc>
          <w:tcPr>
            <w:tcW w:w="960" w:type="dxa"/>
            <w:tcBorders>
              <w:top w:val="nil"/>
              <w:left w:val="single" w:sz="4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7A584F">
              <w:rPr>
                <w:rFonts w:ascii="Calibri" w:hAnsi="Calibri"/>
                <w:color w:val="000000"/>
                <w:sz w:val="22"/>
                <w:szCs w:val="22"/>
              </w:rPr>
              <w:t>6,7</w:t>
            </w:r>
          </w:p>
        </w:tc>
      </w:tr>
      <w:tr w:rsidR="007A584F" w:rsidTr="008B74C4">
        <w:trPr>
          <w:trHeight w:val="510"/>
          <w:jc w:val="center"/>
        </w:trPr>
        <w:tc>
          <w:tcPr>
            <w:tcW w:w="13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Default="007A584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A584F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255.374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A584F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Pr="007A584F" w:rsidRDefault="007A584F" w:rsidP="007A584F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A584F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275.159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A584F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A584F" w:rsidRPr="007A584F" w:rsidRDefault="007A584F" w:rsidP="007A584F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7A584F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7,7</w:t>
            </w:r>
          </w:p>
        </w:tc>
      </w:tr>
    </w:tbl>
    <w:p w:rsidR="00EA2CFC" w:rsidRDefault="00EA2CFC" w:rsidP="00816BB5">
      <w:pPr>
        <w:ind w:left="284"/>
        <w:jc w:val="center"/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C5439" w:rsidRDefault="004C5439" w:rsidP="00816BB5">
      <w:pPr>
        <w:ind w:left="284"/>
        <w:jc w:val="center"/>
        <w:rPr>
          <w:noProof/>
        </w:rPr>
      </w:pPr>
    </w:p>
    <w:p w:rsidR="00453822" w:rsidRDefault="007A584F" w:rsidP="00816BB5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-1270</wp:posOffset>
            </wp:positionV>
            <wp:extent cx="4572000" cy="2644140"/>
            <wp:effectExtent l="0" t="0" r="0" b="381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CFC" w:rsidRDefault="00EA2CFC" w:rsidP="00816BB5">
      <w:pPr>
        <w:ind w:left="284"/>
        <w:jc w:val="center"/>
        <w:rPr>
          <w:noProof/>
        </w:rPr>
      </w:pPr>
    </w:p>
    <w:p w:rsidR="00EA2CFC" w:rsidRDefault="00EA2CFC" w:rsidP="00816BB5">
      <w:pPr>
        <w:ind w:left="284"/>
        <w:jc w:val="center"/>
        <w:rPr>
          <w:noProof/>
        </w:rPr>
      </w:pPr>
    </w:p>
    <w:p w:rsidR="00EA2CFC" w:rsidRDefault="00EA2CFC" w:rsidP="00816BB5">
      <w:pPr>
        <w:ind w:left="284"/>
        <w:jc w:val="center"/>
        <w:rPr>
          <w:noProof/>
        </w:rPr>
      </w:pPr>
    </w:p>
    <w:p w:rsidR="00EA2CFC" w:rsidRDefault="00EA2CFC" w:rsidP="00816BB5">
      <w:pPr>
        <w:ind w:left="284"/>
        <w:jc w:val="center"/>
        <w:rPr>
          <w:noProof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797B32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7A584F">
        <w:rPr>
          <w:rFonts w:ascii="Arial" w:hAnsi="Arial" w:cs="Arial"/>
          <w:color w:val="00B0F0"/>
        </w:rPr>
        <w:t>Şubat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631023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18656" behindDoc="1" locked="0" layoutInCell="1" allowOverlap="1" wp14:anchorId="5214E048" wp14:editId="05ED1D8D">
            <wp:simplePos x="0" y="0"/>
            <wp:positionH relativeFrom="column">
              <wp:posOffset>175895</wp:posOffset>
            </wp:positionH>
            <wp:positionV relativeFrom="paragraph">
              <wp:posOffset>17780</wp:posOffset>
            </wp:positionV>
            <wp:extent cx="5637600" cy="3142800"/>
            <wp:effectExtent l="0" t="0" r="1270" b="63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600" cy="314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339D7" w:rsidRDefault="00E339D7" w:rsidP="00E339D7">
      <w:bookmarkStart w:id="13" w:name="_Toc279396434"/>
    </w:p>
    <w:p w:rsidR="004C5439" w:rsidRDefault="004C5439" w:rsidP="00E339D7"/>
    <w:p w:rsidR="004C5439" w:rsidRDefault="004C5439" w:rsidP="00E339D7"/>
    <w:p w:rsidR="004C5439" w:rsidRDefault="004C5439" w:rsidP="00E339D7"/>
    <w:p w:rsidR="004C5439" w:rsidRDefault="004C5439" w:rsidP="00E339D7"/>
    <w:p w:rsidR="00E339D7" w:rsidRPr="00E339D7" w:rsidRDefault="00E339D7" w:rsidP="00E339D7"/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Pr="00E339D7" w:rsidRDefault="00E339D7" w:rsidP="00E339D7"/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Pr="00E339D7" w:rsidRDefault="00E339D7" w:rsidP="00E339D7"/>
    <w:p w:rsidR="00135D3F" w:rsidRDefault="00135D3F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135D3F" w:rsidRDefault="00135D3F" w:rsidP="004C5439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4C5439">
      <w:pPr>
        <w:tabs>
          <w:tab w:val="left" w:pos="3398"/>
        </w:tabs>
        <w:ind w:left="284"/>
        <w:jc w:val="center"/>
        <w:rPr>
          <w:rFonts w:ascii="Arial" w:hAnsi="Arial" w:cs="Arial"/>
          <w:noProof/>
          <w:color w:val="4F81BD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7A584F">
        <w:rPr>
          <w:rFonts w:ascii="Arial" w:hAnsi="Arial" w:cs="Arial"/>
          <w:color w:val="00B0F0"/>
        </w:rPr>
        <w:t>Şubat 2014</w:t>
      </w:r>
      <w:r w:rsidR="00A06AAB">
        <w:rPr>
          <w:rFonts w:ascii="Arial" w:hAnsi="Arial" w:cs="Arial"/>
          <w:color w:val="00B0F0"/>
        </w:rPr>
        <w:t xml:space="preserve"> – </w:t>
      </w:r>
      <w:r w:rsidR="007A584F">
        <w:rPr>
          <w:rFonts w:ascii="Arial" w:hAnsi="Arial" w:cs="Arial"/>
          <w:color w:val="00B0F0"/>
        </w:rPr>
        <w:t>Şubat 2015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  <w:r w:rsidRPr="00AE6A51">
        <w:rPr>
          <w:rFonts w:ascii="Arial" w:hAnsi="Arial" w:cs="Arial"/>
          <w:noProof/>
          <w:color w:val="00B0F0"/>
        </w:rPr>
        <w:tab/>
      </w:r>
      <w:r w:rsidRPr="00AE6A51">
        <w:rPr>
          <w:rFonts w:ascii="Arial" w:hAnsi="Arial" w:cs="Arial"/>
          <w:noProof/>
          <w:color w:val="00B0F0"/>
        </w:rPr>
        <w:tab/>
      </w:r>
    </w:p>
    <w:p w:rsidR="004C5439" w:rsidRDefault="004C5439" w:rsidP="004C5439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E339D7" w:rsidRDefault="00E339D7" w:rsidP="00FA3326">
      <w:pPr>
        <w:pStyle w:val="Balk2"/>
        <w:spacing w:before="120"/>
        <w:ind w:left="284"/>
        <w:rPr>
          <w:i w:val="0"/>
          <w:iCs w:val="0"/>
        </w:rPr>
      </w:pPr>
    </w:p>
    <w:p w:rsidR="000F2F34" w:rsidRDefault="000F2F34" w:rsidP="000F2F34"/>
    <w:p w:rsidR="000F2F34" w:rsidRPr="000F2F34" w:rsidRDefault="000F2F34" w:rsidP="000F2F34"/>
    <w:p w:rsidR="00741708" w:rsidRDefault="00741708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D17A2A" w:rsidRDefault="00D17A2A" w:rsidP="000F2F34"/>
    <w:p w:rsidR="00453822" w:rsidRPr="00A92A2C" w:rsidRDefault="00A92A2C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 w:rsidRPr="00A92A2C">
        <w:rPr>
          <w:i w:val="0"/>
          <w:iCs w:val="0"/>
          <w:color w:val="00B0F0"/>
        </w:rPr>
        <w:t>4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>. Dağıtıcılara göre s</w:t>
      </w:r>
      <w:r w:rsidR="00453822" w:rsidRPr="00A92A2C">
        <w:rPr>
          <w:i w:val="0"/>
          <w:iCs w:val="0"/>
          <w:color w:val="00B0F0"/>
        </w:rPr>
        <w:t>atışlar</w:t>
      </w:r>
      <w:bookmarkEnd w:id="13"/>
      <w:r w:rsidR="00565F4A" w:rsidRPr="00A92A2C">
        <w:rPr>
          <w:i w:val="0"/>
          <w:iCs w:val="0"/>
          <w:color w:val="00B0F0"/>
        </w:rPr>
        <w:t xml:space="preserve"> </w:t>
      </w:r>
    </w:p>
    <w:p w:rsidR="000F2F34" w:rsidRPr="00AE6A51" w:rsidRDefault="000F2F34" w:rsidP="000F2F34">
      <w:pPr>
        <w:rPr>
          <w:color w:val="00B0F0"/>
        </w:rPr>
      </w:pPr>
    </w:p>
    <w:p w:rsidR="009E2E52" w:rsidRPr="00B01D00" w:rsidRDefault="00A92A2C" w:rsidP="00B01D00">
      <w:pPr>
        <w:ind w:left="284"/>
        <w:jc w:val="center"/>
        <w:rPr>
          <w:rFonts w:ascii="Arial" w:hAnsi="Arial" w:cs="Arial"/>
          <w:color w:val="00B0F0"/>
        </w:rPr>
      </w:pPr>
      <w:r w:rsidRPr="00194C22">
        <w:rPr>
          <w:rFonts w:ascii="Arial" w:hAnsi="Arial" w:cs="Arial"/>
          <w:color w:val="00B0F0"/>
        </w:rPr>
        <w:t xml:space="preserve">Tablo </w:t>
      </w:r>
      <w:proofErr w:type="gramStart"/>
      <w:r w:rsidRPr="00194C22">
        <w:rPr>
          <w:rFonts w:ascii="Arial" w:hAnsi="Arial" w:cs="Arial"/>
          <w:color w:val="00B0F0"/>
        </w:rPr>
        <w:t>4</w:t>
      </w:r>
      <w:r w:rsidR="00453822" w:rsidRPr="00194C22">
        <w:rPr>
          <w:rFonts w:ascii="Arial" w:hAnsi="Arial" w:cs="Arial"/>
          <w:color w:val="00B0F0"/>
        </w:rPr>
        <w:t>.2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194C22">
        <w:rPr>
          <w:rFonts w:ascii="Arial" w:hAnsi="Arial" w:cs="Arial"/>
          <w:color w:val="00B0F0"/>
        </w:rPr>
        <w:t>Şubat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Şubat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Pr="00194C22">
        <w:rPr>
          <w:rFonts w:ascii="Arial" w:hAnsi="Arial" w:cs="Arial"/>
          <w:color w:val="00B0F0"/>
        </w:rPr>
        <w:t>dönemlerinin 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Pr="00194C22">
        <w:rPr>
          <w:rFonts w:ascii="Arial" w:hAnsi="Arial" w:cs="Arial"/>
          <w:color w:val="00B0F0"/>
        </w:rPr>
        <w:t>ın LPG satışları</w:t>
      </w:r>
    </w:p>
    <w:tbl>
      <w:tblPr>
        <w:tblW w:w="71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1"/>
        <w:gridCol w:w="1200"/>
        <w:gridCol w:w="960"/>
        <w:gridCol w:w="1060"/>
        <w:gridCol w:w="960"/>
        <w:gridCol w:w="1180"/>
      </w:tblGrid>
      <w:tr w:rsidR="00690E42" w:rsidTr="00690E42">
        <w:trPr>
          <w:trHeight w:val="315"/>
          <w:jc w:val="center"/>
        </w:trPr>
        <w:tc>
          <w:tcPr>
            <w:tcW w:w="17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90E42" w:rsidRDefault="00690E4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0E42" w:rsidRDefault="00194C2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0E42" w:rsidRDefault="00194C2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90E42" w:rsidTr="00690E42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0E42" w:rsidRDefault="00690E4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90E42" w:rsidRDefault="00690E4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72.625,80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28,44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77.198,94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28,06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6,3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OMV PETROL OFİSİ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29.239,91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30.285,22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25.792,78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27.816,73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7,8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26.078,43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10,21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27.772,34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6,5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23.472,63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9,19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24.311,71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3,6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11.609,79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12.575,84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4,57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8,3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TOTAL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8.947,71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9.944,09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11,1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AKPET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7.438,17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7.708,18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5.401,00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5.561,68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3,0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4.914,50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5.092,12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4.136,00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4.829,00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16,8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3.589,47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3.630,79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1,2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2.380,79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2.563,89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7,7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2.239,47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2.547,33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13,7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1.380,31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2.531,82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83,4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2.002,52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2.254,04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12,6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1.903,28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2.052,56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7,8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1.612,21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1.818,78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12,8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1.484,95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1.507,61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1,5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374,46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1.397,42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273,2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978,34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1.256,32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28,4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864,16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1.189,93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37,7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1.143,25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1.188,70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4,0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1.080,70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1.131,88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4,7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573,26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1.042,85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81,9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795,2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25,1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765,14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899,32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17,5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469,78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891,59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89,8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839,52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886,46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5,6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568,65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877,06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54,2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1.090,61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790,73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-27,5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673,13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770,83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14,5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722,84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738,92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2,2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772,92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723,29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-6,4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653,29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693,59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6,2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551,72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609,44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10,5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343,73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496,05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44,3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423,24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492,84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16,4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464,67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473,57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1,9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444,26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30,7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144,95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437,81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202,0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423,05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0,8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274,87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416,78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51,6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315,05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330,22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4,8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293,1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325,37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11,0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237,4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295,77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24,6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240,94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292,88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21,6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247,73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274,66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10,9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320,45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258,22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-19,4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167,31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250,08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49,5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197,9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214,61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8,4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162,51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178,57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9,9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206,31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178,49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-13,5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108,99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163,35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49,9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60,09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159,18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164,9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137,89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135,16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-2,0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AVGAZ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140,7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-30,2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111,29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97,01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-12,8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96,32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96,37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AYRANCI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50,95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57,7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13,2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90,04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-46,5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44,72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10,4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51,28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41,49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-19,1</w:t>
            </w:r>
          </w:p>
        </w:tc>
      </w:tr>
      <w:tr w:rsidR="00B01D00" w:rsidTr="00D91CA7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MAKSOİL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32,85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CLASS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31,28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22,18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-29,1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ADAGAZ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345,38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-100,0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SOCAR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FULLGAZ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GÜVENGAZ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LİPETGAZ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IŞINGAZ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142,56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-100,0</w:t>
            </w:r>
          </w:p>
        </w:tc>
      </w:tr>
      <w:tr w:rsidR="00B01D00" w:rsidTr="00D91CA7">
        <w:trPr>
          <w:trHeight w:val="330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01D00" w:rsidRPr="00B01D00" w:rsidRDefault="00B01D00">
            <w:pPr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</w:pPr>
            <w:r w:rsidRPr="00B01D00">
              <w:rPr>
                <w:rFonts w:asciiTheme="minorHAnsi" w:hAnsiTheme="minorHAnsi"/>
                <w:b/>
                <w:bCs/>
                <w:color w:val="FFFFFF" w:themeColor="background1"/>
                <w:sz w:val="16"/>
                <w:szCs w:val="16"/>
              </w:rPr>
              <w:t>OZAN İLKGAZ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bottom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951498" w:rsidP="00B01D00">
            <w:pPr>
              <w:jc w:val="right"/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</w:tcPr>
          <w:p w:rsidR="00B01D00" w:rsidRPr="00B01D00" w:rsidRDefault="00B01D00" w:rsidP="00B01D00">
            <w:pPr>
              <w:ind w:firstLineChars="100" w:firstLine="180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B01D00">
              <w:rPr>
                <w:rFonts w:asciiTheme="minorHAnsi" w:hAnsiTheme="minorHAnsi"/>
                <w:color w:val="000000"/>
                <w:sz w:val="18"/>
                <w:szCs w:val="18"/>
              </w:rPr>
              <w:t>-</w:t>
            </w:r>
          </w:p>
        </w:tc>
      </w:tr>
      <w:tr w:rsidR="00690E42" w:rsidTr="00690E42">
        <w:trPr>
          <w:trHeight w:val="315"/>
          <w:jc w:val="center"/>
        </w:trPr>
        <w:tc>
          <w:tcPr>
            <w:tcW w:w="176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90E42" w:rsidRDefault="00690E4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 </w:t>
            </w:r>
          </w:p>
        </w:tc>
      </w:tr>
    </w:tbl>
    <w:p w:rsidR="00970056" w:rsidRDefault="00970056" w:rsidP="000F2F34">
      <w:pPr>
        <w:rPr>
          <w:rFonts w:ascii="Arial" w:hAnsi="Arial" w:cs="Arial"/>
          <w:color w:val="4F81BD"/>
        </w:rPr>
      </w:pPr>
    </w:p>
    <w:p w:rsidR="005C4DAE" w:rsidRPr="00AE6A51" w:rsidRDefault="00F4782A" w:rsidP="004D7D96">
      <w:pPr>
        <w:ind w:firstLine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19680" behindDoc="1" locked="0" layoutInCell="1" allowOverlap="1" wp14:anchorId="0417F70D" wp14:editId="266D63F9">
            <wp:simplePos x="0" y="0"/>
            <wp:positionH relativeFrom="column">
              <wp:posOffset>-569595</wp:posOffset>
            </wp:positionH>
            <wp:positionV relativeFrom="paragraph">
              <wp:posOffset>67945</wp:posOffset>
            </wp:positionV>
            <wp:extent cx="6993255" cy="448183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48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A4B" w:rsidRDefault="00F70A4B" w:rsidP="00DA1F8B">
      <w:pPr>
        <w:tabs>
          <w:tab w:val="left" w:pos="2694"/>
        </w:tabs>
        <w:ind w:firstLine="426"/>
        <w:jc w:val="center"/>
      </w:pPr>
    </w:p>
    <w:p w:rsidR="000F2F34" w:rsidRDefault="000F2F34" w:rsidP="00FA3326">
      <w:pPr>
        <w:tabs>
          <w:tab w:val="left" w:pos="2694"/>
        </w:tabs>
        <w:ind w:firstLine="426"/>
        <w:rPr>
          <w:rFonts w:ascii="Arial" w:hAnsi="Arial" w:cs="Arial"/>
        </w:rPr>
      </w:pPr>
    </w:p>
    <w:p w:rsidR="000F2F34" w:rsidRDefault="000F2F34" w:rsidP="00FA3326">
      <w:pPr>
        <w:tabs>
          <w:tab w:val="left" w:pos="2694"/>
        </w:tabs>
        <w:ind w:firstLine="426"/>
        <w:rPr>
          <w:rFonts w:ascii="Arial" w:hAnsi="Arial" w:cs="Arial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  <w:bookmarkStart w:id="14" w:name="OLE_LINK15"/>
      <w:bookmarkStart w:id="15" w:name="OLE_LINK16"/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F4782A">
      <w:pPr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4.3</w:t>
      </w:r>
      <w:proofErr w:type="gramEnd"/>
      <w:r>
        <w:rPr>
          <w:rFonts w:ascii="Arial" w:hAnsi="Arial" w:cs="Arial"/>
          <w:color w:val="00B0F0"/>
        </w:rPr>
        <w:t xml:space="preserve">: </w:t>
      </w:r>
      <w:r w:rsidR="00631023">
        <w:rPr>
          <w:rFonts w:ascii="Arial" w:hAnsi="Arial" w:cs="Arial"/>
          <w:color w:val="00B0F0"/>
        </w:rPr>
        <w:t>Şubat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463E9E" w:rsidRDefault="00463E9E" w:rsidP="00157C1C">
      <w:pPr>
        <w:ind w:left="284"/>
        <w:jc w:val="center"/>
        <w:rPr>
          <w:rFonts w:ascii="Arial" w:hAnsi="Arial" w:cs="Arial"/>
          <w:color w:val="00B0F0"/>
        </w:rPr>
      </w:pPr>
    </w:p>
    <w:p w:rsidR="00580B84" w:rsidRDefault="00580B84" w:rsidP="00157C1C">
      <w:pPr>
        <w:ind w:left="284"/>
        <w:jc w:val="center"/>
        <w:rPr>
          <w:rFonts w:ascii="Arial" w:hAnsi="Arial" w:cs="Arial"/>
          <w:color w:val="00B0F0"/>
        </w:rPr>
      </w:pPr>
    </w:p>
    <w:p w:rsidR="00770AC5" w:rsidRDefault="00770AC5" w:rsidP="00157C1C">
      <w:pPr>
        <w:ind w:left="284"/>
        <w:jc w:val="center"/>
        <w:rPr>
          <w:rFonts w:ascii="Arial" w:hAnsi="Arial" w:cs="Arial"/>
          <w:color w:val="00B0F0"/>
        </w:rPr>
      </w:pPr>
    </w:p>
    <w:p w:rsidR="0060298D" w:rsidRDefault="0060298D" w:rsidP="00157C1C">
      <w:pPr>
        <w:ind w:left="284"/>
        <w:jc w:val="center"/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 w:rsidR="00770AC5" w:rsidRPr="00B93646">
        <w:rPr>
          <w:rFonts w:ascii="Arial" w:hAnsi="Arial" w:cs="Arial"/>
          <w:color w:val="00B0F0"/>
        </w:rPr>
        <w:t>4.3</w:t>
      </w:r>
      <w:proofErr w:type="gramEnd"/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r w:rsidR="002A1A2D" w:rsidRPr="00B93646">
        <w:rPr>
          <w:rFonts w:ascii="Arial" w:hAnsi="Arial" w:cs="Arial"/>
          <w:color w:val="00B0F0"/>
        </w:rPr>
        <w:t>Şubat 2015</w:t>
      </w:r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dağılımı</w:t>
      </w:r>
    </w:p>
    <w:p w:rsidR="00770AC5" w:rsidRPr="00AE6A51" w:rsidRDefault="00770AC5" w:rsidP="00770AC5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40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3"/>
        <w:gridCol w:w="1340"/>
        <w:gridCol w:w="1380"/>
      </w:tblGrid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14"/>
          <w:bookmarkEnd w:id="15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2A1A2D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 2015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3646" w:rsidTr="00D91CA7">
        <w:trPr>
          <w:trHeight w:val="330"/>
          <w:jc w:val="center"/>
        </w:trPr>
        <w:tc>
          <w:tcPr>
            <w:tcW w:w="1293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</w:tcPr>
          <w:p w:rsidR="00B93646" w:rsidRDefault="00B93646" w:rsidP="00463E9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B93646" w:rsidRDefault="00B93646" w:rsidP="00CC11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1.063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93646" w:rsidRDefault="00B936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30,13</w:t>
            </w:r>
          </w:p>
        </w:tc>
      </w:tr>
      <w:tr w:rsidR="00B93646" w:rsidTr="00D91CA7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646" w:rsidRDefault="00B93646" w:rsidP="00463E9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B93646" w:rsidRDefault="00B93646" w:rsidP="00CC11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93646" w:rsidRDefault="00B936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28,83</w:t>
            </w:r>
          </w:p>
        </w:tc>
      </w:tr>
      <w:tr w:rsidR="00B93646" w:rsidTr="00D91CA7">
        <w:trPr>
          <w:trHeight w:val="330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646" w:rsidRDefault="00B93646" w:rsidP="003A1612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B93646" w:rsidRDefault="00B93646" w:rsidP="00CC11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93646" w:rsidRDefault="00B936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15,45</w:t>
            </w:r>
          </w:p>
        </w:tc>
      </w:tr>
      <w:tr w:rsidR="00B93646" w:rsidTr="00D91CA7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646" w:rsidRDefault="00B93646" w:rsidP="00463E9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B93646" w:rsidRDefault="00B93646" w:rsidP="00CC11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B93646" w:rsidRDefault="00B936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12,90</w:t>
            </w:r>
          </w:p>
        </w:tc>
      </w:tr>
      <w:tr w:rsidR="00B93646" w:rsidTr="00D91CA7">
        <w:trPr>
          <w:trHeight w:val="330"/>
          <w:jc w:val="center"/>
        </w:trPr>
        <w:tc>
          <w:tcPr>
            <w:tcW w:w="1293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93646" w:rsidRDefault="00B93646" w:rsidP="00463E9E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B93646" w:rsidRDefault="00B93646" w:rsidP="00CC110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93646" w:rsidRDefault="00B936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12,70</w:t>
            </w:r>
          </w:p>
        </w:tc>
      </w:tr>
      <w:tr w:rsidR="00460C69" w:rsidTr="00460C69">
        <w:trPr>
          <w:trHeight w:val="315"/>
          <w:jc w:val="center"/>
        </w:trPr>
        <w:tc>
          <w:tcPr>
            <w:tcW w:w="12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460C69" w:rsidRPr="00CC1106" w:rsidRDefault="00B93646" w:rsidP="00CC1106">
            <w:pPr>
              <w:jc w:val="center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3.528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B93646" w:rsidRDefault="00B93646" w:rsidP="00DD0E6C">
      <w:pPr>
        <w:rPr>
          <w:rFonts w:ascii="Arial" w:hAnsi="Arial" w:cs="Arial"/>
          <w:color w:val="00B0F0"/>
        </w:rPr>
      </w:pPr>
    </w:p>
    <w:p w:rsidR="00F4782A" w:rsidRDefault="00F4782A" w:rsidP="00DD0E6C">
      <w:pPr>
        <w:rPr>
          <w:rFonts w:ascii="Arial" w:hAnsi="Arial" w:cs="Arial"/>
          <w:color w:val="00B0F0"/>
        </w:rPr>
      </w:pPr>
    </w:p>
    <w:p w:rsidR="002A1A2D" w:rsidRDefault="002A1A2D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770AC5">
        <w:rPr>
          <w:rFonts w:ascii="Arial" w:hAnsi="Arial" w:cs="Arial"/>
          <w:color w:val="00B0F0"/>
        </w:rPr>
        <w:t xml:space="preserve"> </w:t>
      </w:r>
      <w:proofErr w:type="gramStart"/>
      <w:r w:rsidR="00770AC5">
        <w:rPr>
          <w:rFonts w:ascii="Arial" w:hAnsi="Arial" w:cs="Arial"/>
          <w:color w:val="00B0F0"/>
        </w:rPr>
        <w:t>4.4</w:t>
      </w:r>
      <w:proofErr w:type="gramEnd"/>
      <w:r w:rsidR="00DA1F8B">
        <w:rPr>
          <w:rFonts w:ascii="Arial" w:hAnsi="Arial" w:cs="Arial"/>
          <w:color w:val="00B0F0"/>
        </w:rPr>
        <w:t xml:space="preserve">: </w:t>
      </w:r>
      <w:r w:rsidR="00220ED5">
        <w:rPr>
          <w:rFonts w:ascii="Arial" w:hAnsi="Arial" w:cs="Arial"/>
          <w:color w:val="00B0F0"/>
        </w:rPr>
        <w:t>Şubat 2015</w:t>
      </w:r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00"/>
        <w:gridCol w:w="920"/>
        <w:gridCol w:w="1100"/>
        <w:gridCol w:w="920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16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7069F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0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24.859,36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41,52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2.737,72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49.601,86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24,17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77.198,94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PETROL OFİSİ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30.284,03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30.285,22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14.637,46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24,45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3.071,24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30,45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10.108,04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27.816,73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9.641,05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205,95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17.925,34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27.772,34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24.310,18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24.311,71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12.575,00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12.575,84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1.281,93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8.653,00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9.944,09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34,43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7.668,93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7.708,18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5.547,32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5.561,68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23,69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5.068,42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5.092,12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4.764,00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4.829,00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2.876,48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754,31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3.630,79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1.167,62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1.386,53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2.563,89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626,52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72,52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1.848,29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2.547,33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215,10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2.316,72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2.531,82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1.526,15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56,22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671,67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2.254,04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2.052,56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2.052,56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414,43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1.399,26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1.818,78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1.489,21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1.507,61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1.384,34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1.397,42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131,32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1.123,25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1.256,32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153,31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544,84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491,78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1.189,93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242,74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65,92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880,04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1.188,70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73,80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1.052,63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1.131,88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96,67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508,53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437,64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1.042,85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995,00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995,00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125,26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119,82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654,24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899,32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105,56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455,46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330,57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891,59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596,18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282,85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886,46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36,81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840,25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877,06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768,89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790,73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16,22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751,24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770,83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302,80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422,88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738,92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26,18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697,11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723,29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67,97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620,84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55,42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548,13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609,44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318,62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177,42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155,23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46,08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291,53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492,84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113,05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24,73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335,79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473,57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201,26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444,26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437,81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161,00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31,12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230,94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423,05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121,60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295,18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330,22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44,19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279,38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36,95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22,52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236,30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295,77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292,88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144,53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130,14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241,42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247,96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150,59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190,00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F478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178,57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178,49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F4782A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220ED5"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68,74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94,61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13,61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110,64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34,93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135,16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98,21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97,01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96,37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F478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40,36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37,17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36,17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41,49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32,85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F4782A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220ED5"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32,28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F4782A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220ED5" w:rsidRPr="00220ED5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E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SOCAR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FULLGAZ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220ED5" w:rsidRPr="00220ED5" w:rsidRDefault="00220ED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20ED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6C735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220ED5" w:rsidRPr="006C735E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20ED5" w:rsidTr="008C7DB9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220ED5" w:rsidRPr="00EF50DD" w:rsidRDefault="00220ED5" w:rsidP="00EF50DD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F50D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59.871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10.087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205.201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hideMark/>
          </w:tcPr>
          <w:p w:rsidR="00220ED5" w:rsidRPr="00220ED5" w:rsidRDefault="00220ED5" w:rsidP="00220E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E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275.159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  <w:hideMark/>
          </w:tcPr>
          <w:p w:rsidR="00220ED5" w:rsidRPr="00C555AF" w:rsidRDefault="00220ED5" w:rsidP="00A42C3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C555AF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6C735E">
      <w:pPr>
        <w:rPr>
          <w:rFonts w:ascii="Arial" w:hAnsi="Arial" w:cs="Arial"/>
          <w:color w:val="00B0F0"/>
        </w:rPr>
      </w:pPr>
    </w:p>
    <w:p w:rsidR="0020117A" w:rsidRDefault="0020117A" w:rsidP="00C555AF">
      <w:pPr>
        <w:rPr>
          <w:rFonts w:ascii="Arial" w:hAnsi="Arial" w:cs="Arial"/>
          <w:color w:val="00B0F0"/>
        </w:rPr>
      </w:pPr>
    </w:p>
    <w:p w:rsidR="001F0402" w:rsidRPr="00AE6A51" w:rsidRDefault="00770AC5" w:rsidP="00770AC5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4.5</w:t>
      </w:r>
      <w:proofErr w:type="gramEnd"/>
      <w:r w:rsidR="001F0402" w:rsidRPr="00AE6A51">
        <w:rPr>
          <w:rFonts w:ascii="Arial" w:hAnsi="Arial" w:cs="Arial"/>
          <w:color w:val="00B0F0"/>
        </w:rPr>
        <w:t xml:space="preserve">: </w:t>
      </w:r>
      <w:r w:rsidR="00FE0069">
        <w:rPr>
          <w:rFonts w:ascii="Arial" w:hAnsi="Arial" w:cs="Arial"/>
          <w:color w:val="00B0F0"/>
        </w:rPr>
        <w:t>201</w:t>
      </w:r>
      <w:r w:rsidR="008C7DB9">
        <w:rPr>
          <w:rFonts w:ascii="Arial" w:hAnsi="Arial" w:cs="Arial"/>
          <w:color w:val="00B0F0"/>
        </w:rPr>
        <w:t>5</w:t>
      </w:r>
      <w:r w:rsidR="00FE0069">
        <w:rPr>
          <w:rFonts w:ascii="Arial" w:hAnsi="Arial" w:cs="Arial"/>
          <w:color w:val="00B0F0"/>
        </w:rPr>
        <w:t xml:space="preserve"> yılının ilk </w:t>
      </w:r>
      <w:r w:rsidR="008C7DB9">
        <w:rPr>
          <w:rFonts w:ascii="Arial" w:hAnsi="Arial" w:cs="Arial"/>
          <w:b/>
          <w:color w:val="00B0F0"/>
        </w:rPr>
        <w:t>2</w:t>
      </w:r>
      <w:r w:rsidR="004E6B44" w:rsidRPr="00AE6A51">
        <w:rPr>
          <w:rFonts w:ascii="Arial" w:hAnsi="Arial" w:cs="Arial"/>
          <w:color w:val="00B0F0"/>
        </w:rPr>
        <w:t xml:space="preserve"> ay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ndaki</w:t>
      </w:r>
      <w:r w:rsidR="001F0402" w:rsidRPr="00AE6A51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  <w:color w:val="00B0F0"/>
        </w:rPr>
        <w:t>toplam satış</w:t>
      </w:r>
      <w:r w:rsidR="001F0402" w:rsidRPr="00AE6A51">
        <w:rPr>
          <w:rFonts w:ascii="Arial" w:hAnsi="Arial" w:cs="Arial"/>
          <w:color w:val="00B0F0"/>
        </w:rPr>
        <w:t>ı</w:t>
      </w:r>
      <w:r w:rsidR="004E6B44" w:rsidRPr="00AE6A51">
        <w:rPr>
          <w:rFonts w:ascii="Arial" w:hAnsi="Arial" w:cs="Arial"/>
          <w:color w:val="00B0F0"/>
        </w:rPr>
        <w:t>n</w:t>
      </w:r>
      <w:r w:rsidR="001F0402" w:rsidRPr="00AE6A51">
        <w:rPr>
          <w:rFonts w:ascii="Arial" w:hAnsi="Arial" w:cs="Arial"/>
          <w:color w:val="00B0F0"/>
        </w:rPr>
        <w:t xml:space="preserve"> dağıtıcılara ve ürünlere göre dağılımı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0"/>
        <w:gridCol w:w="920"/>
        <w:gridCol w:w="1111"/>
        <w:gridCol w:w="909"/>
        <w:gridCol w:w="1111"/>
        <w:gridCol w:w="909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0F6E20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1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51.732,98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41,94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5.970,50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27,80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101.224,35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23,96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158.927,83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PETROL OFİSİ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61.952,16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14,66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61.954,67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30.012,99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24,33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6.589,89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30,69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21.008,44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57.611,32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10,15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19.643,85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15,93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433,00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37.416,02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57.492,88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50.766,39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50.771,92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26.056,38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26.057,22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2.217,18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17.725,00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19.956,22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66,90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16.420,99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16.499,64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11.702,00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11.730,16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43,69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10.359,86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10.403,55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9.736,00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9.881,00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5.867,83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1.541,99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7.409,81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2.399,88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2.812,42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5.233,86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384,69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4.741,57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5.126,26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866,70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164,03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3.684,23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4.714,95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3.062,78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109,63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1.238,76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4.411,17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4.198,56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4.198,56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859,20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8,59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2.857,71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3.725,51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39,76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3.024,86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3.064,62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463,53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1.151,12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1.308,94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2.923,59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2.833,08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2.846,82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287,42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1.276,52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903,72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2.467,65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280,90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2.163,82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2.455,09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518,31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151,37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1.756,68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2.426,36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150,96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14,37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2.165,07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2.330,40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1.978,00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1.978,70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246,62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993,96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633,17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1.873,75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1.224,38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582,37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1.824,01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255,71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258,18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1.276,21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1.790,10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77,90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1.575,50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1.653,40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32,10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1.552,15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1.587,76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1.500,20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1.569,14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140,13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26,37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1.346,30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1.512,80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614,93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25,09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813,46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1.453,47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28,88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1.392,39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1.421,27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106,38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27,77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1.082,90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1.217,05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670,34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405,79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1.076,14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327,52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96,16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528,69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952,37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944,73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944,73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298,10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643,44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941,54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219,90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51,78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669,03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940,71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339,60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56,91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491,15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887,65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503,53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372,18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881,27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729,11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729,11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124,39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594,07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723,74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177,90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415,65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593,55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57,22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51,66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475,25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584,13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581,24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581,24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264,27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269,45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F4782A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2019E"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533,72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513,63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515,75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28,77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466,88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501,65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444,20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F478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444,20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306,36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110,17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431,86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391,67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F4782A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2019E"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391,67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30,64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221,28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79,98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331,90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135,89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181,38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317,27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251,91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251,91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202,75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202,75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188,94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F4782A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2019E"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188,94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173,01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173,01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95,49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114,13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104,72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104,72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90,06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102,30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80,90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88,45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16,45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61,04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77,49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62,97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F4782A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="0042019E"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63,10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IŞINGAZ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F478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55,37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55,37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30,22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 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="00F4782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8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2019E" w:rsidTr="00CA4E63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7DB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201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hideMark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ADAGAZ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  <w:hideMark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  <w:hideMark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  <w:hideMark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SOCAR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MİRGAZ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FULLGAZ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220ED5" w:rsidRDefault="0042019E" w:rsidP="00CA4E6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LİPETGAZ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2019E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42019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42019E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8C7DB9" w:rsidTr="008C7DB9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42019E" w:rsidRPr="008C7DB9" w:rsidRDefault="004201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OZAN İLKGAZ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8C7DB9" w:rsidRPr="000F6E20" w:rsidRDefault="008C7DB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8C7DB9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2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8C7DB9" w:rsidRPr="000F6E20" w:rsidRDefault="008C7DB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B6DDE8"/>
            <w:vAlign w:val="bottom"/>
          </w:tcPr>
          <w:p w:rsidR="008C7DB9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8C7DB9" w:rsidRPr="000F6E20" w:rsidRDefault="008C7DB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8C7DB9" w:rsidRPr="000F6E20" w:rsidRDefault="009514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8C7DB9" w:rsidRPr="000F6E20" w:rsidRDefault="008C7DB9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0F6E2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0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bottom"/>
          </w:tcPr>
          <w:p w:rsidR="008C7DB9" w:rsidRPr="000F6E20" w:rsidRDefault="00207F1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42019E" w:rsidTr="0042019E">
        <w:trPr>
          <w:trHeight w:val="37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42019E" w:rsidRPr="00882D28" w:rsidRDefault="0042019E" w:rsidP="00882D28">
            <w:pPr>
              <w:ind w:firstLineChars="100" w:firstLine="201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 w:rsidRPr="00882D28"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123.348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21.475 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422.527 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 xml:space="preserve">567.350 </w:t>
            </w:r>
          </w:p>
        </w:tc>
        <w:tc>
          <w:tcPr>
            <w:tcW w:w="90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2019E" w:rsidRPr="0042019E" w:rsidRDefault="0042019E" w:rsidP="0042019E">
            <w:pPr>
              <w:jc w:val="right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2019E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F257CB" w:rsidRDefault="00F257CB" w:rsidP="00F257CB"/>
    <w:p w:rsidR="00EA5DFE" w:rsidRDefault="00EA5DFE" w:rsidP="00F257CB"/>
    <w:p w:rsidR="00EA5DFE" w:rsidRDefault="00EA5DFE" w:rsidP="00F257CB"/>
    <w:p w:rsidR="001F0402" w:rsidRDefault="001F0402" w:rsidP="00F257CB"/>
    <w:p w:rsidR="001F0402" w:rsidRDefault="001F0402" w:rsidP="00F257CB"/>
    <w:p w:rsidR="001F0402" w:rsidRDefault="001F0402" w:rsidP="00F257CB"/>
    <w:p w:rsidR="001F0402" w:rsidRDefault="001F0402" w:rsidP="00F257CB"/>
    <w:p w:rsidR="001F0402" w:rsidRDefault="001F0402" w:rsidP="00F257CB"/>
    <w:p w:rsidR="001F0402" w:rsidRDefault="001F0402" w:rsidP="00F257CB"/>
    <w:p w:rsidR="00BE30BC" w:rsidRDefault="00BE30BC" w:rsidP="00F257CB"/>
    <w:p w:rsidR="00BE30BC" w:rsidRDefault="00BE30BC" w:rsidP="00F257CB"/>
    <w:p w:rsidR="001F0402" w:rsidRDefault="001F0402" w:rsidP="00F257CB"/>
    <w:bookmarkEnd w:id="16"/>
    <w:p w:rsidR="00EA5DFE" w:rsidRPr="002A39C1" w:rsidRDefault="002A39C1" w:rsidP="00EA5DFE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r w:rsidRPr="002A39C1">
        <w:rPr>
          <w:i w:val="0"/>
          <w:iCs w:val="0"/>
          <w:color w:val="00B0F0"/>
        </w:rPr>
        <w:t>4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>. İllere göre satışlar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CF48FE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4.6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17" w:name="OLE_LINK22"/>
      <w:bookmarkStart w:id="18" w:name="OLE_LINK23"/>
      <w:r w:rsidR="00213E06">
        <w:rPr>
          <w:rFonts w:ascii="Arial" w:hAnsi="Arial" w:cs="Arial"/>
          <w:color w:val="00B0F0"/>
        </w:rPr>
        <w:t>Şubat 2015</w:t>
      </w:r>
      <w:r w:rsidRPr="00CF48FE">
        <w:rPr>
          <w:rFonts w:ascii="Arial" w:hAnsi="Arial" w:cs="Arial"/>
          <w:color w:val="00B0F0"/>
        </w:rPr>
        <w:t xml:space="preserve"> döneminde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17"/>
      <w:bookmarkEnd w:id="18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59"/>
        <w:gridCol w:w="1339"/>
        <w:gridCol w:w="1339"/>
        <w:gridCol w:w="1960"/>
        <w:gridCol w:w="1216"/>
        <w:gridCol w:w="923"/>
      </w:tblGrid>
      <w:tr w:rsidR="00AC274E" w:rsidTr="00FB229C">
        <w:trPr>
          <w:trHeight w:val="585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ADANA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9.782</w:t>
            </w:r>
          </w:p>
        </w:tc>
        <w:tc>
          <w:tcPr>
            <w:tcW w:w="13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KAHRAMANMARAŞ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4.702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1,71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ADIYAMAN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2.128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KARABÜK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1.013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AFYONKARAHİSAR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3.125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KARAMAN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923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0,34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AĞRI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555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KARS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444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AKSARAY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1.768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KASTAMONU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1.610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AMASYA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1.375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KAYSERİ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5.915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2,15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ANKARA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28.954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10,52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KIRIKKALE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2.208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0,80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ANTALYA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11.943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4,34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KIRKLARELİ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1.106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0,40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ARDAHAN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178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KIRŞEHİR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955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ARTVİN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380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KİLİS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422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AYDIN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5.035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1,83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KOCAELİ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6.534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2,37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BALIKESİR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4.817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KONYA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9.523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3,46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BARTIN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876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KÜTAHYA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2.336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BATMAN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908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MALATYA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2.213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0,80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BAYBURT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167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MANİSA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6.710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2,44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BİLECİK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727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MARDİN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1.400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BİNGÖL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504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MERSİN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8.122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2,95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BİTLİS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573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MUĞLA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5.105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1,86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BOLU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1.782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MUŞ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564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BURDUR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1.568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NEVŞEHİR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1.402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BURSA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7.862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2,86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NİĞDE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1.336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ÇANAKKALE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1.804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ORDU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2.058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0,75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ÇANKIRI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709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OSMANİYE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2.387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ÇORUM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2.362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RİZE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912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0,33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DENİZLİ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4.917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1,79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SAKARYA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5.091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1,85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DİYARBAKIR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2.933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SAMSUN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4.445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1,62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DÜZCE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1.729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SİİRT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403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EDİRNE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1.342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SİNOP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939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0,34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ELAZIĞ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1.609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SİVAS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1.855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ERZİNCAN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646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ŞANLIURFA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6.528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2,37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ERZURUM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1.634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ŞIRNAK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362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ESKİŞEHİR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2.957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TEKİRDAĞ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2.828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1,03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GAZİANTEP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7.063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TOKAT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1.871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0,68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GİRESUN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1.536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TRABZON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2.545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0,92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GÜMÜŞHANE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315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TUNCELİ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192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proofErr w:type="gramStart"/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HAKKARİ</w:t>
            </w:r>
            <w:proofErr w:type="gramEnd"/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189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UŞAK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1.414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HATAY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5.942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2,16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VAN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1.539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0,56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IĞDIR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284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YALOVA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767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0,28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ISPARTA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2.048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0,74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YOZGAT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1.783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İSTANBUL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26.587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9,66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ZONGULDAK</w:t>
            </w:r>
          </w:p>
        </w:tc>
        <w:tc>
          <w:tcPr>
            <w:tcW w:w="12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2.353</w:t>
            </w:r>
          </w:p>
        </w:tc>
        <w:tc>
          <w:tcPr>
            <w:tcW w:w="9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213E06" w:rsidTr="00CA4E63">
        <w:trPr>
          <w:trHeight w:val="270"/>
          <w:jc w:val="center"/>
        </w:trPr>
        <w:tc>
          <w:tcPr>
            <w:tcW w:w="195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13E06" w:rsidRPr="00213E06" w:rsidRDefault="00213E06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213E0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İZMİR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18.731</w:t>
            </w:r>
          </w:p>
        </w:tc>
        <w:tc>
          <w:tcPr>
            <w:tcW w:w="133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  <w:hideMark/>
          </w:tcPr>
          <w:p w:rsidR="00213E06" w:rsidRPr="00213E06" w:rsidRDefault="00213E06" w:rsidP="00213E06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213E06">
              <w:rPr>
                <w:rFonts w:asciiTheme="minorHAnsi" w:hAnsiTheme="minorHAnsi" w:cs="Tahoma"/>
                <w:bCs/>
                <w:sz w:val="20"/>
                <w:szCs w:val="20"/>
              </w:rPr>
              <w:t>6,81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13E06" w:rsidRDefault="00213E06">
            <w:pPr>
              <w:ind w:firstLineChars="100" w:firstLine="181"/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bottom"/>
            <w:hideMark/>
          </w:tcPr>
          <w:p w:rsidR="00213E06" w:rsidRPr="00514C13" w:rsidRDefault="00213E06" w:rsidP="00514C13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275.159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bottom"/>
            <w:hideMark/>
          </w:tcPr>
          <w:p w:rsidR="00213E06" w:rsidRPr="006162D3" w:rsidRDefault="00213E0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CF48FE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4.7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E90F9F">
        <w:rPr>
          <w:rFonts w:ascii="Arial" w:hAnsi="Arial" w:cs="Arial"/>
          <w:color w:val="00B0F0"/>
        </w:rPr>
        <w:t>Şubat 2015</w:t>
      </w:r>
      <w:r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890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540"/>
        <w:gridCol w:w="920"/>
        <w:gridCol w:w="920"/>
        <w:gridCol w:w="920"/>
        <w:gridCol w:w="920"/>
        <w:gridCol w:w="940"/>
        <w:gridCol w:w="900"/>
        <w:gridCol w:w="940"/>
        <w:gridCol w:w="900"/>
      </w:tblGrid>
      <w:tr w:rsidR="00AC274E" w:rsidRPr="00AC274E" w:rsidTr="00AC274E">
        <w:trPr>
          <w:trHeight w:val="435"/>
        </w:trPr>
        <w:tc>
          <w:tcPr>
            <w:tcW w:w="1540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19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19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5855B3">
        <w:trPr>
          <w:trHeight w:val="465"/>
        </w:trPr>
        <w:tc>
          <w:tcPr>
            <w:tcW w:w="1540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ANKARA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2.447,68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1.253,27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25.253,17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28.954,11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10,52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İSTANBUL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5.710,78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2.118,68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18.757,24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26.586,70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9,66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İZMİR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5.694,38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713,12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12.323,84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18.731,33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6,81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ANTALYA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3.473,62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455,19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8.013,78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11.942,58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4,34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ADANA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2.933,02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319,03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6.529,96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9.782,00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3,56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KONYA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1.567,34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94,33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7.861,78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9.523,45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3,46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MERSİN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2.334,99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161,64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5.624,91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8.121,54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2,95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BURSA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1.402,88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230,16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6.228,72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7.861,76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2,86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GAZİANTEP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1.836,47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94,35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5.132,44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7.063,27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2,57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MANİSA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1.663,62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75,64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4.970,61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6.709,87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2,44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KOCAELİ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978,17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1.020,82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4.535,18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6.534,16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2,37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ŞANLIURFA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1.049,07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306,14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5.172,84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6.528,05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2,37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HATAY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1.913,08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158,87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3.869,65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5.941,60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2,16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KAYSERİ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856,11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5.031,64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5.915,42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2,15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MUĞLA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1.385,24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129,07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3.590,77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5.105,07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1,86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SAKARYA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753,17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112,31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4.225,06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5.090,55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1,85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AYDIN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1.399,98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35,02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3.600,40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5.035,40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1,83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DENİZLİ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1.262,87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41,88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3.612,33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4.917,08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1,79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BALIKESİR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1.162,87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204,18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3.450,38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4.817,43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1,75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KAHRAMANMARAŞ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758,38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3.872,50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4.701,55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1,71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SAMSUN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980,99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62,63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3.401,50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4.445,12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1,62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AFYONKARAHİSAR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728,85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40,65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2.355,06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3.124,56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1,14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ESKİŞEHİR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368,48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184,97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2.403,36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2.956,81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1,07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DİYARBAKIR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646,61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24,07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2.262,42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2.933,09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1,07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TEKİRDAĞ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757,25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498,45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1.572,04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2.827,75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1,03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TRABZON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1.111,15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59,62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1.374,40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2.545,17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0,92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OSMANİYE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586,46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28,63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1.772,18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2.387,26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ÇORUM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299,05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2.053,78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2.361,78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ZONGULDAK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726,45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1.605,13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2.352,59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KÜTAHYA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400,54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1.925,85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2.336,18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MALATYA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365,78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1.832,54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2.212,65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KIRIKKALE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162,04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297,70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1.748,48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2.208,22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0,80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ADIYAMAN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394,64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1.729,24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2.128,38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0,77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ORDU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704,44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1.342,22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2.058,09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0,75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ISPARTA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398,53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1.632,97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2.048,19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TOKAT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328,48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1.541,30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1.871,14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SİVAS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300,05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1.539,54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1.855,02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ÇANAKKALE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507,14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43,75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1.253,61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1.804,49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YOZGAT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248,42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1.530,41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1.783,25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BOLU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245,92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83,72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1.452,39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1.782,02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AKSARAY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230,33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1.509,55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1.767,52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DÜZCE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267,68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32,69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1.428,51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1.728,88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0,63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ERZURUM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307,17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45,32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1.281,66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1.634,15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0,59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KASTAMONU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322,00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1.260,41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1.610,36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0,59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ELAZIĞ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386,13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31,44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1.191,48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1.609,04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0,58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BURDUR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243,90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1.310,96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1.567,80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VAN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384,88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1.150,30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1.539,42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GİRESUN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551,16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973,78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1.536,10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UŞAK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277,66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1.130,11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1.414,08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NEVŞEHİR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196,65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106,64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1.098,63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1.401,92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MARDİN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418,99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251,18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730,18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1.400,34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AMASYA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223,81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1.140,15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1.374,89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0,50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EDİRNE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487,04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25,98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829,29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1.342,31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0,49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NİĞDE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172,90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1.139,36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1.335,78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0,49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KIRKLARELİ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312,63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43,11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750,34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1.106,07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0,40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KARABÜK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166,48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58,18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788,07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1.012,73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KIRŞEHİR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108,15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839,99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954,52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SİNOP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279,22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649,90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939,36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KARAMAN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166,39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22,02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734,25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922,66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RİZE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313,37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570,82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911,66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BATMAN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271,27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629,18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907,55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BARTIN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289,10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13,01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573,77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875,88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YALOVA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153,02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57,26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556,24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766,51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BİLECİK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132,55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46,70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547,98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727,23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ÇANKIRI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113,94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576,23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708,70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ERZİNCAN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125,91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509,65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645,87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BİTLİS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203,70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365,63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572,81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MUŞ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173,32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383,57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564,47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AĞRI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122,59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424,64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554,56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BİNGÖL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218,41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280,95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504,16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KARS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159,55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277,09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444,34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KİLİS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145,52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275,06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421,54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SİİRT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146,41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255,34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403,44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ARTVİN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185,23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186,12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379,56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ŞIRNAK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161,50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182,54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362,39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GÜMÜŞHANE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98,54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213,83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314,56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IĞDIR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166,04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114,88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284,48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TUNCELİ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93,36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192,32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proofErr w:type="gramStart"/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HAKKARİ</w:t>
            </w:r>
            <w:proofErr w:type="gramEnd"/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134,84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47,96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189,37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ARDAHAN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84,50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83,83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177,84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</w:tr>
      <w:tr w:rsidR="000B0390" w:rsidRPr="00AC274E" w:rsidTr="00CA4E63">
        <w:trPr>
          <w:trHeight w:val="285"/>
        </w:trPr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0B0390" w:rsidRPr="000B0390" w:rsidRDefault="000B039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16"/>
                <w:szCs w:val="16"/>
              </w:rPr>
              <w:t>BAYBURT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137,45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167,48</w:t>
            </w:r>
          </w:p>
        </w:tc>
        <w:tc>
          <w:tcPr>
            <w:tcW w:w="90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0B0390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</w:tr>
      <w:tr w:rsidR="000B0390" w:rsidRPr="006162D3" w:rsidTr="000B0390">
        <w:trPr>
          <w:trHeight w:val="360"/>
        </w:trPr>
        <w:tc>
          <w:tcPr>
            <w:tcW w:w="15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0B0390" w:rsidRPr="006162D3" w:rsidRDefault="000B0390" w:rsidP="006162D3">
            <w:pP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162D3"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 xml:space="preserve">59.871 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>100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 xml:space="preserve">10.087 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 xml:space="preserve">205.201 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0B0390" w:rsidRDefault="000B0390" w:rsidP="000B039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</w:pPr>
            <w:r w:rsidRPr="000B0390">
              <w:rPr>
                <w:rFonts w:asciiTheme="minorHAnsi" w:hAnsiTheme="minorHAnsi" w:cs="Tahoma"/>
                <w:b/>
                <w:bCs/>
                <w:color w:val="FFFFFF" w:themeColor="background1"/>
                <w:sz w:val="22"/>
                <w:szCs w:val="22"/>
              </w:rPr>
              <w:t xml:space="preserve">275.159 </w:t>
            </w:r>
          </w:p>
        </w:tc>
        <w:tc>
          <w:tcPr>
            <w:tcW w:w="900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B0390" w:rsidRPr="006162D3" w:rsidRDefault="000B0390" w:rsidP="000B0390">
            <w:pPr>
              <w:jc w:val="right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9833E3" w:rsidRPr="00CF48FE" w:rsidRDefault="00CF48FE" w:rsidP="00E36560">
      <w:pPr>
        <w:keepNext/>
        <w:ind w:firstLine="284"/>
        <w:outlineLvl w:val="1"/>
        <w:rPr>
          <w:rFonts w:ascii="Arial" w:hAnsi="Arial" w:cs="Arial"/>
          <w:b/>
          <w:bCs/>
          <w:color w:val="00B0F0"/>
          <w:sz w:val="28"/>
          <w:szCs w:val="28"/>
        </w:rPr>
      </w:pPr>
      <w:r w:rsidRPr="00CF48FE">
        <w:rPr>
          <w:rFonts w:ascii="Arial" w:hAnsi="Arial" w:cs="Arial"/>
          <w:b/>
          <w:bCs/>
          <w:color w:val="00B0F0"/>
          <w:sz w:val="28"/>
          <w:szCs w:val="28"/>
        </w:rPr>
        <w:t>4</w:t>
      </w:r>
      <w:r w:rsidR="009C26AE" w:rsidRPr="00CF48FE">
        <w:rPr>
          <w:rFonts w:ascii="Arial" w:hAnsi="Arial" w:cs="Arial"/>
          <w:b/>
          <w:bCs/>
          <w:color w:val="00B0F0"/>
          <w:sz w:val="28"/>
          <w:szCs w:val="28"/>
        </w:rPr>
        <w:t>.4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>. İ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llere</w:t>
      </w:r>
      <w:r w:rsidR="004E11F0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ve dağıtıcılara </w:t>
      </w:r>
      <w:r w:rsidR="009833E3" w:rsidRPr="00CF48FE">
        <w:rPr>
          <w:rFonts w:ascii="Arial" w:hAnsi="Arial" w:cs="Arial"/>
          <w:b/>
          <w:bCs/>
          <w:color w:val="00B0F0"/>
          <w:sz w:val="28"/>
          <w:szCs w:val="28"/>
        </w:rPr>
        <w:t>göre satışlar</w:t>
      </w:r>
      <w:r w:rsidR="00DE403D" w:rsidRPr="00CF48FE">
        <w:rPr>
          <w:rFonts w:ascii="Arial" w:hAnsi="Arial" w:cs="Arial"/>
          <w:b/>
          <w:bCs/>
          <w:color w:val="00B0F0"/>
          <w:sz w:val="28"/>
          <w:szCs w:val="28"/>
        </w:rPr>
        <w:t xml:space="preserve"> </w:t>
      </w:r>
    </w:p>
    <w:p w:rsidR="009833E3" w:rsidRDefault="009833E3" w:rsidP="00DF5B95">
      <w:pPr>
        <w:ind w:left="284" w:right="998"/>
        <w:rPr>
          <w:rFonts w:ascii="Arial" w:hAnsi="Arial" w:cs="Arial"/>
          <w:color w:val="4F81BD"/>
        </w:rPr>
      </w:pPr>
    </w:p>
    <w:p w:rsidR="00453822" w:rsidRDefault="00453822" w:rsidP="00772909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 w:rsidR="00CF48FE">
        <w:rPr>
          <w:rFonts w:ascii="Arial" w:hAnsi="Arial" w:cs="Arial"/>
          <w:color w:val="4F81BD"/>
        </w:rPr>
        <w:t>4.8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1.324,97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1.227,53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2.584,84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26,42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1.186,24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1.186,24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1.179,20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1.179,20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335,54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576,32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404,64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434,12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844,76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479,40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198,30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495,09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265,23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177,13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D91CA7" w:rsidRPr="00D91CA7" w:rsidTr="00D91CA7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1CA7" w:rsidRPr="00D91CA7" w:rsidRDefault="00D91CA7" w:rsidP="00D91CA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2.933,02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319,03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6.529,96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9.782,00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D783D" w:rsidRDefault="004D783D" w:rsidP="00772909">
      <w:pPr>
        <w:ind w:left="284" w:right="998"/>
        <w:jc w:val="center"/>
        <w:rPr>
          <w:rFonts w:ascii="Arial" w:hAnsi="Arial" w:cs="Arial"/>
          <w:color w:val="4F81BD"/>
        </w:rPr>
      </w:pPr>
    </w:p>
    <w:p w:rsidR="00F92451" w:rsidRDefault="00F92451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8C0C0A" w:rsidRDefault="008C0C0A" w:rsidP="005D01FC">
      <w:pPr>
        <w:ind w:right="997"/>
        <w:rPr>
          <w:rFonts w:ascii="Arial" w:hAnsi="Arial" w:cs="Arial"/>
          <w:color w:val="4F81BD"/>
        </w:rPr>
      </w:pPr>
    </w:p>
    <w:p w:rsidR="00950CAE" w:rsidRDefault="00950CAE" w:rsidP="005D01FC">
      <w:pPr>
        <w:ind w:right="997"/>
        <w:rPr>
          <w:rFonts w:ascii="Arial" w:hAnsi="Arial" w:cs="Arial"/>
          <w:color w:val="4F81BD"/>
        </w:rPr>
      </w:pPr>
    </w:p>
    <w:p w:rsidR="00453822" w:rsidRDefault="00CF48FE" w:rsidP="00B62759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="00453822"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D91CA7" w:rsidRP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1CA7" w:rsidRPr="00D91CA7" w:rsidRDefault="00D91CA7" w:rsidP="00D91CA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394,64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1.729,24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2.128,38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C6F53" w:rsidRDefault="00AC6F53" w:rsidP="00DF5B95">
      <w:pPr>
        <w:ind w:left="284"/>
        <w:rPr>
          <w:rFonts w:ascii="Arial" w:hAnsi="Arial" w:cs="Arial"/>
          <w:color w:val="4F81BD"/>
        </w:rPr>
      </w:pPr>
    </w:p>
    <w:p w:rsidR="00662950" w:rsidRPr="00F04BBC" w:rsidRDefault="00662950" w:rsidP="00662950">
      <w:pPr>
        <w:rPr>
          <w:rFonts w:ascii="Arial" w:hAnsi="Arial" w:cs="Arial"/>
          <w:color w:val="4F81BD"/>
        </w:rPr>
      </w:pPr>
    </w:p>
    <w:p w:rsidR="00950CAE" w:rsidRDefault="00453822" w:rsidP="00294AB8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950CAE" w:rsidRDefault="00950CAE" w:rsidP="00294AB8">
      <w:pPr>
        <w:ind w:firstLine="709"/>
        <w:rPr>
          <w:rFonts w:ascii="Arial" w:hAnsi="Arial" w:cs="Arial"/>
          <w:color w:val="4F81BD"/>
        </w:rPr>
      </w:pPr>
    </w:p>
    <w:p w:rsidR="00D2177D" w:rsidRDefault="00D2177D" w:rsidP="00D91CA7">
      <w:pPr>
        <w:rPr>
          <w:rFonts w:ascii="Arial" w:hAnsi="Arial" w:cs="Arial"/>
          <w:color w:val="4F81BD"/>
        </w:rPr>
      </w:pPr>
    </w:p>
    <w:p w:rsidR="00DF5B95" w:rsidRDefault="00DF5B95" w:rsidP="00DF5B95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 w:rsidR="00BD2AB9">
        <w:rPr>
          <w:rFonts w:ascii="Arial" w:hAnsi="Arial" w:cs="Arial"/>
          <w:color w:val="4F81BD"/>
        </w:rPr>
        <w:t>lo</w:t>
      </w:r>
      <w:r w:rsidR="00CF48FE">
        <w:rPr>
          <w:rFonts w:ascii="Arial" w:hAnsi="Arial" w:cs="Arial"/>
          <w:color w:val="4F81BD"/>
        </w:rPr>
        <w:t xml:space="preserve"> 4.10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Afyon</w:t>
      </w:r>
      <w:r w:rsidR="00207F1E">
        <w:rPr>
          <w:rFonts w:ascii="Arial" w:hAnsi="Arial" w:cs="Arial"/>
          <w:color w:val="4F81BD"/>
        </w:rPr>
        <w:t>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333,22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717,77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33,95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170,56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D91CA7" w:rsidRPr="00D91CA7" w:rsidTr="00D91CA7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1CA7" w:rsidRPr="00D91CA7" w:rsidRDefault="00D91CA7" w:rsidP="00D91CA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728,85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2.355,06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3.124,56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73188B" w:rsidRDefault="0073188B" w:rsidP="005F11D1">
      <w:pPr>
        <w:ind w:left="284"/>
        <w:jc w:val="center"/>
        <w:rPr>
          <w:rFonts w:ascii="Arial" w:hAnsi="Arial" w:cs="Arial"/>
          <w:color w:val="4F81BD"/>
        </w:rPr>
      </w:pPr>
    </w:p>
    <w:p w:rsidR="0073188B" w:rsidRDefault="0073188B" w:rsidP="005F11D1">
      <w:pPr>
        <w:ind w:left="284"/>
        <w:jc w:val="center"/>
        <w:rPr>
          <w:rFonts w:ascii="Arial" w:hAnsi="Arial" w:cs="Arial"/>
          <w:color w:val="4F81BD"/>
        </w:rPr>
      </w:pPr>
    </w:p>
    <w:p w:rsidR="00361A56" w:rsidRDefault="00361A56" w:rsidP="005F11D1">
      <w:pPr>
        <w:ind w:left="284"/>
        <w:jc w:val="center"/>
        <w:rPr>
          <w:rFonts w:ascii="Arial" w:hAnsi="Arial" w:cs="Arial"/>
          <w:color w:val="4F81BD"/>
        </w:rPr>
      </w:pPr>
    </w:p>
    <w:p w:rsidR="00361A56" w:rsidRDefault="00361A56" w:rsidP="005F11D1">
      <w:pPr>
        <w:ind w:left="284"/>
        <w:jc w:val="center"/>
        <w:rPr>
          <w:rFonts w:ascii="Arial" w:hAnsi="Arial" w:cs="Arial"/>
          <w:color w:val="4F81BD"/>
        </w:rPr>
      </w:pPr>
    </w:p>
    <w:p w:rsidR="004D783D" w:rsidRDefault="004D783D" w:rsidP="00BF3B8C">
      <w:pPr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4.11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16,75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951498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91CA7" w:rsidRPr="00D91CA7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D91CA7" w:rsidRP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1CA7" w:rsidRPr="00D91CA7" w:rsidRDefault="00D91CA7" w:rsidP="00D91CA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122,59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424,64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554,56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5F11D1">
      <w:pPr>
        <w:ind w:left="284"/>
        <w:jc w:val="center"/>
        <w:rPr>
          <w:rFonts w:ascii="Arial" w:hAnsi="Arial" w:cs="Arial"/>
          <w:color w:val="4F81BD"/>
        </w:rPr>
      </w:pPr>
    </w:p>
    <w:p w:rsidR="00BA388E" w:rsidRDefault="00BA388E" w:rsidP="001E4E6A">
      <w:pPr>
        <w:rPr>
          <w:rFonts w:ascii="Arial" w:hAnsi="Arial" w:cs="Arial"/>
          <w:color w:val="4F81BD"/>
        </w:rPr>
      </w:pPr>
    </w:p>
    <w:p w:rsidR="00BA388E" w:rsidRDefault="00BA388E" w:rsidP="00C85787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4.12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D783D" w:rsidTr="004D783D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D783D" w:rsidTr="004D783D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D783D" w:rsidRDefault="004D783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D783D" w:rsidRDefault="004D783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166,84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15,34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5,82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90,25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91CA7" w:rsidRPr="00D91CA7" w:rsidRDefault="00D91CA7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91CA7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D91CA7" w:rsidRPr="00D91CA7" w:rsidTr="00D91CA7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91CA7" w:rsidRPr="00D91CA7" w:rsidRDefault="00D91CA7" w:rsidP="00D91CA7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230,33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1.509,55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1.767,52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91CA7" w:rsidRPr="00D91CA7" w:rsidRDefault="00D91CA7" w:rsidP="00D91CA7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E74E01" w:rsidRDefault="00E74E01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361A56" w:rsidRDefault="00361A56" w:rsidP="00F85E44">
      <w:pPr>
        <w:rPr>
          <w:rFonts w:ascii="Arial" w:hAnsi="Arial" w:cs="Arial"/>
          <w:color w:val="4F81BD"/>
        </w:rPr>
      </w:pPr>
    </w:p>
    <w:p w:rsidR="00D91CA7" w:rsidRDefault="00D91CA7" w:rsidP="00F85E44">
      <w:pPr>
        <w:rPr>
          <w:rFonts w:ascii="Arial" w:hAnsi="Arial" w:cs="Arial"/>
          <w:color w:val="4F81BD"/>
        </w:rPr>
      </w:pPr>
    </w:p>
    <w:p w:rsidR="00D91CA7" w:rsidRDefault="00D91CA7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D918B0" w:rsidRDefault="00D918B0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950CAE" w:rsidRDefault="00950CAE" w:rsidP="00F85E44">
      <w:pPr>
        <w:rPr>
          <w:rFonts w:ascii="Arial" w:hAnsi="Arial" w:cs="Arial"/>
          <w:color w:val="4F81BD"/>
        </w:rPr>
      </w:pPr>
    </w:p>
    <w:p w:rsidR="00453822" w:rsidRDefault="00453822" w:rsidP="005F11D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 w:rsidR="009833E3"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223,81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1.140,15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1.374,89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06C54" w:rsidRDefault="00806C54" w:rsidP="005F11D1">
      <w:pPr>
        <w:ind w:firstLine="284"/>
        <w:jc w:val="center"/>
        <w:rPr>
          <w:rFonts w:ascii="Arial" w:hAnsi="Arial" w:cs="Arial"/>
          <w:color w:val="4F81BD"/>
        </w:rPr>
      </w:pPr>
    </w:p>
    <w:p w:rsidR="00A34A83" w:rsidRDefault="00A34A83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ED2FEE" w:rsidRDefault="00ED2FE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D918B0" w:rsidRDefault="00D918B0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453822" w:rsidRDefault="00CF48FE" w:rsidP="005F11D1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1.127,54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6.634,79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7.930,15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27,39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4.197,21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4.197,21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455,54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3.467,15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3.954,02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3.892,66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3.892,66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1.494,62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1.494,62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623,79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1.265,04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907,29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150,98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281,64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338,44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769,58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532,82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455,46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140,85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2.447,68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1.253,27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25.253,17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28.954,11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34A83" w:rsidRDefault="00A34A83" w:rsidP="00A34A83">
      <w:pPr>
        <w:rPr>
          <w:rFonts w:ascii="Arial" w:hAnsi="Arial" w:cs="Arial"/>
          <w:color w:val="4F81BD"/>
        </w:rPr>
      </w:pPr>
    </w:p>
    <w:p w:rsidR="00950CAE" w:rsidRDefault="00950CAE" w:rsidP="00A34A83">
      <w:pPr>
        <w:rPr>
          <w:rFonts w:ascii="Arial" w:hAnsi="Arial" w:cs="Arial"/>
          <w:color w:val="4F81BD"/>
        </w:rPr>
      </w:pPr>
    </w:p>
    <w:p w:rsidR="00A833BB" w:rsidRPr="00F04BBC" w:rsidRDefault="00A833BB" w:rsidP="00A34A83">
      <w:pPr>
        <w:rPr>
          <w:rFonts w:ascii="Arial" w:hAnsi="Arial" w:cs="Arial"/>
          <w:color w:val="4F81BD"/>
        </w:rPr>
      </w:pPr>
    </w:p>
    <w:p w:rsidR="002B730D" w:rsidRDefault="00453822" w:rsidP="005F11D1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1.609,38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175,39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1.957,71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3.742,47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1.590,76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1.590,76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474,68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482,11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659,34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1.145,59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999,95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428,10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150,43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338,74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176,11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3.473,62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455,19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8.013,78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11.942,58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F11D1" w:rsidRDefault="005F11D1" w:rsidP="00873DFB">
      <w:pPr>
        <w:rPr>
          <w:rFonts w:ascii="Arial" w:hAnsi="Arial" w:cs="Arial"/>
          <w:color w:val="4F81BD"/>
        </w:rPr>
      </w:pPr>
    </w:p>
    <w:p w:rsidR="00C65347" w:rsidRDefault="00C65347" w:rsidP="00873DFB">
      <w:pPr>
        <w:rPr>
          <w:rFonts w:ascii="Arial" w:hAnsi="Arial" w:cs="Arial"/>
          <w:color w:val="4F81BD"/>
        </w:rPr>
      </w:pPr>
    </w:p>
    <w:p w:rsidR="00453822" w:rsidRDefault="00CF48FE" w:rsidP="005F11D1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4.16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35,51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26,12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84,50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83,83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177,84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A596E" w:rsidRDefault="009A596E" w:rsidP="003409EE">
      <w:pPr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4.17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06C54" w:rsidTr="00806C54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06C54" w:rsidTr="00806C54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06C54" w:rsidRDefault="00806C54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06C54" w:rsidRDefault="00806C54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15,82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4,58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185,23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186,12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379,56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0A43" w:rsidRPr="00F04BBC" w:rsidRDefault="00680A43" w:rsidP="00D75045">
      <w:pPr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4.18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533,35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1.361,86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27,05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903,37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17,94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328,22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406,37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364,42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412,92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186,33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78,18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943AD" w:rsidRPr="003943AD" w:rsidRDefault="003943A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951498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3943AD" w:rsidRPr="003943AD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3943AD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943AD" w:rsidRPr="003943AD" w:rsidTr="003943A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943AD" w:rsidRPr="003943AD" w:rsidRDefault="003943AD" w:rsidP="003943AD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1.399,98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35,02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3.600,40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5.035,40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3943AD" w:rsidRPr="003943AD" w:rsidRDefault="003943AD" w:rsidP="003943AD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C35A8D" w:rsidRDefault="00C35A8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C35A8D" w:rsidRDefault="00C35A8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943AD" w:rsidRDefault="003943AD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550E57">
      <w:pPr>
        <w:rPr>
          <w:rFonts w:ascii="Arial" w:hAnsi="Arial" w:cs="Arial"/>
          <w:color w:val="4F81BD"/>
        </w:rPr>
      </w:pPr>
    </w:p>
    <w:p w:rsidR="00B129C2" w:rsidRDefault="00B129C2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3409EE" w:rsidRDefault="003409E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DD227E" w:rsidRDefault="00DD227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C3265E" w:rsidRDefault="00C3265E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CF48FE" w:rsidP="00680A43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4.19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946,55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243,54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385,21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525,79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235,32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391,70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277,67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951498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256370"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256370" w:rsidRP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1.162,87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204,18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3.450,38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4.817,43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92A74" w:rsidRDefault="00F92A74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256370" w:rsidRDefault="00256370" w:rsidP="00294AB8">
      <w:pPr>
        <w:ind w:firstLine="709"/>
        <w:rPr>
          <w:rFonts w:ascii="Arial" w:hAnsi="Arial" w:cs="Arial"/>
          <w:color w:val="4F81BD"/>
        </w:rPr>
      </w:pPr>
    </w:p>
    <w:p w:rsidR="00680A43" w:rsidRPr="00F04BBC" w:rsidRDefault="00680A43" w:rsidP="00256370">
      <w:pPr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256370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256370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44,28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233,56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26,67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9,71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7,12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5,05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951498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256370"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256370" w:rsidRPr="00256370" w:rsidTr="0025637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289,10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573,77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875,88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C6140" w:rsidRDefault="00BC6140" w:rsidP="00B129C2">
      <w:pPr>
        <w:jc w:val="center"/>
        <w:rPr>
          <w:rFonts w:ascii="Arial" w:hAnsi="Arial" w:cs="Arial"/>
          <w:color w:val="4F81BD"/>
        </w:rPr>
      </w:pPr>
    </w:p>
    <w:p w:rsidR="00453822" w:rsidRDefault="00CF48FE" w:rsidP="00B129C2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4.21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EC733E" w:rsidTr="0025637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25637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90,09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33,21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81,69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167,47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26,62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263,36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160,38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59,12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174,95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19,28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154,97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24,63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166,24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46,94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5,17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39,19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25,82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25,82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24,72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22,75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22,75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951498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256370"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256370" w:rsidRPr="00256370" w:rsidTr="0025637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271,27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629,18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907,55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138FC" w:rsidRDefault="002138FC" w:rsidP="002138FC">
      <w:pPr>
        <w:rPr>
          <w:rFonts w:ascii="Arial" w:hAnsi="Arial" w:cs="Arial"/>
          <w:b/>
          <w:bCs/>
          <w:sz w:val="20"/>
          <w:szCs w:val="20"/>
        </w:rPr>
      </w:pPr>
    </w:p>
    <w:p w:rsidR="00680A43" w:rsidRDefault="00680A43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680A43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680A4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4.22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36,86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9,64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370" w:rsidRPr="00256370" w:rsidRDefault="00256370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6370">
              <w:rPr>
                <w:rFonts w:ascii="Tahoma" w:hAnsi="Tahoma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256370" w:rsidRP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137,45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167,48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010D9" w:rsidRDefault="009010D9" w:rsidP="00581819">
      <w:pPr>
        <w:rPr>
          <w:rFonts w:ascii="Arial" w:hAnsi="Arial" w:cs="Arial"/>
          <w:color w:val="4F81BD"/>
        </w:rPr>
      </w:pPr>
    </w:p>
    <w:p w:rsidR="009010D9" w:rsidRDefault="009010D9" w:rsidP="001A53EB">
      <w:pPr>
        <w:rPr>
          <w:rFonts w:ascii="Arial" w:hAnsi="Arial" w:cs="Arial"/>
          <w:color w:val="4F81BD"/>
        </w:rPr>
      </w:pPr>
    </w:p>
    <w:p w:rsidR="00256370" w:rsidRDefault="00256370" w:rsidP="001A53EB">
      <w:pPr>
        <w:rPr>
          <w:rFonts w:ascii="Arial" w:hAnsi="Arial" w:cs="Arial"/>
          <w:color w:val="4F81BD"/>
        </w:rPr>
      </w:pPr>
    </w:p>
    <w:p w:rsidR="00256370" w:rsidRDefault="00256370" w:rsidP="001A53EB">
      <w:pPr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240,03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33,01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27,97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9,44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256370" w:rsidRP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132,55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46,70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547,98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727,23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723DA" w:rsidRDefault="00E723DA" w:rsidP="00E723DA">
      <w:pPr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 w:rsidR="00CF48FE">
        <w:rPr>
          <w:rFonts w:ascii="Arial" w:hAnsi="Arial" w:cs="Arial"/>
          <w:color w:val="4F81BD"/>
        </w:rPr>
        <w:t>o 4.24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256370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256370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42,79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27,35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7,72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7,09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4,98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4,31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256370" w:rsidRPr="00256370" w:rsidTr="0025637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218,41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280,95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504,16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66D96" w:rsidRDefault="00F66D96" w:rsidP="00BC3DBC">
      <w:pPr>
        <w:rPr>
          <w:rFonts w:ascii="Arial" w:hAnsi="Arial" w:cs="Arial"/>
          <w:color w:val="4F81BD"/>
        </w:rPr>
      </w:pPr>
    </w:p>
    <w:p w:rsidR="00AA6F7A" w:rsidRDefault="00AA6F7A" w:rsidP="00256370">
      <w:pPr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6,94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6,79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256370" w:rsidRPr="00256370" w:rsidTr="0025637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203,70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365,63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572,81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C733E" w:rsidRDefault="00EC733E" w:rsidP="001A53EB">
      <w:pPr>
        <w:rPr>
          <w:rFonts w:ascii="Arial" w:hAnsi="Arial" w:cs="Arial"/>
          <w:color w:val="4F81BD"/>
        </w:rPr>
      </w:pPr>
    </w:p>
    <w:p w:rsidR="00EC733E" w:rsidRDefault="00EC733E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256370" w:rsidRDefault="00256370" w:rsidP="00F66D9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66D9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4.26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C733E" w:rsidTr="00EC733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733E" w:rsidTr="00EC733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C733E" w:rsidRDefault="00EC733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C733E" w:rsidRDefault="00EC733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548,84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37,80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338,11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18,97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108,19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951498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256370"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370" w:rsidRPr="00256370" w:rsidRDefault="00256370" w:rsidP="0025637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951498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256370" w:rsidRPr="0025637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25637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256370" w:rsidRPr="00256370" w:rsidTr="0025637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56370" w:rsidRPr="00256370" w:rsidRDefault="00256370" w:rsidP="0025637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245,92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83,72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1.452,39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1.782,02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256370" w:rsidRPr="00256370" w:rsidRDefault="00256370" w:rsidP="0025637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02FE6" w:rsidRDefault="00302FE6" w:rsidP="00EA2065">
      <w:pPr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EB07CF" w:rsidRDefault="00EB07CF" w:rsidP="000B50BE">
      <w:pPr>
        <w:rPr>
          <w:rFonts w:ascii="Arial" w:hAnsi="Arial" w:cs="Arial"/>
          <w:color w:val="4F81BD"/>
        </w:rPr>
      </w:pPr>
    </w:p>
    <w:p w:rsidR="007311F1" w:rsidRDefault="007311F1" w:rsidP="000B50BE">
      <w:pPr>
        <w:rPr>
          <w:rFonts w:ascii="Arial" w:hAnsi="Arial" w:cs="Arial"/>
          <w:color w:val="4F81BD"/>
        </w:rPr>
      </w:pPr>
    </w:p>
    <w:p w:rsidR="00AA6F7A" w:rsidRDefault="00AA6F7A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412A2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337,62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26,61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243,90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1.310,96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1.567,80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12A26" w:rsidRDefault="00412A26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AA6F7A" w:rsidRDefault="00AA6F7A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53822" w:rsidRPr="006F576C" w:rsidRDefault="00453822" w:rsidP="00412A26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2.022,76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2.809,38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35,73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1.006,75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1.006,75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12,81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889,36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302,72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1.402,88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230,16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6.228,72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7.861,76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12A26" w:rsidRDefault="00412A26" w:rsidP="00833B70">
      <w:pPr>
        <w:rPr>
          <w:rFonts w:ascii="Arial" w:hAnsi="Arial" w:cs="Arial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412A26">
      <w:pPr>
        <w:ind w:firstLine="284"/>
        <w:jc w:val="center"/>
        <w:rPr>
          <w:rFonts w:ascii="Arial" w:hAnsi="Arial" w:cs="Arial"/>
          <w:color w:val="4F81BD"/>
        </w:rPr>
      </w:pPr>
    </w:p>
    <w:p w:rsidR="00302FE6" w:rsidRDefault="00302FE6" w:rsidP="001D0183">
      <w:pPr>
        <w:rPr>
          <w:rFonts w:ascii="Arial" w:hAnsi="Arial" w:cs="Arial"/>
          <w:color w:val="4F81BD"/>
        </w:rPr>
      </w:pPr>
    </w:p>
    <w:p w:rsidR="00453822" w:rsidRDefault="00CF48FE" w:rsidP="00412A2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4.29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302FE6" w:rsidTr="00302FE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02FE6" w:rsidTr="00302FE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02FE6" w:rsidRDefault="00302FE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02FE6" w:rsidRDefault="00302FE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245,92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273,19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29,16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391,22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21,68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507,14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43,75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1.253,61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1.804,49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33B70" w:rsidRDefault="00833B70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D11036" w:rsidRDefault="00D11036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A12CA2" w:rsidRDefault="00A12CA2" w:rsidP="00833B70">
      <w:pPr>
        <w:rPr>
          <w:rFonts w:ascii="Arial" w:hAnsi="Arial" w:cs="Arial"/>
          <w:color w:val="4F81BD"/>
        </w:rPr>
      </w:pPr>
    </w:p>
    <w:p w:rsidR="00490E52" w:rsidRDefault="00490E52" w:rsidP="00833B70">
      <w:pPr>
        <w:rPr>
          <w:rFonts w:ascii="Arial" w:hAnsi="Arial" w:cs="Arial"/>
          <w:color w:val="4F81BD"/>
        </w:rPr>
      </w:pPr>
    </w:p>
    <w:p w:rsidR="00453822" w:rsidRDefault="00453822" w:rsidP="00412A2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A4BA6" w:rsidTr="007A4BA6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A4BA6" w:rsidTr="007A4BA6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A4BA6" w:rsidRDefault="007A4BA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20,51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113,94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576,23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708,70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50ABC" w:rsidRDefault="00E50ABC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2B556C" w:rsidRDefault="002B556C" w:rsidP="00E50ABC">
      <w:pPr>
        <w:rPr>
          <w:rFonts w:ascii="Arial" w:hAnsi="Arial" w:cs="Arial"/>
          <w:color w:val="4F81BD"/>
        </w:rPr>
      </w:pPr>
    </w:p>
    <w:p w:rsidR="002B556C" w:rsidRDefault="002B556C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872D46" w:rsidRDefault="00872D46" w:rsidP="00E50ABC">
      <w:pPr>
        <w:rPr>
          <w:rFonts w:ascii="Arial" w:hAnsi="Arial" w:cs="Arial"/>
          <w:color w:val="4F81BD"/>
        </w:rPr>
      </w:pPr>
    </w:p>
    <w:p w:rsidR="00872D46" w:rsidRDefault="00872D46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53822" w:rsidRDefault="00453822" w:rsidP="0033081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A4BA6" w:rsidTr="005226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A4BA6" w:rsidTr="005226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A4BA6" w:rsidRDefault="007A4BA6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A4BA6" w:rsidRDefault="007A4BA6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447,38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260,18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CLASSGAZ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2.053,78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2.361,78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90E52" w:rsidRDefault="00490E52" w:rsidP="00E50ABC">
      <w:pPr>
        <w:rPr>
          <w:rFonts w:ascii="Arial" w:hAnsi="Arial" w:cs="Arial"/>
          <w:color w:val="4F81BD"/>
        </w:rPr>
      </w:pPr>
    </w:p>
    <w:p w:rsidR="00DE403D" w:rsidRDefault="00DE403D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872D46" w:rsidRDefault="00872D46" w:rsidP="00E50ABC">
      <w:pPr>
        <w:rPr>
          <w:rFonts w:ascii="Arial" w:hAnsi="Arial" w:cs="Arial"/>
          <w:color w:val="4F81BD"/>
        </w:rPr>
      </w:pPr>
    </w:p>
    <w:p w:rsidR="00490E52" w:rsidRDefault="00490E52" w:rsidP="00E50ABC">
      <w:pPr>
        <w:rPr>
          <w:rFonts w:ascii="Arial" w:hAnsi="Arial" w:cs="Arial"/>
          <w:color w:val="4F81BD"/>
        </w:rPr>
      </w:pPr>
    </w:p>
    <w:p w:rsidR="000B6190" w:rsidRDefault="000B6190" w:rsidP="00E50ABC">
      <w:pPr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4.32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22689" w:rsidTr="00522689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22689" w:rsidTr="00522689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22689" w:rsidRDefault="005226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365,27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1.303,60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26,51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602,93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309,83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58388E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58388E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58388E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1.262,87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41,88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3.612,33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4.917,08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927E8" w:rsidRDefault="005927E8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FA786D" w:rsidRDefault="00FA786D" w:rsidP="005927E8">
      <w:pPr>
        <w:rPr>
          <w:rFonts w:ascii="Arial" w:hAnsi="Arial" w:cs="Arial"/>
          <w:color w:val="4F81BD"/>
        </w:rPr>
      </w:pPr>
    </w:p>
    <w:p w:rsidR="00FA786D" w:rsidRDefault="00FA786D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490E52" w:rsidRDefault="00490E52" w:rsidP="005927E8">
      <w:pPr>
        <w:rPr>
          <w:rFonts w:ascii="Arial" w:hAnsi="Arial" w:cs="Arial"/>
          <w:color w:val="4F81BD"/>
        </w:rPr>
      </w:pPr>
    </w:p>
    <w:p w:rsidR="00806618" w:rsidRDefault="00806618" w:rsidP="005927E8">
      <w:pPr>
        <w:rPr>
          <w:rFonts w:ascii="Arial" w:hAnsi="Arial" w:cs="Arial"/>
          <w:color w:val="4F81BD"/>
        </w:rPr>
      </w:pPr>
    </w:p>
    <w:p w:rsidR="00453822" w:rsidRDefault="00CF48FE" w:rsidP="000B61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="00453822"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22689" w:rsidTr="00522689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22689" w:rsidTr="00522689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22689" w:rsidRDefault="0052268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22689" w:rsidRDefault="0052268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401,47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16,47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389,68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352,05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646,61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2.262,42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2.933,09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E3DCB" w:rsidRDefault="000E3DCB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490E52" w:rsidRDefault="00490E52" w:rsidP="000E3DCB">
      <w:pPr>
        <w:rPr>
          <w:rFonts w:ascii="Arial" w:hAnsi="Arial" w:cs="Arial"/>
          <w:color w:val="4F81BD"/>
        </w:rPr>
      </w:pPr>
    </w:p>
    <w:p w:rsidR="00DA173E" w:rsidRDefault="00DA173E" w:rsidP="006F576C">
      <w:pPr>
        <w:rPr>
          <w:rFonts w:ascii="Arial" w:hAnsi="Arial" w:cs="Arial"/>
          <w:color w:val="4F81BD"/>
        </w:rPr>
      </w:pPr>
    </w:p>
    <w:p w:rsidR="00A149B6" w:rsidRDefault="00A149B6" w:rsidP="006F576C">
      <w:pPr>
        <w:ind w:firstLine="284"/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>:</w:t>
      </w:r>
      <w:r w:rsidR="00866F38"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453,39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32,74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267,68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32,69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1.428,51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1.728,88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90E52" w:rsidRPr="00F04BBC" w:rsidRDefault="00490E52" w:rsidP="000E3DCB">
      <w:pPr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87528E">
      <w:pPr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934391" w:rsidRDefault="00934391" w:rsidP="001F6079">
      <w:pPr>
        <w:rPr>
          <w:rFonts w:ascii="Arial" w:hAnsi="Arial" w:cs="Arial"/>
          <w:color w:val="4F81BD"/>
        </w:rPr>
      </w:pPr>
    </w:p>
    <w:p w:rsidR="00934391" w:rsidRDefault="00934391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 w:rsidR="00CF48FE">
        <w:rPr>
          <w:rFonts w:ascii="Arial" w:hAnsi="Arial" w:cs="Arial"/>
          <w:color w:val="4F81BD"/>
        </w:rPr>
        <w:t xml:space="preserve"> 4.35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15,36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4,01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487,04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829,29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1.342,31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C578AA" w:rsidRDefault="00C578AA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CA1D0A">
      <w:pPr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CE74BF">
      <w:pPr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0B6190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0B61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4.36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AA4E77" w:rsidTr="00AA4E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AA4E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401,63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34,94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3,42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1D0183" w:rsidRPr="001D0183" w:rsidTr="001D01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386,13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1.191,48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1.609,04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35314" w:rsidRDefault="00535314" w:rsidP="001F60B5">
      <w:pPr>
        <w:ind w:firstLine="284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AA4E77" w:rsidRDefault="00AA4E77" w:rsidP="00F81A65">
      <w:pPr>
        <w:ind w:firstLine="284"/>
        <w:jc w:val="center"/>
        <w:rPr>
          <w:rFonts w:ascii="Arial" w:hAnsi="Arial" w:cs="Arial"/>
          <w:color w:val="4F81BD"/>
        </w:rPr>
      </w:pPr>
    </w:p>
    <w:p w:rsidR="00CE74BF" w:rsidRDefault="00CE74BF" w:rsidP="0083370D">
      <w:pPr>
        <w:rPr>
          <w:rFonts w:ascii="Arial" w:hAnsi="Arial" w:cs="Arial"/>
          <w:color w:val="4F81BD"/>
        </w:rPr>
      </w:pPr>
    </w:p>
    <w:p w:rsidR="00453822" w:rsidRDefault="00453822" w:rsidP="00F81A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4.37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AA4E77" w:rsidTr="00123BA5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123BA5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60,21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47,82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121,63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181,84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28,15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121,60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121,60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18,83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89,08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13,79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43,07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34,20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65,98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10,22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51,26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51,26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7,94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6,50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22,61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22,61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3,50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12,31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3,10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1D0183" w:rsidRPr="001D0183" w:rsidTr="00123BA5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125,91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10,30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509,65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645,87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D0183" w:rsidRDefault="001D0183" w:rsidP="00FA6E99">
      <w:pPr>
        <w:jc w:val="center"/>
        <w:rPr>
          <w:rFonts w:ascii="Arial" w:hAnsi="Arial" w:cs="Arial"/>
          <w:color w:val="4F81BD"/>
        </w:rPr>
      </w:pPr>
    </w:p>
    <w:p w:rsidR="00453822" w:rsidRDefault="00453822" w:rsidP="00FA6E9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4.38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AA4E77" w:rsidTr="00123BA5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A4E77" w:rsidTr="00123BA5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AA4E77" w:rsidRDefault="00AA4E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A4E77" w:rsidRDefault="00AA4E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86,17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147,53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11,51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248,50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15,21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110,06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35,83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52,42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94,09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227,91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13,95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211,53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211,53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12,94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203,22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203,22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12,44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60,25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121,14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188,16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11,51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48,13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137,92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186,05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11,38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90,89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90,89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5,56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88,32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88,32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70,17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70,17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D0183" w:rsidRPr="001D0183" w:rsidRDefault="001D0183" w:rsidP="001D0183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951498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D0183" w:rsidRPr="001D0183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D0183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1D0183" w:rsidRPr="001D0183" w:rsidTr="00123BA5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D0183" w:rsidRPr="001D0183" w:rsidRDefault="001D0183" w:rsidP="001D0183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307,17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45,32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1.281,66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1.634,15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D0183" w:rsidRPr="001D0183" w:rsidRDefault="001D0183" w:rsidP="001D018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23BA5" w:rsidRDefault="00123BA5" w:rsidP="00FA6E99">
      <w:pPr>
        <w:jc w:val="center"/>
        <w:rPr>
          <w:rFonts w:ascii="Arial" w:hAnsi="Arial" w:cs="Arial"/>
          <w:color w:val="4F81BD"/>
        </w:rPr>
      </w:pPr>
    </w:p>
    <w:p w:rsidR="00123BA5" w:rsidRDefault="00123BA5" w:rsidP="00FA6E99">
      <w:pPr>
        <w:jc w:val="center"/>
        <w:rPr>
          <w:rFonts w:ascii="Arial" w:hAnsi="Arial" w:cs="Arial"/>
          <w:color w:val="4F81BD"/>
        </w:rPr>
      </w:pPr>
    </w:p>
    <w:p w:rsidR="00123BA5" w:rsidRDefault="00123BA5" w:rsidP="00FA6E99">
      <w:pPr>
        <w:jc w:val="center"/>
        <w:rPr>
          <w:rFonts w:ascii="Arial" w:hAnsi="Arial" w:cs="Arial"/>
          <w:color w:val="4F81BD"/>
        </w:rPr>
      </w:pPr>
    </w:p>
    <w:p w:rsidR="00123BA5" w:rsidRDefault="00123BA5" w:rsidP="00FA6E99">
      <w:pPr>
        <w:jc w:val="center"/>
        <w:rPr>
          <w:rFonts w:ascii="Arial" w:hAnsi="Arial" w:cs="Arial"/>
          <w:color w:val="4F81BD"/>
        </w:rPr>
      </w:pPr>
    </w:p>
    <w:p w:rsidR="00453822" w:rsidRDefault="00453822" w:rsidP="00FA6E9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4.39</w:t>
      </w:r>
      <w:r w:rsidRPr="00F04BBC">
        <w:rPr>
          <w:rFonts w:ascii="Arial" w:hAnsi="Arial" w:cs="Arial"/>
          <w:color w:val="4F81BD"/>
        </w:rPr>
        <w:t>:</w:t>
      </w:r>
      <w:r w:rsidR="00866F38"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50F77" w:rsidTr="00150F7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50F77" w:rsidTr="00150F7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50F77" w:rsidRDefault="00150F7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50F77" w:rsidRDefault="00150F7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1.078,22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36,47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951498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368,48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184,97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2.403,36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2.956,81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294AB8">
      <w:pPr>
        <w:ind w:firstLine="709"/>
        <w:rPr>
          <w:rFonts w:ascii="Arial" w:hAnsi="Arial" w:cs="Arial"/>
          <w:color w:val="4F81BD"/>
        </w:rPr>
      </w:pPr>
    </w:p>
    <w:p w:rsidR="001F60B5" w:rsidRDefault="001F60B5" w:rsidP="00D25BCE">
      <w:pPr>
        <w:rPr>
          <w:rFonts w:ascii="Arial" w:hAnsi="Arial" w:cs="Arial"/>
          <w:color w:val="4F81BD"/>
        </w:rPr>
      </w:pPr>
    </w:p>
    <w:p w:rsidR="005E163D" w:rsidRDefault="005E163D" w:rsidP="00E107F7">
      <w:pPr>
        <w:rPr>
          <w:rFonts w:ascii="Arial" w:hAnsi="Arial" w:cs="Arial"/>
          <w:color w:val="4F81BD"/>
        </w:rPr>
      </w:pPr>
    </w:p>
    <w:p w:rsidR="00A756BD" w:rsidRDefault="00A756BD" w:rsidP="00F56763">
      <w:pPr>
        <w:rPr>
          <w:rFonts w:ascii="Arial" w:hAnsi="Arial" w:cs="Arial"/>
          <w:color w:val="4F81BD"/>
        </w:rPr>
      </w:pPr>
    </w:p>
    <w:p w:rsidR="00453822" w:rsidRDefault="00453822" w:rsidP="005E163D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4.40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1.180,25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1.917,74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27,15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664,70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507,51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380,01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1.836,47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94,35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5.132,44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7.063,27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Default="00702317" w:rsidP="00B92A06">
      <w:pPr>
        <w:rPr>
          <w:rFonts w:ascii="Arial" w:hAnsi="Arial" w:cs="Arial"/>
          <w:color w:val="4F81BD"/>
        </w:rPr>
      </w:pPr>
    </w:p>
    <w:p w:rsidR="00702317" w:rsidRPr="00F04BBC" w:rsidRDefault="00702317" w:rsidP="00B92A06">
      <w:pPr>
        <w:rPr>
          <w:rFonts w:ascii="Arial" w:hAnsi="Arial" w:cs="Arial"/>
          <w:color w:val="4F81BD"/>
        </w:rPr>
      </w:pPr>
    </w:p>
    <w:p w:rsidR="009853C3" w:rsidRDefault="00453822" w:rsidP="001F60B5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453822" w:rsidRDefault="00453822" w:rsidP="005E163D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4.41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32,81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551,16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973,78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1.536,10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F2874" w:rsidRPr="00F04BBC" w:rsidRDefault="00DF2874" w:rsidP="00DF2874">
      <w:pPr>
        <w:rPr>
          <w:rFonts w:ascii="Arial" w:hAnsi="Arial" w:cs="Arial"/>
          <w:color w:val="4F81BD"/>
        </w:rPr>
      </w:pPr>
    </w:p>
    <w:p w:rsidR="0088654A" w:rsidRDefault="0088654A" w:rsidP="00C65867">
      <w:pPr>
        <w:ind w:firstLine="284"/>
        <w:jc w:val="center"/>
        <w:rPr>
          <w:rFonts w:ascii="Arial" w:hAnsi="Arial" w:cs="Arial"/>
          <w:color w:val="4F81BD"/>
        </w:rPr>
      </w:pPr>
    </w:p>
    <w:p w:rsidR="007E7CC5" w:rsidRDefault="007E7CC5" w:rsidP="00C65867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CF48FE">
        <w:rPr>
          <w:rFonts w:ascii="Arial" w:hAnsi="Arial" w:cs="Arial"/>
          <w:color w:val="4F81BD"/>
        </w:rPr>
        <w:t>4.42</w:t>
      </w:r>
      <w:r w:rsidRPr="00F04BBC">
        <w:rPr>
          <w:rFonts w:ascii="Arial" w:hAnsi="Arial" w:cs="Arial"/>
          <w:color w:val="4F81BD"/>
        </w:rPr>
        <w:t xml:space="preserve">: </w:t>
      </w:r>
      <w:r w:rsidR="00866F38"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24,86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10,39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98,54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213,83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314,56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B7DC7" w:rsidRDefault="004B7DC7" w:rsidP="004B7DC7">
      <w:pPr>
        <w:rPr>
          <w:rFonts w:ascii="Arial" w:hAnsi="Arial" w:cs="Arial"/>
          <w:color w:val="4F81BD"/>
        </w:rPr>
      </w:pPr>
    </w:p>
    <w:p w:rsidR="00702317" w:rsidRDefault="00702317" w:rsidP="004B7DC7">
      <w:pPr>
        <w:rPr>
          <w:rFonts w:ascii="Arial" w:hAnsi="Arial" w:cs="Arial"/>
          <w:color w:val="4F81BD"/>
        </w:rPr>
      </w:pPr>
    </w:p>
    <w:p w:rsidR="009853C3" w:rsidRDefault="009853C3" w:rsidP="004B7DC7">
      <w:pPr>
        <w:rPr>
          <w:rFonts w:ascii="Arial" w:hAnsi="Arial" w:cs="Arial"/>
          <w:color w:val="4F81BD"/>
        </w:rPr>
      </w:pPr>
    </w:p>
    <w:p w:rsidR="00702317" w:rsidRDefault="00702317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 w:rsidR="00D92F3A"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39,68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35,41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14,26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10,66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134,84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47,96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189,37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B7DC7" w:rsidRDefault="004B7DC7" w:rsidP="004B7DC7">
      <w:pPr>
        <w:rPr>
          <w:rFonts w:ascii="Arial" w:hAnsi="Arial" w:cs="Arial"/>
          <w:color w:val="4F81BD"/>
        </w:rPr>
      </w:pPr>
    </w:p>
    <w:p w:rsidR="006E124D" w:rsidRPr="00F04BBC" w:rsidRDefault="006E124D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4.44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676,99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481,51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1.184,32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19,93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638,52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541,18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1.913,08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158,87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3.869,65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5.941,60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73343" w:rsidRDefault="00073343" w:rsidP="004B7DC7">
      <w:pPr>
        <w:rPr>
          <w:rFonts w:ascii="Arial" w:hAnsi="Arial" w:cs="Arial"/>
          <w:color w:val="4F81BD"/>
        </w:rPr>
      </w:pPr>
    </w:p>
    <w:p w:rsidR="00123BA5" w:rsidRDefault="00123BA5" w:rsidP="004B7DC7">
      <w:pPr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166,04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114,88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284,48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C4FBE" w:rsidRPr="00F04BBC" w:rsidRDefault="00AC4FBE" w:rsidP="00AC4FBE">
      <w:pPr>
        <w:rPr>
          <w:rFonts w:ascii="Arial" w:hAnsi="Arial" w:cs="Arial"/>
          <w:color w:val="4F81BD"/>
        </w:rPr>
      </w:pPr>
    </w:p>
    <w:p w:rsidR="0088654A" w:rsidRDefault="0088654A" w:rsidP="00C65867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C65867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CF48FE">
        <w:rPr>
          <w:rFonts w:ascii="Arial" w:hAnsi="Arial" w:cs="Arial"/>
          <w:color w:val="4F81BD"/>
        </w:rPr>
        <w:t>4.46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373,52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27,73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397,56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398,53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1.632,97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2.048,19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143B3" w:rsidRDefault="005143B3" w:rsidP="007D569B">
      <w:pPr>
        <w:rPr>
          <w:rFonts w:ascii="Arial" w:hAnsi="Arial" w:cs="Arial"/>
          <w:color w:val="4F81BD"/>
        </w:rPr>
      </w:pPr>
    </w:p>
    <w:p w:rsidR="0088654A" w:rsidRDefault="0088654A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702317" w:rsidRDefault="00702317" w:rsidP="007D569B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58388E"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2.678,96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635,16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5.956,24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9.270,36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34,87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3.324,47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3.324,47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3.312,11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3.312,11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1.363,63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426,01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2.019,79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967,43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1.035,00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2.002,43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832,81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81,73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969,21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1.883,75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1.737,47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1.737,47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718,41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594,71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430,32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267,28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250,04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172,07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5.710,78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2.118,68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18.757,24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26.586,70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D569B" w:rsidRDefault="007D569B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8A0863" w:rsidRDefault="008A0863" w:rsidP="007D569B">
      <w:pPr>
        <w:rPr>
          <w:rFonts w:ascii="Arial" w:hAnsi="Arial" w:cs="Arial"/>
          <w:color w:val="4F81BD"/>
        </w:rPr>
      </w:pPr>
    </w:p>
    <w:p w:rsidR="008A0863" w:rsidRDefault="008A0863" w:rsidP="007D569B">
      <w:pPr>
        <w:rPr>
          <w:rFonts w:ascii="Arial" w:hAnsi="Arial" w:cs="Arial"/>
          <w:color w:val="4F81BD"/>
        </w:rPr>
      </w:pPr>
    </w:p>
    <w:p w:rsidR="006D3B37" w:rsidRDefault="006D3B37" w:rsidP="007D569B">
      <w:pPr>
        <w:rPr>
          <w:rFonts w:ascii="Arial" w:hAnsi="Arial" w:cs="Arial"/>
          <w:color w:val="4F81BD"/>
        </w:rPr>
      </w:pPr>
    </w:p>
    <w:p w:rsidR="00FA2E87" w:rsidRPr="00F04BBC" w:rsidRDefault="00FA2E87" w:rsidP="007D569B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r w:rsidR="0058388E">
        <w:rPr>
          <w:rFonts w:ascii="Arial" w:hAnsi="Arial" w:cs="Arial"/>
          <w:color w:val="4F81BD"/>
        </w:rPr>
        <w:t>4.48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2.360,15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2.865,78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5.663,52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30,24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2.317,89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2.317,89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1.200,51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913,54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2.156,65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1.413,60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191,98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2.150,19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1.699,31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1.699,31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1.692,78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1.693,97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3,49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520,88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425,82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381,05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147,40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167,79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69,82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58388E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123BA5" w:rsidRPr="00123BA5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23BA5" w:rsidRPr="00123BA5" w:rsidRDefault="00123BA5" w:rsidP="00123BA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123BA5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123BA5" w:rsidRPr="00123BA5" w:rsidTr="00123BA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23BA5" w:rsidRPr="00123BA5" w:rsidRDefault="00123BA5" w:rsidP="00123BA5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5.694,38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713,12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12.323,84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18.731,33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123BA5" w:rsidRPr="00123BA5" w:rsidRDefault="00123BA5" w:rsidP="00123BA5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DA1AB8" w:rsidRDefault="00DA1AB8" w:rsidP="007D569B">
      <w:pPr>
        <w:rPr>
          <w:rFonts w:ascii="Arial" w:hAnsi="Arial" w:cs="Arial"/>
          <w:color w:val="4F81BD"/>
        </w:rPr>
      </w:pPr>
    </w:p>
    <w:p w:rsidR="00D31645" w:rsidRDefault="00D31645" w:rsidP="007D569B">
      <w:pPr>
        <w:rPr>
          <w:rFonts w:ascii="Arial" w:hAnsi="Arial" w:cs="Arial"/>
          <w:color w:val="4F81BD"/>
        </w:rPr>
      </w:pPr>
    </w:p>
    <w:p w:rsidR="00E013C0" w:rsidRDefault="00E013C0" w:rsidP="007D569B">
      <w:pPr>
        <w:rPr>
          <w:rFonts w:ascii="Arial" w:hAnsi="Arial" w:cs="Arial"/>
          <w:color w:val="4F81BD"/>
        </w:rPr>
      </w:pPr>
    </w:p>
    <w:p w:rsidR="00FA2E87" w:rsidRDefault="00FA2E87" w:rsidP="007D569B">
      <w:pPr>
        <w:rPr>
          <w:rFonts w:ascii="Arial" w:hAnsi="Arial" w:cs="Arial"/>
          <w:color w:val="4F81BD"/>
        </w:rPr>
      </w:pPr>
    </w:p>
    <w:p w:rsidR="002772BA" w:rsidRDefault="002772BA" w:rsidP="007D569B">
      <w:pPr>
        <w:rPr>
          <w:rFonts w:ascii="Arial" w:hAnsi="Arial" w:cs="Arial"/>
          <w:color w:val="4F81BD"/>
        </w:rPr>
      </w:pPr>
    </w:p>
    <w:p w:rsidR="002772BA" w:rsidRPr="00F04BBC" w:rsidRDefault="002772BA" w:rsidP="007D569B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8654A" w:rsidTr="0088654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8654A" w:rsidTr="0088654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8654A" w:rsidRDefault="0088654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8654A" w:rsidRDefault="0088654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592,54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698,74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16,62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381,91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290,85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DD3A10" w:rsidRP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758,38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70,67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3.872,50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4.701,55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333F6" w:rsidRDefault="002333F6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8D00E5" w:rsidRDefault="008D00E5" w:rsidP="002333F6">
      <w:pPr>
        <w:rPr>
          <w:rFonts w:ascii="Arial" w:hAnsi="Arial" w:cs="Arial"/>
          <w:color w:val="4F81BD"/>
        </w:rPr>
      </w:pPr>
    </w:p>
    <w:p w:rsidR="00FA2E87" w:rsidRDefault="00FA2E87" w:rsidP="002333F6">
      <w:pPr>
        <w:rPr>
          <w:rFonts w:ascii="Arial" w:hAnsi="Arial" w:cs="Arial"/>
          <w:color w:val="4F81BD"/>
        </w:rPr>
      </w:pPr>
    </w:p>
    <w:p w:rsidR="00A92CE8" w:rsidRPr="00F04BBC" w:rsidRDefault="00A92CE8" w:rsidP="002333F6">
      <w:pPr>
        <w:rPr>
          <w:rFonts w:ascii="Arial" w:hAnsi="Arial" w:cs="Arial"/>
          <w:color w:val="4F81BD"/>
        </w:rPr>
      </w:pPr>
    </w:p>
    <w:p w:rsidR="00453822" w:rsidRDefault="00453822" w:rsidP="008A0863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505A1" w:rsidTr="006505A1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05A1" w:rsidTr="006505A1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505A1" w:rsidRDefault="006505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32,56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5,67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DD3A10" w:rsidRP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166,48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788,07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1.012,73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00E5" w:rsidRDefault="008D00E5" w:rsidP="008D00E5">
      <w:pPr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8D00E5" w:rsidRDefault="008D00E5" w:rsidP="00DD3A10">
      <w:pPr>
        <w:rPr>
          <w:rFonts w:ascii="Arial" w:hAnsi="Arial" w:cs="Arial"/>
          <w:color w:val="4F81BD"/>
        </w:rPr>
      </w:pPr>
    </w:p>
    <w:p w:rsidR="008D00E5" w:rsidRDefault="008D00E5" w:rsidP="00434DB2">
      <w:pPr>
        <w:ind w:left="2836" w:firstLine="709"/>
        <w:rPr>
          <w:rFonts w:ascii="Arial" w:hAnsi="Arial" w:cs="Arial"/>
          <w:color w:val="4F81BD"/>
        </w:rPr>
      </w:pPr>
    </w:p>
    <w:p w:rsidR="0058388E" w:rsidRDefault="0058388E" w:rsidP="00434DB2">
      <w:pPr>
        <w:ind w:left="2836" w:firstLine="709"/>
        <w:rPr>
          <w:rFonts w:ascii="Arial" w:hAnsi="Arial" w:cs="Arial"/>
          <w:color w:val="4F81BD"/>
        </w:rPr>
      </w:pPr>
    </w:p>
    <w:p w:rsidR="0058388E" w:rsidRDefault="0058388E" w:rsidP="0058388E">
      <w:pPr>
        <w:rPr>
          <w:rFonts w:ascii="Arial" w:hAnsi="Arial" w:cs="Arial"/>
          <w:color w:val="4F81BD"/>
        </w:rPr>
      </w:pPr>
    </w:p>
    <w:p w:rsidR="00453822" w:rsidRDefault="00453822" w:rsidP="00434DB2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6505A1" w:rsidTr="0058388E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505A1" w:rsidTr="0058388E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505A1" w:rsidRDefault="006505A1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505A1" w:rsidRDefault="006505A1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57,57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34,60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44,58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193,34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26,33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260,73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28,26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43,18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25,95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58,82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11,06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34,12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20,50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55,42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51,27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97,59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10,58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76,36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76,36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69,05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69,05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7,48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62,41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62,41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45,40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45,40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4,92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41,74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41,74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4,52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32,85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32,85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3,56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21,30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DD3A10" w:rsidRPr="00DD3A10" w:rsidTr="0058388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166,39</w:t>
            </w:r>
          </w:p>
        </w:tc>
        <w:tc>
          <w:tcPr>
            <w:tcW w:w="9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22,02</w:t>
            </w:r>
          </w:p>
        </w:tc>
        <w:tc>
          <w:tcPr>
            <w:tcW w:w="9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734,25</w:t>
            </w:r>
          </w:p>
        </w:tc>
        <w:tc>
          <w:tcPr>
            <w:tcW w:w="9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922,66</w:t>
            </w:r>
          </w:p>
        </w:tc>
        <w:tc>
          <w:tcPr>
            <w:tcW w:w="92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8D00E5" w:rsidRDefault="008D00E5" w:rsidP="00DD3A10">
      <w:pPr>
        <w:rPr>
          <w:rFonts w:ascii="Arial" w:hAnsi="Arial" w:cs="Arial"/>
          <w:color w:val="4F81BD"/>
        </w:rPr>
      </w:pPr>
    </w:p>
    <w:p w:rsidR="00453822" w:rsidRDefault="00453822" w:rsidP="00434DB2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9050F" w:rsidTr="00DD3A10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DD3A10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50,40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31,59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51,95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61,38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26,06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59,84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13,47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49,18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30,83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11,86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47,76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47,76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10,75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23,65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48,05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9,32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4,79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4,75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3,96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2,93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DD3A10" w:rsidRPr="00DD3A10" w:rsidTr="00DD3A1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159,55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7,70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277,09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444,34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8792A" w:rsidRDefault="0018792A" w:rsidP="00587D09">
      <w:pPr>
        <w:rPr>
          <w:rFonts w:ascii="Arial" w:hAnsi="Arial" w:cs="Arial"/>
          <w:color w:val="4F81BD"/>
        </w:rPr>
      </w:pPr>
    </w:p>
    <w:p w:rsidR="00587D09" w:rsidRDefault="00587D09" w:rsidP="0058388E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467,80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41,68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DD3A10" w:rsidRP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322,00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1.260,41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1.610,36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97932" w:rsidRDefault="00F97932" w:rsidP="00BE2AA4">
      <w:pPr>
        <w:ind w:firstLine="284"/>
        <w:rPr>
          <w:rFonts w:ascii="Arial" w:hAnsi="Arial" w:cs="Arial"/>
          <w:color w:val="4F81BD"/>
        </w:rPr>
      </w:pPr>
    </w:p>
    <w:p w:rsidR="00F97932" w:rsidRDefault="00F97932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F94FDE" w:rsidRDefault="00F94FDE" w:rsidP="00BE2AA4">
      <w:pPr>
        <w:ind w:firstLine="284"/>
        <w:rPr>
          <w:rFonts w:ascii="Arial" w:hAnsi="Arial" w:cs="Arial"/>
          <w:color w:val="4F81BD"/>
        </w:rPr>
      </w:pPr>
    </w:p>
    <w:p w:rsidR="00B86855" w:rsidRDefault="00B86855" w:rsidP="005F09ED">
      <w:pPr>
        <w:rPr>
          <w:rFonts w:ascii="Arial" w:hAnsi="Arial" w:cs="Arial"/>
          <w:color w:val="4F81BD"/>
        </w:rPr>
      </w:pPr>
    </w:p>
    <w:p w:rsidR="0058388E" w:rsidRDefault="0058388E" w:rsidP="005F09ED">
      <w:pPr>
        <w:rPr>
          <w:rFonts w:ascii="Arial" w:hAnsi="Arial" w:cs="Arial"/>
          <w:color w:val="4F81BD"/>
        </w:rPr>
      </w:pPr>
    </w:p>
    <w:p w:rsidR="0058388E" w:rsidRDefault="0058388E" w:rsidP="005F09ED">
      <w:pPr>
        <w:rPr>
          <w:rFonts w:ascii="Arial" w:hAnsi="Arial" w:cs="Arial"/>
          <w:color w:val="4F81BD"/>
        </w:rPr>
      </w:pPr>
    </w:p>
    <w:p w:rsidR="0058388E" w:rsidRDefault="0058388E" w:rsidP="005F09ED">
      <w:pPr>
        <w:rPr>
          <w:rFonts w:ascii="Arial" w:hAnsi="Arial" w:cs="Arial"/>
          <w:color w:val="4F81BD"/>
        </w:rPr>
      </w:pPr>
    </w:p>
    <w:p w:rsidR="00A23F79" w:rsidRDefault="00A23F79" w:rsidP="005F09ED">
      <w:pPr>
        <w:rPr>
          <w:rFonts w:ascii="Arial" w:hAnsi="Arial" w:cs="Arial"/>
          <w:color w:val="4F81BD"/>
        </w:rPr>
      </w:pPr>
    </w:p>
    <w:p w:rsidR="00A23F79" w:rsidRDefault="00A23F79" w:rsidP="005F09ED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364,54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1.316,73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1.693,59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28,63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1.039,68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1.218,62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671,80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445,52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400,65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280,11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DD3A10" w:rsidRP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856,11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5.031,64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5.915,42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13D75" w:rsidRDefault="00013D75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326AB2" w:rsidRDefault="00326AB2" w:rsidP="00013D75">
      <w:pPr>
        <w:rPr>
          <w:rFonts w:ascii="Arial" w:hAnsi="Arial" w:cs="Arial"/>
          <w:color w:val="4F81BD"/>
        </w:rPr>
      </w:pPr>
    </w:p>
    <w:p w:rsidR="00F94FDE" w:rsidRDefault="00F94FDE" w:rsidP="00F94FDE">
      <w:pPr>
        <w:rPr>
          <w:rFonts w:ascii="Arial" w:hAnsi="Arial" w:cs="Arial"/>
          <w:color w:val="4F81BD"/>
        </w:rPr>
      </w:pPr>
    </w:p>
    <w:p w:rsidR="00DD3A10" w:rsidRDefault="00DD3A10" w:rsidP="00F94FDE">
      <w:pPr>
        <w:rPr>
          <w:rFonts w:ascii="Arial" w:hAnsi="Arial" w:cs="Arial"/>
          <w:color w:val="4F81BD"/>
        </w:rPr>
      </w:pPr>
    </w:p>
    <w:p w:rsidR="00DD3A10" w:rsidRDefault="00DD3A10" w:rsidP="00F94FDE">
      <w:pPr>
        <w:rPr>
          <w:rFonts w:ascii="Arial" w:hAnsi="Arial" w:cs="Arial"/>
          <w:color w:val="4F81BD"/>
        </w:rPr>
      </w:pPr>
    </w:p>
    <w:p w:rsidR="00AD4153" w:rsidRDefault="00AD4153" w:rsidP="00F94FDE">
      <w:pPr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263,20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18,93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18,10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17,19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9,28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7,50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DD3A10" w:rsidRPr="00DD3A10" w:rsidTr="00DD3A1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162,04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297,70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1.748,48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2.208,22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90657" w:rsidRDefault="00190657" w:rsidP="00C4279D">
      <w:pPr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C4279D" w:rsidRDefault="00C4279D" w:rsidP="00DD3A10">
      <w:pPr>
        <w:rPr>
          <w:rFonts w:ascii="Arial" w:hAnsi="Arial" w:cs="Arial"/>
          <w:color w:val="4F81BD"/>
        </w:rPr>
      </w:pPr>
    </w:p>
    <w:p w:rsidR="00DD3A10" w:rsidRDefault="00DD3A10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DD3A10" w:rsidRDefault="00DD3A10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DD3A10" w:rsidRDefault="00DD3A10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89050F" w:rsidTr="00DD3A10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DD3A10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178,09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56,96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22,38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211,20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28,15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398,93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36,07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57,26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17,21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73,50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147,97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13,38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133,73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133,73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12,09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8,95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57,35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24,52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70,70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6,39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58,06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58,06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50,57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50,57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4,57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49,29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49,29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4,46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28,94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28,94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58388E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DD3A10" w:rsidRPr="00DD3A1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DD3A10" w:rsidRPr="00DD3A10" w:rsidTr="00DD3A1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312,63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43,11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750,34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1.106,07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7245F3" w:rsidRDefault="007245F3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58388E" w:rsidRDefault="0058388E" w:rsidP="007245F3">
      <w:pPr>
        <w:jc w:val="center"/>
        <w:rPr>
          <w:rFonts w:ascii="Arial" w:hAnsi="Arial" w:cs="Arial"/>
          <w:color w:val="4F81BD"/>
        </w:rPr>
      </w:pPr>
    </w:p>
    <w:p w:rsidR="0058388E" w:rsidRDefault="0058388E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453822" w:rsidRDefault="00453822" w:rsidP="007245F3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9050F" w:rsidTr="0058388E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D3A10" w:rsidTr="0058388E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49,29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45,58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147,68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197,47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20,69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128,41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129,26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126,41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21,62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99,28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121,96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12,78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34,02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31,45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75,52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52,87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9,61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82,60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9,83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8,65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37,58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4,10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37,98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3,98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DD3A10" w:rsidRPr="00DD3A10" w:rsidTr="0058388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108,15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6,37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839,99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954,52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DD3A10" w:rsidRDefault="00DD3A10" w:rsidP="007245F3">
      <w:pPr>
        <w:jc w:val="center"/>
        <w:rPr>
          <w:rFonts w:ascii="Arial" w:hAnsi="Arial" w:cs="Arial"/>
          <w:color w:val="4F81BD"/>
        </w:rPr>
      </w:pPr>
    </w:p>
    <w:p w:rsidR="00453822" w:rsidRDefault="00453822" w:rsidP="007245F3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9050F" w:rsidTr="00AE7298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AE7298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78,02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53,62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20,63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81,38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29,59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81,38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19,31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16,57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49,09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65,66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15,58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33,97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8,06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33,74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12,27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33,74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6,99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6,15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4,51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11,63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D3A10" w:rsidRPr="00DD3A10" w:rsidRDefault="00DD3A10" w:rsidP="00DD3A10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DD3A1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DD3A10" w:rsidRPr="00DD3A10" w:rsidTr="00AE7298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DD3A10" w:rsidRPr="00DD3A10" w:rsidRDefault="00DD3A10" w:rsidP="00DD3A10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145,52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0,96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275,06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421,54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DD3A10" w:rsidRPr="00DD3A10" w:rsidRDefault="00DD3A10" w:rsidP="00DD3A1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F7FCA" w:rsidRDefault="001F7FCA" w:rsidP="00C4279D">
      <w:pPr>
        <w:rPr>
          <w:rFonts w:ascii="Arial" w:hAnsi="Arial" w:cs="Arial"/>
          <w:color w:val="4F81BD"/>
        </w:rPr>
      </w:pPr>
    </w:p>
    <w:p w:rsidR="00926FB4" w:rsidRDefault="00926FB4" w:rsidP="00F97932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F97932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9050F" w:rsidTr="00AE7298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AE7298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387,27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384,53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37,67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1.368,63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2.140,43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32,76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225,78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406,22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334,73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966,73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14,79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604,72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604,72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9,25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580,03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8,88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468,56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468,56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7,17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213,88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304,88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4,67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274,15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4,20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60,98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150,23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217,76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206,75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206,75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3,16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191,30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191,30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2,93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168,71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168,71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129,00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131,12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55,21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40,97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43,80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75,09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E7298" w:rsidRPr="00AE7298" w:rsidTr="00AE7298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978,17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1.020,82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4.535,18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6.534,16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AE7298" w:rsidRDefault="00AE7298" w:rsidP="00E07C42">
      <w:pPr>
        <w:jc w:val="center"/>
        <w:rPr>
          <w:rFonts w:ascii="Arial" w:hAnsi="Arial" w:cs="Arial"/>
          <w:color w:val="4F81BD"/>
        </w:rPr>
      </w:pPr>
    </w:p>
    <w:p w:rsidR="00453822" w:rsidRDefault="00453822" w:rsidP="00E07C42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4.60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9050F" w:rsidTr="0089050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9050F" w:rsidTr="0089050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9050F" w:rsidRDefault="0089050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9050F" w:rsidRDefault="0089050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495,21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1.828,15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2.344,25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360,94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930,93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1.349,83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908,54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566,96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504,04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1.567,34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94,33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7.861,78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9.523,45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23A6C" w:rsidRDefault="00E23A6C" w:rsidP="001F7FCA">
      <w:pPr>
        <w:jc w:val="center"/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304978" w:rsidRDefault="00304978" w:rsidP="00E23A6C">
      <w:pPr>
        <w:rPr>
          <w:rFonts w:ascii="Arial" w:hAnsi="Arial" w:cs="Arial"/>
          <w:color w:val="4F81BD"/>
        </w:rPr>
      </w:pPr>
    </w:p>
    <w:p w:rsidR="00EE735B" w:rsidRDefault="00EE735B" w:rsidP="00E23A6C">
      <w:pPr>
        <w:rPr>
          <w:rFonts w:ascii="Arial" w:hAnsi="Arial" w:cs="Arial"/>
          <w:color w:val="4F81BD"/>
        </w:rPr>
      </w:pPr>
    </w:p>
    <w:p w:rsidR="0088292C" w:rsidRDefault="0088292C" w:rsidP="00E23A6C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4.61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E5A8A" w:rsidTr="001E5A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E5A8A" w:rsidTr="001E5A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E5A8A" w:rsidRDefault="001E5A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10,75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8,24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AYRANCI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400,54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1.925,85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2.336,18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E735B" w:rsidRPr="00AE7298" w:rsidRDefault="00EE735B" w:rsidP="00142ECC">
      <w:pPr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BD3F47" w:rsidRDefault="00BD3F47" w:rsidP="001F7FCA">
      <w:pPr>
        <w:ind w:firstLine="284"/>
        <w:jc w:val="center"/>
        <w:rPr>
          <w:rFonts w:ascii="Arial" w:hAnsi="Arial" w:cs="Arial"/>
          <w:color w:val="4F81BD"/>
        </w:rPr>
      </w:pPr>
    </w:p>
    <w:p w:rsidR="001F7FCA" w:rsidRDefault="001F7FCA" w:rsidP="00AE7298">
      <w:pPr>
        <w:rPr>
          <w:rFonts w:ascii="Arial" w:hAnsi="Arial" w:cs="Arial"/>
          <w:color w:val="4F81BD"/>
        </w:rPr>
      </w:pPr>
    </w:p>
    <w:p w:rsidR="001F7FCA" w:rsidRDefault="001F7FCA" w:rsidP="000E461F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1E5A8A" w:rsidTr="001E5A8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E5A8A" w:rsidTr="001E5A8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1E5A8A" w:rsidRDefault="001E5A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1E5A8A" w:rsidRDefault="001E5A8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445,77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26,81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339,41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16,06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365,78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1.832,54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2.212,65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B5364" w:rsidRDefault="00FB5364" w:rsidP="00FB5364">
      <w:pPr>
        <w:rPr>
          <w:rFonts w:ascii="Arial" w:hAnsi="Arial" w:cs="Arial"/>
          <w:color w:val="4F81BD"/>
        </w:rPr>
      </w:pPr>
    </w:p>
    <w:p w:rsidR="00142ECC" w:rsidRDefault="00142ECC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EE735B" w:rsidRDefault="00EE735B" w:rsidP="00142ECC">
      <w:pPr>
        <w:rPr>
          <w:rFonts w:ascii="Arial" w:hAnsi="Arial" w:cs="Arial"/>
          <w:color w:val="4F81BD"/>
        </w:rPr>
      </w:pPr>
    </w:p>
    <w:p w:rsidR="00220352" w:rsidRDefault="00220352" w:rsidP="00142ECC">
      <w:pPr>
        <w:rPr>
          <w:rFonts w:ascii="Arial" w:hAnsi="Arial" w:cs="Arial"/>
          <w:color w:val="4F81BD"/>
        </w:rPr>
      </w:pPr>
    </w:p>
    <w:p w:rsidR="00220352" w:rsidRDefault="00220352" w:rsidP="00142ECC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4.63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655,77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801,27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1.483,27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22,11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364,96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818,07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1.188,21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17,71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584,15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438,46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374,64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58388E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1.663,62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4.970,61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6.709,87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B5364" w:rsidRDefault="00FB5364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1F7FCA" w:rsidRDefault="001F7FCA" w:rsidP="00FB5364">
      <w:pPr>
        <w:rPr>
          <w:rFonts w:ascii="Arial" w:hAnsi="Arial" w:cs="Arial"/>
          <w:color w:val="4F81BD"/>
        </w:rPr>
      </w:pPr>
    </w:p>
    <w:p w:rsidR="00EE735B" w:rsidRDefault="00EE735B" w:rsidP="00FB5364">
      <w:pPr>
        <w:rPr>
          <w:rFonts w:ascii="Arial" w:hAnsi="Arial" w:cs="Arial"/>
          <w:color w:val="4F81BD"/>
        </w:rPr>
      </w:pPr>
    </w:p>
    <w:p w:rsidR="00AE7298" w:rsidRDefault="00AE7298" w:rsidP="001F7FC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AE7298" w:rsidRDefault="00AE7298" w:rsidP="001F7FC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F7FCA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58388E">
        <w:rPr>
          <w:rFonts w:ascii="Arial" w:hAnsi="Arial" w:cs="Arial"/>
          <w:color w:val="4F81BD"/>
        </w:rPr>
        <w:t>4.64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32,28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418,99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251,18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730,18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1.400,34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27658" w:rsidRDefault="00D2765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58388E" w:rsidRDefault="0058388E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58388E" w:rsidRDefault="0058388E" w:rsidP="0058388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58388E" w:rsidTr="0058388E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8388E" w:rsidRDefault="0058388E" w:rsidP="0058388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8388E" w:rsidRDefault="0058388E" w:rsidP="0058388E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8388E" w:rsidTr="0058388E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8388E" w:rsidRDefault="0058388E" w:rsidP="0058388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8388E" w:rsidRDefault="0058388E" w:rsidP="0058388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848,63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46,38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28,69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1.330,72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23,66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2.225,73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27,41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477,27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7,89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901,87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1.387,03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17,08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428,19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88,57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54,80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283,85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9,86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755,63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13,43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9,30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544,16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524,92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6,47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458,65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5,68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255,49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3,15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2,80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141,50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106,83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102,04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69,93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8388E" w:rsidRPr="0058388E" w:rsidRDefault="0058388E" w:rsidP="0058388E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58388E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58388E" w:rsidRPr="0058388E" w:rsidTr="0058388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8388E" w:rsidRPr="0058388E" w:rsidRDefault="0058388E" w:rsidP="0058388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2.334,99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161,64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5.624,91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8.121,54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58388E" w:rsidRDefault="0058388E" w:rsidP="0058388E">
      <w:pPr>
        <w:ind w:firstLine="284"/>
        <w:jc w:val="center"/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CD7408" w:rsidRDefault="00CD7408" w:rsidP="00CD7408">
      <w:pPr>
        <w:rPr>
          <w:rFonts w:ascii="Arial" w:hAnsi="Arial" w:cs="Arial"/>
          <w:color w:val="4F81BD"/>
        </w:rPr>
      </w:pPr>
    </w:p>
    <w:p w:rsidR="0025233A" w:rsidRDefault="0025233A" w:rsidP="00AE7298">
      <w:pPr>
        <w:rPr>
          <w:rFonts w:ascii="Arial" w:hAnsi="Arial" w:cs="Arial"/>
          <w:color w:val="4F81BD"/>
        </w:rPr>
      </w:pPr>
    </w:p>
    <w:p w:rsidR="00AE7298" w:rsidRDefault="00AE7298" w:rsidP="00AE7298">
      <w:pPr>
        <w:rPr>
          <w:rFonts w:ascii="Arial" w:hAnsi="Arial" w:cs="Arial"/>
          <w:color w:val="4F81BD"/>
        </w:rPr>
      </w:pPr>
    </w:p>
    <w:p w:rsidR="00AE7298" w:rsidRDefault="00AE7298" w:rsidP="00AE7298">
      <w:pPr>
        <w:rPr>
          <w:rFonts w:ascii="Arial" w:hAnsi="Arial" w:cs="Arial"/>
          <w:color w:val="4F81BD"/>
        </w:rPr>
      </w:pPr>
    </w:p>
    <w:p w:rsidR="00453822" w:rsidRDefault="00453822" w:rsidP="001F7FC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4.66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551,18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765,51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1.359,23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26,63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789,18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15,46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293,07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770,19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558,83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304,58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1.385,24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129,07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3.590,77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5.105,07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20352" w:rsidRDefault="00220352" w:rsidP="0025233A">
      <w:pPr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25233A" w:rsidRDefault="0025233A" w:rsidP="00AE7298">
      <w:pPr>
        <w:rPr>
          <w:rFonts w:ascii="Arial" w:hAnsi="Arial" w:cs="Arial"/>
          <w:color w:val="4F81BD"/>
        </w:rPr>
      </w:pPr>
    </w:p>
    <w:p w:rsidR="00AE7298" w:rsidRDefault="00AE7298" w:rsidP="00AE7298">
      <w:pPr>
        <w:rPr>
          <w:rFonts w:ascii="Arial" w:hAnsi="Arial" w:cs="Arial"/>
          <w:color w:val="4F81BD"/>
        </w:rPr>
      </w:pPr>
    </w:p>
    <w:p w:rsidR="00AE7298" w:rsidRDefault="00AE7298" w:rsidP="00AE7298">
      <w:pPr>
        <w:rPr>
          <w:rFonts w:ascii="Arial" w:hAnsi="Arial" w:cs="Arial"/>
          <w:color w:val="4F81BD"/>
        </w:rPr>
      </w:pPr>
    </w:p>
    <w:p w:rsidR="0025233A" w:rsidRDefault="0025233A" w:rsidP="00190657">
      <w:pPr>
        <w:jc w:val="center"/>
        <w:rPr>
          <w:rFonts w:ascii="Arial" w:hAnsi="Arial" w:cs="Arial"/>
          <w:color w:val="4F81BD"/>
        </w:rPr>
      </w:pPr>
    </w:p>
    <w:p w:rsidR="00453822" w:rsidRDefault="00453822" w:rsidP="00190657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29,25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16,23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12,75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173,32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383,57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564,47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C1E74" w:rsidRDefault="004C1E74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215779" w:rsidRDefault="00215779" w:rsidP="00215779">
      <w:pPr>
        <w:rPr>
          <w:rFonts w:ascii="Arial" w:hAnsi="Arial" w:cs="Arial"/>
          <w:color w:val="4F81BD"/>
        </w:rPr>
      </w:pPr>
    </w:p>
    <w:p w:rsidR="00453822" w:rsidRDefault="00453822" w:rsidP="008608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4.68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245,52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16,85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8,74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196,65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106,64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1.098,63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1.401,92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654B9D" w:rsidRDefault="00654B9D" w:rsidP="00654B9D">
      <w:pPr>
        <w:ind w:firstLine="284"/>
        <w:jc w:val="center"/>
        <w:rPr>
          <w:rFonts w:ascii="Arial" w:hAnsi="Arial" w:cs="Arial"/>
          <w:color w:val="4F81BD"/>
        </w:rPr>
      </w:pPr>
    </w:p>
    <w:p w:rsidR="003311DA" w:rsidRDefault="003311DA" w:rsidP="00B86388">
      <w:pPr>
        <w:rPr>
          <w:rFonts w:ascii="Arial" w:hAnsi="Arial" w:cs="Arial"/>
          <w:color w:val="4F81BD"/>
        </w:rPr>
      </w:pPr>
    </w:p>
    <w:p w:rsidR="003311DA" w:rsidRDefault="003311DA" w:rsidP="00B86388">
      <w:pPr>
        <w:rPr>
          <w:rFonts w:ascii="Arial" w:hAnsi="Arial" w:cs="Arial"/>
          <w:color w:val="4F81BD"/>
        </w:rPr>
      </w:pPr>
    </w:p>
    <w:p w:rsidR="004C1E74" w:rsidRDefault="004C1E74" w:rsidP="00B86388">
      <w:pPr>
        <w:rPr>
          <w:rFonts w:ascii="Arial" w:hAnsi="Arial" w:cs="Arial"/>
          <w:color w:val="4F81BD"/>
        </w:rPr>
      </w:pPr>
    </w:p>
    <w:p w:rsidR="00453822" w:rsidRDefault="00453822" w:rsidP="00654B9D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4.69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D67E9E" w:rsidTr="00D67E9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E9E" w:rsidTr="00D67E9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D67E9E" w:rsidRDefault="00D67E9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D67E9E" w:rsidRDefault="00D67E9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11,84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172,90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1.139,36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1.335,78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654B9D" w:rsidRDefault="00654B9D" w:rsidP="00142D21">
      <w:pPr>
        <w:ind w:firstLine="284"/>
        <w:rPr>
          <w:rFonts w:ascii="Arial" w:hAnsi="Arial" w:cs="Arial"/>
          <w:color w:val="4F81BD"/>
        </w:rPr>
      </w:pPr>
    </w:p>
    <w:p w:rsidR="000E5033" w:rsidRDefault="000E5033" w:rsidP="00E90D7A">
      <w:pPr>
        <w:rPr>
          <w:rFonts w:ascii="Arial" w:hAnsi="Arial" w:cs="Arial"/>
          <w:color w:val="4F81BD"/>
        </w:rPr>
      </w:pPr>
    </w:p>
    <w:p w:rsidR="00430ECA" w:rsidRDefault="00430ECA" w:rsidP="00AE7298">
      <w:pPr>
        <w:rPr>
          <w:rFonts w:ascii="Arial" w:hAnsi="Arial" w:cs="Arial"/>
          <w:color w:val="4F81BD"/>
        </w:rPr>
      </w:pPr>
    </w:p>
    <w:p w:rsidR="00453822" w:rsidRDefault="00453822" w:rsidP="00654B9D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25,76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251,36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12,21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6,81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 w:rsidP="00AE7298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704,44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1.342,22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2.058,09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91D1C" w:rsidRDefault="00991D1C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950198" w:rsidRDefault="00950198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E45F47" w:rsidRDefault="00E45F47" w:rsidP="00991D1C">
      <w:pPr>
        <w:rPr>
          <w:rFonts w:ascii="Arial" w:hAnsi="Arial" w:cs="Arial"/>
          <w:color w:val="4F81BD"/>
        </w:rPr>
      </w:pPr>
    </w:p>
    <w:p w:rsidR="00142D21" w:rsidRDefault="00142D21" w:rsidP="00142D21">
      <w:pPr>
        <w:rPr>
          <w:rFonts w:ascii="Arial" w:hAnsi="Arial" w:cs="Arial"/>
          <w:color w:val="4F81BD"/>
        </w:rPr>
      </w:pPr>
    </w:p>
    <w:p w:rsidR="00855B59" w:rsidRDefault="00855B59" w:rsidP="00142D21">
      <w:pPr>
        <w:ind w:firstLine="284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4.71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277,32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371,95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15,58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195,14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202,03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98,33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74,56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AE7298" w:rsidRPr="00AE7298" w:rsidRDefault="00AE729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9514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AE7298" w:rsidRPr="00AE7298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E7298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AE7298" w:rsidRPr="00AE7298" w:rsidTr="00AE729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AE7298" w:rsidRPr="00AE7298" w:rsidRDefault="00AE7298" w:rsidP="00AE729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586,46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1.772,18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2.387,26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AE7298" w:rsidRPr="00AE7298" w:rsidRDefault="00AE7298" w:rsidP="00AE729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950198" w:rsidRDefault="00950198" w:rsidP="00F453A0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31,79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19,61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13,91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7,84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4,93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313,37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570,82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911,66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9736F" w:rsidRDefault="0009736F" w:rsidP="00C178AA">
      <w:pPr>
        <w:rPr>
          <w:rFonts w:ascii="Arial" w:hAnsi="Arial" w:cs="Arial"/>
          <w:color w:val="4F81BD"/>
        </w:rPr>
      </w:pPr>
    </w:p>
    <w:p w:rsidR="0009736F" w:rsidRDefault="0009736F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C178AA" w:rsidRDefault="00C178AA" w:rsidP="001C57AE">
      <w:pPr>
        <w:rPr>
          <w:rFonts w:ascii="Arial" w:hAnsi="Arial" w:cs="Arial"/>
          <w:color w:val="4F81BD"/>
        </w:rPr>
      </w:pPr>
    </w:p>
    <w:p w:rsidR="00C178AA" w:rsidRDefault="00C178AA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D756E3"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09736F" w:rsidTr="0009736F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736F" w:rsidTr="0009736F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9736F" w:rsidRDefault="0009736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9736F" w:rsidRDefault="0009736F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1.146,11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1.425,61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112,31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4.225,06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5.090,55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09736F" w:rsidRDefault="0009736F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C100D" w:rsidRDefault="004C100D" w:rsidP="00A37C1C">
      <w:pPr>
        <w:rPr>
          <w:rFonts w:ascii="Arial" w:hAnsi="Arial" w:cs="Arial"/>
          <w:color w:val="4F81BD"/>
        </w:rPr>
      </w:pPr>
    </w:p>
    <w:p w:rsidR="00A37C1C" w:rsidRDefault="00A37C1C" w:rsidP="00A37C1C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C100D" w:rsidTr="004C100D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C100D" w:rsidTr="004C100D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C100D" w:rsidRDefault="004C100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C100D" w:rsidRDefault="004C100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444,40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932,98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1.400,02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31,50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6,27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3,60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980,99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62,63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3.401,50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4.445,12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6094" w:rsidRDefault="00E16094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E45F47" w:rsidRDefault="00E45F47" w:rsidP="00E16094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D756E3">
        <w:rPr>
          <w:rFonts w:ascii="Arial" w:hAnsi="Arial" w:cs="Arial"/>
          <w:color w:val="4F81BD"/>
        </w:rPr>
        <w:t>4.75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31,96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18,77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6,64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146,41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255,34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403,44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6094" w:rsidRPr="00F04BBC" w:rsidRDefault="00E16094" w:rsidP="00E16094">
      <w:pPr>
        <w:rPr>
          <w:rFonts w:ascii="Arial" w:hAnsi="Arial" w:cs="Arial"/>
          <w:color w:val="4F81BD"/>
        </w:rPr>
      </w:pPr>
    </w:p>
    <w:p w:rsidR="001A0AE7" w:rsidRDefault="001A0AE7" w:rsidP="00950198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400D87" w:rsidTr="00F453A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F453A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105,38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37,74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122,10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234,68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24,98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196,49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196,49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20,92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81,36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140,46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14,95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86,48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99,25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10,57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75,85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8,07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6,93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453A0" w:rsidRPr="00F453A0" w:rsidTr="00F453A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279,22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10,24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649,90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939,36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950198" w:rsidRDefault="00950198" w:rsidP="00CA7385">
      <w:pPr>
        <w:ind w:firstLine="284"/>
        <w:rPr>
          <w:rFonts w:ascii="Arial" w:hAnsi="Arial" w:cs="Arial"/>
          <w:color w:val="4F81BD"/>
        </w:rPr>
      </w:pPr>
    </w:p>
    <w:p w:rsidR="00950198" w:rsidRDefault="00950198" w:rsidP="00CA7385">
      <w:pPr>
        <w:ind w:firstLine="284"/>
        <w:rPr>
          <w:rFonts w:ascii="Arial" w:hAnsi="Arial" w:cs="Arial"/>
          <w:color w:val="4F81BD"/>
        </w:rPr>
      </w:pPr>
    </w:p>
    <w:p w:rsidR="00400D87" w:rsidRDefault="00400D87" w:rsidP="00CA7385">
      <w:pPr>
        <w:ind w:firstLine="284"/>
        <w:rPr>
          <w:rFonts w:ascii="Arial" w:hAnsi="Arial" w:cs="Arial"/>
          <w:color w:val="4F81BD"/>
        </w:rPr>
      </w:pPr>
    </w:p>
    <w:p w:rsidR="00631BF1" w:rsidRDefault="00631BF1" w:rsidP="007253B5">
      <w:pPr>
        <w:rPr>
          <w:rFonts w:ascii="Arial" w:hAnsi="Arial" w:cs="Arial"/>
          <w:color w:val="4F81BD"/>
        </w:rPr>
      </w:pPr>
    </w:p>
    <w:p w:rsidR="00453822" w:rsidRDefault="00453822" w:rsidP="0095019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D756E3">
        <w:rPr>
          <w:rFonts w:ascii="Arial" w:hAnsi="Arial" w:cs="Arial"/>
          <w:color w:val="4F81BD"/>
        </w:rPr>
        <w:t>4.77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Sivas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23,17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12,65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SELÇUKGAZ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300,05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1.539,54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1.855,02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36F4A" w:rsidRDefault="00136F4A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182EBE" w:rsidRDefault="00182EBE" w:rsidP="00136F4A">
      <w:pPr>
        <w:rPr>
          <w:rFonts w:ascii="Arial" w:hAnsi="Arial" w:cs="Arial"/>
          <w:color w:val="4F81BD"/>
        </w:rPr>
      </w:pPr>
    </w:p>
    <w:p w:rsidR="00182EBE" w:rsidRDefault="00182EBE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E45F47" w:rsidRDefault="00E45F47" w:rsidP="00136F4A">
      <w:pPr>
        <w:rPr>
          <w:rFonts w:ascii="Arial" w:hAnsi="Arial" w:cs="Arial"/>
          <w:color w:val="4F81BD"/>
        </w:rPr>
      </w:pPr>
    </w:p>
    <w:p w:rsidR="00AB4B36" w:rsidRDefault="00AB4B36" w:rsidP="00136F4A">
      <w:pPr>
        <w:rPr>
          <w:rFonts w:ascii="Arial" w:hAnsi="Arial" w:cs="Arial"/>
          <w:color w:val="4F81BD"/>
        </w:rPr>
      </w:pPr>
    </w:p>
    <w:p w:rsidR="00453822" w:rsidRDefault="00453822" w:rsidP="00AD4A7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4.78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1.134,29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17,38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599,46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10,85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546,82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9,49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269,42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5,70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YÜCELGAZ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4,69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1.049,07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306,14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5.172,84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6.528,05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A01DE6">
      <w:pPr>
        <w:rPr>
          <w:rFonts w:ascii="Arial" w:hAnsi="Arial" w:cs="Arial"/>
          <w:color w:val="4F81BD"/>
        </w:rPr>
      </w:pPr>
    </w:p>
    <w:p w:rsidR="00BC4E94" w:rsidRDefault="00BC4E94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BC4E94" w:rsidRDefault="00BC4E94" w:rsidP="003A47AC">
      <w:pPr>
        <w:rPr>
          <w:rFonts w:ascii="Arial" w:hAnsi="Arial" w:cs="Arial"/>
          <w:color w:val="4F81BD"/>
        </w:rPr>
      </w:pPr>
    </w:p>
    <w:p w:rsidR="00B86D1B" w:rsidRDefault="00B86D1B" w:rsidP="003A47AC">
      <w:pPr>
        <w:rPr>
          <w:rFonts w:ascii="Arial" w:hAnsi="Arial" w:cs="Arial"/>
          <w:color w:val="4F81BD"/>
        </w:rPr>
      </w:pPr>
    </w:p>
    <w:p w:rsidR="00B86D1B" w:rsidRDefault="00B86D1B" w:rsidP="003A47AC">
      <w:pPr>
        <w:rPr>
          <w:rFonts w:ascii="Arial" w:hAnsi="Arial" w:cs="Arial"/>
          <w:color w:val="4F81BD"/>
        </w:rPr>
      </w:pPr>
    </w:p>
    <w:p w:rsidR="00453822" w:rsidRDefault="00453822" w:rsidP="001432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4.79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F453A0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F453A0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46,20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20,34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9,57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7,70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7,30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3,82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453A0" w:rsidRPr="00F453A0" w:rsidTr="00F453A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161,50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362,39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1B605C" w:rsidRDefault="001B605C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5013BB" w:rsidRDefault="005013BB" w:rsidP="00143265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43265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4.80</w:t>
      </w:r>
      <w:r w:rsidRPr="00F04BBC">
        <w:rPr>
          <w:rFonts w:ascii="Arial" w:hAnsi="Arial" w:cs="Arial"/>
          <w:color w:val="4F81BD"/>
        </w:rPr>
        <w:t xml:space="preserve">: </w:t>
      </w:r>
      <w:r w:rsidR="00D92F3A"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F453A0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F453A0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346,02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45,69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79,48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493,17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32,49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203,78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105,77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63,08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372,63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13,18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324,61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11,48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306,35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10,83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259,43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259,43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9,17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6,72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63,01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85,42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3,02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80,49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80,49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2,85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2,16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60,21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43,51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1,54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1,37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453A0" w:rsidRPr="00F453A0" w:rsidTr="00F453A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757,25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498,45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1.572,04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2.827,75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33C9F" w:rsidRDefault="00233C9F" w:rsidP="00E14B97">
      <w:pPr>
        <w:rPr>
          <w:rFonts w:ascii="Arial" w:hAnsi="Arial" w:cs="Arial"/>
          <w:color w:val="4F81BD"/>
        </w:rPr>
      </w:pPr>
    </w:p>
    <w:p w:rsidR="00144525" w:rsidRDefault="00144525" w:rsidP="00E14B97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4.81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396,32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28,22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8,41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7,38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7,13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6,79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5,35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328,48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1.541,30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1.871,14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14B97" w:rsidRDefault="00E14B9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1B605C" w:rsidRDefault="001B605C" w:rsidP="00E14B97">
      <w:pPr>
        <w:rPr>
          <w:rFonts w:ascii="Arial" w:hAnsi="Arial" w:cs="Arial"/>
          <w:color w:val="4F81BD"/>
        </w:rPr>
      </w:pPr>
    </w:p>
    <w:p w:rsidR="00E45F47" w:rsidRDefault="00E45F47" w:rsidP="00E14B97">
      <w:pPr>
        <w:rPr>
          <w:rFonts w:ascii="Arial" w:hAnsi="Arial" w:cs="Arial"/>
          <w:color w:val="4F81BD"/>
        </w:rPr>
      </w:pPr>
    </w:p>
    <w:p w:rsidR="005013BB" w:rsidRDefault="005013BB" w:rsidP="00E14B97">
      <w:pPr>
        <w:rPr>
          <w:rFonts w:ascii="Arial" w:hAnsi="Arial" w:cs="Arial"/>
          <w:color w:val="4F81BD"/>
        </w:rPr>
      </w:pPr>
    </w:p>
    <w:p w:rsidR="005013BB" w:rsidRDefault="005013BB" w:rsidP="00E14B97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4.82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2C68D7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2C68D7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349,16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27,26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293,41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11,53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5,25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1.111,15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59,62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1.374,40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2.545,17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Pr="00F04BBC" w:rsidRDefault="00335ACA" w:rsidP="00335ACA">
      <w:pPr>
        <w:rPr>
          <w:rFonts w:ascii="Arial" w:hAnsi="Arial" w:cs="Arial"/>
          <w:color w:val="4F81BD"/>
        </w:rPr>
      </w:pPr>
    </w:p>
    <w:p w:rsidR="001B605C" w:rsidRDefault="001B605C" w:rsidP="001B605C">
      <w:pPr>
        <w:ind w:firstLine="284"/>
        <w:jc w:val="center"/>
        <w:rPr>
          <w:rFonts w:ascii="Arial" w:hAnsi="Arial" w:cs="Arial"/>
          <w:color w:val="4F81BD"/>
        </w:rPr>
      </w:pPr>
    </w:p>
    <w:p w:rsidR="00223778" w:rsidRDefault="00223778" w:rsidP="001B605C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4.83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400D87" w:rsidTr="00400D87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400D87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37,23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30,44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93,36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192,32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Default="00335ACA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631BF1" w:rsidRDefault="00631BF1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4.84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400D87" w:rsidTr="00F453A0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F453A0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129,39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178,27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309,92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21,92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241,67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241,67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17,09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112,33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40,46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110,11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222,44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15,73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207,69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207,69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14,69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12,95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102,90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139,90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9,89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107,40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7,60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5,80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21,84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14,29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47,51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453A0" w:rsidRPr="00F453A0" w:rsidTr="00F453A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277,66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6,32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1.130,11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1.414,08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335ACA" w:rsidRDefault="00335ACA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E45F47" w:rsidRDefault="00E45F47" w:rsidP="00335ACA">
      <w:pPr>
        <w:rPr>
          <w:rFonts w:ascii="Arial" w:hAnsi="Arial" w:cs="Arial"/>
          <w:color w:val="4F81BD"/>
        </w:rPr>
      </w:pPr>
    </w:p>
    <w:p w:rsidR="00FF3D9E" w:rsidRDefault="00FF3D9E" w:rsidP="00335ACA">
      <w:pPr>
        <w:rPr>
          <w:rFonts w:ascii="Arial" w:hAnsi="Arial" w:cs="Arial"/>
          <w:color w:val="4F81BD"/>
        </w:rPr>
      </w:pPr>
    </w:p>
    <w:p w:rsidR="00A251B7" w:rsidRDefault="00A251B7" w:rsidP="001B605C">
      <w:pPr>
        <w:ind w:firstLine="284"/>
        <w:jc w:val="center"/>
        <w:rPr>
          <w:rFonts w:ascii="Arial" w:hAnsi="Arial" w:cs="Arial"/>
          <w:color w:val="4F81BD"/>
        </w:rPr>
      </w:pPr>
    </w:p>
    <w:p w:rsidR="00453822" w:rsidRDefault="00453822" w:rsidP="001B605C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4.85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400D87" w:rsidTr="00F453A0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00D87" w:rsidTr="00F453A0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400D87" w:rsidRDefault="00400D8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400D87" w:rsidRDefault="00400D8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154,86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40,24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369,27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524,13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34,05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140,09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36,40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224,22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14,56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75,99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71,44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147,43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9,58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7,54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97,11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97,11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6,31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78,48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78,48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5,10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YAMANGAZ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78,03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78,03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5,07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43,46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43,46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2,82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40,36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40,36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2,62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38,53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38,53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38,51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38,51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ÇELEBİGAZ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37,47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453A0" w:rsidRPr="00F453A0" w:rsidTr="00F453A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384,88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4,24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1.150,30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1.539,42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223778" w:rsidRDefault="00223778" w:rsidP="003115A3">
      <w:pPr>
        <w:rPr>
          <w:rFonts w:ascii="Arial" w:hAnsi="Arial" w:cs="Arial"/>
          <w:color w:val="4F81BD"/>
        </w:rPr>
      </w:pPr>
    </w:p>
    <w:p w:rsidR="00453822" w:rsidRDefault="00453822" w:rsidP="00071B68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 xml:space="preserve">ablo </w:t>
      </w:r>
      <w:r w:rsidR="00AD4A70">
        <w:rPr>
          <w:rFonts w:ascii="Arial" w:hAnsi="Arial" w:cs="Arial"/>
          <w:color w:val="4F81BD"/>
        </w:rPr>
        <w:t>4.86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7179B8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7179B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41,41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18,23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12,05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11,48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4,08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153,02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556,24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766,51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F453A0" w:rsidRDefault="00F453A0" w:rsidP="002C68D7">
      <w:pPr>
        <w:jc w:val="center"/>
        <w:rPr>
          <w:rFonts w:ascii="Arial" w:hAnsi="Arial" w:cs="Arial"/>
          <w:color w:val="4F81BD"/>
        </w:rPr>
      </w:pPr>
    </w:p>
    <w:p w:rsidR="00F453A0" w:rsidRDefault="00F453A0" w:rsidP="002C68D7">
      <w:pPr>
        <w:jc w:val="center"/>
        <w:rPr>
          <w:rFonts w:ascii="Arial" w:hAnsi="Arial" w:cs="Arial"/>
          <w:color w:val="4F81BD"/>
        </w:rPr>
      </w:pPr>
    </w:p>
    <w:p w:rsidR="00F453A0" w:rsidRDefault="00F453A0" w:rsidP="002C68D7">
      <w:pPr>
        <w:jc w:val="center"/>
        <w:rPr>
          <w:rFonts w:ascii="Arial" w:hAnsi="Arial" w:cs="Arial"/>
          <w:color w:val="4F81BD"/>
        </w:rPr>
      </w:pPr>
    </w:p>
    <w:p w:rsidR="00453822" w:rsidRDefault="00453822" w:rsidP="002C68D7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4.87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7179B8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7179B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237,24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13,30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13,21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11,32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171,40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171,40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9,61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5,51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3,27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32,21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NORMGAZ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453A0" w:rsidRP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453A0" w:rsidRPr="00F453A0" w:rsidRDefault="00F453A0" w:rsidP="00F453A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248,42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1.530,41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1.783,25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D3FC8" w:rsidRDefault="00ED3FC8" w:rsidP="00F309FC">
      <w:pPr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3115A3" w:rsidRDefault="003115A3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3115A3" w:rsidRDefault="003115A3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F2613F" w:rsidRDefault="00F2613F" w:rsidP="00F453A0">
      <w:pPr>
        <w:rPr>
          <w:rFonts w:ascii="Arial" w:hAnsi="Arial" w:cs="Arial"/>
          <w:color w:val="4F81BD"/>
        </w:rPr>
      </w:pPr>
    </w:p>
    <w:p w:rsidR="00F2613F" w:rsidRDefault="00F2613F" w:rsidP="00071B68">
      <w:pPr>
        <w:ind w:firstLine="284"/>
        <w:jc w:val="center"/>
        <w:rPr>
          <w:rFonts w:ascii="Arial" w:hAnsi="Arial" w:cs="Arial"/>
          <w:color w:val="4F81BD"/>
        </w:rPr>
      </w:pPr>
    </w:p>
    <w:p w:rsidR="006710BC" w:rsidRDefault="006710BC" w:rsidP="00FF3D9E">
      <w:pPr>
        <w:rPr>
          <w:rFonts w:ascii="Arial" w:hAnsi="Arial" w:cs="Arial"/>
          <w:color w:val="4F81BD"/>
        </w:rPr>
      </w:pPr>
    </w:p>
    <w:p w:rsidR="00453822" w:rsidRPr="00F04BBC" w:rsidRDefault="00453822" w:rsidP="00071B68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r w:rsidR="00AD4A70">
        <w:rPr>
          <w:rFonts w:ascii="Arial" w:hAnsi="Arial" w:cs="Arial"/>
          <w:color w:val="4F81BD"/>
        </w:rPr>
        <w:t>4.88</w:t>
      </w:r>
      <w:r w:rsidRPr="00F04BBC">
        <w:rPr>
          <w:rFonts w:ascii="Arial" w:hAnsi="Arial" w:cs="Arial"/>
          <w:color w:val="4F81BD"/>
        </w:rPr>
        <w:t xml:space="preserve">: </w:t>
      </w:r>
      <w:r w:rsidR="008F4921"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7179B8" w:rsidTr="007179B8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179B8" w:rsidTr="007179B8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7179B8" w:rsidRDefault="007179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7179B8" w:rsidRDefault="007179B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671,57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1.088,42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46,26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168,30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12,32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9,89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9,74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182,85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182,85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7,77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6,04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453A0" w:rsidTr="00F453A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453A0" w:rsidRPr="00F453A0" w:rsidRDefault="00F453A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951498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  <w:r w:rsidR="00F453A0" w:rsidRPr="00F453A0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bottom"/>
          </w:tcPr>
          <w:p w:rsidR="00F453A0" w:rsidRPr="00F453A0" w:rsidRDefault="00F453A0" w:rsidP="00F453A0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F453A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58388E" w:rsidRPr="0058388E" w:rsidTr="0058388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8388E" w:rsidRPr="0058388E" w:rsidRDefault="0058388E" w:rsidP="0058388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726,45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1.605,13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2.352,59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bottom"/>
          </w:tcPr>
          <w:p w:rsidR="0058388E" w:rsidRPr="0058388E" w:rsidRDefault="0058388E" w:rsidP="0058388E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453822" w:rsidRDefault="00453822"/>
    <w:p w:rsidR="00453822" w:rsidRDefault="00453822"/>
    <w:p w:rsidR="00496B10" w:rsidRPr="00496B10" w:rsidRDefault="00496B10" w:rsidP="00496B10"/>
    <w:sectPr w:rsidR="00496B10" w:rsidRPr="00496B10" w:rsidSect="00D05416">
      <w:headerReference w:type="default" r:id="rId19"/>
      <w:footerReference w:type="default" r:id="rId20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2F2F2" w:themeColor="background1" w:themeShade="F2" w:shadow="1"/>
        <w:left w:val="thinThickSmallGap" w:sz="18" w:space="24" w:color="F2F2F2" w:themeColor="background1" w:themeShade="F2" w:shadow="1"/>
        <w:bottom w:val="thinThickSmallGap" w:sz="18" w:space="24" w:color="F2F2F2" w:themeColor="background1" w:themeShade="F2" w:shadow="1"/>
        <w:right w:val="thinThickSmallGap" w:sz="18" w:space="24" w:color="F2F2F2" w:themeColor="background1" w:themeShade="F2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C2E" w:rsidRDefault="00383C2E">
      <w:r>
        <w:separator/>
      </w:r>
    </w:p>
  </w:endnote>
  <w:endnote w:type="continuationSeparator" w:id="0">
    <w:p w:rsidR="00383C2E" w:rsidRDefault="0038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98" w:rsidRPr="00581622" w:rsidRDefault="00951498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C2E" w:rsidRDefault="00383C2E">
      <w:r>
        <w:separator/>
      </w:r>
    </w:p>
  </w:footnote>
  <w:footnote w:type="continuationSeparator" w:id="0">
    <w:p w:rsidR="00383C2E" w:rsidRDefault="00383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98" w:rsidRDefault="00951498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951498" w:rsidRDefault="00951498" w:rsidP="00581622">
    <w:pPr>
      <w:pStyle w:val="stbilgi"/>
      <w:ind w:right="360"/>
      <w:rPr>
        <w:color w:val="008080"/>
      </w:rPr>
    </w:pPr>
  </w:p>
  <w:p w:rsidR="00951498" w:rsidRPr="00581622" w:rsidRDefault="00951498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98" w:rsidRDefault="00951498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38B85374" wp14:editId="126669CD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1498" w:rsidRPr="00581622" w:rsidRDefault="00951498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22BCA">
      <w:rPr>
        <w:rStyle w:val="SayfaNumaras"/>
        <w:rFonts w:ascii="Arial" w:hAnsi="Arial" w:cs="Arial"/>
        <w:noProof/>
        <w:color w:val="008080"/>
        <w:sz w:val="20"/>
        <w:szCs w:val="20"/>
      </w:rPr>
      <w:t>17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51498" w:rsidRDefault="00951498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951498" w:rsidRDefault="00951498" w:rsidP="00581622">
    <w:pPr>
      <w:pStyle w:val="stbilgi"/>
      <w:ind w:right="360"/>
      <w:rPr>
        <w:color w:val="008080"/>
      </w:rPr>
    </w:pPr>
  </w:p>
  <w:p w:rsidR="00951498" w:rsidRPr="00581622" w:rsidRDefault="00383C2E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951498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51498" w:rsidRPr="00581622" w:rsidRDefault="00951498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F59D15" wp14:editId="529836FF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7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4"/>
  </w:num>
  <w:num w:numId="8">
    <w:abstractNumId w:val="2"/>
  </w:num>
  <w:num w:numId="9">
    <w:abstractNumId w:val="6"/>
  </w:num>
  <w:num w:numId="10">
    <w:abstractNumId w:val="9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8D"/>
    <w:rsid w:val="00020E94"/>
    <w:rsid w:val="00021BD4"/>
    <w:rsid w:val="00021E25"/>
    <w:rsid w:val="0002260E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56C"/>
    <w:rsid w:val="000445B1"/>
    <w:rsid w:val="00044CDE"/>
    <w:rsid w:val="00044FA6"/>
    <w:rsid w:val="0004548F"/>
    <w:rsid w:val="0004613C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48F"/>
    <w:rsid w:val="000F64F6"/>
    <w:rsid w:val="000F696F"/>
    <w:rsid w:val="000F6AF9"/>
    <w:rsid w:val="000F6E20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A2C"/>
    <w:rsid w:val="00166E00"/>
    <w:rsid w:val="00167066"/>
    <w:rsid w:val="00167CDB"/>
    <w:rsid w:val="00167D84"/>
    <w:rsid w:val="0017069A"/>
    <w:rsid w:val="0017182A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741C"/>
    <w:rsid w:val="0018792A"/>
    <w:rsid w:val="00190657"/>
    <w:rsid w:val="001907B7"/>
    <w:rsid w:val="00190B6B"/>
    <w:rsid w:val="00190F66"/>
    <w:rsid w:val="00191133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AE5"/>
    <w:rsid w:val="001A2007"/>
    <w:rsid w:val="001A2E3E"/>
    <w:rsid w:val="001A2F73"/>
    <w:rsid w:val="001A360F"/>
    <w:rsid w:val="001A4B6B"/>
    <w:rsid w:val="001A4DC2"/>
    <w:rsid w:val="001A53EB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9A6"/>
    <w:rsid w:val="001B605C"/>
    <w:rsid w:val="001B777A"/>
    <w:rsid w:val="001C0BA8"/>
    <w:rsid w:val="001C1AB6"/>
    <w:rsid w:val="001C2571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F32"/>
    <w:rsid w:val="0023258A"/>
    <w:rsid w:val="002333F6"/>
    <w:rsid w:val="00233C9F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61F5"/>
    <w:rsid w:val="00256370"/>
    <w:rsid w:val="002564C1"/>
    <w:rsid w:val="002569C2"/>
    <w:rsid w:val="002576EC"/>
    <w:rsid w:val="00257D3E"/>
    <w:rsid w:val="00261010"/>
    <w:rsid w:val="00261436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DCA"/>
    <w:rsid w:val="002941A4"/>
    <w:rsid w:val="002941D3"/>
    <w:rsid w:val="00294AB8"/>
    <w:rsid w:val="00295A3D"/>
    <w:rsid w:val="002960EC"/>
    <w:rsid w:val="00296E6C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4CF0"/>
    <w:rsid w:val="002D5847"/>
    <w:rsid w:val="002D5A82"/>
    <w:rsid w:val="002D7495"/>
    <w:rsid w:val="002D77E3"/>
    <w:rsid w:val="002E039A"/>
    <w:rsid w:val="002E0495"/>
    <w:rsid w:val="002E08C3"/>
    <w:rsid w:val="002E2748"/>
    <w:rsid w:val="002E3C6D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C6D"/>
    <w:rsid w:val="003209FF"/>
    <w:rsid w:val="00320C74"/>
    <w:rsid w:val="00320C7D"/>
    <w:rsid w:val="00321551"/>
    <w:rsid w:val="003215EA"/>
    <w:rsid w:val="00324666"/>
    <w:rsid w:val="003261E2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56A8"/>
    <w:rsid w:val="003564A8"/>
    <w:rsid w:val="003571A4"/>
    <w:rsid w:val="00360DA9"/>
    <w:rsid w:val="00360F5D"/>
    <w:rsid w:val="00361A56"/>
    <w:rsid w:val="00362A2C"/>
    <w:rsid w:val="00364758"/>
    <w:rsid w:val="00364A2A"/>
    <w:rsid w:val="00365FE4"/>
    <w:rsid w:val="00367828"/>
    <w:rsid w:val="00370990"/>
    <w:rsid w:val="0037137F"/>
    <w:rsid w:val="003743B0"/>
    <w:rsid w:val="00374862"/>
    <w:rsid w:val="003749E9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67BA"/>
    <w:rsid w:val="003B7E9E"/>
    <w:rsid w:val="003C1358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45C"/>
    <w:rsid w:val="005348D8"/>
    <w:rsid w:val="00535314"/>
    <w:rsid w:val="005357B2"/>
    <w:rsid w:val="00535989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FA2"/>
    <w:rsid w:val="00562BE4"/>
    <w:rsid w:val="0056402E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5A1D"/>
    <w:rsid w:val="005A6106"/>
    <w:rsid w:val="005A6A4A"/>
    <w:rsid w:val="005A7084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468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D17B6"/>
    <w:rsid w:val="006D24D1"/>
    <w:rsid w:val="006D266B"/>
    <w:rsid w:val="006D2D90"/>
    <w:rsid w:val="006D3B37"/>
    <w:rsid w:val="006D3F93"/>
    <w:rsid w:val="006D4247"/>
    <w:rsid w:val="006D4370"/>
    <w:rsid w:val="006D4962"/>
    <w:rsid w:val="006D53A0"/>
    <w:rsid w:val="006D712A"/>
    <w:rsid w:val="006D7C45"/>
    <w:rsid w:val="006E124D"/>
    <w:rsid w:val="006E5D7A"/>
    <w:rsid w:val="006E739F"/>
    <w:rsid w:val="006E758B"/>
    <w:rsid w:val="006E7A82"/>
    <w:rsid w:val="006F07A5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800D5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596F"/>
    <w:rsid w:val="007B59BE"/>
    <w:rsid w:val="007B5E00"/>
    <w:rsid w:val="007C01EA"/>
    <w:rsid w:val="007C078D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7134"/>
    <w:rsid w:val="007F7B00"/>
    <w:rsid w:val="007F7D35"/>
    <w:rsid w:val="008000E7"/>
    <w:rsid w:val="00803012"/>
    <w:rsid w:val="008030A2"/>
    <w:rsid w:val="008031C2"/>
    <w:rsid w:val="008037EC"/>
    <w:rsid w:val="00804C59"/>
    <w:rsid w:val="00805B33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7F3"/>
    <w:rsid w:val="008629A7"/>
    <w:rsid w:val="00862E92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3448"/>
    <w:rsid w:val="00893950"/>
    <w:rsid w:val="00893BC5"/>
    <w:rsid w:val="00893F2F"/>
    <w:rsid w:val="008962E4"/>
    <w:rsid w:val="0089673C"/>
    <w:rsid w:val="008969C3"/>
    <w:rsid w:val="008A0863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DD8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F10"/>
    <w:rsid w:val="00941315"/>
    <w:rsid w:val="00941BC6"/>
    <w:rsid w:val="00943001"/>
    <w:rsid w:val="009431E8"/>
    <w:rsid w:val="00943674"/>
    <w:rsid w:val="00943A16"/>
    <w:rsid w:val="00945540"/>
    <w:rsid w:val="00950198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A6F"/>
    <w:rsid w:val="00996C73"/>
    <w:rsid w:val="009A1ED3"/>
    <w:rsid w:val="009A26B1"/>
    <w:rsid w:val="009A29CA"/>
    <w:rsid w:val="009A41C1"/>
    <w:rsid w:val="009A4ED9"/>
    <w:rsid w:val="009A596E"/>
    <w:rsid w:val="009A7E1D"/>
    <w:rsid w:val="009B1938"/>
    <w:rsid w:val="009B1CD9"/>
    <w:rsid w:val="009B2BAF"/>
    <w:rsid w:val="009B2DB0"/>
    <w:rsid w:val="009B337B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3D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734"/>
    <w:rsid w:val="00AC4FBE"/>
    <w:rsid w:val="00AC5B2D"/>
    <w:rsid w:val="00AC6F53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FFD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D9C"/>
    <w:rsid w:val="00B306E4"/>
    <w:rsid w:val="00B33B46"/>
    <w:rsid w:val="00B33C4E"/>
    <w:rsid w:val="00B34464"/>
    <w:rsid w:val="00B34FC7"/>
    <w:rsid w:val="00B353C5"/>
    <w:rsid w:val="00B364FE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A8C"/>
    <w:rsid w:val="00B53C2B"/>
    <w:rsid w:val="00B54757"/>
    <w:rsid w:val="00B558B6"/>
    <w:rsid w:val="00B5591D"/>
    <w:rsid w:val="00B55CAF"/>
    <w:rsid w:val="00B5649D"/>
    <w:rsid w:val="00B56616"/>
    <w:rsid w:val="00B60321"/>
    <w:rsid w:val="00B62759"/>
    <w:rsid w:val="00B62A0A"/>
    <w:rsid w:val="00B63953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A06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6D6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7F4A"/>
    <w:rsid w:val="00BF0EBB"/>
    <w:rsid w:val="00BF1949"/>
    <w:rsid w:val="00BF1A29"/>
    <w:rsid w:val="00BF1F0C"/>
    <w:rsid w:val="00BF3B8C"/>
    <w:rsid w:val="00BF3FD7"/>
    <w:rsid w:val="00BF49AA"/>
    <w:rsid w:val="00BF5684"/>
    <w:rsid w:val="00BF5B7F"/>
    <w:rsid w:val="00BF65F5"/>
    <w:rsid w:val="00BF68F3"/>
    <w:rsid w:val="00BF7326"/>
    <w:rsid w:val="00BF78CB"/>
    <w:rsid w:val="00C00C36"/>
    <w:rsid w:val="00C00D33"/>
    <w:rsid w:val="00C00F12"/>
    <w:rsid w:val="00C02F01"/>
    <w:rsid w:val="00C0625C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FB4"/>
    <w:rsid w:val="00CD6A1A"/>
    <w:rsid w:val="00CD6C0C"/>
    <w:rsid w:val="00CD7408"/>
    <w:rsid w:val="00CD75C8"/>
    <w:rsid w:val="00CE0590"/>
    <w:rsid w:val="00CE14FC"/>
    <w:rsid w:val="00CE2B52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EC9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7300"/>
    <w:rsid w:val="00D27335"/>
    <w:rsid w:val="00D27658"/>
    <w:rsid w:val="00D27E96"/>
    <w:rsid w:val="00D30DD8"/>
    <w:rsid w:val="00D31316"/>
    <w:rsid w:val="00D31645"/>
    <w:rsid w:val="00D31F3F"/>
    <w:rsid w:val="00D33231"/>
    <w:rsid w:val="00D34648"/>
    <w:rsid w:val="00D34C01"/>
    <w:rsid w:val="00D373C3"/>
    <w:rsid w:val="00D37B15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27E"/>
    <w:rsid w:val="00D6256F"/>
    <w:rsid w:val="00D62975"/>
    <w:rsid w:val="00D62E54"/>
    <w:rsid w:val="00D637CB"/>
    <w:rsid w:val="00D671F3"/>
    <w:rsid w:val="00D67E9E"/>
    <w:rsid w:val="00D71F20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B9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30B1"/>
    <w:rsid w:val="00E3395F"/>
    <w:rsid w:val="00E339D7"/>
    <w:rsid w:val="00E3536B"/>
    <w:rsid w:val="00E36560"/>
    <w:rsid w:val="00E36FF8"/>
    <w:rsid w:val="00E40F3E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2D85"/>
    <w:rsid w:val="00E52F1D"/>
    <w:rsid w:val="00E53D8E"/>
    <w:rsid w:val="00E5410A"/>
    <w:rsid w:val="00E54172"/>
    <w:rsid w:val="00E54350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71866"/>
    <w:rsid w:val="00E71D97"/>
    <w:rsid w:val="00E723DA"/>
    <w:rsid w:val="00E7271D"/>
    <w:rsid w:val="00E7440C"/>
    <w:rsid w:val="00E7479F"/>
    <w:rsid w:val="00E74E01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268"/>
    <w:rsid w:val="00EF13CD"/>
    <w:rsid w:val="00EF285C"/>
    <w:rsid w:val="00EF50DD"/>
    <w:rsid w:val="00EF5851"/>
    <w:rsid w:val="00EF68E1"/>
    <w:rsid w:val="00F00975"/>
    <w:rsid w:val="00F00C5D"/>
    <w:rsid w:val="00F029C8"/>
    <w:rsid w:val="00F03E6F"/>
    <w:rsid w:val="00F042A8"/>
    <w:rsid w:val="00F04A56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B76"/>
    <w:rsid w:val="00F55D47"/>
    <w:rsid w:val="00F562E7"/>
    <w:rsid w:val="00F566C8"/>
    <w:rsid w:val="00F56763"/>
    <w:rsid w:val="00F56992"/>
    <w:rsid w:val="00F60AA2"/>
    <w:rsid w:val="00F626A8"/>
    <w:rsid w:val="00F62BE3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BAA"/>
    <w:rsid w:val="00FA6D1D"/>
    <w:rsid w:val="00FA6E99"/>
    <w:rsid w:val="00FA786D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10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270E1-620F-468C-8822-93AAF682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19083</Words>
  <Characters>108779</Characters>
  <Application>Microsoft Office Word</Application>
  <DocSecurity>0</DocSecurity>
  <Lines>906</Lines>
  <Paragraphs>255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/>
  <LinksUpToDate>false</LinksUpToDate>
  <CharactersWithSpaces>127607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2</cp:revision>
  <cp:lastPrinted>2015-04-21T06:49:00Z</cp:lastPrinted>
  <dcterms:created xsi:type="dcterms:W3CDTF">2015-04-24T11:50:00Z</dcterms:created>
  <dcterms:modified xsi:type="dcterms:W3CDTF">2015-04-24T11:50:00Z</dcterms:modified>
</cp:coreProperties>
</file>