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C350D" w14:textId="77777777" w:rsidR="0014778B" w:rsidRPr="00B82A7A" w:rsidRDefault="0014778B" w:rsidP="009F4E53">
      <w:pPr>
        <w:pStyle w:val="Altyaz"/>
        <w:rPr>
          <w:rFonts w:ascii="Times New Roman" w:hAnsi="Times New Roman" w:cs="Times New Roman"/>
          <w:b/>
          <w:sz w:val="24"/>
          <w:szCs w:val="24"/>
        </w:rPr>
      </w:pPr>
    </w:p>
    <w:p w14:paraId="2A4BFA75" w14:textId="77777777" w:rsidR="0014778B" w:rsidRPr="00B82A7A" w:rsidRDefault="0014778B" w:rsidP="0014778B">
      <w:pPr>
        <w:pStyle w:val="Altyaz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D41FF6" w14:textId="77777777" w:rsidR="0014778B" w:rsidRPr="008A0322" w:rsidRDefault="0014778B" w:rsidP="0014778B">
      <w:pPr>
        <w:pStyle w:val="Altyaz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>ENERJİ PİYASASI DÜZENLEME KURUMU BAŞKANLIĞINA</w:t>
      </w:r>
    </w:p>
    <w:p w14:paraId="47DB08D1" w14:textId="77777777" w:rsidR="0014778B" w:rsidRPr="008A0322" w:rsidRDefault="0014778B" w:rsidP="00B82A7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8EE1BB5" w14:textId="52ADA438" w:rsidR="0014778B" w:rsidRDefault="00B82A7A" w:rsidP="00B82A7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>20/</w:t>
      </w:r>
      <w:r w:rsidR="009F4E53">
        <w:rPr>
          <w:rFonts w:ascii="Times New Roman" w:hAnsi="Times New Roman" w:cs="Times New Roman"/>
          <w:color w:val="000000" w:themeColor="text1"/>
          <w:sz w:val="24"/>
          <w:szCs w:val="24"/>
        </w:rPr>
        <w:t>12</w:t>
      </w:r>
      <w:r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>/202</w:t>
      </w:r>
      <w:r w:rsidR="009F4E53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tarihinde yazılısı, </w:t>
      </w:r>
      <w:r w:rsidR="009F4E53">
        <w:rPr>
          <w:rFonts w:ascii="Times New Roman" w:hAnsi="Times New Roman" w:cs="Times New Roman"/>
          <w:color w:val="000000" w:themeColor="text1"/>
          <w:sz w:val="24"/>
          <w:szCs w:val="24"/>
        </w:rPr>
        <w:t>02-11/02/2026</w:t>
      </w:r>
      <w:r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tarihleri arasında sözlüsü yapılan </w:t>
      </w:r>
      <w:r w:rsidR="0014778B"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>Enerji Uzman Yardımcılığ</w:t>
      </w:r>
      <w:r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>ı Giriş Sınavında başarılı olarak</w:t>
      </w:r>
      <w:r w:rsidR="004F4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4E53">
        <w:rPr>
          <w:rFonts w:ascii="Times New Roman" w:hAnsi="Times New Roman" w:cs="Times New Roman"/>
          <w:color w:val="000000" w:themeColor="text1"/>
          <w:sz w:val="24"/>
          <w:szCs w:val="24"/>
        </w:rPr>
        <w:t>as</w:t>
      </w:r>
      <w:r w:rsidR="00EB40F6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9F4E53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="004F4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listeden</w:t>
      </w:r>
      <w:r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Enerji Uzman Yardımcısı kadrosuna atanmaya</w:t>
      </w:r>
      <w:r w:rsidR="004F4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A0322">
        <w:rPr>
          <w:rFonts w:ascii="Times New Roman" w:hAnsi="Times New Roman" w:cs="Times New Roman"/>
          <w:color w:val="000000" w:themeColor="text1"/>
          <w:sz w:val="24"/>
          <w:szCs w:val="24"/>
        </w:rPr>
        <w:t>hak kazanmış bulunmaktayım</w:t>
      </w:r>
      <w:r w:rsidR="00EB40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6A81CBD0" w14:textId="76EB6FF9" w:rsidR="00EB40F6" w:rsidRDefault="00EB40F6" w:rsidP="00B82A7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Söz konusu kadroya atanma hakkımdan feragat ediyorum.</w:t>
      </w:r>
    </w:p>
    <w:p w14:paraId="75E0FA8D" w14:textId="100CE7AC" w:rsidR="00EB40F6" w:rsidRPr="008A0322" w:rsidRDefault="00EB40F6" w:rsidP="00B82A7A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Bilgilerinizi ve gereğini arz ederim. </w:t>
      </w:r>
    </w:p>
    <w:p w14:paraId="09BD9E2E" w14:textId="77777777" w:rsidR="0014778B" w:rsidRPr="008A0322" w:rsidRDefault="0014778B" w:rsidP="0014778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69F3EC" w14:textId="55E3243A" w:rsidR="00B82A7A" w:rsidRDefault="008A0322" w:rsidP="00B82A7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</w:t>
      </w:r>
      <w:r w:rsidR="009F4E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TARİH</w:t>
      </w:r>
    </w:p>
    <w:p w14:paraId="5DBF7AD3" w14:textId="2B8BF7FF" w:rsidR="008A0322" w:rsidRPr="008A0322" w:rsidRDefault="008A0322" w:rsidP="00B82A7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</w:t>
      </w:r>
      <w:r w:rsidR="009F4E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AD SOYAD</w:t>
      </w:r>
    </w:p>
    <w:p w14:paraId="15D7E58B" w14:textId="2D8A8D54" w:rsidR="0014778B" w:rsidRPr="008A0322" w:rsidRDefault="00EB40F6" w:rsidP="0014778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İMZA</w:t>
      </w:r>
    </w:p>
    <w:p w14:paraId="168DC6C3" w14:textId="77777777" w:rsidR="00B82A7A" w:rsidRPr="008A0322" w:rsidRDefault="00B82A7A" w:rsidP="0014778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0EE255" w14:textId="77777777" w:rsidR="00B82A7A" w:rsidRPr="008A0322" w:rsidRDefault="00B82A7A" w:rsidP="0014778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0DB942" w14:textId="77777777" w:rsidR="003149FD" w:rsidRPr="008A0322" w:rsidRDefault="008A0322" w:rsidP="00B82A7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ADRES</w:t>
      </w:r>
    </w:p>
    <w:p w14:paraId="7F8905C5" w14:textId="77777777" w:rsidR="0014778B" w:rsidRPr="00B82A7A" w:rsidRDefault="00B82A7A" w:rsidP="0014778B">
      <w:pPr>
        <w:rPr>
          <w:rFonts w:ascii="Times New Roman" w:hAnsi="Times New Roman" w:cs="Times New Roman"/>
          <w:sz w:val="24"/>
          <w:szCs w:val="24"/>
        </w:rPr>
      </w:pPr>
      <w:r w:rsidRPr="008A0322">
        <w:rPr>
          <w:rFonts w:ascii="Times New Roman" w:hAnsi="Times New Roman" w:cs="Times New Roman"/>
          <w:color w:val="000000" w:themeColor="text1"/>
          <w:sz w:val="24"/>
          <w:szCs w:val="24"/>
        </w:rPr>
        <w:t>TEL</w:t>
      </w:r>
    </w:p>
    <w:sectPr w:rsidR="0014778B" w:rsidRPr="00B82A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95EF2" w14:textId="77777777" w:rsidR="001B5565" w:rsidRDefault="001B5565" w:rsidP="009F4E53">
      <w:pPr>
        <w:spacing w:after="0" w:line="240" w:lineRule="auto"/>
      </w:pPr>
      <w:r>
        <w:separator/>
      </w:r>
    </w:p>
  </w:endnote>
  <w:endnote w:type="continuationSeparator" w:id="0">
    <w:p w14:paraId="56C0912A" w14:textId="77777777" w:rsidR="001B5565" w:rsidRDefault="001B5565" w:rsidP="009F4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03F63" w14:textId="77777777" w:rsidR="009F4E53" w:rsidRDefault="009F4E5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A9D5F" w14:textId="77777777" w:rsidR="009F4E53" w:rsidRDefault="009F4E5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E0717" w14:textId="77777777" w:rsidR="009F4E53" w:rsidRDefault="009F4E5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4EC56" w14:textId="77777777" w:rsidR="001B5565" w:rsidRDefault="001B5565" w:rsidP="009F4E53">
      <w:pPr>
        <w:spacing w:after="0" w:line="240" w:lineRule="auto"/>
      </w:pPr>
      <w:r>
        <w:separator/>
      </w:r>
    </w:p>
  </w:footnote>
  <w:footnote w:type="continuationSeparator" w:id="0">
    <w:p w14:paraId="15FE0208" w14:textId="77777777" w:rsidR="001B5565" w:rsidRDefault="001B5565" w:rsidP="009F4E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89B0B" w14:textId="77777777" w:rsidR="009F4E53" w:rsidRDefault="009F4E5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01AB9" w14:textId="77777777" w:rsidR="009F4E53" w:rsidRDefault="009F4E5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910CB" w14:textId="77777777" w:rsidR="009F4E53" w:rsidRDefault="009F4E5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451"/>
    <w:rsid w:val="00072596"/>
    <w:rsid w:val="000F231F"/>
    <w:rsid w:val="0012480E"/>
    <w:rsid w:val="0014778B"/>
    <w:rsid w:val="001B5565"/>
    <w:rsid w:val="003149FD"/>
    <w:rsid w:val="00317EC0"/>
    <w:rsid w:val="004F4C5C"/>
    <w:rsid w:val="00833451"/>
    <w:rsid w:val="008A0322"/>
    <w:rsid w:val="009F4E53"/>
    <w:rsid w:val="00B82A7A"/>
    <w:rsid w:val="00EB40F6"/>
    <w:rsid w:val="00EC1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252662"/>
  <w15:chartTrackingRefBased/>
  <w15:docId w15:val="{29B37702-E980-4F9B-99A9-365F5F65D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yaz">
    <w:name w:val="Subtitle"/>
    <w:basedOn w:val="Normal"/>
    <w:next w:val="Normal"/>
    <w:link w:val="AltyazChar"/>
    <w:uiPriority w:val="11"/>
    <w:qFormat/>
    <w:rsid w:val="0014778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ltyazChar">
    <w:name w:val="Altyazı Char"/>
    <w:basedOn w:val="VarsaylanParagrafYazTipi"/>
    <w:link w:val="Altyaz"/>
    <w:uiPriority w:val="11"/>
    <w:rsid w:val="0014778B"/>
    <w:rPr>
      <w:rFonts w:eastAsiaTheme="minorEastAsia"/>
      <w:color w:val="5A5A5A" w:themeColor="text1" w:themeTint="A5"/>
      <w:spacing w:val="15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82A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82A7A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9F4E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F4E53"/>
  </w:style>
  <w:style w:type="paragraph" w:styleId="AltBilgi">
    <w:name w:val="footer"/>
    <w:basedOn w:val="Normal"/>
    <w:link w:val="AltBilgiChar"/>
    <w:uiPriority w:val="99"/>
    <w:unhideWhenUsed/>
    <w:rsid w:val="009F4E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F4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Kameri</dc:creator>
  <cp:keywords/>
  <dc:description/>
  <cp:lastModifiedBy>HATİCE ÖZ</cp:lastModifiedBy>
  <cp:revision>8</cp:revision>
  <cp:lastPrinted>2024-07-08T10:46:00Z</cp:lastPrinted>
  <dcterms:created xsi:type="dcterms:W3CDTF">2024-07-08T10:47:00Z</dcterms:created>
  <dcterms:modified xsi:type="dcterms:W3CDTF">2026-02-19T13:33:00Z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id_classification_unclassified=0ef0d4bf-59b8-4ae6-bbc0-fafde041157b</vt:lpwstr>
  </property>
  <property fmtid="{D5CDD505-2E9C-101B-9397-08002B2CF9AE}" pid="3" name="geodilabeluser">
    <vt:lpwstr>user=hkaba</vt:lpwstr>
  </property>
  <property fmtid="{D5CDD505-2E9C-101B-9397-08002B2CF9AE}" pid="4" name="geodilabeltime">
    <vt:lpwstr>datetime=2026-02-19T13:21:09.291Z</vt:lpwstr>
  </property>
</Properties>
</file>