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oter4.xml" ContentType="application/vnd.openxmlformats-officedocument.wordprocessingml.footer+xml"/>
  <Override PartName="/word/charts/chart12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13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5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charts/chart16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7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36466" w14:textId="77777777" w:rsidR="00380B7F" w:rsidRPr="005E0126" w:rsidRDefault="00380B7F" w:rsidP="00380B7F">
      <w:pPr>
        <w:pStyle w:val="Balk1"/>
        <w:rPr>
          <w:rFonts w:ascii="Times New Roman" w:hAnsi="Times New Roman" w:cs="Times New Roman"/>
          <w:lang w:eastAsia="tr-TR"/>
        </w:rPr>
      </w:pPr>
      <w:bookmarkStart w:id="0" w:name="_Toc356294924"/>
      <w:bookmarkStart w:id="1" w:name="_Toc66968290"/>
      <w:bookmarkStart w:id="2" w:name="_GoBack"/>
      <w:bookmarkEnd w:id="2"/>
    </w:p>
    <w:p w14:paraId="6BFF959D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14:paraId="471B8BEA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06D36ECC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784E32F7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5E0126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31C5D3F0" wp14:editId="0D6078C7">
            <wp:simplePos x="0" y="0"/>
            <wp:positionH relativeFrom="page">
              <wp:align>left</wp:align>
            </wp:positionH>
            <wp:positionV relativeFrom="paragraph">
              <wp:posOffset>224790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B062A09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6687824B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779E6E27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13F4D87D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3321F2E0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386F4F72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21479A9D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5303367A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3D4DBE10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6A813A2F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7AA21D20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38443EB9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2D2720D7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123A595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F9417EC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4F66ADEC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312B13DF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CA62362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6CA84A7B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5E012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14:paraId="0F3E2F65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5E012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14:paraId="5FACFFF2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0AE3C0FB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 w:rsidRPr="005E0126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Şubat 2025</w:t>
      </w:r>
    </w:p>
    <w:p w14:paraId="5E6F1D65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67C79F14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702EB7FA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4B54D95F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123EC8E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A36AB4D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14:paraId="0E5666CB" w14:textId="77777777" w:rsidR="00380B7F" w:rsidRPr="005E0126" w:rsidRDefault="00380B7F" w:rsidP="00380B7F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Pr="005E0126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14:paraId="23B2279B" w14:textId="77777777" w:rsidR="00380B7F" w:rsidRPr="005E0126" w:rsidRDefault="00380B7F" w:rsidP="00380B7F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5E0126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14:paraId="04A61F15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4031DD3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369C2682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F7E10A3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250F4A9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36C6E11F" w14:textId="77777777" w:rsidR="00380B7F" w:rsidRPr="005E0126" w:rsidRDefault="00380B7F" w:rsidP="00380B7F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>T.C. ENERJİ PİYASASI DÜZENLEME KURUMU</w:t>
      </w:r>
    </w:p>
    <w:p w14:paraId="06B7210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5E0126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14:paraId="3A7BD1C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3B2C9CC2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39869EE9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7C8B21B7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009957DB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15CC0F1A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506C282B" w14:textId="77777777" w:rsidR="00380B7F" w:rsidRPr="005E0126" w:rsidRDefault="00380B7F" w:rsidP="00380B7F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 xml:space="preserve">ANKARA </w:t>
      </w:r>
    </w:p>
    <w:p w14:paraId="604DE926" w14:textId="77777777" w:rsidR="00380B7F" w:rsidRPr="005E0126" w:rsidRDefault="00380B7F" w:rsidP="00380B7F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>2025</w:t>
      </w:r>
    </w:p>
    <w:p w14:paraId="27F65223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FB9E1C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918748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A3C2177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3FDC7659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07B4FCF1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45585D67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A040691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377CD3D3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4AD715C0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386A4742" w14:textId="77777777" w:rsidR="00380B7F" w:rsidRPr="005E0126" w:rsidRDefault="00380B7F" w:rsidP="00380B7F">
      <w:pPr>
        <w:jc w:val="both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5E0126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14:paraId="603C8704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80B7F" w:rsidRPr="005E0126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14:paraId="0D148EB4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14:paraId="68B35898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35AAAD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p w14:paraId="0857E779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57D4BD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5E0126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5E0126">
        <w:rPr>
          <w:rFonts w:ascii="Times New Roman" w:eastAsia="Calibri" w:hAnsi="Times New Roman" w:cs="Times New Roman"/>
          <w:sz w:val="24"/>
          <w:szCs w:val="24"/>
        </w:rPr>
        <w:t>/m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14:paraId="578930F3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27AF65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14:paraId="1E809CB8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090F5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14:paraId="419D7369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616CF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14:paraId="449D45AC" w14:textId="77777777" w:rsidR="00380B7F" w:rsidRPr="005E0126" w:rsidRDefault="00380B7F" w:rsidP="00380B7F">
      <w:pPr>
        <w:pStyle w:val="ListeParagra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86B57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dâhil değildir.</w:t>
      </w:r>
    </w:p>
    <w:p w14:paraId="2AEBA7B6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2D8DCE08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14:paraId="3425C560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14:paraId="2811BDC2" w14:textId="77777777" w:rsidR="00380B7F" w:rsidRPr="005E0126" w:rsidRDefault="00380B7F" w:rsidP="00380B7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Tablo 1-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11583" w:type="dxa"/>
        <w:tblInd w:w="-1232" w:type="dxa"/>
        <w:tblLook w:val="04A0" w:firstRow="1" w:lastRow="0" w:firstColumn="1" w:lastColumn="0" w:noHBand="0" w:noVBand="1"/>
      </w:tblPr>
      <w:tblGrid>
        <w:gridCol w:w="1147"/>
        <w:gridCol w:w="1016"/>
        <w:gridCol w:w="1134"/>
        <w:gridCol w:w="711"/>
        <w:gridCol w:w="765"/>
        <w:gridCol w:w="726"/>
        <w:gridCol w:w="937"/>
        <w:gridCol w:w="1134"/>
        <w:gridCol w:w="813"/>
        <w:gridCol w:w="985"/>
        <w:gridCol w:w="1141"/>
        <w:gridCol w:w="1074"/>
      </w:tblGrid>
      <w:tr w:rsidR="00380B7F" w:rsidRPr="005E0126" w14:paraId="7F8BB32D" w14:textId="77777777" w:rsidTr="001E34FB">
        <w:trPr>
          <w:trHeight w:val="244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4BA972B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İl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A211D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ADIYAMAN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37CF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ÇANAKKALE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EB08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DÜZCE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36205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EDİRNE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83EE3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HATAY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56A5C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İSTANBUL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23599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KIRKLARELİ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304DC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MARDİN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4519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TEKİRDAĞ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5ACB3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ZONGULDAK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C331A7A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Genel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Toplam</w:t>
            </w:r>
            <w:proofErr w:type="spellEnd"/>
          </w:p>
        </w:tc>
      </w:tr>
      <w:tr w:rsidR="00380B7F" w:rsidRPr="005E0126" w14:paraId="6F32DE0A" w14:textId="77777777" w:rsidTr="001E34FB">
        <w:trPr>
          <w:trHeight w:val="17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2D65C51A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 xml:space="preserve">2025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Şubat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4744B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25261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3C80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8D95C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0,444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B8AA7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70A4F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76979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6,532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A2443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209D7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17,308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45DF1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184,776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448CF8D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213,436</w:t>
            </w:r>
          </w:p>
        </w:tc>
      </w:tr>
      <w:tr w:rsidR="00380B7F" w:rsidRPr="005E0126" w14:paraId="414D13E8" w14:textId="77777777" w:rsidTr="001E34FB">
        <w:trPr>
          <w:trHeight w:val="16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0D7D1D9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2025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522B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0,133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19FC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0,015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0C1C5E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1,838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A9120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0,957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53BC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34C0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8,397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39C49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15,481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370F2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0,255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DE7D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33,360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33F2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386,727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95A892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447,183</w:t>
            </w:r>
          </w:p>
        </w:tc>
      </w:tr>
      <w:tr w:rsidR="00380B7F" w:rsidRPr="005E0126" w14:paraId="5878FABF" w14:textId="77777777" w:rsidTr="001E34FB">
        <w:trPr>
          <w:trHeight w:val="24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45018A9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(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Ocak-Şubat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2E9E7E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3273C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4EC01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5EDFF3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C221F3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9D5BB8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D45FAA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66AA9E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AC292A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B43230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F60DB6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</w:tr>
    </w:tbl>
    <w:p w14:paraId="34386680" w14:textId="77777777" w:rsidR="00380B7F" w:rsidRPr="005E0126" w:rsidRDefault="00380B7F" w:rsidP="00380B7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72C112AA" w14:textId="77777777" w:rsidR="00380B7F" w:rsidRPr="005E0126" w:rsidRDefault="00380B7F" w:rsidP="00380B7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14:paraId="73F5FF9D" w14:textId="77777777" w:rsidR="00380B7F" w:rsidRPr="005E0126" w:rsidRDefault="00380B7F" w:rsidP="00380B7F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5E0126">
        <w:rPr>
          <w:rFonts w:ascii="Times New Roman" w:eastAsia="Calibri" w:hAnsi="Times New Roman" w:cs="Times New Roman"/>
          <w:sz w:val="24"/>
          <w:szCs w:val="24"/>
        </w:rPr>
        <w:t>Gazın Türüne Göre Doğal Gaz İthalat Miktarları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  <w:r w:rsidRPr="005E0126">
        <w:rPr>
          <w:rFonts w:ascii="Times New Roman" w:hAnsi="Times New Roman" w:cs="Times New Roman"/>
          <w:i/>
          <w:sz w:val="18"/>
          <w:highlight w:val="yellow"/>
        </w:rPr>
        <w:t xml:space="preserve"> </w:t>
      </w:r>
    </w:p>
    <w:tbl>
      <w:tblPr>
        <w:tblW w:w="9171" w:type="dxa"/>
        <w:tblLook w:val="04A0" w:firstRow="1" w:lastRow="0" w:firstColumn="1" w:lastColumn="0" w:noHBand="0" w:noVBand="1"/>
      </w:tblPr>
      <w:tblGrid>
        <w:gridCol w:w="2490"/>
        <w:gridCol w:w="1650"/>
        <w:gridCol w:w="1598"/>
        <w:gridCol w:w="1834"/>
        <w:gridCol w:w="1599"/>
      </w:tblGrid>
      <w:tr w:rsidR="00380B7F" w:rsidRPr="005E0126" w14:paraId="42A7733A" w14:textId="77777777" w:rsidTr="001E34FB">
        <w:trPr>
          <w:trHeight w:val="302"/>
        </w:trPr>
        <w:tc>
          <w:tcPr>
            <w:tcW w:w="249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F5C0D9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 </w:t>
            </w:r>
          </w:p>
        </w:tc>
        <w:tc>
          <w:tcPr>
            <w:tcW w:w="3248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983294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2025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3433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7D49D6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(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Ocak-Şubat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)</w:t>
            </w:r>
          </w:p>
        </w:tc>
      </w:tr>
      <w:tr w:rsidR="00380B7F" w:rsidRPr="005E0126" w14:paraId="00F6D487" w14:textId="77777777" w:rsidTr="001E34FB">
        <w:trPr>
          <w:trHeight w:val="302"/>
        </w:trPr>
        <w:tc>
          <w:tcPr>
            <w:tcW w:w="249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CFC46B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Gazın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532DC9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B45401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AB92EF0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D4A930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</w:tr>
      <w:tr w:rsidR="00380B7F" w:rsidRPr="005E0126" w14:paraId="38FFD0F3" w14:textId="77777777" w:rsidTr="001E34FB">
        <w:trPr>
          <w:trHeight w:val="302"/>
        </w:trPr>
        <w:tc>
          <w:tcPr>
            <w:tcW w:w="249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43EAE1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LNG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096772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3.062,56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6702F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47,61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E927AB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5.718,66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CA38A5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44,50</w:t>
            </w:r>
          </w:p>
        </w:tc>
      </w:tr>
      <w:tr w:rsidR="00380B7F" w:rsidRPr="005E0126" w14:paraId="6D87EAE2" w14:textId="77777777" w:rsidTr="001E34FB">
        <w:trPr>
          <w:trHeight w:val="302"/>
        </w:trPr>
        <w:tc>
          <w:tcPr>
            <w:tcW w:w="249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8FFD8D6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Boru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Gazı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A2E6C6D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3.370,46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2024D8B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52,39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D658CF6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7.133,24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DD8D7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55,50</w:t>
            </w:r>
          </w:p>
        </w:tc>
      </w:tr>
      <w:tr w:rsidR="00380B7F" w:rsidRPr="005E0126" w14:paraId="77D6DF75" w14:textId="77777777" w:rsidTr="001E34FB">
        <w:trPr>
          <w:trHeight w:val="287"/>
        </w:trPr>
        <w:tc>
          <w:tcPr>
            <w:tcW w:w="249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24AE13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16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DAE6088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6.433,02</w:t>
            </w:r>
          </w:p>
        </w:tc>
        <w:tc>
          <w:tcPr>
            <w:tcW w:w="159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5BA16AE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18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F04B97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12.851,90</w:t>
            </w:r>
          </w:p>
        </w:tc>
        <w:tc>
          <w:tcPr>
            <w:tcW w:w="159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34B390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</w:tr>
    </w:tbl>
    <w:p w14:paraId="094794A1" w14:textId="77777777" w:rsidR="00380B7F" w:rsidRPr="005E0126" w:rsidRDefault="00380B7F" w:rsidP="00380B7F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1A1D981E" w14:textId="77777777" w:rsidR="00380B7F" w:rsidRPr="005E0126" w:rsidRDefault="00380B7F" w:rsidP="00380B7F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7C617024" w14:textId="77777777" w:rsidR="00380B7F" w:rsidRPr="005E0126" w:rsidRDefault="00380B7F" w:rsidP="00380B7F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41180C97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14:paraId="52A7CBE7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14:paraId="0A464EF6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464FF860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515" w:type="dxa"/>
        <w:tblLook w:val="04A0" w:firstRow="1" w:lastRow="0" w:firstColumn="1" w:lastColumn="0" w:noHBand="0" w:noVBand="1"/>
      </w:tblPr>
      <w:tblGrid>
        <w:gridCol w:w="3599"/>
        <w:gridCol w:w="3033"/>
        <w:gridCol w:w="2883"/>
      </w:tblGrid>
      <w:tr w:rsidR="00380B7F" w:rsidRPr="005E0126" w14:paraId="09DECD45" w14:textId="77777777" w:rsidTr="001E34FB">
        <w:trPr>
          <w:trHeight w:val="189"/>
        </w:trPr>
        <w:tc>
          <w:tcPr>
            <w:tcW w:w="35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F85FE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 </w:t>
            </w:r>
          </w:p>
        </w:tc>
        <w:tc>
          <w:tcPr>
            <w:tcW w:w="591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830EE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2025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</w:tr>
      <w:tr w:rsidR="00380B7F" w:rsidRPr="005E0126" w14:paraId="670ED521" w14:textId="77777777" w:rsidTr="001E34FB">
        <w:trPr>
          <w:trHeight w:val="322"/>
        </w:trPr>
        <w:tc>
          <w:tcPr>
            <w:tcW w:w="35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75896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Depolama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Miktarı</w:t>
            </w:r>
            <w:proofErr w:type="spell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24731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5FB77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</w:tr>
      <w:tr w:rsidR="00380B7F" w:rsidRPr="005E0126" w14:paraId="0D728CD0" w14:textId="77777777" w:rsidTr="001E34FB">
        <w:trPr>
          <w:trHeight w:val="322"/>
        </w:trPr>
        <w:tc>
          <w:tcPr>
            <w:tcW w:w="35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33EF6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Yeraltı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Depolama</w:t>
            </w:r>
            <w:proofErr w:type="spell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3364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2.368,33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75CDE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89,75</w:t>
            </w:r>
          </w:p>
        </w:tc>
      </w:tr>
      <w:tr w:rsidR="00380B7F" w:rsidRPr="005E0126" w14:paraId="4429BE30" w14:textId="77777777" w:rsidTr="001E34FB">
        <w:trPr>
          <w:trHeight w:val="331"/>
        </w:trPr>
        <w:tc>
          <w:tcPr>
            <w:tcW w:w="35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0CB12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LNG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Terminali</w:t>
            </w:r>
            <w:proofErr w:type="spell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B64A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270,48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04E5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10,25</w:t>
            </w:r>
          </w:p>
        </w:tc>
      </w:tr>
      <w:tr w:rsidR="00380B7F" w:rsidRPr="005E0126" w14:paraId="4A3AC92E" w14:textId="77777777" w:rsidTr="001E34FB">
        <w:trPr>
          <w:trHeight w:val="198"/>
        </w:trPr>
        <w:tc>
          <w:tcPr>
            <w:tcW w:w="35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07210FB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30222F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2.638,81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404E110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</w:tr>
    </w:tbl>
    <w:p w14:paraId="4C44B42E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C12866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3782CF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7A20A0E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68972C" w14:textId="77777777" w:rsidR="00380B7F" w:rsidRPr="005E0126" w:rsidRDefault="00380B7F" w:rsidP="00380B7F">
      <w:pPr>
        <w:tabs>
          <w:tab w:val="center" w:pos="453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İhracat</w:t>
      </w:r>
      <w:r w:rsidRPr="005E0126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6D7C55E3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5E0126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5E0126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9359" w:type="dxa"/>
        <w:tblInd w:w="-10" w:type="dxa"/>
        <w:tblLook w:val="04A0" w:firstRow="1" w:lastRow="0" w:firstColumn="1" w:lastColumn="0" w:noHBand="0" w:noVBand="1"/>
      </w:tblPr>
      <w:tblGrid>
        <w:gridCol w:w="2533"/>
        <w:gridCol w:w="1779"/>
        <w:gridCol w:w="1195"/>
        <w:gridCol w:w="1260"/>
        <w:gridCol w:w="1262"/>
        <w:gridCol w:w="1330"/>
      </w:tblGrid>
      <w:tr w:rsidR="00380B7F" w:rsidRPr="005E0126" w14:paraId="07E5F83B" w14:textId="77777777" w:rsidTr="001E34FB">
        <w:trPr>
          <w:trHeight w:val="320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5F7DCA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tcBorders>
              <w:top w:val="single" w:sz="8" w:space="0" w:color="D3D3D3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14:paraId="20D9B26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A9D5C20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2025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1E4217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2025(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Ocak-Şubat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)</w:t>
            </w:r>
          </w:p>
        </w:tc>
      </w:tr>
      <w:tr w:rsidR="00380B7F" w:rsidRPr="005E0126" w14:paraId="463D4100" w14:textId="77777777" w:rsidTr="001E34FB">
        <w:trPr>
          <w:trHeight w:val="32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C70A2E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Ülke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826965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Gazın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B617AD0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5B1722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3750DEB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CA3E2B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</w:tr>
      <w:tr w:rsidR="00380B7F" w:rsidRPr="005E0126" w14:paraId="4AD1D47D" w14:textId="77777777" w:rsidTr="001E34FB">
        <w:trPr>
          <w:trHeight w:val="32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37185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Bulgaristan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456D0F6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Boru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Gazı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19B387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AD1476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9AD1A0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328,64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0CC5B2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99,98</w:t>
            </w:r>
          </w:p>
        </w:tc>
      </w:tr>
      <w:tr w:rsidR="00380B7F" w:rsidRPr="005E0126" w14:paraId="508D6826" w14:textId="77777777" w:rsidTr="001E34FB">
        <w:trPr>
          <w:trHeight w:val="32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199C5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Kuzey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Makedonya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A051D03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37056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D84B3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CA594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D063B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0,02</w:t>
            </w:r>
          </w:p>
        </w:tc>
      </w:tr>
      <w:tr w:rsidR="00380B7F" w:rsidRPr="005E0126" w14:paraId="7BA4D4D8" w14:textId="77777777" w:rsidTr="001E34FB">
        <w:trPr>
          <w:trHeight w:val="32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5BE15464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6E6F715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45B2D5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179,77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78E6E7E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D5C44F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328,69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67CE97D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</w:tr>
    </w:tbl>
    <w:p w14:paraId="7D866152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7507490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4946FD5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D932F12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281A692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Tüketim </w:t>
      </w:r>
    </w:p>
    <w:p w14:paraId="72E0117E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90C02B1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5E0126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14:paraId="7CCFF3C6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827" w:type="dxa"/>
        <w:tblInd w:w="-762" w:type="dxa"/>
        <w:tblLook w:val="04A0" w:firstRow="1" w:lastRow="0" w:firstColumn="1" w:lastColumn="0" w:noHBand="0" w:noVBand="1"/>
      </w:tblPr>
      <w:tblGrid>
        <w:gridCol w:w="3087"/>
        <w:gridCol w:w="1767"/>
        <w:gridCol w:w="1221"/>
        <w:gridCol w:w="730"/>
        <w:gridCol w:w="730"/>
        <w:gridCol w:w="1146"/>
        <w:gridCol w:w="1133"/>
        <w:gridCol w:w="1013"/>
      </w:tblGrid>
      <w:tr w:rsidR="00380B7F" w:rsidRPr="005E0126" w14:paraId="52F3B60F" w14:textId="77777777" w:rsidTr="001E34FB">
        <w:trPr>
          <w:trHeight w:val="486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7EAF7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Lisans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8DDF46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Lisans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Alt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BB363A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Boru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C38F2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168B7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DB154A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Oto 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CC8570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Oto 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27CD17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Toplam</w:t>
            </w:r>
            <w:proofErr w:type="spellEnd"/>
          </w:p>
        </w:tc>
      </w:tr>
      <w:tr w:rsidR="00380B7F" w:rsidRPr="005E0126" w14:paraId="21720D10" w14:textId="77777777" w:rsidTr="001E34FB">
        <w:trPr>
          <w:trHeight w:val="256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C3AF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İthalat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EBD39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DDC9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579F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5713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44AE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B560A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0A5B6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1,09</w:t>
            </w:r>
          </w:p>
        </w:tc>
      </w:tr>
      <w:tr w:rsidR="00380B7F" w:rsidRPr="005E0126" w14:paraId="73838B95" w14:textId="77777777" w:rsidTr="001E34FB">
        <w:trPr>
          <w:trHeight w:val="256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6BDF67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63BE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Uzun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Dönemli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5ADD7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2.211,04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AFA88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9FCB0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FB824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80C8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4790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2.211,04</w:t>
            </w:r>
          </w:p>
        </w:tc>
      </w:tr>
      <w:tr w:rsidR="00380B7F" w:rsidRPr="005E0126" w14:paraId="34691408" w14:textId="77777777" w:rsidTr="001E34FB">
        <w:trPr>
          <w:trHeight w:val="256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8EBA02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2A157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44C70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2.212,02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5499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5FF9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A87B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44A5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40E66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2.212,13</w:t>
            </w:r>
          </w:p>
        </w:tc>
      </w:tr>
      <w:tr w:rsidR="00380B7F" w:rsidRPr="005E0126" w14:paraId="6F711AAA" w14:textId="77777777" w:rsidTr="001E34FB">
        <w:trPr>
          <w:trHeight w:val="256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23A7E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Sıkıştırılmış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Doğalgaz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AC778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İletim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Dağıtım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31C4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1FB1D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B370A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B5A9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02D0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C1FE9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2,53</w:t>
            </w:r>
          </w:p>
        </w:tc>
      </w:tr>
      <w:tr w:rsidR="00380B7F" w:rsidRPr="005E0126" w14:paraId="32006FC6" w14:textId="77777777" w:rsidTr="001E34FB">
        <w:trPr>
          <w:trHeight w:val="256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18D09C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7DD6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Oto CNG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534AD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2812D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27B4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F59A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E80B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C65F6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0,81</w:t>
            </w:r>
          </w:p>
        </w:tc>
      </w:tr>
      <w:tr w:rsidR="00380B7F" w:rsidRPr="005E0126" w14:paraId="6AEF5A92" w14:textId="77777777" w:rsidTr="001E34FB">
        <w:trPr>
          <w:trHeight w:val="256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CCDDDD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8467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Satış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3511D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BAD3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1BF9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1150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04DFD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CAF5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8,92</w:t>
            </w:r>
          </w:p>
        </w:tc>
      </w:tr>
      <w:tr w:rsidR="00380B7F" w:rsidRPr="005E0126" w14:paraId="5B909907" w14:textId="77777777" w:rsidTr="001E34FB">
        <w:trPr>
          <w:trHeight w:val="256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B727544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9B6F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E5A3D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8848A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18CA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ED449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2F61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6ECA0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12,26</w:t>
            </w:r>
          </w:p>
        </w:tc>
      </w:tr>
      <w:tr w:rsidR="00380B7F" w:rsidRPr="005E0126" w14:paraId="53EFEDCE" w14:textId="77777777" w:rsidTr="001E34FB">
        <w:trPr>
          <w:trHeight w:val="256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B98C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Toptan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Satış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FFD94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Üretim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FEBF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14,33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C03F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2405B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B9A0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1F15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5544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14,33</w:t>
            </w:r>
          </w:p>
        </w:tc>
      </w:tr>
      <w:tr w:rsidR="00380B7F" w:rsidRPr="005E0126" w14:paraId="0AE2D113" w14:textId="77777777" w:rsidTr="001E34FB">
        <w:trPr>
          <w:trHeight w:val="256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682DDF7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A164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Üretim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Harici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6BCC7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4DD3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81074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28,72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BFAD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22B78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A8AF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33,56</w:t>
            </w:r>
          </w:p>
        </w:tc>
      </w:tr>
      <w:tr w:rsidR="00380B7F" w:rsidRPr="005E0126" w14:paraId="6BE07A1A" w14:textId="77777777" w:rsidTr="001E34FB">
        <w:trPr>
          <w:trHeight w:val="256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7B6C1E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F86CD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34064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9EE9B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38593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28,72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84D5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CD774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261D9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47,89</w:t>
            </w:r>
          </w:p>
        </w:tc>
      </w:tr>
      <w:tr w:rsidR="00380B7F" w:rsidRPr="005E0126" w14:paraId="385C666A" w14:textId="77777777" w:rsidTr="001E34FB">
        <w:trPr>
          <w:trHeight w:val="48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9211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Dağıtım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7740D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C0AD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5.278,43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98897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9ED8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B659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4EEDB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C065A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5.278,43</w:t>
            </w:r>
          </w:p>
        </w:tc>
      </w:tr>
      <w:tr w:rsidR="00380B7F" w:rsidRPr="005E0126" w14:paraId="6C784C74" w14:textId="77777777" w:rsidTr="001E34FB">
        <w:trPr>
          <w:trHeight w:val="48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D1C16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6796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Genel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9BE8C4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7.509,62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3D6F36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E03373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28,72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228B89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FC88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CDDBDB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7.550,71</w:t>
            </w:r>
          </w:p>
        </w:tc>
      </w:tr>
    </w:tbl>
    <w:p w14:paraId="5E19ED8F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3BB64B0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7127054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6C2FCA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Şubat 2025 ve Ocak-Şubat 2025 Dönemlerinde </w:t>
      </w:r>
      <w:proofErr w:type="spellStart"/>
      <w:r w:rsidRPr="005E0126">
        <w:rPr>
          <w:rFonts w:ascii="Times New Roman" w:eastAsia="Calibri" w:hAnsi="Times New Roman" w:cs="Times New Roman"/>
          <w:sz w:val="24"/>
          <w:szCs w:val="24"/>
        </w:rPr>
        <w:t>Sektörel</w:t>
      </w:r>
      <w:proofErr w:type="spellEnd"/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Doğal Gaz Tüketimi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997" w:type="dxa"/>
        <w:tblInd w:w="-719" w:type="dxa"/>
        <w:tblLook w:val="04A0" w:firstRow="1" w:lastRow="0" w:firstColumn="1" w:lastColumn="0" w:noHBand="0" w:noVBand="1"/>
      </w:tblPr>
      <w:tblGrid>
        <w:gridCol w:w="3343"/>
        <w:gridCol w:w="2294"/>
        <w:gridCol w:w="1090"/>
        <w:gridCol w:w="2180"/>
        <w:gridCol w:w="1090"/>
      </w:tblGrid>
      <w:tr w:rsidR="00380B7F" w:rsidRPr="005E0126" w14:paraId="28ECA428" w14:textId="77777777" w:rsidTr="001E34FB">
        <w:trPr>
          <w:trHeight w:val="848"/>
        </w:trPr>
        <w:tc>
          <w:tcPr>
            <w:tcW w:w="3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6723A1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3384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72B58C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2025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3270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4FA7F2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(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Ocak-Şubat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)</w:t>
            </w:r>
          </w:p>
        </w:tc>
      </w:tr>
      <w:tr w:rsidR="00380B7F" w:rsidRPr="005E0126" w14:paraId="6138F09B" w14:textId="77777777" w:rsidTr="001E34FB">
        <w:trPr>
          <w:trHeight w:val="349"/>
        </w:trPr>
        <w:tc>
          <w:tcPr>
            <w:tcW w:w="334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96253B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Sektör</w:t>
            </w:r>
            <w:proofErr w:type="spellEnd"/>
          </w:p>
        </w:tc>
        <w:tc>
          <w:tcPr>
            <w:tcW w:w="2294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C3294BB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B80B06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2FD7EB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1F438E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</w:tr>
      <w:tr w:rsidR="00380B7F" w:rsidRPr="005E0126" w14:paraId="7857859F" w14:textId="77777777" w:rsidTr="001E34FB">
        <w:trPr>
          <w:trHeight w:val="349"/>
        </w:trPr>
        <w:tc>
          <w:tcPr>
            <w:tcW w:w="334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734498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Dönüşüm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/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Çevrim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229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11B76B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1.594,62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5A5980E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21,12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CC7218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3.259,42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E5F47F0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21,48</w:t>
            </w:r>
          </w:p>
        </w:tc>
      </w:tr>
      <w:tr w:rsidR="00380B7F" w:rsidRPr="005E0126" w14:paraId="042E5E1F" w14:textId="77777777" w:rsidTr="001E34FB">
        <w:trPr>
          <w:trHeight w:val="349"/>
        </w:trPr>
        <w:tc>
          <w:tcPr>
            <w:tcW w:w="334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0AE10E2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Enerji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229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0CA8C2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130,63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6EF2F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1,73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C6C5FF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272,17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4AAB6A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1,79</w:t>
            </w:r>
          </w:p>
        </w:tc>
      </w:tr>
      <w:tr w:rsidR="00380B7F" w:rsidRPr="005E0126" w14:paraId="7E834475" w14:textId="77777777" w:rsidTr="001E34FB">
        <w:trPr>
          <w:trHeight w:val="349"/>
        </w:trPr>
        <w:tc>
          <w:tcPr>
            <w:tcW w:w="334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1DD6DE2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Ulaşım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229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CD276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11,15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6E86E0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0,15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638F6A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23,23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25C004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0,15</w:t>
            </w:r>
          </w:p>
        </w:tc>
      </w:tr>
      <w:tr w:rsidR="00380B7F" w:rsidRPr="005E0126" w14:paraId="463CE25E" w14:textId="77777777" w:rsidTr="001E34FB">
        <w:trPr>
          <w:trHeight w:val="349"/>
        </w:trPr>
        <w:tc>
          <w:tcPr>
            <w:tcW w:w="334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CE64434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Sanayi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229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8D3309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1.154,31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FB14E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15,29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35E917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2.381,83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FEE24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15,70</w:t>
            </w:r>
          </w:p>
        </w:tc>
      </w:tr>
      <w:tr w:rsidR="00380B7F" w:rsidRPr="005E0126" w14:paraId="01CBA0D8" w14:textId="77777777" w:rsidTr="001E34FB">
        <w:trPr>
          <w:trHeight w:val="349"/>
        </w:trPr>
        <w:tc>
          <w:tcPr>
            <w:tcW w:w="334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8C4F8AE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Hizmet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229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84FE7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850,94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422A0C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11,27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F7EB6B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1.695,49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33EB0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11,17</w:t>
            </w:r>
          </w:p>
        </w:tc>
      </w:tr>
      <w:tr w:rsidR="00380B7F" w:rsidRPr="005E0126" w14:paraId="1B9909B2" w14:textId="77777777" w:rsidTr="001E34FB">
        <w:trPr>
          <w:trHeight w:val="349"/>
        </w:trPr>
        <w:tc>
          <w:tcPr>
            <w:tcW w:w="334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E62E45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Konut</w:t>
            </w:r>
            <w:proofErr w:type="spellEnd"/>
          </w:p>
        </w:tc>
        <w:tc>
          <w:tcPr>
            <w:tcW w:w="229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88A08E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3.793,49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285403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50,24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CFE63A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7.512,82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64336C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49,51</w:t>
            </w:r>
          </w:p>
        </w:tc>
      </w:tr>
      <w:tr w:rsidR="00380B7F" w:rsidRPr="005E0126" w14:paraId="0BFB60BC" w14:textId="77777777" w:rsidTr="001E34FB">
        <w:trPr>
          <w:trHeight w:val="349"/>
        </w:trPr>
        <w:tc>
          <w:tcPr>
            <w:tcW w:w="334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915BB3E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Diğer</w:t>
            </w:r>
            <w:proofErr w:type="spellEnd"/>
          </w:p>
        </w:tc>
        <w:tc>
          <w:tcPr>
            <w:tcW w:w="229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BD219A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15,58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FBECFE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0,21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3A011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30,41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A49CAF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0,20</w:t>
            </w:r>
          </w:p>
        </w:tc>
      </w:tr>
      <w:tr w:rsidR="00380B7F" w:rsidRPr="005E0126" w14:paraId="4EE59226" w14:textId="77777777" w:rsidTr="001E34FB">
        <w:trPr>
          <w:trHeight w:val="349"/>
        </w:trPr>
        <w:tc>
          <w:tcPr>
            <w:tcW w:w="334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5BAD653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229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BD19A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  <w:t>7.550,71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08ECE6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  <w:t>100,00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91F780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  <w:t>15.175,37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7D0C36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  <w:t>100,00</w:t>
            </w:r>
          </w:p>
        </w:tc>
      </w:tr>
    </w:tbl>
    <w:p w14:paraId="58249112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DE5481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5CA119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D9CF374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9348BE6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E7B99E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7C8ABAD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DOĞAL GAZ PİYASASI GENEL GÖRÜNÜMÜ</w:t>
      </w:r>
    </w:p>
    <w:p w14:paraId="186EFE6A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7522F7EE" w14:textId="77777777" w:rsidR="00380B7F" w:rsidRPr="005E0126" w:rsidRDefault="00380B7F" w:rsidP="00380B7F">
      <w:pPr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7- </w:t>
      </w:r>
      <w:r w:rsidRPr="005E0126">
        <w:rPr>
          <w:rFonts w:ascii="Times New Roman" w:eastAsia="Calibri" w:hAnsi="Times New Roman" w:cs="Times New Roman"/>
          <w:sz w:val="24"/>
          <w:szCs w:val="24"/>
        </w:rPr>
        <w:t>İthalat-İhracat-Üretim-Tüketim-Stok Miktarları Karşılaştırması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113" w:type="dxa"/>
        <w:tblInd w:w="-5" w:type="dxa"/>
        <w:tblLook w:val="04A0" w:firstRow="1" w:lastRow="0" w:firstColumn="1" w:lastColumn="0" w:noHBand="0" w:noVBand="1"/>
      </w:tblPr>
      <w:tblGrid>
        <w:gridCol w:w="3292"/>
        <w:gridCol w:w="1704"/>
        <w:gridCol w:w="1704"/>
        <w:gridCol w:w="2413"/>
      </w:tblGrid>
      <w:tr w:rsidR="00380B7F" w:rsidRPr="005E0126" w14:paraId="69C2799B" w14:textId="77777777" w:rsidTr="001E34FB">
        <w:trPr>
          <w:trHeight w:val="586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8E53F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389B0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</w:t>
            </w: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br/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A0230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</w:t>
            </w: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br/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6C81F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380B7F" w:rsidRPr="005E0126" w14:paraId="768D4E48" w14:textId="77777777" w:rsidTr="001E34FB">
        <w:trPr>
          <w:trHeight w:val="3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014D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İthalat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344D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5.515,06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F50A6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6.433,02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29E5F8FA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16,64</w:t>
            </w:r>
          </w:p>
        </w:tc>
      </w:tr>
      <w:tr w:rsidR="00380B7F" w:rsidRPr="005E0126" w14:paraId="7CFC96CC" w14:textId="77777777" w:rsidTr="001E34FB">
        <w:trPr>
          <w:trHeight w:val="3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11A9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Üretim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5E534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C74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213,44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4FE7719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75,41</w:t>
            </w:r>
          </w:p>
        </w:tc>
      </w:tr>
      <w:tr w:rsidR="00380B7F" w:rsidRPr="005E0126" w14:paraId="797A08DF" w14:textId="77777777" w:rsidTr="001E34FB">
        <w:trPr>
          <w:trHeight w:val="3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2091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İhracat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4AB39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9960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5C7E6F20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46,25</w:t>
            </w:r>
          </w:p>
        </w:tc>
      </w:tr>
      <w:tr w:rsidR="00380B7F" w:rsidRPr="005E0126" w14:paraId="7067EBE2" w14:textId="77777777" w:rsidTr="001E34FB">
        <w:trPr>
          <w:trHeight w:val="3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429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Tüketim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1370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6.342,03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C8A34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7.550,71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6C1EB08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19,06</w:t>
            </w:r>
          </w:p>
        </w:tc>
      </w:tr>
      <w:tr w:rsidR="00380B7F" w:rsidRPr="005E0126" w14:paraId="400331BB" w14:textId="77777777" w:rsidTr="001E34FB">
        <w:trPr>
          <w:trHeight w:val="3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1353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Dönem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Sonu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Stok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3390D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5.363,60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078C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2.638,81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5C86F21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-50,80</w:t>
            </w:r>
          </w:p>
        </w:tc>
      </w:tr>
    </w:tbl>
    <w:p w14:paraId="55979BB0" w14:textId="77777777" w:rsidR="00380B7F" w:rsidRPr="005E0126" w:rsidRDefault="00380B7F" w:rsidP="00380B7F">
      <w:pPr>
        <w:rPr>
          <w:rFonts w:ascii="Times New Roman" w:eastAsia="Calibri" w:hAnsi="Times New Roman" w:cs="Times New Roman"/>
          <w:sz w:val="24"/>
          <w:szCs w:val="24"/>
        </w:rPr>
      </w:pPr>
    </w:p>
    <w:p w14:paraId="343C9717" w14:textId="77777777" w:rsidR="00380B7F" w:rsidRPr="005E0126" w:rsidRDefault="00380B7F" w:rsidP="00380B7F">
      <w:pPr>
        <w:rPr>
          <w:rFonts w:ascii="Times New Roman" w:eastAsia="Calibri" w:hAnsi="Times New Roman" w:cs="Times New Roman"/>
          <w:sz w:val="24"/>
          <w:szCs w:val="24"/>
        </w:rPr>
      </w:pPr>
    </w:p>
    <w:p w14:paraId="137D1344" w14:textId="77777777" w:rsidR="00380B7F" w:rsidRPr="005E0126" w:rsidRDefault="00380B7F" w:rsidP="00380B7F">
      <w:pPr>
        <w:rPr>
          <w:rFonts w:ascii="Times New Roman" w:eastAsia="Calibri" w:hAnsi="Times New Roman" w:cs="Times New Roman"/>
          <w:sz w:val="24"/>
          <w:szCs w:val="24"/>
        </w:rPr>
      </w:pPr>
    </w:p>
    <w:p w14:paraId="4058DD3D" w14:textId="77777777" w:rsidR="00380B7F" w:rsidRPr="005E0126" w:rsidRDefault="00380B7F" w:rsidP="00380B7F">
      <w:pPr>
        <w:jc w:val="both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b/>
          <w:bCs/>
          <w:sz w:val="24"/>
          <w:szCs w:val="24"/>
        </w:rPr>
        <w:t xml:space="preserve">Tablo 8- </w:t>
      </w:r>
      <w:r w:rsidRPr="005E0126">
        <w:rPr>
          <w:rFonts w:ascii="Times New Roman" w:hAnsi="Times New Roman" w:cs="Times New Roman"/>
          <w:sz w:val="24"/>
          <w:szCs w:val="24"/>
        </w:rPr>
        <w:t>2024 (Ocak-Şubat) ve 2024 (Ocak-Şubat) yıllarında</w:t>
      </w:r>
      <w:r w:rsidRPr="005E01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E0126">
        <w:rPr>
          <w:rFonts w:ascii="Times New Roman" w:hAnsi="Times New Roman" w:cs="Times New Roman"/>
          <w:sz w:val="24"/>
          <w:szCs w:val="24"/>
        </w:rPr>
        <w:t>İthalat-İhracat-Üretim-Tüketim-Dönem Başı ve Sonu Stok Miktarları Karşılaştırması (Milyon Sm</w:t>
      </w:r>
      <w:r w:rsidRPr="005E0126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9232" w:type="dxa"/>
        <w:tblInd w:w="-5" w:type="dxa"/>
        <w:tblLook w:val="04A0" w:firstRow="1" w:lastRow="0" w:firstColumn="1" w:lastColumn="0" w:noHBand="0" w:noVBand="1"/>
      </w:tblPr>
      <w:tblGrid>
        <w:gridCol w:w="2785"/>
        <w:gridCol w:w="2559"/>
        <w:gridCol w:w="2258"/>
        <w:gridCol w:w="1630"/>
      </w:tblGrid>
      <w:tr w:rsidR="00380B7F" w:rsidRPr="005E0126" w14:paraId="144ED30C" w14:textId="77777777" w:rsidTr="001E34FB">
        <w:trPr>
          <w:trHeight w:val="864"/>
        </w:trPr>
        <w:tc>
          <w:tcPr>
            <w:tcW w:w="278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2C363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2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28B9A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</w:t>
            </w: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br/>
              <w:t>(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Ocak-Şubat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)</w:t>
            </w:r>
          </w:p>
        </w:tc>
        <w:tc>
          <w:tcPr>
            <w:tcW w:w="225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66A45E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</w:t>
            </w: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br/>
              <w:t>(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Ocak-Şubat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)</w:t>
            </w:r>
          </w:p>
        </w:tc>
        <w:tc>
          <w:tcPr>
            <w:tcW w:w="16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BC712E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380B7F" w:rsidRPr="005E0126" w14:paraId="7D32EC8D" w14:textId="77777777" w:rsidTr="001E34FB">
        <w:trPr>
          <w:trHeight w:val="303"/>
        </w:trPr>
        <w:tc>
          <w:tcPr>
            <w:tcW w:w="278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250A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İthalat</w:t>
            </w:r>
            <w:proofErr w:type="spellEnd"/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0B48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12.208,52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A1B8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12.851,90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72CEA8E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5,27</w:t>
            </w:r>
          </w:p>
        </w:tc>
      </w:tr>
      <w:tr w:rsidR="00380B7F" w:rsidRPr="005E0126" w14:paraId="20C11713" w14:textId="77777777" w:rsidTr="001E34FB">
        <w:trPr>
          <w:trHeight w:val="303"/>
        </w:trPr>
        <w:tc>
          <w:tcPr>
            <w:tcW w:w="278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9CB7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Üretim</w:t>
            </w:r>
            <w:proofErr w:type="spellEnd"/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8F6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237,43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F7A9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447,18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3B0DF01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88,34</w:t>
            </w:r>
          </w:p>
        </w:tc>
      </w:tr>
      <w:tr w:rsidR="00380B7F" w:rsidRPr="005E0126" w14:paraId="386DDEE8" w14:textId="77777777" w:rsidTr="001E34FB">
        <w:trPr>
          <w:trHeight w:val="303"/>
        </w:trPr>
        <w:tc>
          <w:tcPr>
            <w:tcW w:w="278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EF08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İhracat</w:t>
            </w:r>
            <w:proofErr w:type="spellEnd"/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DF62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274,74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84BB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328,69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235CC13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19,64</w:t>
            </w:r>
          </w:p>
        </w:tc>
      </w:tr>
      <w:tr w:rsidR="00380B7F" w:rsidRPr="005E0126" w14:paraId="00C1590B" w14:textId="77777777" w:rsidTr="001E34FB">
        <w:trPr>
          <w:trHeight w:val="303"/>
        </w:trPr>
        <w:tc>
          <w:tcPr>
            <w:tcW w:w="278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D486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Tüketim</w:t>
            </w:r>
            <w:proofErr w:type="spellEnd"/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039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12.580,33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87FFB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15.175,37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1B32A3C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20,63</w:t>
            </w:r>
          </w:p>
        </w:tc>
      </w:tr>
      <w:tr w:rsidR="00380B7F" w:rsidRPr="005E0126" w14:paraId="5DCA7510" w14:textId="77777777" w:rsidTr="001E34FB">
        <w:trPr>
          <w:trHeight w:val="318"/>
        </w:trPr>
        <w:tc>
          <w:tcPr>
            <w:tcW w:w="278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481AF60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Dönem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Başı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Stok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E31A814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5.442,40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209E11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4.950,86</w:t>
            </w:r>
          </w:p>
        </w:tc>
        <w:tc>
          <w:tcPr>
            <w:tcW w:w="16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300C2A9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-9,03</w:t>
            </w:r>
          </w:p>
        </w:tc>
      </w:tr>
      <w:tr w:rsidR="00380B7F" w:rsidRPr="005E0126" w14:paraId="29B9833D" w14:textId="77777777" w:rsidTr="001E34FB">
        <w:trPr>
          <w:trHeight w:val="318"/>
        </w:trPr>
        <w:tc>
          <w:tcPr>
            <w:tcW w:w="278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AF9C5F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Dönem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Sonu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Stok</w:t>
            </w:r>
          </w:p>
        </w:tc>
        <w:tc>
          <w:tcPr>
            <w:tcW w:w="2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CAF29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5.363,60</w:t>
            </w:r>
          </w:p>
        </w:tc>
        <w:tc>
          <w:tcPr>
            <w:tcW w:w="225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8793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2.638,81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235FB54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-50,80</w:t>
            </w:r>
          </w:p>
        </w:tc>
      </w:tr>
    </w:tbl>
    <w:p w14:paraId="4CEC81F8" w14:textId="77777777" w:rsidR="00380B7F" w:rsidRPr="005E0126" w:rsidRDefault="00380B7F" w:rsidP="00380B7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42D386" w14:textId="77777777" w:rsidR="00380B7F" w:rsidRPr="005E0126" w:rsidRDefault="00380B7F" w:rsidP="00380B7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B979A6" w14:textId="77777777" w:rsidR="00380B7F" w:rsidRPr="005E0126" w:rsidRDefault="00380B7F" w:rsidP="00380B7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7C9119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9D743F9" w14:textId="77777777" w:rsidR="00380B7F" w:rsidRPr="005E0126" w:rsidRDefault="00380B7F" w:rsidP="00380B7F">
      <w:pPr>
        <w:jc w:val="both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490634EC" wp14:editId="0E291848">
            <wp:extent cx="5800725" cy="6010275"/>
            <wp:effectExtent l="0" t="0" r="9525" b="9525"/>
            <wp:docPr id="27" name="Grafik 2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25783C5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5E0126">
        <w:rPr>
          <w:rFonts w:ascii="Times New Roman" w:eastAsia="Calibri" w:hAnsi="Times New Roman" w:cs="Times New Roman"/>
          <w:sz w:val="24"/>
          <w:szCs w:val="24"/>
        </w:rPr>
        <w:t>2024 (Ocak-Şubat) ve 2025 (Ocak-Şubat) dönemlerindeki</w:t>
      </w: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İthalat-Üretim-Tüketim Miktarları ile </w:t>
      </w:r>
      <w:proofErr w:type="gramStart"/>
      <w:r w:rsidRPr="005E0126">
        <w:rPr>
          <w:rFonts w:ascii="Times New Roman" w:eastAsia="Calibri" w:hAnsi="Times New Roman" w:cs="Times New Roman"/>
          <w:sz w:val="24"/>
          <w:szCs w:val="24"/>
        </w:rPr>
        <w:t>Şubat</w:t>
      </w:r>
      <w:proofErr w:type="gramEnd"/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ayındaki miktarların bu değerler içerisindeki paylarının Karşılaştırması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3266EE04" w14:textId="141F99BE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59BA3C" w14:textId="5C4A49B7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8FADAFB" w14:textId="3AAF9F6F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842D67" w14:textId="2FCEBE95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721ED7" w14:textId="1A15E73D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54CD6D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124A01" w14:textId="77777777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14:paraId="479B204F" w14:textId="0D1F47BD" w:rsidR="009B7948" w:rsidRPr="005E0126" w:rsidRDefault="00BB207B">
      <w:pPr>
        <w:pStyle w:val="T1"/>
        <w:tabs>
          <w:tab w:val="left" w:pos="440"/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196222783" w:history="1">
        <w:r w:rsidR="009B7948" w:rsidRPr="005E0126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9B7948" w:rsidRPr="005E0126">
          <w:rPr>
            <w:rFonts w:ascii="Times New Roman" w:eastAsiaTheme="minorEastAsia" w:hAnsi="Times New Roman" w:cs="Times New Roman"/>
            <w:noProof/>
            <w:lang w:eastAsia="tr-TR"/>
          </w:rPr>
          <w:tab/>
        </w:r>
        <w:r w:rsidR="009B7948" w:rsidRPr="005E0126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_Toc196222783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10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53362BF" w14:textId="6BC6152E" w:rsidR="009B7948" w:rsidRPr="005E0126" w:rsidRDefault="00413EC1">
      <w:pPr>
        <w:pStyle w:val="T1"/>
        <w:tabs>
          <w:tab w:val="left" w:pos="440"/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784" w:history="1">
        <w:r w:rsidR="009B7948" w:rsidRPr="005E0126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9B7948" w:rsidRPr="005E0126">
          <w:rPr>
            <w:rFonts w:ascii="Times New Roman" w:eastAsiaTheme="minorEastAsia" w:hAnsi="Times New Roman" w:cs="Times New Roman"/>
            <w:noProof/>
            <w:lang w:eastAsia="tr-TR"/>
          </w:rPr>
          <w:tab/>
        </w:r>
        <w:r w:rsidR="009B7948" w:rsidRPr="005E0126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_Toc196222784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13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F601061" w14:textId="6ADF040C" w:rsidR="009B7948" w:rsidRPr="005E0126" w:rsidRDefault="00413EC1">
      <w:pPr>
        <w:pStyle w:val="T1"/>
        <w:tabs>
          <w:tab w:val="left" w:pos="440"/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785" w:history="1">
        <w:r w:rsidR="009B7948" w:rsidRPr="005E0126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9B7948" w:rsidRPr="005E0126">
          <w:rPr>
            <w:rFonts w:ascii="Times New Roman" w:eastAsiaTheme="minorEastAsia" w:hAnsi="Times New Roman" w:cs="Times New Roman"/>
            <w:noProof/>
            <w:lang w:eastAsia="tr-TR"/>
          </w:rPr>
          <w:tab/>
        </w:r>
        <w:r w:rsidR="009B7948" w:rsidRPr="005E0126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_Toc196222785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17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3612EA8" w14:textId="2B269984" w:rsidR="009B7948" w:rsidRPr="005E0126" w:rsidRDefault="00413EC1">
      <w:pPr>
        <w:pStyle w:val="T1"/>
        <w:tabs>
          <w:tab w:val="left" w:pos="440"/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786" w:history="1">
        <w:r w:rsidR="009B7948" w:rsidRPr="005E0126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9B7948" w:rsidRPr="005E0126">
          <w:rPr>
            <w:rFonts w:ascii="Times New Roman" w:eastAsiaTheme="minorEastAsia" w:hAnsi="Times New Roman" w:cs="Times New Roman"/>
            <w:noProof/>
            <w:lang w:eastAsia="tr-TR"/>
          </w:rPr>
          <w:tab/>
        </w:r>
        <w:r w:rsidR="009B7948" w:rsidRPr="005E0126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_Toc196222786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18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247BF92" w14:textId="50A2AFCB" w:rsidR="009B7948" w:rsidRPr="005E0126" w:rsidRDefault="00413EC1">
      <w:pPr>
        <w:pStyle w:val="T1"/>
        <w:tabs>
          <w:tab w:val="left" w:pos="440"/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787" w:history="1">
        <w:r w:rsidR="009B7948" w:rsidRPr="005E0126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9B7948" w:rsidRPr="005E0126">
          <w:rPr>
            <w:rFonts w:ascii="Times New Roman" w:eastAsiaTheme="minorEastAsia" w:hAnsi="Times New Roman" w:cs="Times New Roman"/>
            <w:noProof/>
            <w:lang w:eastAsia="tr-TR"/>
          </w:rPr>
          <w:tab/>
        </w:r>
        <w:r w:rsidR="009B7948" w:rsidRPr="005E0126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_Toc196222787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19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58D0407" w14:textId="64DF1A72" w:rsidR="009B7948" w:rsidRPr="005E0126" w:rsidRDefault="00413EC1">
      <w:pPr>
        <w:pStyle w:val="T1"/>
        <w:tabs>
          <w:tab w:val="left" w:pos="440"/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788" w:history="1">
        <w:r w:rsidR="009B7948" w:rsidRPr="005E0126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9B7948" w:rsidRPr="005E0126">
          <w:rPr>
            <w:rFonts w:ascii="Times New Roman" w:eastAsiaTheme="minorEastAsia" w:hAnsi="Times New Roman" w:cs="Times New Roman"/>
            <w:noProof/>
            <w:lang w:eastAsia="tr-TR"/>
          </w:rPr>
          <w:tab/>
        </w:r>
        <w:r w:rsidR="009B7948" w:rsidRPr="005E0126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_Toc196222788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34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DE05F06" w14:textId="391AE644" w:rsidR="009B7948" w:rsidRPr="005E0126" w:rsidRDefault="00413EC1">
      <w:pPr>
        <w:pStyle w:val="T1"/>
        <w:tabs>
          <w:tab w:val="left" w:pos="440"/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789" w:history="1">
        <w:r w:rsidR="009B7948" w:rsidRPr="005E0126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 w:rsidR="009B7948" w:rsidRPr="005E0126">
          <w:rPr>
            <w:rFonts w:ascii="Times New Roman" w:eastAsiaTheme="minorEastAsia" w:hAnsi="Times New Roman" w:cs="Times New Roman"/>
            <w:noProof/>
            <w:lang w:eastAsia="tr-TR"/>
          </w:rPr>
          <w:tab/>
        </w:r>
        <w:r w:rsidR="009B7948" w:rsidRPr="005E0126">
          <w:rPr>
            <w:rStyle w:val="Kpr"/>
            <w:rFonts w:ascii="Times New Roman" w:eastAsiaTheme="majorEastAsia" w:hAnsi="Times New Roman" w:cs="Times New Roman"/>
            <w:b/>
            <w:noProof/>
          </w:rPr>
          <w:t>İLETİM VE OTSP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_Toc196222789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36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3AA6B42" w14:textId="267F057C" w:rsidR="009B7948" w:rsidRPr="005E0126" w:rsidRDefault="00413EC1">
      <w:pPr>
        <w:pStyle w:val="T1"/>
        <w:tabs>
          <w:tab w:val="left" w:pos="440"/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790" w:history="1">
        <w:r w:rsidR="009B7948" w:rsidRPr="005E0126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 w:rsidR="009B7948" w:rsidRPr="005E0126">
          <w:rPr>
            <w:rFonts w:ascii="Times New Roman" w:eastAsiaTheme="minorEastAsia" w:hAnsi="Times New Roman" w:cs="Times New Roman"/>
            <w:noProof/>
            <w:lang w:eastAsia="tr-TR"/>
          </w:rPr>
          <w:tab/>
        </w:r>
        <w:r w:rsidR="009B7948" w:rsidRPr="005E0126">
          <w:rPr>
            <w:rStyle w:val="Kpr"/>
            <w:rFonts w:ascii="Times New Roman" w:eastAsiaTheme="majorEastAsia" w:hAnsi="Times New Roman" w:cs="Times New Roman"/>
            <w:b/>
            <w:noProof/>
          </w:rPr>
          <w:t>2025 YILI ŞUBAT AYI DOĞAL GAZ SATIŞLARININ İLLER BAZINDA ŞİRKETLERE VE SEKTÖRLERE GÖRE AYRINTILI DAĞILIMI (Sm</w:t>
        </w:r>
        <w:r w:rsidR="009B7948" w:rsidRPr="005E0126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_Toc196222790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38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7C97E53" w14:textId="28225171" w:rsidR="00BB207B" w:rsidRPr="005E0126" w:rsidRDefault="00BB207B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57FFD9F8" w14:textId="77777777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14:paraId="7E962FB2" w14:textId="103FD8C5" w:rsidR="009B7948" w:rsidRPr="005E0126" w:rsidRDefault="00BB207B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196222858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1.1 Şubat 2024 ve Şubat 2025 Dönemlerinde İllere Göre Üretilen Doğal Gaz Miktarlarının Karşılaştırılması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_Toc196222858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10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F7313C7" w14:textId="4C063290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60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1.2 Şubat 2024 ve Şubat 2025 Dönemlerinde Toptan Satış Lisansı Sahibi Üretim Şirketlerinin Doğal Gaz Üretim Miktarlarının Karşılaştırılması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_Toc196222860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11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2F6EB77" w14:textId="246AE4F2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62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2.1 İthalat Lisansı Sahibi Şirketlerin Şubat 2024 ve Şubat 2025   Dönemlerindeki Doğal Gaz İthalat Miktarlarının Karşılaştırılması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_Toc196222862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13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3EF03DB" w14:textId="6212277E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64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2.2 Şubat 2024 ve Şubat 2025   Dönemlerindeki Doğal Gaz İthalat Miktarlarının Gazın Türüne Göre Karşılaştırılması (Milyon Sm3)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_Toc196222864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14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888B0AA" w14:textId="30472F5B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66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2.3 Şubat 2024 ve Şubat 2025 Dönemlerindeki Doğal Gaz İthalat Miktarlarının Doğal Gazın İthal Edildiği Ülkelere ve Gazın Türüne Göre Dağılımı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_Toc196222866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15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0FE0BCC" w14:textId="68E43B31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68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2.4 Şubat 2024 ve Şubat 2025 Doğal Gaz İthalat Miktarlarının Doğal Gazın İthal Edildiği Ülkelere ve Gazın İthalat Yöntemine Göre Dağılımı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_Toc196222868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16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35561A5" w14:textId="51403CB7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70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3.1 Şubat 2024 ve Şubat 2025 Dönemlerindeki Depolama Stok Miktarlarının Depolama Türüne Göre Karşılaştırılması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_Toc196222870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17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F32B262" w14:textId="6E442C2F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72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4.1 Şubat 2024 ve Şubat 2025 Dönemlerindeki Doğal Gaz İhracat Miktarlarının İhraç Edilen Ülkeye Göre Karşılaştırılması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_Toc196222872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18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47E49CA" w14:textId="24915CBC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74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5.1 Şubat 2024 ve Şubat 2025 Dönemlerindeki Doğal Gaz Tüketiminin Sektörlere Dağılımının Karşılaştırılması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_Toc196222874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19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BE1BF59" w14:textId="388BF5AD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75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5.2 Şubat 2025 Doğal Gaz Tüketiminin İllere ve Gazın Türüne Göre Dağılımı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_Toc196222875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21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E76818F" w14:textId="3C6B935F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76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5.3 Şubat 2025 Doğal Gaz Dağıtım Şirketlerinin Abone ve Serbest Tüketici Sayılarının İllere Göre Dağılımı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_Toc196222876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23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3554F0C" w14:textId="019D3E19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77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5.4 Şubat 2025 Döneminde Doğal Gaz Dağıtım Şirketlerince Nihai Tüketiciye Satılan Doğal Gaz Miktarları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_Toc196222877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28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AC66232" w14:textId="7BD0B3D0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78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5.5 Şubat 2025 Döneminde İthalat Lisansı Sahiplerinin Nihai Tüketiciye Yaptığı Doğal Gaz Satışları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_Toc196222878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30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7B1BBAD" w14:textId="5EEABE73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79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5.6 Şubat 2025 Döneminde Toptan Satış Lisansı Sahiplerinin Nihai Tüketiciye Yaptığı Doğal Gaz Satışları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_Toc196222879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31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879DFCB" w14:textId="053AD1C0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80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5.7 Şubat 2025 Döneminde Sıkıştırılmış Doğal Gaz Lisansı Sahiplerinin Nihai Tüketiciye Yaptığı Satışlar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_Toc196222880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31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68B6A00" w14:textId="1A43B1F7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81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5.8 Şubat 2025 Döneminde Ülke Genelindeki Nihai Tüketicilere En Fazla Doğal Gaz Satışı Gerçekleştiren 10 Şirketin Satış Payları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_Toc196222881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32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D6E7A8F" w14:textId="078E1AFF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82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6.1 Şubat 2025 Döneminde Lisans Sahiplerine Doğal Gaz Satışı Yapan Şirketlerin Lisans Tipine Göre Yaptıkları Satışlar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_Toc196222882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34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260A3D3" w14:textId="47D4646F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83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6.2 Şubat 2025 Döneminde Doğal Gaz Piyasasında Faaliyet Gösteren Lisans Sahiplerine En Fazla Doğal Gaz Satan 10 Şirketin Satış Payları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_Toc196222883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34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079DABB" w14:textId="23A839DD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84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6.3 Şubat 2025 Döneminde Lisans Sahiplerinden Doğal Gaz Satın Alan Şirketlerin Lisans Tipine Göre Yaptıkları Alışlar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_Toc196222884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34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DC8DBD3" w14:textId="0431C826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85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6.4 Şubat 2025 Döneminde Doğal Gaz Piyasasında Faaliyet Gösteren Lisans Sahiplerinden En Fazla Doğal Gaz Satın Alan Doğal Gaz Lisansı Sahibi 10 Şirketin Alış Payları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_Toc196222885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35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DA607B7" w14:textId="6E6E613E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86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7.1 Şubat 2025 Döneminde LNG İletim Lisansı Sahiplerinin İlettiği LNG Miktarları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_Toc196222886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36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582E985" w14:textId="4E7FAA9D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87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8.1 ADANA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_Toc196222887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38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A457ED6" w14:textId="19FE7389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88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8.2 ADIYAMAN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_Toc196222888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39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71FCAB0" w14:textId="78827B0F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89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8.3 AFYONKARAHİSAR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_Toc196222889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39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9AF6779" w14:textId="6C3FA358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90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8.4 AĞRI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_Toc196222890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40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9218D3D" w14:textId="6C32FE3F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91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8.5 AKSARAY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_Toc196222891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40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7340F6F" w14:textId="5DE99496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92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8.6 AMASYA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_Toc196222892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41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34110F4" w14:textId="543216F5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93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8.7 ANKARA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_Toc196222893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42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234559C" w14:textId="59C067E1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94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8.8 ANTALYA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_Toc196222894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43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CC4E38A" w14:textId="40D51544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95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8.9 ARDAHAN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_Toc196222895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43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85A02E0" w14:textId="41AAFB15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96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8.10 ARTVİN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_Toc196222896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44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02CF868" w14:textId="5D179D21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97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8.11 AYDIN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_Toc196222897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44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8428DFD" w14:textId="40F03B64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98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8.12 BALIKESİR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_Toc196222898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45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C4E0571" w14:textId="7315D4CF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899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8.13 BARTIN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_Toc196222899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45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833946C" w14:textId="2526ECB5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00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8.14 BATMAN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_Toc196222900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46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DD1BAF1" w14:textId="5EB5F014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01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8.15 BAYBURT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_Toc196222901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46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1FD82DF" w14:textId="090F429D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02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8.16 BİLECİK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_Toc196222902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46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5927E40" w14:textId="772730EC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03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8.17 BİNGÖL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_Toc196222903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47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00243E6" w14:textId="742FF43E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04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8.18 BİTLİS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_Toc196222904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47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1F3C8EA" w14:textId="6B2568A0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05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8.19 BOLU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_Toc196222905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48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06F8450" w14:textId="4A9164D9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06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8.20 BURDUR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_Toc196222906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48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133B997" w14:textId="3765CD14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07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8.21 BURSA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_Toc196222907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49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863CF76" w14:textId="61502A02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08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8.22 ÇANAKKALE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_Toc196222908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50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81ADA93" w14:textId="535A47FD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09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8.23 ÇANKIRI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_Toc196222909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50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9402B25" w14:textId="17AB03FC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10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8.24 ÇORUM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_Toc196222910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51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DC3F9F1" w14:textId="0E60E428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11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8.25 DENİZLİ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_Toc196222911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51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25861AC" w14:textId="254630ED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12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8.26 DİYARBAKIR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_Toc196222912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52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3A7FC7E" w14:textId="0DA9728C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13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8.27 DÜZCE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_Toc196222913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52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E8E551A" w14:textId="567B5721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14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8.28 EDİRNE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_Toc196222914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53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5638C6D" w14:textId="76922542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15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8.29 ELAZIĞ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_Toc196222915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53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70F2476" w14:textId="70A2FF03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16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8.30 ERZİNCAN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_Toc196222916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53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AF6AE2A" w14:textId="716A59AF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17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8.31 ERZURUM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_Toc196222917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54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4845F4A" w14:textId="3EB4010B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18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8.32 ESKİŞEHİR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_Toc196222918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54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5489884" w14:textId="738E043C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19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8.33 GAZİANTEP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_Toc196222919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55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D0FB288" w14:textId="41144B22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20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8.34 GİRESUN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_Toc196222920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55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E40D62E" w14:textId="26317B30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21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8.35 GÜMÜŞHANE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_Toc196222921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56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865AD8E" w14:textId="30C49458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22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8.36 HAKKARİ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_Toc196222922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56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FBFEA65" w14:textId="2457A0A1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23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8.37 HATAY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_Toc196222923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57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08FD4F2" w14:textId="0B9CE7B5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24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8.38 IĞDIR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_Toc196222924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58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8E920DB" w14:textId="2D70E811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25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8.39 ISPARTA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_Toc196222925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58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29E3C56" w14:textId="581C939E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26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8.40 İSTANBUL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_Toc196222926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59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B7D93B8" w14:textId="595DF4AE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27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8.41 İZMİR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_Toc196222927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60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B98E9F0" w14:textId="57A79F16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28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8.42 KAHRAMANMARAŞ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_Toc196222928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61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4536BD6" w14:textId="0AAF17BC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29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8.43 KARABÜK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_Toc196222929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61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F5CCDCD" w14:textId="5A2174A5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30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8.44 KARAMAN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_Toc196222930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62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650223E" w14:textId="0F93B96F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31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8.45 KARS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_Toc196222931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62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B3E6629" w14:textId="219DE52A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32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8.46 KASTAMONU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_Toc196222932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62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3E2113A" w14:textId="15E1048E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33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8.47 KAYSERİ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_Toc196222933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63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2BBD235" w14:textId="4F2C1DBD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34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8.48 KIRIKKALE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_Toc196222934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63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A7C29ED" w14:textId="72A04D11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35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8.49 KIRKLARELİ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_Toc196222935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64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8612783" w14:textId="0980F486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36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8.50 KIRŞEHİR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_Toc196222936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64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235B231" w14:textId="0B8D5B02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37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8.51 KİLİS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_Toc196222937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65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101E755" w14:textId="2E41435A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38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8.52 KOCAELİ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_Toc196222938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65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1146013" w14:textId="55DB3897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39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8.53 KONYA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_Toc196222939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66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5B69B95" w14:textId="48833B76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40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8.54 KÜTAHYA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_Toc196222940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66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97B8570" w14:textId="52611F70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41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8.55 MALATYA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_Toc196222941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67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2BAD928" w14:textId="5CD34C33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42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8.56 MANİSA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_Toc196222942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67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529813D" w14:textId="1165D846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43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8.57 MARDİN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_Toc196222943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68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44FD35C" w14:textId="636FF1DE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44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8.58 MERSİN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_Toc196222944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68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56C44DD" w14:textId="5D3388E7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45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8.59 MUĞLA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_Toc196222945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69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59AC752" w14:textId="3C5C7432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46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8.60 MUŞ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_Toc196222946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69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DDD8A81" w14:textId="26CD9A48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47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8.61 NEVŞEHİR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_Toc196222947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70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717380E" w14:textId="1A078CBF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48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8.62 NİĞDE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_Toc196222948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70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0CE259C" w14:textId="14128A07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49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8.63 ORDU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_Toc196222949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71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F85B82D" w14:textId="60C079B6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50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8.64 OSMANİYE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_Toc196222950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71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7F75C69" w14:textId="49731765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51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8.65 RİZE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_Toc196222951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72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7A0D541" w14:textId="667F1FEC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52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8.66 SAKARYA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_Toc196222952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72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021DF6D" w14:textId="1D2EF547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53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8.67 SAMSUN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_Toc196222953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73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E853702" w14:textId="4AF5CCD2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54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8.68 SİİRT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_Toc196222954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73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79C1C78" w14:textId="17801C2D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55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8.69 SİNOP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_Toc196222955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74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AFD1224" w14:textId="431E987A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56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8.70 SİVAS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_Toc196222956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74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9ADD44F" w14:textId="43F6BC39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57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8.71 ŞANLIURFA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_Toc196222957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75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CB69D63" w14:textId="6A166794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58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8.72 ŞIRNAK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_Toc196222958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75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4C0ABC4" w14:textId="5BE7CF2E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59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8.73 TEKİRDAĞ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_Toc196222959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76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E8A5F03" w14:textId="21BD4D33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60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8.74 TOKAT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_Toc196222960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76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D6BC3A5" w14:textId="2E08EAD7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61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8.75 TRABZON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_Toc196222961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77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A3D4457" w14:textId="78D293DD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62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8.76 TUNCELİ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_Toc196222962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77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B73AEAD" w14:textId="504E4AE7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63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8.77 UŞAK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_Toc196222963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78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000DA12" w14:textId="191D82C7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64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8.78 VAN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_Toc196222964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78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BBAB95B" w14:textId="4AD2BF78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65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8.79 YALOVA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_Toc196222965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78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565C993" w14:textId="5EFCBC6B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66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8.80 YOZGAT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_Toc196222966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79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CF2ED6F" w14:textId="310E4405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67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8.81 ZONGULDAK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_Toc196222967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79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E8B9DC8" w14:textId="382086A6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68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Tablo 8.82 TÜRKİYE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_Toc196222968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80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15AAA06" w14:textId="6C2FBDED" w:rsidR="00BB207B" w:rsidRPr="005E0126" w:rsidRDefault="00BB207B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4E397F9F" w14:textId="77777777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ŞEKİLLER LİSTESİ</w:t>
      </w:r>
    </w:p>
    <w:p w14:paraId="0B5CFD7A" w14:textId="324DCFEF" w:rsidR="009B7948" w:rsidRPr="005E0126" w:rsidRDefault="00BB207B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196222977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Şekil 1.1 2025 Şubat Ayında Üretim Sahalarının Bulunduğu İllere Göre Doğal Gaz Üretim Oranları (%)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_Toc196222977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10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974DD9B" w14:textId="14992FDA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78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Şekil 1.2 2025 Şubat Ayında Toptan Satış Lisansı Sahibi Üretim Şirketlerinin Doğal Gaz Üretim Payları (%)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_Toc196222978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11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553178A" w14:textId="0A35B4AE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80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Şekil 1.3 Şubat 2024 ve Şubat 2025 Dönemlerinde Toptan Satış Lisansı Sahibi Üretim Şirketlerinin Doğal Gaz Üretim Paylarının Karşılaştırılması (%)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_Toc196222980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12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40069D3" w14:textId="2EFD3BA1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82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Şekil 1.4 2025 Şubat Ayında Toptan Satış Lisansı Sahibi Üretim Şirketlerinin Doğal Gaz Satışlarının Dağılımı (%)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_Toc196222982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12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EE87ED9" w14:textId="51012477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83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Şekil 2.1 Şubat 2024 ve Şubat 2025 Dönemlerindeki Doğal Gaz İthalat Miktarlarının Karşılaştırılması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_Toc196222983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13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8571157" w14:textId="528585BE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84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Şekil 2.2 Şubat 2024 ve Şubat 2025   Dönemlerindeki Doğal Gaz İthalat Miktarlarının Gazın Türüne Göre Karşılaştırılması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_Toc196222984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14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F410D86" w14:textId="35491C9D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85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Şekil 2.3 Şubat 2025 Doğal Gaz İthalat Miktarlarının Doğal Gazın İthal Edildiği Ülkelere Göre Dağılımı (%)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_Toc196222985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15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DB09C22" w14:textId="0E3D2724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86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Şekil 2.4 Şubat 2025 Doğal Gaz Arzının Karşılandığı Kaynakların Miktarları ve Payları (%)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_Toc196222986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16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B627EA6" w14:textId="0EBCDD1F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87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Şekil 3.1 Şubat 2024 ve Şubat 2025 Dönemlerindeki Depolama Stok Miktarlarının Depolama Türüne Göre Karşılaştırılması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_Toc196222987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17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CA165EC" w14:textId="687CDB62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88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Şekil 4.1 Şubat 2024 ve Şubat 2025 Dönemlerindeki Doğal Gaz İhracat Miktarlarının İhraç Edilen Ülkeye Göre Karşılaştırılması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_Toc196222988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18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6CFCA61" w14:textId="2770759F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89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Şekil 5.1 Şubat 2025 Döneminde Doğal Gaz Tüketiminin Sektörel Dağılımı (%)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_Toc196222989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20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C93B532" w14:textId="2E6D82AD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90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Şekil 5.2 Şubat 2024 ve Şubat 2025 Dönemlerindeki Araç Yakıtı Olarak Kullanılan Doğal Gaz Satışlarının Karşılaştırılması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_Toc196222990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20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99AFD5B" w14:textId="014ED760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91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Şekil 5.3 Şubat 2025 Döneminde Ülke Genelindeki Nihai Tüketiciye En Fazla Doğal Gaz Satışı Gerçekleştiren 10 Şirketin Satış Payları (%)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_Toc196222991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33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9F65CC3" w14:textId="1FE243D5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92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Şekil 5.4 Şubat 2025 Döneminde Doğal Gaz Dağıtım Bölgelerindeki Toplam Boru Gazı Tüketim Miktarı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_Toc196222992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33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B514A01" w14:textId="2F30537A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93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Şekil 7.1 2024 Şubat ve 2025 Şubat Dönemlerinde Organize Toptan Satış Piyasasında İşlem Gören Gazın Miktarlara Göre Karşılaştırması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_Toc196222993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36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890E5CD" w14:textId="38B83D52" w:rsidR="009B7948" w:rsidRPr="005E0126" w:rsidRDefault="00413EC1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196222994" w:history="1">
        <w:r w:rsidR="009B7948" w:rsidRPr="005E0126">
          <w:rPr>
            <w:rStyle w:val="Kpr"/>
            <w:rFonts w:ascii="Times New Roman" w:hAnsi="Times New Roman" w:cs="Times New Roman"/>
            <w:noProof/>
          </w:rPr>
          <w:t>Şekil 7.2 Şubat 2025 Döneminde BOTAŞ Tarafından Organize Toptan Satış Piyasasında Gerçekleştirilen İlave Dengeleyici Gaz Miktarı (Milyon Sm</w:t>
        </w:r>
        <w:r w:rsidR="009B7948" w:rsidRPr="005E0126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9B7948" w:rsidRPr="005E0126">
          <w:rPr>
            <w:rStyle w:val="Kpr"/>
            <w:rFonts w:ascii="Times New Roman" w:hAnsi="Times New Roman" w:cs="Times New Roman"/>
            <w:noProof/>
          </w:rPr>
          <w:t>)</w:t>
        </w:r>
        <w:r w:rsidR="009B7948" w:rsidRPr="005E0126">
          <w:rPr>
            <w:rFonts w:ascii="Times New Roman" w:hAnsi="Times New Roman" w:cs="Times New Roman"/>
            <w:noProof/>
            <w:webHidden/>
          </w:rPr>
          <w:tab/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begin"/>
        </w:r>
        <w:r w:rsidR="009B7948" w:rsidRPr="005E0126">
          <w:rPr>
            <w:rFonts w:ascii="Times New Roman" w:hAnsi="Times New Roman" w:cs="Times New Roman"/>
            <w:noProof/>
            <w:webHidden/>
          </w:rPr>
          <w:instrText xml:space="preserve"> PAGEREF _Toc196222994 \h </w:instrText>
        </w:r>
        <w:r w:rsidR="009B7948" w:rsidRPr="005E0126">
          <w:rPr>
            <w:rFonts w:ascii="Times New Roman" w:hAnsi="Times New Roman" w:cs="Times New Roman"/>
            <w:noProof/>
            <w:webHidden/>
          </w:rPr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separate"/>
        </w:r>
        <w:r w:rsidR="009B7948" w:rsidRPr="005E0126">
          <w:rPr>
            <w:rFonts w:ascii="Times New Roman" w:hAnsi="Times New Roman" w:cs="Times New Roman"/>
            <w:noProof/>
            <w:webHidden/>
          </w:rPr>
          <w:t>37</w:t>
        </w:r>
        <w:r w:rsidR="009B7948" w:rsidRPr="005E0126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54895F1" w14:textId="4BF8302D" w:rsidR="00BB207B" w:rsidRPr="005E0126" w:rsidRDefault="00BB207B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2CAD3395" w14:textId="77777777" w:rsidR="00F134DE" w:rsidRPr="005E0126" w:rsidRDefault="00F134DE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A09B0C" w14:textId="77777777" w:rsidR="007248F3" w:rsidRPr="005E0126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68CC84" w14:textId="77777777" w:rsidR="007248F3" w:rsidRPr="005E0126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7A9D6C" w14:textId="77777777" w:rsidR="007248F3" w:rsidRPr="005E0126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F61E49" w14:textId="77777777" w:rsidR="003F2E87" w:rsidRPr="005E0126" w:rsidRDefault="003F2E87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F4BFA5" w14:textId="77777777" w:rsidR="004734C3" w:rsidRPr="005E0126" w:rsidRDefault="004734C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68F0C9" w14:textId="77777777" w:rsidR="004734C3" w:rsidRPr="005E0126" w:rsidRDefault="004734C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3261E4" w14:textId="77777777" w:rsidR="00380B7F" w:rsidRPr="005E0126" w:rsidRDefault="00380B7F" w:rsidP="00380B7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E24C15" w14:textId="77777777" w:rsidR="00380B7F" w:rsidRPr="005E0126" w:rsidRDefault="00380B7F" w:rsidP="00380B7F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" w:name="_Toc27733570"/>
      <w:bookmarkStart w:id="4" w:name="_Toc41053960"/>
      <w:bookmarkStart w:id="5" w:name="_Toc196222783"/>
      <w:bookmarkStart w:id="6" w:name="_Toc27733571"/>
      <w:bookmarkStart w:id="7" w:name="_Toc41053961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ÜRETİM</w:t>
      </w:r>
      <w:bookmarkEnd w:id="3"/>
      <w:bookmarkEnd w:id="4"/>
      <w:bookmarkEnd w:id="5"/>
    </w:p>
    <w:p w14:paraId="598D9CD1" w14:textId="77777777" w:rsidR="00380B7F" w:rsidRPr="005E0126" w:rsidRDefault="00380B7F" w:rsidP="00380B7F">
      <w:pPr>
        <w:rPr>
          <w:rFonts w:ascii="Times New Roman" w:hAnsi="Times New Roman" w:cs="Times New Roman"/>
        </w:rPr>
      </w:pPr>
    </w:p>
    <w:p w14:paraId="28C5D9F1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  <w:bookmarkStart w:id="8" w:name="_Toc27733578"/>
      <w:bookmarkStart w:id="9" w:name="_Toc41054079"/>
      <w:bookmarkStart w:id="10" w:name="_Toc159504691"/>
      <w:bookmarkStart w:id="11" w:name="_Toc182991972"/>
      <w:bookmarkStart w:id="12" w:name="_Toc196222858"/>
      <w:r w:rsidRPr="005E0126">
        <w:rPr>
          <w:rFonts w:ascii="Times New Roman" w:hAnsi="Times New Roman"/>
          <w:sz w:val="24"/>
          <w:szCs w:val="24"/>
        </w:rPr>
        <w:t>Tablo 1.1 Şubat 2024 ve Şubat 2025 Dönemlerinde İllere Göre Üretilen Doğal Gaz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8"/>
      <w:bookmarkEnd w:id="9"/>
      <w:bookmarkEnd w:id="10"/>
      <w:bookmarkEnd w:id="11"/>
      <w:bookmarkEnd w:id="12"/>
    </w:p>
    <w:tbl>
      <w:tblPr>
        <w:tblW w:w="9426" w:type="dxa"/>
        <w:tblLook w:val="04A0" w:firstRow="1" w:lastRow="0" w:firstColumn="1" w:lastColumn="0" w:noHBand="0" w:noVBand="1"/>
      </w:tblPr>
      <w:tblGrid>
        <w:gridCol w:w="2236"/>
        <w:gridCol w:w="1304"/>
        <w:gridCol w:w="1313"/>
        <w:gridCol w:w="1304"/>
        <w:gridCol w:w="1313"/>
        <w:gridCol w:w="1956"/>
      </w:tblGrid>
      <w:tr w:rsidR="00380B7F" w:rsidRPr="005E0126" w14:paraId="05C639C0" w14:textId="77777777" w:rsidTr="001E34FB">
        <w:trPr>
          <w:trHeight w:val="28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46A820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ACA89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2024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CCA850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2025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61B76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 </w:t>
            </w:r>
          </w:p>
        </w:tc>
      </w:tr>
      <w:tr w:rsidR="00380B7F" w:rsidRPr="005E0126" w14:paraId="48D18C66" w14:textId="77777777" w:rsidTr="001E34FB">
        <w:trPr>
          <w:trHeight w:val="28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A21EF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İl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89D32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7548B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73895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69C2C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6207CA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380B7F" w:rsidRPr="005E0126" w14:paraId="18648418" w14:textId="77777777" w:rsidTr="001E34FB">
        <w:trPr>
          <w:trHeight w:val="28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411DA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DA824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8660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E618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022C0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20E20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-10,95</w:t>
            </w:r>
          </w:p>
        </w:tc>
      </w:tr>
      <w:tr w:rsidR="00380B7F" w:rsidRPr="005E0126" w14:paraId="724DCB72" w14:textId="77777777" w:rsidTr="001E34FB">
        <w:trPr>
          <w:trHeight w:val="28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C5579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7F69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C933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7947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6A47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14FC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-95,85</w:t>
            </w:r>
          </w:p>
        </w:tc>
      </w:tr>
      <w:tr w:rsidR="00380B7F" w:rsidRPr="005E0126" w14:paraId="4B6F5CAA" w14:textId="77777777" w:rsidTr="001E34FB">
        <w:trPr>
          <w:trHeight w:val="28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2CBED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61227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0,574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3077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2E50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A2F1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D597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-61,43</w:t>
            </w:r>
          </w:p>
        </w:tc>
      </w:tr>
      <w:tr w:rsidR="00380B7F" w:rsidRPr="005E0126" w14:paraId="54FD1A8B" w14:textId="77777777" w:rsidTr="001E34FB">
        <w:trPr>
          <w:trHeight w:val="28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2C598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317E9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0,453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9084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E91C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0,444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C972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E9A2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-2,16</w:t>
            </w:r>
          </w:p>
        </w:tc>
      </w:tr>
      <w:tr w:rsidR="00380B7F" w:rsidRPr="005E0126" w14:paraId="7DBD7C65" w14:textId="77777777" w:rsidTr="001E34FB">
        <w:trPr>
          <w:trHeight w:val="28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025CF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72B78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BA06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5EC3B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4789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2F49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133,40</w:t>
            </w:r>
          </w:p>
        </w:tc>
      </w:tr>
      <w:tr w:rsidR="00380B7F" w:rsidRPr="005E0126" w14:paraId="27E4C829" w14:textId="77777777" w:rsidTr="001E34FB">
        <w:trPr>
          <w:trHeight w:val="28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A3C74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E2CF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5,734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0F9F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275E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33FA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E67E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-31,28</w:t>
            </w:r>
          </w:p>
        </w:tc>
      </w:tr>
      <w:tr w:rsidR="00380B7F" w:rsidRPr="005E0126" w14:paraId="1DF3E516" w14:textId="77777777" w:rsidTr="001E34FB">
        <w:trPr>
          <w:trHeight w:val="28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F8C10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CFA03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9,898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0016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2D517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6,532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592D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E565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-34,01</w:t>
            </w:r>
          </w:p>
        </w:tc>
      </w:tr>
      <w:tr w:rsidR="00380B7F" w:rsidRPr="005E0126" w14:paraId="6214C7FA" w14:textId="77777777" w:rsidTr="001E34FB">
        <w:trPr>
          <w:trHeight w:val="28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8326B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2F9E7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9F43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C1338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084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BBFA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-44,34</w:t>
            </w:r>
          </w:p>
        </w:tc>
      </w:tr>
      <w:tr w:rsidR="00380B7F" w:rsidRPr="005E0126" w14:paraId="1DB12C1F" w14:textId="77777777" w:rsidTr="001E34FB">
        <w:trPr>
          <w:trHeight w:val="28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8BF40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DD6A3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21,397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003A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81E38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17,308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BFEF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0510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-19,11</w:t>
            </w:r>
          </w:p>
        </w:tc>
      </w:tr>
      <w:tr w:rsidR="00380B7F" w:rsidRPr="005E0126" w14:paraId="41270E8E" w14:textId="77777777" w:rsidTr="001E34FB">
        <w:trPr>
          <w:trHeight w:val="28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66C0B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A01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83,149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A424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CFA59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184,776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D2BC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47C0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122,22</w:t>
            </w:r>
          </w:p>
        </w:tc>
      </w:tr>
      <w:tr w:rsidR="00380B7F" w:rsidRPr="005E0126" w14:paraId="58F44888" w14:textId="77777777" w:rsidTr="001E34FB">
        <w:trPr>
          <w:trHeight w:val="28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2663AA6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6E4BCB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121,676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02853C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621F17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213,436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F38968E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8F48DE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75,41</w:t>
            </w:r>
          </w:p>
        </w:tc>
      </w:tr>
    </w:tbl>
    <w:p w14:paraId="2E8F680B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</w:p>
    <w:p w14:paraId="4E973148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  <w:bookmarkStart w:id="13" w:name="_Toc196222859"/>
      <w:r w:rsidRPr="005E0126">
        <w:rPr>
          <w:rFonts w:ascii="Times New Roman" w:hAnsi="Times New Roman"/>
          <w:noProof/>
        </w:rPr>
        <w:drawing>
          <wp:inline distT="0" distB="0" distL="0" distR="0" wp14:anchorId="545CCE23" wp14:editId="075CFD18">
            <wp:extent cx="5705475" cy="4152900"/>
            <wp:effectExtent l="0" t="0" r="9525" b="0"/>
            <wp:docPr id="5" name="Grafik 5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bookmarkEnd w:id="13"/>
    </w:p>
    <w:p w14:paraId="194A7558" w14:textId="77777777" w:rsidR="00380B7F" w:rsidRPr="005E0126" w:rsidRDefault="00380B7F" w:rsidP="00380B7F">
      <w:pPr>
        <w:pStyle w:val="Grafik1"/>
        <w:rPr>
          <w:rFonts w:ascii="Times New Roman" w:hAnsi="Times New Roman"/>
          <w:sz w:val="24"/>
          <w:szCs w:val="24"/>
        </w:rPr>
      </w:pPr>
      <w:bookmarkStart w:id="14" w:name="_Toc27733690"/>
      <w:bookmarkStart w:id="15" w:name="_Toc41054210"/>
      <w:bookmarkStart w:id="16" w:name="_Toc159504802"/>
      <w:bookmarkStart w:id="17" w:name="_Toc182992075"/>
      <w:bookmarkStart w:id="18" w:name="_Toc196222977"/>
      <w:r w:rsidRPr="005E0126">
        <w:rPr>
          <w:rFonts w:ascii="Times New Roman" w:hAnsi="Times New Roman"/>
          <w:sz w:val="24"/>
          <w:szCs w:val="24"/>
        </w:rPr>
        <w:t>Şekil 1.1 2025 Şubat Ayında Üretim Sahalarının Bulunduğu İllere Göre Doğal Gaz Üretim Oranları (%)</w:t>
      </w:r>
      <w:bookmarkEnd w:id="14"/>
      <w:bookmarkEnd w:id="15"/>
      <w:bookmarkEnd w:id="16"/>
      <w:bookmarkEnd w:id="17"/>
      <w:bookmarkEnd w:id="18"/>
    </w:p>
    <w:p w14:paraId="588470CE" w14:textId="77777777" w:rsidR="00380B7F" w:rsidRPr="005E0126" w:rsidRDefault="00380B7F" w:rsidP="00380B7F">
      <w:pPr>
        <w:pStyle w:val="Grafik1"/>
        <w:tabs>
          <w:tab w:val="left" w:pos="7500"/>
        </w:tabs>
        <w:rPr>
          <w:rFonts w:ascii="Times New Roman" w:hAnsi="Times New Roman"/>
          <w:sz w:val="24"/>
          <w:szCs w:val="24"/>
        </w:rPr>
      </w:pPr>
      <w:r w:rsidRPr="005E0126">
        <w:rPr>
          <w:rFonts w:ascii="Times New Roman" w:hAnsi="Times New Roman"/>
          <w:sz w:val="24"/>
          <w:szCs w:val="24"/>
        </w:rPr>
        <w:tab/>
      </w:r>
    </w:p>
    <w:p w14:paraId="6BE885BF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  <w:bookmarkStart w:id="19" w:name="_Toc27733580"/>
      <w:bookmarkStart w:id="20" w:name="_Toc41054081"/>
      <w:bookmarkStart w:id="21" w:name="_Toc159504693"/>
      <w:bookmarkStart w:id="22" w:name="_Toc182991973"/>
      <w:bookmarkStart w:id="23" w:name="_Toc196222860"/>
      <w:r w:rsidRPr="005E0126">
        <w:rPr>
          <w:rFonts w:ascii="Times New Roman" w:hAnsi="Times New Roman"/>
          <w:sz w:val="24"/>
          <w:szCs w:val="24"/>
        </w:rPr>
        <w:t>Tablo 1.2 Şubat 2024 ve Şubat 2025 Dönemlerinde Toptan Satış Lisansı Sahibi Üretim Şirketlerinin Doğal Gaz Üretim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9"/>
      <w:bookmarkEnd w:id="20"/>
      <w:bookmarkEnd w:id="21"/>
      <w:bookmarkEnd w:id="22"/>
      <w:bookmarkEnd w:id="23"/>
    </w:p>
    <w:tbl>
      <w:tblPr>
        <w:tblW w:w="10154" w:type="dxa"/>
        <w:tblInd w:w="-359" w:type="dxa"/>
        <w:tblLook w:val="04A0" w:firstRow="1" w:lastRow="0" w:firstColumn="1" w:lastColumn="0" w:noHBand="0" w:noVBand="1"/>
      </w:tblPr>
      <w:tblGrid>
        <w:gridCol w:w="5330"/>
        <w:gridCol w:w="931"/>
        <w:gridCol w:w="937"/>
        <w:gridCol w:w="931"/>
        <w:gridCol w:w="937"/>
        <w:gridCol w:w="1088"/>
      </w:tblGrid>
      <w:tr w:rsidR="00380B7F" w:rsidRPr="005E0126" w14:paraId="448FF145" w14:textId="77777777" w:rsidTr="001E34FB">
        <w:trPr>
          <w:trHeight w:val="205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5FD45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61F36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2024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C4BD6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2025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A29DE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 </w:t>
            </w:r>
          </w:p>
        </w:tc>
      </w:tr>
      <w:tr w:rsidR="00380B7F" w:rsidRPr="005E0126" w14:paraId="06440F95" w14:textId="77777777" w:rsidTr="001E34FB">
        <w:trPr>
          <w:trHeight w:val="20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27BBCE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lastRenderedPageBreak/>
              <w:t>Lisans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5CC293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A15B1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306B74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9722C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1DD36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380B7F" w:rsidRPr="005E0126" w14:paraId="1DE0720C" w14:textId="77777777" w:rsidTr="001E34FB">
        <w:trPr>
          <w:trHeight w:val="20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66F96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ARAR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3D0F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571B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88AB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D82E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32F7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133,40</w:t>
            </w:r>
          </w:p>
        </w:tc>
      </w:tr>
      <w:tr w:rsidR="00380B7F" w:rsidRPr="005E0126" w14:paraId="6EDE3D01" w14:textId="77777777" w:rsidTr="001E34FB">
        <w:trPr>
          <w:trHeight w:val="70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40855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ATLI MAKİNA İNŞAAT NAKLİYAT MADENCİLİK TURİZM DOĞAL ENERJİ KAYNAKLARI ÜRETİM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073C7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0,712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67D6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57F4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1B79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CF70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-14,28</w:t>
            </w:r>
          </w:p>
        </w:tc>
      </w:tr>
      <w:tr w:rsidR="00380B7F" w:rsidRPr="005E0126" w14:paraId="007FE4A4" w14:textId="77777777" w:rsidTr="001E34FB">
        <w:trPr>
          <w:trHeight w:val="35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751A9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MARSA TURKEY B.V. (MERKEZİ HOLLANDADA)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4BBC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5878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D410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3799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D42F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-95,85</w:t>
            </w:r>
          </w:p>
        </w:tc>
      </w:tr>
      <w:tr w:rsidR="00380B7F" w:rsidRPr="005E0126" w14:paraId="12E70872" w14:textId="77777777" w:rsidTr="001E34FB">
        <w:trPr>
          <w:trHeight w:val="35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31D4D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PARK PLACE ENERGY TURKEY LİMİTED –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7F5E0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0950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E52B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E8D7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60F5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-61,43</w:t>
            </w:r>
          </w:p>
        </w:tc>
      </w:tr>
      <w:tr w:rsidR="00380B7F" w:rsidRPr="005E0126" w14:paraId="0AD945CF" w14:textId="77777777" w:rsidTr="001E34FB">
        <w:trPr>
          <w:trHeight w:val="52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BCBB7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PETROGAS PETROL GAZ VE PETROKİMYA ÜRÜNLERİ İNŞAAT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FE34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0,824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ED8C0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DF8A4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0,709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8A2F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0,33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FB89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-14,01</w:t>
            </w:r>
          </w:p>
        </w:tc>
      </w:tr>
      <w:tr w:rsidR="00380B7F" w:rsidRPr="005E0126" w14:paraId="3AC0B53C" w14:textId="77777777" w:rsidTr="001E34FB">
        <w:trPr>
          <w:trHeight w:val="35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7DE94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THRACE BASIN NATURAL GAS (TÜRKİYE) CORPORATION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2BF70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5,609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7063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5BC8D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4,645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F47E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2,18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5A10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-17,19</w:t>
            </w:r>
          </w:p>
        </w:tc>
      </w:tr>
      <w:tr w:rsidR="00380B7F" w:rsidRPr="005E0126" w14:paraId="316750DE" w14:textId="77777777" w:rsidTr="001E34FB">
        <w:trPr>
          <w:trHeight w:val="52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59125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TRANSATLANTIC PETROLEUM HAM PETROL VE DOĞAL GAZ ARAMA VE ÜRETİM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E03D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55ECA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23A8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B5FD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9D54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-41,25</w:t>
            </w:r>
          </w:p>
        </w:tc>
      </w:tr>
      <w:tr w:rsidR="00380B7F" w:rsidRPr="005E0126" w14:paraId="73642C56" w14:textId="77777777" w:rsidTr="001E34FB">
        <w:trPr>
          <w:trHeight w:val="20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63348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TÜRKİYE PETROLLERİ ANONİM ORTAKLIĞI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A3AC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113,850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ECF0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8D90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207,207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A655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97,08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F84B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82,00</w:t>
            </w:r>
          </w:p>
        </w:tc>
      </w:tr>
      <w:tr w:rsidR="00380B7F" w:rsidRPr="005E0126" w14:paraId="4ADB11D5" w14:textId="77777777" w:rsidTr="001E34FB">
        <w:trPr>
          <w:trHeight w:val="20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505CBBD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A65EC1A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121,676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31F5E2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56B438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213,436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F0956B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450CD2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75,41</w:t>
            </w:r>
          </w:p>
        </w:tc>
      </w:tr>
    </w:tbl>
    <w:p w14:paraId="5147E8DA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</w:p>
    <w:p w14:paraId="4EBCD02E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  <w:bookmarkStart w:id="24" w:name="_Toc196222861"/>
      <w:r w:rsidRPr="005E0126">
        <w:rPr>
          <w:rFonts w:ascii="Times New Roman" w:hAnsi="Times New Roman"/>
          <w:noProof/>
        </w:rPr>
        <w:drawing>
          <wp:inline distT="0" distB="0" distL="0" distR="0" wp14:anchorId="1566362C" wp14:editId="0D38EF28">
            <wp:extent cx="5760720" cy="3211195"/>
            <wp:effectExtent l="0" t="0" r="49530" b="8255"/>
            <wp:docPr id="6" name="Grafik 6">
              <a:extLst xmlns:a="http://schemas.openxmlformats.org/drawingml/2006/main">
                <a:ext uri="{FF2B5EF4-FFF2-40B4-BE49-F238E27FC236}">
                  <a16:creationId xmlns:a16="http://schemas.microsoft.com/office/drawing/2014/main" id="{BD94A50F-F2C9-4563-8FE0-E5F8848978D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bookmarkEnd w:id="24"/>
    </w:p>
    <w:p w14:paraId="3C8B5E83" w14:textId="77777777" w:rsidR="00380B7F" w:rsidRPr="005E0126" w:rsidRDefault="00380B7F" w:rsidP="00380B7F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25" w:name="_Toc27733691"/>
      <w:bookmarkStart w:id="26" w:name="_Toc41054211"/>
      <w:bookmarkStart w:id="27" w:name="_Toc159504803"/>
      <w:bookmarkStart w:id="28" w:name="_Toc182992076"/>
      <w:bookmarkStart w:id="29" w:name="_Toc196222978"/>
      <w:r w:rsidRPr="005E0126">
        <w:rPr>
          <w:rFonts w:ascii="Times New Roman" w:hAnsi="Times New Roman"/>
          <w:sz w:val="24"/>
          <w:szCs w:val="24"/>
        </w:rPr>
        <w:t>Şekil 1.2 2025 Şubat Ayında Toptan Satış Lisansı Sahibi Üretim Şirketlerinin Doğal Gaz Üretim Payları (%)</w:t>
      </w:r>
      <w:bookmarkStart w:id="30" w:name="_Toc496532190"/>
      <w:bookmarkEnd w:id="25"/>
      <w:bookmarkEnd w:id="26"/>
      <w:bookmarkEnd w:id="27"/>
      <w:bookmarkEnd w:id="28"/>
      <w:bookmarkEnd w:id="29"/>
    </w:p>
    <w:p w14:paraId="49B58D59" w14:textId="77777777" w:rsidR="00380B7F" w:rsidRPr="005E0126" w:rsidRDefault="00380B7F" w:rsidP="00380B7F">
      <w:pPr>
        <w:pStyle w:val="Grafik1"/>
        <w:jc w:val="left"/>
        <w:rPr>
          <w:rFonts w:ascii="Times New Roman" w:hAnsi="Times New Roman"/>
          <w:sz w:val="24"/>
          <w:szCs w:val="24"/>
        </w:rPr>
      </w:pPr>
    </w:p>
    <w:p w14:paraId="54FC6D4B" w14:textId="77777777" w:rsidR="00380B7F" w:rsidRPr="005E0126" w:rsidRDefault="00380B7F" w:rsidP="00380B7F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31" w:name="_Toc196222979"/>
      <w:r w:rsidRPr="005E0126">
        <w:rPr>
          <w:rFonts w:ascii="Times New Roman" w:hAnsi="Times New Roman"/>
          <w:noProof/>
        </w:rPr>
        <w:lastRenderedPageBreak/>
        <w:drawing>
          <wp:inline distT="0" distB="0" distL="0" distR="0" wp14:anchorId="5C3B9BB5" wp14:editId="75D16836">
            <wp:extent cx="5760720" cy="3190875"/>
            <wp:effectExtent l="0" t="0" r="0" b="0"/>
            <wp:docPr id="14" name="Grafik 14">
              <a:extLst xmlns:a="http://schemas.openxmlformats.org/drawingml/2006/main">
                <a:ext uri="{FF2B5EF4-FFF2-40B4-BE49-F238E27FC236}">
                  <a16:creationId xmlns:a16="http://schemas.microsoft.com/office/drawing/2014/main" id="{1C510B30-07EA-42B4-A77F-E8D0121225F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bookmarkEnd w:id="31"/>
    </w:p>
    <w:p w14:paraId="72F9A78A" w14:textId="77777777" w:rsidR="00380B7F" w:rsidRPr="005E0126" w:rsidRDefault="00380B7F" w:rsidP="00380B7F">
      <w:pPr>
        <w:pStyle w:val="Grafik1"/>
        <w:rPr>
          <w:rFonts w:ascii="Times New Roman" w:hAnsi="Times New Roman"/>
          <w:sz w:val="24"/>
          <w:szCs w:val="24"/>
        </w:rPr>
      </w:pPr>
      <w:bookmarkStart w:id="32" w:name="_Toc27733693"/>
      <w:bookmarkStart w:id="33" w:name="_Toc41054213"/>
      <w:bookmarkStart w:id="34" w:name="_Toc159504805"/>
      <w:bookmarkStart w:id="35" w:name="_Toc182992077"/>
      <w:bookmarkStart w:id="36" w:name="_Toc196222980"/>
      <w:bookmarkEnd w:id="30"/>
      <w:r w:rsidRPr="005E0126">
        <w:rPr>
          <w:rFonts w:ascii="Times New Roman" w:hAnsi="Times New Roman"/>
          <w:sz w:val="24"/>
          <w:szCs w:val="24"/>
        </w:rPr>
        <w:t>Şekil 1.3 Şubat 2024 ve Şubat 2025 Dönemlerinde Toptan Satış Lisansı Sahibi Üretim Şirketlerinin Doğal Gaz Üretim Paylarının Karşılaştırılması (%)</w:t>
      </w:r>
      <w:bookmarkEnd w:id="32"/>
      <w:bookmarkEnd w:id="33"/>
      <w:bookmarkEnd w:id="34"/>
      <w:bookmarkEnd w:id="35"/>
      <w:bookmarkEnd w:id="36"/>
    </w:p>
    <w:p w14:paraId="6E9D5C68" w14:textId="77777777" w:rsidR="00380B7F" w:rsidRPr="005E0126" w:rsidRDefault="00380B7F" w:rsidP="00380B7F">
      <w:pPr>
        <w:pStyle w:val="Grafik1"/>
        <w:rPr>
          <w:rFonts w:ascii="Times New Roman" w:hAnsi="Times New Roman"/>
          <w:sz w:val="24"/>
          <w:szCs w:val="24"/>
        </w:rPr>
      </w:pPr>
    </w:p>
    <w:p w14:paraId="25EEE49D" w14:textId="77777777" w:rsidR="00380B7F" w:rsidRPr="005E0126" w:rsidRDefault="00380B7F" w:rsidP="00380B7F">
      <w:pPr>
        <w:pStyle w:val="Grafik1"/>
        <w:rPr>
          <w:rFonts w:ascii="Times New Roman" w:hAnsi="Times New Roman"/>
          <w:sz w:val="24"/>
          <w:szCs w:val="24"/>
        </w:rPr>
      </w:pPr>
      <w:bookmarkStart w:id="37" w:name="_Toc196222981"/>
      <w:r w:rsidRPr="005E0126">
        <w:rPr>
          <w:rFonts w:ascii="Times New Roman" w:hAnsi="Times New Roman"/>
          <w:noProof/>
        </w:rPr>
        <w:drawing>
          <wp:inline distT="0" distB="0" distL="0" distR="0" wp14:anchorId="7D97CA50" wp14:editId="43395214">
            <wp:extent cx="5848350" cy="3648075"/>
            <wp:effectExtent l="0" t="0" r="0" b="9525"/>
            <wp:docPr id="16" name="Grafik 16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bookmarkEnd w:id="37"/>
    </w:p>
    <w:p w14:paraId="58C524FD" w14:textId="77777777" w:rsidR="00380B7F" w:rsidRPr="005E0126" w:rsidRDefault="00380B7F" w:rsidP="00380B7F">
      <w:pPr>
        <w:pStyle w:val="Grafik1"/>
        <w:rPr>
          <w:rFonts w:ascii="Times New Roman" w:hAnsi="Times New Roman"/>
          <w:sz w:val="24"/>
          <w:szCs w:val="24"/>
        </w:rPr>
        <w:sectPr w:rsidR="00380B7F" w:rsidRPr="005E0126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bookmarkStart w:id="38" w:name="_Toc27733695"/>
      <w:bookmarkStart w:id="39" w:name="_Toc41054215"/>
      <w:bookmarkStart w:id="40" w:name="_Toc159504807"/>
      <w:bookmarkStart w:id="41" w:name="_Toc182992078"/>
      <w:bookmarkStart w:id="42" w:name="_Toc196222982"/>
      <w:r w:rsidRPr="005E0126">
        <w:rPr>
          <w:rFonts w:ascii="Times New Roman" w:hAnsi="Times New Roman"/>
          <w:sz w:val="24"/>
          <w:szCs w:val="24"/>
        </w:rPr>
        <w:t>Şekil 1.4 2025 Şubat Ayında Toptan Satış Lisansı Sahibi Üretim Şirketlerinin Doğal Gaz Satışlarının Dağılımı (%)</w:t>
      </w:r>
      <w:bookmarkEnd w:id="38"/>
      <w:bookmarkEnd w:id="39"/>
      <w:bookmarkEnd w:id="40"/>
      <w:bookmarkEnd w:id="41"/>
      <w:bookmarkEnd w:id="42"/>
      <w:r w:rsidRPr="005E0126">
        <w:rPr>
          <w:rFonts w:ascii="Times New Roman" w:hAnsi="Times New Roman"/>
          <w:sz w:val="24"/>
          <w:szCs w:val="24"/>
        </w:rPr>
        <w:tab/>
      </w:r>
    </w:p>
    <w:p w14:paraId="1E28E277" w14:textId="77777777" w:rsidR="00380B7F" w:rsidRPr="005E0126" w:rsidRDefault="00380B7F" w:rsidP="00380B7F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3" w:name="_Toc196222784"/>
      <w:bookmarkStart w:id="44" w:name="_Toc27733572"/>
      <w:bookmarkStart w:id="45" w:name="_Toc41053962"/>
      <w:bookmarkEnd w:id="6"/>
      <w:bookmarkEnd w:id="7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İTHALAT</w:t>
      </w:r>
      <w:bookmarkEnd w:id="43"/>
    </w:p>
    <w:p w14:paraId="2184BFEE" w14:textId="77777777" w:rsidR="00380B7F" w:rsidRPr="005E0126" w:rsidRDefault="00380B7F" w:rsidP="00380B7F">
      <w:pPr>
        <w:rPr>
          <w:rFonts w:ascii="Times New Roman" w:hAnsi="Times New Roman" w:cs="Times New Roman"/>
          <w:sz w:val="24"/>
          <w:szCs w:val="24"/>
        </w:rPr>
      </w:pPr>
    </w:p>
    <w:p w14:paraId="7CC3D8FC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  <w:bookmarkStart w:id="46" w:name="_Toc27733582"/>
      <w:bookmarkStart w:id="47" w:name="_Toc41054083"/>
      <w:bookmarkStart w:id="48" w:name="_Toc159504695"/>
      <w:bookmarkStart w:id="49" w:name="_Toc182991974"/>
      <w:bookmarkStart w:id="50" w:name="_Toc196222862"/>
      <w:r w:rsidRPr="005E0126">
        <w:rPr>
          <w:rFonts w:ascii="Times New Roman" w:hAnsi="Times New Roman"/>
          <w:sz w:val="24"/>
          <w:szCs w:val="24"/>
        </w:rPr>
        <w:t>Tablo 2.1 İthalat Lisansı Sahibi Şirketlerin Şubat 2024 ve Şubat 2025   Dönemlerindeki Doğal Gaz İthalat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46"/>
      <w:bookmarkEnd w:id="47"/>
      <w:bookmarkEnd w:id="48"/>
      <w:bookmarkEnd w:id="49"/>
      <w:bookmarkEnd w:id="50"/>
    </w:p>
    <w:tbl>
      <w:tblPr>
        <w:tblW w:w="9315" w:type="dxa"/>
        <w:tblLook w:val="04A0" w:firstRow="1" w:lastRow="0" w:firstColumn="1" w:lastColumn="0" w:noHBand="0" w:noVBand="1"/>
      </w:tblPr>
      <w:tblGrid>
        <w:gridCol w:w="4279"/>
        <w:gridCol w:w="986"/>
        <w:gridCol w:w="937"/>
        <w:gridCol w:w="986"/>
        <w:gridCol w:w="937"/>
        <w:gridCol w:w="1190"/>
      </w:tblGrid>
      <w:tr w:rsidR="00380B7F" w:rsidRPr="005E0126" w14:paraId="0113EF89" w14:textId="77777777" w:rsidTr="001E34FB">
        <w:trPr>
          <w:trHeight w:val="377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683F5A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53004A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2024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3EF140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2025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B9E85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 </w:t>
            </w:r>
          </w:p>
        </w:tc>
      </w:tr>
      <w:tr w:rsidR="00380B7F" w:rsidRPr="005E0126" w14:paraId="25EB3659" w14:textId="77777777" w:rsidTr="001E34FB">
        <w:trPr>
          <w:trHeight w:val="37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D913A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Şirket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Unvanı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D34F40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94130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A9F583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3C8ED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4179D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380B7F" w:rsidRPr="005E0126" w14:paraId="380DBA7F" w14:textId="77777777" w:rsidTr="001E34FB">
        <w:trPr>
          <w:trHeight w:val="64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0ABB4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BOTAŞ BORU HATLARI İLE PETROL TAŞIMA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7FB26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5.515,06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AA3B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7853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5.821,27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D56E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AEAC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5,55</w:t>
            </w:r>
          </w:p>
        </w:tc>
      </w:tr>
      <w:tr w:rsidR="00380B7F" w:rsidRPr="005E0126" w14:paraId="046A96D6" w14:textId="77777777" w:rsidTr="001E34FB">
        <w:trPr>
          <w:trHeight w:val="64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86AB0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AKFEL GAZ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19F88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1E3B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A0D58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183,47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EBA5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F7F7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</w:tr>
      <w:tr w:rsidR="00380B7F" w:rsidRPr="005E0126" w14:paraId="403DC6F4" w14:textId="77777777" w:rsidTr="001E34FB">
        <w:trPr>
          <w:trHeight w:val="64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93A9B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BOSPHORUS GAZ CORPORATİON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9FBE4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11A6A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F4460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305,91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EF7F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419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</w:tr>
      <w:tr w:rsidR="00380B7F" w:rsidRPr="005E0126" w14:paraId="247C0026" w14:textId="77777777" w:rsidTr="001E34FB">
        <w:trPr>
          <w:trHeight w:val="37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64AD8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KİBAR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20FE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88C5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D091A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2EAF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CA1E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</w:tr>
      <w:tr w:rsidR="00380B7F" w:rsidRPr="005E0126" w14:paraId="1CF1CBA2" w14:textId="77777777" w:rsidTr="001E34FB">
        <w:trPr>
          <w:trHeight w:val="37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41E747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F67D293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5.515,06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D06323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1C10F2B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6.433,02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66FBE6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7E7A6A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16,64</w:t>
            </w:r>
          </w:p>
        </w:tc>
      </w:tr>
    </w:tbl>
    <w:p w14:paraId="031DD3B5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</w:p>
    <w:p w14:paraId="2A4F6FAB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</w:p>
    <w:p w14:paraId="447BAD58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  <w:bookmarkStart w:id="51" w:name="_Toc196222863"/>
      <w:r w:rsidRPr="005E0126">
        <w:rPr>
          <w:rFonts w:ascii="Times New Roman" w:hAnsi="Times New Roman"/>
          <w:noProof/>
        </w:rPr>
        <w:drawing>
          <wp:inline distT="0" distB="0" distL="0" distR="0" wp14:anchorId="090E9C37" wp14:editId="108BA062">
            <wp:extent cx="5943600" cy="3971925"/>
            <wp:effectExtent l="0" t="0" r="0" b="0"/>
            <wp:docPr id="22" name="Grafik 2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bookmarkEnd w:id="51"/>
    </w:p>
    <w:p w14:paraId="57B5D89E" w14:textId="77777777" w:rsidR="00380B7F" w:rsidRPr="005E0126" w:rsidRDefault="00380B7F" w:rsidP="00380B7F">
      <w:pPr>
        <w:pStyle w:val="Grafik1"/>
        <w:rPr>
          <w:rFonts w:ascii="Times New Roman" w:hAnsi="Times New Roman"/>
          <w:sz w:val="24"/>
          <w:szCs w:val="24"/>
        </w:rPr>
      </w:pPr>
      <w:bookmarkStart w:id="52" w:name="_Toc159504808"/>
      <w:bookmarkStart w:id="53" w:name="_Toc182992079"/>
      <w:bookmarkStart w:id="54" w:name="_Toc196222983"/>
      <w:r w:rsidRPr="005E0126">
        <w:rPr>
          <w:rFonts w:ascii="Times New Roman" w:hAnsi="Times New Roman"/>
          <w:sz w:val="24"/>
          <w:szCs w:val="24"/>
        </w:rPr>
        <w:t>Şekil 2.1 Şubat 2024 ve Şubat 2025 Dönemlerindeki Doğal Gaz İthalat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52"/>
      <w:bookmarkEnd w:id="53"/>
      <w:bookmarkEnd w:id="54"/>
    </w:p>
    <w:p w14:paraId="76440275" w14:textId="77777777" w:rsidR="00380B7F" w:rsidRPr="005E0126" w:rsidRDefault="00380B7F" w:rsidP="00380B7F">
      <w:pPr>
        <w:pStyle w:val="Grafik1"/>
        <w:rPr>
          <w:rFonts w:ascii="Times New Roman" w:hAnsi="Times New Roman"/>
          <w:sz w:val="24"/>
          <w:szCs w:val="24"/>
        </w:rPr>
      </w:pPr>
    </w:p>
    <w:p w14:paraId="2A1F3346" w14:textId="77777777" w:rsidR="00380B7F" w:rsidRPr="005E0126" w:rsidRDefault="00380B7F" w:rsidP="00380B7F">
      <w:pPr>
        <w:pStyle w:val="Grafik1"/>
        <w:rPr>
          <w:rFonts w:ascii="Times New Roman" w:hAnsi="Times New Roman"/>
          <w:sz w:val="24"/>
          <w:szCs w:val="24"/>
        </w:rPr>
      </w:pPr>
    </w:p>
    <w:p w14:paraId="09FEC625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  <w:bookmarkStart w:id="55" w:name="_Toc27733584"/>
      <w:bookmarkStart w:id="56" w:name="_Toc41054085"/>
      <w:bookmarkStart w:id="57" w:name="_Toc159504697"/>
      <w:bookmarkStart w:id="58" w:name="_Toc182991975"/>
      <w:bookmarkStart w:id="59" w:name="_Toc196222864"/>
      <w:r w:rsidRPr="005E0126">
        <w:rPr>
          <w:rFonts w:ascii="Times New Roman" w:hAnsi="Times New Roman"/>
          <w:sz w:val="24"/>
          <w:szCs w:val="24"/>
        </w:rPr>
        <w:t>Tablo 2.2 Şubat 2024 ve Şubat 2025   Dönemlerindeki Doğal Gaz İthalat Miktarlarının Gazın Türüne Göre Karşılaştırılması (Milyon Sm3)</w:t>
      </w:r>
      <w:bookmarkEnd w:id="55"/>
      <w:bookmarkEnd w:id="56"/>
      <w:bookmarkEnd w:id="57"/>
      <w:bookmarkEnd w:id="58"/>
      <w:bookmarkEnd w:id="59"/>
    </w:p>
    <w:tbl>
      <w:tblPr>
        <w:tblW w:w="9376" w:type="dxa"/>
        <w:tblLook w:val="04A0" w:firstRow="1" w:lastRow="0" w:firstColumn="1" w:lastColumn="0" w:noHBand="0" w:noVBand="1"/>
      </w:tblPr>
      <w:tblGrid>
        <w:gridCol w:w="2144"/>
        <w:gridCol w:w="1360"/>
        <w:gridCol w:w="1293"/>
        <w:gridCol w:w="1360"/>
        <w:gridCol w:w="1293"/>
        <w:gridCol w:w="1926"/>
      </w:tblGrid>
      <w:tr w:rsidR="00380B7F" w:rsidRPr="005E0126" w14:paraId="50D03F15" w14:textId="77777777" w:rsidTr="001E34FB">
        <w:trPr>
          <w:trHeight w:val="317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04386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F3D14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2024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AF99A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2025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A6A33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 </w:t>
            </w:r>
          </w:p>
        </w:tc>
      </w:tr>
      <w:tr w:rsidR="00380B7F" w:rsidRPr="005E0126" w14:paraId="3B7D98C8" w14:textId="77777777" w:rsidTr="001E34FB">
        <w:trPr>
          <w:trHeight w:val="31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10FB1E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Gazın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7E9CB9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4F0B1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6A7AA7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F0431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49BA5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380B7F" w:rsidRPr="005E0126" w14:paraId="19C966DF" w14:textId="77777777" w:rsidTr="001E34FB">
        <w:trPr>
          <w:trHeight w:val="31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B04F3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9C56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1.839,26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5F1A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57913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3.062,56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2B83A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2595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66,51</w:t>
            </w:r>
          </w:p>
        </w:tc>
      </w:tr>
      <w:tr w:rsidR="00380B7F" w:rsidRPr="005E0126" w14:paraId="3FADAAD6" w14:textId="77777777" w:rsidTr="001E34FB">
        <w:trPr>
          <w:trHeight w:val="31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C48CF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Boru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Gazı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2183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3.675,80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71EB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12EB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3.370,46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8ED3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1BB5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-8,31</w:t>
            </w:r>
          </w:p>
        </w:tc>
      </w:tr>
      <w:tr w:rsidR="00380B7F" w:rsidRPr="005E0126" w14:paraId="2BE568C2" w14:textId="77777777" w:rsidTr="001E34FB">
        <w:trPr>
          <w:trHeight w:val="31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47FBB99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34C869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5.515,06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9D5316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2D59D6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6.433,02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8054A5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E01F37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16,64</w:t>
            </w:r>
          </w:p>
        </w:tc>
      </w:tr>
    </w:tbl>
    <w:p w14:paraId="1AF09632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</w:p>
    <w:p w14:paraId="1ABECD17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</w:p>
    <w:p w14:paraId="24CEA56D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</w:p>
    <w:p w14:paraId="26AD17AC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</w:p>
    <w:p w14:paraId="5971E97D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  <w:bookmarkStart w:id="60" w:name="_Toc196222865"/>
      <w:r w:rsidRPr="005E0126">
        <w:rPr>
          <w:rFonts w:ascii="Times New Roman" w:hAnsi="Times New Roman"/>
          <w:noProof/>
        </w:rPr>
        <w:drawing>
          <wp:inline distT="0" distB="0" distL="0" distR="0" wp14:anchorId="57947E22" wp14:editId="76B7B078">
            <wp:extent cx="5934075" cy="4305300"/>
            <wp:effectExtent l="0" t="0" r="0" b="0"/>
            <wp:docPr id="18" name="Grafik 1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bookmarkEnd w:id="60"/>
    </w:p>
    <w:p w14:paraId="02174F9C" w14:textId="77777777" w:rsidR="00380B7F" w:rsidRPr="005E0126" w:rsidRDefault="00380B7F" w:rsidP="00380B7F">
      <w:pPr>
        <w:pStyle w:val="Grafik1"/>
        <w:rPr>
          <w:rFonts w:ascii="Times New Roman" w:hAnsi="Times New Roman"/>
          <w:sz w:val="24"/>
          <w:szCs w:val="24"/>
        </w:rPr>
      </w:pPr>
      <w:bookmarkStart w:id="61" w:name="_Toc27733697"/>
      <w:bookmarkStart w:id="62" w:name="_Toc41054217"/>
      <w:bookmarkStart w:id="63" w:name="_Toc159504809"/>
      <w:bookmarkStart w:id="64" w:name="_Toc182992080"/>
      <w:bookmarkStart w:id="65" w:name="_Toc196222984"/>
      <w:r w:rsidRPr="005E0126">
        <w:rPr>
          <w:rFonts w:ascii="Times New Roman" w:hAnsi="Times New Roman"/>
          <w:sz w:val="24"/>
          <w:szCs w:val="24"/>
        </w:rPr>
        <w:t>Şekil 2.2 Şubat 2024 ve Şubat 2025   Dönemlerindeki Doğal Gaz İthalat Miktarlarının Gazın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61"/>
      <w:bookmarkEnd w:id="62"/>
      <w:bookmarkEnd w:id="63"/>
      <w:bookmarkEnd w:id="64"/>
      <w:bookmarkEnd w:id="65"/>
    </w:p>
    <w:p w14:paraId="5355B610" w14:textId="77777777" w:rsidR="00380B7F" w:rsidRPr="005E0126" w:rsidRDefault="00380B7F" w:rsidP="00380B7F">
      <w:pPr>
        <w:pStyle w:val="Grafik1"/>
        <w:rPr>
          <w:rFonts w:ascii="Times New Roman" w:hAnsi="Times New Roman"/>
          <w:sz w:val="24"/>
          <w:szCs w:val="24"/>
        </w:rPr>
      </w:pPr>
      <w:r w:rsidRPr="005E0126">
        <w:rPr>
          <w:rFonts w:ascii="Times New Roman" w:hAnsi="Times New Roman"/>
          <w:sz w:val="24"/>
          <w:szCs w:val="24"/>
        </w:rPr>
        <w:br w:type="page"/>
      </w:r>
    </w:p>
    <w:p w14:paraId="1A366BF8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  <w:bookmarkStart w:id="66" w:name="_Toc27733586"/>
      <w:bookmarkStart w:id="67" w:name="_Toc41054087"/>
      <w:bookmarkStart w:id="68" w:name="_Toc159504699"/>
      <w:bookmarkStart w:id="69" w:name="_Toc182991976"/>
      <w:bookmarkStart w:id="70" w:name="_Toc196222866"/>
      <w:r w:rsidRPr="005E0126">
        <w:rPr>
          <w:rFonts w:ascii="Times New Roman" w:hAnsi="Times New Roman"/>
          <w:sz w:val="24"/>
          <w:szCs w:val="24"/>
        </w:rPr>
        <w:lastRenderedPageBreak/>
        <w:t>Tablo 2.3 Şubat 2024 ve Şubat 2025 Dönemlerindeki Doğal Gaz İthalat Miktarlarının Doğal Gazın İthal Edildiği Ülkelere ve Gazın Türüne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66"/>
      <w:bookmarkEnd w:id="67"/>
      <w:bookmarkEnd w:id="68"/>
      <w:bookmarkEnd w:id="69"/>
      <w:bookmarkEnd w:id="70"/>
    </w:p>
    <w:tbl>
      <w:tblPr>
        <w:tblW w:w="10703" w:type="dxa"/>
        <w:tblInd w:w="-797" w:type="dxa"/>
        <w:tblLook w:val="04A0" w:firstRow="1" w:lastRow="0" w:firstColumn="1" w:lastColumn="0" w:noHBand="0" w:noVBand="1"/>
      </w:tblPr>
      <w:tblGrid>
        <w:gridCol w:w="2113"/>
        <w:gridCol w:w="1771"/>
        <w:gridCol w:w="1772"/>
        <w:gridCol w:w="1772"/>
        <w:gridCol w:w="1772"/>
        <w:gridCol w:w="1503"/>
      </w:tblGrid>
      <w:tr w:rsidR="00380B7F" w:rsidRPr="005E0126" w14:paraId="142D3DC4" w14:textId="77777777" w:rsidTr="001E34FB">
        <w:trPr>
          <w:trHeight w:val="450"/>
        </w:trPr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4D8BFA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İthal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Edilen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Ülke</w:t>
            </w:r>
            <w:proofErr w:type="spellEnd"/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A3CD96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2024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B6D5B0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2025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D49D2E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380B7F" w:rsidRPr="005E0126" w14:paraId="7750E65F" w14:textId="77777777" w:rsidTr="001E34FB">
        <w:trPr>
          <w:trHeight w:val="450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26A74B44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AFF38FB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2C39E7C0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47C8040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</w:p>
        </w:tc>
      </w:tr>
      <w:tr w:rsidR="00380B7F" w:rsidRPr="005E0126" w14:paraId="6E8EFA92" w14:textId="77777777" w:rsidTr="001E34FB">
        <w:trPr>
          <w:trHeight w:val="336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5A2C385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033ACA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Boru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972FC00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LNG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B3A5F7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Boru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96D742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LNG </w:t>
            </w: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70DFC24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</w:p>
        </w:tc>
      </w:tr>
      <w:tr w:rsidR="00380B7F" w:rsidRPr="005E0126" w14:paraId="068A3389" w14:textId="77777777" w:rsidTr="001E34FB">
        <w:trPr>
          <w:trHeight w:val="25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2F98DD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ABD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30850C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11054F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990,90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A992E3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18E459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2.019,02 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0EE1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103,76</w:t>
            </w:r>
          </w:p>
        </w:tc>
      </w:tr>
      <w:tr w:rsidR="00380B7F" w:rsidRPr="005E0126" w14:paraId="2851F24A" w14:textId="77777777" w:rsidTr="001E34FB">
        <w:trPr>
          <w:trHeight w:val="25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E7CB88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Azerbaycan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D782C8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775,76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50DDE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75ED7B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876,47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C8662A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      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4162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12,98</w:t>
            </w:r>
          </w:p>
        </w:tc>
      </w:tr>
      <w:tr w:rsidR="00380B7F" w:rsidRPr="005E0126" w14:paraId="1FA2A184" w14:textId="77777777" w:rsidTr="001E34FB">
        <w:trPr>
          <w:trHeight w:val="25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AC8D5D9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Cezayir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5C0E54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28FA4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650,93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3178BE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95F09A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334,10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1A1A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-48,67</w:t>
            </w:r>
          </w:p>
        </w:tc>
      </w:tr>
      <w:tr w:rsidR="00380B7F" w:rsidRPr="005E0126" w14:paraId="3CB9AF50" w14:textId="77777777" w:rsidTr="001E34FB">
        <w:trPr>
          <w:trHeight w:val="25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1AFA87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Fransa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F09E20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30662E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98,09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0CCCB6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BA4F0D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80C3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-100,00</w:t>
            </w:r>
          </w:p>
        </w:tc>
      </w:tr>
      <w:tr w:rsidR="00380B7F" w:rsidRPr="005E0126" w14:paraId="67E9A0AC" w14:textId="77777777" w:rsidTr="001E34FB">
        <w:trPr>
          <w:trHeight w:val="25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A876A5A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807D3D0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241,81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F55B99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BDA66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83,43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4A5A15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C9F5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-65,50</w:t>
            </w:r>
          </w:p>
        </w:tc>
      </w:tr>
      <w:tr w:rsidR="00380B7F" w:rsidRPr="005E0126" w14:paraId="3E4DD39C" w14:textId="77777777" w:rsidTr="001E34FB">
        <w:trPr>
          <w:trHeight w:val="25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8C5DF0C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Kamerun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A0A8CC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1C86C3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0EC485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3A0A4E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91,53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2DD3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</w:tr>
      <w:tr w:rsidR="00380B7F" w:rsidRPr="005E0126" w14:paraId="0F0D8E73" w14:textId="77777777" w:rsidTr="001E34FB">
        <w:trPr>
          <w:trHeight w:val="25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ABBE3E9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Mozambik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5232C20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160903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08A01A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6E0B7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74,15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A4C4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</w:tr>
      <w:tr w:rsidR="00380B7F" w:rsidRPr="005E0126" w14:paraId="006258D1" w14:textId="77777777" w:rsidTr="001E34FB">
        <w:trPr>
          <w:trHeight w:val="25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1E83E8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Nijerya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BB7229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BB7B7E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215FA3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2D1B1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288,84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659D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</w:tr>
      <w:tr w:rsidR="00380B7F" w:rsidRPr="005E0126" w14:paraId="1DFC47E2" w14:textId="77777777" w:rsidTr="001E34FB">
        <w:trPr>
          <w:trHeight w:val="25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7F6021F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Rusya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Federasyonu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3BC41F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2.658,23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83AAB3E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99,33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C84A8E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2.410,57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7E10C0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    -  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7CF6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-12,58</w:t>
            </w:r>
          </w:p>
        </w:tc>
      </w:tr>
      <w:tr w:rsidR="00380B7F" w:rsidRPr="005E0126" w14:paraId="06762242" w14:textId="77777777" w:rsidTr="001E34FB">
        <w:trPr>
          <w:trHeight w:val="25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25E7C0B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Trinidad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ve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Tobago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DC9B51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E363B4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18DFF6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F8B9A4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164,81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ABF3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</w:tr>
      <w:tr w:rsidR="00380B7F" w:rsidRPr="005E0126" w14:paraId="74218AD6" w14:textId="77777777" w:rsidTr="001E34FB">
        <w:trPr>
          <w:trHeight w:val="368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D0CF4D2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Umman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5191AF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F2D621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B198BE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E1A3FC4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90,10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D2A6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</w:tr>
      <w:tr w:rsidR="00380B7F" w:rsidRPr="005E0126" w14:paraId="08DE0B2D" w14:textId="77777777" w:rsidTr="001E34FB">
        <w:trPr>
          <w:trHeight w:val="41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5D81B8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EA486D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     3.675,80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8D5076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     1.839,26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F89971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     3.370,46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C77232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     3.062,56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18D6810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 </w:t>
            </w:r>
          </w:p>
        </w:tc>
      </w:tr>
      <w:tr w:rsidR="00380B7F" w:rsidRPr="005E0126" w14:paraId="05D2D716" w14:textId="77777777" w:rsidTr="001E34FB">
        <w:trPr>
          <w:trHeight w:val="32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95F7D4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Genel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F554AD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                                5.515,06 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625936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                                6.433,02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A944974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16,64 </w:t>
            </w:r>
          </w:p>
        </w:tc>
      </w:tr>
    </w:tbl>
    <w:p w14:paraId="049228B5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</w:p>
    <w:p w14:paraId="763066B1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</w:p>
    <w:p w14:paraId="39E08452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  <w:bookmarkStart w:id="71" w:name="_Toc196222867"/>
      <w:r w:rsidRPr="005E0126">
        <w:rPr>
          <w:rFonts w:ascii="Times New Roman" w:hAnsi="Times New Roman"/>
          <w:noProof/>
        </w:rPr>
        <w:drawing>
          <wp:inline distT="0" distB="0" distL="0" distR="0" wp14:anchorId="7FF9EECA" wp14:editId="324ABDAF">
            <wp:extent cx="5760720" cy="3589655"/>
            <wp:effectExtent l="0" t="0" r="11430" b="10795"/>
            <wp:docPr id="20" name="Grafik 2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bookmarkEnd w:id="71"/>
    </w:p>
    <w:p w14:paraId="7541068B" w14:textId="77777777" w:rsidR="00380B7F" w:rsidRPr="005E0126" w:rsidRDefault="00380B7F" w:rsidP="00380B7F">
      <w:pPr>
        <w:pStyle w:val="Grafik1"/>
        <w:rPr>
          <w:rFonts w:ascii="Times New Roman" w:hAnsi="Times New Roman"/>
          <w:sz w:val="24"/>
          <w:szCs w:val="24"/>
        </w:rPr>
      </w:pPr>
      <w:bookmarkStart w:id="72" w:name="_Toc27733698"/>
      <w:bookmarkStart w:id="73" w:name="_Toc41054218"/>
      <w:bookmarkStart w:id="74" w:name="_Toc159504810"/>
      <w:bookmarkStart w:id="75" w:name="_Toc182992081"/>
      <w:bookmarkStart w:id="76" w:name="_Toc196222985"/>
      <w:r w:rsidRPr="005E0126">
        <w:rPr>
          <w:rFonts w:ascii="Times New Roman" w:hAnsi="Times New Roman"/>
          <w:sz w:val="24"/>
          <w:szCs w:val="24"/>
        </w:rPr>
        <w:t>Şekil 2.3 Şubat 2025 Doğal Gaz İthalat Miktarlarının Doğal Gazın İthal Edildiği Ülkelere Göre Dağılımı (%)</w:t>
      </w:r>
      <w:bookmarkEnd w:id="72"/>
      <w:bookmarkEnd w:id="73"/>
      <w:bookmarkEnd w:id="74"/>
      <w:bookmarkEnd w:id="75"/>
      <w:bookmarkEnd w:id="76"/>
    </w:p>
    <w:p w14:paraId="5AA4EAA5" w14:textId="77777777" w:rsidR="00380B7F" w:rsidRPr="005E0126" w:rsidRDefault="00380B7F" w:rsidP="00380B7F">
      <w:pPr>
        <w:pStyle w:val="Grafik1"/>
        <w:rPr>
          <w:rFonts w:ascii="Times New Roman" w:hAnsi="Times New Roman"/>
          <w:sz w:val="24"/>
          <w:szCs w:val="24"/>
        </w:rPr>
      </w:pPr>
    </w:p>
    <w:p w14:paraId="03CAA85E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  <w:bookmarkStart w:id="77" w:name="_Toc27733588"/>
      <w:bookmarkStart w:id="78" w:name="_Toc41054089"/>
      <w:bookmarkStart w:id="79" w:name="_Toc159504701"/>
      <w:bookmarkStart w:id="80" w:name="_Toc182991977"/>
      <w:bookmarkStart w:id="81" w:name="_Toc196222868"/>
      <w:bookmarkStart w:id="82" w:name="_Hlk186529713"/>
      <w:r w:rsidRPr="005E0126">
        <w:rPr>
          <w:rFonts w:ascii="Times New Roman" w:hAnsi="Times New Roman"/>
          <w:sz w:val="24"/>
          <w:szCs w:val="24"/>
        </w:rPr>
        <w:lastRenderedPageBreak/>
        <w:t>Tablo 2.4 Şubat 2024 ve Şubat 2025 Doğal Gaz İthalat Miktarlarının Doğal Gazın İthal Edildiği Ülkelere ve Gazın İthalat Yöntemine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77"/>
      <w:bookmarkEnd w:id="78"/>
      <w:bookmarkEnd w:id="79"/>
      <w:bookmarkEnd w:id="80"/>
      <w:bookmarkEnd w:id="81"/>
    </w:p>
    <w:tbl>
      <w:tblPr>
        <w:tblW w:w="9403" w:type="dxa"/>
        <w:tblLook w:val="04A0" w:firstRow="1" w:lastRow="0" w:firstColumn="1" w:lastColumn="0" w:noHBand="0" w:noVBand="1"/>
      </w:tblPr>
      <w:tblGrid>
        <w:gridCol w:w="4565"/>
        <w:gridCol w:w="2521"/>
        <w:gridCol w:w="2317"/>
      </w:tblGrid>
      <w:tr w:rsidR="00380B7F" w:rsidRPr="005E0126" w14:paraId="03CCB27E" w14:textId="77777777" w:rsidTr="001E34FB">
        <w:trPr>
          <w:trHeight w:val="262"/>
        </w:trPr>
        <w:tc>
          <w:tcPr>
            <w:tcW w:w="45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0A9CB4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Ülke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Adı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</w:p>
        </w:tc>
        <w:tc>
          <w:tcPr>
            <w:tcW w:w="2521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CE763CA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2024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2317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3EC1AC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2025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</w:tr>
      <w:tr w:rsidR="00380B7F" w:rsidRPr="005E0126" w14:paraId="235A5512" w14:textId="77777777" w:rsidTr="001E34FB">
        <w:trPr>
          <w:trHeight w:val="199"/>
        </w:trPr>
        <w:tc>
          <w:tcPr>
            <w:tcW w:w="456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EE84FF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ABD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504F16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0F6B3B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380B7F" w:rsidRPr="005E0126" w14:paraId="1129BF83" w14:textId="77777777" w:rsidTr="001E34FB">
        <w:trPr>
          <w:trHeight w:val="199"/>
        </w:trPr>
        <w:tc>
          <w:tcPr>
            <w:tcW w:w="456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B7E4D3C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765CB6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990,90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3897F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2.019,02</w:t>
            </w:r>
          </w:p>
        </w:tc>
      </w:tr>
      <w:tr w:rsidR="00380B7F" w:rsidRPr="005E0126" w14:paraId="4F4B4D5A" w14:textId="77777777" w:rsidTr="001E34FB">
        <w:trPr>
          <w:trHeight w:val="199"/>
        </w:trPr>
        <w:tc>
          <w:tcPr>
            <w:tcW w:w="45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9A4B89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Azerbaycan</w:t>
            </w:r>
            <w:proofErr w:type="spellEnd"/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4A54F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A9847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380B7F" w:rsidRPr="005E0126" w14:paraId="482E4043" w14:textId="77777777" w:rsidTr="001E34FB">
        <w:trPr>
          <w:trHeight w:val="199"/>
        </w:trPr>
        <w:tc>
          <w:tcPr>
            <w:tcW w:w="456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E34F2A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960AD17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359,71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CDD12F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</w:tr>
      <w:tr w:rsidR="00380B7F" w:rsidRPr="005E0126" w14:paraId="219EEA3C" w14:textId="77777777" w:rsidTr="001E34FB">
        <w:trPr>
          <w:trHeight w:val="199"/>
        </w:trPr>
        <w:tc>
          <w:tcPr>
            <w:tcW w:w="456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6427C7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Uzun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Dönemli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İthalat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A56C42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416,05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DB0C5B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876,47</w:t>
            </w:r>
          </w:p>
        </w:tc>
      </w:tr>
      <w:tr w:rsidR="00380B7F" w:rsidRPr="005E0126" w14:paraId="5641C390" w14:textId="77777777" w:rsidTr="001E34FB">
        <w:trPr>
          <w:trHeight w:val="199"/>
        </w:trPr>
        <w:tc>
          <w:tcPr>
            <w:tcW w:w="456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88CBBF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Cezayir</w:t>
            </w:r>
            <w:proofErr w:type="spellEnd"/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A13C719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3C9F826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380B7F" w:rsidRPr="005E0126" w14:paraId="3B88AE99" w14:textId="77777777" w:rsidTr="001E34FB">
        <w:trPr>
          <w:trHeight w:val="199"/>
        </w:trPr>
        <w:tc>
          <w:tcPr>
            <w:tcW w:w="456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3F84B86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Uzun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Dönemli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İthalat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7760FD9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650,93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74ACC33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334,10</w:t>
            </w:r>
          </w:p>
        </w:tc>
      </w:tr>
      <w:tr w:rsidR="00380B7F" w:rsidRPr="005E0126" w14:paraId="79594D11" w14:textId="77777777" w:rsidTr="001E34FB">
        <w:trPr>
          <w:trHeight w:val="199"/>
        </w:trPr>
        <w:tc>
          <w:tcPr>
            <w:tcW w:w="45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59EF6E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Fransa</w:t>
            </w:r>
            <w:proofErr w:type="spellEnd"/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E72D528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668462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380B7F" w:rsidRPr="005E0126" w14:paraId="5FDE66D3" w14:textId="77777777" w:rsidTr="001E34FB">
        <w:trPr>
          <w:trHeight w:val="199"/>
        </w:trPr>
        <w:tc>
          <w:tcPr>
            <w:tcW w:w="456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1EE76C4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44F2520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98,09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B503A6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</w:tr>
      <w:tr w:rsidR="00380B7F" w:rsidRPr="005E0126" w14:paraId="229F9844" w14:textId="77777777" w:rsidTr="001E34FB">
        <w:trPr>
          <w:trHeight w:val="199"/>
        </w:trPr>
        <w:tc>
          <w:tcPr>
            <w:tcW w:w="45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21B96D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İran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76054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5B457F7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380B7F" w:rsidRPr="005E0126" w14:paraId="13A4F963" w14:textId="77777777" w:rsidTr="001E34FB">
        <w:trPr>
          <w:trHeight w:val="199"/>
        </w:trPr>
        <w:tc>
          <w:tcPr>
            <w:tcW w:w="456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FA13428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Uzun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Dönemli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İthalat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65AB900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241,81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178000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83,43</w:t>
            </w:r>
          </w:p>
        </w:tc>
      </w:tr>
      <w:tr w:rsidR="00380B7F" w:rsidRPr="005E0126" w14:paraId="3271D693" w14:textId="77777777" w:rsidTr="001E34FB">
        <w:trPr>
          <w:trHeight w:val="199"/>
        </w:trPr>
        <w:tc>
          <w:tcPr>
            <w:tcW w:w="45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B00085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Kamerun</w:t>
            </w:r>
            <w:proofErr w:type="spellEnd"/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B4C75A8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4A5A2B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380B7F" w:rsidRPr="005E0126" w14:paraId="360A159A" w14:textId="77777777" w:rsidTr="001E34FB">
        <w:trPr>
          <w:trHeight w:val="199"/>
        </w:trPr>
        <w:tc>
          <w:tcPr>
            <w:tcW w:w="456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4418CA9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1BDFF44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0F6C5A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91,53</w:t>
            </w:r>
          </w:p>
        </w:tc>
      </w:tr>
      <w:tr w:rsidR="00380B7F" w:rsidRPr="005E0126" w14:paraId="5FE7B1EE" w14:textId="77777777" w:rsidTr="001E34FB">
        <w:trPr>
          <w:trHeight w:val="199"/>
        </w:trPr>
        <w:tc>
          <w:tcPr>
            <w:tcW w:w="45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BEB7EA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Mozambik</w:t>
            </w:r>
            <w:proofErr w:type="spellEnd"/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467827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2061F33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380B7F" w:rsidRPr="005E0126" w14:paraId="00A8B06E" w14:textId="77777777" w:rsidTr="001E34FB">
        <w:trPr>
          <w:trHeight w:val="199"/>
        </w:trPr>
        <w:tc>
          <w:tcPr>
            <w:tcW w:w="456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6A1DF76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069034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5D6E8AA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74,15</w:t>
            </w:r>
          </w:p>
        </w:tc>
      </w:tr>
      <w:tr w:rsidR="00380B7F" w:rsidRPr="005E0126" w14:paraId="4C979267" w14:textId="77777777" w:rsidTr="001E34FB">
        <w:trPr>
          <w:trHeight w:val="199"/>
        </w:trPr>
        <w:tc>
          <w:tcPr>
            <w:tcW w:w="45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2852A4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Nijerya</w:t>
            </w:r>
            <w:proofErr w:type="spellEnd"/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9B4AA9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301F16D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380B7F" w:rsidRPr="005E0126" w14:paraId="748E4020" w14:textId="77777777" w:rsidTr="001E34FB">
        <w:trPr>
          <w:trHeight w:val="199"/>
        </w:trPr>
        <w:tc>
          <w:tcPr>
            <w:tcW w:w="456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DD84EE9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E582427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66FA809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288,84</w:t>
            </w:r>
          </w:p>
        </w:tc>
      </w:tr>
      <w:tr w:rsidR="00380B7F" w:rsidRPr="005E0126" w14:paraId="3E199C2C" w14:textId="77777777" w:rsidTr="001E34FB">
        <w:trPr>
          <w:trHeight w:val="199"/>
        </w:trPr>
        <w:tc>
          <w:tcPr>
            <w:tcW w:w="45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03F0A2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Rusya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Federasyonu</w:t>
            </w:r>
            <w:proofErr w:type="spellEnd"/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D76589B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032209B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380B7F" w:rsidRPr="005E0126" w14:paraId="09815584" w14:textId="77777777" w:rsidTr="001E34FB">
        <w:trPr>
          <w:trHeight w:val="199"/>
        </w:trPr>
        <w:tc>
          <w:tcPr>
            <w:tcW w:w="4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910DC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58AFB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1.389,90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5592F88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544,18</w:t>
            </w:r>
          </w:p>
        </w:tc>
      </w:tr>
      <w:tr w:rsidR="00380B7F" w:rsidRPr="005E0126" w14:paraId="3BB223ED" w14:textId="77777777" w:rsidTr="001E34FB">
        <w:trPr>
          <w:trHeight w:val="199"/>
        </w:trPr>
        <w:tc>
          <w:tcPr>
            <w:tcW w:w="4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A6C04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Uzun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Dönemli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İthalat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CE9EB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1.367,67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AC5E80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1.866,38</w:t>
            </w:r>
          </w:p>
        </w:tc>
      </w:tr>
      <w:tr w:rsidR="00380B7F" w:rsidRPr="005E0126" w14:paraId="127C3470" w14:textId="77777777" w:rsidTr="001E34FB">
        <w:trPr>
          <w:trHeight w:val="199"/>
        </w:trPr>
        <w:tc>
          <w:tcPr>
            <w:tcW w:w="45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C19034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Trinidad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ve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Tobago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9EAB6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0218F1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380B7F" w:rsidRPr="005E0126" w14:paraId="3B018B3E" w14:textId="77777777" w:rsidTr="001E34FB">
        <w:trPr>
          <w:trHeight w:val="199"/>
        </w:trPr>
        <w:tc>
          <w:tcPr>
            <w:tcW w:w="456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1F46B8D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CEE94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4D7EF3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164,81</w:t>
            </w:r>
          </w:p>
        </w:tc>
      </w:tr>
      <w:tr w:rsidR="00380B7F" w:rsidRPr="005E0126" w14:paraId="0CF7B32B" w14:textId="77777777" w:rsidTr="001E34FB">
        <w:trPr>
          <w:trHeight w:val="199"/>
        </w:trPr>
        <w:tc>
          <w:tcPr>
            <w:tcW w:w="45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547971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Umman</w:t>
            </w:r>
            <w:proofErr w:type="spellEnd"/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67B8DAA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F6A3D3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380B7F" w:rsidRPr="005E0126" w14:paraId="21AF7FA6" w14:textId="77777777" w:rsidTr="001E34FB">
        <w:trPr>
          <w:trHeight w:val="199"/>
        </w:trPr>
        <w:tc>
          <w:tcPr>
            <w:tcW w:w="456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5A1201C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Uzun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Dönemli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İthalat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59A17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69372FF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90,10</w:t>
            </w:r>
          </w:p>
        </w:tc>
      </w:tr>
      <w:tr w:rsidR="00380B7F" w:rsidRPr="005E0126" w14:paraId="00786EC4" w14:textId="77777777" w:rsidTr="001E34FB">
        <w:trPr>
          <w:trHeight w:val="199"/>
        </w:trPr>
        <w:tc>
          <w:tcPr>
            <w:tcW w:w="456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4C0C31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Genel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Toplam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208531E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5.515,06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4698DFA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6.433,02</w:t>
            </w:r>
          </w:p>
        </w:tc>
      </w:tr>
    </w:tbl>
    <w:p w14:paraId="273DF87F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</w:p>
    <w:p w14:paraId="0F72E8D2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  <w:bookmarkStart w:id="83" w:name="_Toc196222869"/>
      <w:r w:rsidRPr="005E0126">
        <w:rPr>
          <w:rFonts w:ascii="Times New Roman" w:hAnsi="Times New Roman"/>
          <w:noProof/>
        </w:rPr>
        <w:drawing>
          <wp:inline distT="0" distB="0" distL="0" distR="0" wp14:anchorId="785BB79D" wp14:editId="71A00874">
            <wp:extent cx="5953125" cy="2762250"/>
            <wp:effectExtent l="0" t="0" r="9525" b="0"/>
            <wp:docPr id="24" name="Grafik 2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bookmarkEnd w:id="83"/>
    </w:p>
    <w:p w14:paraId="465A869C" w14:textId="77777777" w:rsidR="00380B7F" w:rsidRPr="005E0126" w:rsidRDefault="00380B7F" w:rsidP="00380B7F">
      <w:pPr>
        <w:pStyle w:val="Grafik1"/>
        <w:rPr>
          <w:rFonts w:ascii="Times New Roman" w:hAnsi="Times New Roman"/>
          <w:sz w:val="24"/>
          <w:szCs w:val="24"/>
        </w:rPr>
      </w:pPr>
      <w:bookmarkStart w:id="84" w:name="_Toc27733699"/>
      <w:bookmarkStart w:id="85" w:name="_Toc41054219"/>
      <w:bookmarkStart w:id="86" w:name="_Toc159504811"/>
      <w:bookmarkStart w:id="87" w:name="_Toc182992082"/>
      <w:bookmarkStart w:id="88" w:name="_Toc196222986"/>
      <w:bookmarkEnd w:id="82"/>
      <w:r w:rsidRPr="005E0126">
        <w:rPr>
          <w:rFonts w:ascii="Times New Roman" w:hAnsi="Times New Roman"/>
          <w:sz w:val="24"/>
          <w:szCs w:val="24"/>
        </w:rPr>
        <w:t>Şekil 2.4 Şubat 2025 Doğal Gaz Arzının Karşılandığı Kaynakların Miktarları ve Payları (%)</w:t>
      </w:r>
      <w:bookmarkEnd w:id="84"/>
      <w:bookmarkEnd w:id="85"/>
      <w:bookmarkEnd w:id="86"/>
      <w:bookmarkEnd w:id="87"/>
      <w:bookmarkEnd w:id="88"/>
    </w:p>
    <w:p w14:paraId="19EAE75A" w14:textId="77777777" w:rsidR="00380B7F" w:rsidRPr="005E0126" w:rsidRDefault="00380B7F" w:rsidP="00380B7F">
      <w:pPr>
        <w:pStyle w:val="Grafik1"/>
        <w:rPr>
          <w:rFonts w:ascii="Times New Roman" w:hAnsi="Times New Roman"/>
          <w:sz w:val="24"/>
          <w:szCs w:val="24"/>
        </w:rPr>
      </w:pPr>
    </w:p>
    <w:p w14:paraId="63BA2D3A" w14:textId="77777777" w:rsidR="00380B7F" w:rsidRPr="005E0126" w:rsidRDefault="00380B7F" w:rsidP="00380B7F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89" w:name="_Toc196222785"/>
      <w:bookmarkStart w:id="90" w:name="_Toc41053963"/>
      <w:bookmarkEnd w:id="44"/>
      <w:bookmarkEnd w:id="45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89"/>
    </w:p>
    <w:p w14:paraId="7865F97C" w14:textId="77777777" w:rsidR="00380B7F" w:rsidRPr="005E0126" w:rsidRDefault="00380B7F" w:rsidP="00380B7F">
      <w:pPr>
        <w:rPr>
          <w:rFonts w:ascii="Times New Roman" w:hAnsi="Times New Roman" w:cs="Times New Roman"/>
          <w:sz w:val="24"/>
          <w:szCs w:val="24"/>
        </w:rPr>
      </w:pPr>
    </w:p>
    <w:p w14:paraId="7B210E11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  <w:bookmarkStart w:id="91" w:name="_Toc27733591"/>
      <w:bookmarkStart w:id="92" w:name="_Toc41054091"/>
      <w:bookmarkStart w:id="93" w:name="_Toc159504703"/>
      <w:bookmarkStart w:id="94" w:name="_Toc182991978"/>
      <w:bookmarkStart w:id="95" w:name="_Toc196222870"/>
      <w:r w:rsidRPr="005E0126">
        <w:rPr>
          <w:rFonts w:ascii="Times New Roman" w:hAnsi="Times New Roman"/>
          <w:sz w:val="24"/>
          <w:szCs w:val="24"/>
        </w:rPr>
        <w:t>Tablo 3.1 Şubat 2024 ve Şubat 2025 Dönemlerindeki Depolama Stok Miktarlarının Depolama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91"/>
      <w:bookmarkEnd w:id="92"/>
      <w:bookmarkEnd w:id="93"/>
      <w:bookmarkEnd w:id="94"/>
      <w:bookmarkEnd w:id="95"/>
    </w:p>
    <w:tbl>
      <w:tblPr>
        <w:tblW w:w="9641" w:type="dxa"/>
        <w:tblLook w:val="04A0" w:firstRow="1" w:lastRow="0" w:firstColumn="1" w:lastColumn="0" w:noHBand="0" w:noVBand="1"/>
      </w:tblPr>
      <w:tblGrid>
        <w:gridCol w:w="2622"/>
        <w:gridCol w:w="1320"/>
        <w:gridCol w:w="1255"/>
        <w:gridCol w:w="1320"/>
        <w:gridCol w:w="1255"/>
        <w:gridCol w:w="1869"/>
      </w:tblGrid>
      <w:tr w:rsidR="00380B7F" w:rsidRPr="005E0126" w14:paraId="52E6C56C" w14:textId="77777777" w:rsidTr="001E34FB">
        <w:trPr>
          <w:trHeight w:val="326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25A47A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23B15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2024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581CD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2025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575F11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 </w:t>
            </w:r>
          </w:p>
        </w:tc>
      </w:tr>
      <w:tr w:rsidR="00380B7F" w:rsidRPr="005E0126" w14:paraId="32850EA7" w14:textId="77777777" w:rsidTr="001E34FB">
        <w:trPr>
          <w:trHeight w:val="3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30AD8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Depolama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7EFAF3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6E188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AF4A6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C74D1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E4E07E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380B7F" w:rsidRPr="005E0126" w14:paraId="4F9B1888" w14:textId="77777777" w:rsidTr="001E34FB">
        <w:trPr>
          <w:trHeight w:val="3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FDE15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Yeraltı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Depolama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7950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4.955,56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E3A9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A7A1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2.368,33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B7A69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D9E5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-52,21</w:t>
            </w:r>
          </w:p>
        </w:tc>
      </w:tr>
      <w:tr w:rsidR="00380B7F" w:rsidRPr="005E0126" w14:paraId="59D90860" w14:textId="77777777" w:rsidTr="001E34FB">
        <w:trPr>
          <w:trHeight w:val="3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8FA71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LNG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Terminali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C7D2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408,04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9C1D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E474C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270,48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2018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2815A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-33,71</w:t>
            </w:r>
          </w:p>
        </w:tc>
      </w:tr>
      <w:tr w:rsidR="00380B7F" w:rsidRPr="005E0126" w14:paraId="18848950" w14:textId="77777777" w:rsidTr="001E34FB">
        <w:trPr>
          <w:trHeight w:val="3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6232AE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E32E76B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5.363,60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1E4D08F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221CBE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2.638,81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597269E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2B157DC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-50,80</w:t>
            </w:r>
          </w:p>
        </w:tc>
      </w:tr>
    </w:tbl>
    <w:p w14:paraId="2F94753D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</w:p>
    <w:p w14:paraId="6D628152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</w:p>
    <w:p w14:paraId="770810A9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  <w:bookmarkStart w:id="96" w:name="_Toc196222871"/>
      <w:r w:rsidRPr="005E0126">
        <w:rPr>
          <w:rFonts w:ascii="Times New Roman" w:hAnsi="Times New Roman"/>
          <w:noProof/>
        </w:rPr>
        <w:drawing>
          <wp:inline distT="0" distB="0" distL="0" distR="0" wp14:anchorId="23714540" wp14:editId="4B7A6C82">
            <wp:extent cx="5657850" cy="4791075"/>
            <wp:effectExtent l="0" t="0" r="0" b="9525"/>
            <wp:docPr id="25" name="Grafik 25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bookmarkEnd w:id="96"/>
    </w:p>
    <w:p w14:paraId="0B741690" w14:textId="77777777" w:rsidR="00380B7F" w:rsidRPr="005E0126" w:rsidRDefault="00380B7F" w:rsidP="00380B7F">
      <w:pPr>
        <w:pStyle w:val="Grafik1"/>
        <w:rPr>
          <w:rFonts w:ascii="Times New Roman" w:hAnsi="Times New Roman"/>
          <w:sz w:val="24"/>
          <w:szCs w:val="24"/>
        </w:rPr>
      </w:pPr>
      <w:bookmarkStart w:id="97" w:name="_Toc27733700"/>
      <w:bookmarkStart w:id="98" w:name="_Toc41054220"/>
      <w:bookmarkStart w:id="99" w:name="_Toc159504812"/>
      <w:bookmarkStart w:id="100" w:name="_Toc182992083"/>
      <w:bookmarkStart w:id="101" w:name="_Toc196222987"/>
      <w:r w:rsidRPr="005E0126">
        <w:rPr>
          <w:rFonts w:ascii="Times New Roman" w:hAnsi="Times New Roman"/>
          <w:sz w:val="24"/>
          <w:szCs w:val="24"/>
        </w:rPr>
        <w:t>Şekil 3.1 Şubat 2024 ve Şubat 2025 Dönemlerindeki Depolama Stok Miktarlarının Depolama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97"/>
      <w:bookmarkEnd w:id="98"/>
      <w:bookmarkEnd w:id="99"/>
      <w:bookmarkEnd w:id="100"/>
      <w:bookmarkEnd w:id="101"/>
    </w:p>
    <w:p w14:paraId="7F924CD4" w14:textId="77777777" w:rsidR="00380B7F" w:rsidRPr="005E0126" w:rsidRDefault="00380B7F" w:rsidP="00380B7F">
      <w:pPr>
        <w:pStyle w:val="Grafik1"/>
        <w:rPr>
          <w:rFonts w:ascii="Times New Roman" w:hAnsi="Times New Roman"/>
          <w:sz w:val="24"/>
          <w:szCs w:val="24"/>
        </w:rPr>
      </w:pPr>
    </w:p>
    <w:p w14:paraId="2A9A5BE6" w14:textId="77777777" w:rsidR="00380B7F" w:rsidRPr="005E0126" w:rsidRDefault="00380B7F" w:rsidP="00380B7F">
      <w:pPr>
        <w:pStyle w:val="Grafik1"/>
        <w:rPr>
          <w:rFonts w:ascii="Times New Roman" w:hAnsi="Times New Roman"/>
          <w:sz w:val="24"/>
          <w:szCs w:val="24"/>
        </w:rPr>
      </w:pPr>
    </w:p>
    <w:p w14:paraId="7EC45C32" w14:textId="77777777" w:rsidR="00380B7F" w:rsidRPr="005E0126" w:rsidRDefault="00380B7F" w:rsidP="00380B7F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02" w:name="_Toc196222786"/>
      <w:bookmarkEnd w:id="90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102"/>
    </w:p>
    <w:p w14:paraId="4E11DB9B" w14:textId="77777777" w:rsidR="00380B7F" w:rsidRPr="005E0126" w:rsidRDefault="00380B7F" w:rsidP="00380B7F">
      <w:pPr>
        <w:rPr>
          <w:rFonts w:ascii="Times New Roman" w:hAnsi="Times New Roman" w:cs="Times New Roman"/>
          <w:sz w:val="24"/>
          <w:szCs w:val="24"/>
        </w:rPr>
      </w:pPr>
    </w:p>
    <w:p w14:paraId="1E22A373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  <w:bookmarkStart w:id="103" w:name="_Toc41054093"/>
      <w:bookmarkStart w:id="104" w:name="_Toc159504705"/>
      <w:bookmarkStart w:id="105" w:name="_Toc182991979"/>
      <w:bookmarkStart w:id="106" w:name="_Toc196222872"/>
      <w:r w:rsidRPr="005E0126">
        <w:rPr>
          <w:rFonts w:ascii="Times New Roman" w:hAnsi="Times New Roman"/>
          <w:sz w:val="24"/>
          <w:szCs w:val="24"/>
        </w:rPr>
        <w:t>Tablo 4.1 Şubat 2024 ve Şubat 2025 Dönemlerindeki Doğal Gaz İhracat Miktarlarının İhraç Edilen Ülkeye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03"/>
      <w:bookmarkEnd w:id="104"/>
      <w:bookmarkEnd w:id="105"/>
      <w:bookmarkEnd w:id="106"/>
    </w:p>
    <w:tbl>
      <w:tblPr>
        <w:tblW w:w="9400" w:type="dxa"/>
        <w:tblLook w:val="04A0" w:firstRow="1" w:lastRow="0" w:firstColumn="1" w:lastColumn="0" w:noHBand="0" w:noVBand="1"/>
      </w:tblPr>
      <w:tblGrid>
        <w:gridCol w:w="2554"/>
        <w:gridCol w:w="1205"/>
        <w:gridCol w:w="1271"/>
        <w:gridCol w:w="1206"/>
        <w:gridCol w:w="1271"/>
        <w:gridCol w:w="1893"/>
      </w:tblGrid>
      <w:tr w:rsidR="00380B7F" w:rsidRPr="005E0126" w14:paraId="5EA9F2CF" w14:textId="77777777" w:rsidTr="001E34FB">
        <w:trPr>
          <w:trHeight w:val="39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E539F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ED5B4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2024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D35C27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2025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Şubat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83283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 </w:t>
            </w:r>
          </w:p>
        </w:tc>
      </w:tr>
      <w:tr w:rsidR="00380B7F" w:rsidRPr="005E0126" w14:paraId="4BDE6830" w14:textId="77777777" w:rsidTr="001E34FB">
        <w:trPr>
          <w:trHeight w:val="39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D4D79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Ülke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5EFD37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25068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77C02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12AB73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481F1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380B7F" w:rsidRPr="005E0126" w14:paraId="2EA18BD1" w14:textId="77777777" w:rsidTr="001E34FB">
        <w:trPr>
          <w:trHeight w:val="39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FCC4F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Bulgaristan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DC87E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162CB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7B121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31F58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66370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46,61</w:t>
            </w:r>
          </w:p>
        </w:tc>
      </w:tr>
      <w:tr w:rsidR="00380B7F" w:rsidRPr="005E0126" w14:paraId="495049D9" w14:textId="77777777" w:rsidTr="001E34FB">
        <w:trPr>
          <w:trHeight w:val="39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D9963" w14:textId="77777777" w:rsidR="00380B7F" w:rsidRPr="005E0126" w:rsidRDefault="00380B7F" w:rsidP="001E3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Kuzey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Makedonya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210E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E5E22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E0264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E671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6712A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-100,00</w:t>
            </w:r>
          </w:p>
        </w:tc>
      </w:tr>
      <w:tr w:rsidR="00380B7F" w:rsidRPr="005E0126" w14:paraId="1CE32115" w14:textId="77777777" w:rsidTr="001E34FB">
        <w:trPr>
          <w:trHeight w:val="39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82DF1C2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5A076D9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122,92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7FC0E5D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BBFF415" w14:textId="77777777" w:rsidR="00380B7F" w:rsidRPr="005E0126" w:rsidRDefault="00380B7F" w:rsidP="001E3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179,77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E038B7E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90B2DA6" w14:textId="77777777" w:rsidR="00380B7F" w:rsidRPr="005E0126" w:rsidRDefault="00380B7F" w:rsidP="001E3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46,25</w:t>
            </w:r>
          </w:p>
        </w:tc>
      </w:tr>
    </w:tbl>
    <w:p w14:paraId="5078EC0F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</w:p>
    <w:p w14:paraId="4A04D596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</w:p>
    <w:p w14:paraId="3682C90A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</w:p>
    <w:p w14:paraId="52674D8A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</w:p>
    <w:p w14:paraId="601676DB" w14:textId="77777777" w:rsidR="00380B7F" w:rsidRPr="005E0126" w:rsidRDefault="00380B7F" w:rsidP="00380B7F">
      <w:pPr>
        <w:pStyle w:val="Tablo1"/>
        <w:rPr>
          <w:rFonts w:ascii="Times New Roman" w:hAnsi="Times New Roman"/>
          <w:sz w:val="24"/>
          <w:szCs w:val="24"/>
        </w:rPr>
      </w:pPr>
      <w:bookmarkStart w:id="107" w:name="_Toc196222873"/>
      <w:r w:rsidRPr="005E0126">
        <w:rPr>
          <w:rFonts w:ascii="Times New Roman" w:hAnsi="Times New Roman"/>
          <w:noProof/>
        </w:rPr>
        <w:drawing>
          <wp:inline distT="0" distB="0" distL="0" distR="0" wp14:anchorId="32A1A346" wp14:editId="7E018B6B">
            <wp:extent cx="5934075" cy="3990975"/>
            <wp:effectExtent l="0" t="0" r="9525" b="9525"/>
            <wp:docPr id="26" name="Grafik 26">
              <a:extLst xmlns:a="http://schemas.openxmlformats.org/drawingml/2006/main">
                <a:ext uri="{FF2B5EF4-FFF2-40B4-BE49-F238E27FC236}">
                  <a16:creationId xmlns:a16="http://schemas.microsoft.com/office/drawing/2014/main" id="{4ECBAD52-250B-4C41-9BE9-C8FC213F45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bookmarkEnd w:id="107"/>
    </w:p>
    <w:p w14:paraId="58DA9396" w14:textId="77777777" w:rsidR="00380B7F" w:rsidRPr="005E0126" w:rsidRDefault="00380B7F" w:rsidP="00380B7F">
      <w:pPr>
        <w:pStyle w:val="Grafik1"/>
        <w:rPr>
          <w:rFonts w:ascii="Times New Roman" w:hAnsi="Times New Roman"/>
          <w:sz w:val="24"/>
          <w:szCs w:val="24"/>
        </w:rPr>
      </w:pPr>
      <w:bookmarkStart w:id="108" w:name="_Toc512439958"/>
      <w:bookmarkStart w:id="109" w:name="_Toc11856155"/>
      <w:bookmarkStart w:id="110" w:name="_Toc75183515"/>
      <w:bookmarkStart w:id="111" w:name="_Toc159504813"/>
      <w:bookmarkStart w:id="112" w:name="_Toc182992084"/>
      <w:bookmarkStart w:id="113" w:name="_Toc196222988"/>
      <w:r w:rsidRPr="005E0126">
        <w:rPr>
          <w:rFonts w:ascii="Times New Roman" w:hAnsi="Times New Roman"/>
          <w:sz w:val="24"/>
          <w:szCs w:val="24"/>
        </w:rPr>
        <w:t>Şekil 4.1 Şubat 2024 ve Şubat 2025 Dönemlerindeki Doğal Gaz İhracat Miktarlarının İhraç Edilen Ülkeye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08"/>
      <w:bookmarkEnd w:id="109"/>
      <w:bookmarkEnd w:id="110"/>
      <w:bookmarkEnd w:id="111"/>
      <w:bookmarkEnd w:id="112"/>
      <w:bookmarkEnd w:id="113"/>
    </w:p>
    <w:p w14:paraId="16627060" w14:textId="77777777" w:rsidR="00AF55D2" w:rsidRPr="005E0126" w:rsidRDefault="00AF55D2" w:rsidP="00AF55D2">
      <w:pPr>
        <w:pStyle w:val="Grafik1"/>
        <w:rPr>
          <w:rFonts w:ascii="Times New Roman" w:hAnsi="Times New Roman"/>
          <w:sz w:val="24"/>
          <w:szCs w:val="24"/>
        </w:rPr>
      </w:pPr>
    </w:p>
    <w:p w14:paraId="597DE0E0" w14:textId="77777777" w:rsidR="00AF55D2" w:rsidRPr="005E0126" w:rsidRDefault="00AF55D2" w:rsidP="00AF55D2">
      <w:pPr>
        <w:rPr>
          <w:rFonts w:ascii="Times New Roman" w:hAnsi="Times New Roman" w:cs="Times New Roman"/>
          <w:sz w:val="24"/>
          <w:szCs w:val="24"/>
        </w:rPr>
        <w:sectPr w:rsidR="00AF55D2" w:rsidRPr="005E0126" w:rsidSect="00B07C90">
          <w:footerReference w:type="default" r:id="rId2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D28CE96" w14:textId="77777777" w:rsidR="00970A61" w:rsidRPr="005E0126" w:rsidRDefault="00970A61" w:rsidP="00970A61">
      <w:pPr>
        <w:pStyle w:val="Balk1"/>
        <w:numPr>
          <w:ilvl w:val="0"/>
          <w:numId w:val="1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14" w:name="_Toc196222787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1"/>
      <w:bookmarkEnd w:id="114"/>
    </w:p>
    <w:p w14:paraId="318A28D5" w14:textId="0DB64FED" w:rsidR="007B359A" w:rsidRPr="005E0126" w:rsidRDefault="001D6EF5" w:rsidP="007B359A">
      <w:pPr>
        <w:pStyle w:val="Tablo1"/>
        <w:rPr>
          <w:rFonts w:ascii="Times New Roman" w:hAnsi="Times New Roman"/>
          <w:sz w:val="24"/>
          <w:szCs w:val="24"/>
        </w:rPr>
      </w:pPr>
      <w:bookmarkStart w:id="115" w:name="_Toc196222874"/>
      <w:r w:rsidRPr="005E0126">
        <w:rPr>
          <w:rFonts w:ascii="Times New Roman" w:hAnsi="Times New Roman"/>
          <w:sz w:val="24"/>
          <w:szCs w:val="24"/>
        </w:rPr>
        <w:t>Tablo 5.1</w:t>
      </w:r>
      <w:r w:rsidR="00CE0640" w:rsidRPr="005E0126">
        <w:rPr>
          <w:rFonts w:ascii="Times New Roman" w:hAnsi="Times New Roman"/>
          <w:sz w:val="24"/>
          <w:szCs w:val="24"/>
        </w:rPr>
        <w:t xml:space="preserve"> </w:t>
      </w:r>
      <w:r w:rsidR="00AC24C4" w:rsidRPr="005E0126">
        <w:rPr>
          <w:rFonts w:ascii="Times New Roman" w:hAnsi="Times New Roman"/>
          <w:sz w:val="24"/>
          <w:szCs w:val="24"/>
        </w:rPr>
        <w:t>Şubat</w:t>
      </w:r>
      <w:r w:rsidR="006C6430" w:rsidRPr="005E0126">
        <w:rPr>
          <w:rFonts w:ascii="Times New Roman" w:hAnsi="Times New Roman"/>
          <w:sz w:val="24"/>
          <w:szCs w:val="24"/>
        </w:rPr>
        <w:t xml:space="preserve"> 202</w:t>
      </w:r>
      <w:r w:rsidR="00C74AC3" w:rsidRPr="005E0126">
        <w:rPr>
          <w:rFonts w:ascii="Times New Roman" w:hAnsi="Times New Roman"/>
          <w:sz w:val="24"/>
          <w:szCs w:val="24"/>
        </w:rPr>
        <w:t>4</w:t>
      </w:r>
      <w:r w:rsidRPr="005E0126">
        <w:rPr>
          <w:rFonts w:ascii="Times New Roman" w:hAnsi="Times New Roman"/>
          <w:sz w:val="24"/>
          <w:szCs w:val="24"/>
        </w:rPr>
        <w:t xml:space="preserve"> ve</w:t>
      </w:r>
      <w:r w:rsidR="00C65DAF" w:rsidRPr="005E0126">
        <w:rPr>
          <w:rFonts w:ascii="Times New Roman" w:hAnsi="Times New Roman"/>
          <w:sz w:val="24"/>
          <w:szCs w:val="24"/>
        </w:rPr>
        <w:t xml:space="preserve"> </w:t>
      </w:r>
      <w:r w:rsidR="00AC24C4" w:rsidRPr="005E0126">
        <w:rPr>
          <w:rFonts w:ascii="Times New Roman" w:hAnsi="Times New Roman"/>
          <w:sz w:val="24"/>
          <w:szCs w:val="24"/>
        </w:rPr>
        <w:t>Şubat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C74AC3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Dönemlerindeki Doğal Gaz Tüketiminin Sektörlere Dağılımının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15"/>
    </w:p>
    <w:tbl>
      <w:tblPr>
        <w:tblW w:w="101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7"/>
        <w:gridCol w:w="1116"/>
        <w:gridCol w:w="1116"/>
        <w:gridCol w:w="840"/>
        <w:gridCol w:w="796"/>
        <w:gridCol w:w="1215"/>
      </w:tblGrid>
      <w:tr w:rsidR="00AC24C4" w:rsidRPr="005E0126" w14:paraId="60784AB2" w14:textId="77777777" w:rsidTr="00AC24C4">
        <w:trPr>
          <w:trHeight w:val="255"/>
        </w:trPr>
        <w:tc>
          <w:tcPr>
            <w:tcW w:w="51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652255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4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E2CB8E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2024 Şubat</w:t>
            </w:r>
          </w:p>
        </w:tc>
        <w:tc>
          <w:tcPr>
            <w:tcW w:w="15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A7D4A8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2025 Şubat</w:t>
            </w:r>
          </w:p>
        </w:tc>
        <w:tc>
          <w:tcPr>
            <w:tcW w:w="12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963B93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AC24C4" w:rsidRPr="005E0126" w14:paraId="338E166F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D675C5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70B7A6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420DCF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189903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B2E79F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6CAF4E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C24C4" w:rsidRPr="005E0126" w14:paraId="5E378163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F64A8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5740C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693,99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1C34E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E641A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1.594,62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2E7FA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21,12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A33F0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129,78</w:t>
            </w:r>
          </w:p>
        </w:tc>
      </w:tr>
      <w:tr w:rsidR="00AC24C4" w:rsidRPr="005E0126" w14:paraId="20062CD7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B8EE8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608E3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520,88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FC58E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AB14D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1.338,23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0B335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7E918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156,91</w:t>
            </w:r>
          </w:p>
        </w:tc>
      </w:tr>
      <w:tr w:rsidR="00AC24C4" w:rsidRPr="005E0126" w14:paraId="51C0FA77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2F5E5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0181A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962FC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7003D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116,51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101D3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FBF76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237,62</w:t>
            </w:r>
          </w:p>
        </w:tc>
      </w:tr>
      <w:tr w:rsidR="00AC24C4" w:rsidRPr="005E0126" w14:paraId="1BDEF2C7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596F2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CBB73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FF63A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60BE6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36811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C5B7F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-1,79</w:t>
            </w:r>
          </w:p>
        </w:tc>
      </w:tr>
      <w:tr w:rsidR="00AC24C4" w:rsidRPr="005E0126" w14:paraId="000F4E26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47563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8408A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0C55A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FD1A8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130,88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AEA34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7B45D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</w:t>
            </w:r>
          </w:p>
        </w:tc>
      </w:tr>
      <w:tr w:rsidR="00AC24C4" w:rsidRPr="005E0126" w14:paraId="6C445178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5ACBE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0E3EB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48F41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88523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83EFE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587B8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C24C4" w:rsidRPr="005E0126" w14:paraId="7E74AF03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64835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CD26C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169C7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3CA63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822A9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6A069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C24C4" w:rsidRPr="005E0126" w14:paraId="1B605023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B023F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203F9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F668A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D7202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B8136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896DD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-13,22</w:t>
            </w:r>
          </w:p>
        </w:tc>
      </w:tr>
      <w:tr w:rsidR="00AC24C4" w:rsidRPr="005E0126" w14:paraId="654525E3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F1CDD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3356E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112,08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5B36D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1,767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116BD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130,625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24F11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1,730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00323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16,54</w:t>
            </w:r>
          </w:p>
        </w:tc>
      </w:tr>
      <w:tr w:rsidR="00AC24C4" w:rsidRPr="005E0126" w14:paraId="3463C2FA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B5CF1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95D79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107,89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3AF38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BD07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18C89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93931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4,77</w:t>
            </w:r>
          </w:p>
        </w:tc>
      </w:tr>
      <w:tr w:rsidR="00AC24C4" w:rsidRPr="005E0126" w14:paraId="0916551D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BB0CE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AD3AE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7BC5D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02E4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5CD20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B3ED6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11,02</w:t>
            </w:r>
          </w:p>
        </w:tc>
      </w:tr>
      <w:tr w:rsidR="00AC24C4" w:rsidRPr="005E0126" w14:paraId="2A25141F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BE3F2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48D6A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1CE76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A4C20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742F6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0C151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12,48</w:t>
            </w:r>
          </w:p>
        </w:tc>
      </w:tr>
      <w:tr w:rsidR="00AC24C4" w:rsidRPr="005E0126" w14:paraId="35447EE7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1BEFA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8753A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62E60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DFFE7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F1176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DE62F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338,73</w:t>
            </w:r>
          </w:p>
        </w:tc>
      </w:tr>
      <w:tr w:rsidR="00AC24C4" w:rsidRPr="005E0126" w14:paraId="30CFE44D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537FD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1B71B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A6A9E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8E0C8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11,15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400AB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A79D0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-3,21</w:t>
            </w:r>
          </w:p>
        </w:tc>
      </w:tr>
      <w:tr w:rsidR="00AC24C4" w:rsidRPr="005E0126" w14:paraId="40018CBE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6193E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32CFF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22BCC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70003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830D5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628A2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-4,68</w:t>
            </w:r>
          </w:p>
        </w:tc>
      </w:tr>
      <w:tr w:rsidR="00AC24C4" w:rsidRPr="005E0126" w14:paraId="741CBEA0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13037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363A0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1F36C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471A4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880A2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BC1F6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-5,85</w:t>
            </w:r>
          </w:p>
        </w:tc>
      </w:tr>
      <w:tr w:rsidR="00AC24C4" w:rsidRPr="005E0126" w14:paraId="7C73ECB6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9EC2D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62B21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14DFB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96A7B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6B16C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153AE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879,19</w:t>
            </w:r>
          </w:p>
        </w:tc>
      </w:tr>
      <w:tr w:rsidR="00AC24C4" w:rsidRPr="005E0126" w14:paraId="63EAB757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CEC4C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1C719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1.144,12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FD95B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18,04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258A4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1.154,31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F6A96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15,29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8E2A0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0,89</w:t>
            </w:r>
          </w:p>
        </w:tc>
      </w:tr>
      <w:tr w:rsidR="00AC24C4" w:rsidRPr="005E0126" w14:paraId="56817EB9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86CAE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E3484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1759C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9AA5A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91FE1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8C4C4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-7,19</w:t>
            </w:r>
          </w:p>
        </w:tc>
      </w:tr>
      <w:tr w:rsidR="00AC24C4" w:rsidRPr="005E0126" w14:paraId="5E27EE29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7226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2E7B6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FE4AC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44CC3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1AA1C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7C2C6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-19,08</w:t>
            </w:r>
          </w:p>
        </w:tc>
      </w:tr>
      <w:tr w:rsidR="00AC24C4" w:rsidRPr="005E0126" w14:paraId="734236A2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878A1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89B3F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882CC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EADD1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95,86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EFF5F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7AE30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-7,87</w:t>
            </w:r>
          </w:p>
        </w:tc>
      </w:tr>
      <w:tr w:rsidR="00AC24C4" w:rsidRPr="005E0126" w14:paraId="2052863A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6E4D4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4.4. </w:t>
            </w:r>
            <w:proofErr w:type="gramStart"/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Demir -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Çelik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7C26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87D32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7B444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126,31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B6B04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5823E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20,03</w:t>
            </w:r>
          </w:p>
        </w:tc>
      </w:tr>
      <w:tr w:rsidR="00AC24C4" w:rsidRPr="005E0126" w14:paraId="76F8B948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422BC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53A98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31,37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5D12E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6A422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37EB4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06467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-0,76</w:t>
            </w:r>
          </w:p>
        </w:tc>
      </w:tr>
      <w:tr w:rsidR="00AC24C4" w:rsidRPr="005E0126" w14:paraId="130BC577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8E549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0EB2E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AE608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77BB9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58,56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25899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DD11B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-16,45</w:t>
            </w:r>
          </w:p>
        </w:tc>
      </w:tr>
      <w:tr w:rsidR="00AC24C4" w:rsidRPr="005E0126" w14:paraId="5E22CC8E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312BD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2B275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4E529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80148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5E127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B5F46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</w:t>
            </w:r>
          </w:p>
        </w:tc>
      </w:tr>
      <w:tr w:rsidR="00AC24C4" w:rsidRPr="005E0126" w14:paraId="68B471E0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E5267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C2C0F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311FE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60F3F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3B2CA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AD20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-28,52</w:t>
            </w:r>
          </w:p>
        </w:tc>
      </w:tr>
      <w:tr w:rsidR="00AC24C4" w:rsidRPr="005E0126" w14:paraId="329CA29B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182A0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35AE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109F0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6F8BC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0EEC7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5481F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-13,89</w:t>
            </w:r>
          </w:p>
        </w:tc>
      </w:tr>
      <w:tr w:rsidR="00AC24C4" w:rsidRPr="005E0126" w14:paraId="77AE6139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6E9E1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720DA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402F1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1B6C9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157,72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E11AF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97085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5,07</w:t>
            </w:r>
          </w:p>
        </w:tc>
      </w:tr>
      <w:tr w:rsidR="00AC24C4" w:rsidRPr="005E0126" w14:paraId="28C8393E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4CFC6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3D9BD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4F668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DF04F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902B6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9A4E8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-1,96</w:t>
            </w:r>
          </w:p>
        </w:tc>
      </w:tr>
      <w:tr w:rsidR="00AC24C4" w:rsidRPr="005E0126" w14:paraId="58D2482A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8C01D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EE20B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27ABD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B8E16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6AB58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84882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AC24C4" w:rsidRPr="005E0126" w14:paraId="50C55C10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76228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D530C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7EE3E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B962B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60,86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CBAB3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3F05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AC24C4" w:rsidRPr="005E0126" w14:paraId="1F44B9D8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9A2F6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D8657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7A2AE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8B66A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AEC1C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09B5A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-18,64</w:t>
            </w:r>
          </w:p>
        </w:tc>
      </w:tr>
      <w:tr w:rsidR="00AC24C4" w:rsidRPr="005E0126" w14:paraId="3E34E751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A478C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7828C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83A02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3007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D3317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DDC2F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4,92</w:t>
            </w:r>
          </w:p>
        </w:tc>
      </w:tr>
      <w:tr w:rsidR="00AC24C4" w:rsidRPr="005E0126" w14:paraId="5138DECA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AEC2A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2C3A6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369,17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8A095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52F78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369,14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B0967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4,889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4832A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</w:t>
            </w:r>
          </w:p>
        </w:tc>
      </w:tr>
      <w:tr w:rsidR="00AC24C4" w:rsidRPr="005E0126" w14:paraId="4AA69229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7C107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4F49F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951C0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2125C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91,93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72491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2C404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11,41</w:t>
            </w:r>
          </w:p>
        </w:tc>
      </w:tr>
      <w:tr w:rsidR="00AC24C4" w:rsidRPr="005E0126" w14:paraId="6718669C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21E63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4A098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788,17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1BEF6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12,43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7B1BD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850,94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A9FB6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DF336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7,96</w:t>
            </w:r>
          </w:p>
        </w:tc>
      </w:tr>
      <w:tr w:rsidR="00AC24C4" w:rsidRPr="005E0126" w14:paraId="5BF212FE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56296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3EE41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392,30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824AF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6,186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404CC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422,16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8DAED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5,591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3A79D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7,61</w:t>
            </w:r>
          </w:p>
        </w:tc>
      </w:tr>
      <w:tr w:rsidR="00AC24C4" w:rsidRPr="005E0126" w14:paraId="41495259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F75C2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58B5C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353,27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03A3D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70CA0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376,16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C477F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4,982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F7FDF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6,48</w:t>
            </w:r>
          </w:p>
        </w:tc>
      </w:tr>
      <w:tr w:rsidR="00AC24C4" w:rsidRPr="005E0126" w14:paraId="0C6F1B83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8ECFC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8526A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42,60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EA8AB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95AC5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C2FAC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DE034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23,52</w:t>
            </w:r>
          </w:p>
        </w:tc>
      </w:tr>
      <w:tr w:rsidR="00AC24C4" w:rsidRPr="005E0126" w14:paraId="149E9E5F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F244B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01176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3.578,84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AA8E4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56,430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E288A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3.793,49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61DB0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50,240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9D77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6,00</w:t>
            </w:r>
          </w:p>
        </w:tc>
      </w:tr>
      <w:tr w:rsidR="00AC24C4" w:rsidRPr="005E0126" w14:paraId="5EC22442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E6892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E7C83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B6E67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743D4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1F0C3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E2D07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21,85</w:t>
            </w:r>
          </w:p>
        </w:tc>
      </w:tr>
      <w:tr w:rsidR="00AC24C4" w:rsidRPr="005E0126" w14:paraId="50441848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5D317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FEE66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99F1D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9F022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DFE99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D20E7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34,17</w:t>
            </w:r>
          </w:p>
        </w:tc>
      </w:tr>
      <w:tr w:rsidR="00AC24C4" w:rsidRPr="005E0126" w14:paraId="7348B8C7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45E3E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0536E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D73CF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0A5AA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3FF4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23B46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4,96</w:t>
            </w:r>
          </w:p>
        </w:tc>
      </w:tr>
      <w:tr w:rsidR="00AC24C4" w:rsidRPr="005E0126" w14:paraId="3D5EABCC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5AE04" w14:textId="77777777" w:rsidR="00AC24C4" w:rsidRPr="005E0126" w:rsidRDefault="00AC24C4" w:rsidP="00AC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1B5E1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B5E31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95565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DC421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A07EC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-13,37</w:t>
            </w:r>
          </w:p>
        </w:tc>
      </w:tr>
      <w:tr w:rsidR="00AC24C4" w:rsidRPr="005E0126" w14:paraId="5944FF35" w14:textId="77777777" w:rsidTr="00AC24C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3F17A63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1F11A89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6.342,03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993A2E7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FDD6D67" w14:textId="77777777" w:rsidR="00AC24C4" w:rsidRPr="005E0126" w:rsidRDefault="00AC24C4" w:rsidP="00AC2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7.550,71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CBB016D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D3299D9" w14:textId="77777777" w:rsidR="00AC24C4" w:rsidRPr="005E0126" w:rsidRDefault="00AC24C4" w:rsidP="00AC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19,06</w:t>
            </w:r>
          </w:p>
        </w:tc>
      </w:tr>
    </w:tbl>
    <w:p w14:paraId="7169776F" w14:textId="5F7C8346" w:rsidR="001D6EF5" w:rsidRPr="005E0126" w:rsidRDefault="001D6EF5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5E0126">
        <w:rPr>
          <w:rFonts w:ascii="Times New Roman" w:hAnsi="Times New Roman" w:cs="Times New Roman"/>
          <w:i/>
          <w:sz w:val="20"/>
          <w:szCs w:val="20"/>
        </w:rPr>
        <w:t>*</w:t>
      </w:r>
      <w:r w:rsidRPr="005E0126">
        <w:rPr>
          <w:rFonts w:ascii="Times New Roman" w:hAnsi="Times New Roman" w:cs="Times New Roman"/>
          <w:i/>
          <w:iCs/>
          <w:sz w:val="20"/>
          <w:szCs w:val="20"/>
        </w:rPr>
        <w:t xml:space="preserve">Tüketim miktarları, Uluslararası Enerji Ajansı tarafından kullanılan </w:t>
      </w:r>
      <w:proofErr w:type="spellStart"/>
      <w:r w:rsidRPr="005E0126">
        <w:rPr>
          <w:rFonts w:ascii="Times New Roman" w:hAnsi="Times New Roman" w:cs="Times New Roman"/>
          <w:i/>
          <w:iCs/>
          <w:sz w:val="20"/>
          <w:szCs w:val="20"/>
        </w:rPr>
        <w:t>sektörel</w:t>
      </w:r>
      <w:proofErr w:type="spellEnd"/>
      <w:r w:rsidRPr="005E0126">
        <w:rPr>
          <w:rFonts w:ascii="Times New Roman" w:hAnsi="Times New Roman" w:cs="Times New Roman"/>
          <w:i/>
          <w:iCs/>
          <w:sz w:val="20"/>
          <w:szCs w:val="20"/>
        </w:rPr>
        <w:t xml:space="preserve"> sınıflama baz alınarak hazırlanmıştır. EPDK tarafından yayı</w:t>
      </w:r>
      <w:r w:rsidR="00432F5E" w:rsidRPr="005E0126">
        <w:rPr>
          <w:rFonts w:ascii="Times New Roman" w:hAnsi="Times New Roman" w:cs="Times New Roman"/>
          <w:i/>
          <w:iCs/>
          <w:sz w:val="20"/>
          <w:szCs w:val="20"/>
        </w:rPr>
        <w:t>m</w:t>
      </w:r>
      <w:r w:rsidRPr="005E0126">
        <w:rPr>
          <w:rFonts w:ascii="Times New Roman" w:hAnsi="Times New Roman" w:cs="Times New Roman"/>
          <w:i/>
          <w:iCs/>
          <w:sz w:val="20"/>
          <w:szCs w:val="20"/>
        </w:rPr>
        <w:t>lanan doğal gaz piyasasına ait tüketim miktarı bilgileri, piyasada faaliyet gösteren lisanslı şirketlerin EPDK’ya beyan ettikleri satış miktarları kullanılarak raporlanmaktadır. EPDK, nihai tüketiciden veri temini yapmamaktadır.</w:t>
      </w:r>
    </w:p>
    <w:p w14:paraId="7617C911" w14:textId="0DB81FFA" w:rsidR="00F23744" w:rsidRPr="005E0126" w:rsidRDefault="00AC24C4" w:rsidP="008E7CD5">
      <w:pPr>
        <w:rPr>
          <w:rFonts w:ascii="Times New Roman" w:hAnsi="Times New Roman" w:cs="Times New Roman"/>
        </w:rPr>
      </w:pPr>
      <w:r w:rsidRPr="005E0126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BAF7430" wp14:editId="4D605779">
            <wp:extent cx="6645910" cy="5014595"/>
            <wp:effectExtent l="0" t="0" r="2540" b="14605"/>
            <wp:docPr id="2" name="Grafik 2">
              <a:extLst xmlns:a="http://schemas.openxmlformats.org/drawingml/2006/main">
                <a:ext uri="{FF2B5EF4-FFF2-40B4-BE49-F238E27FC236}">
                  <a16:creationId xmlns:a16="http://schemas.microsoft.com/office/drawing/2014/main" id="{2CA36519-1909-49F4-9636-A15581DD65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0989992D" w14:textId="437159C7" w:rsidR="00F23744" w:rsidRPr="005E0126" w:rsidRDefault="001D6EF5" w:rsidP="00D45FF5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116" w:name="_Toc66968326"/>
      <w:bookmarkStart w:id="117" w:name="_Toc103941775"/>
      <w:bookmarkStart w:id="118" w:name="_Toc196222989"/>
      <w:r w:rsidRPr="005E0126">
        <w:rPr>
          <w:rFonts w:ascii="Times New Roman" w:hAnsi="Times New Roman"/>
          <w:sz w:val="24"/>
          <w:szCs w:val="24"/>
        </w:rPr>
        <w:t xml:space="preserve">Şekil 5.1 </w:t>
      </w:r>
      <w:r w:rsidR="00AC24C4" w:rsidRPr="005E0126">
        <w:rPr>
          <w:rFonts w:ascii="Times New Roman" w:hAnsi="Times New Roman"/>
          <w:sz w:val="24"/>
          <w:szCs w:val="24"/>
        </w:rPr>
        <w:t>Şubat</w:t>
      </w:r>
      <w:r w:rsidR="00161726" w:rsidRPr="005E0126">
        <w:rPr>
          <w:rFonts w:ascii="Times New Roman" w:hAnsi="Times New Roman"/>
          <w:sz w:val="24"/>
          <w:szCs w:val="24"/>
        </w:rPr>
        <w:t xml:space="preserve"> </w:t>
      </w:r>
      <w:r w:rsidR="00CB0077" w:rsidRPr="005E0126">
        <w:rPr>
          <w:rFonts w:ascii="Times New Roman" w:hAnsi="Times New Roman"/>
          <w:sz w:val="24"/>
          <w:szCs w:val="24"/>
        </w:rPr>
        <w:t>202</w:t>
      </w:r>
      <w:r w:rsidR="00473D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Tüketiminin </w:t>
      </w:r>
      <w:proofErr w:type="spellStart"/>
      <w:r w:rsidRPr="005E0126">
        <w:rPr>
          <w:rFonts w:ascii="Times New Roman" w:hAnsi="Times New Roman"/>
          <w:sz w:val="24"/>
          <w:szCs w:val="24"/>
        </w:rPr>
        <w:t>Sektörel</w:t>
      </w:r>
      <w:proofErr w:type="spellEnd"/>
      <w:r w:rsidRPr="005E0126">
        <w:rPr>
          <w:rFonts w:ascii="Times New Roman" w:hAnsi="Times New Roman"/>
          <w:sz w:val="24"/>
          <w:szCs w:val="24"/>
        </w:rPr>
        <w:t xml:space="preserve"> Dağılımı (%)</w:t>
      </w:r>
      <w:bookmarkEnd w:id="116"/>
      <w:bookmarkEnd w:id="117"/>
      <w:bookmarkEnd w:id="118"/>
    </w:p>
    <w:p w14:paraId="7EC5FA88" w14:textId="77777777" w:rsidR="00001E50" w:rsidRPr="005E0126" w:rsidRDefault="00001E50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14:paraId="0C29338A" w14:textId="30BC3FE9" w:rsidR="00001E50" w:rsidRPr="005E0126" w:rsidRDefault="00AC24C4" w:rsidP="00B93D1B">
      <w:pPr>
        <w:jc w:val="center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noProof/>
        </w:rPr>
        <w:drawing>
          <wp:inline distT="0" distB="0" distL="0" distR="0" wp14:anchorId="40EC8936" wp14:editId="4D58C5F7">
            <wp:extent cx="4572001" cy="2743200"/>
            <wp:effectExtent l="0" t="0" r="0" b="0"/>
            <wp:docPr id="8" name="Grafik 8">
              <a:extLst xmlns:a="http://schemas.openxmlformats.org/drawingml/2006/main">
                <a:ext uri="{FF2B5EF4-FFF2-40B4-BE49-F238E27FC236}">
                  <a16:creationId xmlns:a16="http://schemas.microsoft.com/office/drawing/2014/main" id="{EA193F91-AD2F-40CE-A41B-2F85CECA17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23AAD9A0" w14:textId="77777777" w:rsidR="00F23744" w:rsidRPr="005E0126" w:rsidRDefault="00F23744" w:rsidP="00F0315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6B9435" w14:textId="512FF628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19" w:name="_Toc66968327"/>
      <w:bookmarkStart w:id="120" w:name="_Toc103941776"/>
      <w:bookmarkStart w:id="121" w:name="_Toc196222990"/>
      <w:r w:rsidRPr="005E0126">
        <w:rPr>
          <w:rFonts w:ascii="Times New Roman" w:hAnsi="Times New Roman"/>
          <w:sz w:val="24"/>
          <w:szCs w:val="24"/>
        </w:rPr>
        <w:t xml:space="preserve">Şekil 5.2 </w:t>
      </w:r>
      <w:r w:rsidR="00AC24C4" w:rsidRPr="005E0126">
        <w:rPr>
          <w:rFonts w:ascii="Times New Roman" w:hAnsi="Times New Roman"/>
          <w:sz w:val="24"/>
          <w:szCs w:val="24"/>
        </w:rPr>
        <w:t>Şubat</w:t>
      </w:r>
      <w:r w:rsidR="00370E3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370E35" w:rsidRPr="005E0126">
        <w:rPr>
          <w:rFonts w:ascii="Times New Roman" w:hAnsi="Times New Roman"/>
          <w:sz w:val="24"/>
          <w:szCs w:val="24"/>
        </w:rPr>
        <w:t>4</w:t>
      </w:r>
      <w:r w:rsidRPr="005E0126">
        <w:rPr>
          <w:rFonts w:ascii="Times New Roman" w:hAnsi="Times New Roman"/>
          <w:sz w:val="24"/>
          <w:szCs w:val="24"/>
        </w:rPr>
        <w:t xml:space="preserve"> ve </w:t>
      </w:r>
      <w:r w:rsidR="00AC24C4" w:rsidRPr="005E0126">
        <w:rPr>
          <w:rFonts w:ascii="Times New Roman" w:hAnsi="Times New Roman"/>
          <w:sz w:val="24"/>
          <w:szCs w:val="24"/>
        </w:rPr>
        <w:t>Şubat</w:t>
      </w:r>
      <w:r w:rsidR="00CB0077" w:rsidRPr="005E0126">
        <w:rPr>
          <w:rFonts w:ascii="Times New Roman" w:hAnsi="Times New Roman"/>
          <w:sz w:val="24"/>
          <w:szCs w:val="24"/>
        </w:rPr>
        <w:t xml:space="preserve"> 202</w:t>
      </w:r>
      <w:r w:rsidR="00370E35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19"/>
      <w:bookmarkEnd w:id="120"/>
      <w:bookmarkEnd w:id="121"/>
    </w:p>
    <w:p w14:paraId="7621A139" w14:textId="7CCF9983" w:rsidR="00E95F17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22" w:name="_Toc66968303"/>
      <w:bookmarkStart w:id="123" w:name="_Toc72751457"/>
      <w:bookmarkStart w:id="124" w:name="_Toc103941654"/>
      <w:bookmarkStart w:id="125" w:name="_Toc196222875"/>
      <w:r w:rsidRPr="005E0126">
        <w:rPr>
          <w:rFonts w:ascii="Times New Roman" w:hAnsi="Times New Roman"/>
          <w:sz w:val="24"/>
          <w:szCs w:val="24"/>
        </w:rPr>
        <w:lastRenderedPageBreak/>
        <w:t>Tablo 5.2</w:t>
      </w:r>
      <w:r w:rsidR="001D6CE2" w:rsidRPr="005E0126">
        <w:rPr>
          <w:rFonts w:ascii="Times New Roman" w:hAnsi="Times New Roman"/>
          <w:sz w:val="24"/>
          <w:szCs w:val="24"/>
        </w:rPr>
        <w:t xml:space="preserve"> </w:t>
      </w:r>
      <w:r w:rsidR="00E05C41" w:rsidRPr="005E0126">
        <w:rPr>
          <w:rFonts w:ascii="Times New Roman" w:hAnsi="Times New Roman"/>
          <w:sz w:val="24"/>
          <w:szCs w:val="24"/>
        </w:rPr>
        <w:t>Şubat</w:t>
      </w:r>
      <w:r w:rsidR="007E21D4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0391D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22"/>
      <w:bookmarkEnd w:id="123"/>
      <w:bookmarkEnd w:id="124"/>
      <w:bookmarkEnd w:id="125"/>
    </w:p>
    <w:tbl>
      <w:tblPr>
        <w:tblW w:w="7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840"/>
        <w:gridCol w:w="700"/>
        <w:gridCol w:w="1160"/>
        <w:gridCol w:w="840"/>
        <w:gridCol w:w="700"/>
        <w:gridCol w:w="1160"/>
      </w:tblGrid>
      <w:tr w:rsidR="009541D8" w:rsidRPr="005E0126" w14:paraId="17788C1B" w14:textId="77777777" w:rsidTr="009541D8">
        <w:trPr>
          <w:trHeight w:val="656"/>
          <w:tblHeader/>
        </w:trPr>
        <w:tc>
          <w:tcPr>
            <w:tcW w:w="25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D939C4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89BC5E" w14:textId="77777777" w:rsidR="009541D8" w:rsidRPr="005E0126" w:rsidRDefault="009541D8" w:rsidP="00954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7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C2369" w14:textId="77777777" w:rsidR="009541D8" w:rsidRPr="005E0126" w:rsidRDefault="009541D8" w:rsidP="00954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B76081" w14:textId="77777777" w:rsidR="009541D8" w:rsidRPr="005E0126" w:rsidRDefault="009541D8" w:rsidP="00954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FDFF7F" w14:textId="77777777" w:rsidR="009541D8" w:rsidRPr="005E0126" w:rsidRDefault="009541D8" w:rsidP="00954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7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F5B50" w14:textId="77777777" w:rsidR="009541D8" w:rsidRPr="005E0126" w:rsidRDefault="009541D8" w:rsidP="00954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9F0466" w14:textId="77777777" w:rsidR="009541D8" w:rsidRPr="005E0126" w:rsidRDefault="009541D8" w:rsidP="00954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9541D8" w:rsidRPr="005E0126" w14:paraId="6C8E9F8E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3B37D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9876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CF8E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47D8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78,316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0307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0BE5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413F44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79,000</w:t>
            </w:r>
          </w:p>
        </w:tc>
      </w:tr>
      <w:tr w:rsidR="009541D8" w:rsidRPr="005E0126" w14:paraId="07F4CA97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BF609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A7D0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B538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F4D2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20,349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FFAC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593A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E8ED10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20,586</w:t>
            </w:r>
          </w:p>
        </w:tc>
      </w:tr>
      <w:tr w:rsidR="009541D8" w:rsidRPr="005E0126" w14:paraId="62A51B88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CB14F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B153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9BFF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535A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37,146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8FF5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9AAF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DF09C3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37,866</w:t>
            </w:r>
          </w:p>
        </w:tc>
      </w:tr>
      <w:tr w:rsidR="009541D8" w:rsidRPr="005E0126" w14:paraId="49A1A8C5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E1114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230B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4A1E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3A2D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19,692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BB58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D8B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5DC25C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19,736</w:t>
            </w:r>
          </w:p>
        </w:tc>
      </w:tr>
      <w:tr w:rsidR="009541D8" w:rsidRPr="005E0126" w14:paraId="78D7BAC7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45BDD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5265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DD25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C416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28,329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603C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BD0B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422099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28,453</w:t>
            </w:r>
          </w:p>
        </w:tc>
      </w:tr>
      <w:tr w:rsidR="009541D8" w:rsidRPr="005E0126" w14:paraId="381E9840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54FF8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9915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8C16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0FC6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23,297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0408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95D7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4930B2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23,336</w:t>
            </w:r>
          </w:p>
        </w:tc>
      </w:tr>
      <w:tr w:rsidR="009541D8" w:rsidRPr="005E0126" w14:paraId="1593B443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3AFFC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31D2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158D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B53B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648,123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7016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E6EC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8BC299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649,102</w:t>
            </w:r>
          </w:p>
        </w:tc>
      </w:tr>
      <w:tr w:rsidR="009541D8" w:rsidRPr="005E0126" w14:paraId="45B831CF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7293B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5B3C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F5A2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230C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114,079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54AD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59F3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78A750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119,100</w:t>
            </w:r>
          </w:p>
        </w:tc>
      </w:tr>
      <w:tr w:rsidR="009541D8" w:rsidRPr="005E0126" w14:paraId="21DAA79D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BA8BE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552F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DCF8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F9EE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EC4A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A126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82FEE6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5,026</w:t>
            </w:r>
          </w:p>
        </w:tc>
      </w:tr>
      <w:tr w:rsidR="009541D8" w:rsidRPr="005E0126" w14:paraId="113A2F5F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CE79C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E20A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70CA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DD4E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DD1D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85E8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600369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4,179</w:t>
            </w:r>
          </w:p>
        </w:tc>
      </w:tr>
      <w:tr w:rsidR="009541D8" w:rsidRPr="005E0126" w14:paraId="15EDA09B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80910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04B1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E2FA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7615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38,655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E17E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7D5E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5F5E8B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39,390</w:t>
            </w:r>
          </w:p>
        </w:tc>
      </w:tr>
      <w:tr w:rsidR="009541D8" w:rsidRPr="005E0126" w14:paraId="4D5FDC0F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728E8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93AE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4811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9F1E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221,380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2FA6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BF03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52B68C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222,732</w:t>
            </w:r>
          </w:p>
        </w:tc>
      </w:tr>
      <w:tr w:rsidR="009541D8" w:rsidRPr="005E0126" w14:paraId="1E328766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9FAA5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18BE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1998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AA94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12,566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BEFB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815C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889168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12,619</w:t>
            </w:r>
          </w:p>
        </w:tc>
      </w:tr>
      <w:tr w:rsidR="009541D8" w:rsidRPr="005E0126" w14:paraId="16512C2F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110AD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96E4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9555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AD9F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28,899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9CFC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3B07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B16D75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29,173</w:t>
            </w:r>
          </w:p>
        </w:tc>
      </w:tr>
      <w:tr w:rsidR="009541D8" w:rsidRPr="005E0126" w14:paraId="7970EA49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8C44A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F341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DE45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EC2B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0B4C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42F6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89A7B1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6,396</w:t>
            </w:r>
          </w:p>
        </w:tc>
      </w:tr>
      <w:tr w:rsidR="009541D8" w:rsidRPr="005E0126" w14:paraId="4DA5FE49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8FB81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57DC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DCC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0EC4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51,245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530F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35C9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8144B9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51,275</w:t>
            </w:r>
          </w:p>
        </w:tc>
      </w:tr>
      <w:tr w:rsidR="009541D8" w:rsidRPr="005E0126" w14:paraId="6F3B73D6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90318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8A1F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B1A8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5D97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40F4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A21D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FF0AD7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13,477</w:t>
            </w:r>
          </w:p>
        </w:tc>
      </w:tr>
      <w:tr w:rsidR="009541D8" w:rsidRPr="005E0126" w14:paraId="67922A54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7CF21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1FE8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E5D3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A7DC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794E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9484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94783A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12,787</w:t>
            </w:r>
          </w:p>
        </w:tc>
      </w:tr>
      <w:tr w:rsidR="009541D8" w:rsidRPr="005E0126" w14:paraId="32D14C53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ECD1A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F508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2705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D87A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29,786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9489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3850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46431A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31,373</w:t>
            </w:r>
          </w:p>
        </w:tc>
      </w:tr>
      <w:tr w:rsidR="009541D8" w:rsidRPr="005E0126" w14:paraId="6FD85365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9EDA3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45C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6D82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F1E3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16,844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814B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F119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2436DC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16,915</w:t>
            </w:r>
          </w:p>
        </w:tc>
      </w:tr>
      <w:tr w:rsidR="009541D8" w:rsidRPr="005E0126" w14:paraId="6C602EFE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4488C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0013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AA8F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FEDD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518,317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4CF4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01BF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46E091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519,365</w:t>
            </w:r>
          </w:p>
        </w:tc>
      </w:tr>
      <w:tr w:rsidR="009541D8" w:rsidRPr="005E0126" w14:paraId="3A8565D6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7AC7A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094D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BEC9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0B5C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48,244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A40F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C6F3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C22B4F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48,476</w:t>
            </w:r>
          </w:p>
        </w:tc>
      </w:tr>
      <w:tr w:rsidR="009541D8" w:rsidRPr="005E0126" w14:paraId="34938744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0911E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C059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F359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7C37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14,932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35FE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25A4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ABD8B3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15,076</w:t>
            </w:r>
          </w:p>
        </w:tc>
      </w:tr>
      <w:tr w:rsidR="009541D8" w:rsidRPr="005E0126" w14:paraId="6EFB5BCD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908F5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95CE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D986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B9D4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34,951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C7C3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5126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8FFF8D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34,960</w:t>
            </w:r>
          </w:p>
        </w:tc>
      </w:tr>
      <w:tr w:rsidR="009541D8" w:rsidRPr="005E0126" w14:paraId="1AC04274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DAAAE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99B9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1F90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B0B8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142,498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55A3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2975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0A3E62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143,357</w:t>
            </w:r>
          </w:p>
        </w:tc>
      </w:tr>
      <w:tr w:rsidR="009541D8" w:rsidRPr="005E0126" w14:paraId="424A11D4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21409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78A7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6DD7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B75A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76,504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D437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1DDC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A5537C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76,686</w:t>
            </w:r>
          </w:p>
        </w:tc>
      </w:tr>
      <w:tr w:rsidR="009541D8" w:rsidRPr="005E0126" w14:paraId="00F1D0EB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ADCDD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7E4E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4300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26CE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42,005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8D24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6D68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EC043B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42,090</w:t>
            </w:r>
          </w:p>
        </w:tc>
      </w:tr>
      <w:tr w:rsidR="009541D8" w:rsidRPr="005E0126" w14:paraId="020C1935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88543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D368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1C08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3823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34,407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8226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D4EE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E79645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35,005</w:t>
            </w:r>
          </w:p>
        </w:tc>
      </w:tr>
      <w:tr w:rsidR="009541D8" w:rsidRPr="005E0126" w14:paraId="55D3BC33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FBC6E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C87F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86AC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B3D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49,246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4732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2B1E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69ED16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49,601</w:t>
            </w:r>
          </w:p>
        </w:tc>
      </w:tr>
      <w:tr w:rsidR="009541D8" w:rsidRPr="005E0126" w14:paraId="52E10DCF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7C652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010C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1809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EB49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20,491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1C96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7A2F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4A401A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20,495</w:t>
            </w:r>
          </w:p>
        </w:tc>
      </w:tr>
      <w:tr w:rsidR="009541D8" w:rsidRPr="005E0126" w14:paraId="3D084612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B8E73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499D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F5CB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4E9D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68,414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BC5A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99A3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59EED7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68,573</w:t>
            </w:r>
          </w:p>
        </w:tc>
      </w:tr>
      <w:tr w:rsidR="009541D8" w:rsidRPr="005E0126" w14:paraId="5B6AC2B4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4EC98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544B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A42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B4DC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128,822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47EF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7031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45DBEB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129,001</w:t>
            </w:r>
          </w:p>
        </w:tc>
      </w:tr>
      <w:tr w:rsidR="009541D8" w:rsidRPr="005E0126" w14:paraId="70263C90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C6B21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68E8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5C99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2D6A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171,079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1C51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3104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6F500A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171,430</w:t>
            </w:r>
          </w:p>
        </w:tc>
      </w:tr>
      <w:tr w:rsidR="009541D8" w:rsidRPr="005E0126" w14:paraId="4B4B18D7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E47DE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7C45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3723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1FF4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19,613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A0E7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9F1B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63B482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19,806</w:t>
            </w:r>
          </w:p>
        </w:tc>
      </w:tr>
      <w:tr w:rsidR="009541D8" w:rsidRPr="005E0126" w14:paraId="79E06CE0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4DDCE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DD85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062E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F430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C7C0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FE44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E9449C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7,543</w:t>
            </w:r>
          </w:p>
        </w:tc>
      </w:tr>
      <w:tr w:rsidR="009541D8" w:rsidRPr="005E0126" w14:paraId="1270C4F4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DD60C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949D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1F7B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9466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EC14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A5F6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EBA76E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5,782</w:t>
            </w:r>
          </w:p>
        </w:tc>
      </w:tr>
      <w:tr w:rsidR="009541D8" w:rsidRPr="005E0126" w14:paraId="58027F69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0853B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3F1F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5654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BD7A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115,858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DAAC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CED6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97C7E3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117,572</w:t>
            </w:r>
          </w:p>
        </w:tc>
      </w:tr>
      <w:tr w:rsidR="009541D8" w:rsidRPr="005E0126" w14:paraId="1E2EAF24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EB5E9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5928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2E14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9C01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AA43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9DF5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519E9E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8,645</w:t>
            </w:r>
          </w:p>
        </w:tc>
      </w:tr>
      <w:tr w:rsidR="009541D8" w:rsidRPr="005E0126" w14:paraId="3875776E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1AD5B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4352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802B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E181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28,828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788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0DAF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C3E2DF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29,159</w:t>
            </w:r>
          </w:p>
        </w:tc>
      </w:tr>
      <w:tr w:rsidR="009541D8" w:rsidRPr="005E0126" w14:paraId="0F7A6010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37AA0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4006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1273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97B9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1.251,453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6FBD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8327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8458E8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1.255,418</w:t>
            </w:r>
          </w:p>
        </w:tc>
      </w:tr>
      <w:tr w:rsidR="009541D8" w:rsidRPr="005E0126" w14:paraId="35C26FDC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3F910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6BDF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1AC4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BF97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501,034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D140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54DC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7B6400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502,193</w:t>
            </w:r>
          </w:p>
        </w:tc>
      </w:tr>
      <w:tr w:rsidR="009541D8" w:rsidRPr="005E0126" w14:paraId="10ABEF33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A0A4F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KAHRAMANMARAŞ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A6C2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45DA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993B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76,052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4378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33FC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441F04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76,305</w:t>
            </w:r>
          </w:p>
        </w:tc>
      </w:tr>
      <w:tr w:rsidR="009541D8" w:rsidRPr="005E0126" w14:paraId="055B1869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4205D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A696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A512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95DD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22,290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15B1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1643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42E756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22,304</w:t>
            </w:r>
          </w:p>
        </w:tc>
      </w:tr>
      <w:tr w:rsidR="009541D8" w:rsidRPr="005E0126" w14:paraId="7839E710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430C4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F80A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7826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1727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18,670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0438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B49C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2AAA99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18,670</w:t>
            </w:r>
          </w:p>
        </w:tc>
      </w:tr>
      <w:tr w:rsidR="009541D8" w:rsidRPr="005E0126" w14:paraId="580B9EE4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25AC1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0876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6C2A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714E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15,452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ABD2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6B6E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74408A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15,452</w:t>
            </w:r>
          </w:p>
        </w:tc>
      </w:tr>
      <w:tr w:rsidR="009541D8" w:rsidRPr="005E0126" w14:paraId="09171936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B7694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0FF3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C50C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2B92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23,163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6F4F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0D77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8A5BB8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23,224</w:t>
            </w:r>
          </w:p>
        </w:tc>
      </w:tr>
      <w:tr w:rsidR="009541D8" w:rsidRPr="005E0126" w14:paraId="5B8223AE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EDBE5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6D1A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50DD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0D0B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127,906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3CDA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4687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C6861F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128,650</w:t>
            </w:r>
          </w:p>
        </w:tc>
      </w:tr>
      <w:tr w:rsidR="009541D8" w:rsidRPr="005E0126" w14:paraId="70F9EA65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FAED7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345C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8845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9B50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186,586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39D7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C039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D21B3C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186,759</w:t>
            </w:r>
          </w:p>
        </w:tc>
      </w:tr>
      <w:tr w:rsidR="009541D8" w:rsidRPr="005E0126" w14:paraId="5866933F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2B7D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B2B8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2DBE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BD7F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160,053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A91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AF41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CC2634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160,369</w:t>
            </w:r>
          </w:p>
        </w:tc>
      </w:tr>
      <w:tr w:rsidR="009541D8" w:rsidRPr="005E0126" w14:paraId="00AFF159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BC188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C82F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8B0E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7FEE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17,846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2A4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58BA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8DBBB5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17,857</w:t>
            </w:r>
          </w:p>
        </w:tc>
      </w:tr>
      <w:tr w:rsidR="009541D8" w:rsidRPr="005E0126" w14:paraId="482CA599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AA1E5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1C1B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20BC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9EFB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EEC7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2840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46F982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12,718</w:t>
            </w:r>
          </w:p>
        </w:tc>
      </w:tr>
      <w:tr w:rsidR="009541D8" w:rsidRPr="005E0126" w14:paraId="446B2290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9B678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A1C4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B548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6107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464,384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18A4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251D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29B21C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464,622</w:t>
            </w:r>
          </w:p>
        </w:tc>
      </w:tr>
      <w:tr w:rsidR="009541D8" w:rsidRPr="005E0126" w14:paraId="16A01293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9B75E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C6EC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3D6F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B6EF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184,792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BF4E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E5A1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412219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186,987</w:t>
            </w:r>
          </w:p>
        </w:tc>
      </w:tr>
      <w:tr w:rsidR="009541D8" w:rsidRPr="005E0126" w14:paraId="2035D30E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54E06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EEDA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F353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894C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60,392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1945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21A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718DF2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60,635</w:t>
            </w:r>
          </w:p>
        </w:tc>
      </w:tr>
      <w:tr w:rsidR="009541D8" w:rsidRPr="005E0126" w14:paraId="55C13F9C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E8B8A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C039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2F5F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23E4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54,358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CCD5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E536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7C182B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54,368</w:t>
            </w:r>
          </w:p>
        </w:tc>
      </w:tr>
      <w:tr w:rsidR="009541D8" w:rsidRPr="005E0126" w14:paraId="5A1EDFBD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2314A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9DA1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1A30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79C6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84,626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908D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51AF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1E9318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85,915</w:t>
            </w:r>
          </w:p>
        </w:tc>
      </w:tr>
      <w:tr w:rsidR="009541D8" w:rsidRPr="005E0126" w14:paraId="6CD60181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A369D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E26E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6A40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0CC3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30,017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7EC2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B12D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42DD1C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30,155</w:t>
            </w:r>
          </w:p>
        </w:tc>
      </w:tr>
      <w:tr w:rsidR="009541D8" w:rsidRPr="005E0126" w14:paraId="0E3B9E14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4AADF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C145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5139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D548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102,005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FD21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BDEE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402106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102,879</w:t>
            </w:r>
          </w:p>
        </w:tc>
      </w:tr>
      <w:tr w:rsidR="009541D8" w:rsidRPr="005E0126" w14:paraId="3394484D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C1F56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AF75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EA66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3B92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15,898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2FC4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564A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613E06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18,579</w:t>
            </w:r>
          </w:p>
        </w:tc>
      </w:tr>
      <w:tr w:rsidR="009541D8" w:rsidRPr="005E0126" w14:paraId="7DB9588A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681FF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5ED2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8B38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6C1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12,083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EEE2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3E7D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F215B5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12,090</w:t>
            </w:r>
          </w:p>
        </w:tc>
      </w:tr>
      <w:tr w:rsidR="009541D8" w:rsidRPr="005E0126" w14:paraId="02D2A962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69AB9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A76F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2875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F1BD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19,208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C4EB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4982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73CCEB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20,521</w:t>
            </w:r>
          </w:p>
        </w:tc>
      </w:tr>
      <w:tr w:rsidR="009541D8" w:rsidRPr="005E0126" w14:paraId="7135C237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8CDD8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DCEF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A592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B5BE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21,317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176D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A2D9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0F2E48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21,768</w:t>
            </w:r>
          </w:p>
        </w:tc>
      </w:tr>
      <w:tr w:rsidR="009541D8" w:rsidRPr="005E0126" w14:paraId="36BBBDDB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8BA82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7D0E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56F2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516B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38,318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60AA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3994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50C5F9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39,237</w:t>
            </w:r>
          </w:p>
        </w:tc>
      </w:tr>
      <w:tr w:rsidR="009541D8" w:rsidRPr="005E0126" w14:paraId="2408B59F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F5585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0BCC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7535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444A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30,425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9DE8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9EB0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57A688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30,706</w:t>
            </w:r>
          </w:p>
        </w:tc>
      </w:tr>
      <w:tr w:rsidR="009541D8" w:rsidRPr="005E0126" w14:paraId="24D40325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C5F89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A159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BF1D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99BB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17,952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7E12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5399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05EEDC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18,277</w:t>
            </w:r>
          </w:p>
        </w:tc>
      </w:tr>
      <w:tr w:rsidR="009541D8" w:rsidRPr="005E0126" w14:paraId="00B9EA7D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69D8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E87A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6884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7D72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202,925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4C8B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4A42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F6B416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203,114</w:t>
            </w:r>
          </w:p>
        </w:tc>
      </w:tr>
      <w:tr w:rsidR="009541D8" w:rsidRPr="005E0126" w14:paraId="07F3ABDE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5627F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09EF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F66A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14D3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218,006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AF97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1FC1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420C35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218,438</w:t>
            </w:r>
          </w:p>
        </w:tc>
      </w:tr>
      <w:tr w:rsidR="009541D8" w:rsidRPr="005E0126" w14:paraId="7BD86EDF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51866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5D61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35D2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902A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85D1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84F0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AAD0D0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10,960</w:t>
            </w:r>
          </w:p>
        </w:tc>
      </w:tr>
      <w:tr w:rsidR="009541D8" w:rsidRPr="005E0126" w14:paraId="781FD5BA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251DB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B075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4703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1B40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B71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1479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C857D2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9,028</w:t>
            </w:r>
          </w:p>
        </w:tc>
      </w:tr>
      <w:tr w:rsidR="009541D8" w:rsidRPr="005E0126" w14:paraId="4791844F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72B1E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E032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CBB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7588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52,342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BC32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A8B0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164800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52,710</w:t>
            </w:r>
          </w:p>
        </w:tc>
      </w:tr>
      <w:tr w:rsidR="009541D8" w:rsidRPr="005E0126" w14:paraId="65114492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DA1C4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3B89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D514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3AAC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46,613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C08B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6F53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D0A740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46,928</w:t>
            </w:r>
          </w:p>
        </w:tc>
      </w:tr>
      <w:tr w:rsidR="009541D8" w:rsidRPr="005E0126" w14:paraId="73363D40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078B1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30E7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EE83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F388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990B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2140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6F8007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6,353</w:t>
            </w:r>
          </w:p>
        </w:tc>
      </w:tr>
      <w:tr w:rsidR="009541D8" w:rsidRPr="005E0126" w14:paraId="71278E47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8BBA9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3FC2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DB2D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211C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180,334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10A4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46A30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35A7AD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181,627</w:t>
            </w:r>
          </w:p>
        </w:tc>
      </w:tr>
      <w:tr w:rsidR="009541D8" w:rsidRPr="005E0126" w14:paraId="2EA46A49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2385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1642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D21C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502C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32,678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8EE2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42D4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D9A971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32,746</w:t>
            </w:r>
          </w:p>
        </w:tc>
      </w:tr>
      <w:tr w:rsidR="009541D8" w:rsidRPr="005E0126" w14:paraId="52B575EB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E4D41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6B58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F63F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A1B9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37,885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0960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7F97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9C9EDD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38,904</w:t>
            </w:r>
          </w:p>
        </w:tc>
      </w:tr>
      <w:tr w:rsidR="009541D8" w:rsidRPr="005E0126" w14:paraId="2F9755E1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9901D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A76E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0A25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080F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D87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CA7B2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C4A0B11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4,135</w:t>
            </w:r>
          </w:p>
        </w:tc>
      </w:tr>
      <w:tr w:rsidR="009541D8" w:rsidRPr="005E0126" w14:paraId="7A9358C6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6763F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3431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20BB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8726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31,256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A9E9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866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529404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31,492</w:t>
            </w:r>
          </w:p>
        </w:tc>
      </w:tr>
      <w:tr w:rsidR="009541D8" w:rsidRPr="005E0126" w14:paraId="195A9915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1AF9A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A4A3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ECED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2065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56,220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B0C1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B437D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1F905A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56,487</w:t>
            </w:r>
          </w:p>
        </w:tc>
      </w:tr>
      <w:tr w:rsidR="009541D8" w:rsidRPr="005E0126" w14:paraId="5577414D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F840F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A0D9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82109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8458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24,849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08ED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54B9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831B19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24,908</w:t>
            </w:r>
          </w:p>
        </w:tc>
      </w:tr>
      <w:tr w:rsidR="009541D8" w:rsidRPr="005E0126" w14:paraId="56136D52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11770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D162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8AB2B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B5CE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21,762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7B9F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5634F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FAFCB34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21,773</w:t>
            </w:r>
          </w:p>
        </w:tc>
      </w:tr>
      <w:tr w:rsidR="009541D8" w:rsidRPr="005E0126" w14:paraId="6BD82B26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5BE0D" w14:textId="77777777" w:rsidR="009541D8" w:rsidRPr="005E0126" w:rsidRDefault="009541D8" w:rsidP="00954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8DBB3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16035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4A698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79,233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8112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6C94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DA486E7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79,305</w:t>
            </w:r>
          </w:p>
        </w:tc>
      </w:tr>
      <w:tr w:rsidR="009541D8" w:rsidRPr="005E0126" w14:paraId="12DEA564" w14:textId="77777777" w:rsidTr="009541D8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EFC4BD6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FF6347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11,647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347D6B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605966E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7.509,617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F68D35A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28,725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380F1E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4CDB67C" w14:textId="77777777" w:rsidR="009541D8" w:rsidRPr="005E0126" w:rsidRDefault="009541D8" w:rsidP="00954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7.550,713</w:t>
            </w:r>
          </w:p>
        </w:tc>
      </w:tr>
    </w:tbl>
    <w:p w14:paraId="615B396E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E0126">
        <w:rPr>
          <w:rFonts w:ascii="Times New Roman" w:hAnsi="Times New Roman" w:cs="Times New Roman"/>
          <w:i/>
          <w:sz w:val="24"/>
          <w:szCs w:val="24"/>
        </w:rPr>
        <w:t xml:space="preserve">     *Oto LNG ve Oto CNG dışında tüketilen LNG ve CNG miktarlarıdır.</w:t>
      </w:r>
    </w:p>
    <w:p w14:paraId="230BCAC8" w14:textId="23BB3591" w:rsidR="00E80BCE" w:rsidRPr="005E0126" w:rsidRDefault="001D6EF5" w:rsidP="00E80BCE">
      <w:pPr>
        <w:pStyle w:val="Tablo1"/>
        <w:rPr>
          <w:rFonts w:ascii="Times New Roman" w:hAnsi="Times New Roman"/>
          <w:sz w:val="24"/>
          <w:szCs w:val="24"/>
        </w:rPr>
      </w:pPr>
      <w:bookmarkStart w:id="126" w:name="_Toc66968304"/>
      <w:bookmarkStart w:id="127" w:name="_Toc72751458"/>
      <w:bookmarkStart w:id="128" w:name="_Toc103941655"/>
      <w:bookmarkStart w:id="129" w:name="_Toc196222876"/>
      <w:r w:rsidRPr="005E0126">
        <w:rPr>
          <w:rFonts w:ascii="Times New Roman" w:hAnsi="Times New Roman"/>
          <w:sz w:val="24"/>
          <w:szCs w:val="24"/>
        </w:rPr>
        <w:lastRenderedPageBreak/>
        <w:t xml:space="preserve">Tablo 5.3 </w:t>
      </w:r>
      <w:r w:rsidR="0000553E" w:rsidRPr="005E0126">
        <w:rPr>
          <w:rFonts w:ascii="Times New Roman" w:hAnsi="Times New Roman"/>
          <w:sz w:val="24"/>
          <w:szCs w:val="24"/>
        </w:rPr>
        <w:t>Şubat</w:t>
      </w:r>
      <w:r w:rsidR="00DF733F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54269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Doğal Gaz Dağıtım Şirketlerinin Abone ve Serbest Tüketici Sayılarının İllere Göre Dağılımı</w:t>
      </w:r>
      <w:bookmarkStart w:id="130" w:name="_Toc66968305"/>
      <w:bookmarkStart w:id="131" w:name="_Toc72751459"/>
      <w:bookmarkStart w:id="132" w:name="_Toc103941656"/>
      <w:bookmarkEnd w:id="126"/>
      <w:bookmarkEnd w:id="127"/>
      <w:bookmarkEnd w:id="128"/>
      <w:bookmarkEnd w:id="129"/>
    </w:p>
    <w:tbl>
      <w:tblPr>
        <w:tblW w:w="10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0"/>
        <w:gridCol w:w="1420"/>
        <w:gridCol w:w="1660"/>
      </w:tblGrid>
      <w:tr w:rsidR="0000553E" w:rsidRPr="005E0126" w14:paraId="7D1D128E" w14:textId="77777777" w:rsidTr="0000553E">
        <w:trPr>
          <w:trHeight w:val="585"/>
          <w:tblHeader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56A95324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38E763B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1FEA5DCC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00553E" w:rsidRPr="005E0126" w14:paraId="713E919A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F5DBB4F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9E7AAE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252.883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7952F26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2.701</w:t>
            </w:r>
          </w:p>
        </w:tc>
      </w:tr>
      <w:tr w:rsidR="0000553E" w:rsidRPr="005E0126" w14:paraId="6415D433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64C81F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5DF474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252.883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77B98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2.701</w:t>
            </w:r>
          </w:p>
        </w:tc>
      </w:tr>
      <w:tr w:rsidR="0000553E" w:rsidRPr="005E0126" w14:paraId="0F809160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47A860A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74FB7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104.957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1E0935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2.941</w:t>
            </w:r>
          </w:p>
        </w:tc>
      </w:tr>
      <w:tr w:rsidR="0000553E" w:rsidRPr="005E0126" w14:paraId="1137FA5A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5C885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FA7C7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104.957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84EAF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2.941</w:t>
            </w:r>
          </w:p>
        </w:tc>
      </w:tr>
      <w:tr w:rsidR="0000553E" w:rsidRPr="005E0126" w14:paraId="647B957B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B8C0DA3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F3EFD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140.787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74606B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6.043</w:t>
            </w:r>
          </w:p>
        </w:tc>
      </w:tr>
      <w:tr w:rsidR="0000553E" w:rsidRPr="005E0126" w14:paraId="1F79281F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228013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98446C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140.787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85D63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6.043</w:t>
            </w:r>
          </w:p>
        </w:tc>
      </w:tr>
      <w:tr w:rsidR="0000553E" w:rsidRPr="005E0126" w14:paraId="48C06490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6050335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AĞRI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58C8D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50.838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E1DCFF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3.091</w:t>
            </w:r>
          </w:p>
        </w:tc>
      </w:tr>
      <w:tr w:rsidR="0000553E" w:rsidRPr="005E0126" w14:paraId="5D5BA889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ED1BD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AĞRI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2108F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50.838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60D1C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3.091</w:t>
            </w:r>
          </w:p>
        </w:tc>
      </w:tr>
      <w:tr w:rsidR="0000553E" w:rsidRPr="005E0126" w14:paraId="5C5CA39C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05D7E4B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C2B3A6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109.467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72CE2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5.770</w:t>
            </w:r>
          </w:p>
        </w:tc>
      </w:tr>
      <w:tr w:rsidR="0000553E" w:rsidRPr="005E0126" w14:paraId="0C1769FC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FD7CE6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AD6C9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109.467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2C431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5.770</w:t>
            </w:r>
          </w:p>
        </w:tc>
      </w:tr>
      <w:tr w:rsidR="0000553E" w:rsidRPr="005E0126" w14:paraId="7A965634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9498FBB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1BF91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94.622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A2EA5A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4.615</w:t>
            </w:r>
          </w:p>
        </w:tc>
      </w:tr>
      <w:tr w:rsidR="0000553E" w:rsidRPr="005E0126" w14:paraId="662ADC28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5F4DC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3F926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94.622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DF9A2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4.615</w:t>
            </w:r>
          </w:p>
        </w:tc>
      </w:tr>
      <w:tr w:rsidR="0000553E" w:rsidRPr="005E0126" w14:paraId="5800CD91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54CD7A1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F900F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1.960.694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A62C5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98.972</w:t>
            </w:r>
          </w:p>
        </w:tc>
      </w:tr>
      <w:tr w:rsidR="0000553E" w:rsidRPr="005E0126" w14:paraId="0B123371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DB0F17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DEAFE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1.895.054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0F4D3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96.451</w:t>
            </w:r>
          </w:p>
        </w:tc>
      </w:tr>
      <w:tr w:rsidR="0000553E" w:rsidRPr="005E0126" w14:paraId="185D349F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4C1E36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2FE53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7.470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7A5D6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272</w:t>
            </w:r>
          </w:p>
        </w:tc>
      </w:tr>
      <w:tr w:rsidR="0000553E" w:rsidRPr="005E0126" w14:paraId="61413F17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B87E32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CE141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58.170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E66F1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2.249</w:t>
            </w:r>
          </w:p>
        </w:tc>
      </w:tr>
      <w:tr w:rsidR="0000553E" w:rsidRPr="005E0126" w14:paraId="7626B1F4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F1E3EDB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5E27C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217.520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529F848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2.509</w:t>
            </w:r>
          </w:p>
        </w:tc>
      </w:tr>
      <w:tr w:rsidR="0000553E" w:rsidRPr="005E0126" w14:paraId="1AC6A770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85C8A3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6EFDB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217.520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09246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2.509</w:t>
            </w:r>
          </w:p>
        </w:tc>
      </w:tr>
      <w:tr w:rsidR="0000553E" w:rsidRPr="005E0126" w14:paraId="670CDEE2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2123E9D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F8FF74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11.326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B6CC6A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1.317</w:t>
            </w:r>
          </w:p>
        </w:tc>
      </w:tr>
      <w:tr w:rsidR="0000553E" w:rsidRPr="005E0126" w14:paraId="44B0A6BA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F807B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80DC9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11.326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9BEBC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1.317</w:t>
            </w:r>
          </w:p>
        </w:tc>
      </w:tr>
      <w:tr w:rsidR="0000553E" w:rsidRPr="005E0126" w14:paraId="63B1C100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7F91652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ARTVİN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9DA1F1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FE7338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793</w:t>
            </w:r>
          </w:p>
        </w:tc>
      </w:tr>
      <w:tr w:rsidR="0000553E" w:rsidRPr="005E0126" w14:paraId="7CA2EBEB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604ED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37CF76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1EDA2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793</w:t>
            </w:r>
          </w:p>
        </w:tc>
      </w:tr>
      <w:tr w:rsidR="0000553E" w:rsidRPr="005E0126" w14:paraId="38232D7A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1417E99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8A2808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177.678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D29D02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2.426</w:t>
            </w:r>
          </w:p>
        </w:tc>
      </w:tr>
      <w:tr w:rsidR="0000553E" w:rsidRPr="005E0126" w14:paraId="7DC57D39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947BD6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5F846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177.678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673E14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2.426</w:t>
            </w:r>
          </w:p>
        </w:tc>
      </w:tr>
      <w:tr w:rsidR="0000553E" w:rsidRPr="005E0126" w14:paraId="0ABFBD2D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C61EC92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3BD501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322.769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B56A6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9.895</w:t>
            </w:r>
          </w:p>
        </w:tc>
      </w:tr>
      <w:tr w:rsidR="0000553E" w:rsidRPr="005E0126" w14:paraId="6CD58414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C90CF5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031A4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218.527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12DDD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6.436</w:t>
            </w:r>
          </w:p>
        </w:tc>
      </w:tr>
      <w:tr w:rsidR="0000553E" w:rsidRPr="005E0126" w14:paraId="7E8F33BC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8E096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0CB4E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71.959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85F18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2.439</w:t>
            </w:r>
          </w:p>
        </w:tc>
      </w:tr>
      <w:tr w:rsidR="0000553E" w:rsidRPr="005E0126" w14:paraId="0B64B5C9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C0AAE2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68760C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856AF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652</w:t>
            </w:r>
          </w:p>
        </w:tc>
      </w:tr>
      <w:tr w:rsidR="0000553E" w:rsidRPr="005E0126" w14:paraId="7718B8BF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E9AC4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A41444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10.103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AA3DFC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368</w:t>
            </w:r>
          </w:p>
        </w:tc>
      </w:tr>
      <w:tr w:rsidR="0000553E" w:rsidRPr="005E0126" w14:paraId="62E6FD5D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A746D2D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8D1F8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37.588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3FE6EA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1.560</w:t>
            </w:r>
          </w:p>
        </w:tc>
      </w:tr>
      <w:tr w:rsidR="0000553E" w:rsidRPr="005E0126" w14:paraId="5F62B17B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92C1AF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1D3BC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37.588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8C108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1.560</w:t>
            </w:r>
          </w:p>
        </w:tc>
      </w:tr>
      <w:tr w:rsidR="0000553E" w:rsidRPr="005E0126" w14:paraId="47B34A5A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83F9C90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663B3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103.551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F9C2C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2.266</w:t>
            </w:r>
          </w:p>
        </w:tc>
      </w:tr>
      <w:tr w:rsidR="0000553E" w:rsidRPr="005E0126" w14:paraId="55AE218A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383FA7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EEC528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103.551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0E610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2.266</w:t>
            </w:r>
          </w:p>
        </w:tc>
      </w:tr>
      <w:tr w:rsidR="0000553E" w:rsidRPr="005E0126" w14:paraId="5C504356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449819A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2FDBBF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17.988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B202C4C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1.289</w:t>
            </w:r>
          </w:p>
        </w:tc>
      </w:tr>
      <w:tr w:rsidR="0000553E" w:rsidRPr="005E0126" w14:paraId="5FBF874A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43162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5728B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17.988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C28D9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1.289</w:t>
            </w:r>
          </w:p>
        </w:tc>
      </w:tr>
      <w:tr w:rsidR="0000553E" w:rsidRPr="005E0126" w14:paraId="22D96B10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1B6181E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C828D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72.551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6D48AB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3.495</w:t>
            </w:r>
          </w:p>
        </w:tc>
      </w:tr>
      <w:tr w:rsidR="0000553E" w:rsidRPr="005E0126" w14:paraId="5440EC70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ED1896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D4E8D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72.551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F467D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3.495</w:t>
            </w:r>
          </w:p>
        </w:tc>
      </w:tr>
      <w:tr w:rsidR="0000553E" w:rsidRPr="005E0126" w14:paraId="2CAFD38A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9BB6139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BİNGÖL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8DAE1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A5B53E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00553E" w:rsidRPr="005E0126" w14:paraId="7934A873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531532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ARH BİNGÖL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61049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FAF924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00553E" w:rsidRPr="005E0126" w14:paraId="3BC750DC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42F43D4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4A063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52.867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DC481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3.899</w:t>
            </w:r>
          </w:p>
        </w:tc>
      </w:tr>
      <w:tr w:rsidR="0000553E" w:rsidRPr="005E0126" w14:paraId="55A6DF36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75D6F8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C4DA2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52.867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F135B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3.899</w:t>
            </w:r>
          </w:p>
        </w:tc>
      </w:tr>
      <w:tr w:rsidR="0000553E" w:rsidRPr="005E0126" w14:paraId="2FFB5A38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DCDEEC2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4D880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89.842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9676E3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5.197</w:t>
            </w:r>
          </w:p>
        </w:tc>
      </w:tr>
      <w:tr w:rsidR="0000553E" w:rsidRPr="005E0126" w14:paraId="79EA85BB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C0D8F4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4FF4D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79.474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709AA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4.189</w:t>
            </w:r>
          </w:p>
        </w:tc>
      </w:tr>
      <w:tr w:rsidR="0000553E" w:rsidRPr="005E0126" w14:paraId="4894A740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9618D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C0399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10.368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6D0CE6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1.008</w:t>
            </w:r>
          </w:p>
        </w:tc>
      </w:tr>
      <w:tr w:rsidR="0000553E" w:rsidRPr="005E0126" w14:paraId="6B1484E5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9E117F9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61572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69.209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58D5F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3.324</w:t>
            </w:r>
          </w:p>
        </w:tc>
      </w:tr>
      <w:tr w:rsidR="0000553E" w:rsidRPr="005E0126" w14:paraId="7003D887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3B392F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0D88D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69.209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47152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3.324</w:t>
            </w:r>
          </w:p>
        </w:tc>
      </w:tr>
      <w:tr w:rsidR="0000553E" w:rsidRPr="005E0126" w14:paraId="1E4C0CE2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E969EF0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35C4C9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1.108.457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F3B3F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29.830</w:t>
            </w:r>
          </w:p>
        </w:tc>
      </w:tr>
      <w:tr w:rsidR="0000553E" w:rsidRPr="005E0126" w14:paraId="5E854469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970122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1356A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50.340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F14F8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954</w:t>
            </w:r>
          </w:p>
        </w:tc>
      </w:tr>
      <w:tr w:rsidR="0000553E" w:rsidRPr="005E0126" w14:paraId="5C9DA37A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9E63D6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68CD9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50.278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A4640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1.419</w:t>
            </w:r>
          </w:p>
        </w:tc>
      </w:tr>
      <w:tr w:rsidR="0000553E" w:rsidRPr="005E0126" w14:paraId="6EE10D8C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9557BD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53AE06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876.520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47F72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23.495</w:t>
            </w:r>
          </w:p>
        </w:tc>
      </w:tr>
      <w:tr w:rsidR="0000553E" w:rsidRPr="005E0126" w14:paraId="2E0A4F3B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D19C29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60A4B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25.981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9CCA5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684</w:t>
            </w:r>
          </w:p>
        </w:tc>
      </w:tr>
      <w:tr w:rsidR="0000553E" w:rsidRPr="005E0126" w14:paraId="432C6840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8E610D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2E08A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105.338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0F2C8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3.278</w:t>
            </w:r>
          </w:p>
        </w:tc>
      </w:tr>
      <w:tr w:rsidR="0000553E" w:rsidRPr="005E0126" w14:paraId="1FEDF575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9A828FB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38F4D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154.797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156C7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5.354</w:t>
            </w:r>
          </w:p>
        </w:tc>
      </w:tr>
      <w:tr w:rsidR="0000553E" w:rsidRPr="005E0126" w14:paraId="0EB0BAFB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EE4B25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C5826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154.797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28EA48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5.354</w:t>
            </w:r>
          </w:p>
        </w:tc>
      </w:tr>
      <w:tr w:rsidR="0000553E" w:rsidRPr="005E0126" w14:paraId="1BED4C68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D01D52C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5BD658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55.210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3AD43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3.372</w:t>
            </w:r>
          </w:p>
        </w:tc>
      </w:tr>
      <w:tr w:rsidR="0000553E" w:rsidRPr="005E0126" w14:paraId="3E8A15ED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8EB40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85DC4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55.210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615F18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3.372</w:t>
            </w:r>
          </w:p>
        </w:tc>
      </w:tr>
      <w:tr w:rsidR="0000553E" w:rsidRPr="005E0126" w14:paraId="44DA110E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27808D4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1F77DC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159.308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EA180E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12.385</w:t>
            </w:r>
          </w:p>
        </w:tc>
      </w:tr>
      <w:tr w:rsidR="0000553E" w:rsidRPr="005E0126" w14:paraId="418F10AF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CD0D57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85B8D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159.308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110238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12.385</w:t>
            </w:r>
          </w:p>
        </w:tc>
      </w:tr>
      <w:tr w:rsidR="0000553E" w:rsidRPr="005E0126" w14:paraId="28BAEFBB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87FEA75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525F06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298.831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9143ED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10.076</w:t>
            </w:r>
          </w:p>
        </w:tc>
      </w:tr>
      <w:tr w:rsidR="0000553E" w:rsidRPr="005E0126" w14:paraId="625D09DF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8BB2ED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5BE75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298.831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C6EC1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10.076</w:t>
            </w:r>
          </w:p>
        </w:tc>
      </w:tr>
      <w:tr w:rsidR="0000553E" w:rsidRPr="005E0126" w14:paraId="4EB04B92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6509B16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D5A641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276.577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FBFDDE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7.223</w:t>
            </w:r>
          </w:p>
        </w:tc>
      </w:tr>
      <w:tr w:rsidR="0000553E" w:rsidRPr="005E0126" w14:paraId="26CBF5F9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4FEE6A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7A323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276.577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E4924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7.223</w:t>
            </w:r>
          </w:p>
        </w:tc>
      </w:tr>
      <w:tr w:rsidR="0000553E" w:rsidRPr="005E0126" w14:paraId="305F7165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9A82A65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36F55D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114.518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13CB10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5.660</w:t>
            </w:r>
          </w:p>
        </w:tc>
      </w:tr>
      <w:tr w:rsidR="0000553E" w:rsidRPr="005E0126" w14:paraId="18289961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8DF719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4D57E4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114.518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31AF8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5.660</w:t>
            </w:r>
          </w:p>
        </w:tc>
      </w:tr>
      <w:tr w:rsidR="0000553E" w:rsidRPr="005E0126" w14:paraId="5D77C27A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890D9F4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8065CE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111.174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727D088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5.896</w:t>
            </w:r>
          </w:p>
        </w:tc>
      </w:tr>
      <w:tr w:rsidR="0000553E" w:rsidRPr="005E0126" w14:paraId="09C527F6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6CB0B0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C33F2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111.174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59C41C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5.896</w:t>
            </w:r>
          </w:p>
        </w:tc>
      </w:tr>
      <w:tr w:rsidR="0000553E" w:rsidRPr="005E0126" w14:paraId="7150B8B2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B9ACE46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CE83F54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169.070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4D2429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7.871</w:t>
            </w:r>
          </w:p>
        </w:tc>
      </w:tr>
      <w:tr w:rsidR="0000553E" w:rsidRPr="005E0126" w14:paraId="00EFD31A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CA86D1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A2C70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169.070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BA6634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7.871</w:t>
            </w:r>
          </w:p>
        </w:tc>
      </w:tr>
      <w:tr w:rsidR="0000553E" w:rsidRPr="005E0126" w14:paraId="42F321EC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B8249BD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53A178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68.256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366345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4.156</w:t>
            </w:r>
          </w:p>
        </w:tc>
      </w:tr>
      <w:tr w:rsidR="0000553E" w:rsidRPr="005E0126" w14:paraId="535602EE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6925F7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ENERYA ERZİNCAN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E2364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68.256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49B29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4.156</w:t>
            </w:r>
          </w:p>
        </w:tc>
      </w:tr>
      <w:tr w:rsidR="0000553E" w:rsidRPr="005E0126" w14:paraId="555A2275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5BB52C2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E629E5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159.355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8613C7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11.012</w:t>
            </w:r>
          </w:p>
        </w:tc>
      </w:tr>
      <w:tr w:rsidR="0000553E" w:rsidRPr="005E0126" w14:paraId="41C0549A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8D24B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D887B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159.355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DC980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11.012</w:t>
            </w:r>
          </w:p>
        </w:tc>
      </w:tr>
      <w:tr w:rsidR="0000553E" w:rsidRPr="005E0126" w14:paraId="7C169667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A7A63B4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4F960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369.146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C3A853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14.113</w:t>
            </w:r>
          </w:p>
        </w:tc>
      </w:tr>
      <w:tr w:rsidR="0000553E" w:rsidRPr="005E0126" w14:paraId="635BF63D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94E96E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CBC5C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6E37B6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178</w:t>
            </w:r>
          </w:p>
        </w:tc>
      </w:tr>
      <w:tr w:rsidR="0000553E" w:rsidRPr="005E0126" w14:paraId="6EA2A8E8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027A0B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10E9D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366.244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E6A708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13.935</w:t>
            </w:r>
          </w:p>
        </w:tc>
      </w:tr>
      <w:tr w:rsidR="0000553E" w:rsidRPr="005E0126" w14:paraId="0A167772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136C5AA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D49EE7C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461.814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84F024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8.701</w:t>
            </w:r>
          </w:p>
        </w:tc>
      </w:tr>
      <w:tr w:rsidR="0000553E" w:rsidRPr="005E0126" w14:paraId="46F5A2E3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F0FF66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829B4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461.814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8B1D7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8.701</w:t>
            </w:r>
          </w:p>
        </w:tc>
      </w:tr>
      <w:tr w:rsidR="0000553E" w:rsidRPr="005E0126" w14:paraId="4E3C53B9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876BDB3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5850B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97.809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D1CA03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2.246</w:t>
            </w:r>
          </w:p>
        </w:tc>
      </w:tr>
      <w:tr w:rsidR="0000553E" w:rsidRPr="005E0126" w14:paraId="7FFBC001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64BAF1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64AE7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97.809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86732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2.246</w:t>
            </w:r>
          </w:p>
        </w:tc>
      </w:tr>
      <w:tr w:rsidR="0000553E" w:rsidRPr="005E0126" w14:paraId="046F0F1F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801F2B3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DC8C578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23.971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A4C83F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1.497</w:t>
            </w:r>
          </w:p>
        </w:tc>
      </w:tr>
      <w:tr w:rsidR="0000553E" w:rsidRPr="005E0126" w14:paraId="13C61E47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A3C5D2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E8CD8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23.971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225FE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1.497</w:t>
            </w:r>
          </w:p>
        </w:tc>
      </w:tr>
      <w:tr w:rsidR="0000553E" w:rsidRPr="005E0126" w14:paraId="1F352A31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28438ED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HAKKARİ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588993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13.140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46B9B64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802</w:t>
            </w:r>
          </w:p>
        </w:tc>
      </w:tr>
      <w:tr w:rsidR="0000553E" w:rsidRPr="005E0126" w14:paraId="7BA45186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A04BA1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82315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13.140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AA8B06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802</w:t>
            </w:r>
          </w:p>
        </w:tc>
      </w:tr>
      <w:tr w:rsidR="0000553E" w:rsidRPr="005E0126" w14:paraId="51453A0A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9D88015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1B68FF4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105.566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3BD53D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1.147</w:t>
            </w:r>
          </w:p>
        </w:tc>
      </w:tr>
      <w:tr w:rsidR="0000553E" w:rsidRPr="005E0126" w14:paraId="6D641CF1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D0658D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D4BCD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105.566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5D9684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1.147</w:t>
            </w:r>
          </w:p>
        </w:tc>
      </w:tr>
      <w:tr w:rsidR="0000553E" w:rsidRPr="005E0126" w14:paraId="22DCF88F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4B74555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IĞDIR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EBAA6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26.535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CF58ADC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2.291</w:t>
            </w:r>
          </w:p>
        </w:tc>
      </w:tr>
      <w:tr w:rsidR="0000553E" w:rsidRPr="005E0126" w14:paraId="4A2CEDB7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384950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IĞDIR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6140D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26.535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01CD46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2.291</w:t>
            </w:r>
          </w:p>
        </w:tc>
      </w:tr>
      <w:tr w:rsidR="0000553E" w:rsidRPr="005E0126" w14:paraId="06C0BA0D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8A865EA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5A931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118.521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C954A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5.526</w:t>
            </w:r>
          </w:p>
        </w:tc>
      </w:tr>
      <w:tr w:rsidR="0000553E" w:rsidRPr="005E0126" w14:paraId="0D8DBE72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AE271E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1F6BA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118.521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7304D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5.526</w:t>
            </w:r>
          </w:p>
        </w:tc>
      </w:tr>
      <w:tr w:rsidR="0000553E" w:rsidRPr="005E0126" w14:paraId="0EBD5BA5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1CFC514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C8437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5.552.807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FD0223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259.688</w:t>
            </w:r>
          </w:p>
        </w:tc>
      </w:tr>
      <w:tr w:rsidR="0000553E" w:rsidRPr="005E0126" w14:paraId="0B10B3ED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17D3F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DE851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A5C8A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658</w:t>
            </w:r>
          </w:p>
        </w:tc>
      </w:tr>
      <w:tr w:rsidR="0000553E" w:rsidRPr="005E0126" w14:paraId="631D258A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33031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EC77E8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5.535.421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C0CA4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259.030</w:t>
            </w:r>
          </w:p>
        </w:tc>
      </w:tr>
      <w:tr w:rsidR="0000553E" w:rsidRPr="005E0126" w14:paraId="4657BAF8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03602DC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18A90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1.019.383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1A7718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14.926</w:t>
            </w:r>
          </w:p>
        </w:tc>
      </w:tr>
      <w:tr w:rsidR="0000553E" w:rsidRPr="005E0126" w14:paraId="5894207E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CA179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BB6F9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1.019.383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B46BB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14.926</w:t>
            </w:r>
          </w:p>
        </w:tc>
      </w:tr>
      <w:tr w:rsidR="0000553E" w:rsidRPr="005E0126" w14:paraId="564B413E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5AF6EA5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63486D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242.285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826745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6.014</w:t>
            </w:r>
          </w:p>
        </w:tc>
      </w:tr>
      <w:tr w:rsidR="0000553E" w:rsidRPr="005E0126" w14:paraId="22468E20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12D479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6DDD7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242.285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D6820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6.014</w:t>
            </w:r>
          </w:p>
        </w:tc>
      </w:tr>
      <w:tr w:rsidR="0000553E" w:rsidRPr="005E0126" w14:paraId="1D42FC6E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7C71DB9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CCBE93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82.318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5BFE1B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4.377</w:t>
            </w:r>
          </w:p>
        </w:tc>
      </w:tr>
      <w:tr w:rsidR="0000553E" w:rsidRPr="005E0126" w14:paraId="5BD29CB2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ABE5C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C5A45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82.318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3D898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4.377</w:t>
            </w:r>
          </w:p>
        </w:tc>
      </w:tr>
      <w:tr w:rsidR="0000553E" w:rsidRPr="005E0126" w14:paraId="341C7598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9D23487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035ED0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70.414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D39C3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3.424</w:t>
            </w:r>
          </w:p>
        </w:tc>
      </w:tr>
      <w:tr w:rsidR="0000553E" w:rsidRPr="005E0126" w14:paraId="49EB5DE9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D827FA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8280E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70.414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980B04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3.424</w:t>
            </w:r>
          </w:p>
        </w:tc>
      </w:tr>
      <w:tr w:rsidR="0000553E" w:rsidRPr="005E0126" w14:paraId="2083F690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57E9C18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537268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43.144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CCD7E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3.460</w:t>
            </w:r>
          </w:p>
        </w:tc>
      </w:tr>
      <w:tr w:rsidR="0000553E" w:rsidRPr="005E0126" w14:paraId="0538204B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96C1F7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9BD76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43.144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A4615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3.460</w:t>
            </w:r>
          </w:p>
        </w:tc>
      </w:tr>
      <w:tr w:rsidR="0000553E" w:rsidRPr="005E0126" w14:paraId="2E46131B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53B7D77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491C1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98.298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C8753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6.644</w:t>
            </w:r>
          </w:p>
        </w:tc>
      </w:tr>
      <w:tr w:rsidR="0000553E" w:rsidRPr="005E0126" w14:paraId="5C3F8A58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57AEE6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DDA15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98.298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82929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6.644</w:t>
            </w:r>
          </w:p>
        </w:tc>
      </w:tr>
      <w:tr w:rsidR="0000553E" w:rsidRPr="005E0126" w14:paraId="234856C1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CAB2ECF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E2F70B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463.954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035108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20.653</w:t>
            </w:r>
          </w:p>
        </w:tc>
      </w:tr>
      <w:tr w:rsidR="0000553E" w:rsidRPr="005E0126" w14:paraId="7F72AB62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350275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ABFBE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463.954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EB85A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20.653</w:t>
            </w:r>
          </w:p>
        </w:tc>
      </w:tr>
      <w:tr w:rsidR="0000553E" w:rsidRPr="005E0126" w14:paraId="407EBB4B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D25C177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C7BDD9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92.078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F1420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3.386</w:t>
            </w:r>
          </w:p>
        </w:tc>
      </w:tr>
      <w:tr w:rsidR="0000553E" w:rsidRPr="005E0126" w14:paraId="70707D0D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4014A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1253F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92.078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2B192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3.386</w:t>
            </w:r>
          </w:p>
        </w:tc>
      </w:tr>
      <w:tr w:rsidR="0000553E" w:rsidRPr="005E0126" w14:paraId="3DE0A606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67A490C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51056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116.151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B4A566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4.534</w:t>
            </w:r>
          </w:p>
        </w:tc>
      </w:tr>
      <w:tr w:rsidR="0000553E" w:rsidRPr="005E0126" w14:paraId="47814240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4E0566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32165C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116.151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90AE7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4.534</w:t>
            </w:r>
          </w:p>
        </w:tc>
      </w:tr>
      <w:tr w:rsidR="0000553E" w:rsidRPr="005E0126" w14:paraId="5C867390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4D76E3C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ACDD9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77.971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DBDFC5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4.069</w:t>
            </w:r>
          </w:p>
        </w:tc>
      </w:tr>
      <w:tr w:rsidR="0000553E" w:rsidRPr="005E0126" w14:paraId="04BA6E11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0C52F9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D7F75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74.720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39B3F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3.937</w:t>
            </w:r>
          </w:p>
        </w:tc>
      </w:tr>
      <w:tr w:rsidR="0000553E" w:rsidRPr="005E0126" w14:paraId="55366A00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D3965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2FD2E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B9A688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132</w:t>
            </w:r>
          </w:p>
        </w:tc>
      </w:tr>
      <w:tr w:rsidR="0000553E" w:rsidRPr="005E0126" w14:paraId="0673E344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38D5D7D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4855F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32.713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F157D4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657</w:t>
            </w:r>
          </w:p>
        </w:tc>
      </w:tr>
      <w:tr w:rsidR="0000553E" w:rsidRPr="005E0126" w14:paraId="2A54DA60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E257CF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4F6B34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32.713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D07CE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657</w:t>
            </w:r>
          </w:p>
        </w:tc>
      </w:tr>
      <w:tr w:rsidR="0000553E" w:rsidRPr="005E0126" w14:paraId="27E374A4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44A65A7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52A63C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725.900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64388C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22.932</w:t>
            </w:r>
          </w:p>
        </w:tc>
      </w:tr>
      <w:tr w:rsidR="0000553E" w:rsidRPr="005E0126" w14:paraId="2C4CFFB9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FE8773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9F38B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428.339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50B56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13.983</w:t>
            </w:r>
          </w:p>
        </w:tc>
      </w:tr>
      <w:tr w:rsidR="0000553E" w:rsidRPr="005E0126" w14:paraId="4E0D4969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FB2FFB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6C668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19.366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A5572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452</w:t>
            </w:r>
          </w:p>
        </w:tc>
      </w:tr>
      <w:tr w:rsidR="0000553E" w:rsidRPr="005E0126" w14:paraId="4646797D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C61D9A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6AA2B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278.195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F042FC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8.497</w:t>
            </w:r>
          </w:p>
        </w:tc>
      </w:tr>
      <w:tr w:rsidR="0000553E" w:rsidRPr="005E0126" w14:paraId="780F0F4A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8AF963E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23763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610.235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7B87A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30.526</w:t>
            </w:r>
          </w:p>
        </w:tc>
      </w:tr>
      <w:tr w:rsidR="0000553E" w:rsidRPr="005E0126" w14:paraId="4415A21D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A87FC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CFC35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46.481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86812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2.423</w:t>
            </w:r>
          </w:p>
        </w:tc>
      </w:tr>
      <w:tr w:rsidR="0000553E" w:rsidRPr="005E0126" w14:paraId="148704D5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91093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FD894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531.135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894E2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26.358</w:t>
            </w:r>
          </w:p>
        </w:tc>
      </w:tr>
      <w:tr w:rsidR="0000553E" w:rsidRPr="005E0126" w14:paraId="409DA4FA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125BD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A18CA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32.619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9D4646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1.745</w:t>
            </w:r>
          </w:p>
        </w:tc>
      </w:tr>
      <w:tr w:rsidR="0000553E" w:rsidRPr="005E0126" w14:paraId="75DC46CE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ACED179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471A2C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153.347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1C3F6B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6.546</w:t>
            </w:r>
          </w:p>
        </w:tc>
      </w:tr>
      <w:tr w:rsidR="0000553E" w:rsidRPr="005E0126" w14:paraId="0F465AEC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9550DD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KÜTAHYA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4BE3D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153.347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7143E4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6.546</w:t>
            </w:r>
          </w:p>
        </w:tc>
      </w:tr>
      <w:tr w:rsidR="0000553E" w:rsidRPr="005E0126" w14:paraId="783E889C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91AC217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94A23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156.818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B207BE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5.548</w:t>
            </w:r>
          </w:p>
        </w:tc>
      </w:tr>
      <w:tr w:rsidR="0000553E" w:rsidRPr="005E0126" w14:paraId="0674B8FE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0BC940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346A66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156.818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E2B634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5.548</w:t>
            </w:r>
          </w:p>
        </w:tc>
      </w:tr>
      <w:tr w:rsidR="0000553E" w:rsidRPr="005E0126" w14:paraId="3F332866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6E9A26B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C08BAE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279.874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5F766E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5.036</w:t>
            </w:r>
          </w:p>
        </w:tc>
      </w:tr>
      <w:tr w:rsidR="0000553E" w:rsidRPr="005E0126" w14:paraId="7A9D524F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A1964A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0F686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279.874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260BB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5.036</w:t>
            </w:r>
          </w:p>
        </w:tc>
      </w:tr>
      <w:tr w:rsidR="0000553E" w:rsidRPr="005E0126" w14:paraId="109926CE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06B9C2F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B5377B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89.724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C255E2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1.485</w:t>
            </w:r>
          </w:p>
        </w:tc>
      </w:tr>
      <w:tr w:rsidR="0000553E" w:rsidRPr="005E0126" w14:paraId="0930D2A9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726841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166106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89.724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95141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1.485</w:t>
            </w:r>
          </w:p>
        </w:tc>
      </w:tr>
      <w:tr w:rsidR="0000553E" w:rsidRPr="005E0126" w14:paraId="71885DD1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10E4D20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CB1932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206.572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367006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1.978</w:t>
            </w:r>
          </w:p>
        </w:tc>
      </w:tr>
      <w:tr w:rsidR="0000553E" w:rsidRPr="005E0126" w14:paraId="36C8446F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83FD4F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99863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206.572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BE762C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1.978</w:t>
            </w:r>
          </w:p>
        </w:tc>
      </w:tr>
      <w:tr w:rsidR="0000553E" w:rsidRPr="005E0126" w14:paraId="2E5B7EE0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BF636FB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A8212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47.457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0D03E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1.538</w:t>
            </w:r>
          </w:p>
        </w:tc>
      </w:tr>
      <w:tr w:rsidR="0000553E" w:rsidRPr="005E0126" w14:paraId="3B918EDB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F1592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8B2C5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47.457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322A6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1.538</w:t>
            </w:r>
          </w:p>
        </w:tc>
      </w:tr>
      <w:tr w:rsidR="0000553E" w:rsidRPr="005E0126" w14:paraId="4896EF4B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A222E71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C5C787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45.269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858DA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3.362</w:t>
            </w:r>
          </w:p>
        </w:tc>
      </w:tr>
      <w:tr w:rsidR="0000553E" w:rsidRPr="005E0126" w14:paraId="2B701F3B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66E49D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5D491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45.269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CA642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3.362</w:t>
            </w:r>
          </w:p>
        </w:tc>
      </w:tr>
      <w:tr w:rsidR="0000553E" w:rsidRPr="005E0126" w14:paraId="46722C07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76ADACD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NEVŞEHİR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9589F1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81.033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7DB630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5.167</w:t>
            </w:r>
          </w:p>
        </w:tc>
      </w:tr>
      <w:tr w:rsidR="0000553E" w:rsidRPr="005E0126" w14:paraId="1F46275F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0FDC64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86A59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81.033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8C8E9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5.167</w:t>
            </w:r>
          </w:p>
        </w:tc>
      </w:tr>
      <w:tr w:rsidR="0000553E" w:rsidRPr="005E0126" w14:paraId="3FD4CAF7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161210E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3E031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80.525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40A07A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3.605</w:t>
            </w:r>
          </w:p>
        </w:tc>
      </w:tr>
      <w:tr w:rsidR="0000553E" w:rsidRPr="005E0126" w14:paraId="14FD7E23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B4736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67C88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80.525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84715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3.605</w:t>
            </w:r>
          </w:p>
        </w:tc>
      </w:tr>
      <w:tr w:rsidR="0000553E" w:rsidRPr="005E0126" w14:paraId="74E95889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BDCC288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1FAFA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164.657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A16D4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3.979</w:t>
            </w:r>
          </w:p>
        </w:tc>
      </w:tr>
      <w:tr w:rsidR="0000553E" w:rsidRPr="005E0126" w14:paraId="561C09B4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F67EA0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64878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164.657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B04A38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3.979</w:t>
            </w:r>
          </w:p>
        </w:tc>
      </w:tr>
      <w:tr w:rsidR="0000553E" w:rsidRPr="005E0126" w14:paraId="7F211B5E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CAD238C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9396D9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69.350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2D97B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762</w:t>
            </w:r>
          </w:p>
        </w:tc>
      </w:tr>
      <w:tr w:rsidR="0000553E" w:rsidRPr="005E0126" w14:paraId="01E9326B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3DC96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D22EA6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69.350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546D1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762</w:t>
            </w:r>
          </w:p>
        </w:tc>
      </w:tr>
      <w:tr w:rsidR="0000553E" w:rsidRPr="005E0126" w14:paraId="771AB463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A3FF568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B67C0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80.932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C058C8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2.138</w:t>
            </w:r>
          </w:p>
        </w:tc>
      </w:tr>
      <w:tr w:rsidR="0000553E" w:rsidRPr="005E0126" w14:paraId="66FAF56B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8741F5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FA47EC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80.932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A5DC2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2.138</w:t>
            </w:r>
          </w:p>
        </w:tc>
      </w:tr>
      <w:tr w:rsidR="0000553E" w:rsidRPr="005E0126" w14:paraId="1FEE3818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4A5E762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BAA6874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360.889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375F96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12.998</w:t>
            </w:r>
          </w:p>
        </w:tc>
      </w:tr>
      <w:tr w:rsidR="0000553E" w:rsidRPr="005E0126" w14:paraId="0BD11E92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EAA95E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703AE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336.951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90EC9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12.218</w:t>
            </w:r>
          </w:p>
        </w:tc>
      </w:tr>
      <w:tr w:rsidR="0000553E" w:rsidRPr="005E0126" w14:paraId="7C178F12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E85FA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B6B7D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23.938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B77BDC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780</w:t>
            </w:r>
          </w:p>
        </w:tc>
      </w:tr>
      <w:tr w:rsidR="0000553E" w:rsidRPr="005E0126" w14:paraId="0679FC45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ED891D0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55E9E2C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375.926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9E6CE0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12.030</w:t>
            </w:r>
          </w:p>
        </w:tc>
      </w:tr>
      <w:tr w:rsidR="0000553E" w:rsidRPr="005E0126" w14:paraId="56A67A9A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F98DE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28402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75.077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32319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2.757</w:t>
            </w:r>
          </w:p>
        </w:tc>
      </w:tr>
      <w:tr w:rsidR="0000553E" w:rsidRPr="005E0126" w14:paraId="69D25C6C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A379E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F481C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33.934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23F09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775</w:t>
            </w:r>
          </w:p>
        </w:tc>
      </w:tr>
      <w:tr w:rsidR="0000553E" w:rsidRPr="005E0126" w14:paraId="29B9CF47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308D93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B4214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266.915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6DC20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8.498</w:t>
            </w:r>
          </w:p>
        </w:tc>
      </w:tr>
      <w:tr w:rsidR="0000553E" w:rsidRPr="005E0126" w14:paraId="059086D3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851A1DF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BBC20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43.970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0E599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1.726</w:t>
            </w:r>
          </w:p>
        </w:tc>
      </w:tr>
      <w:tr w:rsidR="0000553E" w:rsidRPr="005E0126" w14:paraId="4E1596D8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0F544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1DF66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43.970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8309A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1.726</w:t>
            </w:r>
          </w:p>
        </w:tc>
      </w:tr>
      <w:tr w:rsidR="0000553E" w:rsidRPr="005E0126" w14:paraId="1E7E6D44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D48B423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SİNOP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9336A1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48.544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47B051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1.431</w:t>
            </w:r>
          </w:p>
        </w:tc>
      </w:tr>
      <w:tr w:rsidR="0000553E" w:rsidRPr="005E0126" w14:paraId="4EE5CC10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32887E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AB2BD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48.544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BE418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1.431</w:t>
            </w:r>
          </w:p>
        </w:tc>
      </w:tr>
      <w:tr w:rsidR="0000553E" w:rsidRPr="005E0126" w14:paraId="6BFBBDD8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0D255BB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2FD19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163.021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58720A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8.293</w:t>
            </w:r>
          </w:p>
        </w:tc>
      </w:tr>
      <w:tr w:rsidR="0000553E" w:rsidRPr="005E0126" w14:paraId="1760051D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AEEB46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84B42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163.021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00CA5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8.293</w:t>
            </w:r>
          </w:p>
        </w:tc>
      </w:tr>
      <w:tr w:rsidR="0000553E" w:rsidRPr="005E0126" w14:paraId="5FC130EF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9B0ED58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38E319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205.565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110776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3.099</w:t>
            </w:r>
          </w:p>
        </w:tc>
      </w:tr>
      <w:tr w:rsidR="0000553E" w:rsidRPr="005E0126" w14:paraId="38205442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F3976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CC284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205.565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31FF6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3.099</w:t>
            </w:r>
          </w:p>
        </w:tc>
      </w:tr>
      <w:tr w:rsidR="0000553E" w:rsidRPr="005E0126" w14:paraId="13C272C0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B4D3E25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ŞIRNAK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D55E6E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22.545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389425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584</w:t>
            </w:r>
          </w:p>
        </w:tc>
      </w:tr>
      <w:tr w:rsidR="0000553E" w:rsidRPr="005E0126" w14:paraId="6215F951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B8E83F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B29114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22.545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747E16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584</w:t>
            </w:r>
          </w:p>
        </w:tc>
      </w:tr>
      <w:tr w:rsidR="0000553E" w:rsidRPr="005E0126" w14:paraId="0FA056DB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00A84DA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E974C4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414.801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D570D26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12.237</w:t>
            </w:r>
          </w:p>
        </w:tc>
      </w:tr>
      <w:tr w:rsidR="0000553E" w:rsidRPr="005E0126" w14:paraId="0E2FCB7B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30C057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ÇORLU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4F869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149.853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EB6FE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4.208</w:t>
            </w:r>
          </w:p>
        </w:tc>
      </w:tr>
      <w:tr w:rsidR="0000553E" w:rsidRPr="005E0126" w14:paraId="0A6BA2FE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9DDEC3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77B7B4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264.948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CF5E9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8.029</w:t>
            </w:r>
          </w:p>
        </w:tc>
      </w:tr>
      <w:tr w:rsidR="0000553E" w:rsidRPr="005E0126" w14:paraId="4B8A8699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E58943B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73B90D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135.682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330A08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5.813</w:t>
            </w:r>
          </w:p>
        </w:tc>
      </w:tr>
      <w:tr w:rsidR="0000553E" w:rsidRPr="005E0126" w14:paraId="531C94EC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5A8096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03CEA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135.682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1B1C61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5.813</w:t>
            </w:r>
          </w:p>
        </w:tc>
      </w:tr>
      <w:tr w:rsidR="0000553E" w:rsidRPr="005E0126" w14:paraId="49B7C8CF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A89F9DB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42EB0C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180.565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44016C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4.020</w:t>
            </w:r>
          </w:p>
        </w:tc>
      </w:tr>
      <w:tr w:rsidR="0000553E" w:rsidRPr="005E0126" w14:paraId="61FBA43B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9F7D39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93CD3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180.565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35C60D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4.020</w:t>
            </w:r>
          </w:p>
        </w:tc>
      </w:tr>
      <w:tr w:rsidR="0000553E" w:rsidRPr="005E0126" w14:paraId="49ACDA4D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DD85E87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TUNCELİ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AF148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12.999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B303F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843</w:t>
            </w:r>
          </w:p>
        </w:tc>
      </w:tr>
      <w:tr w:rsidR="0000553E" w:rsidRPr="005E0126" w14:paraId="62B1193B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F8A34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A59248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12.999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E9A02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843</w:t>
            </w:r>
          </w:p>
        </w:tc>
      </w:tr>
      <w:tr w:rsidR="0000553E" w:rsidRPr="005E0126" w14:paraId="56E4F463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F21E751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2B3E412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104.196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A41519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4.083</w:t>
            </w:r>
          </w:p>
        </w:tc>
      </w:tr>
      <w:tr w:rsidR="0000553E" w:rsidRPr="005E0126" w14:paraId="1AE5EE3D" w14:textId="77777777" w:rsidTr="0000553E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805993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UDAŞ UŞAK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F92D8C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104.196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55493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4.083</w:t>
            </w:r>
          </w:p>
        </w:tc>
      </w:tr>
      <w:tr w:rsidR="0000553E" w:rsidRPr="005E0126" w14:paraId="3F0AB963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1F1634B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47AF28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158.133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B6634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8.376</w:t>
            </w:r>
          </w:p>
        </w:tc>
      </w:tr>
      <w:tr w:rsidR="0000553E" w:rsidRPr="005E0126" w14:paraId="15C555D7" w14:textId="77777777" w:rsidTr="0000553E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76DFB6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710D4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158.133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18280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8.376</w:t>
            </w:r>
          </w:p>
        </w:tc>
      </w:tr>
      <w:tr w:rsidR="0000553E" w:rsidRPr="005E0126" w14:paraId="50633CB9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E7AD349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908863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135.787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712340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3.207</w:t>
            </w:r>
          </w:p>
        </w:tc>
      </w:tr>
      <w:tr w:rsidR="0000553E" w:rsidRPr="005E0126" w14:paraId="306CC3CB" w14:textId="77777777" w:rsidTr="0000553E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1D5DED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A902F9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135.787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E3D4F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3.207</w:t>
            </w:r>
          </w:p>
        </w:tc>
      </w:tr>
      <w:tr w:rsidR="0000553E" w:rsidRPr="005E0126" w14:paraId="4AC28B8B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7A01CF5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483D785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104.229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EFCE1A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7.274</w:t>
            </w:r>
          </w:p>
        </w:tc>
      </w:tr>
      <w:tr w:rsidR="0000553E" w:rsidRPr="005E0126" w14:paraId="3B33307A" w14:textId="77777777" w:rsidTr="0000553E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03401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87E267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104.229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0573A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7.274</w:t>
            </w:r>
          </w:p>
        </w:tc>
      </w:tr>
      <w:tr w:rsidR="0000553E" w:rsidRPr="005E0126" w14:paraId="0BD63C5C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5D78B7E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90F2C14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157.482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61AC3CC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5.252</w:t>
            </w:r>
          </w:p>
        </w:tc>
      </w:tr>
      <w:tr w:rsidR="0000553E" w:rsidRPr="005E0126" w14:paraId="57C6B39D" w14:textId="77777777" w:rsidTr="0000553E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64155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951E4B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99.065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B7D080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3.291</w:t>
            </w:r>
          </w:p>
        </w:tc>
      </w:tr>
      <w:tr w:rsidR="0000553E" w:rsidRPr="005E0126" w14:paraId="7BD6C8E8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E56433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41F463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58.417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49372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1.961</w:t>
            </w:r>
          </w:p>
        </w:tc>
      </w:tr>
      <w:tr w:rsidR="0000553E" w:rsidRPr="005E0126" w14:paraId="0C7F4638" w14:textId="77777777" w:rsidTr="0000553E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79E66D61" w14:textId="77777777" w:rsidR="0000553E" w:rsidRPr="005E0126" w:rsidRDefault="0000553E" w:rsidP="00005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Genel Toplam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FF213F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21.155.929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1AB1CDE" w14:textId="77777777" w:rsidR="0000553E" w:rsidRPr="005E0126" w:rsidRDefault="0000553E" w:rsidP="00005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821.926</w:t>
            </w:r>
          </w:p>
        </w:tc>
      </w:tr>
    </w:tbl>
    <w:p w14:paraId="2A44CB10" w14:textId="77777777" w:rsidR="001A092F" w:rsidRPr="005E0126" w:rsidRDefault="001A092F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C2EEC98" w14:textId="19797B4F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33" w:name="_Toc196222877"/>
      <w:r w:rsidRPr="005E0126">
        <w:rPr>
          <w:rFonts w:ascii="Times New Roman" w:hAnsi="Times New Roman"/>
          <w:sz w:val="24"/>
          <w:szCs w:val="24"/>
        </w:rPr>
        <w:t xml:space="preserve">Tablo 5.4 </w:t>
      </w:r>
      <w:r w:rsidR="00331BC2" w:rsidRPr="005E0126">
        <w:rPr>
          <w:rFonts w:ascii="Times New Roman" w:hAnsi="Times New Roman"/>
          <w:sz w:val="24"/>
          <w:szCs w:val="24"/>
        </w:rPr>
        <w:t xml:space="preserve">Şubat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B79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Dağıtım Şirketlerince Nihai Tüketiciye Satılan Doğal Gaz Miktarları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30"/>
      <w:bookmarkEnd w:id="131"/>
      <w:bookmarkEnd w:id="132"/>
      <w:bookmarkEnd w:id="133"/>
    </w:p>
    <w:tbl>
      <w:tblPr>
        <w:tblW w:w="10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7"/>
        <w:gridCol w:w="1456"/>
        <w:gridCol w:w="927"/>
      </w:tblGrid>
      <w:tr w:rsidR="00887423" w:rsidRPr="005E0126" w14:paraId="7F46B5C9" w14:textId="77777777" w:rsidTr="00887423">
        <w:trPr>
          <w:trHeight w:val="315"/>
          <w:tblHeader/>
        </w:trPr>
        <w:tc>
          <w:tcPr>
            <w:tcW w:w="82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377429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bookmarkStart w:id="134" w:name="_Toc66968306"/>
            <w:bookmarkStart w:id="135" w:name="_Toc72751460"/>
            <w:bookmarkStart w:id="136" w:name="_Toc103941657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70183E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EEA13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887423" w:rsidRPr="005E0126" w14:paraId="1F5216FC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8ECE2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48687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1.151,60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899627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21,82</w:t>
            </w:r>
          </w:p>
        </w:tc>
      </w:tr>
      <w:tr w:rsidR="00887423" w:rsidRPr="005E0126" w14:paraId="4F255116" w14:textId="77777777" w:rsidTr="0088742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87998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D90F7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493,76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45F17EB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9,35</w:t>
            </w:r>
          </w:p>
        </w:tc>
      </w:tr>
      <w:tr w:rsidR="00887423" w:rsidRPr="005E0126" w14:paraId="1EBAD55C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4941A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2A4D9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240,63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D0B1F41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4,56</w:t>
            </w:r>
          </w:p>
        </w:tc>
      </w:tr>
      <w:tr w:rsidR="00887423" w:rsidRPr="005E0126" w14:paraId="0A8C29C7" w14:textId="77777777" w:rsidTr="0088742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7EE9C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99563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202,47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7D4D215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3,84</w:t>
            </w:r>
          </w:p>
        </w:tc>
      </w:tr>
      <w:tr w:rsidR="00887423" w:rsidRPr="005E0126" w14:paraId="65A7B494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B68F9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6DC58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183,69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F1FE52C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3,48</w:t>
            </w:r>
          </w:p>
        </w:tc>
      </w:tr>
      <w:tr w:rsidR="00887423" w:rsidRPr="005E0126" w14:paraId="3F804427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78BAC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633A2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181,16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F3781ED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3,43</w:t>
            </w:r>
          </w:p>
        </w:tc>
      </w:tr>
      <w:tr w:rsidR="00887423" w:rsidRPr="005E0126" w14:paraId="1B9B176F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36B1A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0A39C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164,46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7C13F03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3,12</w:t>
            </w:r>
          </w:p>
        </w:tc>
      </w:tr>
      <w:tr w:rsidR="00887423" w:rsidRPr="005E0126" w14:paraId="197F89CE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EB06B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ÇUKUROVA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2BED2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148,91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0FF3420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2,82</w:t>
            </w:r>
          </w:p>
        </w:tc>
      </w:tr>
      <w:tr w:rsidR="00887423" w:rsidRPr="005E0126" w14:paraId="30500AE9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65B48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8C2E1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139,54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D916E4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2,64</w:t>
            </w:r>
          </w:p>
        </w:tc>
      </w:tr>
      <w:tr w:rsidR="00887423" w:rsidRPr="005E0126" w14:paraId="52022418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F5DA5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843FC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129,53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9D4C122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2,45</w:t>
            </w:r>
          </w:p>
        </w:tc>
      </w:tr>
      <w:tr w:rsidR="00887423" w:rsidRPr="005E0126" w14:paraId="380A24A7" w14:textId="77777777" w:rsidTr="0088742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F9864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60ED8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114,69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5A43820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2,17</w:t>
            </w:r>
          </w:p>
        </w:tc>
      </w:tr>
      <w:tr w:rsidR="00887423" w:rsidRPr="005E0126" w14:paraId="090D7C0F" w14:textId="77777777" w:rsidTr="0088742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CEC69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67EDD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2EDD4E7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</w:tr>
      <w:tr w:rsidR="00887423" w:rsidRPr="005E0126" w14:paraId="14E4C38F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D12A1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099C2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2377734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1,54</w:t>
            </w:r>
          </w:p>
        </w:tc>
      </w:tr>
      <w:tr w:rsidR="00887423" w:rsidRPr="005E0126" w14:paraId="65D6E09F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F0B3C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EBECF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07AE603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1,47</w:t>
            </w:r>
          </w:p>
        </w:tc>
      </w:tr>
      <w:tr w:rsidR="00887423" w:rsidRPr="005E0126" w14:paraId="53559CEA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4244D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1976F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73,71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33B41BC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1,40</w:t>
            </w:r>
          </w:p>
        </w:tc>
      </w:tr>
      <w:tr w:rsidR="00887423" w:rsidRPr="005E0126" w14:paraId="359BBFA5" w14:textId="77777777" w:rsidTr="00887423">
        <w:trPr>
          <w:trHeight w:val="40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1B220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B256E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67C274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</w:t>
            </w:r>
          </w:p>
        </w:tc>
      </w:tr>
      <w:tr w:rsidR="00887423" w:rsidRPr="005E0126" w14:paraId="26986438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3FF2C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119D9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66,02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3B94BA8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</w:tr>
      <w:tr w:rsidR="00887423" w:rsidRPr="005E0126" w14:paraId="7696CB33" w14:textId="77777777" w:rsidTr="0088742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9794F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PALEN ENERJİ DOĞAL GAZ DAĞITIM END.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F91B0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044B313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1,24</w:t>
            </w:r>
          </w:p>
        </w:tc>
      </w:tr>
      <w:tr w:rsidR="00887423" w:rsidRPr="005E0126" w14:paraId="7DDD58D0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E4D08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DD5CA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62,89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05F94D4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887423" w:rsidRPr="005E0126" w14:paraId="4D87650B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50E90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C6C79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54A46B5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887423" w:rsidRPr="005E0126" w14:paraId="04316F40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C4849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E0AEF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61,72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4E65AAD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</w:t>
            </w:r>
          </w:p>
        </w:tc>
      </w:tr>
      <w:tr w:rsidR="00887423" w:rsidRPr="005E0126" w14:paraId="1F1F85C4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599E7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E20D6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AEE9D91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</w:t>
            </w:r>
          </w:p>
        </w:tc>
      </w:tr>
      <w:tr w:rsidR="00887423" w:rsidRPr="005E0126" w14:paraId="5ED9537E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B6BA0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C8E2D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3271EE8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</w:t>
            </w:r>
          </w:p>
        </w:tc>
      </w:tr>
      <w:tr w:rsidR="00887423" w:rsidRPr="005E0126" w14:paraId="41AFA688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4DEDE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6B92D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CBAB49D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</w:t>
            </w:r>
          </w:p>
        </w:tc>
      </w:tr>
      <w:tr w:rsidR="00887423" w:rsidRPr="005E0126" w14:paraId="7D199F86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826E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C7353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BC12E4A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887423" w:rsidRPr="005E0126" w14:paraId="0035EB18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9E54B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E53C7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BD0B17E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887423" w:rsidRPr="005E0126" w14:paraId="72A4F1A8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8B3AA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1403A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FE9AD29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887423" w:rsidRPr="005E0126" w14:paraId="682AE2F2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7AC4C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9B999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F520230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</w:t>
            </w:r>
          </w:p>
        </w:tc>
      </w:tr>
      <w:tr w:rsidR="00887423" w:rsidRPr="005E0126" w14:paraId="15CC14CA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15340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3A952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0B39E48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887423" w:rsidRPr="005E0126" w14:paraId="65C73604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63AAF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63959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712C2C8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887423" w:rsidRPr="005E0126" w14:paraId="5AB478AE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01C9C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64864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A13F541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887423" w:rsidRPr="005E0126" w14:paraId="0536BCF3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6A2A5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A8250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405FFE4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887423" w:rsidRPr="005E0126" w14:paraId="0CB7EB1A" w14:textId="77777777" w:rsidTr="0088742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B7811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9EA16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1D61388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887423" w:rsidRPr="005E0126" w14:paraId="0A0C9CC1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2FBC0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YALOVA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09ACF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67FA5E9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</w:tr>
      <w:tr w:rsidR="00887423" w:rsidRPr="005E0126" w14:paraId="1DBB4365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641ED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BE236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7A20589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</w:tr>
      <w:tr w:rsidR="00887423" w:rsidRPr="005E0126" w14:paraId="490E26EA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53F73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KÜTAHYA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FFCBD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1FFAFF6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</w:tr>
      <w:tr w:rsidR="00887423" w:rsidRPr="005E0126" w14:paraId="6A7EF49A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7C1D7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435FD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527FF6F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887423" w:rsidRPr="005E0126" w14:paraId="6D08CC65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AA964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114F4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14DB441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887423" w:rsidRPr="005E0126" w14:paraId="6451C49A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63408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6DBC3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539C546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887423" w:rsidRPr="005E0126" w14:paraId="4BB63E63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02E4C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CF818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4368C6E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887423" w:rsidRPr="005E0126" w14:paraId="6FC9C80D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4416B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E7D76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9AFFEAA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887423" w:rsidRPr="005E0126" w14:paraId="5773967A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C8426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66F2A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5534B11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</w:tr>
      <w:tr w:rsidR="00887423" w:rsidRPr="005E0126" w14:paraId="09BF6D62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0B538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ÇORLU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4D23B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6D1CD58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</w:t>
            </w:r>
          </w:p>
        </w:tc>
      </w:tr>
      <w:tr w:rsidR="00887423" w:rsidRPr="005E0126" w14:paraId="1F40DE40" w14:textId="77777777" w:rsidTr="0088742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4015D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503D2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9B065DF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</w:tr>
      <w:tr w:rsidR="00887423" w:rsidRPr="005E0126" w14:paraId="379EBA71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B069C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93B7A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E4BA8FC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887423" w:rsidRPr="005E0126" w14:paraId="49D09036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3544B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MUŞ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5B9E3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0D8D782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</w:tr>
      <w:tr w:rsidR="00887423" w:rsidRPr="005E0126" w14:paraId="7AA7CC2C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941E7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23666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60DCE15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887423" w:rsidRPr="005E0126" w14:paraId="1BE15FB2" w14:textId="77777777" w:rsidTr="00887423">
        <w:trPr>
          <w:trHeight w:val="39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0BE4E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175CD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3310D8B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887423" w:rsidRPr="005E0126" w14:paraId="1597766D" w14:textId="77777777" w:rsidTr="0088742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0ED1B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4FC8C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DC97B99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887423" w:rsidRPr="005E0126" w14:paraId="552450BD" w14:textId="77777777" w:rsidTr="0088742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6DEE7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243AC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AAEBC9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887423" w:rsidRPr="005E0126" w14:paraId="562F6111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A50E1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DA8FE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5890FC8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887423" w:rsidRPr="005E0126" w14:paraId="607A9C0A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BBB37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KARS ARDAHAN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A185A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CC519C5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887423" w:rsidRPr="005E0126" w14:paraId="5C8039CD" w14:textId="77777777" w:rsidTr="0088742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1270A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38AB1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5EC7CE6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887423" w:rsidRPr="005E0126" w14:paraId="556494E2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65ACB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5F81C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54C2643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887423" w:rsidRPr="005E0126" w14:paraId="685156F9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072F4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 BANDIRMA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6ADBE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6B42738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887423" w:rsidRPr="005E0126" w14:paraId="66D0A867" w14:textId="77777777" w:rsidTr="0088742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2812D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25259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E3DE03F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887423" w:rsidRPr="005E0126" w14:paraId="5C2C31DA" w14:textId="77777777" w:rsidTr="0088742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95740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5184D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B22B18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887423" w:rsidRPr="005E0126" w14:paraId="2589C57C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154E2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23007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1952C9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887423" w:rsidRPr="005E0126" w14:paraId="04B05A3A" w14:textId="77777777" w:rsidTr="0088742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9DF12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F71C8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0DCE0FF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887423" w:rsidRPr="005E0126" w14:paraId="7D475BB4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21066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C1523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E83B1C3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887423" w:rsidRPr="005E0126" w14:paraId="4AD24116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60EBD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ARH BİNGÖL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0365C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0F24F1F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887423" w:rsidRPr="005E0126" w14:paraId="3602CD98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7C740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3CF6C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A792EBD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887423" w:rsidRPr="005E0126" w14:paraId="38860140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61E41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37BE1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C843F87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887423" w:rsidRPr="005E0126" w14:paraId="0638C555" w14:textId="77777777" w:rsidTr="0088742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ABA9D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5BBA7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DFCCC5D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887423" w:rsidRPr="005E0126" w14:paraId="74608E48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1489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BB0A1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13B056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887423" w:rsidRPr="005E0126" w14:paraId="7811B513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F6574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3F261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C16218A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887423" w:rsidRPr="005E0126" w14:paraId="37B0E1F9" w14:textId="77777777" w:rsidTr="0088742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C832D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13721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74CC866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887423" w:rsidRPr="005E0126" w14:paraId="79EF344D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9DD09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IĞDIR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15200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9B39886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887423" w:rsidRPr="005E0126" w14:paraId="255FCA45" w14:textId="77777777" w:rsidTr="0088742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67644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3F821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6B2D344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887423" w:rsidRPr="005E0126" w14:paraId="2E18CDF3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F887D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411EE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DB0AE3A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887423" w:rsidRPr="005E0126" w14:paraId="26663E55" w14:textId="77777777" w:rsidTr="0088742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1A5E4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5E1A9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B8EF553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887423" w:rsidRPr="005E0126" w14:paraId="70958CB4" w14:textId="77777777" w:rsidTr="0088742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1F9CD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90CC9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ABC304C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887423" w:rsidRPr="005E0126" w14:paraId="10E6F43A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3BEF7" w14:textId="77777777" w:rsidR="00887423" w:rsidRPr="005E0126" w:rsidRDefault="00887423" w:rsidP="00887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1E106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1226E1C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887423" w:rsidRPr="005E0126" w14:paraId="25015C41" w14:textId="77777777" w:rsidTr="0088742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41690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23C58" w14:textId="77777777" w:rsidR="00887423" w:rsidRPr="005E0126" w:rsidRDefault="00887423" w:rsidP="00887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5.278,43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1E1F85A" w14:textId="77777777" w:rsidR="00887423" w:rsidRPr="005E0126" w:rsidRDefault="00887423" w:rsidP="00887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0D493190" w14:textId="77777777" w:rsidR="009A247F" w:rsidRPr="005E0126" w:rsidRDefault="009A247F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BFF140A" w14:textId="1396C1A6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37" w:name="_Toc196222878"/>
      <w:r w:rsidRPr="005E0126">
        <w:rPr>
          <w:rFonts w:ascii="Times New Roman" w:hAnsi="Times New Roman"/>
          <w:sz w:val="24"/>
          <w:szCs w:val="24"/>
        </w:rPr>
        <w:t xml:space="preserve">Tablo 5.5 </w:t>
      </w:r>
      <w:r w:rsidR="00887423" w:rsidRPr="005E0126">
        <w:rPr>
          <w:rFonts w:ascii="Times New Roman" w:hAnsi="Times New Roman"/>
          <w:sz w:val="24"/>
          <w:szCs w:val="24"/>
        </w:rPr>
        <w:t>Şubat</w:t>
      </w:r>
      <w:r w:rsidR="00964AFD" w:rsidRPr="005E0126">
        <w:rPr>
          <w:rFonts w:ascii="Times New Roman" w:hAnsi="Times New Roman"/>
          <w:sz w:val="24"/>
          <w:szCs w:val="24"/>
        </w:rPr>
        <w:t xml:space="preserve"> 202</w:t>
      </w:r>
      <w:r w:rsidR="005C042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İthalat Lisansı Sahiplerinin Nihai Tüketiciye Yaptığı Doğal Gaz Satışları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34"/>
      <w:bookmarkEnd w:id="135"/>
      <w:bookmarkEnd w:id="136"/>
      <w:bookmarkEnd w:id="137"/>
    </w:p>
    <w:tbl>
      <w:tblPr>
        <w:tblW w:w="9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0"/>
        <w:gridCol w:w="1680"/>
        <w:gridCol w:w="1120"/>
      </w:tblGrid>
      <w:tr w:rsidR="0002244B" w:rsidRPr="005E0126" w14:paraId="5D4E3A4E" w14:textId="77777777" w:rsidTr="0002244B">
        <w:trPr>
          <w:trHeight w:val="285"/>
        </w:trPr>
        <w:tc>
          <w:tcPr>
            <w:tcW w:w="70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3D4F18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1028ED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FF0ACE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02244B" w:rsidRPr="005E0126" w14:paraId="087C8189" w14:textId="77777777" w:rsidTr="0002244B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FA864" w14:textId="77777777" w:rsidR="0002244B" w:rsidRPr="005E0126" w:rsidRDefault="0002244B" w:rsidP="000224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BORU HATLARI İLE PETROL TAŞIMA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BC6F0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2.211,04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75BD163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99,95</w:t>
            </w:r>
          </w:p>
        </w:tc>
      </w:tr>
      <w:tr w:rsidR="0002244B" w:rsidRPr="005E0126" w14:paraId="1534FA91" w14:textId="77777777" w:rsidTr="0002244B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20B95" w14:textId="77777777" w:rsidR="0002244B" w:rsidRPr="005E0126" w:rsidRDefault="0002244B" w:rsidP="000224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3306A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06531D2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02244B" w:rsidRPr="005E0126" w14:paraId="3A3E7392" w14:textId="77777777" w:rsidTr="0002244B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D45C6" w14:textId="77777777" w:rsidR="0002244B" w:rsidRPr="005E0126" w:rsidRDefault="0002244B" w:rsidP="000224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A8024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B42BC4C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02244B" w:rsidRPr="005E0126" w14:paraId="771A22D6" w14:textId="77777777" w:rsidTr="0002244B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47837" w14:textId="77777777" w:rsidR="0002244B" w:rsidRPr="005E0126" w:rsidRDefault="0002244B" w:rsidP="000224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49718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F8547A4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02244B" w:rsidRPr="005E0126" w14:paraId="1BE9F491" w14:textId="77777777" w:rsidTr="0002244B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757CA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FB786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2.212,13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4207308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133005F" w14:textId="79581F7C" w:rsidR="00677315" w:rsidRPr="005E0126" w:rsidRDefault="00677315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4BCDCD2" w14:textId="77777777" w:rsidR="0002244B" w:rsidRPr="005E0126" w:rsidRDefault="0002244B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CA22CC0" w14:textId="77777777" w:rsidR="00916F24" w:rsidRPr="005E0126" w:rsidRDefault="00916F24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49BC5B2" w14:textId="282BB4DF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38" w:name="_Toc66968307"/>
      <w:bookmarkStart w:id="139" w:name="_Toc72751461"/>
      <w:bookmarkStart w:id="140" w:name="_Toc103941658"/>
      <w:bookmarkStart w:id="141" w:name="_Toc196222879"/>
      <w:r w:rsidRPr="005E0126">
        <w:rPr>
          <w:rFonts w:ascii="Times New Roman" w:hAnsi="Times New Roman"/>
          <w:sz w:val="24"/>
          <w:szCs w:val="24"/>
        </w:rPr>
        <w:lastRenderedPageBreak/>
        <w:t>Tablo 5.6</w:t>
      </w:r>
      <w:r w:rsidR="00412C72" w:rsidRPr="005E0126">
        <w:rPr>
          <w:rFonts w:ascii="Times New Roman" w:hAnsi="Times New Roman"/>
          <w:sz w:val="24"/>
          <w:szCs w:val="24"/>
        </w:rPr>
        <w:t xml:space="preserve"> </w:t>
      </w:r>
      <w:r w:rsidR="0002244B" w:rsidRPr="005E0126">
        <w:rPr>
          <w:rFonts w:ascii="Times New Roman" w:hAnsi="Times New Roman"/>
          <w:sz w:val="24"/>
          <w:szCs w:val="24"/>
        </w:rPr>
        <w:t>Şubat</w:t>
      </w:r>
      <w:r w:rsidR="004C338B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8075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Toptan Satış Lisansı Sahiplerinin Nihai Tüketiciye Yaptığı Doğal Gaz Satışları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38"/>
      <w:bookmarkEnd w:id="139"/>
      <w:bookmarkEnd w:id="140"/>
      <w:bookmarkEnd w:id="141"/>
    </w:p>
    <w:tbl>
      <w:tblPr>
        <w:tblW w:w="10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7"/>
        <w:gridCol w:w="1456"/>
        <w:gridCol w:w="927"/>
      </w:tblGrid>
      <w:tr w:rsidR="0002244B" w:rsidRPr="005E0126" w14:paraId="34222E14" w14:textId="77777777" w:rsidTr="0002244B">
        <w:trPr>
          <w:trHeight w:val="315"/>
        </w:trPr>
        <w:tc>
          <w:tcPr>
            <w:tcW w:w="8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E4F375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5CC55D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0C7645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02244B" w:rsidRPr="005E0126" w14:paraId="3DCC1BCF" w14:textId="77777777" w:rsidTr="0002244B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E763B" w14:textId="77777777" w:rsidR="0002244B" w:rsidRPr="005E0126" w:rsidRDefault="0002244B" w:rsidP="000224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A7B6B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9FD845F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21,27</w:t>
            </w:r>
          </w:p>
        </w:tc>
      </w:tr>
      <w:tr w:rsidR="0002244B" w:rsidRPr="005E0126" w14:paraId="1CB6FD27" w14:textId="77777777" w:rsidTr="0002244B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3B23C" w14:textId="77777777" w:rsidR="0002244B" w:rsidRPr="005E0126" w:rsidRDefault="0002244B" w:rsidP="000224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98010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3E2BE9B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19,81</w:t>
            </w:r>
          </w:p>
        </w:tc>
      </w:tr>
      <w:tr w:rsidR="0002244B" w:rsidRPr="005E0126" w14:paraId="1FF05DEC" w14:textId="77777777" w:rsidTr="0002244B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A8787" w14:textId="77777777" w:rsidR="0002244B" w:rsidRPr="005E0126" w:rsidRDefault="0002244B" w:rsidP="000224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E0F07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232FDF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16,30</w:t>
            </w:r>
          </w:p>
        </w:tc>
      </w:tr>
      <w:tr w:rsidR="0002244B" w:rsidRPr="005E0126" w14:paraId="5808E290" w14:textId="77777777" w:rsidTr="0002244B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FED64" w14:textId="77777777" w:rsidR="0002244B" w:rsidRPr="005E0126" w:rsidRDefault="0002244B" w:rsidP="000224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2FA2F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54A348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10,42</w:t>
            </w:r>
          </w:p>
        </w:tc>
      </w:tr>
      <w:tr w:rsidR="0002244B" w:rsidRPr="005E0126" w14:paraId="7480AA26" w14:textId="77777777" w:rsidTr="0002244B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88D3F" w14:textId="77777777" w:rsidR="0002244B" w:rsidRPr="005E0126" w:rsidRDefault="0002244B" w:rsidP="000224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F890B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B95F10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10,12</w:t>
            </w:r>
          </w:p>
        </w:tc>
      </w:tr>
      <w:tr w:rsidR="0002244B" w:rsidRPr="005E0126" w14:paraId="52F7BA44" w14:textId="77777777" w:rsidTr="0002244B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C5CA2" w14:textId="77777777" w:rsidR="0002244B" w:rsidRPr="005E0126" w:rsidRDefault="0002244B" w:rsidP="000224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A6AD4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F0EE6E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5,41</w:t>
            </w:r>
          </w:p>
        </w:tc>
      </w:tr>
      <w:tr w:rsidR="0002244B" w:rsidRPr="005E0126" w14:paraId="11F876A7" w14:textId="77777777" w:rsidTr="0002244B">
        <w:trPr>
          <w:trHeight w:val="34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1B5CC" w14:textId="77777777" w:rsidR="0002244B" w:rsidRPr="005E0126" w:rsidRDefault="0002244B" w:rsidP="000224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0696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3417A2A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4,76</w:t>
            </w:r>
          </w:p>
        </w:tc>
      </w:tr>
      <w:tr w:rsidR="0002244B" w:rsidRPr="005E0126" w14:paraId="63F38CE4" w14:textId="77777777" w:rsidTr="0002244B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C8C89" w14:textId="77777777" w:rsidR="0002244B" w:rsidRPr="005E0126" w:rsidRDefault="0002244B" w:rsidP="000224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80929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EE435E0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3,80</w:t>
            </w:r>
          </w:p>
        </w:tc>
      </w:tr>
      <w:tr w:rsidR="0002244B" w:rsidRPr="005E0126" w14:paraId="3C4E605C" w14:textId="77777777" w:rsidTr="0002244B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101B7" w14:textId="77777777" w:rsidR="0002244B" w:rsidRPr="005E0126" w:rsidRDefault="0002244B" w:rsidP="000224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B78C3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349BEB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3,72</w:t>
            </w:r>
          </w:p>
        </w:tc>
      </w:tr>
      <w:tr w:rsidR="0002244B" w:rsidRPr="005E0126" w14:paraId="24084386" w14:textId="77777777" w:rsidTr="0002244B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8908" w14:textId="77777777" w:rsidR="0002244B" w:rsidRPr="005E0126" w:rsidRDefault="0002244B" w:rsidP="000224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HAS-GAZ LPG DAĞITIM VE METAL SANAYİ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CC90E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9F9ED10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2,38</w:t>
            </w:r>
          </w:p>
        </w:tc>
      </w:tr>
      <w:tr w:rsidR="0002244B" w:rsidRPr="005E0126" w14:paraId="2A0581DA" w14:textId="77777777" w:rsidTr="0002244B">
        <w:trPr>
          <w:trHeight w:val="39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34CF" w14:textId="77777777" w:rsidR="0002244B" w:rsidRPr="005E0126" w:rsidRDefault="0002244B" w:rsidP="000224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DCDD4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32E15C1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</w:t>
            </w:r>
          </w:p>
        </w:tc>
      </w:tr>
      <w:tr w:rsidR="0002244B" w:rsidRPr="005E0126" w14:paraId="1F378D5F" w14:textId="77777777" w:rsidTr="0002244B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361E3" w14:textId="77777777" w:rsidR="0002244B" w:rsidRPr="005E0126" w:rsidRDefault="0002244B" w:rsidP="000224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LİKİTGAZ DAĞITIM VE ENDÜSTRİ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F0534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D75729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02244B" w:rsidRPr="005E0126" w14:paraId="6B68A54C" w14:textId="77777777" w:rsidTr="0002244B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7484F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DCD86" w14:textId="77777777" w:rsidR="0002244B" w:rsidRPr="005E0126" w:rsidRDefault="0002244B" w:rsidP="00022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47,89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8226AD1" w14:textId="77777777" w:rsidR="0002244B" w:rsidRPr="005E0126" w:rsidRDefault="0002244B" w:rsidP="00022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AEDF5FD" w14:textId="77777777" w:rsidR="00677315" w:rsidRPr="005E0126" w:rsidRDefault="00677315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02D4A2" w14:textId="2CDDF895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42" w:name="_Toc66968308"/>
      <w:bookmarkStart w:id="143" w:name="_Toc72751462"/>
      <w:bookmarkStart w:id="144" w:name="_Toc103941659"/>
      <w:bookmarkStart w:id="145" w:name="_Toc196222880"/>
      <w:r w:rsidRPr="005E0126">
        <w:rPr>
          <w:rFonts w:ascii="Times New Roman" w:hAnsi="Times New Roman"/>
          <w:sz w:val="24"/>
          <w:szCs w:val="24"/>
        </w:rPr>
        <w:t xml:space="preserve">Tablo 5.7 </w:t>
      </w:r>
      <w:r w:rsidR="0002244B" w:rsidRPr="005E0126">
        <w:rPr>
          <w:rFonts w:ascii="Times New Roman" w:hAnsi="Times New Roman"/>
          <w:sz w:val="24"/>
          <w:szCs w:val="24"/>
        </w:rPr>
        <w:t>Şubat</w:t>
      </w:r>
      <w:r w:rsidR="006221A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B03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Sıkıştırılmış Doğal Gaz Lisansı Sahiplerinin Nihai Tüketiciye Yaptığı Satışlar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2"/>
      <w:bookmarkEnd w:id="143"/>
      <w:bookmarkEnd w:id="144"/>
      <w:bookmarkEnd w:id="145"/>
    </w:p>
    <w:tbl>
      <w:tblPr>
        <w:tblW w:w="9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13"/>
        <w:gridCol w:w="940"/>
        <w:gridCol w:w="927"/>
      </w:tblGrid>
      <w:tr w:rsidR="00C37C24" w:rsidRPr="005E0126" w14:paraId="2F408580" w14:textId="77777777" w:rsidTr="00C37C24">
        <w:trPr>
          <w:trHeight w:val="630"/>
          <w:tblHeader/>
        </w:trPr>
        <w:tc>
          <w:tcPr>
            <w:tcW w:w="82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7599D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3593C8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33EE5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C37C24" w:rsidRPr="005E0126" w14:paraId="155644D8" w14:textId="77777777" w:rsidTr="00C37C24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3CB7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C21AE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A24EAF4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52,32</w:t>
            </w:r>
          </w:p>
        </w:tc>
      </w:tr>
      <w:tr w:rsidR="00C37C24" w:rsidRPr="005E0126" w14:paraId="740B51EA" w14:textId="77777777" w:rsidTr="00C37C24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BE0C5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AB849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24CB6BE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6,76</w:t>
            </w:r>
          </w:p>
        </w:tc>
      </w:tr>
      <w:tr w:rsidR="00C37C24" w:rsidRPr="005E0126" w14:paraId="7702347D" w14:textId="77777777" w:rsidTr="00C37C24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2755E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D7EA1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A9F941F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5,79</w:t>
            </w:r>
          </w:p>
        </w:tc>
      </w:tr>
      <w:tr w:rsidR="00C37C24" w:rsidRPr="005E0126" w14:paraId="742EE9DC" w14:textId="77777777" w:rsidTr="00C37C24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48756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8C5B0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0F4A370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4,83</w:t>
            </w:r>
          </w:p>
        </w:tc>
      </w:tr>
      <w:tr w:rsidR="00C37C24" w:rsidRPr="005E0126" w14:paraId="07035773" w14:textId="77777777" w:rsidTr="00C37C24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E8599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80EFA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0938934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4,50</w:t>
            </w:r>
          </w:p>
        </w:tc>
      </w:tr>
      <w:tr w:rsidR="00C37C24" w:rsidRPr="005E0126" w14:paraId="053A9756" w14:textId="77777777" w:rsidTr="00C37C24">
        <w:trPr>
          <w:trHeight w:val="37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E9C2A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GENİA TURKEY ENERJİ YATIRIMLARI VE TURİZM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9B260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83CF2C6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4,30</w:t>
            </w:r>
          </w:p>
        </w:tc>
      </w:tr>
      <w:tr w:rsidR="00C37C24" w:rsidRPr="005E0126" w14:paraId="66DE045C" w14:textId="77777777" w:rsidTr="00C37C24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C65F5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025D2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067BD82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3,11</w:t>
            </w:r>
          </w:p>
        </w:tc>
      </w:tr>
      <w:tr w:rsidR="00C37C24" w:rsidRPr="005E0126" w14:paraId="7C331C71" w14:textId="77777777" w:rsidTr="00C37C24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A18FB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D540A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00DCB0B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2,44</w:t>
            </w:r>
          </w:p>
        </w:tc>
      </w:tr>
      <w:tr w:rsidR="00C37C24" w:rsidRPr="005E0126" w14:paraId="0616F8EF" w14:textId="77777777" w:rsidTr="00C37C24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704C6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F0529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4D5B895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2,15</w:t>
            </w:r>
          </w:p>
        </w:tc>
      </w:tr>
      <w:tr w:rsidR="00C37C24" w:rsidRPr="005E0126" w14:paraId="5634941C" w14:textId="77777777" w:rsidTr="00C37C24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8A345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C5B9D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ED3962A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2,12</w:t>
            </w:r>
          </w:p>
        </w:tc>
      </w:tr>
      <w:tr w:rsidR="00C37C24" w:rsidRPr="005E0126" w14:paraId="48E4434F" w14:textId="77777777" w:rsidTr="00C37C24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2E19F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6565E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A9C4A89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1,67</w:t>
            </w:r>
          </w:p>
        </w:tc>
      </w:tr>
      <w:tr w:rsidR="00C37C24" w:rsidRPr="005E0126" w14:paraId="40E2C774" w14:textId="77777777" w:rsidTr="00C37C24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709DC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226CB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3D72CEA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</w:t>
            </w:r>
          </w:p>
        </w:tc>
      </w:tr>
      <w:tr w:rsidR="00C37C24" w:rsidRPr="005E0126" w14:paraId="2AD39540" w14:textId="77777777" w:rsidTr="00C37C24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A7AB1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1B211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9E900E1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</w:t>
            </w:r>
          </w:p>
        </w:tc>
      </w:tr>
      <w:tr w:rsidR="00C37C24" w:rsidRPr="005E0126" w14:paraId="57E9ED9B" w14:textId="77777777" w:rsidTr="00C37C24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1861B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HABAŞ SINAİ VE TIBBİ GAZLAR İSTİHSAL ENDÜSTRİSİ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262B8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4A20D6E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1,38</w:t>
            </w:r>
          </w:p>
        </w:tc>
      </w:tr>
      <w:tr w:rsidR="00C37C24" w:rsidRPr="005E0126" w14:paraId="122A2E99" w14:textId="77777777" w:rsidTr="00C37C24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D3970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14744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337E3C8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</w:t>
            </w:r>
          </w:p>
        </w:tc>
      </w:tr>
      <w:tr w:rsidR="00C37C24" w:rsidRPr="005E0126" w14:paraId="42B23F4B" w14:textId="77777777" w:rsidTr="00C37C24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A6D3C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D9CD7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586E2A9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C37C24" w:rsidRPr="005E0126" w14:paraId="35706DB8" w14:textId="77777777" w:rsidTr="00C37C24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2E82D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EE92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42A4A48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</w:t>
            </w:r>
          </w:p>
        </w:tc>
      </w:tr>
      <w:tr w:rsidR="00C37C24" w:rsidRPr="005E0126" w14:paraId="4AEAB954" w14:textId="77777777" w:rsidTr="00C37C24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E0336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E0084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2A68FE3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C37C24" w:rsidRPr="005E0126" w14:paraId="5A6357BB" w14:textId="77777777" w:rsidTr="00C37C24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49865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7331B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FA07989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</w:t>
            </w:r>
          </w:p>
        </w:tc>
      </w:tr>
      <w:tr w:rsidR="00C37C24" w:rsidRPr="005E0126" w14:paraId="08336699" w14:textId="77777777" w:rsidTr="00C37C24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98E68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8EDB8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9D47FB1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C37C24" w:rsidRPr="005E0126" w14:paraId="05455381" w14:textId="77777777" w:rsidTr="00C37C24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39F06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BEWER GRUP ENERJİ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87FCC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BBB8E0D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C37C24" w:rsidRPr="005E0126" w14:paraId="3E589D2B" w14:textId="77777777" w:rsidTr="00C37C24">
        <w:trPr>
          <w:trHeight w:val="36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139FA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A1BE9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B4DAFA9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C37C24" w:rsidRPr="005E0126" w14:paraId="6397AAFE" w14:textId="77777777" w:rsidTr="00C37C24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24BFE" w14:textId="77777777" w:rsidR="00C37C24" w:rsidRPr="005E0126" w:rsidRDefault="00C37C24" w:rsidP="00C37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SANAYİ GAZLARI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A3327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093DE1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C37C24" w:rsidRPr="005E0126" w14:paraId="151630C7" w14:textId="77777777" w:rsidTr="00C37C24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7AC56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B45D3" w14:textId="77777777" w:rsidR="00C37C24" w:rsidRPr="005E0126" w:rsidRDefault="00C37C24" w:rsidP="00C37C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BE25650" w14:textId="77777777" w:rsidR="00C37C24" w:rsidRPr="005E0126" w:rsidRDefault="00C37C24" w:rsidP="00C3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26435667" w14:textId="77777777" w:rsidR="00677315" w:rsidRPr="005E0126" w:rsidRDefault="00677315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00567368" w14:textId="6445CBC1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46" w:name="_Toc66968309"/>
      <w:bookmarkStart w:id="147" w:name="_Toc72751463"/>
      <w:bookmarkStart w:id="148" w:name="_Toc103941660"/>
      <w:bookmarkStart w:id="149" w:name="_Toc196222881"/>
      <w:r w:rsidRPr="005E0126">
        <w:rPr>
          <w:rFonts w:ascii="Times New Roman" w:hAnsi="Times New Roman"/>
          <w:sz w:val="24"/>
          <w:szCs w:val="24"/>
        </w:rPr>
        <w:t xml:space="preserve">Tablo 5.8 </w:t>
      </w:r>
      <w:r w:rsidR="00242B37" w:rsidRPr="005E0126">
        <w:rPr>
          <w:rFonts w:ascii="Times New Roman" w:hAnsi="Times New Roman"/>
          <w:sz w:val="24"/>
          <w:szCs w:val="24"/>
        </w:rPr>
        <w:t>Şubat</w:t>
      </w:r>
      <w:r w:rsidR="00A4626B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B03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Ülke Genelindeki Nihai Tüketicilere En Fazla Doğal Gaz Satışı Gerçekleştiren 10 Şirketin Satış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6"/>
      <w:bookmarkEnd w:id="147"/>
      <w:bookmarkEnd w:id="148"/>
      <w:bookmarkEnd w:id="149"/>
    </w:p>
    <w:tbl>
      <w:tblPr>
        <w:tblW w:w="10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40"/>
        <w:gridCol w:w="1420"/>
        <w:gridCol w:w="1160"/>
      </w:tblGrid>
      <w:tr w:rsidR="005741CA" w:rsidRPr="005E0126" w14:paraId="18B43198" w14:textId="77777777" w:rsidTr="005741CA">
        <w:trPr>
          <w:trHeight w:val="630"/>
        </w:trPr>
        <w:tc>
          <w:tcPr>
            <w:tcW w:w="76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C23389" w14:textId="77777777" w:rsidR="005741CA" w:rsidRPr="005E0126" w:rsidRDefault="005741CA" w:rsidP="00574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Şirket </w:t>
            </w:r>
            <w:proofErr w:type="spell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14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3FC371" w14:textId="77777777" w:rsidR="005741CA" w:rsidRPr="005E0126" w:rsidRDefault="005741CA" w:rsidP="005741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39BA7D" w14:textId="77777777" w:rsidR="005741CA" w:rsidRPr="005E0126" w:rsidRDefault="005741CA" w:rsidP="00574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5741CA" w:rsidRPr="005E0126" w14:paraId="61E732DE" w14:textId="77777777" w:rsidTr="005741CA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F4213" w14:textId="77777777" w:rsidR="005741CA" w:rsidRPr="005E0126" w:rsidRDefault="005741CA" w:rsidP="0057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6B309" w14:textId="77777777" w:rsidR="005741CA" w:rsidRPr="005E0126" w:rsidRDefault="005741CA" w:rsidP="005741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2.211,04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13F3BD5" w14:textId="77777777" w:rsidR="005741CA" w:rsidRPr="005E0126" w:rsidRDefault="005741CA" w:rsidP="00574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29,28</w:t>
            </w:r>
          </w:p>
        </w:tc>
      </w:tr>
      <w:tr w:rsidR="005741CA" w:rsidRPr="005E0126" w14:paraId="7FCC33A4" w14:textId="77777777" w:rsidTr="005741CA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75C57" w14:textId="77777777" w:rsidR="005741CA" w:rsidRPr="005E0126" w:rsidRDefault="005741CA" w:rsidP="0057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E72D0" w14:textId="77777777" w:rsidR="005741CA" w:rsidRPr="005E0126" w:rsidRDefault="005741CA" w:rsidP="005741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1.151,60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F475D1E" w14:textId="77777777" w:rsidR="005741CA" w:rsidRPr="005E0126" w:rsidRDefault="005741CA" w:rsidP="00574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15,25</w:t>
            </w:r>
          </w:p>
        </w:tc>
      </w:tr>
      <w:tr w:rsidR="005741CA" w:rsidRPr="005E0126" w14:paraId="041E6015" w14:textId="77777777" w:rsidTr="005741CA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6226C" w14:textId="77777777" w:rsidR="005741CA" w:rsidRPr="005E0126" w:rsidRDefault="005741CA" w:rsidP="0057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36F37" w14:textId="77777777" w:rsidR="005741CA" w:rsidRPr="005E0126" w:rsidRDefault="005741CA" w:rsidP="005741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493,76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E8E4CA0" w14:textId="77777777" w:rsidR="005741CA" w:rsidRPr="005E0126" w:rsidRDefault="005741CA" w:rsidP="00574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6,54</w:t>
            </w:r>
          </w:p>
        </w:tc>
      </w:tr>
      <w:tr w:rsidR="005741CA" w:rsidRPr="005E0126" w14:paraId="6167BE1F" w14:textId="77777777" w:rsidTr="005741CA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8C3D2" w14:textId="77777777" w:rsidR="005741CA" w:rsidRPr="005E0126" w:rsidRDefault="005741CA" w:rsidP="0057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D1FFD" w14:textId="77777777" w:rsidR="005741CA" w:rsidRPr="005E0126" w:rsidRDefault="005741CA" w:rsidP="005741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240,63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3A0F870" w14:textId="77777777" w:rsidR="005741CA" w:rsidRPr="005E0126" w:rsidRDefault="005741CA" w:rsidP="00574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3,19</w:t>
            </w:r>
          </w:p>
        </w:tc>
      </w:tr>
      <w:tr w:rsidR="005741CA" w:rsidRPr="005E0126" w14:paraId="5C98499F" w14:textId="77777777" w:rsidTr="005741CA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59881" w14:textId="77777777" w:rsidR="005741CA" w:rsidRPr="005E0126" w:rsidRDefault="005741CA" w:rsidP="0057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8869F" w14:textId="77777777" w:rsidR="005741CA" w:rsidRPr="005E0126" w:rsidRDefault="005741CA" w:rsidP="005741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202,47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68161F7" w14:textId="77777777" w:rsidR="005741CA" w:rsidRPr="005E0126" w:rsidRDefault="005741CA" w:rsidP="00574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2,68</w:t>
            </w:r>
          </w:p>
        </w:tc>
      </w:tr>
      <w:tr w:rsidR="005741CA" w:rsidRPr="005E0126" w14:paraId="7C4F61D2" w14:textId="77777777" w:rsidTr="005741CA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D5391" w14:textId="77777777" w:rsidR="005741CA" w:rsidRPr="005E0126" w:rsidRDefault="005741CA" w:rsidP="0057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BD6B8" w14:textId="77777777" w:rsidR="005741CA" w:rsidRPr="005E0126" w:rsidRDefault="005741CA" w:rsidP="005741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183,69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DB8F9AE" w14:textId="77777777" w:rsidR="005741CA" w:rsidRPr="005E0126" w:rsidRDefault="005741CA" w:rsidP="00574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2,43</w:t>
            </w:r>
          </w:p>
        </w:tc>
      </w:tr>
      <w:tr w:rsidR="005741CA" w:rsidRPr="005E0126" w14:paraId="681A7A18" w14:textId="77777777" w:rsidTr="005741CA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8BEC9" w14:textId="77777777" w:rsidR="005741CA" w:rsidRPr="005E0126" w:rsidRDefault="005741CA" w:rsidP="0057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BE47C" w14:textId="77777777" w:rsidR="005741CA" w:rsidRPr="005E0126" w:rsidRDefault="005741CA" w:rsidP="005741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181,16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B293D1E" w14:textId="77777777" w:rsidR="005741CA" w:rsidRPr="005E0126" w:rsidRDefault="005741CA" w:rsidP="00574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2,40</w:t>
            </w:r>
          </w:p>
        </w:tc>
      </w:tr>
      <w:tr w:rsidR="005741CA" w:rsidRPr="005E0126" w14:paraId="7235755C" w14:textId="77777777" w:rsidTr="005741CA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ACE86" w14:textId="77777777" w:rsidR="005741CA" w:rsidRPr="005E0126" w:rsidRDefault="005741CA" w:rsidP="0057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1C26C" w14:textId="77777777" w:rsidR="005741CA" w:rsidRPr="005E0126" w:rsidRDefault="005741CA" w:rsidP="005741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164,46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E6C779D" w14:textId="77777777" w:rsidR="005741CA" w:rsidRPr="005E0126" w:rsidRDefault="005741CA" w:rsidP="00574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2,18</w:t>
            </w:r>
          </w:p>
        </w:tc>
      </w:tr>
      <w:tr w:rsidR="005741CA" w:rsidRPr="005E0126" w14:paraId="0CDF44EA" w14:textId="77777777" w:rsidTr="005741CA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43486" w14:textId="77777777" w:rsidR="005741CA" w:rsidRPr="005E0126" w:rsidRDefault="005741CA" w:rsidP="0057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FB3F2" w14:textId="77777777" w:rsidR="005741CA" w:rsidRPr="005E0126" w:rsidRDefault="005741CA" w:rsidP="005741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148,91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D673EC1" w14:textId="77777777" w:rsidR="005741CA" w:rsidRPr="005E0126" w:rsidRDefault="005741CA" w:rsidP="00574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1,97</w:t>
            </w:r>
          </w:p>
        </w:tc>
      </w:tr>
      <w:tr w:rsidR="005741CA" w:rsidRPr="005E0126" w14:paraId="63A44816" w14:textId="77777777" w:rsidTr="005741CA">
        <w:trPr>
          <w:trHeight w:val="315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36D77" w14:textId="77777777" w:rsidR="005741CA" w:rsidRPr="005E0126" w:rsidRDefault="005741CA" w:rsidP="0057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B71BB" w14:textId="77777777" w:rsidR="005741CA" w:rsidRPr="005E0126" w:rsidRDefault="005741CA" w:rsidP="005741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139,54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DF6E461" w14:textId="77777777" w:rsidR="005741CA" w:rsidRPr="005E0126" w:rsidRDefault="005741CA" w:rsidP="00574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1,85</w:t>
            </w:r>
          </w:p>
        </w:tc>
      </w:tr>
      <w:tr w:rsidR="005E0126" w:rsidRPr="005E0126" w14:paraId="1E03A851" w14:textId="77777777" w:rsidTr="002B6D6A">
        <w:trPr>
          <w:trHeight w:val="315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CDB937A" w14:textId="41327568" w:rsidR="005E0126" w:rsidRPr="005E0126" w:rsidRDefault="005E0126" w:rsidP="005E0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lang w:eastAsia="tr-TR"/>
              </w:rPr>
              <w:t>DİĞERLERİ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B58590" w14:textId="47CEF51E" w:rsidR="005E0126" w:rsidRPr="005E0126" w:rsidRDefault="005E0126" w:rsidP="005E0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2.433,45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14:paraId="24D1C1C7" w14:textId="699E4DAC" w:rsidR="005E0126" w:rsidRPr="005E0126" w:rsidRDefault="005E0126" w:rsidP="005E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32,23</w:t>
            </w:r>
          </w:p>
        </w:tc>
      </w:tr>
    </w:tbl>
    <w:p w14:paraId="5BD576AF" w14:textId="77777777" w:rsidR="00664792" w:rsidRPr="005E0126" w:rsidRDefault="00664792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7370665" w14:textId="77777777" w:rsidR="00124B7F" w:rsidRPr="005E0126" w:rsidRDefault="00124B7F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04FD1CF9" w14:textId="7639D88B" w:rsidR="008432DD" w:rsidRPr="005E0126" w:rsidRDefault="00304B2C" w:rsidP="008E7CD5">
      <w:pPr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24354894" wp14:editId="6D05AC8A">
            <wp:extent cx="6645910" cy="4839335"/>
            <wp:effectExtent l="0" t="0" r="2540" b="18415"/>
            <wp:docPr id="9" name="Grafik 9">
              <a:extLst xmlns:a="http://schemas.openxmlformats.org/drawingml/2006/main">
                <a:ext uri="{FF2B5EF4-FFF2-40B4-BE49-F238E27FC236}">
                  <a16:creationId xmlns:a16="http://schemas.microsoft.com/office/drawing/2014/main" id="{B6AB1DAE-6792-4A45-9192-A4EC257B5C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7D4D2C7C" w14:textId="504BF295" w:rsidR="0038297F" w:rsidRPr="005E0126" w:rsidRDefault="001D6EF5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150" w:name="_Toc66968328"/>
      <w:bookmarkStart w:id="151" w:name="_Toc103941777"/>
      <w:bookmarkStart w:id="152" w:name="_Toc196222991"/>
      <w:r w:rsidRPr="005E0126">
        <w:rPr>
          <w:rFonts w:ascii="Times New Roman" w:hAnsi="Times New Roman"/>
          <w:sz w:val="24"/>
          <w:szCs w:val="24"/>
        </w:rPr>
        <w:t xml:space="preserve">Şekil 5.3 </w:t>
      </w:r>
      <w:r w:rsidR="00304B2C" w:rsidRPr="005E0126">
        <w:rPr>
          <w:rFonts w:ascii="Times New Roman" w:hAnsi="Times New Roman"/>
          <w:sz w:val="24"/>
          <w:szCs w:val="24"/>
        </w:rPr>
        <w:t>Şubat</w:t>
      </w:r>
      <w:r w:rsidR="00DB665C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DB665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Ülke Genelindeki Nihai Tüketiciye En Fazla Doğal Gaz Satışı Gerçekleştiren 10 Şirketin Satış Payları (%)</w:t>
      </w:r>
      <w:bookmarkEnd w:id="150"/>
      <w:bookmarkEnd w:id="151"/>
      <w:bookmarkEnd w:id="152"/>
    </w:p>
    <w:p w14:paraId="14B07B73" w14:textId="77777777" w:rsidR="008E6588" w:rsidRPr="005E0126" w:rsidRDefault="008E6588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</w:p>
    <w:p w14:paraId="517C9B8E" w14:textId="5BBB4DF0" w:rsidR="00C24C47" w:rsidRPr="005E0126" w:rsidRDefault="00F02452" w:rsidP="008E7CD5">
      <w:pPr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noProof/>
        </w:rPr>
        <w:drawing>
          <wp:inline distT="0" distB="0" distL="0" distR="0" wp14:anchorId="3BA9D557" wp14:editId="3F92D915">
            <wp:extent cx="6105525" cy="2781300"/>
            <wp:effectExtent l="0" t="0" r="9525" b="0"/>
            <wp:docPr id="1" name="Grafik 1">
              <a:extLst xmlns:a="http://schemas.openxmlformats.org/drawingml/2006/main">
                <a:ext uri="{FF2B5EF4-FFF2-40B4-BE49-F238E27FC236}">
                  <a16:creationId xmlns:a16="http://schemas.microsoft.com/office/drawing/2014/main" id="{9822BF49-EB7F-4545-9C5A-028948ADC9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14:paraId="346879F1" w14:textId="7A964BB0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53" w:name="_Toc66968329"/>
      <w:bookmarkStart w:id="154" w:name="_Toc103941778"/>
      <w:bookmarkStart w:id="155" w:name="_Toc196222992"/>
      <w:r w:rsidRPr="005E0126">
        <w:rPr>
          <w:rFonts w:ascii="Times New Roman" w:hAnsi="Times New Roman"/>
          <w:sz w:val="24"/>
          <w:szCs w:val="24"/>
        </w:rPr>
        <w:t xml:space="preserve">Şekil 5.4 </w:t>
      </w:r>
      <w:r w:rsidR="00304B2C" w:rsidRPr="005E0126">
        <w:rPr>
          <w:rFonts w:ascii="Times New Roman" w:hAnsi="Times New Roman"/>
          <w:sz w:val="24"/>
          <w:szCs w:val="24"/>
        </w:rPr>
        <w:t>Şubat</w:t>
      </w:r>
      <w:r w:rsidR="00646FD1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F10885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Dağıtım Bölgelerindeki Toplam Boru Gazı Tüketim Miktarı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53"/>
      <w:bookmarkEnd w:id="154"/>
      <w:bookmarkEnd w:id="155"/>
    </w:p>
    <w:p w14:paraId="271AE6D9" w14:textId="77777777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  <w:sectPr w:rsidR="001D6EF5" w:rsidRPr="005E0126" w:rsidSect="00676EFB">
          <w:footerReference w:type="default" r:id="rId2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E16D392" w14:textId="77777777" w:rsidR="001D6EF5" w:rsidRPr="005E0126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56" w:name="_Toc496602468"/>
      <w:bookmarkStart w:id="157" w:name="_Toc506392269"/>
      <w:bookmarkStart w:id="158" w:name="_Toc66968291"/>
      <w:bookmarkStart w:id="159" w:name="_Toc196222788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156"/>
      <w:bookmarkEnd w:id="157"/>
      <w:bookmarkEnd w:id="158"/>
      <w:bookmarkEnd w:id="159"/>
    </w:p>
    <w:p w14:paraId="5CBF5F7B" w14:textId="77777777" w:rsidR="001D6EF5" w:rsidRPr="005E0126" w:rsidRDefault="001D6EF5" w:rsidP="001D6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ECA8D" w14:textId="7DA2D324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60" w:name="_Toc496532101"/>
      <w:bookmarkStart w:id="161" w:name="_Toc506392288"/>
      <w:bookmarkStart w:id="162" w:name="_Toc66968310"/>
      <w:bookmarkStart w:id="163" w:name="_Toc72751464"/>
      <w:bookmarkStart w:id="164" w:name="_Toc103941661"/>
      <w:bookmarkStart w:id="165" w:name="_Toc196222882"/>
      <w:r w:rsidRPr="005E0126">
        <w:rPr>
          <w:rFonts w:ascii="Times New Roman" w:hAnsi="Times New Roman"/>
          <w:sz w:val="24"/>
          <w:szCs w:val="24"/>
        </w:rPr>
        <w:t xml:space="preserve">Tablo 6.1 </w:t>
      </w:r>
      <w:r w:rsidR="00A00CF6" w:rsidRPr="005E0126">
        <w:rPr>
          <w:rFonts w:ascii="Times New Roman" w:hAnsi="Times New Roman"/>
          <w:sz w:val="24"/>
          <w:szCs w:val="24"/>
        </w:rPr>
        <w:t>Şubat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79018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Lisans Sahiplerine Doğal Gaz Satışı Yapan Şirketlerin Lisans Tipine Göre Yaptıkları Satışlar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60"/>
      <w:bookmarkEnd w:id="161"/>
      <w:bookmarkEnd w:id="162"/>
      <w:bookmarkEnd w:id="163"/>
      <w:bookmarkEnd w:id="164"/>
      <w:bookmarkEnd w:id="165"/>
    </w:p>
    <w:tbl>
      <w:tblPr>
        <w:tblW w:w="4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1580"/>
      </w:tblGrid>
      <w:tr w:rsidR="00A00CF6" w:rsidRPr="005E0126" w14:paraId="384BD77B" w14:textId="77777777" w:rsidTr="00A00CF6">
        <w:trPr>
          <w:trHeight w:val="300"/>
        </w:trPr>
        <w:tc>
          <w:tcPr>
            <w:tcW w:w="29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F5B612" w14:textId="77777777" w:rsidR="00A00CF6" w:rsidRPr="005E0126" w:rsidRDefault="00A00CF6" w:rsidP="00A00C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56AD87" w14:textId="77777777" w:rsidR="00A00CF6" w:rsidRPr="005E0126" w:rsidRDefault="00A00CF6" w:rsidP="00A00C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A00CF6" w:rsidRPr="005E0126" w14:paraId="10A5C464" w14:textId="77777777" w:rsidTr="00A00CF6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64F71" w14:textId="77777777" w:rsidR="00A00CF6" w:rsidRPr="005E0126" w:rsidRDefault="00A00CF6" w:rsidP="005E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28003" w14:textId="77777777" w:rsidR="00A00CF6" w:rsidRPr="005E0126" w:rsidRDefault="00A00CF6" w:rsidP="00A00C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37,66</w:t>
            </w:r>
          </w:p>
        </w:tc>
      </w:tr>
      <w:tr w:rsidR="00A00CF6" w:rsidRPr="005E0126" w14:paraId="49B27522" w14:textId="77777777" w:rsidTr="00A00CF6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BE6E0" w14:textId="77777777" w:rsidR="00A00CF6" w:rsidRPr="005E0126" w:rsidRDefault="00A00CF6" w:rsidP="005E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50235" w14:textId="77777777" w:rsidR="00A00CF6" w:rsidRPr="005E0126" w:rsidRDefault="00A00CF6" w:rsidP="00A00C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6.773,81</w:t>
            </w:r>
          </w:p>
        </w:tc>
      </w:tr>
      <w:tr w:rsidR="00A00CF6" w:rsidRPr="005E0126" w14:paraId="52EDD9E1" w14:textId="77777777" w:rsidTr="00A00CF6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476EF" w14:textId="77777777" w:rsidR="00A00CF6" w:rsidRPr="005E0126" w:rsidRDefault="00A00CF6" w:rsidP="005E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3AA03" w14:textId="77777777" w:rsidR="00A00CF6" w:rsidRPr="005E0126" w:rsidRDefault="00A00CF6" w:rsidP="00A00C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70,77</w:t>
            </w:r>
          </w:p>
        </w:tc>
      </w:tr>
      <w:tr w:rsidR="00A00CF6" w:rsidRPr="005E0126" w14:paraId="4799A6B1" w14:textId="77777777" w:rsidTr="00A00CF6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C6DB3" w14:textId="77777777" w:rsidR="00A00CF6" w:rsidRPr="005E0126" w:rsidRDefault="00A00CF6" w:rsidP="005E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92128" w14:textId="77777777" w:rsidR="00A00CF6" w:rsidRPr="005E0126" w:rsidRDefault="00A00CF6" w:rsidP="00A00C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216,32</w:t>
            </w:r>
          </w:p>
        </w:tc>
      </w:tr>
      <w:tr w:rsidR="00A00CF6" w:rsidRPr="005E0126" w14:paraId="38E8E881" w14:textId="77777777" w:rsidTr="00A00CF6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9C9FC1" w14:textId="77777777" w:rsidR="00A00CF6" w:rsidRPr="005E0126" w:rsidRDefault="00A00CF6" w:rsidP="00A00C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A99C95" w14:textId="77777777" w:rsidR="00A00CF6" w:rsidRPr="005E0126" w:rsidRDefault="00A00CF6" w:rsidP="00A00C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7.098,57</w:t>
            </w:r>
          </w:p>
        </w:tc>
      </w:tr>
    </w:tbl>
    <w:p w14:paraId="78BB9356" w14:textId="77777777" w:rsidR="008E6588" w:rsidRPr="005E0126" w:rsidRDefault="008E6588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F103C6F" w14:textId="06417CE4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66" w:name="_Toc496532102"/>
      <w:bookmarkStart w:id="167" w:name="_Toc506392289"/>
      <w:bookmarkStart w:id="168" w:name="_Toc66968311"/>
      <w:bookmarkStart w:id="169" w:name="_Toc72751465"/>
      <w:bookmarkStart w:id="170" w:name="_Toc103941662"/>
      <w:bookmarkStart w:id="171" w:name="_Toc196222883"/>
      <w:r w:rsidRPr="005E0126">
        <w:rPr>
          <w:rFonts w:ascii="Times New Roman" w:hAnsi="Times New Roman"/>
          <w:sz w:val="24"/>
          <w:szCs w:val="24"/>
        </w:rPr>
        <w:t xml:space="preserve">Tablo 6.2 </w:t>
      </w:r>
      <w:r w:rsidR="00A00CF6" w:rsidRPr="005E0126">
        <w:rPr>
          <w:rFonts w:ascii="Times New Roman" w:hAnsi="Times New Roman"/>
          <w:sz w:val="24"/>
          <w:szCs w:val="24"/>
        </w:rPr>
        <w:t>Şubat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AD57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66"/>
      <w:bookmarkEnd w:id="167"/>
      <w:bookmarkEnd w:id="168"/>
      <w:bookmarkEnd w:id="169"/>
      <w:bookmarkEnd w:id="170"/>
      <w:bookmarkEnd w:id="171"/>
    </w:p>
    <w:tbl>
      <w:tblPr>
        <w:tblW w:w="99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83"/>
        <w:gridCol w:w="1516"/>
        <w:gridCol w:w="1094"/>
      </w:tblGrid>
      <w:tr w:rsidR="00E0296C" w:rsidRPr="005E0126" w14:paraId="359DA6DB" w14:textId="77777777" w:rsidTr="00E0296C">
        <w:trPr>
          <w:trHeight w:val="304"/>
        </w:trPr>
        <w:tc>
          <w:tcPr>
            <w:tcW w:w="73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DE28E5" w14:textId="77777777" w:rsidR="00E0296C" w:rsidRPr="005E0126" w:rsidRDefault="00E0296C" w:rsidP="00E029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4D38EEA" w14:textId="77777777" w:rsidR="00E0296C" w:rsidRPr="005E0126" w:rsidRDefault="00E0296C" w:rsidP="00E02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1E89EA" w14:textId="77777777" w:rsidR="00E0296C" w:rsidRPr="005E0126" w:rsidRDefault="00E0296C" w:rsidP="00E02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Yüzde (%)</w:t>
            </w:r>
          </w:p>
        </w:tc>
      </w:tr>
      <w:tr w:rsidR="00E0296C" w:rsidRPr="005E0126" w14:paraId="7C0F1972" w14:textId="77777777" w:rsidTr="00E0296C">
        <w:trPr>
          <w:trHeight w:val="304"/>
        </w:trPr>
        <w:tc>
          <w:tcPr>
            <w:tcW w:w="73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16F905" w14:textId="77777777" w:rsidR="00E0296C" w:rsidRPr="005E0126" w:rsidRDefault="00E0296C" w:rsidP="00E029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5C3060" w14:textId="77777777" w:rsidR="00E0296C" w:rsidRPr="005E0126" w:rsidRDefault="00E0296C" w:rsidP="00E029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5.939,17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B89A95" w14:textId="77777777" w:rsidR="00E0296C" w:rsidRPr="005E0126" w:rsidRDefault="00E0296C" w:rsidP="00E02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83,67</w:t>
            </w:r>
          </w:p>
        </w:tc>
      </w:tr>
      <w:tr w:rsidR="00E0296C" w:rsidRPr="005E0126" w14:paraId="672768F4" w14:textId="77777777" w:rsidTr="00E0296C">
        <w:trPr>
          <w:trHeight w:val="304"/>
        </w:trPr>
        <w:tc>
          <w:tcPr>
            <w:tcW w:w="73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502A04" w14:textId="77777777" w:rsidR="00E0296C" w:rsidRPr="005E0126" w:rsidRDefault="00E0296C" w:rsidP="00E029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68C22F" w14:textId="77777777" w:rsidR="00E0296C" w:rsidRPr="005E0126" w:rsidRDefault="00E0296C" w:rsidP="00E029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445,84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EE39AC" w14:textId="77777777" w:rsidR="00E0296C" w:rsidRPr="005E0126" w:rsidRDefault="00E0296C" w:rsidP="00E02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6,28</w:t>
            </w:r>
          </w:p>
        </w:tc>
      </w:tr>
      <w:tr w:rsidR="00E0296C" w:rsidRPr="005E0126" w14:paraId="128E1758" w14:textId="77777777" w:rsidTr="00E0296C">
        <w:trPr>
          <w:trHeight w:val="304"/>
        </w:trPr>
        <w:tc>
          <w:tcPr>
            <w:tcW w:w="73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24103" w14:textId="77777777" w:rsidR="00E0296C" w:rsidRPr="005E0126" w:rsidRDefault="00E0296C" w:rsidP="00E029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B51145" w14:textId="77777777" w:rsidR="00E0296C" w:rsidRPr="005E0126" w:rsidRDefault="00E0296C" w:rsidP="00E029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197,72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643D3D" w14:textId="77777777" w:rsidR="00E0296C" w:rsidRPr="005E0126" w:rsidRDefault="00E0296C" w:rsidP="00E02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2,79</w:t>
            </w:r>
          </w:p>
        </w:tc>
      </w:tr>
      <w:tr w:rsidR="00E0296C" w:rsidRPr="005E0126" w14:paraId="634A5FC5" w14:textId="77777777" w:rsidTr="00E0296C">
        <w:trPr>
          <w:trHeight w:val="304"/>
        </w:trPr>
        <w:tc>
          <w:tcPr>
            <w:tcW w:w="73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224EB4" w14:textId="77777777" w:rsidR="00E0296C" w:rsidRPr="005E0126" w:rsidRDefault="00E0296C" w:rsidP="00E029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323105" w14:textId="77777777" w:rsidR="00E0296C" w:rsidRPr="005E0126" w:rsidRDefault="00E0296C" w:rsidP="00E029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183,47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8F80BA" w14:textId="77777777" w:rsidR="00E0296C" w:rsidRPr="005E0126" w:rsidRDefault="00E0296C" w:rsidP="00E02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2,58</w:t>
            </w:r>
          </w:p>
        </w:tc>
      </w:tr>
      <w:tr w:rsidR="00E0296C" w:rsidRPr="005E0126" w14:paraId="0BA1798D" w14:textId="77777777" w:rsidTr="00E0296C">
        <w:trPr>
          <w:trHeight w:val="304"/>
        </w:trPr>
        <w:tc>
          <w:tcPr>
            <w:tcW w:w="73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4900AD" w14:textId="77777777" w:rsidR="00E0296C" w:rsidRPr="005E0126" w:rsidRDefault="00E0296C" w:rsidP="00E029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ABCD36" w14:textId="77777777" w:rsidR="00E0296C" w:rsidRPr="005E0126" w:rsidRDefault="00E0296C" w:rsidP="00E029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171,61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EC345D" w14:textId="77777777" w:rsidR="00E0296C" w:rsidRPr="005E0126" w:rsidRDefault="00E0296C" w:rsidP="00E02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2,42</w:t>
            </w:r>
          </w:p>
        </w:tc>
      </w:tr>
      <w:tr w:rsidR="00E0296C" w:rsidRPr="005E0126" w14:paraId="3185BCDF" w14:textId="77777777" w:rsidTr="00E0296C">
        <w:trPr>
          <w:trHeight w:val="304"/>
        </w:trPr>
        <w:tc>
          <w:tcPr>
            <w:tcW w:w="73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C0DEAE" w14:textId="77777777" w:rsidR="00E0296C" w:rsidRPr="005E0126" w:rsidRDefault="00E0296C" w:rsidP="00E029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2B857E" w14:textId="77777777" w:rsidR="00E0296C" w:rsidRPr="005E0126" w:rsidRDefault="00E0296C" w:rsidP="00E029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42,83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ACE2CE" w14:textId="77777777" w:rsidR="00E0296C" w:rsidRPr="005E0126" w:rsidRDefault="00E0296C" w:rsidP="00E02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0,60</w:t>
            </w:r>
          </w:p>
        </w:tc>
      </w:tr>
      <w:tr w:rsidR="00E0296C" w:rsidRPr="005E0126" w14:paraId="41A9D84D" w14:textId="77777777" w:rsidTr="00E0296C">
        <w:trPr>
          <w:trHeight w:val="304"/>
        </w:trPr>
        <w:tc>
          <w:tcPr>
            <w:tcW w:w="73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AB8E27" w14:textId="77777777" w:rsidR="00E0296C" w:rsidRPr="005E0126" w:rsidRDefault="00E0296C" w:rsidP="00E029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795186" w14:textId="77777777" w:rsidR="00E0296C" w:rsidRPr="005E0126" w:rsidRDefault="00E0296C" w:rsidP="00E029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39561F" w14:textId="77777777" w:rsidR="00E0296C" w:rsidRPr="005E0126" w:rsidRDefault="00E0296C" w:rsidP="00E02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0,24</w:t>
            </w:r>
          </w:p>
        </w:tc>
      </w:tr>
      <w:tr w:rsidR="00E0296C" w:rsidRPr="005E0126" w14:paraId="0D4E89E0" w14:textId="77777777" w:rsidTr="00E0296C">
        <w:trPr>
          <w:trHeight w:val="304"/>
        </w:trPr>
        <w:tc>
          <w:tcPr>
            <w:tcW w:w="73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DBD12C" w14:textId="77777777" w:rsidR="00E0296C" w:rsidRPr="005E0126" w:rsidRDefault="00E0296C" w:rsidP="00E029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PALMET TRAKYA DOĞAL GAZ TEDARİK TİCARET ANONİM ŞİRKETİ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F45E9A" w14:textId="77777777" w:rsidR="00E0296C" w:rsidRPr="005E0126" w:rsidRDefault="00E0296C" w:rsidP="00E029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DDF6B5" w14:textId="77777777" w:rsidR="00E0296C" w:rsidRPr="005E0126" w:rsidRDefault="00E0296C" w:rsidP="00E02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0,19</w:t>
            </w:r>
          </w:p>
        </w:tc>
      </w:tr>
      <w:tr w:rsidR="00E0296C" w:rsidRPr="005E0126" w14:paraId="67B51ADE" w14:textId="77777777" w:rsidTr="00E0296C">
        <w:trPr>
          <w:trHeight w:val="304"/>
        </w:trPr>
        <w:tc>
          <w:tcPr>
            <w:tcW w:w="73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0BFD44" w14:textId="77777777" w:rsidR="00E0296C" w:rsidRPr="005E0126" w:rsidRDefault="00E0296C" w:rsidP="00E029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FFD797" w14:textId="77777777" w:rsidR="00E0296C" w:rsidRPr="005E0126" w:rsidRDefault="00E0296C" w:rsidP="00E029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11,60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FEBD69" w14:textId="77777777" w:rsidR="00E0296C" w:rsidRPr="005E0126" w:rsidRDefault="00E0296C" w:rsidP="00E02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</w:t>
            </w:r>
          </w:p>
        </w:tc>
      </w:tr>
      <w:tr w:rsidR="00E0296C" w:rsidRPr="005E0126" w14:paraId="3A4E9E94" w14:textId="77777777" w:rsidTr="00E0296C">
        <w:trPr>
          <w:trHeight w:val="304"/>
        </w:trPr>
        <w:tc>
          <w:tcPr>
            <w:tcW w:w="73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D4998E" w14:textId="77777777" w:rsidR="00E0296C" w:rsidRPr="005E0126" w:rsidRDefault="00E0296C" w:rsidP="00E029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13AD6F" w14:textId="77777777" w:rsidR="00E0296C" w:rsidRPr="005E0126" w:rsidRDefault="00E0296C" w:rsidP="00E029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10,83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F154C9" w14:textId="77777777" w:rsidR="00E0296C" w:rsidRPr="005E0126" w:rsidRDefault="00E0296C" w:rsidP="00E02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0,15</w:t>
            </w:r>
          </w:p>
        </w:tc>
      </w:tr>
    </w:tbl>
    <w:p w14:paraId="69FEC67A" w14:textId="77777777" w:rsidR="00FD03D5" w:rsidRPr="005E0126" w:rsidRDefault="00FD03D5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6E11163A" w14:textId="5242AE40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72" w:name="_Toc496532103"/>
      <w:bookmarkStart w:id="173" w:name="_Toc506392290"/>
      <w:bookmarkStart w:id="174" w:name="_Toc66968312"/>
      <w:bookmarkStart w:id="175" w:name="_Toc72751466"/>
      <w:bookmarkStart w:id="176" w:name="_Toc103941663"/>
      <w:bookmarkStart w:id="177" w:name="_Toc196222884"/>
      <w:r w:rsidRPr="005E0126">
        <w:rPr>
          <w:rFonts w:ascii="Times New Roman" w:hAnsi="Times New Roman"/>
          <w:sz w:val="24"/>
          <w:szCs w:val="24"/>
        </w:rPr>
        <w:t>Tablo 6.3</w:t>
      </w:r>
      <w:r w:rsidR="001613BF" w:rsidRPr="005E0126">
        <w:rPr>
          <w:rFonts w:ascii="Times New Roman" w:hAnsi="Times New Roman"/>
          <w:sz w:val="24"/>
          <w:szCs w:val="24"/>
        </w:rPr>
        <w:t xml:space="preserve"> </w:t>
      </w:r>
      <w:r w:rsidR="00DA37E9" w:rsidRPr="005E0126">
        <w:rPr>
          <w:rFonts w:ascii="Times New Roman" w:hAnsi="Times New Roman"/>
          <w:sz w:val="24"/>
          <w:szCs w:val="24"/>
        </w:rPr>
        <w:t>Şubat</w:t>
      </w:r>
      <w:r w:rsidR="00231060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AD57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Lisans Sahiplerinden Doğal Gaz Satın Alan Şirketlerin Lisans Tipine Göre Yaptıkları Alışlar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72"/>
      <w:bookmarkEnd w:id="173"/>
      <w:bookmarkEnd w:id="174"/>
      <w:bookmarkEnd w:id="175"/>
      <w:bookmarkEnd w:id="176"/>
      <w:bookmarkEnd w:id="177"/>
    </w:p>
    <w:tbl>
      <w:tblPr>
        <w:tblW w:w="4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1580"/>
      </w:tblGrid>
      <w:tr w:rsidR="00DA37E9" w:rsidRPr="005E0126" w14:paraId="69C43E0D" w14:textId="77777777" w:rsidTr="00DA37E9">
        <w:trPr>
          <w:trHeight w:val="300"/>
        </w:trPr>
        <w:tc>
          <w:tcPr>
            <w:tcW w:w="29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DBA105" w14:textId="77777777" w:rsidR="00DA37E9" w:rsidRPr="005E0126" w:rsidRDefault="00DA37E9" w:rsidP="00DA37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BD2869" w14:textId="77777777" w:rsidR="00DA37E9" w:rsidRPr="005E0126" w:rsidRDefault="00DA37E9" w:rsidP="00DA3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DA37E9" w:rsidRPr="005E0126" w14:paraId="16FF3233" w14:textId="77777777" w:rsidTr="00DA37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D66F2" w14:textId="77777777" w:rsidR="00DA37E9" w:rsidRPr="005E0126" w:rsidRDefault="00DA37E9" w:rsidP="005E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30CCF" w14:textId="77777777" w:rsidR="00DA37E9" w:rsidRPr="005E0126" w:rsidRDefault="00DA37E9" w:rsidP="00DA3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5.743,54</w:t>
            </w:r>
          </w:p>
        </w:tc>
      </w:tr>
      <w:tr w:rsidR="00DA37E9" w:rsidRPr="005E0126" w14:paraId="4B5A3ADE" w14:textId="77777777" w:rsidTr="00DA37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58F90" w14:textId="77777777" w:rsidR="00DA37E9" w:rsidRPr="005E0126" w:rsidRDefault="00DA37E9" w:rsidP="005E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17AA1" w14:textId="77777777" w:rsidR="00DA37E9" w:rsidRPr="005E0126" w:rsidRDefault="00DA37E9" w:rsidP="00DA3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1.581,75</w:t>
            </w:r>
          </w:p>
        </w:tc>
      </w:tr>
      <w:tr w:rsidR="00DA37E9" w:rsidRPr="005E0126" w14:paraId="335959FF" w14:textId="77777777" w:rsidTr="00DA37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14252" w14:textId="77777777" w:rsidR="00DA37E9" w:rsidRPr="005E0126" w:rsidRDefault="00DA37E9" w:rsidP="005E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A1E4D" w14:textId="77777777" w:rsidR="00DA37E9" w:rsidRPr="005E0126" w:rsidRDefault="00DA37E9" w:rsidP="00DA3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83,11</w:t>
            </w:r>
          </w:p>
        </w:tc>
      </w:tr>
      <w:tr w:rsidR="00DA37E9" w:rsidRPr="005E0126" w14:paraId="7769D875" w14:textId="77777777" w:rsidTr="00DA37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E664E" w14:textId="77777777" w:rsidR="00DA37E9" w:rsidRPr="005E0126" w:rsidRDefault="00DA37E9" w:rsidP="005E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76992" w14:textId="77777777" w:rsidR="00DA37E9" w:rsidRPr="005E0126" w:rsidRDefault="00DA37E9" w:rsidP="00DA3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50,48</w:t>
            </w:r>
          </w:p>
        </w:tc>
      </w:tr>
      <w:tr w:rsidR="00DA37E9" w:rsidRPr="005E0126" w14:paraId="2E193ECB" w14:textId="77777777" w:rsidTr="00DA37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1F937" w14:textId="77777777" w:rsidR="00DA37E9" w:rsidRPr="005E0126" w:rsidRDefault="00DA37E9" w:rsidP="005E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27E70" w14:textId="77777777" w:rsidR="00DA37E9" w:rsidRPr="005E0126" w:rsidRDefault="00DA37E9" w:rsidP="00DA3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</w:tr>
      <w:tr w:rsidR="00DA37E9" w:rsidRPr="005E0126" w14:paraId="64903D4B" w14:textId="77777777" w:rsidTr="00DA37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ABCC1" w14:textId="77777777" w:rsidR="00DA37E9" w:rsidRPr="005E0126" w:rsidRDefault="00DA37E9" w:rsidP="00DA3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77E4C4" w14:textId="77777777" w:rsidR="00DA37E9" w:rsidRPr="005E0126" w:rsidRDefault="00DA37E9" w:rsidP="00DA3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7.458,89</w:t>
            </w:r>
          </w:p>
        </w:tc>
      </w:tr>
    </w:tbl>
    <w:p w14:paraId="26EE23AB" w14:textId="77777777" w:rsidR="00866C03" w:rsidRPr="005E0126" w:rsidRDefault="00866C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18DB1816" w14:textId="77777777" w:rsidR="00533F0B" w:rsidRPr="005E0126" w:rsidRDefault="00533F0B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837C9FA" w14:textId="77777777" w:rsidR="00866C03" w:rsidRPr="005E0126" w:rsidRDefault="00866C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F4C4852" w14:textId="6B23B0CF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78" w:name="_Toc496532104"/>
      <w:bookmarkStart w:id="179" w:name="_Toc506392291"/>
      <w:bookmarkStart w:id="180" w:name="_Toc66968313"/>
      <w:bookmarkStart w:id="181" w:name="_Toc72751467"/>
      <w:bookmarkStart w:id="182" w:name="_Toc103941664"/>
      <w:bookmarkStart w:id="183" w:name="_Toc196222885"/>
      <w:r w:rsidRPr="005E0126">
        <w:rPr>
          <w:rFonts w:ascii="Times New Roman" w:hAnsi="Times New Roman"/>
          <w:sz w:val="24"/>
          <w:szCs w:val="24"/>
        </w:rPr>
        <w:lastRenderedPageBreak/>
        <w:t xml:space="preserve">Tablo 6.4 </w:t>
      </w:r>
      <w:r w:rsidR="0069653E" w:rsidRPr="005E0126">
        <w:rPr>
          <w:rFonts w:ascii="Times New Roman" w:hAnsi="Times New Roman"/>
          <w:sz w:val="24"/>
          <w:szCs w:val="24"/>
        </w:rPr>
        <w:t>Şubat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352F34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78"/>
      <w:bookmarkEnd w:id="179"/>
      <w:bookmarkEnd w:id="180"/>
      <w:bookmarkEnd w:id="181"/>
      <w:bookmarkEnd w:id="182"/>
      <w:bookmarkEnd w:id="183"/>
    </w:p>
    <w:tbl>
      <w:tblPr>
        <w:tblW w:w="9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0"/>
        <w:gridCol w:w="1360"/>
        <w:gridCol w:w="1440"/>
      </w:tblGrid>
      <w:tr w:rsidR="0069653E" w:rsidRPr="005E0126" w14:paraId="5B333765" w14:textId="77777777" w:rsidTr="0069653E">
        <w:trPr>
          <w:trHeight w:val="330"/>
        </w:trPr>
        <w:tc>
          <w:tcPr>
            <w:tcW w:w="7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EDB7233" w14:textId="77777777" w:rsidR="0069653E" w:rsidRPr="005E0126" w:rsidRDefault="0069653E" w:rsidP="00696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3B8C9B9" w14:textId="77777777" w:rsidR="0069653E" w:rsidRPr="005E0126" w:rsidRDefault="0069653E" w:rsidP="00696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Alış Miktarı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1F84B7" w14:textId="77777777" w:rsidR="0069653E" w:rsidRPr="005E0126" w:rsidRDefault="0069653E" w:rsidP="00696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69653E" w:rsidRPr="005E0126" w14:paraId="525D1A40" w14:textId="77777777" w:rsidTr="0069653E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E11281" w14:textId="77777777" w:rsidR="0069653E" w:rsidRPr="005E0126" w:rsidRDefault="0069653E" w:rsidP="00696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8FBF86" w14:textId="77777777" w:rsidR="0069653E" w:rsidRPr="005E0126" w:rsidRDefault="0069653E" w:rsidP="00696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1.358,72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B3374C" w14:textId="77777777" w:rsidR="0069653E" w:rsidRPr="005E0126" w:rsidRDefault="0069653E" w:rsidP="00696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18,22</w:t>
            </w:r>
          </w:p>
        </w:tc>
      </w:tr>
      <w:tr w:rsidR="0069653E" w:rsidRPr="005E0126" w14:paraId="00D29FE2" w14:textId="77777777" w:rsidTr="0069653E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C4F991" w14:textId="77777777" w:rsidR="0069653E" w:rsidRPr="005E0126" w:rsidRDefault="0069653E" w:rsidP="00696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A7143B" w14:textId="77777777" w:rsidR="0069653E" w:rsidRPr="005E0126" w:rsidRDefault="0069653E" w:rsidP="00696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1.336,69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BFEC21" w14:textId="77777777" w:rsidR="0069653E" w:rsidRPr="005E0126" w:rsidRDefault="0069653E" w:rsidP="00696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17,92</w:t>
            </w:r>
          </w:p>
        </w:tc>
      </w:tr>
      <w:tr w:rsidR="0069653E" w:rsidRPr="005E0126" w14:paraId="16C2C860" w14:textId="77777777" w:rsidTr="0069653E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C582D" w14:textId="77777777" w:rsidR="0069653E" w:rsidRPr="005E0126" w:rsidRDefault="0069653E" w:rsidP="00696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DF7D3C" w14:textId="77777777" w:rsidR="0069653E" w:rsidRPr="005E0126" w:rsidRDefault="0069653E" w:rsidP="00696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571,43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D41F54" w14:textId="77777777" w:rsidR="0069653E" w:rsidRPr="005E0126" w:rsidRDefault="0069653E" w:rsidP="00696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7,66</w:t>
            </w:r>
          </w:p>
        </w:tc>
      </w:tr>
      <w:tr w:rsidR="0069653E" w:rsidRPr="005E0126" w14:paraId="2DE82BE5" w14:textId="77777777" w:rsidTr="0069653E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8DC76B" w14:textId="77777777" w:rsidR="0069653E" w:rsidRPr="005E0126" w:rsidRDefault="0069653E" w:rsidP="00696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2824B8" w14:textId="77777777" w:rsidR="0069653E" w:rsidRPr="005E0126" w:rsidRDefault="0069653E" w:rsidP="00696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258,37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15804F" w14:textId="77777777" w:rsidR="0069653E" w:rsidRPr="005E0126" w:rsidRDefault="0069653E" w:rsidP="00696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3,46</w:t>
            </w:r>
          </w:p>
        </w:tc>
      </w:tr>
      <w:tr w:rsidR="0069653E" w:rsidRPr="005E0126" w14:paraId="31B74C7D" w14:textId="77777777" w:rsidTr="0069653E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E8B7D3" w14:textId="77777777" w:rsidR="0069653E" w:rsidRPr="005E0126" w:rsidRDefault="0069653E" w:rsidP="00696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E0E602" w14:textId="77777777" w:rsidR="0069653E" w:rsidRPr="005E0126" w:rsidRDefault="0069653E" w:rsidP="00696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206,19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E491B9" w14:textId="77777777" w:rsidR="0069653E" w:rsidRPr="005E0126" w:rsidRDefault="0069653E" w:rsidP="00696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2,76</w:t>
            </w:r>
          </w:p>
        </w:tc>
      </w:tr>
      <w:tr w:rsidR="0069653E" w:rsidRPr="005E0126" w14:paraId="5E1C02C5" w14:textId="77777777" w:rsidTr="0069653E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FE1407" w14:textId="77777777" w:rsidR="0069653E" w:rsidRPr="005E0126" w:rsidRDefault="0069653E" w:rsidP="00696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53285C" w14:textId="77777777" w:rsidR="0069653E" w:rsidRPr="005E0126" w:rsidRDefault="0069653E" w:rsidP="00696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185,26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4026C4" w14:textId="77777777" w:rsidR="0069653E" w:rsidRPr="005E0126" w:rsidRDefault="0069653E" w:rsidP="00696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2,48</w:t>
            </w:r>
          </w:p>
        </w:tc>
      </w:tr>
      <w:tr w:rsidR="0069653E" w:rsidRPr="005E0126" w14:paraId="311B87A6" w14:textId="77777777" w:rsidTr="0069653E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A32A09" w14:textId="77777777" w:rsidR="0069653E" w:rsidRPr="005E0126" w:rsidRDefault="0069653E" w:rsidP="00696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909FBE" w14:textId="77777777" w:rsidR="0069653E" w:rsidRPr="005E0126" w:rsidRDefault="0069653E" w:rsidP="00696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162,59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D1B42" w14:textId="77777777" w:rsidR="0069653E" w:rsidRPr="005E0126" w:rsidRDefault="0069653E" w:rsidP="00696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2,18</w:t>
            </w:r>
          </w:p>
        </w:tc>
      </w:tr>
      <w:tr w:rsidR="0069653E" w:rsidRPr="005E0126" w14:paraId="1EC04FDE" w14:textId="77777777" w:rsidTr="0069653E">
        <w:trPr>
          <w:trHeight w:val="49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2FA886" w14:textId="77777777" w:rsidR="0069653E" w:rsidRPr="005E0126" w:rsidRDefault="0069653E" w:rsidP="00696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60DF84" w14:textId="77777777" w:rsidR="0069653E" w:rsidRPr="005E0126" w:rsidRDefault="0069653E" w:rsidP="00696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162,13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6BA5B1" w14:textId="77777777" w:rsidR="0069653E" w:rsidRPr="005E0126" w:rsidRDefault="0069653E" w:rsidP="00696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2,17</w:t>
            </w:r>
          </w:p>
        </w:tc>
      </w:tr>
      <w:tr w:rsidR="0069653E" w:rsidRPr="005E0126" w14:paraId="41CDBBD1" w14:textId="77777777" w:rsidTr="0069653E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C4C5F3" w14:textId="77777777" w:rsidR="0069653E" w:rsidRPr="005E0126" w:rsidRDefault="0069653E" w:rsidP="00696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EACDFF" w14:textId="77777777" w:rsidR="0069653E" w:rsidRPr="005E0126" w:rsidRDefault="0069653E" w:rsidP="00696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161,57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ED9DDC" w14:textId="77777777" w:rsidR="0069653E" w:rsidRPr="005E0126" w:rsidRDefault="0069653E" w:rsidP="00696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2,17</w:t>
            </w:r>
          </w:p>
        </w:tc>
      </w:tr>
      <w:tr w:rsidR="0069653E" w:rsidRPr="005E0126" w14:paraId="7CCCE980" w14:textId="77777777" w:rsidTr="0069653E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B11ED" w14:textId="77777777" w:rsidR="0069653E" w:rsidRPr="005E0126" w:rsidRDefault="0069653E" w:rsidP="00696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DB7223" w14:textId="77777777" w:rsidR="0069653E" w:rsidRPr="005E0126" w:rsidRDefault="0069653E" w:rsidP="00696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157,38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B675AB" w14:textId="77777777" w:rsidR="0069653E" w:rsidRPr="005E0126" w:rsidRDefault="0069653E" w:rsidP="00696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2,11</w:t>
            </w:r>
          </w:p>
        </w:tc>
      </w:tr>
    </w:tbl>
    <w:p w14:paraId="04E7C08B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  <w:sectPr w:rsidR="001D6EF5" w:rsidRPr="005E0126" w:rsidSect="00D63009">
          <w:footerReference w:type="default" r:id="rId2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E0126">
        <w:rPr>
          <w:rFonts w:ascii="Times New Roman" w:hAnsi="Times New Roman" w:cs="Times New Roman"/>
          <w:i/>
          <w:sz w:val="24"/>
          <w:szCs w:val="24"/>
        </w:rPr>
        <w:t xml:space="preserve">*Tablo 6.1, Tablo 6.2, Tablo 6.3 ve Tablo 6.4’te Lisans Sahipleri arasında yapılan ticaret miktarlarına </w:t>
      </w:r>
      <w:r w:rsidR="001F04FD" w:rsidRPr="005E0126">
        <w:rPr>
          <w:rFonts w:ascii="Times New Roman" w:hAnsi="Times New Roman" w:cs="Times New Roman"/>
          <w:i/>
          <w:sz w:val="24"/>
          <w:szCs w:val="24"/>
        </w:rPr>
        <w:t>BOTAŞ</w:t>
      </w:r>
      <w:r w:rsidRPr="005E0126">
        <w:rPr>
          <w:rFonts w:ascii="Times New Roman" w:hAnsi="Times New Roman" w:cs="Times New Roman"/>
          <w:i/>
          <w:sz w:val="24"/>
          <w:szCs w:val="24"/>
        </w:rPr>
        <w:t xml:space="preserve"> İthalat Lisansı ile </w:t>
      </w:r>
      <w:r w:rsidR="001F04FD" w:rsidRPr="005E0126">
        <w:rPr>
          <w:rFonts w:ascii="Times New Roman" w:hAnsi="Times New Roman" w:cs="Times New Roman"/>
          <w:i/>
          <w:sz w:val="24"/>
          <w:szCs w:val="24"/>
        </w:rPr>
        <w:t>BOTAŞ</w:t>
      </w:r>
      <w:r w:rsidRPr="005E0126">
        <w:rPr>
          <w:rFonts w:ascii="Times New Roman" w:hAnsi="Times New Roman" w:cs="Times New Roman"/>
          <w:i/>
          <w:sz w:val="24"/>
          <w:szCs w:val="24"/>
        </w:rPr>
        <w:t xml:space="preserve"> İletim Lisansı arasında gerçekleşen dengeleme gazı alım satım miktarları dâhil edilmemiştir.</w:t>
      </w:r>
    </w:p>
    <w:p w14:paraId="49D25768" w14:textId="77777777" w:rsidR="001D6EF5" w:rsidRPr="005E0126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84" w:name="_Toc496602469"/>
      <w:bookmarkStart w:id="185" w:name="_Toc506392270"/>
      <w:bookmarkStart w:id="186" w:name="_Toc66968292"/>
      <w:bookmarkStart w:id="187" w:name="_Toc196222789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184"/>
      <w:bookmarkEnd w:id="185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VE OTSP</w:t>
      </w:r>
      <w:bookmarkEnd w:id="186"/>
      <w:bookmarkEnd w:id="187"/>
    </w:p>
    <w:p w14:paraId="2570127D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78219DA" w14:textId="26EF2CB2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8" w:name="_Toc449535559"/>
      <w:bookmarkStart w:id="189" w:name="_Toc496532105"/>
      <w:bookmarkStart w:id="190" w:name="_Toc506392292"/>
      <w:bookmarkStart w:id="191" w:name="_Toc66968314"/>
      <w:bookmarkStart w:id="192" w:name="_Toc72751468"/>
      <w:bookmarkStart w:id="193" w:name="_Toc103941665"/>
      <w:bookmarkStart w:id="194" w:name="_Toc196222886"/>
      <w:r w:rsidRPr="005E0126">
        <w:rPr>
          <w:rFonts w:ascii="Times New Roman" w:hAnsi="Times New Roman"/>
          <w:sz w:val="24"/>
          <w:szCs w:val="24"/>
        </w:rPr>
        <w:t>Tablo 7.1</w:t>
      </w:r>
      <w:r w:rsidR="00F0185C" w:rsidRPr="005E0126">
        <w:rPr>
          <w:rFonts w:ascii="Times New Roman" w:hAnsi="Times New Roman"/>
          <w:sz w:val="24"/>
          <w:szCs w:val="24"/>
        </w:rPr>
        <w:t xml:space="preserve"> </w:t>
      </w:r>
      <w:r w:rsidR="003A3E71" w:rsidRPr="005E0126">
        <w:rPr>
          <w:rFonts w:ascii="Times New Roman" w:hAnsi="Times New Roman"/>
          <w:sz w:val="24"/>
          <w:szCs w:val="24"/>
        </w:rPr>
        <w:t>Şubat</w:t>
      </w:r>
      <w:r w:rsidR="00D41455" w:rsidRPr="005E0126">
        <w:rPr>
          <w:rFonts w:ascii="Times New Roman" w:hAnsi="Times New Roman"/>
          <w:sz w:val="24"/>
          <w:szCs w:val="24"/>
        </w:rPr>
        <w:t xml:space="preserve"> 202</w:t>
      </w:r>
      <w:r w:rsidR="00BA3614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LNG İletim Lisansı Sahiplerinin İlettiği LNG Miktarları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88"/>
      <w:bookmarkEnd w:id="189"/>
      <w:bookmarkEnd w:id="190"/>
      <w:bookmarkEnd w:id="191"/>
      <w:bookmarkEnd w:id="192"/>
      <w:bookmarkEnd w:id="193"/>
      <w:bookmarkEnd w:id="194"/>
    </w:p>
    <w:tbl>
      <w:tblPr>
        <w:tblW w:w="9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0"/>
        <w:gridCol w:w="1248"/>
        <w:gridCol w:w="1432"/>
      </w:tblGrid>
      <w:tr w:rsidR="00EE055A" w:rsidRPr="005E0126" w14:paraId="7920EC7E" w14:textId="77777777" w:rsidTr="00EE055A">
        <w:trPr>
          <w:trHeight w:val="315"/>
        </w:trPr>
        <w:tc>
          <w:tcPr>
            <w:tcW w:w="65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BB093D" w14:textId="77777777" w:rsidR="00EE055A" w:rsidRPr="005E0126" w:rsidRDefault="00EE055A" w:rsidP="00EE05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14:paraId="355E2E3F" w14:textId="77777777" w:rsidR="00EE055A" w:rsidRPr="005E0126" w:rsidRDefault="00EE055A" w:rsidP="00EE0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2025 Şubat</w:t>
            </w:r>
          </w:p>
        </w:tc>
      </w:tr>
      <w:tr w:rsidR="00EE055A" w:rsidRPr="005E0126" w14:paraId="323076CB" w14:textId="77777777" w:rsidTr="00EE055A">
        <w:trPr>
          <w:trHeight w:val="315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7F1D9428" w14:textId="77777777" w:rsidR="00EE055A" w:rsidRPr="005E0126" w:rsidRDefault="00EE055A" w:rsidP="00EE05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CC9C26F" w14:textId="77777777" w:rsidR="00EE055A" w:rsidRPr="005E0126" w:rsidRDefault="00EE055A" w:rsidP="00EE0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5334F88F" w14:textId="77777777" w:rsidR="00EE055A" w:rsidRPr="005E0126" w:rsidRDefault="00EE055A" w:rsidP="00EE0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EE055A" w:rsidRPr="005E0126" w14:paraId="517F0EE5" w14:textId="77777777" w:rsidTr="00EE055A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A125B" w14:textId="77777777" w:rsidR="00EE055A" w:rsidRPr="005E0126" w:rsidRDefault="00EE055A" w:rsidP="00EE0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EE0E9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718CB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8,21</w:t>
            </w:r>
          </w:p>
        </w:tc>
      </w:tr>
      <w:tr w:rsidR="00EE055A" w:rsidRPr="005E0126" w14:paraId="5083A6CD" w14:textId="77777777" w:rsidTr="00EE055A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B3771" w14:textId="77777777" w:rsidR="00EE055A" w:rsidRPr="005E0126" w:rsidRDefault="00EE055A" w:rsidP="00EE0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AB222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09227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12,67</w:t>
            </w:r>
          </w:p>
        </w:tc>
      </w:tr>
      <w:tr w:rsidR="00EE055A" w:rsidRPr="005E0126" w14:paraId="39F784E8" w14:textId="77777777" w:rsidTr="00EE055A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2EEFF" w14:textId="77777777" w:rsidR="00EE055A" w:rsidRPr="005E0126" w:rsidRDefault="00EE055A" w:rsidP="00EE0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79563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ACE42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3,05</w:t>
            </w:r>
          </w:p>
        </w:tc>
      </w:tr>
      <w:tr w:rsidR="00EE055A" w:rsidRPr="005E0126" w14:paraId="6385A8E5" w14:textId="77777777" w:rsidTr="00EE055A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28455" w14:textId="77777777" w:rsidR="00EE055A" w:rsidRPr="005E0126" w:rsidRDefault="00EE055A" w:rsidP="00EE0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GREEN OTOMASYON ENERJİ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B98BB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F0E54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EE055A" w:rsidRPr="005E0126" w14:paraId="09E9711A" w14:textId="77777777" w:rsidTr="00EE055A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D471D" w14:textId="77777777" w:rsidR="00EE055A" w:rsidRPr="005E0126" w:rsidRDefault="00EE055A" w:rsidP="00EE0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DE8EC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D60DB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4,80</w:t>
            </w:r>
          </w:p>
        </w:tc>
      </w:tr>
      <w:tr w:rsidR="00EE055A" w:rsidRPr="005E0126" w14:paraId="484DDC74" w14:textId="77777777" w:rsidTr="00EE055A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4A71E" w14:textId="77777777" w:rsidR="00EE055A" w:rsidRPr="005E0126" w:rsidRDefault="00EE055A" w:rsidP="00EE0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HASGAZ DOĞALGAZ DAĞITIM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C1E56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4AD6C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2,02</w:t>
            </w:r>
          </w:p>
        </w:tc>
      </w:tr>
      <w:tr w:rsidR="00EE055A" w:rsidRPr="005E0126" w14:paraId="20A62C47" w14:textId="77777777" w:rsidTr="00EE055A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F2E45" w14:textId="77777777" w:rsidR="00EE055A" w:rsidRPr="005E0126" w:rsidRDefault="00EE055A" w:rsidP="00EE0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F0EFE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14,35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EFEEA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25,01</w:t>
            </w:r>
          </w:p>
        </w:tc>
      </w:tr>
      <w:tr w:rsidR="00EE055A" w:rsidRPr="005E0126" w14:paraId="70F62D59" w14:textId="77777777" w:rsidTr="00EE055A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D6E65" w14:textId="77777777" w:rsidR="00EE055A" w:rsidRPr="005E0126" w:rsidRDefault="00EE055A" w:rsidP="00EE0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NATURELGAZ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0E0ED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19B77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3,02</w:t>
            </w:r>
          </w:p>
        </w:tc>
      </w:tr>
      <w:tr w:rsidR="00EE055A" w:rsidRPr="005E0126" w14:paraId="18F3DD87" w14:textId="77777777" w:rsidTr="00EE055A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698C2" w14:textId="77777777" w:rsidR="00EE055A" w:rsidRPr="005E0126" w:rsidRDefault="00EE055A" w:rsidP="00EE0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F13D4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8A58C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19,20</w:t>
            </w:r>
          </w:p>
        </w:tc>
      </w:tr>
      <w:tr w:rsidR="00EE055A" w:rsidRPr="005E0126" w14:paraId="2ADB9261" w14:textId="77777777" w:rsidTr="00EE055A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64CA6" w14:textId="77777777" w:rsidR="00EE055A" w:rsidRPr="005E0126" w:rsidRDefault="00EE055A" w:rsidP="00EE05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75684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12,53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EFA78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21,84</w:t>
            </w:r>
          </w:p>
        </w:tc>
      </w:tr>
      <w:tr w:rsidR="00EE055A" w:rsidRPr="005E0126" w14:paraId="44D942A2" w14:textId="77777777" w:rsidTr="00EE055A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48B6356" w14:textId="77777777" w:rsidR="00EE055A" w:rsidRPr="005E0126" w:rsidRDefault="00EE055A" w:rsidP="00EE05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Genel Toplam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26EBAC0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57,39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5CFF2FCA" w14:textId="77777777" w:rsidR="00EE055A" w:rsidRPr="005E0126" w:rsidRDefault="00EE055A" w:rsidP="00EE0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100,00</w:t>
            </w:r>
          </w:p>
        </w:tc>
      </w:tr>
    </w:tbl>
    <w:p w14:paraId="7E372BEA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E0126">
        <w:rPr>
          <w:rFonts w:ascii="Times New Roman" w:hAnsi="Times New Roman" w:cs="Times New Roman"/>
          <w:i/>
          <w:sz w:val="20"/>
          <w:szCs w:val="20"/>
        </w:rPr>
        <w:t xml:space="preserve">*LNG İletim Şirketlerinin birbirlerine </w:t>
      </w:r>
      <w:proofErr w:type="spellStart"/>
      <w:r w:rsidRPr="005E0126">
        <w:rPr>
          <w:rFonts w:ascii="Times New Roman" w:hAnsi="Times New Roman" w:cs="Times New Roman"/>
          <w:i/>
          <w:sz w:val="20"/>
          <w:szCs w:val="20"/>
        </w:rPr>
        <w:t>taşere</w:t>
      </w:r>
      <w:proofErr w:type="spellEnd"/>
      <w:r w:rsidRPr="005E0126">
        <w:rPr>
          <w:rFonts w:ascii="Times New Roman" w:hAnsi="Times New Roman" w:cs="Times New Roman"/>
          <w:i/>
          <w:sz w:val="20"/>
          <w:szCs w:val="20"/>
        </w:rPr>
        <w:t xml:space="preserve"> ettikleri doğal gaz miktarları tabloya dâhil edilmiştir.</w:t>
      </w:r>
    </w:p>
    <w:p w14:paraId="259CB9CE" w14:textId="77777777" w:rsidR="005C35B5" w:rsidRPr="005E0126" w:rsidRDefault="005C35B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890C8D0" w14:textId="77777777" w:rsidR="00C02982" w:rsidRPr="005E0126" w:rsidRDefault="00C02982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5749726" w14:textId="77777777" w:rsidR="00C02982" w:rsidRPr="005E0126" w:rsidRDefault="00C02982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54D76080" w14:textId="7456E7D9" w:rsidR="005D6139" w:rsidRPr="005E0126" w:rsidRDefault="00EB5147" w:rsidP="008E7CD5">
      <w:pPr>
        <w:rPr>
          <w:rFonts w:ascii="Times New Roman" w:hAnsi="Times New Roman" w:cs="Times New Roman"/>
          <w:i/>
          <w:sz w:val="20"/>
          <w:szCs w:val="20"/>
        </w:rPr>
      </w:pPr>
      <w:r w:rsidRPr="005E0126">
        <w:rPr>
          <w:rFonts w:ascii="Times New Roman" w:hAnsi="Times New Roman" w:cs="Times New Roman"/>
          <w:noProof/>
        </w:rPr>
        <w:drawing>
          <wp:inline distT="0" distB="0" distL="0" distR="0" wp14:anchorId="45096FBC" wp14:editId="16105B89">
            <wp:extent cx="5290185" cy="2743200"/>
            <wp:effectExtent l="0" t="0" r="5715" b="0"/>
            <wp:docPr id="10" name="Grafik 1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659DE437" w14:textId="77777777" w:rsidR="00693848" w:rsidRPr="005E0126" w:rsidRDefault="00693848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5490A63" w14:textId="137C9131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95" w:name="_Toc66968330"/>
      <w:bookmarkStart w:id="196" w:name="_Toc103941779"/>
      <w:bookmarkStart w:id="197" w:name="_Toc196222993"/>
      <w:r w:rsidRPr="005E0126">
        <w:rPr>
          <w:rFonts w:ascii="Times New Roman" w:hAnsi="Times New Roman"/>
          <w:sz w:val="24"/>
          <w:szCs w:val="24"/>
        </w:rPr>
        <w:t>Şekil 7.1 202</w:t>
      </w:r>
      <w:r w:rsidR="001F6533" w:rsidRPr="005E0126">
        <w:rPr>
          <w:rFonts w:ascii="Times New Roman" w:hAnsi="Times New Roman"/>
          <w:sz w:val="24"/>
          <w:szCs w:val="24"/>
        </w:rPr>
        <w:t xml:space="preserve">4 </w:t>
      </w:r>
      <w:r w:rsidR="00EB5147" w:rsidRPr="005E0126">
        <w:rPr>
          <w:rFonts w:ascii="Times New Roman" w:hAnsi="Times New Roman"/>
          <w:sz w:val="24"/>
          <w:szCs w:val="24"/>
        </w:rPr>
        <w:t>Şubat</w:t>
      </w:r>
      <w:r w:rsidR="00091E0C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ve 202</w:t>
      </w:r>
      <w:r w:rsidR="001F6533" w:rsidRPr="005E0126">
        <w:rPr>
          <w:rFonts w:ascii="Times New Roman" w:hAnsi="Times New Roman"/>
          <w:sz w:val="24"/>
          <w:szCs w:val="24"/>
        </w:rPr>
        <w:t xml:space="preserve">5 </w:t>
      </w:r>
      <w:r w:rsidR="00EB5147" w:rsidRPr="005E0126">
        <w:rPr>
          <w:rFonts w:ascii="Times New Roman" w:hAnsi="Times New Roman"/>
          <w:sz w:val="24"/>
          <w:szCs w:val="24"/>
        </w:rPr>
        <w:t>Şubat</w:t>
      </w:r>
      <w:r w:rsidR="005C35B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Dönemlerinde Organize Toptan Satış Piyasasında İşlem Gören Gazın Miktarlara Göre Karşılaştırması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95"/>
      <w:bookmarkEnd w:id="196"/>
      <w:bookmarkEnd w:id="197"/>
    </w:p>
    <w:p w14:paraId="0E207433" w14:textId="417DEF72" w:rsidR="001D6EF5" w:rsidRPr="005E0126" w:rsidRDefault="008E37A7" w:rsidP="008E7CD5">
      <w:pPr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757B84A" wp14:editId="1B45BA7D">
            <wp:extent cx="5095875" cy="2743200"/>
            <wp:effectExtent l="0" t="0" r="9525" b="0"/>
            <wp:docPr id="11" name="Grafik 1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14:paraId="0E16824D" w14:textId="1C1B26CF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98" w:name="_Toc66968331"/>
      <w:bookmarkStart w:id="199" w:name="_Toc103941780"/>
      <w:bookmarkStart w:id="200" w:name="_Toc196222994"/>
      <w:r w:rsidRPr="005E0126">
        <w:rPr>
          <w:rFonts w:ascii="Times New Roman" w:hAnsi="Times New Roman"/>
          <w:sz w:val="24"/>
          <w:szCs w:val="24"/>
        </w:rPr>
        <w:t xml:space="preserve">Şekil 7.2 </w:t>
      </w:r>
      <w:r w:rsidR="008E37A7" w:rsidRPr="005E0126">
        <w:rPr>
          <w:rFonts w:ascii="Times New Roman" w:hAnsi="Times New Roman"/>
          <w:sz w:val="24"/>
          <w:szCs w:val="24"/>
        </w:rPr>
        <w:t>Şubat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BA4227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BOTAŞ </w:t>
      </w:r>
      <w:r w:rsidR="00F90271" w:rsidRPr="005E0126">
        <w:rPr>
          <w:rFonts w:ascii="Times New Roman" w:hAnsi="Times New Roman"/>
          <w:sz w:val="24"/>
          <w:szCs w:val="24"/>
        </w:rPr>
        <w:t>T</w:t>
      </w:r>
      <w:r w:rsidRPr="005E0126">
        <w:rPr>
          <w:rFonts w:ascii="Times New Roman" w:hAnsi="Times New Roman"/>
          <w:sz w:val="24"/>
          <w:szCs w:val="24"/>
        </w:rPr>
        <w:t>arafından Organize Toptan Satış Piyasasında Gerçekleştirilen İlave Dengeleyici Gaz Miktarı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98"/>
      <w:bookmarkEnd w:id="199"/>
      <w:bookmarkEnd w:id="200"/>
    </w:p>
    <w:p w14:paraId="1091792D" w14:textId="77777777" w:rsidR="005D5A68" w:rsidRPr="005E0126" w:rsidRDefault="005D5A68" w:rsidP="00B7475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E2657A" w14:textId="77777777" w:rsidR="005D5A68" w:rsidRPr="005E0126" w:rsidRDefault="005D5A68" w:rsidP="005D5A68">
      <w:pPr>
        <w:rPr>
          <w:rFonts w:ascii="Times New Roman" w:hAnsi="Times New Roman" w:cs="Times New Roman"/>
          <w:sz w:val="24"/>
          <w:szCs w:val="24"/>
        </w:rPr>
      </w:pPr>
    </w:p>
    <w:p w14:paraId="035BC0A8" w14:textId="77777777" w:rsidR="005D5A68" w:rsidRPr="005E0126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sz w:val="24"/>
          <w:szCs w:val="24"/>
        </w:rPr>
        <w:tab/>
      </w:r>
    </w:p>
    <w:p w14:paraId="71FA9D82" w14:textId="77777777" w:rsidR="0050433D" w:rsidRPr="005E0126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  <w:sectPr w:rsidR="0050433D" w:rsidRPr="005E0126">
          <w:footerReference w:type="default" r:id="rId32"/>
          <w:pgSz w:w="11906" w:h="16838"/>
          <w:pgMar w:top="1417" w:right="1417" w:bottom="1417" w:left="1417" w:header="708" w:footer="708" w:gutter="0"/>
          <w:cols w:space="708"/>
        </w:sectPr>
      </w:pPr>
      <w:r w:rsidRPr="005E0126">
        <w:rPr>
          <w:rFonts w:ascii="Times New Roman" w:hAnsi="Times New Roman" w:cs="Times New Roman"/>
          <w:sz w:val="24"/>
          <w:szCs w:val="24"/>
        </w:rPr>
        <w:tab/>
      </w:r>
    </w:p>
    <w:p w14:paraId="36797213" w14:textId="051DB5A4" w:rsidR="000E6357" w:rsidRPr="005E0126" w:rsidRDefault="003F074B" w:rsidP="000E6357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201" w:name="_Toc496602470"/>
      <w:bookmarkStart w:id="202" w:name="_Toc525321373"/>
      <w:bookmarkStart w:id="203" w:name="_Toc27733577"/>
      <w:bookmarkStart w:id="204" w:name="_Toc66968293"/>
      <w:bookmarkStart w:id="205" w:name="_Toc196222790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2025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57359A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ŞUBAT</w:t>
      </w:r>
      <w:r w:rsidR="009C490B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</w:t>
      </w:r>
      <w:r w:rsidR="00B340D6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DOĞAL GAZ SATIŞLARININ İLLER BAZINDA ŞİRKETLERE VE SEKTÖRLERE GÖRE AYRINTILI DAĞILIMI (Sm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201"/>
      <w:bookmarkEnd w:id="202"/>
      <w:bookmarkEnd w:id="203"/>
      <w:bookmarkEnd w:id="204"/>
      <w:bookmarkEnd w:id="205"/>
    </w:p>
    <w:p w14:paraId="6C1A0177" w14:textId="77777777" w:rsidR="000E6357" w:rsidRPr="005E0126" w:rsidRDefault="000E6357" w:rsidP="000E6357">
      <w:pPr>
        <w:rPr>
          <w:rFonts w:ascii="Times New Roman" w:hAnsi="Times New Roman" w:cs="Times New Roman"/>
          <w:sz w:val="2"/>
        </w:rPr>
      </w:pPr>
    </w:p>
    <w:p w14:paraId="3CB725C5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06" w:name="_Toc499302917"/>
      <w:bookmarkStart w:id="207" w:name="_Toc525321497"/>
      <w:bookmarkStart w:id="208" w:name="_Toc27733608"/>
      <w:bookmarkStart w:id="209" w:name="_Toc103941666"/>
      <w:bookmarkStart w:id="210" w:name="_Toc196222887"/>
      <w:bookmarkStart w:id="211" w:name="_Toc499302998"/>
      <w:bookmarkStart w:id="212" w:name="_Toc525321577"/>
      <w:bookmarkStart w:id="213" w:name="_Toc27733689"/>
      <w:r w:rsidRPr="005E0126">
        <w:rPr>
          <w:rFonts w:ascii="Times New Roman" w:hAnsi="Times New Roman"/>
        </w:rPr>
        <w:t>Tablo 8.1 ADANA</w:t>
      </w:r>
      <w:bookmarkEnd w:id="206"/>
      <w:bookmarkEnd w:id="207"/>
      <w:bookmarkEnd w:id="208"/>
      <w:bookmarkEnd w:id="209"/>
      <w:bookmarkEnd w:id="21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243F45AB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3E0C2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14" w:name="_Toc499302918"/>
            <w:bookmarkStart w:id="215" w:name="_Toc525321498"/>
            <w:bookmarkStart w:id="216" w:name="_Toc27733609"/>
            <w:bookmarkStart w:id="217" w:name="_Toc103941667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64DB6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42EBB1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58D23F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8698EB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A56E00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79CEF1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04BE54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0680FF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8F807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6EA2DF00" w14:textId="77777777" w:rsidTr="009A394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608A1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9D529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64F5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E5FF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4A31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21FF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55.919,64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0584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4.617,11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7CC6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95AC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9BF8C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60.536,75</w:t>
            </w:r>
          </w:p>
        </w:tc>
      </w:tr>
      <w:tr w:rsidR="009A3947" w:rsidRPr="005E0126" w14:paraId="3801CDB9" w14:textId="77777777" w:rsidTr="009A394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52007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E9DC4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48F6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DFC5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6901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381B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91.824,73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38FB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D113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AF5A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ECCC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91.824,73</w:t>
            </w:r>
          </w:p>
        </w:tc>
      </w:tr>
      <w:tr w:rsidR="009A3947" w:rsidRPr="005E0126" w14:paraId="7F5F13F3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E023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E86AF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CAE9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2.438.709,62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3CD4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6C32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9AF5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13.030.044,01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9A12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6.165.303,77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9617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37.222.328,85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CE07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583.236,71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BB44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59.439.628,24</w:t>
            </w:r>
          </w:p>
        </w:tc>
      </w:tr>
      <w:tr w:rsidR="009A3947" w:rsidRPr="005E0126" w14:paraId="6F0CD822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8D588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89E14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4171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7A7D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E1FE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A70A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219.474,88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0960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13.209,54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9535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E98D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12.834,60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2ACD2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245.519,02</w:t>
            </w:r>
          </w:p>
        </w:tc>
      </w:tr>
      <w:tr w:rsidR="009A3947" w:rsidRPr="005E0126" w14:paraId="0DE4EB0A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CC8C8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37305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56C2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3.322.550,56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27D5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E56E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3.277,59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8CB0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15.550.235,99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2006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6F52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751F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B0ACE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18.876.064,14</w:t>
            </w:r>
          </w:p>
        </w:tc>
      </w:tr>
      <w:tr w:rsidR="009A3947" w:rsidRPr="005E0126" w14:paraId="503A9093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9940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51CA7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1B20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71B6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3BB2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F947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179.913,00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090F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75DC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57EB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2B5A7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179.913,00</w:t>
            </w:r>
          </w:p>
        </w:tc>
      </w:tr>
      <w:tr w:rsidR="009A3947" w:rsidRPr="005E0126" w14:paraId="06A8D9E7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C92F3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54CB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BD19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40C3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5273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F552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1CA8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25F7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5900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34C0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4.930,00</w:t>
            </w:r>
          </w:p>
        </w:tc>
      </w:tr>
      <w:tr w:rsidR="009A3947" w:rsidRPr="005E0126" w14:paraId="5667D415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BC243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C6661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8445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2CDB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9E47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E183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34.534,00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413A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1E7E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B19C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10.463,00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9E23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44.997,00</w:t>
            </w:r>
          </w:p>
        </w:tc>
      </w:tr>
      <w:tr w:rsidR="009A3947" w:rsidRPr="005E0126" w14:paraId="080EAA22" w14:textId="77777777" w:rsidTr="009A394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4018B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023F8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C570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4069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E385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3EE6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23.028,75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E5B0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6.120,00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72BE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D242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7.526,25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0FB13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36.675,00</w:t>
            </w:r>
          </w:p>
        </w:tc>
      </w:tr>
      <w:tr w:rsidR="009A3947" w:rsidRPr="005E0126" w14:paraId="2757EE54" w14:textId="77777777" w:rsidTr="009A394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5A1865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AB5CA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D0F4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F4C7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543E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9CFA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F128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19.799,00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5AF7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A12F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7695A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19.799,00</w:t>
            </w:r>
          </w:p>
        </w:tc>
      </w:tr>
      <w:tr w:rsidR="009A3947" w:rsidRPr="005E0126" w14:paraId="09F76486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5ECB1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A1B1C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2F094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5.761.260,18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3895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37957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3.277,59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6D89B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29.184.975,00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48EDA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6.213.979,42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D1CDA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37.222.328,85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CC2D8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614.060,56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FC73E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78.999.886,88</w:t>
            </w:r>
          </w:p>
        </w:tc>
      </w:tr>
    </w:tbl>
    <w:p w14:paraId="6CB21E9F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084DA67D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25F8AC1B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4FEF3F1B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854CA99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7ED169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3D89665E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B28FC1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4E5CC7D1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86A6A40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057B047A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B676D06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9CE5B91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18" w:name="_Toc196222888"/>
      <w:r w:rsidRPr="005E0126">
        <w:rPr>
          <w:rFonts w:ascii="Times New Roman" w:hAnsi="Times New Roman"/>
        </w:rPr>
        <w:lastRenderedPageBreak/>
        <w:t>Tablo 8.2 ADIYAMAN</w:t>
      </w:r>
      <w:bookmarkEnd w:id="214"/>
      <w:bookmarkEnd w:id="215"/>
      <w:bookmarkEnd w:id="216"/>
      <w:bookmarkEnd w:id="217"/>
      <w:bookmarkEnd w:id="21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478ED917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B8C64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9B65B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99E1BE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75FBB5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4625BE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22E5CF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D6EC5F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36DEDC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10A2C5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413B5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23E1732A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B28B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C4BFE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2E43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945D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9A76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88AE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10.267,11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6F59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5.228.876,88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7E0E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14.425.996,18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B788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5.730,26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AB838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19.670.870,43</w:t>
            </w:r>
          </w:p>
        </w:tc>
      </w:tr>
      <w:tr w:rsidR="009A3947" w:rsidRPr="005E0126" w14:paraId="4B63ABC9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0BD0A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513C1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AFD8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CB5E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A350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23C6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606.984,94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3AE2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D08A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2AE0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A88E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606.984,94</w:t>
            </w:r>
          </w:p>
        </w:tc>
      </w:tr>
      <w:tr w:rsidR="009A3947" w:rsidRPr="005E0126" w14:paraId="7F6F6637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226F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5ECA7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A428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6DBD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D3DD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A66D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112.613,00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89BC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DE2D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3092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92CA8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112.613,00</w:t>
            </w:r>
          </w:p>
        </w:tc>
      </w:tr>
      <w:tr w:rsidR="009A3947" w:rsidRPr="005E0126" w14:paraId="6DA1350A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B1446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99864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0EC1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E254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885A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C63B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A035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61.991,00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E689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E14E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B4014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61.991,00</w:t>
            </w:r>
          </w:p>
        </w:tc>
      </w:tr>
      <w:tr w:rsidR="009A3947" w:rsidRPr="005E0126" w14:paraId="23F3AAF9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7CA85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52ADB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EB0A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BBD7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0BDB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C2CB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C4AB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62.788,00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B06F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77D0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C3ADE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62.788,00</w:t>
            </w:r>
          </w:p>
        </w:tc>
      </w:tr>
      <w:tr w:rsidR="009A3947" w:rsidRPr="005E0126" w14:paraId="472EEE9F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F2D87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66338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4938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C335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ADBF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5452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71.223,00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AF2C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1E2E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A09B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127C1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71.223,00</w:t>
            </w:r>
          </w:p>
        </w:tc>
      </w:tr>
      <w:tr w:rsidR="009A3947" w:rsidRPr="005E0126" w14:paraId="76A2588B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51E0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EE63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3196E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60E9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B141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FAB7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801.088,05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316D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5.353.655,88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0A2B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14.425.996,18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7FAB3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5.730,26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90BB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20.586.470,37</w:t>
            </w:r>
          </w:p>
        </w:tc>
      </w:tr>
    </w:tbl>
    <w:p w14:paraId="2CF93325" w14:textId="77777777" w:rsidR="007F750C" w:rsidRPr="005E0126" w:rsidRDefault="007F750C" w:rsidP="00572839">
      <w:pPr>
        <w:pStyle w:val="Tablo1"/>
        <w:rPr>
          <w:rFonts w:ascii="Times New Roman" w:hAnsi="Times New Roman"/>
        </w:rPr>
      </w:pPr>
    </w:p>
    <w:p w14:paraId="6F2BDD98" w14:textId="77777777" w:rsidR="00A25823" w:rsidRPr="005E0126" w:rsidRDefault="00A25823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19" w:name="_Toc499302919"/>
      <w:bookmarkStart w:id="220" w:name="_Toc525321499"/>
      <w:bookmarkStart w:id="221" w:name="_Toc27733610"/>
    </w:p>
    <w:p w14:paraId="00E0F12E" w14:textId="77777777" w:rsidR="001D6EF5" w:rsidRPr="005E0126" w:rsidRDefault="001D6EF5" w:rsidP="00FA20C2">
      <w:pPr>
        <w:pStyle w:val="Tablo1"/>
        <w:rPr>
          <w:rFonts w:ascii="Times New Roman" w:hAnsi="Times New Roman"/>
        </w:rPr>
      </w:pPr>
      <w:bookmarkStart w:id="222" w:name="_Toc103941668"/>
      <w:bookmarkStart w:id="223" w:name="_Toc196222889"/>
      <w:r w:rsidRPr="005E0126">
        <w:rPr>
          <w:rFonts w:ascii="Times New Roman" w:hAnsi="Times New Roman"/>
        </w:rPr>
        <w:t>Tablo 8.3 AFYONKARAHİSAR</w:t>
      </w:r>
      <w:bookmarkEnd w:id="219"/>
      <w:bookmarkEnd w:id="220"/>
      <w:bookmarkEnd w:id="221"/>
      <w:bookmarkEnd w:id="222"/>
      <w:bookmarkEnd w:id="22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3F2BFB4D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EF72D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164F7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F377A7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41F8F8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F8F784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3C705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AEE7A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FA3CB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F868A4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D3107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746622EB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5490C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436AB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2372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A243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B23A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270F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132.121,94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4844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37BC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F343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C2F60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132.121,94</w:t>
            </w:r>
          </w:p>
        </w:tc>
      </w:tr>
      <w:tr w:rsidR="009A3947" w:rsidRPr="005E0126" w14:paraId="77AB83F4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6752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DA171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49BB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72EA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473E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0806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3.034.200,19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B9EF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5.541.923,36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DC9C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26.492.339,46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3FBD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623C2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35.068.463,01</w:t>
            </w:r>
          </w:p>
        </w:tc>
      </w:tr>
      <w:tr w:rsidR="009A3947" w:rsidRPr="005E0126" w14:paraId="1F1B1C2F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F2205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CFE82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9D04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7D86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6ED5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C2CB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3.143,32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B9FC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7.387,19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E4DF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1FC7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82.208,38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CFEF4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92.738,89</w:t>
            </w:r>
          </w:p>
        </w:tc>
      </w:tr>
      <w:tr w:rsidR="009A3947" w:rsidRPr="005E0126" w14:paraId="5FED2F61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15030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22EA9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F10E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84A8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00A5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A6C3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2.077.424,53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6A9C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B7CA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8D75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DA474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2.077.424,53</w:t>
            </w:r>
          </w:p>
        </w:tc>
      </w:tr>
      <w:tr w:rsidR="009A3947" w:rsidRPr="005E0126" w14:paraId="7197ECD8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3F8C1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EC8E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EA26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A459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D178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BCC0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E7D9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5.259,08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5A07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8CF9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122.821,03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7FB03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128.080,11</w:t>
            </w:r>
          </w:p>
        </w:tc>
      </w:tr>
      <w:tr w:rsidR="009A3947" w:rsidRPr="005E0126" w14:paraId="1A7ABE49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66038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A1D24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C698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905F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65E8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5F2D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102.133,00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1A46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20.554,00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DDBA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FE79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144A7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125.661,00</w:t>
            </w:r>
          </w:p>
        </w:tc>
      </w:tr>
      <w:tr w:rsidR="009A3947" w:rsidRPr="005E0126" w14:paraId="5FA89548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2A96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96E5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AFA1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A03B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CC9D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8E2F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76.408,77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8536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58F2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1D67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FD3A0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76.408,77</w:t>
            </w:r>
          </w:p>
        </w:tc>
      </w:tr>
      <w:tr w:rsidR="009A3947" w:rsidRPr="005E0126" w14:paraId="16C321CA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73CA8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2DF2B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6180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37B9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8FD3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5F03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115.112,00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DE07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45.639,00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86D8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E8E0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FBDFB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160.751,00</w:t>
            </w:r>
          </w:p>
        </w:tc>
      </w:tr>
      <w:tr w:rsidR="009A3947" w:rsidRPr="005E0126" w14:paraId="02EBFCB8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F40AD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50A66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BD3F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0A1B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9FA7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BB96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3462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4.528,00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8364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79E1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28665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4.528,00</w:t>
            </w:r>
          </w:p>
        </w:tc>
      </w:tr>
      <w:tr w:rsidR="009A3947" w:rsidRPr="005E0126" w14:paraId="64488B8B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4AD52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E0A08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7C081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4FC75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FB5E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12B35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5.540.543,76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76E89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5.625.290,63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C50C5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26.492.339,46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76731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208.003,41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B0AC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37.866.177,26</w:t>
            </w:r>
          </w:p>
        </w:tc>
      </w:tr>
    </w:tbl>
    <w:p w14:paraId="2D0DA070" w14:textId="4E1E2FE2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771FC984" w14:textId="77777777" w:rsidR="009A3947" w:rsidRPr="005E0126" w:rsidRDefault="009A3947" w:rsidP="00FA20C2">
      <w:pPr>
        <w:pStyle w:val="Tablo1"/>
        <w:rPr>
          <w:rFonts w:ascii="Times New Roman" w:hAnsi="Times New Roman"/>
        </w:rPr>
      </w:pPr>
    </w:p>
    <w:p w14:paraId="7ED0A96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2600A90B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0261DAF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24" w:name="_Toc499302920"/>
      <w:bookmarkStart w:id="225" w:name="_Toc525321500"/>
      <w:bookmarkStart w:id="226" w:name="_Toc27733611"/>
      <w:bookmarkStart w:id="227" w:name="_Toc103941669"/>
      <w:bookmarkStart w:id="228" w:name="_Toc196222890"/>
      <w:r w:rsidRPr="005E0126">
        <w:rPr>
          <w:rFonts w:ascii="Times New Roman" w:hAnsi="Times New Roman"/>
        </w:rPr>
        <w:lastRenderedPageBreak/>
        <w:t>Tablo 8.4 AĞRI</w:t>
      </w:r>
      <w:bookmarkEnd w:id="224"/>
      <w:bookmarkEnd w:id="225"/>
      <w:bookmarkEnd w:id="226"/>
      <w:bookmarkEnd w:id="227"/>
      <w:bookmarkEnd w:id="22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699D41C5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29AE1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29" w:name="_Toc499302921"/>
            <w:bookmarkStart w:id="230" w:name="_Toc525321501"/>
            <w:bookmarkStart w:id="231" w:name="_Toc27733612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086C2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2A6FDC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121447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A0BAF8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316108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645ECD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95C8CD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450A48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A853A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20C68525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F10D3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93D67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82A0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1.655,16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1970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1.512,99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CAA4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583,44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C8C6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22.928,19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330F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5.115.101,22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9927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14.220.779,84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50EA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33.777,64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5F658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19.396.338,47</w:t>
            </w:r>
          </w:p>
        </w:tc>
      </w:tr>
      <w:tr w:rsidR="009A3947" w:rsidRPr="005E0126" w14:paraId="4BE94F38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EEB08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F67AC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1721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3E7D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17E5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7BC2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295.214,94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9C5A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0C5A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B68A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4B402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295.214,94</w:t>
            </w:r>
          </w:p>
        </w:tc>
      </w:tr>
      <w:tr w:rsidR="009A3947" w:rsidRPr="005E0126" w14:paraId="78A7963B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90E79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117A4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DABC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38F9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76FD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A4D9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E91F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33.434,00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16AF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2851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179B2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33.434,00</w:t>
            </w:r>
          </w:p>
        </w:tc>
      </w:tr>
      <w:tr w:rsidR="009A3947" w:rsidRPr="005E0126" w14:paraId="739E727C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B53B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06635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D3F9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C846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03E6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613B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F0C5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11.476,00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9AD7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F8C3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63BEE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11.476,00</w:t>
            </w:r>
          </w:p>
        </w:tc>
      </w:tr>
      <w:tr w:rsidR="009A3947" w:rsidRPr="005E0126" w14:paraId="1FFB27EA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AFA7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87144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19CF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1.655,16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094E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1.512,99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ADAA5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583,44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D144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318.143,13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AF38F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5.160.011,22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29216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14.220.779,84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F3B68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33.777,64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D21E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19.736.463,41</w:t>
            </w:r>
          </w:p>
        </w:tc>
      </w:tr>
    </w:tbl>
    <w:p w14:paraId="28BADDEF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0F0F8" w14:textId="77777777" w:rsidR="001D6EF5" w:rsidRPr="005E0126" w:rsidRDefault="001D6EF5" w:rsidP="00FA20C2">
      <w:pPr>
        <w:pStyle w:val="Tablo1"/>
        <w:rPr>
          <w:rFonts w:ascii="Times New Roman" w:hAnsi="Times New Roman"/>
        </w:rPr>
      </w:pPr>
      <w:bookmarkStart w:id="232" w:name="_Toc103941670"/>
      <w:bookmarkStart w:id="233" w:name="_Toc196222891"/>
      <w:r w:rsidRPr="005E0126">
        <w:rPr>
          <w:rFonts w:ascii="Times New Roman" w:hAnsi="Times New Roman"/>
        </w:rPr>
        <w:t>Tablo 8.5 AKSARAY</w:t>
      </w:r>
      <w:bookmarkEnd w:id="229"/>
      <w:bookmarkEnd w:id="230"/>
      <w:bookmarkEnd w:id="231"/>
      <w:bookmarkEnd w:id="232"/>
      <w:bookmarkEnd w:id="23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5A0777E1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BAF5A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6EDAF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D40C26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E311C2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2CEE02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B394DA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6225AB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4BECFB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CF4D8C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DED11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7B7B0CD2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8ED27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2E313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31E8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67A6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1BF9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EFFD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4.585.418,80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9664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5416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9F7B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FDF6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4.585.418,80</w:t>
            </w:r>
          </w:p>
        </w:tc>
      </w:tr>
      <w:tr w:rsidR="009A3947" w:rsidRPr="005E0126" w14:paraId="56248291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A7C54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831B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771F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D38E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CB3A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527A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876.562,98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EC93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5.798.392,48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95E8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16.955.167,36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B3E8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113.607,71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A755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23.743.730,53</w:t>
            </w:r>
          </w:p>
        </w:tc>
      </w:tr>
      <w:tr w:rsidR="009A3947" w:rsidRPr="005E0126" w14:paraId="54FCE52C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B1C72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32BC4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E9D3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2B04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2924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3787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0C3D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711A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D5D8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9FBC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2.100,00</w:t>
            </w:r>
          </w:p>
        </w:tc>
      </w:tr>
      <w:tr w:rsidR="009A3947" w:rsidRPr="005E0126" w14:paraId="3F4AB5EF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F0A7B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E21E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80E6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E9EE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2D10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9832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36.285,00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892C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3DDE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5635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14B8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36.285,00</w:t>
            </w:r>
          </w:p>
        </w:tc>
      </w:tr>
      <w:tr w:rsidR="009A3947" w:rsidRPr="005E0126" w14:paraId="5D3864C2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32677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831A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66D7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29A9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07DD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7D6A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21.690,71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1A33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EA4A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FA5A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631C1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21.690,71</w:t>
            </w:r>
          </w:p>
        </w:tc>
      </w:tr>
      <w:tr w:rsidR="009A3947" w:rsidRPr="005E0126" w14:paraId="3AA21C69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7E433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E6500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9FB3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6FD1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8373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B2D7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39.810,00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D25E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49ED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E31E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ECC08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39.810,00</w:t>
            </w:r>
          </w:p>
        </w:tc>
      </w:tr>
      <w:tr w:rsidR="009A3947" w:rsidRPr="005E0126" w14:paraId="6CE92785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28B22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82D8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6A0E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6AA9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BF87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7C63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23.946,00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D3C2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A434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46FE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D5109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23.946,00</w:t>
            </w:r>
          </w:p>
        </w:tc>
      </w:tr>
      <w:tr w:rsidR="009A3947" w:rsidRPr="005E0126" w14:paraId="33407694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9E16E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E1398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684D2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3AC1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CE355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21B6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5.584.863,49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4250D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5.799.342,48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23AC2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16.955.167,36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905DE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113.607,71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6EA1C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28.452.981,04</w:t>
            </w:r>
          </w:p>
        </w:tc>
      </w:tr>
    </w:tbl>
    <w:p w14:paraId="3E11F4C4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51E7C8A9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409E3D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A76B740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760EDAA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6C8A5D4F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32A95A4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63BB6475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2709B8F8" w14:textId="77777777" w:rsidR="001D6EF5" w:rsidRPr="005E0126" w:rsidRDefault="001D6EF5" w:rsidP="00FA20C2">
      <w:pPr>
        <w:pStyle w:val="Tablo1"/>
        <w:rPr>
          <w:rFonts w:ascii="Times New Roman" w:hAnsi="Times New Roman"/>
        </w:rPr>
      </w:pPr>
      <w:bookmarkStart w:id="234" w:name="_Toc499302922"/>
      <w:bookmarkStart w:id="235" w:name="_Toc525321502"/>
      <w:bookmarkStart w:id="236" w:name="_Toc27733613"/>
      <w:bookmarkStart w:id="237" w:name="_Toc103941671"/>
      <w:bookmarkStart w:id="238" w:name="_Toc196222892"/>
      <w:r w:rsidRPr="005E0126">
        <w:rPr>
          <w:rFonts w:ascii="Times New Roman" w:hAnsi="Times New Roman"/>
        </w:rPr>
        <w:lastRenderedPageBreak/>
        <w:t>Tablo 8.6 AMASYA</w:t>
      </w:r>
      <w:bookmarkEnd w:id="234"/>
      <w:bookmarkEnd w:id="235"/>
      <w:bookmarkEnd w:id="236"/>
      <w:bookmarkEnd w:id="237"/>
      <w:bookmarkEnd w:id="23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474FF12B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52325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627BB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31E1B7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AD2470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5BB961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E365CE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C53FB8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2A2BF1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E49BEF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3F028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40B6B638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E3E47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FE3D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4CE0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519.885,25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0C65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61C1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FD34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480.117,81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9247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3.686.644,26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96CC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17.686.699,36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F164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2.751,15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6E25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22.376.097,83</w:t>
            </w:r>
          </w:p>
        </w:tc>
      </w:tr>
      <w:tr w:rsidR="009A3947" w:rsidRPr="005E0126" w14:paraId="35EF3B9E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79512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BBBC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ED2D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BB2B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3CED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2654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33.321,00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3E22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6F2B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A317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7A98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33.321,00</w:t>
            </w:r>
          </w:p>
        </w:tc>
      </w:tr>
      <w:tr w:rsidR="009A3947" w:rsidRPr="005E0126" w14:paraId="716E605D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CEF03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E35E2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0D48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5A29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A93F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BCEF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921.082,52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F97D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1299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448F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FE26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921.082,52</w:t>
            </w:r>
          </w:p>
        </w:tc>
      </w:tr>
      <w:tr w:rsidR="009A3947" w:rsidRPr="005E0126" w14:paraId="2B0E992E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73B7D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1584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5529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E7C2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D52A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7FDB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D791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664,65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C8F1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9AC8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ADCFE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5.464,65</w:t>
            </w:r>
          </w:p>
        </w:tc>
      </w:tr>
      <w:tr w:rsidR="009A3947" w:rsidRPr="005E0126" w14:paraId="38FDDE4F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174AA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97094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4C069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519.885,25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5BD3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5922E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9CC0A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1.439.321,33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986EB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3.687.308,91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DC08F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17.686.699,36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51E00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2.751,15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0D1C2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23.335.966,00</w:t>
            </w:r>
          </w:p>
        </w:tc>
      </w:tr>
    </w:tbl>
    <w:p w14:paraId="338A3E73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598A8882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32A3CF0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14AE7CF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1ABD1FB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77A3659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27D6923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3037335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0BA53D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72F763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2D7C3CD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7A7F4771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7FE4AE30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02FB5643" w14:textId="77777777" w:rsidR="00FA20C2" w:rsidRPr="005E0126" w:rsidRDefault="00FA20C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28EE53" w14:textId="77777777" w:rsidR="00B436C6" w:rsidRPr="005E012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4BE9E1" w14:textId="7E4643E1" w:rsidR="00B436C6" w:rsidRPr="005E012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A6FE01" w14:textId="77777777" w:rsidR="009A3947" w:rsidRPr="005E0126" w:rsidRDefault="009A3947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5833BB" w14:textId="77777777" w:rsidR="00B436C6" w:rsidRPr="005E012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C5625A" w14:textId="77777777" w:rsidR="001D6EF5" w:rsidRPr="005E0126" w:rsidRDefault="001D6EF5" w:rsidP="00DC5E1B">
      <w:pPr>
        <w:pStyle w:val="Tablo1"/>
        <w:rPr>
          <w:rFonts w:ascii="Times New Roman" w:hAnsi="Times New Roman"/>
        </w:rPr>
      </w:pPr>
      <w:bookmarkStart w:id="239" w:name="_Toc499302923"/>
      <w:bookmarkStart w:id="240" w:name="_Toc525321503"/>
      <w:bookmarkStart w:id="241" w:name="_Toc27733614"/>
      <w:bookmarkStart w:id="242" w:name="_Toc103941672"/>
      <w:bookmarkStart w:id="243" w:name="_Toc196222893"/>
      <w:r w:rsidRPr="005E0126">
        <w:rPr>
          <w:rFonts w:ascii="Times New Roman" w:hAnsi="Times New Roman"/>
        </w:rPr>
        <w:lastRenderedPageBreak/>
        <w:t>Tablo 8.7 ANKARA</w:t>
      </w:r>
      <w:bookmarkEnd w:id="239"/>
      <w:bookmarkEnd w:id="240"/>
      <w:bookmarkEnd w:id="241"/>
      <w:bookmarkEnd w:id="242"/>
      <w:bookmarkEnd w:id="24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64F5FA82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3A835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CD4C8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FD2883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080B26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A07750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0E0EFA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6181A3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B70483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4D534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E40DE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09E72BB1" w14:textId="77777777" w:rsidTr="009A394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9831C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A965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6EC9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F13E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C585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5FB5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869,55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8FEF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B38C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F0B3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DDB7F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869,55</w:t>
            </w:r>
          </w:p>
        </w:tc>
      </w:tr>
      <w:tr w:rsidR="009A3947" w:rsidRPr="005E0126" w14:paraId="1E55A19D" w14:textId="77777777" w:rsidTr="009A394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483D82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91D0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A5CF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E6DD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99F3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DB1F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35.878,14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1E27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8F76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8B31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6A5BE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35.878,14</w:t>
            </w:r>
          </w:p>
        </w:tc>
      </w:tr>
      <w:tr w:rsidR="009A3947" w:rsidRPr="005E0126" w14:paraId="427C8AA6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25C9F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C10E7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41AD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63B0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3E16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BD09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73.945,64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D068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10.836,61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0E15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2386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23.007,84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8A80D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107.790,09</w:t>
            </w:r>
          </w:p>
        </w:tc>
      </w:tr>
      <w:tr w:rsidR="009A3947" w:rsidRPr="005E0126" w14:paraId="246BB799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DFC90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304A1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73CC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3.417.778,84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48C9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3.012,36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364C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6.463.722,93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F4A1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13.822.642,75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B308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114.897.436,89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247E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355.156.774,22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DF34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B2D7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493.761.367,99</w:t>
            </w:r>
          </w:p>
        </w:tc>
      </w:tr>
      <w:tr w:rsidR="009A3947" w:rsidRPr="005E0126" w14:paraId="4C47E70D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6F371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A1EE6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4FA2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90.937.323,92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E993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9B3E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71FE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48.440.454,40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F8DE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2A39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BA4B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09C7F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139.377.778,32</w:t>
            </w:r>
          </w:p>
        </w:tc>
      </w:tr>
      <w:tr w:rsidR="009A3947" w:rsidRPr="005E0126" w14:paraId="68D7DE88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7C5A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E65FA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138C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B13E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7BCB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FA7F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1.196,73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BE01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59.716,21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083A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7B1F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22A31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60.912,94</w:t>
            </w:r>
          </w:p>
        </w:tc>
      </w:tr>
      <w:tr w:rsidR="009A3947" w:rsidRPr="005E0126" w14:paraId="7B22D5A2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80E93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7EB1D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9C2B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10F5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5B96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6342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B9B8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11.830,17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B52D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56A5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8DE8A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11.830,17</w:t>
            </w:r>
          </w:p>
        </w:tc>
      </w:tr>
      <w:tr w:rsidR="009A3947" w:rsidRPr="005E0126" w14:paraId="073D7161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6AA3F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FD9D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615E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24FB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9572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06E8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DB78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627C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1F66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6D52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14.125,00</w:t>
            </w:r>
          </w:p>
        </w:tc>
      </w:tr>
      <w:tr w:rsidR="009A3947" w:rsidRPr="005E0126" w14:paraId="60F978DA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333FA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1E947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31B3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7A90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B62A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491F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25.275,00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0566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02EB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D3FC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03B31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32.400,00</w:t>
            </w:r>
          </w:p>
        </w:tc>
      </w:tr>
      <w:tr w:rsidR="009A3947" w:rsidRPr="005E0126" w14:paraId="2556510F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9E2FB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873B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CFCB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7D74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A1CE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4860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47.618,00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7149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9.187,00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D87F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722B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305.393,00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7CBC7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362.198,00</w:t>
            </w:r>
          </w:p>
        </w:tc>
      </w:tr>
      <w:tr w:rsidR="009A3947" w:rsidRPr="005E0126" w14:paraId="591798FA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7078A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D16E1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956E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6A62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099F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F0E9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0893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664.238,01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D815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924.732,13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899F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D74FA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1.588.970,14</w:t>
            </w:r>
          </w:p>
        </w:tc>
      </w:tr>
      <w:tr w:rsidR="009A3947" w:rsidRPr="005E0126" w14:paraId="0B76BAAE" w14:textId="77777777" w:rsidTr="009A3947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548A7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5089F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98C1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0338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4E44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77B9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39.786,87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E633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0463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35A5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4CAC3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39.786,87</w:t>
            </w:r>
          </w:p>
        </w:tc>
      </w:tr>
      <w:tr w:rsidR="009A3947" w:rsidRPr="005E0126" w14:paraId="36E78C48" w14:textId="77777777" w:rsidTr="009A3947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E467B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CEF9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1431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76FC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89F8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DD82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10.631,38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9907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894D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344B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7EF77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10.631,38</w:t>
            </w:r>
          </w:p>
        </w:tc>
      </w:tr>
      <w:tr w:rsidR="009A3947" w:rsidRPr="005E0126" w14:paraId="3660B58F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FD850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4C2A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C05D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8D11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B0E5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2F4E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195.901,00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A2A1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CBA7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9935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80.207,00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52D1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276.108,00</w:t>
            </w:r>
          </w:p>
        </w:tc>
      </w:tr>
      <w:tr w:rsidR="009A3947" w:rsidRPr="005E0126" w14:paraId="6482DCE5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220AB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02BBB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756A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35CD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CA15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6FB5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11.417,00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45BE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72C2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494B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DA79E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26.531,00</w:t>
            </w:r>
          </w:p>
        </w:tc>
      </w:tr>
      <w:tr w:rsidR="009A3947" w:rsidRPr="005E0126" w14:paraId="2515493E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61188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F6DCF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8CFF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F32D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D279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5618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304.182,97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BCB1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1.645.587,65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C0B8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11.445.074,18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2F46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74D1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13.394.844,80</w:t>
            </w:r>
          </w:p>
        </w:tc>
      </w:tr>
      <w:tr w:rsidR="009A3947" w:rsidRPr="005E0126" w14:paraId="3ADE10C9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A799D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C6213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5908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94.355.102,76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B6587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3.012,36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6BD93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6.463.722,93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79F27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63.018.199,43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57C25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117.325.271,54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C7F1F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367.526.580,52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99EFC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410.132,84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FE8A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649.102.022,39</w:t>
            </w:r>
          </w:p>
        </w:tc>
      </w:tr>
    </w:tbl>
    <w:p w14:paraId="6D448BFB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79BB03CE" w14:textId="77777777" w:rsidR="00BB1588" w:rsidRPr="005E0126" w:rsidRDefault="00BB1588" w:rsidP="00DC5E1B">
      <w:pPr>
        <w:pStyle w:val="Tablo1"/>
        <w:rPr>
          <w:rFonts w:ascii="Times New Roman" w:hAnsi="Times New Roman"/>
        </w:rPr>
      </w:pPr>
    </w:p>
    <w:p w14:paraId="168DFE22" w14:textId="77777777" w:rsidR="00BB1588" w:rsidRPr="005E0126" w:rsidRDefault="00BB1588" w:rsidP="00DC5E1B">
      <w:pPr>
        <w:pStyle w:val="Tablo1"/>
        <w:rPr>
          <w:rFonts w:ascii="Times New Roman" w:hAnsi="Times New Roman"/>
        </w:rPr>
      </w:pPr>
    </w:p>
    <w:p w14:paraId="605B2169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231DA8CA" w14:textId="77777777" w:rsidR="0025246D" w:rsidRPr="005E0126" w:rsidRDefault="0025246D" w:rsidP="00DC5E1B">
      <w:pPr>
        <w:pStyle w:val="Tablo1"/>
        <w:rPr>
          <w:rFonts w:ascii="Times New Roman" w:hAnsi="Times New Roman"/>
        </w:rPr>
      </w:pPr>
    </w:p>
    <w:p w14:paraId="43E11996" w14:textId="77777777" w:rsidR="0025246D" w:rsidRPr="005E0126" w:rsidRDefault="0025246D" w:rsidP="00DC5E1B">
      <w:pPr>
        <w:pStyle w:val="Tablo1"/>
        <w:rPr>
          <w:rFonts w:ascii="Times New Roman" w:hAnsi="Times New Roman"/>
        </w:rPr>
      </w:pPr>
    </w:p>
    <w:p w14:paraId="2D9F5EEB" w14:textId="77777777" w:rsidR="00FA20C2" w:rsidRPr="005E0126" w:rsidRDefault="00FA20C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092587" w14:textId="77777777" w:rsidR="00370385" w:rsidRPr="005E0126" w:rsidRDefault="0037038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F182D0" w14:textId="77777777" w:rsidR="00370385" w:rsidRPr="005E0126" w:rsidRDefault="0037038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342613" w14:textId="77777777" w:rsidR="001D6EF5" w:rsidRPr="005E0126" w:rsidRDefault="001D6EF5" w:rsidP="00DC5E1B">
      <w:pPr>
        <w:pStyle w:val="Tablo1"/>
        <w:rPr>
          <w:rFonts w:ascii="Times New Roman" w:hAnsi="Times New Roman"/>
        </w:rPr>
      </w:pPr>
      <w:bookmarkStart w:id="244" w:name="_Toc499302924"/>
      <w:bookmarkStart w:id="245" w:name="_Toc525321504"/>
      <w:bookmarkStart w:id="246" w:name="_Toc27733615"/>
      <w:bookmarkStart w:id="247" w:name="_Toc103941673"/>
      <w:bookmarkStart w:id="248" w:name="_Toc196222894"/>
      <w:r w:rsidRPr="005E0126">
        <w:rPr>
          <w:rFonts w:ascii="Times New Roman" w:hAnsi="Times New Roman"/>
        </w:rPr>
        <w:t>Tablo 8.8 ANTALYA</w:t>
      </w:r>
      <w:bookmarkEnd w:id="244"/>
      <w:bookmarkEnd w:id="245"/>
      <w:bookmarkEnd w:id="246"/>
      <w:bookmarkEnd w:id="247"/>
      <w:bookmarkEnd w:id="24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150A3C5A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151A7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A499F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B3CA62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680524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9A1383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EB75D5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14664A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A4ECAA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18100D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2C717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0F9D7102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9F2C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A4A5D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A531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25F1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7B98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40E6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82.423,82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A953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591.908,36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C01A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7477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C9E9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674.332,18</w:t>
            </w:r>
          </w:p>
        </w:tc>
      </w:tr>
      <w:tr w:rsidR="009A3947" w:rsidRPr="005E0126" w14:paraId="3E8A3240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05255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75EBE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87F7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FFEE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2E71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945D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188.319,91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8F7B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228.177,74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3DA3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6FC0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58.481,71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90153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474.979,36</w:t>
            </w:r>
          </w:p>
        </w:tc>
      </w:tr>
      <w:tr w:rsidR="009A3947" w:rsidRPr="005E0126" w14:paraId="7C79DB0A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B68A4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E4AFF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0A56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70DA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2BAD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5E24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5BAE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7.338,96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FB08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3A32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47CC6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7.338,96</w:t>
            </w:r>
          </w:p>
        </w:tc>
      </w:tr>
      <w:tr w:rsidR="009A3947" w:rsidRPr="005E0126" w14:paraId="6A73FF63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D51B5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8703F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0046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74.849.074,86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4DB6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2A46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B2D3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2.164.547,62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33AD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49D4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36BF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829AA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77.013.622,48</w:t>
            </w:r>
          </w:p>
        </w:tc>
      </w:tr>
      <w:tr w:rsidR="009A3947" w:rsidRPr="005E0126" w14:paraId="3282CB2F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19696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EE937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B919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D66D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FDC5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3D37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18.074,21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42D0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28.103,97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F891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7.034,37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ABEE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18.574,16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B4AD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71.786,71</w:t>
            </w:r>
          </w:p>
        </w:tc>
      </w:tr>
      <w:tr w:rsidR="009A3947" w:rsidRPr="005E0126" w14:paraId="08B31EBD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B9A2F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CBB5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CA10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A2C8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B56F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326D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427.167,65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6681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11.437.718,23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40D9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25.127.417,39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A9F3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72.771,58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7AEBC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37.065.074,85</w:t>
            </w:r>
          </w:p>
        </w:tc>
      </w:tr>
      <w:tr w:rsidR="009A3947" w:rsidRPr="005E0126" w14:paraId="4282642A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AEE10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FC5F8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9938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DD24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8C0A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40F8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56D3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243.810,09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C8EE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33AA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0D6FA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243.810,09</w:t>
            </w:r>
          </w:p>
        </w:tc>
      </w:tr>
      <w:tr w:rsidR="009A3947" w:rsidRPr="005E0126" w14:paraId="50A0B078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9862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ABAF4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F0F7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1A45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B9D7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4A69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89A5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129.584,00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5FC7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3E4B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9CE6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129.584,00</w:t>
            </w:r>
          </w:p>
        </w:tc>
      </w:tr>
      <w:tr w:rsidR="009A3947" w:rsidRPr="005E0126" w14:paraId="143736C2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EBE0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EC71C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690D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FCAB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FDDC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C610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109.036,00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330C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1.272.093,00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3C12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4B94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854.335,00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E390C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2.235.464,00</w:t>
            </w:r>
          </w:p>
        </w:tc>
      </w:tr>
      <w:tr w:rsidR="009A3947" w:rsidRPr="005E0126" w14:paraId="70CE37C3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3C772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B3383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00F7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E034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0735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695F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222.078,41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3329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283.943,54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998D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82CF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109.474,94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82E66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615.496,89</w:t>
            </w:r>
          </w:p>
        </w:tc>
      </w:tr>
      <w:tr w:rsidR="009A3947" w:rsidRPr="005E0126" w14:paraId="62E0DC6F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E2A1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E10D0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D44C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500A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5F51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8035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76.883,00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4085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97.661,00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13AF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EE5B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89.594,00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FD08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264.138,00</w:t>
            </w:r>
          </w:p>
        </w:tc>
      </w:tr>
      <w:tr w:rsidR="009A3947" w:rsidRPr="005E0126" w14:paraId="709E9337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756A0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1C1B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0AF1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AE97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C473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4C48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5183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304.151,00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E91E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127C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10191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304.151,00</w:t>
            </w:r>
          </w:p>
        </w:tc>
      </w:tr>
      <w:tr w:rsidR="009A3947" w:rsidRPr="005E0126" w14:paraId="18A98420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82905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8B1C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F8D40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74.849.074,86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EB7F0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582B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2394E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3.288.530,62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3F1E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14.624.489,89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3312A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25.134.451,76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FDA0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1.203.231,39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3B0E8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119.099.778,53</w:t>
            </w:r>
          </w:p>
        </w:tc>
      </w:tr>
    </w:tbl>
    <w:p w14:paraId="08AD3DE9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792CD368" w14:textId="77777777" w:rsidR="00224CFE" w:rsidRPr="005E0126" w:rsidRDefault="00224CFE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B72CB9" w14:textId="77777777" w:rsidR="009C49C8" w:rsidRPr="005E0126" w:rsidRDefault="001D6EF5" w:rsidP="00572839">
      <w:pPr>
        <w:pStyle w:val="Tablo1"/>
        <w:rPr>
          <w:rFonts w:ascii="Times New Roman" w:hAnsi="Times New Roman"/>
        </w:rPr>
      </w:pPr>
      <w:bookmarkStart w:id="249" w:name="_Toc499302925"/>
      <w:bookmarkStart w:id="250" w:name="_Toc525321505"/>
      <w:bookmarkStart w:id="251" w:name="_Toc27733616"/>
      <w:bookmarkStart w:id="252" w:name="_Toc103941674"/>
      <w:bookmarkStart w:id="253" w:name="_Toc196222895"/>
      <w:r w:rsidRPr="005E0126">
        <w:rPr>
          <w:rFonts w:ascii="Times New Roman" w:hAnsi="Times New Roman"/>
        </w:rPr>
        <w:t>Tablo 8.9 ARDAHAN</w:t>
      </w:r>
      <w:bookmarkStart w:id="254" w:name="_Toc525321506"/>
      <w:bookmarkStart w:id="255" w:name="_Toc27733617"/>
      <w:bookmarkStart w:id="256" w:name="_Toc499302927"/>
      <w:bookmarkEnd w:id="249"/>
      <w:bookmarkEnd w:id="250"/>
      <w:bookmarkEnd w:id="251"/>
      <w:bookmarkEnd w:id="252"/>
      <w:bookmarkEnd w:id="25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2ACA498B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18476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784EE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78B48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B2CED2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B5536F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4EC0FC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4E6075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D74B56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71EC32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7F1EB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0A603359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74250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BD349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8584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F958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9226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AB87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48E2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2.163.647,59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DE94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2.771.379,72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BE9D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40.628,59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17BAA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4.975.655,89</w:t>
            </w:r>
          </w:p>
        </w:tc>
      </w:tr>
      <w:tr w:rsidR="009A3947" w:rsidRPr="005E0126" w14:paraId="0A3B8DB9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E83E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37BD1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EED3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EE4C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B1D3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D231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9291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50.498,00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92B9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B405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F16D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50.498,00</w:t>
            </w:r>
          </w:p>
        </w:tc>
      </w:tr>
      <w:tr w:rsidR="009A3947" w:rsidRPr="005E0126" w14:paraId="55BD3F3B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B8A96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48B5C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7284C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5DDA2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70C2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EAAD1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FEC1D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2.214.145,59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5F2C5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2.771.379,72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34301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40.628,59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2698B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5.026.153,89</w:t>
            </w:r>
          </w:p>
        </w:tc>
      </w:tr>
    </w:tbl>
    <w:p w14:paraId="38F33987" w14:textId="77777777" w:rsidR="00E20D3E" w:rsidRPr="005E0126" w:rsidRDefault="00E20D3E" w:rsidP="00572839">
      <w:pPr>
        <w:pStyle w:val="Tablo1"/>
        <w:rPr>
          <w:rFonts w:ascii="Times New Roman" w:hAnsi="Times New Roman"/>
        </w:rPr>
      </w:pPr>
    </w:p>
    <w:p w14:paraId="65F2CA7B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E4EB3B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1C523872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194C3EA4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1D0BC929" w14:textId="77777777" w:rsidR="00DC60C5" w:rsidRPr="005E0126" w:rsidRDefault="00DC60C5" w:rsidP="00572839">
      <w:pPr>
        <w:pStyle w:val="Tablo1"/>
        <w:rPr>
          <w:rFonts w:ascii="Times New Roman" w:hAnsi="Times New Roman"/>
        </w:rPr>
      </w:pPr>
    </w:p>
    <w:p w14:paraId="6830EA7B" w14:textId="77777777" w:rsidR="00B0770B" w:rsidRPr="005E0126" w:rsidRDefault="001D6EF5" w:rsidP="00572839">
      <w:pPr>
        <w:pStyle w:val="Tablo1"/>
        <w:rPr>
          <w:rFonts w:ascii="Times New Roman" w:hAnsi="Times New Roman"/>
        </w:rPr>
      </w:pPr>
      <w:bookmarkStart w:id="257" w:name="_Toc103941675"/>
      <w:bookmarkStart w:id="258" w:name="_Toc196222896"/>
      <w:r w:rsidRPr="005E0126">
        <w:rPr>
          <w:rFonts w:ascii="Times New Roman" w:hAnsi="Times New Roman"/>
        </w:rPr>
        <w:t>Tablo 8.10 ARTVİN</w:t>
      </w:r>
      <w:bookmarkStart w:id="259" w:name="_Toc525321507"/>
      <w:bookmarkStart w:id="260" w:name="_Toc27733618"/>
      <w:bookmarkStart w:id="261" w:name="_Toc103941676"/>
      <w:bookmarkEnd w:id="254"/>
      <w:bookmarkEnd w:id="255"/>
      <w:bookmarkEnd w:id="257"/>
      <w:bookmarkEnd w:id="25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1F534561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D896C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1C9CB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B60011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2D33E4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2C6FA4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C3E12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A1D91C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12BA46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80E49F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B0FFD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193C96EB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995A2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2461B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4566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3B9D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D095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CADE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7E8C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1.043.040,51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927A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3.062.057,37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30EF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C185F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4.105.097,88</w:t>
            </w:r>
          </w:p>
        </w:tc>
      </w:tr>
      <w:tr w:rsidR="009A3947" w:rsidRPr="005E0126" w14:paraId="393E31AC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766E7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78B4C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D1A0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D4F0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E4F8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DFBE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4E11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57.585,00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C475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889A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4967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73.730,00</w:t>
            </w:r>
          </w:p>
        </w:tc>
      </w:tr>
      <w:tr w:rsidR="009A3947" w:rsidRPr="005E0126" w14:paraId="2991D26A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45B6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33D9B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4CE2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D655C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A4E34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FA83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D4C07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1.100.625,51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E7519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3.062.057,37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3203F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CE189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4.178.827,88</w:t>
            </w:r>
          </w:p>
        </w:tc>
      </w:tr>
    </w:tbl>
    <w:p w14:paraId="4CE035D2" w14:textId="77777777" w:rsidR="0065238B" w:rsidRPr="005E0126" w:rsidRDefault="0065238B" w:rsidP="00572839">
      <w:pPr>
        <w:pStyle w:val="Tablo1"/>
        <w:rPr>
          <w:rFonts w:ascii="Times New Roman" w:hAnsi="Times New Roman"/>
        </w:rPr>
      </w:pPr>
    </w:p>
    <w:p w14:paraId="507D89C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62" w:name="_Toc196222897"/>
      <w:r w:rsidRPr="005E0126">
        <w:rPr>
          <w:rFonts w:ascii="Times New Roman" w:hAnsi="Times New Roman"/>
        </w:rPr>
        <w:t>Tablo 8.11 AYDIN</w:t>
      </w:r>
      <w:bookmarkEnd w:id="256"/>
      <w:bookmarkEnd w:id="259"/>
      <w:bookmarkEnd w:id="260"/>
      <w:bookmarkEnd w:id="261"/>
      <w:bookmarkEnd w:id="26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0A0FEC76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3B553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411F4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58FF9E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5325BD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DBBF97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51EE55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30EAA1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A5DB5D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DD4418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8A273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3F6E1FBE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F1F3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8E661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F4EA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955C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B94F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ECF5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20.996,67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580D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10.844,08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CAD7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6B31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29BC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31.840,75</w:t>
            </w:r>
          </w:p>
        </w:tc>
      </w:tr>
      <w:tr w:rsidR="009A3947" w:rsidRPr="005E0126" w14:paraId="13495A1B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493B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62B4B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B61A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D9AE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C975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5BA8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80.853,20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14DB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2.887,37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F57A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3346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F3CB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83.740,57</w:t>
            </w:r>
          </w:p>
        </w:tc>
      </w:tr>
      <w:tr w:rsidR="009A3947" w:rsidRPr="005E0126" w14:paraId="6F902D39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2699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68BC8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4C97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142C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BABC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8CE5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181,89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01D5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3897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DB72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7547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181,89</w:t>
            </w:r>
          </w:p>
        </w:tc>
      </w:tr>
      <w:tr w:rsidR="009A3947" w:rsidRPr="005E0126" w14:paraId="32ED2435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3D54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AAC8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9DB2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89F9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011F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E18F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33.135,00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03BE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60E8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7A76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4D34B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40.675,00</w:t>
            </w:r>
          </w:p>
        </w:tc>
      </w:tr>
      <w:tr w:rsidR="009A3947" w:rsidRPr="005E0126" w14:paraId="4E9FAD38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92CE2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FBCA9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8F36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F895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3D7C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9774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0FEE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1.026,00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F111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0B71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5DC01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1.026,00</w:t>
            </w:r>
          </w:p>
        </w:tc>
      </w:tr>
      <w:tr w:rsidR="009A3947" w:rsidRPr="005E0126" w14:paraId="2DFD886E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C50CE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8D697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3C8C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97BB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CE39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4013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45.625,00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F109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42.768,67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B5AF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EDE0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9646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88.393,67</w:t>
            </w:r>
          </w:p>
        </w:tc>
      </w:tr>
      <w:tr w:rsidR="009A3947" w:rsidRPr="005E0126" w14:paraId="6B068059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67A2A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D8A1F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A2F6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9AF3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332A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A5B6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8.456.410,05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1489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2.650.035,88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AE8A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27.492.414,90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D1F9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56.297,48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2EA6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38.655.158,30</w:t>
            </w:r>
          </w:p>
        </w:tc>
      </w:tr>
      <w:tr w:rsidR="009A3947" w:rsidRPr="005E0126" w14:paraId="359DC97A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76D2D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43DE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89E9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9CDF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064C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65E5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219,27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EE13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3B7A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8667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E0C2C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711,27</w:t>
            </w:r>
          </w:p>
        </w:tc>
      </w:tr>
      <w:tr w:rsidR="009A3947" w:rsidRPr="005E0126" w14:paraId="7B229B0D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471E1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5A513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A844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22A5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036B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FA06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AA4B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D7A3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5536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CCF8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9A3947" w:rsidRPr="005E0126" w14:paraId="7A7BD8FA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32B3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BDF9F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AF42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59FA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AFD4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328F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770F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34.183,00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5500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CF5E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D1E64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34.183,00</w:t>
            </w:r>
          </w:p>
        </w:tc>
      </w:tr>
      <w:tr w:rsidR="009A3947" w:rsidRPr="005E0126" w14:paraId="71302C0A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3FEEF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BEAB2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7FC8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EFA2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00F8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0619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117.288,00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CDCD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140.446,00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1B93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A5B6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66.606,00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F146A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324.340,00</w:t>
            </w:r>
          </w:p>
        </w:tc>
      </w:tr>
      <w:tr w:rsidR="009A3947" w:rsidRPr="005E0126" w14:paraId="3EFD0484" w14:textId="77777777" w:rsidTr="009A3947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165E6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FE56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FF69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48AE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082C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6BAA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14.051,69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2895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B495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A333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EB112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14.051,69</w:t>
            </w:r>
          </w:p>
        </w:tc>
      </w:tr>
      <w:tr w:rsidR="009A3947" w:rsidRPr="005E0126" w14:paraId="4A952C7E" w14:textId="77777777" w:rsidTr="009A3947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A31A9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3FD62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7014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84D8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39E0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2EFF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94.113,77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C22F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5D72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B342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C9F3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94.113,77</w:t>
            </w:r>
          </w:p>
        </w:tc>
      </w:tr>
      <w:tr w:rsidR="009A3947" w:rsidRPr="005E0126" w14:paraId="45904601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D8AEF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BE429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D0EB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A725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1A17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B2F1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B34D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5.242,00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6024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23B2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442D7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21.674,00</w:t>
            </w:r>
          </w:p>
        </w:tc>
      </w:tr>
      <w:tr w:rsidR="009A3947" w:rsidRPr="005E0126" w14:paraId="7F690039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A7B2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3DC3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306C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F835B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30BDF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561F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8.879.306,54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BBE60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2.894.973,00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751F5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27.492.414,90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413E2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123.395,48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FA325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39.390.089,91</w:t>
            </w:r>
          </w:p>
        </w:tc>
      </w:tr>
    </w:tbl>
    <w:p w14:paraId="0BBF59D4" w14:textId="7A3A90C0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33D0144E" w14:textId="77777777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46E5E279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63" w:name="_Toc499302928"/>
      <w:bookmarkStart w:id="264" w:name="_Toc525321508"/>
      <w:bookmarkStart w:id="265" w:name="_Toc27733619"/>
      <w:bookmarkStart w:id="266" w:name="_Toc103941677"/>
      <w:bookmarkStart w:id="267" w:name="_Toc196222898"/>
      <w:r w:rsidRPr="005E0126">
        <w:rPr>
          <w:rFonts w:ascii="Times New Roman" w:hAnsi="Times New Roman"/>
        </w:rPr>
        <w:lastRenderedPageBreak/>
        <w:t>Tablo 8.12 BALIKESİR</w:t>
      </w:r>
      <w:bookmarkEnd w:id="263"/>
      <w:bookmarkEnd w:id="264"/>
      <w:bookmarkEnd w:id="265"/>
      <w:bookmarkEnd w:id="266"/>
      <w:bookmarkEnd w:id="26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03288CE0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820B2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F32B8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D937F3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444CC0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415C0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74898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CCEC17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8A055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FBFCC0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1C2E4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70268693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B125A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FE149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8DA0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3.732.466,48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1B52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1.335,79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EAAB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1.102,10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85F1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4.704.873,27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4ADB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4.518.387,72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89CA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38.862.036,93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E400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100.395,84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BA4CF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51.920.598,13</w:t>
            </w:r>
          </w:p>
        </w:tc>
      </w:tr>
      <w:tr w:rsidR="009A3947" w:rsidRPr="005E0126" w14:paraId="182C0807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05AB1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825F2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989C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1.658.486,29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66D2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577C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129F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2.466.554,62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3E1A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1.806.868,30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5170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11.439.123,41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1C42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CE1C9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17.371.032,62</w:t>
            </w:r>
          </w:p>
        </w:tc>
      </w:tr>
      <w:tr w:rsidR="009A3947" w:rsidRPr="005E0126" w14:paraId="68A69305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3CC45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45289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3847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DD86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45F2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2624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520.425,00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24B1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257.829,06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680E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3.836.344,03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BDA7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2.132,94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8B1B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4.616.844,03</w:t>
            </w:r>
          </w:p>
        </w:tc>
      </w:tr>
      <w:tr w:rsidR="009A3947" w:rsidRPr="005E0126" w14:paraId="291C38D3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6302F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761AB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AEB6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5352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5844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10AA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355.560,65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1DD7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217.337,30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903C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1.641.975,66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3C1E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B2095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2.214.873,61</w:t>
            </w:r>
          </w:p>
        </w:tc>
      </w:tr>
      <w:tr w:rsidR="009A3947" w:rsidRPr="005E0126" w14:paraId="51B6C6CA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CCCA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4AA0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C2D6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5C3D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80F7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7013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166.225,01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61D1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278.437,23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6656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CF1C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34.505,64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4B66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479.167,88</w:t>
            </w:r>
          </w:p>
        </w:tc>
      </w:tr>
      <w:tr w:rsidR="009A3947" w:rsidRPr="005E0126" w14:paraId="5C7B5FD5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F51BC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36BC4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2426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141.873.630,97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ACD0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93ED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BC2B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3.303.837,52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920B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92EE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A0C2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50BD4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145.177.468,49</w:t>
            </w:r>
          </w:p>
        </w:tc>
      </w:tr>
      <w:tr w:rsidR="009A3947" w:rsidRPr="005E0126" w14:paraId="07BC3619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849F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D97B0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21C5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5995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925E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FF3B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4D94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2.301,00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FEB3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014F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02427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2.301,00</w:t>
            </w:r>
          </w:p>
        </w:tc>
      </w:tr>
      <w:tr w:rsidR="009A3947" w:rsidRPr="005E0126" w14:paraId="33644E35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3FFA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3DCC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9D9D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7109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4DBA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C863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14.149,60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6BEC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2CD3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76B8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41A5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14.149,60</w:t>
            </w:r>
          </w:p>
        </w:tc>
      </w:tr>
      <w:tr w:rsidR="009A3947" w:rsidRPr="005E0126" w14:paraId="40A3D876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191AB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23126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5180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6FFD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1790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BE10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5605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5.134,88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E321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55F1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D1BE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5.134,88</w:t>
            </w:r>
          </w:p>
        </w:tc>
      </w:tr>
      <w:tr w:rsidR="009A3947" w:rsidRPr="005E0126" w14:paraId="48EDC05F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B4108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EA762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302E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3C1E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3385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4ADD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194.757,00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D8A8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21.475,00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79E0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6559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74.057,00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1EAD5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290.289,00</w:t>
            </w:r>
          </w:p>
        </w:tc>
      </w:tr>
      <w:tr w:rsidR="009A3947" w:rsidRPr="005E0126" w14:paraId="437DBE97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9D27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0B931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6C93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270D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EDBF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A5F7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3.081,45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E0B7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1.539,00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9970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41BD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427.217,24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BC225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431.837,69</w:t>
            </w:r>
          </w:p>
        </w:tc>
      </w:tr>
      <w:tr w:rsidR="009A3947" w:rsidRPr="005E0126" w14:paraId="3EDA13AF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58B0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B3AC7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D178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D0B0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E171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8A2A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34.458,00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3A2E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28.428,00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C418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B46F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F3B7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62.886,00</w:t>
            </w:r>
          </w:p>
        </w:tc>
      </w:tr>
      <w:tr w:rsidR="009A3947" w:rsidRPr="005E0126" w14:paraId="51D51FF5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32024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8E589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9DAA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4D4F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ABAF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4125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14.944,00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F6CD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E5B0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6F1D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51.298,00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9685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66.242,00</w:t>
            </w:r>
          </w:p>
        </w:tc>
      </w:tr>
      <w:tr w:rsidR="009A3947" w:rsidRPr="005E0126" w14:paraId="0BA3F163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37DCF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25875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6D02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B578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ACD1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9968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78.984,62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1CB3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C9ED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5A27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76E10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78.984,62</w:t>
            </w:r>
          </w:p>
        </w:tc>
      </w:tr>
      <w:tr w:rsidR="009A3947" w:rsidRPr="005E0126" w14:paraId="602B81CA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7011A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61C70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1C1F9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147.264.696,74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4E6D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1.335,79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48405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1.102,10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D8FD9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11.857.850,74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85FF6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7.137.737,49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A3A89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55.779.480,03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7C66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689.606,66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D4436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222.731.809,54</w:t>
            </w:r>
          </w:p>
        </w:tc>
      </w:tr>
    </w:tbl>
    <w:p w14:paraId="36F12C2E" w14:textId="77777777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5D38C0B1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68" w:name="_Toc499302929"/>
      <w:bookmarkStart w:id="269" w:name="_Toc525321509"/>
      <w:bookmarkStart w:id="270" w:name="_Toc27733620"/>
      <w:bookmarkStart w:id="271" w:name="_Toc103941678"/>
      <w:bookmarkStart w:id="272" w:name="_Toc196222899"/>
      <w:r w:rsidRPr="005E0126">
        <w:rPr>
          <w:rFonts w:ascii="Times New Roman" w:hAnsi="Times New Roman"/>
        </w:rPr>
        <w:t>Tablo 8.13 BARTIN</w:t>
      </w:r>
      <w:bookmarkEnd w:id="268"/>
      <w:bookmarkEnd w:id="269"/>
      <w:bookmarkEnd w:id="270"/>
      <w:bookmarkEnd w:id="271"/>
      <w:bookmarkEnd w:id="27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30AFDE34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F77E9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C070D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B70B2E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34BA67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DFE154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D41A2C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FCEED7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637450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72027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D5948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1302023E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EC3E9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A0E8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D466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3086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644B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7E10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756.093,67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07F6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1.516.893,85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4F65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6.534.430,72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BA37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35.823,66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7A5B0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8.843.241,91</w:t>
            </w:r>
          </w:p>
        </w:tc>
      </w:tr>
      <w:tr w:rsidR="009A3947" w:rsidRPr="005E0126" w14:paraId="4D616DFA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1CC5E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E2519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1F48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F195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B015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EE99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3.722.814,85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49CF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6E91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972D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6BD1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3.722.814,85</w:t>
            </w:r>
          </w:p>
        </w:tc>
      </w:tr>
      <w:tr w:rsidR="009A3947" w:rsidRPr="005E0126" w14:paraId="14C12212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5005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BC2E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01C7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FC15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8F97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7934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9585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FDE9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C56B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53.238,00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B8C74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53.238,00</w:t>
            </w:r>
          </w:p>
        </w:tc>
      </w:tr>
      <w:tr w:rsidR="009A3947" w:rsidRPr="005E0126" w14:paraId="2F9E458E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44C00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872B1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8E440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D41BC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398DE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05F27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4.478.908,52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33C2B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1.516.893,85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C2514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6.534.430,72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B6013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89.061,66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5979B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12.619.294,76</w:t>
            </w:r>
          </w:p>
        </w:tc>
      </w:tr>
    </w:tbl>
    <w:p w14:paraId="528CCBE5" w14:textId="65DF32A6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3EA6F0E2" w14:textId="77777777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7E76E289" w14:textId="77777777" w:rsidR="00DC60C5" w:rsidRPr="005E0126" w:rsidRDefault="00DC60C5" w:rsidP="00572839">
      <w:pPr>
        <w:pStyle w:val="Tablo1"/>
        <w:rPr>
          <w:rFonts w:ascii="Times New Roman" w:hAnsi="Times New Roman"/>
        </w:rPr>
      </w:pPr>
    </w:p>
    <w:p w14:paraId="31DD938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73" w:name="_Toc499302930"/>
      <w:bookmarkStart w:id="274" w:name="_Toc525321510"/>
      <w:bookmarkStart w:id="275" w:name="_Toc27733621"/>
      <w:bookmarkStart w:id="276" w:name="_Toc103941679"/>
      <w:bookmarkStart w:id="277" w:name="_Toc196222900"/>
      <w:r w:rsidRPr="005E0126">
        <w:rPr>
          <w:rFonts w:ascii="Times New Roman" w:hAnsi="Times New Roman"/>
        </w:rPr>
        <w:lastRenderedPageBreak/>
        <w:t>Tablo 8.14 BATMAN</w:t>
      </w:r>
      <w:bookmarkEnd w:id="273"/>
      <w:bookmarkEnd w:id="274"/>
      <w:bookmarkEnd w:id="275"/>
      <w:bookmarkEnd w:id="276"/>
      <w:bookmarkEnd w:id="27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462C990E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2E18A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75CB0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FB13D4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3473A6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4573A8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72D165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D7CF9B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4444D4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11327C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CAA51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5E75308C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F89A4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43A11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7962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8CCE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176.375,98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9BF9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816,19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7DF7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20.594,12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5C43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3.555.812,37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5F50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22.275.338,40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524F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37.143,52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771BD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26.066.080,59</w:t>
            </w:r>
          </w:p>
        </w:tc>
      </w:tr>
      <w:tr w:rsidR="009A3947" w:rsidRPr="005E0126" w14:paraId="298E5361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4527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D40E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FC04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1107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1.197.621,24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2159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3836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1.635.505,07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49A5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239C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0AAE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C8CDD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2.833.126,31</w:t>
            </w:r>
          </w:p>
        </w:tc>
      </w:tr>
      <w:tr w:rsidR="009A3947" w:rsidRPr="005E0126" w14:paraId="13321931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217DA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DDC86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E10B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48C5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86DC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8170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80.454,89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92A9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28BD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A789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D017E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80.454,89</w:t>
            </w:r>
          </w:p>
        </w:tc>
      </w:tr>
      <w:tr w:rsidR="009A3947" w:rsidRPr="005E0126" w14:paraId="2F9C25A0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D349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D7126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A67F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43BF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C36A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9CE6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F490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166.814,00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1CA6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E3C4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DBB42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166.814,00</w:t>
            </w:r>
          </w:p>
        </w:tc>
      </w:tr>
      <w:tr w:rsidR="009A3947" w:rsidRPr="005E0126" w14:paraId="563B6D79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C279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67BC1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7E8A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5BCF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E34B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8BE5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B37F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27.007,00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F048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E7EC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032F5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27.007,00</w:t>
            </w:r>
          </w:p>
        </w:tc>
      </w:tr>
      <w:tr w:rsidR="009A3947" w:rsidRPr="005E0126" w14:paraId="417189C0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3B17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1D163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EB692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2E813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1.373.997,22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1139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816,19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F89F0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1.736.554,08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F9CB5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3.749.633,37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FA0BB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22.275.338,40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9F455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37.143,52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34E63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29.173.482,79</w:t>
            </w:r>
          </w:p>
        </w:tc>
      </w:tr>
    </w:tbl>
    <w:p w14:paraId="6240B632" w14:textId="77777777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679A892F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78" w:name="_Toc499302931"/>
      <w:bookmarkStart w:id="279" w:name="_Toc525321511"/>
      <w:bookmarkStart w:id="280" w:name="_Toc27733622"/>
      <w:bookmarkStart w:id="281" w:name="_Toc103941680"/>
      <w:bookmarkStart w:id="282" w:name="_Toc196222901"/>
      <w:r w:rsidRPr="005E0126">
        <w:rPr>
          <w:rFonts w:ascii="Times New Roman" w:hAnsi="Times New Roman"/>
        </w:rPr>
        <w:t>Tablo 8.15 BAYBURT</w:t>
      </w:r>
      <w:bookmarkEnd w:id="278"/>
      <w:bookmarkEnd w:id="279"/>
      <w:bookmarkEnd w:id="280"/>
      <w:bookmarkEnd w:id="281"/>
      <w:bookmarkEnd w:id="28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195FD938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7698F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D66F8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81724C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0AA8CB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FA7620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925F33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5AFC7E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956D3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8C22DD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22353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73874C56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1CFE3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0E7F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F7E6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09AB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D51C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60DB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8EC9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2.146.999,28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91EC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4.234.391,37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F259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91F59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6.381.534,41</w:t>
            </w:r>
          </w:p>
        </w:tc>
      </w:tr>
      <w:tr w:rsidR="009A3947" w:rsidRPr="005E0126" w14:paraId="3AFFA284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887F1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7FAAE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B75A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E0B9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FA45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009C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14.345,95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2DF6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1EF7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BF7F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450C8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14.345,95</w:t>
            </w:r>
          </w:p>
        </w:tc>
      </w:tr>
      <w:tr w:rsidR="009A3947" w:rsidRPr="005E0126" w14:paraId="3836B4C3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A706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7001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1ABF0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1F5F7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9F001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D48A9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14.489,72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D4A65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2.146.999,28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FDD39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4.234.391,37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A9F62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4406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6.395.880,36</w:t>
            </w:r>
          </w:p>
        </w:tc>
      </w:tr>
    </w:tbl>
    <w:p w14:paraId="4EF9A459" w14:textId="77777777" w:rsidR="00DC5E1B" w:rsidRPr="005E0126" w:rsidRDefault="00DC5E1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22B93B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83" w:name="_Toc499302932"/>
      <w:bookmarkStart w:id="284" w:name="_Toc525321512"/>
      <w:bookmarkStart w:id="285" w:name="_Toc27733623"/>
      <w:bookmarkStart w:id="286" w:name="_Toc103941681"/>
      <w:bookmarkStart w:id="287" w:name="_Toc196222902"/>
      <w:r w:rsidRPr="005E0126">
        <w:rPr>
          <w:rFonts w:ascii="Times New Roman" w:hAnsi="Times New Roman"/>
        </w:rPr>
        <w:t>Tablo 8.16 BİLECİK</w:t>
      </w:r>
      <w:bookmarkEnd w:id="283"/>
      <w:bookmarkEnd w:id="284"/>
      <w:bookmarkEnd w:id="285"/>
      <w:bookmarkEnd w:id="286"/>
      <w:bookmarkEnd w:id="28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0E3C28D5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B2160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88" w:name="_Toc499302933"/>
            <w:bookmarkStart w:id="289" w:name="_Toc525321513"/>
            <w:bookmarkStart w:id="290" w:name="_Toc27733624"/>
            <w:bookmarkStart w:id="291" w:name="_Toc103941682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04501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816B68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024195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9AD1F1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74B1BE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D3796D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E6154E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CC087D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6E4AE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76F1690A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F72D9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9D259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7F7F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1482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8DBD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7071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26.142.417,06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7257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2.312.008,58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51D9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13.293.872,16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D48A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1.018.862,69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381E5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42.767.160,50</w:t>
            </w:r>
          </w:p>
        </w:tc>
      </w:tr>
      <w:tr w:rsidR="009A3947" w:rsidRPr="005E0126" w14:paraId="204D46C7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5798A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86EC7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B8AB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592B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ADA4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41D5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8.477.785,26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7A7F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3A2A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36DC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7636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8.477.785,26</w:t>
            </w:r>
          </w:p>
        </w:tc>
      </w:tr>
      <w:tr w:rsidR="009A3947" w:rsidRPr="005E0126" w14:paraId="61BAB2B8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A10A6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18B72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84E8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983C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086E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485E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21.946,00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14F3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91DE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D7C8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6F8E8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25.956,00</w:t>
            </w:r>
          </w:p>
        </w:tc>
      </w:tr>
      <w:tr w:rsidR="009A3947" w:rsidRPr="005E0126" w14:paraId="3D372139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71E1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FA9C7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0827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9691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1861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258C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3BEA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4EA2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78E7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4.568,56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B1633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4.568,56</w:t>
            </w:r>
          </w:p>
        </w:tc>
      </w:tr>
      <w:tr w:rsidR="009A3947" w:rsidRPr="005E0126" w14:paraId="022A537D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25A0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45967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A22B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032F1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31337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907C2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34.642.148,32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7F44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2.312.008,58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6246C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13.293.872,16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1AF4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1.027.441,25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EE547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51.275.470,32</w:t>
            </w:r>
          </w:p>
        </w:tc>
      </w:tr>
    </w:tbl>
    <w:p w14:paraId="2E88B3F1" w14:textId="2CD18D32" w:rsidR="00394D3F" w:rsidRPr="005E0126" w:rsidRDefault="00394D3F" w:rsidP="00572839">
      <w:pPr>
        <w:pStyle w:val="Tablo1"/>
        <w:rPr>
          <w:rFonts w:ascii="Times New Roman" w:hAnsi="Times New Roman"/>
        </w:rPr>
      </w:pPr>
    </w:p>
    <w:p w14:paraId="7E228623" w14:textId="77777777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4D6BFA58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426FDAFC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5830C74B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92" w:name="_Toc196222903"/>
      <w:r w:rsidRPr="005E0126">
        <w:rPr>
          <w:rFonts w:ascii="Times New Roman" w:hAnsi="Times New Roman"/>
        </w:rPr>
        <w:lastRenderedPageBreak/>
        <w:t>Tablo 8.17 BİNGÖL</w:t>
      </w:r>
      <w:bookmarkEnd w:id="288"/>
      <w:bookmarkEnd w:id="289"/>
      <w:bookmarkEnd w:id="290"/>
      <w:bookmarkEnd w:id="291"/>
      <w:bookmarkEnd w:id="29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1D7B586F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A6E2A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93" w:name="_Toc499302934"/>
            <w:bookmarkStart w:id="294" w:name="_Toc525321514"/>
            <w:bookmarkStart w:id="295" w:name="_Toc27733625"/>
            <w:bookmarkStart w:id="296" w:name="_Toc103941683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51721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91AA67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42FC0B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CC2EE8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3025E4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2A6ABA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4D45AD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76CB1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5A625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2681E019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FC4FF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94DF6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AFAA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EFE7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5B3C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E1C1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225.498,55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7F5C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2.122.315,99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B68F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10.191.085,75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7B27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920.817,12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7339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13.459.717,41</w:t>
            </w:r>
          </w:p>
        </w:tc>
      </w:tr>
      <w:tr w:rsidR="009A3947" w:rsidRPr="005E0126" w14:paraId="486F46CD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7EEF2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AA3B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7B07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ACC2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5FF9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AB8B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C35A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4.654,78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3B30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78ED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9EFD7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4.654,78</w:t>
            </w:r>
          </w:p>
        </w:tc>
      </w:tr>
      <w:tr w:rsidR="009A3947" w:rsidRPr="005E0126" w14:paraId="3677A9C5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FC0E9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C9D60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4DCE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A73C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7D96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B3A6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C44E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D2B3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EAA4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D7377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12.331,00</w:t>
            </w:r>
          </w:p>
        </w:tc>
      </w:tr>
      <w:tr w:rsidR="009A3947" w:rsidRPr="005E0126" w14:paraId="2D18C293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8C6B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ACB77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65D2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3007E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AC940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B8436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225.498,55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FDFB3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2.130.210,77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A528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10.191.085,75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5DDDA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920.817,12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C9E1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13.476.703,19</w:t>
            </w:r>
          </w:p>
        </w:tc>
      </w:tr>
    </w:tbl>
    <w:p w14:paraId="46A8938F" w14:textId="77777777" w:rsidR="004F7C6B" w:rsidRPr="005E0126" w:rsidRDefault="004F7C6B" w:rsidP="00E65EC5">
      <w:pPr>
        <w:pStyle w:val="Tablo1"/>
        <w:rPr>
          <w:rFonts w:ascii="Times New Roman" w:hAnsi="Times New Roman"/>
        </w:rPr>
      </w:pPr>
    </w:p>
    <w:p w14:paraId="4C31A679" w14:textId="77777777" w:rsidR="004F7C6B" w:rsidRPr="005E0126" w:rsidRDefault="004F7C6B" w:rsidP="00E65EC5">
      <w:pPr>
        <w:pStyle w:val="Tablo1"/>
        <w:rPr>
          <w:rFonts w:ascii="Times New Roman" w:hAnsi="Times New Roman"/>
        </w:rPr>
      </w:pPr>
    </w:p>
    <w:p w14:paraId="27CC3B69" w14:textId="77777777" w:rsidR="00E91C40" w:rsidRPr="005E0126" w:rsidRDefault="001D6EF5" w:rsidP="00E65EC5">
      <w:pPr>
        <w:pStyle w:val="Tablo1"/>
        <w:rPr>
          <w:rFonts w:ascii="Times New Roman" w:hAnsi="Times New Roman"/>
        </w:rPr>
      </w:pPr>
      <w:bookmarkStart w:id="297" w:name="_Toc196222904"/>
      <w:r w:rsidRPr="005E0126">
        <w:rPr>
          <w:rFonts w:ascii="Times New Roman" w:hAnsi="Times New Roman"/>
        </w:rPr>
        <w:t>Tablo 8.18 BİTLİS</w:t>
      </w:r>
      <w:bookmarkEnd w:id="293"/>
      <w:bookmarkEnd w:id="294"/>
      <w:bookmarkEnd w:id="295"/>
      <w:bookmarkEnd w:id="296"/>
      <w:bookmarkEnd w:id="29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24489938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878B0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98" w:name="_Toc499302935"/>
            <w:bookmarkStart w:id="299" w:name="_Toc525321515"/>
            <w:bookmarkStart w:id="300" w:name="_Toc27733626"/>
            <w:bookmarkStart w:id="301" w:name="_Toc103941684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ED434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3B4D1E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0A4C91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283A42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4FB8D0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71DE4D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6A088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D6646F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D7C90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63C0AE51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2AB43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51592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63AE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FAFC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72DA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00B2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254.580,04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8D80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1.423.715,20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5080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11.072.670,21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1827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940,56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177A6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12.751.906,01</w:t>
            </w:r>
          </w:p>
        </w:tc>
      </w:tr>
      <w:tr w:rsidR="009A3947" w:rsidRPr="005E0126" w14:paraId="5E87207D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C49E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DBA25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EEC3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9F92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896A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848C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CD86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6C6A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FC95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BBCBD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16.121,00</w:t>
            </w:r>
          </w:p>
        </w:tc>
      </w:tr>
      <w:tr w:rsidR="009A3947" w:rsidRPr="005E0126" w14:paraId="375D9A87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6362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8286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192D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A13C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5C58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7C60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4C94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19.172,00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B186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4870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FC0BC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19.172,00</w:t>
            </w:r>
          </w:p>
        </w:tc>
      </w:tr>
      <w:tr w:rsidR="009A3947" w:rsidRPr="005E0126" w14:paraId="692FD8D7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FE0BD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18953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221B1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769B6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4618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8F8C2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258.876,04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FFBE6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1.442.887,20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377AC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11.084.495,21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D576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940,56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BF6FC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12.787.199,01</w:t>
            </w:r>
          </w:p>
        </w:tc>
      </w:tr>
    </w:tbl>
    <w:p w14:paraId="34A5A8EF" w14:textId="6B9EAF1B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41B09A71" w14:textId="2F21AFCD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3A6221A4" w14:textId="61B16612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6DA5A40B" w14:textId="77777777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524EB61C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30AD3AFC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00BC9970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5E570087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4ABC26A4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2F234097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7671A09E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002BBD58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290B9AD5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02" w:name="_Toc196222905"/>
      <w:r w:rsidRPr="005E0126">
        <w:rPr>
          <w:rFonts w:ascii="Times New Roman" w:hAnsi="Times New Roman"/>
        </w:rPr>
        <w:lastRenderedPageBreak/>
        <w:t>Tablo 8.19 BOLU</w:t>
      </w:r>
      <w:bookmarkEnd w:id="298"/>
      <w:bookmarkEnd w:id="299"/>
      <w:bookmarkEnd w:id="300"/>
      <w:bookmarkEnd w:id="301"/>
      <w:bookmarkEnd w:id="30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51CEDF56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2A882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03" w:name="_Toc499302936"/>
            <w:bookmarkStart w:id="304" w:name="_Toc525321516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B65F5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7378C6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ED0F4F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711933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E088A7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E74150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C18150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8ABF96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E4E26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5F670A62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5AD69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6108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3F58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1.966.318,23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060D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FF58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1.732,75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B9C6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1.822.861,79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B08A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4.247.468,49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70F2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15.165.280,47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C74E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1.539.783,16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FE7F5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24.743.444,89</w:t>
            </w:r>
          </w:p>
        </w:tc>
      </w:tr>
      <w:tr w:rsidR="009A3947" w:rsidRPr="005E0126" w14:paraId="2A1E0E5A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06482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0A4E3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681B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B5A7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A734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541E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110.838,66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F512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200.414,24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A260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0DB7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24.437,40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A03BA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335.690,30</w:t>
            </w:r>
          </w:p>
        </w:tc>
      </w:tr>
      <w:tr w:rsidR="009A3947" w:rsidRPr="005E0126" w14:paraId="40DD6B3D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1956A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1E3B3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2215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6E71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B61C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3BB2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74.048,00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FC48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262.657,00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31E1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6819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728.050,00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E770C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1.064.755,00</w:t>
            </w:r>
          </w:p>
        </w:tc>
      </w:tr>
      <w:tr w:rsidR="009A3947" w:rsidRPr="005E0126" w14:paraId="19E6FC54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67D5C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82271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25C5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E793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CD83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FC0B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2.386.622,16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2488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1.098.688,00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49D5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1.557.062,81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5AF1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1B931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5.042.508,74</w:t>
            </w:r>
          </w:p>
        </w:tc>
      </w:tr>
      <w:tr w:rsidR="009A3947" w:rsidRPr="005E0126" w14:paraId="4FE3E31B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6AD89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04E9E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ECDA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4BED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8F30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10A2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E1D4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5.132,99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61AB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BA3D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0A36C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5.132,99</w:t>
            </w:r>
          </w:p>
        </w:tc>
      </w:tr>
      <w:tr w:rsidR="009A3947" w:rsidRPr="005E0126" w14:paraId="7517351F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8C5DD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F91BE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0779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97DD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D05E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1.643,60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8719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AA5A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2559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B0CE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ABB7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1.643,60</w:t>
            </w:r>
          </w:p>
        </w:tc>
      </w:tr>
      <w:tr w:rsidR="009A3947" w:rsidRPr="005E0126" w14:paraId="5CADDA84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DE57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39D6B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FBA7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1751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38.697,00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5077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37.376,34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BFE2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8.552,00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0FDA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0867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3CBB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89.558,00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BEE3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174.183,34</w:t>
            </w:r>
          </w:p>
        </w:tc>
      </w:tr>
      <w:tr w:rsidR="009A3947" w:rsidRPr="005E0126" w14:paraId="73A61A7D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A4D89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15DC2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B2F4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1038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1BC0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7D5F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7B0F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6.059,00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C6D2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3B22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6653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6.059,00</w:t>
            </w:r>
          </w:p>
        </w:tc>
      </w:tr>
      <w:tr w:rsidR="009A3947" w:rsidRPr="005E0126" w14:paraId="7353655E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5324F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BF209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51B4B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1.966.318,23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EC08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38.697,00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7BB72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40.752,69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F40E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4.402.922,61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95B3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5.820.419,72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8D5ED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16.722.343,28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7D373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2.381.964,33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C77F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31.373.417,85</w:t>
            </w:r>
          </w:p>
        </w:tc>
      </w:tr>
    </w:tbl>
    <w:p w14:paraId="57EF9105" w14:textId="77777777" w:rsidR="006F5174" w:rsidRPr="005E0126" w:rsidRDefault="006F5174" w:rsidP="00842251">
      <w:pPr>
        <w:pStyle w:val="Tablo1"/>
        <w:rPr>
          <w:rFonts w:ascii="Times New Roman" w:hAnsi="Times New Roman"/>
        </w:rPr>
      </w:pPr>
    </w:p>
    <w:p w14:paraId="1C9B4CE1" w14:textId="77777777" w:rsidR="00BC3D79" w:rsidRPr="005E0126" w:rsidRDefault="00BC3D79" w:rsidP="00842251">
      <w:pPr>
        <w:pStyle w:val="Tablo1"/>
        <w:rPr>
          <w:rFonts w:ascii="Times New Roman" w:hAnsi="Times New Roman"/>
        </w:rPr>
      </w:pPr>
    </w:p>
    <w:p w14:paraId="0CE101F9" w14:textId="77777777" w:rsidR="00F174DA" w:rsidRPr="005E0126" w:rsidRDefault="00F174DA" w:rsidP="00842251">
      <w:pPr>
        <w:pStyle w:val="Tablo1"/>
        <w:rPr>
          <w:rFonts w:ascii="Times New Roman" w:hAnsi="Times New Roman"/>
        </w:rPr>
      </w:pPr>
    </w:p>
    <w:p w14:paraId="2F1563B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r w:rsidRPr="005E0126">
        <w:rPr>
          <w:rFonts w:ascii="Times New Roman" w:hAnsi="Times New Roman"/>
        </w:rPr>
        <w:t xml:space="preserve"> </w:t>
      </w:r>
      <w:bookmarkStart w:id="305" w:name="_Toc27733627"/>
      <w:bookmarkStart w:id="306" w:name="_Toc103941685"/>
      <w:bookmarkStart w:id="307" w:name="_Toc196222906"/>
      <w:r w:rsidRPr="005E0126">
        <w:rPr>
          <w:rFonts w:ascii="Times New Roman" w:hAnsi="Times New Roman"/>
        </w:rPr>
        <w:t>Tablo 8.20 BURDUR</w:t>
      </w:r>
      <w:bookmarkEnd w:id="303"/>
      <w:bookmarkEnd w:id="304"/>
      <w:bookmarkEnd w:id="305"/>
      <w:bookmarkEnd w:id="306"/>
      <w:bookmarkEnd w:id="30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273C4CB4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5FD97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08" w:name="_Toc499302937"/>
            <w:bookmarkStart w:id="309" w:name="_Toc525321517"/>
            <w:bookmarkStart w:id="310" w:name="_Toc27733628"/>
            <w:bookmarkStart w:id="311" w:name="_Toc103941686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2742F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41AEC4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DA5A4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C68E7E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5547CB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B036A5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2D5A8A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F7510D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ED2F4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2609A3FD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5763F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A3CF8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C659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2815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8A98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C0EA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61.446,99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B3DD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02FC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5DAD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9DD4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61.446,99</w:t>
            </w:r>
          </w:p>
        </w:tc>
      </w:tr>
      <w:tr w:rsidR="009A3947" w:rsidRPr="005E0126" w14:paraId="75BB6C64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E4DC2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DF9E3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46A3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C4E9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106E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2770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228.455,11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C25D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4D09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2499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EE8D9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228.455,11</w:t>
            </w:r>
          </w:p>
        </w:tc>
      </w:tr>
      <w:tr w:rsidR="009A3947" w:rsidRPr="005E0126" w14:paraId="03661ED7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A268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E5AA3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EF1C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DCFA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3551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51C8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3CBD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2.020,31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FF9C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E3F1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B7B34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2.020,31</w:t>
            </w:r>
          </w:p>
        </w:tc>
      </w:tr>
      <w:tr w:rsidR="009A3947" w:rsidRPr="005E0126" w14:paraId="1B3451B5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B9C25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628D0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A242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9023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6FE5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7AA2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4.892,00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707D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1.161,00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37D3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7B23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7C14B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6.053,00</w:t>
            </w:r>
          </w:p>
        </w:tc>
      </w:tr>
      <w:tr w:rsidR="009A3947" w:rsidRPr="005E0126" w14:paraId="301AC0C0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2F455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3605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2AAC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DE28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8B0F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9854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A488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2.334,05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C960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3FBC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7F20D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2.334,05</w:t>
            </w:r>
          </w:p>
        </w:tc>
      </w:tr>
      <w:tr w:rsidR="009A3947" w:rsidRPr="005E0126" w14:paraId="003BDE53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162E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1B6FD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E489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4DA8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0FE2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3217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226.252,62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6CEE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4.153.499,82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B7E0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12.234.466,11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FC3A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932,05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13B4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16.615.150,60</w:t>
            </w:r>
          </w:p>
        </w:tc>
      </w:tr>
      <w:tr w:rsidR="009A3947" w:rsidRPr="005E0126" w14:paraId="67DDF605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CCCD3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E9F0F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CDA26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C2CB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B9C5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9A13E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521.046,72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FAF56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4.159.015,18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A6A61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12.234.466,11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3DFF6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932,05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7B8D0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16.915.460,06</w:t>
            </w:r>
          </w:p>
        </w:tc>
      </w:tr>
    </w:tbl>
    <w:p w14:paraId="5E37E75F" w14:textId="77777777" w:rsidR="005124B6" w:rsidRPr="005E0126" w:rsidRDefault="005124B6" w:rsidP="0016433E">
      <w:pPr>
        <w:rPr>
          <w:rFonts w:ascii="Times New Roman" w:hAnsi="Times New Roman" w:cs="Times New Roman"/>
        </w:rPr>
      </w:pPr>
    </w:p>
    <w:p w14:paraId="21B406E6" w14:textId="77777777" w:rsidR="00FD3874" w:rsidRPr="005E0126" w:rsidRDefault="00FD3874" w:rsidP="0016433E">
      <w:pPr>
        <w:rPr>
          <w:rFonts w:ascii="Times New Roman" w:hAnsi="Times New Roman" w:cs="Times New Roman"/>
        </w:rPr>
      </w:pPr>
    </w:p>
    <w:p w14:paraId="127961CD" w14:textId="77777777" w:rsidR="00FD3874" w:rsidRPr="005E0126" w:rsidRDefault="00FD3874" w:rsidP="0016433E">
      <w:pPr>
        <w:rPr>
          <w:rFonts w:ascii="Times New Roman" w:hAnsi="Times New Roman" w:cs="Times New Roman"/>
        </w:rPr>
      </w:pPr>
    </w:p>
    <w:p w14:paraId="55A9AA72" w14:textId="77777777" w:rsidR="00FD3874" w:rsidRPr="005E0126" w:rsidRDefault="00FD3874" w:rsidP="0016433E">
      <w:pPr>
        <w:rPr>
          <w:rFonts w:ascii="Times New Roman" w:hAnsi="Times New Roman" w:cs="Times New Roman"/>
        </w:rPr>
      </w:pPr>
    </w:p>
    <w:p w14:paraId="68FCC15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12" w:name="_Toc196222907"/>
      <w:r w:rsidRPr="005E0126">
        <w:rPr>
          <w:rFonts w:ascii="Times New Roman" w:hAnsi="Times New Roman"/>
        </w:rPr>
        <w:lastRenderedPageBreak/>
        <w:t>Tablo 8.21 BURSA</w:t>
      </w:r>
      <w:bookmarkEnd w:id="308"/>
      <w:bookmarkEnd w:id="309"/>
      <w:bookmarkEnd w:id="310"/>
      <w:bookmarkEnd w:id="311"/>
      <w:bookmarkEnd w:id="31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085AB0CE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A7531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BADA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B131F6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D68BDA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BFE9BD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76AC55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BE2D51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DD609B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CFEE9A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01710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14742892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3D815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97AA6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18D1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F348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EF23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EF34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4.206.027,05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8000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645.887,90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6C5F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7.247.763,18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58D5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CD138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12.099.678,13</w:t>
            </w:r>
          </w:p>
        </w:tc>
      </w:tr>
      <w:tr w:rsidR="009A3947" w:rsidRPr="005E0126" w14:paraId="3CBC276B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4537C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7A168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FF4B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BF3F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BECC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76D2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2.790.424,39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3495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1.038.699,74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2205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8.627.006,17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EB1B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44C81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12.456.130,30</w:t>
            </w:r>
          </w:p>
        </w:tc>
      </w:tr>
      <w:tr w:rsidR="009A3947" w:rsidRPr="005E0126" w14:paraId="6478B37E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40F57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147AB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3AA3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52E8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7069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50AB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88.521,61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85D2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B739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F604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11.332,98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E0CA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99.854,59</w:t>
            </w:r>
          </w:p>
        </w:tc>
      </w:tr>
      <w:tr w:rsidR="009A3947" w:rsidRPr="005E0126" w14:paraId="5A6443C7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ACB8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EE35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37C2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160.647.844,04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DF8C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E78C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C863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92.739.532,20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5EBF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9F92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7731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7A00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253.387.376,24</w:t>
            </w:r>
          </w:p>
        </w:tc>
      </w:tr>
      <w:tr w:rsidR="009A3947" w:rsidRPr="005E0126" w14:paraId="612F9909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890B7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8912A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E066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811.623,25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9A1C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FED6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3D61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13.832.185,23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947C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23.922.501,72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3C79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163.907.583,50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D5A2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B76F2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202.473.893,70</w:t>
            </w:r>
          </w:p>
        </w:tc>
      </w:tr>
      <w:tr w:rsidR="009A3947" w:rsidRPr="005E0126" w14:paraId="043C6C3E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0EC9C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5EE90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D707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FE89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B73A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186D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FD66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0180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5FDB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15.550,25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3FC8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15.550,25</w:t>
            </w:r>
          </w:p>
        </w:tc>
      </w:tr>
      <w:tr w:rsidR="009A3947" w:rsidRPr="005E0126" w14:paraId="3ED0FD2A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1130C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9539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8365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8D4A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32E4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4818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95F4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52.254,60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7D9D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DD54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5C73B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52.254,60</w:t>
            </w:r>
          </w:p>
        </w:tc>
      </w:tr>
      <w:tr w:rsidR="009A3947" w:rsidRPr="005E0126" w14:paraId="44CAD0A8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8D167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A4984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2676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5E08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3ED3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0441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08FB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6B1F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5C03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3.470,00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FD0C3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13.820,00</w:t>
            </w:r>
          </w:p>
        </w:tc>
      </w:tr>
      <w:tr w:rsidR="009A3947" w:rsidRPr="005E0126" w14:paraId="787756CB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B390B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C4054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BB9E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8B55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1378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AF72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130.995,00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7675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20.739,00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4FB0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E334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114.039,00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D0E89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265.773,00</w:t>
            </w:r>
          </w:p>
        </w:tc>
      </w:tr>
      <w:tr w:rsidR="009A3947" w:rsidRPr="005E0126" w14:paraId="0BD4DD93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49B29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4323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7B4D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1407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232E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87BF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7E88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149F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F029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20.335,00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3126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20.335,00</w:t>
            </w:r>
          </w:p>
        </w:tc>
      </w:tr>
      <w:tr w:rsidR="009A3947" w:rsidRPr="005E0126" w14:paraId="3B1D40B0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44FBB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794E8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59F7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2FF4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8345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CB68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1.145.457,27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28F5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6.469.584,98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0D41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4.243.335,02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5630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83DF6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11.858.377,27</w:t>
            </w:r>
          </w:p>
        </w:tc>
      </w:tr>
      <w:tr w:rsidR="009A3947" w:rsidRPr="005E0126" w14:paraId="59B7D1EC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477F7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F21A9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3511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B0D0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0141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0BAC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185.622,94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A7C7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6046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4949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F5B89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185.622,94</w:t>
            </w:r>
          </w:p>
        </w:tc>
      </w:tr>
      <w:tr w:rsidR="009A3947" w:rsidRPr="005E0126" w14:paraId="5F16E280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FD2CB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AA3EF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EE17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BD07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86CD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3922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358.419,00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B92A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6D7E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4B53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480C9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358.419,00</w:t>
            </w:r>
          </w:p>
        </w:tc>
      </w:tr>
      <w:tr w:rsidR="009A3947" w:rsidRPr="005E0126" w14:paraId="008BFC1B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FC41D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757EF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4784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6747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EAFB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7684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31.394,00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7539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F8B3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DC83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3738D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36.494,00</w:t>
            </w:r>
          </w:p>
        </w:tc>
      </w:tr>
      <w:tr w:rsidR="009A3947" w:rsidRPr="005E0126" w14:paraId="6254CF9F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53382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9F022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31F9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F147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11B7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7258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456.411,37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6A32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2.864.237,78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DC81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22.720.691,69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2DC2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5637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26.041.340,84</w:t>
            </w:r>
          </w:p>
        </w:tc>
      </w:tr>
      <w:tr w:rsidR="009A3947" w:rsidRPr="005E0126" w14:paraId="2CDC1056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E045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E967E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4E5A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161.459.467,29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2A5F5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97ED6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7CA5F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115.972.640,06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720F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35.021.705,72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B8548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206.746.379,56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EE29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164.727,23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7426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519.364.919,86</w:t>
            </w:r>
          </w:p>
        </w:tc>
      </w:tr>
    </w:tbl>
    <w:p w14:paraId="238DF9EC" w14:textId="77777777" w:rsidR="00CE4B09" w:rsidRPr="005E0126" w:rsidRDefault="00CE4B09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18B98DB5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217E0A5C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7B602856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2F85EEF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7D5EBBAE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652FFA4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2926131E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4B825E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13" w:name="_Toc499302938"/>
      <w:bookmarkStart w:id="314" w:name="_Toc525321518"/>
      <w:bookmarkStart w:id="315" w:name="_Toc27733629"/>
      <w:bookmarkStart w:id="316" w:name="_Toc103941687"/>
      <w:bookmarkStart w:id="317" w:name="_Toc196222908"/>
      <w:r w:rsidRPr="005E0126">
        <w:rPr>
          <w:rFonts w:ascii="Times New Roman" w:hAnsi="Times New Roman"/>
        </w:rPr>
        <w:lastRenderedPageBreak/>
        <w:t>Tablo 8.22 ÇANAKKALE</w:t>
      </w:r>
      <w:bookmarkEnd w:id="313"/>
      <w:bookmarkEnd w:id="314"/>
      <w:bookmarkEnd w:id="315"/>
      <w:bookmarkEnd w:id="316"/>
      <w:bookmarkEnd w:id="31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3090FB35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0A011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18" w:name="_Toc499302939"/>
            <w:bookmarkStart w:id="319" w:name="_Toc525321519"/>
            <w:bookmarkStart w:id="320" w:name="_Toc27733630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D95FA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3719ED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EA82E7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AC8E51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DC8E52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4CB1E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52147B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E88E8B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B15ED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61CB93DE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01FFA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8F2D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83DA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10D2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2457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FDE5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561.011,39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18FF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3.748.736,32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CC0D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24.266.428,00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E9DD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84.230,30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7B3C7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28.660.515,01</w:t>
            </w:r>
          </w:p>
        </w:tc>
      </w:tr>
      <w:tr w:rsidR="009A3947" w:rsidRPr="005E0126" w14:paraId="4ECE9DBB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F4A86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ED61D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E661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E7D8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29EB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F202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25.894,04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0806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BF24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A39F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FF24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25.894,04</w:t>
            </w:r>
          </w:p>
        </w:tc>
      </w:tr>
      <w:tr w:rsidR="009A3947" w:rsidRPr="005E0126" w14:paraId="4D234AFD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85E62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DB2A2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C042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2.540.319,63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8805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1908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1967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17.042.978,86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5C81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90B8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CA56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11DB9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19.583.298,49</w:t>
            </w:r>
          </w:p>
        </w:tc>
      </w:tr>
      <w:tr w:rsidR="009A3947" w:rsidRPr="005E0126" w14:paraId="34896087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0098C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F23EC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FE18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C454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A559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330F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64.141,00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95D4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6.045,00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C2A7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5B72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90152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70.186,00</w:t>
            </w:r>
          </w:p>
        </w:tc>
      </w:tr>
      <w:tr w:rsidR="009A3947" w:rsidRPr="005E0126" w14:paraId="7D077D45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48DFA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9D86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E9D4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3EAA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D13C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CABB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4.001,00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4269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9D8D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12D8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95.614,00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EBE04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99.615,00</w:t>
            </w:r>
          </w:p>
        </w:tc>
      </w:tr>
      <w:tr w:rsidR="009A3947" w:rsidRPr="005E0126" w14:paraId="55767AFF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5DC7D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C83BA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63B0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2896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F024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8066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36.062,00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BAEA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8572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4FB4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C92AA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36.062,00</w:t>
            </w:r>
          </w:p>
        </w:tc>
      </w:tr>
      <w:tr w:rsidR="009A3947" w:rsidRPr="005E0126" w14:paraId="708399B4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596E2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E41FD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5779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2.540.428,63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EA579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007D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AA7D5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17.734.088,29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97DE4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3.754.781,32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36476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24.266.428,00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5EAB9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179.844,30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A747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48.475.570,54</w:t>
            </w:r>
          </w:p>
        </w:tc>
      </w:tr>
    </w:tbl>
    <w:p w14:paraId="74E38EDB" w14:textId="77777777" w:rsidR="00CE4B09" w:rsidRPr="005E0126" w:rsidRDefault="00CE4B09" w:rsidP="00E91C40">
      <w:pPr>
        <w:rPr>
          <w:rFonts w:ascii="Times New Roman" w:hAnsi="Times New Roman" w:cs="Times New Roman"/>
        </w:rPr>
      </w:pPr>
    </w:p>
    <w:p w14:paraId="58EC67C2" w14:textId="77777777" w:rsidR="00CE4B09" w:rsidRPr="005E0126" w:rsidRDefault="00CE4B09" w:rsidP="00E91C40">
      <w:pPr>
        <w:rPr>
          <w:rFonts w:ascii="Times New Roman" w:hAnsi="Times New Roman" w:cs="Times New Roman"/>
        </w:rPr>
      </w:pPr>
    </w:p>
    <w:p w14:paraId="0055759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21" w:name="_Toc103941688"/>
      <w:bookmarkStart w:id="322" w:name="_Toc196222909"/>
      <w:r w:rsidRPr="005E0126">
        <w:rPr>
          <w:rFonts w:ascii="Times New Roman" w:hAnsi="Times New Roman"/>
        </w:rPr>
        <w:t>Tablo 8.23 ÇANKIRI</w:t>
      </w:r>
      <w:bookmarkEnd w:id="318"/>
      <w:bookmarkEnd w:id="319"/>
      <w:bookmarkEnd w:id="320"/>
      <w:bookmarkEnd w:id="321"/>
      <w:bookmarkEnd w:id="32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38C1C1B2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6CF5D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21410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C99626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91DE0A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FFDBE1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A33410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10FDD0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E5F0A6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4DF335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782F7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1001EC5E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309ED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4B258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C84F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4C8A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1690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6451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25.785,95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6967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75C2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60BF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16FD5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25.785,95</w:t>
            </w:r>
          </w:p>
        </w:tc>
      </w:tr>
      <w:tr w:rsidR="009A3947" w:rsidRPr="005E0126" w14:paraId="073FA093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D58BF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871C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2C03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4791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7086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B34F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24.575,63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B826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69CB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7A0A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3.455,86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BBF8A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28.031,49</w:t>
            </w:r>
          </w:p>
        </w:tc>
      </w:tr>
      <w:tr w:rsidR="009A3947" w:rsidRPr="005E0126" w14:paraId="3508ABE1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FFE2D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AD6DB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65CF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87F7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FB4A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2473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2.748.445,68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27C3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5350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F698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DFB3F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2.748.445,68</w:t>
            </w:r>
          </w:p>
        </w:tc>
      </w:tr>
      <w:tr w:rsidR="009A3947" w:rsidRPr="005E0126" w14:paraId="3BECC8AB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6AEB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5912A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E1DD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A796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0FB4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5955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FD9D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4EAC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F3CF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93A34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12.369,00</w:t>
            </w:r>
          </w:p>
        </w:tc>
      </w:tr>
      <w:tr w:rsidR="009A3947" w:rsidRPr="005E0126" w14:paraId="0D931CAF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DB202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6DAF2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4E7A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7908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0D1A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8C7F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1.141.773,23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D358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2.250.510,85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CAA8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8.790.858,92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604E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08182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12.183.289,44</w:t>
            </w:r>
          </w:p>
        </w:tc>
      </w:tr>
      <w:tr w:rsidR="009A3947" w:rsidRPr="005E0126" w14:paraId="7B6CB539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C025F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7C432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8F64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CC3B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DB0C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3A5F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40.446,00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2251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56D4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CE2D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C6A9C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40.446,00</w:t>
            </w:r>
          </w:p>
        </w:tc>
      </w:tr>
      <w:tr w:rsidR="009A3947" w:rsidRPr="005E0126" w14:paraId="7440E260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713BC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FF71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83D5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5638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9269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A26D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5.018,00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060C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32.612,00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E143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9DB3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3CB6E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37.630,00</w:t>
            </w:r>
          </w:p>
        </w:tc>
      </w:tr>
      <w:tr w:rsidR="009A3947" w:rsidRPr="005E0126" w14:paraId="26F6B2A6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397AC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271DF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B4B30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45769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E2CD7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1A6A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3.998.413,49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9211C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2.283.122,85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C0EE5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8.790.858,92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843A6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3.546,99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C231A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15.075.997,56</w:t>
            </w:r>
          </w:p>
        </w:tc>
      </w:tr>
    </w:tbl>
    <w:p w14:paraId="32C1AD1E" w14:textId="613056E1" w:rsidR="00CE4B09" w:rsidRPr="005E0126" w:rsidRDefault="00CE4B09" w:rsidP="001D6EF5">
      <w:pPr>
        <w:jc w:val="both"/>
        <w:rPr>
          <w:rFonts w:ascii="Times New Roman" w:hAnsi="Times New Roman" w:cs="Times New Roman"/>
          <w:b/>
        </w:rPr>
      </w:pPr>
    </w:p>
    <w:p w14:paraId="1681E802" w14:textId="77777777" w:rsidR="009A3947" w:rsidRPr="005E0126" w:rsidRDefault="009A3947" w:rsidP="001D6EF5">
      <w:pPr>
        <w:jc w:val="both"/>
        <w:rPr>
          <w:rFonts w:ascii="Times New Roman" w:hAnsi="Times New Roman" w:cs="Times New Roman"/>
          <w:b/>
        </w:rPr>
      </w:pPr>
    </w:p>
    <w:p w14:paraId="4B1B1A22" w14:textId="77777777" w:rsidR="00B974AD" w:rsidRPr="005E0126" w:rsidRDefault="00B974AD" w:rsidP="001D6EF5">
      <w:pPr>
        <w:jc w:val="both"/>
        <w:rPr>
          <w:rFonts w:ascii="Times New Roman" w:hAnsi="Times New Roman" w:cs="Times New Roman"/>
          <w:b/>
        </w:rPr>
      </w:pPr>
    </w:p>
    <w:p w14:paraId="69C67A11" w14:textId="77777777" w:rsidR="001D7B8F" w:rsidRPr="005E0126" w:rsidRDefault="001D7B8F" w:rsidP="001D6EF5">
      <w:pPr>
        <w:jc w:val="both"/>
        <w:rPr>
          <w:rFonts w:ascii="Times New Roman" w:hAnsi="Times New Roman" w:cs="Times New Roman"/>
          <w:b/>
        </w:rPr>
      </w:pPr>
    </w:p>
    <w:p w14:paraId="7E45D7B5" w14:textId="77777777" w:rsidR="008C091D" w:rsidRPr="005E0126" w:rsidRDefault="008C091D" w:rsidP="001D6EF5">
      <w:pPr>
        <w:jc w:val="both"/>
        <w:rPr>
          <w:rFonts w:ascii="Times New Roman" w:hAnsi="Times New Roman" w:cs="Times New Roman"/>
          <w:b/>
        </w:rPr>
      </w:pPr>
    </w:p>
    <w:p w14:paraId="58712C6B" w14:textId="77777777" w:rsidR="00FD3874" w:rsidRPr="005E0126" w:rsidRDefault="00FD3874" w:rsidP="001D6EF5">
      <w:pPr>
        <w:jc w:val="both"/>
        <w:rPr>
          <w:rFonts w:ascii="Times New Roman" w:hAnsi="Times New Roman" w:cs="Times New Roman"/>
          <w:b/>
        </w:rPr>
      </w:pPr>
    </w:p>
    <w:p w14:paraId="08C1F3D8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23" w:name="_Toc499302940"/>
      <w:bookmarkStart w:id="324" w:name="_Toc525321520"/>
      <w:bookmarkStart w:id="325" w:name="_Toc27733631"/>
      <w:bookmarkStart w:id="326" w:name="_Toc103941689"/>
      <w:bookmarkStart w:id="327" w:name="_Toc196222910"/>
      <w:r w:rsidRPr="005E0126">
        <w:rPr>
          <w:rFonts w:ascii="Times New Roman" w:hAnsi="Times New Roman"/>
        </w:rPr>
        <w:lastRenderedPageBreak/>
        <w:t>Tablo 8.24 ÇORUM</w:t>
      </w:r>
      <w:bookmarkEnd w:id="323"/>
      <w:bookmarkEnd w:id="324"/>
      <w:bookmarkEnd w:id="325"/>
      <w:bookmarkEnd w:id="326"/>
      <w:bookmarkEnd w:id="32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046C10D1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5D471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28" w:name="_Toc499302941"/>
            <w:bookmarkStart w:id="329" w:name="_Toc525321521"/>
            <w:bookmarkStart w:id="330" w:name="_Toc27733632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7D651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9D2457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87DB6D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F99274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744C45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9EF4FD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298CEA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0FC25A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9FCC4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5E4C2896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DD9A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47AB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4B98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DBA2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BECE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BEEE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1.756,00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8C20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748A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BE40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5879F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1.756,00</w:t>
            </w:r>
          </w:p>
        </w:tc>
      </w:tr>
      <w:tr w:rsidR="009A3947" w:rsidRPr="005E0126" w14:paraId="358349E3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DE85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665D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E7B1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611B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1FE2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F2CB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2.368.808,54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3B54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7.215.064,06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D8F2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25.256.663,22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98D6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108.235,52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B2982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34.948.878,47</w:t>
            </w:r>
          </w:p>
        </w:tc>
      </w:tr>
      <w:tr w:rsidR="009A3947" w:rsidRPr="005E0126" w14:paraId="0FDD2B77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B654C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ED21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EDC5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754C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C8DC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8785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E887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2.267,00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505C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C96D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546CC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2.267,00</w:t>
            </w:r>
          </w:p>
        </w:tc>
      </w:tr>
      <w:tr w:rsidR="009A3947" w:rsidRPr="005E0126" w14:paraId="30117472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D937A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3960E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675B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E255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ABE2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D2E9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4.759,74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1239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EE4F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2CFC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296B9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7.309,74</w:t>
            </w:r>
          </w:p>
        </w:tc>
      </w:tr>
      <w:tr w:rsidR="009A3947" w:rsidRPr="005E0126" w14:paraId="70C99D58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AD052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AC0E9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B8E47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217DC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E2046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CF61C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2.375.324,28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E69C8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7.217.781,06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10D33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25.256.663,22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2F65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110.335,52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02A0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34.960.211,21</w:t>
            </w:r>
          </w:p>
        </w:tc>
      </w:tr>
    </w:tbl>
    <w:p w14:paraId="60ED96FF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C68F6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31" w:name="_Toc103941690"/>
      <w:bookmarkStart w:id="332" w:name="_Toc196222911"/>
      <w:r w:rsidRPr="005E0126">
        <w:rPr>
          <w:rFonts w:ascii="Times New Roman" w:hAnsi="Times New Roman"/>
        </w:rPr>
        <w:t>Tablo 8.25 DENİZLİ</w:t>
      </w:r>
      <w:bookmarkEnd w:id="328"/>
      <w:bookmarkEnd w:id="329"/>
      <w:bookmarkEnd w:id="330"/>
      <w:bookmarkEnd w:id="331"/>
      <w:bookmarkEnd w:id="33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156F9130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C7A90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33" w:name="_Toc499302942"/>
            <w:bookmarkStart w:id="334" w:name="_Toc525321522"/>
            <w:bookmarkStart w:id="335" w:name="_Toc27733633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AC73B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DF3AB3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DB9FFE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95D19B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96E460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C41223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F8ABB3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DFA37A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8F7B0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1964AC8C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21A98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7106F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42B3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B74E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0FFD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4865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32.388,31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3B02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53.550,18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8654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27B0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37CA9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85.938,49</w:t>
            </w:r>
          </w:p>
        </w:tc>
      </w:tr>
      <w:tr w:rsidR="009A3947" w:rsidRPr="005E0126" w14:paraId="775EE683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3C439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F9AB5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EAD8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71.177.201,69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4D39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6FC4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8621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4.107.212,14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7FEC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5B37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3C03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C1D6E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75.284.413,83</w:t>
            </w:r>
          </w:p>
        </w:tc>
      </w:tr>
      <w:tr w:rsidR="009A3947" w:rsidRPr="005E0126" w14:paraId="4C62B507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BE21B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0A0D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6D11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F29C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3994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B2F2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21.778,00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CAB2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49.361,00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EFC0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7012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848EA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71.139,00</w:t>
            </w:r>
          </w:p>
        </w:tc>
      </w:tr>
      <w:tr w:rsidR="009A3947" w:rsidRPr="005E0126" w14:paraId="0BBBBB22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C7A52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16F02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7EA1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CC17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59EE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F1EF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45.841,68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3C6D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2.208,25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1040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417B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14.731,10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DE66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62.781,03</w:t>
            </w:r>
          </w:p>
        </w:tc>
      </w:tr>
      <w:tr w:rsidR="009A3947" w:rsidRPr="005E0126" w14:paraId="3C7D9CB3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6BB0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42C84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AFF0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884.161,02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5725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1.460,85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0A7E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563F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6.972.491,31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9C76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7.791.067,26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3F39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51.338.180,62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3D53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225.938,37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07B37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67.213.299,42</w:t>
            </w:r>
          </w:p>
        </w:tc>
      </w:tr>
      <w:tr w:rsidR="009A3947" w:rsidRPr="005E0126" w14:paraId="70EA26A0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F1542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5F67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D2A1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3AB4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FED7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4B63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127.908,00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EE4E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66.496,00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016A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11ED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1.891,00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B8FDB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196.295,00</w:t>
            </w:r>
          </w:p>
        </w:tc>
      </w:tr>
      <w:tr w:rsidR="009A3947" w:rsidRPr="005E0126" w14:paraId="5637606D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D8BD7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E9431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FA06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A2B9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84B2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8E41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270.088,15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287D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86.584,12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316C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CD26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C1005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356.672,27</w:t>
            </w:r>
          </w:p>
        </w:tc>
      </w:tr>
      <w:tr w:rsidR="009A3947" w:rsidRPr="005E0126" w14:paraId="3EFEDE08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7B065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B03D0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14F0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2204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C2D7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9E00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86.235,00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3B77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345E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D5C5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4BB8D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86.235,00</w:t>
            </w:r>
          </w:p>
        </w:tc>
      </w:tr>
      <w:tr w:rsidR="009A3947" w:rsidRPr="005E0126" w14:paraId="7FB73807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98AF2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4214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FD0D1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72.061.362,71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EBE79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1.460,85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20B3E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A3285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11.663.942,59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4EA57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8.049.266,81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2F5BC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51.338.180,62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E0403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242.560,47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0DAD1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143.356.774,04</w:t>
            </w:r>
          </w:p>
        </w:tc>
      </w:tr>
    </w:tbl>
    <w:p w14:paraId="35E3CA99" w14:textId="77777777" w:rsidR="00AE5DF5" w:rsidRPr="005E0126" w:rsidRDefault="00AE5D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E0217A" w14:textId="77777777" w:rsidR="001D7B8F" w:rsidRPr="005E0126" w:rsidRDefault="001D7B8F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71339D" w14:textId="77777777" w:rsidR="00E65EC5" w:rsidRPr="005E0126" w:rsidRDefault="00E65EC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D5F643" w14:textId="77777777" w:rsidR="00E65EC5" w:rsidRPr="005E0126" w:rsidRDefault="00E65EC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55354B" w14:textId="77777777" w:rsidR="006F5174" w:rsidRPr="005E0126" w:rsidRDefault="006F517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EA46A1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  <w:bookmarkStart w:id="336" w:name="_Toc103941691"/>
    </w:p>
    <w:p w14:paraId="78A453CB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532F939F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37" w:name="_Toc196222912"/>
      <w:r w:rsidRPr="005E0126">
        <w:rPr>
          <w:rFonts w:ascii="Times New Roman" w:hAnsi="Times New Roman"/>
        </w:rPr>
        <w:lastRenderedPageBreak/>
        <w:t>Tablo 8.26 DİYARBAKIR</w:t>
      </w:r>
      <w:bookmarkEnd w:id="333"/>
      <w:bookmarkEnd w:id="334"/>
      <w:bookmarkEnd w:id="335"/>
      <w:bookmarkEnd w:id="336"/>
      <w:bookmarkEnd w:id="33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3DF43ADC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CC4E0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D97A9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41DBB6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96A690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80CD2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4B787C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59F7AE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7F7E63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20944D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E61D0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4F99D408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2CEE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49657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65A6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5EE1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CB53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FC66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77.371,90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C5B8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1182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8412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906E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77.371,90</w:t>
            </w:r>
          </w:p>
        </w:tc>
      </w:tr>
      <w:tr w:rsidR="009A3947" w:rsidRPr="005E0126" w14:paraId="1063E619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681F2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7F283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720D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3EE4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85A7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3E7D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2F8B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31.790,00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BEF0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EA18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C6E59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31.790,00</w:t>
            </w:r>
          </w:p>
        </w:tc>
      </w:tr>
      <w:tr w:rsidR="009A3947" w:rsidRPr="005E0126" w14:paraId="73269155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7EFEA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FD62D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638E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1215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8443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DF4B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2.793.963,44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2825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F771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7556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48A9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2.793.963,44</w:t>
            </w:r>
          </w:p>
        </w:tc>
      </w:tr>
      <w:tr w:rsidR="009A3947" w:rsidRPr="005E0126" w14:paraId="7E3AB86E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A2641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E683B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820F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60FA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25.338,00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45F8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1854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161.728,10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3AAD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10.913.104,63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E126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62.169.016,52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610B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440.656,00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C98B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73.709.843,25</w:t>
            </w:r>
          </w:p>
        </w:tc>
      </w:tr>
      <w:tr w:rsidR="009A3947" w:rsidRPr="005E0126" w14:paraId="0BA6BC64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2570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0DC1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83B9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2020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4333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D7DB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73.463,00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C291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2761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8EC1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459D0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73.463,00</w:t>
            </w:r>
          </w:p>
        </w:tc>
      </w:tr>
      <w:tr w:rsidR="009A3947" w:rsidRPr="005E0126" w14:paraId="1E69A690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95F27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28FA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EA34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5AED4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25.338,00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D9AC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6AF6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3.106.526,44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42C0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10.944.894,63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4AF7E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62.169.016,52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5BC4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440.656,00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3C0D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76.686.431,59</w:t>
            </w:r>
          </w:p>
        </w:tc>
      </w:tr>
    </w:tbl>
    <w:p w14:paraId="551FB9B1" w14:textId="77777777" w:rsidR="00FD3874" w:rsidRPr="005E0126" w:rsidRDefault="00FD387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23A5A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38" w:name="_Toc499302943"/>
      <w:bookmarkStart w:id="339" w:name="_Toc525321523"/>
      <w:bookmarkStart w:id="340" w:name="_Toc27733634"/>
      <w:bookmarkStart w:id="341" w:name="_Toc103941692"/>
      <w:bookmarkStart w:id="342" w:name="_Toc196222913"/>
      <w:r w:rsidRPr="005E0126">
        <w:rPr>
          <w:rFonts w:ascii="Times New Roman" w:hAnsi="Times New Roman"/>
        </w:rPr>
        <w:t>Tablo 8.27 DÜZCE</w:t>
      </w:r>
      <w:bookmarkEnd w:id="338"/>
      <w:bookmarkEnd w:id="339"/>
      <w:bookmarkEnd w:id="340"/>
      <w:bookmarkEnd w:id="341"/>
      <w:bookmarkEnd w:id="34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5858F443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6AE95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43" w:name="_Toc499302944"/>
            <w:bookmarkStart w:id="344" w:name="_Toc525321524"/>
            <w:bookmarkStart w:id="345" w:name="_Toc27733635"/>
            <w:bookmarkStart w:id="346" w:name="_Toc103941693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85D2F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FB4851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120532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5E2AB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99FA10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1AFF3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BDE528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0CF2E4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CEF9F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51E98106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9FA5A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A1CB8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AFE0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FF45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D5E0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C59C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12.868.355,72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C119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4.412.179,22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B9B7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21.878.098,51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89E6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2357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39.158.633,45</w:t>
            </w:r>
          </w:p>
        </w:tc>
      </w:tr>
      <w:tr w:rsidR="009A3947" w:rsidRPr="005E0126" w14:paraId="38DF5B7F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7B3E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8C530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AAF7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9C2B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EDA1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0890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5BCF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15.049,60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021E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0AB1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51C42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15.049,60</w:t>
            </w:r>
          </w:p>
        </w:tc>
      </w:tr>
      <w:tr w:rsidR="009A3947" w:rsidRPr="005E0126" w14:paraId="7022A9C2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C5E19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6D3E7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253F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1.503.588,54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B0FE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EED1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B283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591.554,55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3503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89C8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9C56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85E80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2.095.143,09</w:t>
            </w:r>
          </w:p>
        </w:tc>
      </w:tr>
      <w:tr w:rsidR="009A3947" w:rsidRPr="005E0126" w14:paraId="39C3446A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D75C2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F82F5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D2CB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8678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88F1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6588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EC71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11.911,68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9E42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36C1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675F6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11.911,68</w:t>
            </w:r>
          </w:p>
        </w:tc>
      </w:tr>
      <w:tr w:rsidR="009A3947" w:rsidRPr="005E0126" w14:paraId="2B6704CA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245C1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EEBAE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5C94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75EA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7909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32CB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6B74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22.833,00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1057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C743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7.958,00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021ED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30.791,00</w:t>
            </w:r>
          </w:p>
        </w:tc>
      </w:tr>
      <w:tr w:rsidR="009A3947" w:rsidRPr="005E0126" w14:paraId="5ACC35C3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2F809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64039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A3AD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0A13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5F45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C091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28.180,00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4D25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6A63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3EF9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C2D2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28.180,00</w:t>
            </w:r>
          </w:p>
        </w:tc>
      </w:tr>
      <w:tr w:rsidR="009A3947" w:rsidRPr="005E0126" w14:paraId="00B35597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374D7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A3769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A619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DCD2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4CE2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483D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750.734,75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3476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7AC1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0B3B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8B150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750.734,75</w:t>
            </w:r>
          </w:p>
        </w:tc>
      </w:tr>
      <w:tr w:rsidR="009A3947" w:rsidRPr="005E0126" w14:paraId="6345569C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E7285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0485E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92AA2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1.503.588,54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96072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C9E7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77D90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14.238.825,02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CEACC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4.461.973,50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C80F9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21.878.098,51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0AC28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7.958,00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5E1D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42.090.443,57</w:t>
            </w:r>
          </w:p>
        </w:tc>
      </w:tr>
    </w:tbl>
    <w:p w14:paraId="7D7A9FE6" w14:textId="77777777" w:rsidR="004E1700" w:rsidRPr="005E0126" w:rsidRDefault="004E1700" w:rsidP="00842251">
      <w:pPr>
        <w:pStyle w:val="Tablo1"/>
        <w:rPr>
          <w:rFonts w:ascii="Times New Roman" w:hAnsi="Times New Roman"/>
        </w:rPr>
      </w:pPr>
    </w:p>
    <w:p w14:paraId="64552853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31F8D60A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323807F6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A964967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628AB082" w14:textId="77777777" w:rsidR="004E1700" w:rsidRPr="005E0126" w:rsidRDefault="004E1700" w:rsidP="00842251">
      <w:pPr>
        <w:pStyle w:val="Tablo1"/>
        <w:rPr>
          <w:rFonts w:ascii="Times New Roman" w:hAnsi="Times New Roman"/>
        </w:rPr>
      </w:pPr>
    </w:p>
    <w:p w14:paraId="7DA25EFD" w14:textId="77777777" w:rsidR="004E1700" w:rsidRPr="005E0126" w:rsidRDefault="004E1700" w:rsidP="00842251">
      <w:pPr>
        <w:pStyle w:val="Tablo1"/>
        <w:rPr>
          <w:rFonts w:ascii="Times New Roman" w:hAnsi="Times New Roman"/>
        </w:rPr>
      </w:pPr>
    </w:p>
    <w:p w14:paraId="5923021A" w14:textId="77777777" w:rsidR="004E1700" w:rsidRPr="005E0126" w:rsidRDefault="004E1700" w:rsidP="00842251">
      <w:pPr>
        <w:pStyle w:val="Tablo1"/>
        <w:rPr>
          <w:rFonts w:ascii="Times New Roman" w:hAnsi="Times New Roman"/>
        </w:rPr>
      </w:pPr>
    </w:p>
    <w:p w14:paraId="2F14726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47" w:name="_Toc196222914"/>
      <w:r w:rsidRPr="005E0126">
        <w:rPr>
          <w:rFonts w:ascii="Times New Roman" w:hAnsi="Times New Roman"/>
        </w:rPr>
        <w:lastRenderedPageBreak/>
        <w:t>Tablo 8.28 EDİRNE</w:t>
      </w:r>
      <w:bookmarkEnd w:id="343"/>
      <w:bookmarkEnd w:id="344"/>
      <w:bookmarkEnd w:id="345"/>
      <w:bookmarkEnd w:id="346"/>
      <w:bookmarkEnd w:id="34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44FEDE08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C402D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48" w:name="_Toc499302945"/>
            <w:bookmarkStart w:id="349" w:name="_Toc525321525"/>
            <w:bookmarkStart w:id="350" w:name="_Toc27733636"/>
            <w:bookmarkStart w:id="351" w:name="_Toc103941694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AE05F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26B07C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4D7F41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17C45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D434BF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F82F85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43E622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E07C4B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0D303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19C417C1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8BA1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27CE6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5712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1B0D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913C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76DB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123.088,00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8CB7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13.904,71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260B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5D14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FB825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136.992,71</w:t>
            </w:r>
          </w:p>
        </w:tc>
      </w:tr>
      <w:tr w:rsidR="009A3947" w:rsidRPr="005E0126" w14:paraId="58A846B7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FF9E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365B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10F6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946B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B12A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77CA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7.591,45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56F9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7407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1B13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78282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7.591,45</w:t>
            </w:r>
          </w:p>
        </w:tc>
      </w:tr>
      <w:tr w:rsidR="009A3947" w:rsidRPr="005E0126" w14:paraId="5DBAF9C8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DB45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EB7F7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5AB4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7D13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183A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41CF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9242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14.553,00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BB02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26BF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33BBD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34.393,00</w:t>
            </w:r>
          </w:p>
        </w:tc>
      </w:tr>
      <w:tr w:rsidR="009A3947" w:rsidRPr="005E0126" w14:paraId="074250D2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0D481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3A3C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EC1B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A5AB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6815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C80D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734E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53.063,00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4A34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8F18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E7736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53.063,00</w:t>
            </w:r>
          </w:p>
        </w:tc>
      </w:tr>
      <w:tr w:rsidR="009A3947" w:rsidRPr="005E0126" w14:paraId="37201B73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23301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F8340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1A6D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9A6C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0B82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5740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8.277,65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2064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8307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8BDB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03855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8.277,65</w:t>
            </w:r>
          </w:p>
        </w:tc>
      </w:tr>
      <w:tr w:rsidR="009A3947" w:rsidRPr="005E0126" w14:paraId="4EE077E9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C9DC5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18214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232F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9AC6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21.961,00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6FB1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BE3A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108.288,00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90A8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158.250,00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6CCB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86E4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ECA0C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288.499,00</w:t>
            </w:r>
          </w:p>
        </w:tc>
      </w:tr>
      <w:tr w:rsidR="009A3947" w:rsidRPr="005E0126" w14:paraId="4DCF8906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65176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F007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1A45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B09B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025A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0E9F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C2CB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69.223,00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BC0E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4D4C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A4D01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69.223,00</w:t>
            </w:r>
          </w:p>
        </w:tc>
      </w:tr>
      <w:tr w:rsidR="009A3947" w:rsidRPr="005E0126" w14:paraId="108F0A27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88B6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9842F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DA3B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139.375,77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EA73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6.711.975,06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167A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1815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333.552,23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C28E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4.334.229,71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9B2C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22.887.426,23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D6BF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E3C87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34.406.559,00</w:t>
            </w:r>
          </w:p>
        </w:tc>
      </w:tr>
      <w:tr w:rsidR="009A3947" w:rsidRPr="005E0126" w14:paraId="6954A43A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52A3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B0AA9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C2D7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139.375,77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B89E7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6.733.936,06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5426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25D1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600.637,33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9064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4.643.223,42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A1C47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22.887.426,23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B667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97D85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35.004.598,81</w:t>
            </w:r>
          </w:p>
        </w:tc>
      </w:tr>
    </w:tbl>
    <w:p w14:paraId="10986C2B" w14:textId="77777777" w:rsidR="00D503CE" w:rsidRPr="005E0126" w:rsidRDefault="00D503CE" w:rsidP="00D503CE">
      <w:pPr>
        <w:rPr>
          <w:rFonts w:ascii="Times New Roman" w:hAnsi="Times New Roman" w:cs="Times New Roman"/>
        </w:rPr>
      </w:pPr>
    </w:p>
    <w:p w14:paraId="427A5F86" w14:textId="77777777" w:rsidR="000F2D22" w:rsidRPr="005E0126" w:rsidRDefault="001D6EF5" w:rsidP="00842251">
      <w:pPr>
        <w:pStyle w:val="Tablo1"/>
        <w:rPr>
          <w:rFonts w:ascii="Times New Roman" w:hAnsi="Times New Roman"/>
        </w:rPr>
      </w:pPr>
      <w:bookmarkStart w:id="352" w:name="_Toc196222915"/>
      <w:r w:rsidRPr="005E0126">
        <w:rPr>
          <w:rFonts w:ascii="Times New Roman" w:hAnsi="Times New Roman"/>
        </w:rPr>
        <w:t>Tablo 8.29 ELAZIĞ</w:t>
      </w:r>
      <w:bookmarkStart w:id="353" w:name="_Toc499302946"/>
      <w:bookmarkStart w:id="354" w:name="_Toc525321526"/>
      <w:bookmarkStart w:id="355" w:name="_Toc27733637"/>
      <w:bookmarkStart w:id="356" w:name="_Toc103941695"/>
      <w:bookmarkEnd w:id="348"/>
      <w:bookmarkEnd w:id="349"/>
      <w:bookmarkEnd w:id="350"/>
      <w:bookmarkEnd w:id="351"/>
      <w:bookmarkEnd w:id="35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53F4097C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DA4CD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C1E00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BCD1F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D01E58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28C421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F8D546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1A8325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25FC6E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51E791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2D9D3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3C2B15FB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CCC1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CE535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0FBC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327.868,01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8488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33C3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99D1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2.161.887,00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C3B1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9.059.576,53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4DDD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37.697.044,96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F692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D2EF1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49.246.376,49</w:t>
            </w:r>
          </w:p>
        </w:tc>
      </w:tr>
      <w:tr w:rsidR="009A3947" w:rsidRPr="005E0126" w14:paraId="34AF69C2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F702B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31149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F5EA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E6A2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A68C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3612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214F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B29C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FE17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102.095,17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3A327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102.095,17</w:t>
            </w:r>
          </w:p>
        </w:tc>
      </w:tr>
      <w:tr w:rsidR="009A3947" w:rsidRPr="005E0126" w14:paraId="3F169410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8FF7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EE00E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4807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249E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ACF0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4454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1E46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213.859,25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3D45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65C7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6C81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223.859,25</w:t>
            </w:r>
          </w:p>
        </w:tc>
      </w:tr>
      <w:tr w:rsidR="009A3947" w:rsidRPr="005E0126" w14:paraId="7E0484CB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3AF9C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8C806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71C6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A6B1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B6E5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47B0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0DF1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9.430,00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C230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8353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1EFE0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9.430,00</w:t>
            </w:r>
          </w:p>
        </w:tc>
      </w:tr>
      <w:tr w:rsidR="009A3947" w:rsidRPr="005E0126" w14:paraId="7AD48EFE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6764A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8DD6F4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C188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583E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209C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F42A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E106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8680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AE2B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18.832,00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78D6C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18.832,00</w:t>
            </w:r>
          </w:p>
        </w:tc>
      </w:tr>
      <w:tr w:rsidR="009A3947" w:rsidRPr="005E0126" w14:paraId="4B1F9F90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7EAC6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A87DE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F3C1C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327.868,01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D5FC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3064D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9A004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2.161.887,00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A3C2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9.282.865,78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B36FA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37.697.044,96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CF235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130.927,17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8AEFD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49.600.592,91</w:t>
            </w:r>
          </w:p>
        </w:tc>
      </w:tr>
    </w:tbl>
    <w:p w14:paraId="08783C5B" w14:textId="77777777" w:rsidR="002C10B9" w:rsidRPr="005E0126" w:rsidRDefault="002C10B9" w:rsidP="00842251">
      <w:pPr>
        <w:pStyle w:val="Tablo1"/>
        <w:rPr>
          <w:rFonts w:ascii="Times New Roman" w:hAnsi="Times New Roman"/>
        </w:rPr>
      </w:pPr>
    </w:p>
    <w:p w14:paraId="07B02E3A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57" w:name="_Toc196222916"/>
      <w:r w:rsidRPr="005E0126">
        <w:rPr>
          <w:rFonts w:ascii="Times New Roman" w:hAnsi="Times New Roman"/>
        </w:rPr>
        <w:t>Tablo 8.30 ERZİNCAN</w:t>
      </w:r>
      <w:bookmarkEnd w:id="353"/>
      <w:bookmarkEnd w:id="354"/>
      <w:bookmarkEnd w:id="355"/>
      <w:bookmarkEnd w:id="356"/>
      <w:bookmarkEnd w:id="35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79535B6F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3B480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46B152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0D77E5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BD759E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55F7AD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0B9A69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FA401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B3AFDA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6E10D8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88EF5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7FF0E657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E7A85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30C9A0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3BA51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FA24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2148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A4D7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BBB6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250F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7E94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1CCCF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9A3947" w:rsidRPr="005E0126" w14:paraId="21392A0C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C18F0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99612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0EBF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816B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BB9E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89E5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474.896,16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EBF4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5.636.494,90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CDAA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14.156.247,43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C82D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223.235,56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C56ED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20.490.874,05</w:t>
            </w:r>
          </w:p>
        </w:tc>
      </w:tr>
      <w:tr w:rsidR="009A3947" w:rsidRPr="005E0126" w14:paraId="459510B3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0ECF96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E78A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8A2D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BB20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9788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2BA6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5BA9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3.821,00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3FD0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F155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B37B7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3.821,00</w:t>
            </w:r>
          </w:p>
        </w:tc>
      </w:tr>
      <w:tr w:rsidR="009A3947" w:rsidRPr="005E0126" w14:paraId="0460CA02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E75E7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EDCE58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2055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64102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CCACC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0DAE8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474.896,16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E4A1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5.640.315,90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D194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14.156.247,43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E009EB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223.235,56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E954A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20.494.695,05</w:t>
            </w:r>
          </w:p>
        </w:tc>
      </w:tr>
    </w:tbl>
    <w:p w14:paraId="639D0ABB" w14:textId="77777777" w:rsidR="00E531AD" w:rsidRPr="005E0126" w:rsidRDefault="00E531AD" w:rsidP="001D6EF5">
      <w:pPr>
        <w:rPr>
          <w:rFonts w:ascii="Times New Roman" w:hAnsi="Times New Roman" w:cs="Times New Roman"/>
        </w:rPr>
      </w:pPr>
    </w:p>
    <w:p w14:paraId="1AB1885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58" w:name="_Toc499302947"/>
      <w:bookmarkStart w:id="359" w:name="_Toc525321527"/>
      <w:bookmarkStart w:id="360" w:name="_Toc27733638"/>
      <w:bookmarkStart w:id="361" w:name="_Toc103941696"/>
      <w:bookmarkStart w:id="362" w:name="_Toc196222917"/>
      <w:r w:rsidRPr="005E0126">
        <w:rPr>
          <w:rFonts w:ascii="Times New Roman" w:hAnsi="Times New Roman"/>
        </w:rPr>
        <w:lastRenderedPageBreak/>
        <w:t>Tablo 8.31 ERZURUM</w:t>
      </w:r>
      <w:bookmarkEnd w:id="358"/>
      <w:bookmarkEnd w:id="359"/>
      <w:bookmarkEnd w:id="360"/>
      <w:bookmarkEnd w:id="361"/>
      <w:bookmarkEnd w:id="36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A3947" w:rsidRPr="005E0126" w14:paraId="46332D7E" w14:textId="77777777" w:rsidTr="009A39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619B4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8FC6B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C844EA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08690C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B2D95C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497CC1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43EC41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CB41EB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ACB912" w14:textId="77777777" w:rsidR="009A3947" w:rsidRPr="005E0126" w:rsidRDefault="009A3947" w:rsidP="009A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44EC8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A3947" w:rsidRPr="005E0126" w14:paraId="642B4628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51FED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86A92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51AA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B994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4569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ACD3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15.209,71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FF2E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650A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1BEA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DB392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15.209,71</w:t>
            </w:r>
          </w:p>
        </w:tc>
      </w:tr>
      <w:tr w:rsidR="009A3947" w:rsidRPr="005E0126" w14:paraId="2EB9422B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F5BF3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E756F1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F112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0CD9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C194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3.036.334,58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3C46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146.776,36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2F2B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753D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9344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B67BD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3.183.110,94</w:t>
            </w:r>
          </w:p>
        </w:tc>
      </w:tr>
      <w:tr w:rsidR="009A3947" w:rsidRPr="005E0126" w14:paraId="3249BDD8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2C307C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4CB5B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5632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90E3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2CE9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C275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DD5B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107.952,38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CFF2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4AEE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C63E1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107.952,38</w:t>
            </w:r>
          </w:p>
        </w:tc>
      </w:tr>
      <w:tr w:rsidR="009A3947" w:rsidRPr="005E0126" w14:paraId="57A04C4B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4E31B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96245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BB44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FDF0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B3A0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ED4F8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36.011,00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D1C8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CA9EE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FFA75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28430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36.011,00</w:t>
            </w:r>
          </w:p>
        </w:tc>
      </w:tr>
      <w:tr w:rsidR="009A3947" w:rsidRPr="005E0126" w14:paraId="6AE54EF5" w14:textId="77777777" w:rsidTr="009A39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BB08A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D0690F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B56D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227.196,74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0442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2C344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9C54C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5.894.188,03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2B3ED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14.687.944,97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D513A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44.421.868,53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21EE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73410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65.231.198,28</w:t>
            </w:r>
          </w:p>
        </w:tc>
      </w:tr>
      <w:tr w:rsidR="009A3947" w:rsidRPr="005E0126" w14:paraId="4E36570E" w14:textId="77777777" w:rsidTr="009A39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1304A9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A6CABE" w14:textId="77777777" w:rsidR="009A3947" w:rsidRPr="005E0126" w:rsidRDefault="009A3947" w:rsidP="009A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BCC4E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227.196,74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DA7847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453BFF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3.036.334,58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1B7763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6.092.185,10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FCAF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14.795.897,35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A0979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44.421.868,53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AA3316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769B72" w14:textId="77777777" w:rsidR="009A3947" w:rsidRPr="005E0126" w:rsidRDefault="009A3947" w:rsidP="009A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68.573.482,31</w:t>
            </w:r>
          </w:p>
        </w:tc>
      </w:tr>
    </w:tbl>
    <w:p w14:paraId="2195EEDB" w14:textId="77777777" w:rsidR="00E433AD" w:rsidRPr="005E0126" w:rsidRDefault="00E433AD" w:rsidP="001D6EF5">
      <w:pPr>
        <w:rPr>
          <w:rFonts w:ascii="Times New Roman" w:hAnsi="Times New Roman" w:cs="Times New Roman"/>
          <w:sz w:val="24"/>
          <w:szCs w:val="24"/>
        </w:rPr>
      </w:pPr>
    </w:p>
    <w:p w14:paraId="0FF9163D" w14:textId="77777777" w:rsidR="00175C54" w:rsidRPr="005E0126" w:rsidRDefault="00175C54" w:rsidP="001D6EF5">
      <w:pPr>
        <w:rPr>
          <w:rFonts w:ascii="Times New Roman" w:hAnsi="Times New Roman" w:cs="Times New Roman"/>
          <w:sz w:val="24"/>
          <w:szCs w:val="24"/>
        </w:rPr>
      </w:pPr>
    </w:p>
    <w:p w14:paraId="61D6CAFF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63" w:name="_Toc499302948"/>
      <w:bookmarkStart w:id="364" w:name="_Toc525321528"/>
      <w:bookmarkStart w:id="365" w:name="_Toc27733639"/>
      <w:bookmarkStart w:id="366" w:name="_Toc103941697"/>
      <w:bookmarkStart w:id="367" w:name="_Toc196222918"/>
      <w:r w:rsidRPr="005E0126">
        <w:rPr>
          <w:rFonts w:ascii="Times New Roman" w:hAnsi="Times New Roman"/>
        </w:rPr>
        <w:t>Tablo 8.32 ESKİŞEHİR</w:t>
      </w:r>
      <w:bookmarkEnd w:id="363"/>
      <w:bookmarkEnd w:id="364"/>
      <w:bookmarkEnd w:id="365"/>
      <w:bookmarkEnd w:id="366"/>
      <w:bookmarkEnd w:id="36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5A250964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0B071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68" w:name="_Toc499302949"/>
            <w:bookmarkStart w:id="369" w:name="_Toc525321529"/>
            <w:bookmarkStart w:id="370" w:name="_Toc27733640"/>
            <w:bookmarkStart w:id="371" w:name="_Toc103941698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1B76E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ADB10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6CE7A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FEEB0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8B0F5B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D90F8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3525B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F5243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7A3A8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6E24D365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E616D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659C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FA2F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C2FC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0DE5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ED0F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19.819,55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4D09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2A70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F0C5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A93A0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19.819,55</w:t>
            </w:r>
          </w:p>
        </w:tc>
      </w:tr>
      <w:tr w:rsidR="001D603E" w:rsidRPr="005E0126" w14:paraId="1076A61C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CEBF4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BFA4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E461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1.148.291,11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3022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71F7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EC4A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8.471.640,35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B7C9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39.248,77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73D4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388.830,13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62B1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1.549,76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FF5BE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10.049.560,12</w:t>
            </w:r>
          </w:p>
        </w:tc>
      </w:tr>
      <w:tr w:rsidR="001D603E" w:rsidRPr="005E0126" w14:paraId="6B1F7F1D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CF422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2ADFE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BE70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9B52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878C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F618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2.470,57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D916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30.390,31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0AF1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A749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810F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32.860,88</w:t>
            </w:r>
          </w:p>
        </w:tc>
      </w:tr>
      <w:tr w:rsidR="001D603E" w:rsidRPr="005E0126" w14:paraId="14B75EB4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5C5BE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3E2A7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F317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946.141,84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9FBE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1739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BEA7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35.504.663,28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F31D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912E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6E80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714D8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36.450.805,12</w:t>
            </w:r>
          </w:p>
        </w:tc>
      </w:tr>
      <w:tr w:rsidR="001D603E" w:rsidRPr="005E0126" w14:paraId="7D545660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8D72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2238F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F96F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EA57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FBC0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DFA2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14.107,42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2127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C365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D041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92BC7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14.107,42</w:t>
            </w:r>
          </w:p>
        </w:tc>
      </w:tr>
      <w:tr w:rsidR="001D603E" w:rsidRPr="005E0126" w14:paraId="0A734401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28F7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C6CC5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9954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954.400,79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0615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3284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E598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3.506.849,38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C9EE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15.406.585,17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8D34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62.453.741,06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DBF4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2EFB8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82.321.576,40</w:t>
            </w:r>
          </w:p>
        </w:tc>
      </w:tr>
      <w:tr w:rsidR="001D603E" w:rsidRPr="005E0126" w14:paraId="4D6BE63D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04A06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8B22B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F3A9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6C21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0B81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3D62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53.790,00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B50B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30.426,00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3447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6122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4306E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84.216,00</w:t>
            </w:r>
          </w:p>
        </w:tc>
      </w:tr>
      <w:tr w:rsidR="001D603E" w:rsidRPr="005E0126" w14:paraId="4ECD2774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C9FB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37ABA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1421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25CE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3DCB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84D6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28.343,00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E1CD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6502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EE5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0DC1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28.343,00</w:t>
            </w:r>
          </w:p>
        </w:tc>
      </w:tr>
      <w:tr w:rsidR="001D603E" w:rsidRPr="005E0126" w14:paraId="298FD439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6F59C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D4939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2FEA3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3.048.833,73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3832D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024DA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6A9FD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47.601.683,55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2EB9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15.506.650,26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94498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62.842.571,19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D5702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1.549,76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3C2CD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129.001.288,49</w:t>
            </w:r>
          </w:p>
        </w:tc>
      </w:tr>
    </w:tbl>
    <w:p w14:paraId="7C5BD7A2" w14:textId="77777777" w:rsidR="005F6E67" w:rsidRPr="005E0126" w:rsidRDefault="005F6E67" w:rsidP="00842251">
      <w:pPr>
        <w:pStyle w:val="Tablo1"/>
        <w:rPr>
          <w:rFonts w:ascii="Times New Roman" w:hAnsi="Times New Roman"/>
        </w:rPr>
      </w:pPr>
    </w:p>
    <w:p w14:paraId="6A6C60DA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5ACC86E7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7360217C" w14:textId="77777777" w:rsidR="00B974AD" w:rsidRPr="005E0126" w:rsidRDefault="00B974AD" w:rsidP="00842251">
      <w:pPr>
        <w:pStyle w:val="Tablo1"/>
        <w:rPr>
          <w:rFonts w:ascii="Times New Roman" w:hAnsi="Times New Roman"/>
        </w:rPr>
      </w:pPr>
    </w:p>
    <w:p w14:paraId="49F17C85" w14:textId="77777777" w:rsidR="001D7B8F" w:rsidRPr="005E0126" w:rsidRDefault="001D7B8F" w:rsidP="00842251">
      <w:pPr>
        <w:pStyle w:val="Tablo1"/>
        <w:rPr>
          <w:rFonts w:ascii="Times New Roman" w:hAnsi="Times New Roman"/>
        </w:rPr>
      </w:pPr>
    </w:p>
    <w:p w14:paraId="5042D880" w14:textId="77777777" w:rsidR="001D7B8F" w:rsidRPr="005E0126" w:rsidRDefault="001D7B8F" w:rsidP="00842251">
      <w:pPr>
        <w:pStyle w:val="Tablo1"/>
        <w:rPr>
          <w:rFonts w:ascii="Times New Roman" w:hAnsi="Times New Roman"/>
        </w:rPr>
      </w:pPr>
    </w:p>
    <w:p w14:paraId="2F788CB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72" w:name="_Toc196222919"/>
      <w:r w:rsidRPr="005E0126">
        <w:rPr>
          <w:rFonts w:ascii="Times New Roman" w:hAnsi="Times New Roman"/>
        </w:rPr>
        <w:lastRenderedPageBreak/>
        <w:t>Tablo 8.33 GAZİANTEP</w:t>
      </w:r>
      <w:bookmarkEnd w:id="368"/>
      <w:bookmarkEnd w:id="369"/>
      <w:bookmarkEnd w:id="370"/>
      <w:bookmarkEnd w:id="371"/>
      <w:bookmarkEnd w:id="37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0070F71A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18DF4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3BC90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9C81D7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2DDC97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744B4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787BAC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2D34A7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49A2D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F9DAF7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52180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34F3EB28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44E3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F9E03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C48F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8AC1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DA45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6CF9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8.513,45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589F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BFA4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E347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12.690,35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FF809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21.203,80</w:t>
            </w:r>
          </w:p>
        </w:tc>
      </w:tr>
      <w:tr w:rsidR="001D603E" w:rsidRPr="005E0126" w14:paraId="38735C7B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91250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45C8D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7D2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5.209.357,81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9C6C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B9ED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569.787,00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9F40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24.145.326,56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37A8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14.374.896,06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F3EB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126.779.686,29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4DD0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6F148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171.079.053,72</w:t>
            </w:r>
          </w:p>
        </w:tc>
      </w:tr>
      <w:tr w:rsidR="001D603E" w:rsidRPr="005E0126" w14:paraId="44E0913E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AFA19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D60B1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391C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B2EE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3C1B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C5DB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4A2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96.103,00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170D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341D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1F5D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96.103,00</w:t>
            </w:r>
          </w:p>
        </w:tc>
      </w:tr>
      <w:tr w:rsidR="001D603E" w:rsidRPr="005E0126" w14:paraId="720B99BB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30DF7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F9162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35B7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9A04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6A3C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5D6E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109.909,00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2D61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C906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C2A3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C4A5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109.909,00</w:t>
            </w:r>
          </w:p>
        </w:tc>
      </w:tr>
      <w:tr w:rsidR="001D603E" w:rsidRPr="005E0126" w14:paraId="18A0B6B5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157D6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7832E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4BB8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A0E9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DAE3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0354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9272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116.543,46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00A1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0D98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68FA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116.543,46</w:t>
            </w:r>
          </w:p>
        </w:tc>
      </w:tr>
      <w:tr w:rsidR="001D603E" w:rsidRPr="005E0126" w14:paraId="7AFA57B3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8DFF7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E5D8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71A6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D904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4D4F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B44D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D245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883A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ED01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92E8D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3.778,00</w:t>
            </w:r>
          </w:p>
        </w:tc>
      </w:tr>
      <w:tr w:rsidR="001D603E" w:rsidRPr="005E0126" w14:paraId="0339ABAD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03784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2B3DC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CBA8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BB2D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8C32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2F82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77D6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20AD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7C0A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60CE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3.505,00</w:t>
            </w:r>
          </w:p>
        </w:tc>
      </w:tr>
      <w:tr w:rsidR="001D603E" w:rsidRPr="005E0126" w14:paraId="58336EF4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BB05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28BEB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2868E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5.209.357,81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4D9FF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FEA11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569.787,00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76F1C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24.267.527,01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274ED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14.591.047,52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077FB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126.779.686,29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BC715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12.690,35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55F8B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171.430.095,98</w:t>
            </w:r>
          </w:p>
        </w:tc>
      </w:tr>
    </w:tbl>
    <w:p w14:paraId="6DA895A2" w14:textId="77777777" w:rsidR="00175C54" w:rsidRPr="005E0126" w:rsidRDefault="00175C54" w:rsidP="001D6EF5">
      <w:pPr>
        <w:rPr>
          <w:rFonts w:ascii="Times New Roman" w:hAnsi="Times New Roman" w:cs="Times New Roman"/>
          <w:sz w:val="24"/>
          <w:szCs w:val="24"/>
        </w:rPr>
      </w:pPr>
    </w:p>
    <w:p w14:paraId="77814BB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73" w:name="_Toc499302950"/>
      <w:bookmarkStart w:id="374" w:name="_Toc525321530"/>
      <w:bookmarkStart w:id="375" w:name="_Toc27733641"/>
      <w:bookmarkStart w:id="376" w:name="_Toc103941699"/>
      <w:bookmarkStart w:id="377" w:name="_Toc196222920"/>
      <w:r w:rsidRPr="005E0126">
        <w:rPr>
          <w:rFonts w:ascii="Times New Roman" w:hAnsi="Times New Roman"/>
        </w:rPr>
        <w:t>Tablo 8.34 GİRESUN</w:t>
      </w:r>
      <w:bookmarkEnd w:id="373"/>
      <w:bookmarkEnd w:id="374"/>
      <w:bookmarkEnd w:id="375"/>
      <w:bookmarkEnd w:id="376"/>
      <w:bookmarkEnd w:id="37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665E8378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4E158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78" w:name="_Toc499302951"/>
            <w:bookmarkStart w:id="379" w:name="_Toc525321531"/>
            <w:bookmarkStart w:id="380" w:name="_Toc27733642"/>
            <w:bookmarkStart w:id="381" w:name="_Toc103941700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9CFDA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BC34E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45789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2F7B4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98ADB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4CAF9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F97F4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94F347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45C9E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5742FFEA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E67E6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8C90F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1E8C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C428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046D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9DF1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110.001,14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FAE4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2.565.959,01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C98A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16.937.278,39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827F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2E40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19.613.238,54</w:t>
            </w:r>
          </w:p>
        </w:tc>
      </w:tr>
      <w:tr w:rsidR="001D603E" w:rsidRPr="005E0126" w14:paraId="5BA823E7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609B4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31185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02BA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89D2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102E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96B4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45.274,00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64DD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4843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16B9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3A53A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45.274,00</w:t>
            </w:r>
          </w:p>
        </w:tc>
      </w:tr>
      <w:tr w:rsidR="001D603E" w:rsidRPr="005E0126" w14:paraId="13D1662B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7646E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8A308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3ADF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696A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F6DE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7DE7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857,99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EEAE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7628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CE77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E94A3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857,99</w:t>
            </w:r>
          </w:p>
        </w:tc>
      </w:tr>
      <w:tr w:rsidR="001D603E" w:rsidRPr="005E0126" w14:paraId="29699F5D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4943F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C0DAA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131E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440B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35F2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56D1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39.688,00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7387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D112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7F7B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37B6B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51.079,00</w:t>
            </w:r>
          </w:p>
        </w:tc>
      </w:tr>
      <w:tr w:rsidR="001D603E" w:rsidRPr="005E0126" w14:paraId="058B6E95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3898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90CD1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920F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3226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BFF3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9EDF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30.875,00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AFD9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64.597,26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0448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2D13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218F8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95.472,26</w:t>
            </w:r>
          </w:p>
        </w:tc>
      </w:tr>
      <w:tr w:rsidR="001D603E" w:rsidRPr="005E0126" w14:paraId="4F171D45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1E036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44B0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6EF42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99673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1A7EA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9B14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226.696,13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93885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2.641.947,27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E2B32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16.937.278,39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FF731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EF6C3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19.805.921,79</w:t>
            </w:r>
          </w:p>
        </w:tc>
      </w:tr>
    </w:tbl>
    <w:p w14:paraId="758059C2" w14:textId="44CACF2F" w:rsidR="009723EF" w:rsidRPr="005E0126" w:rsidRDefault="009723EF" w:rsidP="002A2320">
      <w:pPr>
        <w:pStyle w:val="Tablo1"/>
        <w:rPr>
          <w:rFonts w:ascii="Times New Roman" w:hAnsi="Times New Roman"/>
        </w:rPr>
      </w:pPr>
    </w:p>
    <w:p w14:paraId="337B263A" w14:textId="77777777" w:rsidR="001D603E" w:rsidRPr="005E0126" w:rsidRDefault="001D603E" w:rsidP="002A2320">
      <w:pPr>
        <w:pStyle w:val="Tablo1"/>
        <w:rPr>
          <w:rFonts w:ascii="Times New Roman" w:hAnsi="Times New Roman"/>
        </w:rPr>
      </w:pPr>
    </w:p>
    <w:p w14:paraId="580056F8" w14:textId="77777777" w:rsidR="00BB1588" w:rsidRPr="005E0126" w:rsidRDefault="00BB1588" w:rsidP="002A2320">
      <w:pPr>
        <w:pStyle w:val="Tablo1"/>
        <w:rPr>
          <w:rFonts w:ascii="Times New Roman" w:hAnsi="Times New Roman"/>
        </w:rPr>
      </w:pPr>
    </w:p>
    <w:p w14:paraId="20154CBA" w14:textId="77777777" w:rsidR="00BB1588" w:rsidRPr="005E0126" w:rsidRDefault="00BB1588" w:rsidP="002A2320">
      <w:pPr>
        <w:pStyle w:val="Tablo1"/>
        <w:rPr>
          <w:rFonts w:ascii="Times New Roman" w:hAnsi="Times New Roman"/>
        </w:rPr>
      </w:pPr>
    </w:p>
    <w:p w14:paraId="6C2D2CDF" w14:textId="77777777" w:rsidR="00BB1588" w:rsidRPr="005E0126" w:rsidRDefault="00BB1588" w:rsidP="002A2320">
      <w:pPr>
        <w:pStyle w:val="Tablo1"/>
        <w:rPr>
          <w:rFonts w:ascii="Times New Roman" w:hAnsi="Times New Roman"/>
        </w:rPr>
      </w:pPr>
    </w:p>
    <w:p w14:paraId="1C1F54C9" w14:textId="77777777" w:rsidR="00EA77E7" w:rsidRPr="005E0126" w:rsidRDefault="00EA77E7" w:rsidP="002A2320">
      <w:pPr>
        <w:pStyle w:val="Tablo1"/>
        <w:rPr>
          <w:rFonts w:ascii="Times New Roman" w:hAnsi="Times New Roman"/>
        </w:rPr>
      </w:pPr>
    </w:p>
    <w:p w14:paraId="79045A8A" w14:textId="77777777" w:rsidR="00EA77E7" w:rsidRPr="005E0126" w:rsidRDefault="00EA77E7" w:rsidP="002A2320">
      <w:pPr>
        <w:pStyle w:val="Tablo1"/>
        <w:rPr>
          <w:rFonts w:ascii="Times New Roman" w:hAnsi="Times New Roman"/>
        </w:rPr>
      </w:pPr>
    </w:p>
    <w:p w14:paraId="371250D3" w14:textId="77777777" w:rsidR="00EA77E7" w:rsidRPr="005E0126" w:rsidRDefault="00EA77E7" w:rsidP="002A2320">
      <w:pPr>
        <w:pStyle w:val="Tablo1"/>
        <w:rPr>
          <w:rFonts w:ascii="Times New Roman" w:hAnsi="Times New Roman"/>
        </w:rPr>
      </w:pPr>
    </w:p>
    <w:p w14:paraId="54B38FAF" w14:textId="77777777" w:rsidR="001D6EF5" w:rsidRPr="005E0126" w:rsidRDefault="001D6EF5" w:rsidP="002A2320">
      <w:pPr>
        <w:pStyle w:val="Tablo1"/>
        <w:rPr>
          <w:rFonts w:ascii="Times New Roman" w:hAnsi="Times New Roman"/>
          <w:b w:val="0"/>
          <w:sz w:val="2"/>
          <w:szCs w:val="24"/>
        </w:rPr>
      </w:pPr>
      <w:bookmarkStart w:id="382" w:name="_Toc196222921"/>
      <w:r w:rsidRPr="005E0126">
        <w:rPr>
          <w:rFonts w:ascii="Times New Roman" w:hAnsi="Times New Roman"/>
        </w:rPr>
        <w:lastRenderedPageBreak/>
        <w:t>Tablo 8.35 GÜMÜŞHANE</w:t>
      </w:r>
      <w:bookmarkEnd w:id="378"/>
      <w:bookmarkEnd w:id="379"/>
      <w:bookmarkEnd w:id="380"/>
      <w:bookmarkEnd w:id="381"/>
      <w:bookmarkEnd w:id="38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1BC6705F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2DAC1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2EC8C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D8D0B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CB90DC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81315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4EEC9D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D80F3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CD669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E550A7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53D2B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155171D9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D1BC7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37CD7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121F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1109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6677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C2EC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43.178,25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A528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2.253.890,19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C78D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5.226.534,63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445E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FB073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7.523.603,07</w:t>
            </w:r>
          </w:p>
        </w:tc>
      </w:tr>
      <w:tr w:rsidR="001D603E" w:rsidRPr="005E0126" w14:paraId="7BD47C38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895EA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004DA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019F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032A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507E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D799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E910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EF7C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4BAF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C5E45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19.594,00</w:t>
            </w:r>
          </w:p>
        </w:tc>
      </w:tr>
      <w:tr w:rsidR="001D603E" w:rsidRPr="005E0126" w14:paraId="6D1603F5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AE622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F8957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89BBA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F1114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314E5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79FF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62.772,25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DFEB2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2.253.890,19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4DABF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5.226.534,63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CABFF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32C75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7.543.197,07</w:t>
            </w:r>
          </w:p>
        </w:tc>
      </w:tr>
    </w:tbl>
    <w:p w14:paraId="72B3D1B7" w14:textId="77777777" w:rsidR="00EE4B2C" w:rsidRPr="005E0126" w:rsidRDefault="00EE4B2C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77815E53" w14:textId="77777777" w:rsidR="00E433AD" w:rsidRPr="005E0126" w:rsidRDefault="00E433A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90C984E" w14:textId="77777777" w:rsidR="001D7B8F" w:rsidRPr="005E0126" w:rsidRDefault="001D7B8F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33BAF72" w14:textId="77777777" w:rsidR="008C091D" w:rsidRPr="005E0126" w:rsidRDefault="008C091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13C66A5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83" w:name="_Toc499302952"/>
      <w:bookmarkStart w:id="384" w:name="_Toc525321532"/>
      <w:bookmarkStart w:id="385" w:name="_Toc27733643"/>
      <w:bookmarkStart w:id="386" w:name="_Toc103941701"/>
      <w:bookmarkStart w:id="387" w:name="_Toc196222922"/>
      <w:r w:rsidRPr="005E0126">
        <w:rPr>
          <w:rFonts w:ascii="Times New Roman" w:hAnsi="Times New Roman"/>
        </w:rPr>
        <w:t>Tablo 8.36 HAKKARİ</w:t>
      </w:r>
      <w:bookmarkEnd w:id="383"/>
      <w:bookmarkEnd w:id="384"/>
      <w:bookmarkEnd w:id="385"/>
      <w:bookmarkEnd w:id="386"/>
      <w:bookmarkEnd w:id="38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2AD85848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2C4D4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88" w:name="_Toc499302953"/>
            <w:bookmarkStart w:id="389" w:name="_Toc525321533"/>
            <w:bookmarkStart w:id="390" w:name="_Toc27733644"/>
            <w:bookmarkStart w:id="391" w:name="_Toc103941702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9D9FF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0FAF2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BE9FB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020CB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ADBAA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DE055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7F935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43C43F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CC90B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52688390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BF848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4C9FC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AD34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9701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EF07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BB64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DCD9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1.455.821,51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3F77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4.164.427,80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A38A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CC01A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5.620.249,31</w:t>
            </w:r>
          </w:p>
        </w:tc>
      </w:tr>
      <w:tr w:rsidR="001D603E" w:rsidRPr="005E0126" w14:paraId="63EA1959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8C1CF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091B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2ECB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06DD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2BBE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E7A5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8EA2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36.829,00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C703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A3D8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C775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36.829,00</w:t>
            </w:r>
          </w:p>
        </w:tc>
      </w:tr>
      <w:tr w:rsidR="001D603E" w:rsidRPr="005E0126" w14:paraId="3CBC27F3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DB6A4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85AA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A184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309D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CEB5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D8D4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27FE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125.300,00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11B2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B926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8BDD7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125.300,00</w:t>
            </w:r>
          </w:p>
        </w:tc>
      </w:tr>
      <w:tr w:rsidR="001D603E" w:rsidRPr="005E0126" w14:paraId="3B350A6D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55699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FED2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9558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2A84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DB6C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8EE9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606F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1.617.950,51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5567E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4.164.427,80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80CC2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50B7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5.782.378,31</w:t>
            </w:r>
          </w:p>
        </w:tc>
      </w:tr>
    </w:tbl>
    <w:p w14:paraId="50F9D85D" w14:textId="77777777" w:rsidR="00B50908" w:rsidRPr="005E0126" w:rsidRDefault="00B50908" w:rsidP="00842251">
      <w:pPr>
        <w:pStyle w:val="Tablo1"/>
        <w:rPr>
          <w:rFonts w:ascii="Times New Roman" w:hAnsi="Times New Roman"/>
        </w:rPr>
      </w:pPr>
    </w:p>
    <w:p w14:paraId="1BEE3809" w14:textId="77777777" w:rsidR="00BB1588" w:rsidRPr="005E0126" w:rsidRDefault="00BB1588" w:rsidP="00842251">
      <w:pPr>
        <w:pStyle w:val="Tablo1"/>
        <w:rPr>
          <w:rFonts w:ascii="Times New Roman" w:hAnsi="Times New Roman"/>
        </w:rPr>
      </w:pPr>
    </w:p>
    <w:p w14:paraId="1CE8795A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1D84417F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75D169C5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7DD39317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38BEC22E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92C3D0D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12EC324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7A00DE04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E524A86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601BA7E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B5C3603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6B90DA71" w14:textId="77777777" w:rsidR="000F2D22" w:rsidRPr="005E0126" w:rsidRDefault="001D6EF5" w:rsidP="00842251">
      <w:pPr>
        <w:pStyle w:val="Tablo1"/>
        <w:rPr>
          <w:rFonts w:ascii="Times New Roman" w:hAnsi="Times New Roman"/>
        </w:rPr>
      </w:pPr>
      <w:bookmarkStart w:id="392" w:name="_Toc196222923"/>
      <w:r w:rsidRPr="005E0126">
        <w:rPr>
          <w:rFonts w:ascii="Times New Roman" w:hAnsi="Times New Roman"/>
        </w:rPr>
        <w:lastRenderedPageBreak/>
        <w:t>Tablo 8.37 HATAY</w:t>
      </w:r>
      <w:bookmarkStart w:id="393" w:name="_Toc499302954"/>
      <w:bookmarkStart w:id="394" w:name="_Toc525321534"/>
      <w:bookmarkStart w:id="395" w:name="_Toc27733645"/>
      <w:bookmarkStart w:id="396" w:name="_Toc103941703"/>
      <w:bookmarkEnd w:id="388"/>
      <w:bookmarkEnd w:id="389"/>
      <w:bookmarkEnd w:id="390"/>
      <w:bookmarkEnd w:id="391"/>
      <w:bookmarkEnd w:id="39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1B6F427A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FF0C4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8818C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2A66B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B3B37B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F93B37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619C6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B9D2B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D5924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59281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64286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5E8E7DE1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5FF3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2D947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6444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5E23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3EEA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88AD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1.985,62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316D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14EC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7827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14806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1.985,62</w:t>
            </w:r>
          </w:p>
        </w:tc>
      </w:tr>
      <w:tr w:rsidR="001D603E" w:rsidRPr="005E0126" w14:paraId="23ACA2B9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7FFCC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102DB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58DE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1.064.965,65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1D65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9D33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9344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16.076.252,82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8852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1.570.822,26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9FE5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18.001.148,68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E43A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132.338,64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A5B8B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36.845.528,05</w:t>
            </w:r>
          </w:p>
        </w:tc>
      </w:tr>
      <w:tr w:rsidR="001D603E" w:rsidRPr="005E0126" w14:paraId="1CE14150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EB486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45964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2C2C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689A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CC60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6F75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B2F1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4.835,00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ACD4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174D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9CD69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4.835,00</w:t>
            </w:r>
          </w:p>
        </w:tc>
      </w:tr>
      <w:tr w:rsidR="001D603E" w:rsidRPr="005E0126" w14:paraId="75CB577B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93679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FACBC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9422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54.144.267,81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C95D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DE6C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B094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24.868.677,17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FD05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89AD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9AA0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DEDD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79.012.944,98</w:t>
            </w:r>
          </w:p>
        </w:tc>
      </w:tr>
      <w:tr w:rsidR="001D603E" w:rsidRPr="005E0126" w14:paraId="1752816E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E7F0D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0066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29F7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D8B3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2090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23CB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36.750,00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0487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9E7F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4883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9.305,00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EA29C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52.955,00</w:t>
            </w:r>
          </w:p>
        </w:tc>
      </w:tr>
      <w:tr w:rsidR="001D603E" w:rsidRPr="005E0126" w14:paraId="2443A3BF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3C184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7C21E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E5B8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A79D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0727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303E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336.280,00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9D79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100.259,00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07C7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2EAE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837,28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4B1A7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437.376,28</w:t>
            </w:r>
          </w:p>
        </w:tc>
      </w:tr>
      <w:tr w:rsidR="001D603E" w:rsidRPr="005E0126" w14:paraId="4F1FB94A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ED9FA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132F5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B529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BBFE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E978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6F06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67.634,00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07BC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94BA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6F3C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3953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67.634,00</w:t>
            </w:r>
          </w:p>
        </w:tc>
      </w:tr>
      <w:tr w:rsidR="001D603E" w:rsidRPr="005E0126" w14:paraId="3F3D06FF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143E2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A111B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1987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3A25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6CC0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DF0C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241.139,00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AB9A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1919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B17B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3A64E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254.130,00</w:t>
            </w:r>
          </w:p>
        </w:tc>
      </w:tr>
      <w:tr w:rsidR="001D603E" w:rsidRPr="005E0126" w14:paraId="437C89A6" w14:textId="77777777" w:rsidTr="001D603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4236C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3B8D5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911E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17F1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5BF4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8789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173.039,97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6F2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52.870,41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8607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A49B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300.672,74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6AD50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527.258,12</w:t>
            </w:r>
          </w:p>
        </w:tc>
      </w:tr>
      <w:tr w:rsidR="001D603E" w:rsidRPr="005E0126" w14:paraId="65C79F65" w14:textId="77777777" w:rsidTr="001D603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BB9800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1FE9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FA89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461C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7175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6F93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183.532,00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3649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68.890,00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68B8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4C83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114.824,77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1A29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367.246,77</w:t>
            </w:r>
          </w:p>
        </w:tc>
      </w:tr>
      <w:tr w:rsidR="001D603E" w:rsidRPr="005E0126" w14:paraId="05F323E6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AE16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E5DBA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274D3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55.209.233,46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CAD4E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56A78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65479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41.985.290,58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79825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1.817.567,67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8A2CC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18.001.823,68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E5B59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557.978,43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73A0F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117.571.893,82</w:t>
            </w:r>
          </w:p>
        </w:tc>
      </w:tr>
    </w:tbl>
    <w:p w14:paraId="36C3B604" w14:textId="77777777" w:rsidR="00EE5A01" w:rsidRPr="005E0126" w:rsidRDefault="00EE5A01" w:rsidP="00842251">
      <w:pPr>
        <w:pStyle w:val="Tablo1"/>
        <w:rPr>
          <w:rFonts w:ascii="Times New Roman" w:hAnsi="Times New Roman"/>
        </w:rPr>
      </w:pPr>
    </w:p>
    <w:p w14:paraId="0D2A8934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3DE49E3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71C55391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A23D42B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B8F3E15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114D518C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5E3E17E3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F2749DE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71497A6D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2AEA8AF4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2E18717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10825AB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5099E052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97" w:name="_Toc196222924"/>
      <w:r w:rsidRPr="005E0126">
        <w:rPr>
          <w:rFonts w:ascii="Times New Roman" w:hAnsi="Times New Roman"/>
        </w:rPr>
        <w:lastRenderedPageBreak/>
        <w:t>Tablo 8.38 IĞDIR</w:t>
      </w:r>
      <w:bookmarkEnd w:id="393"/>
      <w:bookmarkEnd w:id="394"/>
      <w:bookmarkEnd w:id="395"/>
      <w:bookmarkEnd w:id="396"/>
      <w:bookmarkEnd w:id="39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06CF2EE4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744CA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98" w:name="_Toc499302955"/>
            <w:bookmarkStart w:id="399" w:name="_Toc525321535"/>
            <w:bookmarkStart w:id="400" w:name="_Toc27733646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AE58F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971C6C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2A3347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FDEEA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BA526B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F8981B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F0175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BCC5D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FEA36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6FEEAC69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46821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F9C57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810A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4EFD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255B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F06F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A7E5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75.715,17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D457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FB89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D9F73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75.715,17</w:t>
            </w:r>
          </w:p>
        </w:tc>
      </w:tr>
      <w:tr w:rsidR="001D603E" w:rsidRPr="005E0126" w14:paraId="7B8188B0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591C6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3506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FF64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7D57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5F22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6AE0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F652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2.292.559,52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7CFD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6.217.314,20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D936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BC792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8.509.873,72</w:t>
            </w:r>
          </w:p>
        </w:tc>
      </w:tr>
      <w:tr w:rsidR="001D603E" w:rsidRPr="005E0126" w14:paraId="2D055534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65C3D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18064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5711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13C8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BDC7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5776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290C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45.867,00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8B40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0326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BB2C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45.867,00</w:t>
            </w:r>
          </w:p>
        </w:tc>
      </w:tr>
      <w:tr w:rsidR="001D603E" w:rsidRPr="005E0126" w14:paraId="238C87A2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2837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9AEC7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F32F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38A2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87C4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53FE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282E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13.235,00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3972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998F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AE1C9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13.235,00</w:t>
            </w:r>
          </w:p>
        </w:tc>
      </w:tr>
      <w:tr w:rsidR="001D603E" w:rsidRPr="005E0126" w14:paraId="05E27D69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3C081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F946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BD0DC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C68DB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3894E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B63F4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A7932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2.427.376,69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5877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6.217.314,20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EA34D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FA3C2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8.644.690,89</w:t>
            </w:r>
          </w:p>
        </w:tc>
      </w:tr>
    </w:tbl>
    <w:p w14:paraId="5A2DACBB" w14:textId="77777777" w:rsidR="00BF7794" w:rsidRPr="005E0126" w:rsidRDefault="00BF7794" w:rsidP="00842251">
      <w:pPr>
        <w:pStyle w:val="Tablo1"/>
        <w:rPr>
          <w:rFonts w:ascii="Times New Roman" w:hAnsi="Times New Roman"/>
        </w:rPr>
      </w:pPr>
    </w:p>
    <w:p w14:paraId="2548728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01" w:name="_Toc103941704"/>
      <w:bookmarkStart w:id="402" w:name="_Toc196222925"/>
      <w:r w:rsidRPr="005E0126">
        <w:rPr>
          <w:rFonts w:ascii="Times New Roman" w:hAnsi="Times New Roman"/>
        </w:rPr>
        <w:t>Tablo 8.39 ISPARTA</w:t>
      </w:r>
      <w:bookmarkEnd w:id="398"/>
      <w:bookmarkEnd w:id="399"/>
      <w:bookmarkEnd w:id="400"/>
      <w:bookmarkEnd w:id="401"/>
      <w:bookmarkEnd w:id="40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022842EA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C47B7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03" w:name="_Toc499302956"/>
            <w:bookmarkStart w:id="404" w:name="_Toc525321536"/>
            <w:bookmarkStart w:id="405" w:name="_Toc27733647"/>
            <w:bookmarkStart w:id="406" w:name="_Toc103941705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C2381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EF71DF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F060D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BFD00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9B7D2C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1DCD6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5E197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04191D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44456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65E4C2F1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9BB61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A57B3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46B7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C359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1790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D468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176.782,03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7975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5A67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0167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3AE15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176.782,03</w:t>
            </w:r>
          </w:p>
        </w:tc>
      </w:tr>
      <w:tr w:rsidR="001D603E" w:rsidRPr="005E0126" w14:paraId="47101CE0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1771B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15A7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90FF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5D35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A7AD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66A3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17.633,44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55BA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2.144,25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90A4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D0B8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9F446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19.777,69</w:t>
            </w:r>
          </w:p>
        </w:tc>
      </w:tr>
      <w:tr w:rsidR="001D603E" w:rsidRPr="005E0126" w14:paraId="4935E8E6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0A81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ACAD8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AF37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AA57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9ED7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6D89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0498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1F27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EEBE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15.553,45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D2F8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15.553,45</w:t>
            </w:r>
          </w:p>
        </w:tc>
      </w:tr>
      <w:tr w:rsidR="001D603E" w:rsidRPr="005E0126" w14:paraId="6B603E73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348DA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2A3DA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C9D5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CF2B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9184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5FB1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12.907,00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DA4C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630F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15E0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920F4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12.907,00</w:t>
            </w:r>
          </w:p>
        </w:tc>
      </w:tr>
      <w:tr w:rsidR="001D603E" w:rsidRPr="005E0126" w14:paraId="5CE06474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48BC0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3761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57C9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95D7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4338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A18A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75.639,92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0077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A7F4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1789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D3D9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75.639,92</w:t>
            </w:r>
          </w:p>
        </w:tc>
      </w:tr>
      <w:tr w:rsidR="001D603E" w:rsidRPr="005E0126" w14:paraId="31F3001E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7AA27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B861E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112F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0859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1A3C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4226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92DA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91DC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871C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D0A26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25.077,00</w:t>
            </w:r>
          </w:p>
        </w:tc>
      </w:tr>
      <w:tr w:rsidR="001D603E" w:rsidRPr="005E0126" w14:paraId="0D682A1B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58497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6B6B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C609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1B5E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D2CB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9971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5233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5.059,00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3FB9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7EC8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A9EFF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5.059,00</w:t>
            </w:r>
          </w:p>
        </w:tc>
      </w:tr>
      <w:tr w:rsidR="001D603E" w:rsidRPr="005E0126" w14:paraId="1440ACDD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2410F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AE42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FE76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DA44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3F84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9B13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1.188.021,91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1300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6.112.368,97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C3F3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21.525.150,14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2873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2.951,30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DAE99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28.828.492,32</w:t>
            </w:r>
          </w:p>
        </w:tc>
      </w:tr>
      <w:tr w:rsidR="001D603E" w:rsidRPr="005E0126" w14:paraId="117BEFD0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344DB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9523A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5281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5FC83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90688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06E3A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1.496.061,30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57502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6.119.572,22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A0E7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21.525.150,14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FA4E4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18.504,75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99486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29.159.288,41</w:t>
            </w:r>
          </w:p>
        </w:tc>
      </w:tr>
    </w:tbl>
    <w:p w14:paraId="6C90CAC6" w14:textId="77777777" w:rsidR="00087E51" w:rsidRPr="005E0126" w:rsidRDefault="00087E51" w:rsidP="00842251">
      <w:pPr>
        <w:pStyle w:val="Tablo1"/>
        <w:rPr>
          <w:rFonts w:ascii="Times New Roman" w:hAnsi="Times New Roman"/>
        </w:rPr>
      </w:pPr>
    </w:p>
    <w:p w14:paraId="09C0030C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641933E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CBA679F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56261E25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0F5F540D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57282BB2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B21359D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04129BB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07" w:name="_Toc196222926"/>
      <w:r w:rsidRPr="005E0126">
        <w:rPr>
          <w:rFonts w:ascii="Times New Roman" w:hAnsi="Times New Roman"/>
        </w:rPr>
        <w:lastRenderedPageBreak/>
        <w:t>Tablo 8.40 İSTANBUL</w:t>
      </w:r>
      <w:bookmarkEnd w:id="403"/>
      <w:bookmarkEnd w:id="404"/>
      <w:bookmarkEnd w:id="405"/>
      <w:bookmarkEnd w:id="406"/>
      <w:bookmarkEnd w:id="40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1693494D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836D3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018A1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1B1CD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2D924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51C6DF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47365F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FDC0C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D9DCE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FC436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B2131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4F80F12B" w14:textId="77777777" w:rsidTr="001D603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FD0B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A5AEE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2B76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2667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10B9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57F9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434,77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C630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FCC9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8E73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8C115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434,77</w:t>
            </w:r>
          </w:p>
        </w:tc>
      </w:tr>
      <w:tr w:rsidR="001D603E" w:rsidRPr="005E0126" w14:paraId="7D0BB93D" w14:textId="77777777" w:rsidTr="001D603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B0E6E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7BF9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D746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81D0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EDF4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77EB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425C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9A56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B01B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5.368,82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5C894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5.368,82</w:t>
            </w:r>
          </w:p>
        </w:tc>
      </w:tr>
      <w:tr w:rsidR="001D603E" w:rsidRPr="005E0126" w14:paraId="39F3BF8A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CE65C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24411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0E99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F0DF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7A62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E15E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20.541,32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A78A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2D08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646D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98C61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20.541,32</w:t>
            </w:r>
          </w:p>
        </w:tc>
      </w:tr>
      <w:tr w:rsidR="001D603E" w:rsidRPr="005E0126" w14:paraId="4F3595FA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7D58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8201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50AF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1BCE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8E5B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0EC1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D16D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748.084,04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1086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4.870.693,66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CEF9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1FBA2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5.618.777,70</w:t>
            </w:r>
          </w:p>
        </w:tc>
      </w:tr>
      <w:tr w:rsidR="001D603E" w:rsidRPr="005E0126" w14:paraId="08D9861B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C784E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42F0D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DDD7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88.579.695,97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6000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B4E8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F756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5.652.556,21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8598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F206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9F3A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F4C29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94.232.252,18</w:t>
            </w:r>
          </w:p>
        </w:tc>
      </w:tr>
      <w:tr w:rsidR="001D603E" w:rsidRPr="005E0126" w14:paraId="7CCEFEE5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FA613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70900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1A7C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EF56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873E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2A9C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8EB3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107.979,05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5BEB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1F21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C1D32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107.979,05</w:t>
            </w:r>
          </w:p>
        </w:tc>
      </w:tr>
      <w:tr w:rsidR="001D603E" w:rsidRPr="005E0126" w14:paraId="430B1B19" w14:textId="77777777" w:rsidTr="001D603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15951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04B35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2299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1624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476C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E0F4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26.400,00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D063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3.486,00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4234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A369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6.099,00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6CB93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35.985,00</w:t>
            </w:r>
          </w:p>
        </w:tc>
      </w:tr>
      <w:tr w:rsidR="001D603E" w:rsidRPr="005E0126" w14:paraId="7DF752E0" w14:textId="77777777" w:rsidTr="001D603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C1B61E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88B03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D162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6DC4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CBBE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0496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1.732.986,00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DDEA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514.160,00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2558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8C94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345.391,00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2DA3F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2.592.537,00</w:t>
            </w:r>
          </w:p>
        </w:tc>
      </w:tr>
      <w:tr w:rsidR="001D603E" w:rsidRPr="005E0126" w14:paraId="4A1E63F5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33652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BCFDF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789F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4295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29E0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5984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27.494,00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FFA4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0E30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3A6E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97517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27.494,00</w:t>
            </w:r>
          </w:p>
        </w:tc>
      </w:tr>
      <w:tr w:rsidR="001D603E" w:rsidRPr="005E0126" w14:paraId="28F9DC10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D7A4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78F28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DCF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15.220.129,40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4EE1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FD84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809E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30.348.845,48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0F06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213.663.053,45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2B70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892.367.296,33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4F9D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2574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1.151.599.324,65</w:t>
            </w:r>
          </w:p>
        </w:tc>
      </w:tr>
      <w:tr w:rsidR="001D603E" w:rsidRPr="005E0126" w14:paraId="7D655750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7C12E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EEF90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4165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B278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8714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DDD8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302.261,00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9254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780A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ECC6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89.087,00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3580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391.348,00</w:t>
            </w:r>
          </w:p>
        </w:tc>
      </w:tr>
      <w:tr w:rsidR="001D603E" w:rsidRPr="005E0126" w14:paraId="7D50EBFD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D3968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431D5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9CAC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5204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3A0B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9D91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749.681,00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AE35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14.945,00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01DE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8019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9182B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764.626,00</w:t>
            </w:r>
          </w:p>
        </w:tc>
      </w:tr>
      <w:tr w:rsidR="001D603E" w:rsidRPr="005E0126" w14:paraId="6D9DAE39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7A419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343C3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6E07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D66C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CE52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F71C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D38C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942A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ED84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DB42C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13.843,00</w:t>
            </w:r>
          </w:p>
        </w:tc>
      </w:tr>
      <w:tr w:rsidR="001D603E" w:rsidRPr="005E0126" w14:paraId="4B2A7D54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31AA0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55C3E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99FE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84E3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E548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D74C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5661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B110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8C64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B8D5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125,00</w:t>
            </w:r>
          </w:p>
        </w:tc>
      </w:tr>
      <w:tr w:rsidR="001D603E" w:rsidRPr="005E0126" w14:paraId="387E0B27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16CBD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97E10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FF0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72DE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7F09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4F71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8165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D80B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FB68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AAF4C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4.800,00</w:t>
            </w:r>
          </w:p>
        </w:tc>
      </w:tr>
      <w:tr w:rsidR="001D603E" w:rsidRPr="005E0126" w14:paraId="5574A62A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EB73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4800A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E565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4417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072F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6FD1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2.955,00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83E4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9613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247E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ED3E1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2.955,00</w:t>
            </w:r>
          </w:p>
        </w:tc>
      </w:tr>
      <w:tr w:rsidR="001D603E" w:rsidRPr="005E0126" w14:paraId="34AB74BA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178BF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61ACD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2FB45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103.799.825,37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26C62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8C776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CD447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38.882.922,78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977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215.051.707,53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21DB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897.237.989,99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BC45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445.945,82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E7E79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1.255.418.391,49</w:t>
            </w:r>
          </w:p>
        </w:tc>
      </w:tr>
    </w:tbl>
    <w:p w14:paraId="7BBF2752" w14:textId="77777777" w:rsidR="00D13969" w:rsidRPr="005E0126" w:rsidRDefault="00D13969" w:rsidP="001D6EF5">
      <w:pPr>
        <w:rPr>
          <w:rFonts w:ascii="Times New Roman" w:hAnsi="Times New Roman" w:cs="Times New Roman"/>
        </w:rPr>
      </w:pPr>
    </w:p>
    <w:p w14:paraId="6F5472AB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15BFE9F5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7E7F1BC4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6D591E25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0EE659AC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360AC213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55C41B48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5F5784D4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3B8F9388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08" w:name="_Toc499302957"/>
      <w:bookmarkStart w:id="409" w:name="_Toc525321537"/>
      <w:bookmarkStart w:id="410" w:name="_Toc27733648"/>
      <w:bookmarkStart w:id="411" w:name="_Toc103941706"/>
      <w:bookmarkStart w:id="412" w:name="_Toc196222927"/>
      <w:r w:rsidRPr="005E0126">
        <w:rPr>
          <w:rFonts w:ascii="Times New Roman" w:hAnsi="Times New Roman"/>
        </w:rPr>
        <w:t>Tablo 8.41 İZMİR</w:t>
      </w:r>
      <w:bookmarkEnd w:id="408"/>
      <w:bookmarkEnd w:id="409"/>
      <w:bookmarkEnd w:id="410"/>
      <w:bookmarkEnd w:id="411"/>
      <w:bookmarkEnd w:id="41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3AD0CB97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616C1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7D38A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F3274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3682A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3EC21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A8D79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631FD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C90AC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AED99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DF691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2327D705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1F26F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2693A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BDAF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C196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6C03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98C6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62.321,97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BED4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AE7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68B5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D7E6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62.321,97</w:t>
            </w:r>
          </w:p>
        </w:tc>
      </w:tr>
      <w:tr w:rsidR="001D603E" w:rsidRPr="005E0126" w14:paraId="0C9D3CBC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708FD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4C023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D547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E2F5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A51A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C417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58.521,24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8A0D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99.731,70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E2DF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5635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33.010,13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111D4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191.263,07</w:t>
            </w:r>
          </w:p>
        </w:tc>
      </w:tr>
      <w:tr w:rsidR="001D603E" w:rsidRPr="005E0126" w14:paraId="3AC885D5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2FA92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79012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D1F2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103.548.521,37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14F5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29.905.633,33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EC36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C3D9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126.954.423,20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3692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6BA5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7710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57CFB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260.408.577,90</w:t>
            </w:r>
          </w:p>
        </w:tc>
      </w:tr>
      <w:tr w:rsidR="001D603E" w:rsidRPr="005E0126" w14:paraId="76BA6E63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C31AD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EA6C0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DFC1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BD74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E234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CDB0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10.455,00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C3D4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8294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584F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B5D6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10.455,00</w:t>
            </w:r>
          </w:p>
        </w:tc>
      </w:tr>
      <w:tr w:rsidR="001D603E" w:rsidRPr="005E0126" w14:paraId="0E9643EA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29BA7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E3FDE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FDB4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D4A7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F1B6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A827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127.510,00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C502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C774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7FF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100.351,00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9AFB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237.961,00</w:t>
            </w:r>
          </w:p>
        </w:tc>
      </w:tr>
      <w:tr w:rsidR="001D603E" w:rsidRPr="005E0126" w14:paraId="6729A96A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B8325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6FEE4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4D5E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E330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7FA3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7010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006D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66.884,00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466D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AFB8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17D8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66.884,00</w:t>
            </w:r>
          </w:p>
        </w:tc>
      </w:tr>
      <w:tr w:rsidR="001D603E" w:rsidRPr="005E0126" w14:paraId="0358BB42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552DA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48FC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D46D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2CB9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94FE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A0D2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6.861,23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6932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8.163,09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791F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85C7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7F4A7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15.024,32</w:t>
            </w:r>
          </w:p>
        </w:tc>
      </w:tr>
      <w:tr w:rsidR="001D603E" w:rsidRPr="005E0126" w14:paraId="14E83334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14886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C19E7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8831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AA13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77ED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AD4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3FD8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7.293,00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23C1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76D8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0EE7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7.293,00</w:t>
            </w:r>
          </w:p>
        </w:tc>
      </w:tr>
      <w:tr w:rsidR="001D603E" w:rsidRPr="005E0126" w14:paraId="279272B4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0116A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CFBAF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3B66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A254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4D8A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9546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8521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2A95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7CFE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B0254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22.260,00</w:t>
            </w:r>
          </w:p>
        </w:tc>
      </w:tr>
      <w:tr w:rsidR="001D603E" w:rsidRPr="005E0126" w14:paraId="70420B3D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47246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4D5CE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2456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CD2A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991B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8769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86.287,00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A7FF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85.191,00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BB29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E595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275.300,00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26316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446.778,00</w:t>
            </w:r>
          </w:p>
        </w:tc>
      </w:tr>
      <w:tr w:rsidR="001D603E" w:rsidRPr="005E0126" w14:paraId="15D042BC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B626A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F5F2D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20CF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7.429.992,54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7C73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2ED1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D555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30.359.848,81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0560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24.213.344,55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13FC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178.622.133,80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9A5F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EFDBC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240.625.319,69</w:t>
            </w:r>
          </w:p>
        </w:tc>
      </w:tr>
      <w:tr w:rsidR="001D603E" w:rsidRPr="005E0126" w14:paraId="02F3A537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9CD20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333FE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81CA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0C77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0863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A5E2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14.735,90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AB40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9D47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914E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A4A24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15.545,90</w:t>
            </w:r>
          </w:p>
        </w:tc>
      </w:tr>
      <w:tr w:rsidR="001D603E" w:rsidRPr="005E0126" w14:paraId="0840E314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15F3D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38562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EC95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0373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36D4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357D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19.684,00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E9FC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63.860,00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4CE7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0989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AED5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83.544,00</w:t>
            </w:r>
          </w:p>
        </w:tc>
      </w:tr>
      <w:tr w:rsidR="001D603E" w:rsidRPr="005E0126" w14:paraId="70A1E3EF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54250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1D17D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2889F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110.978.513,91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40BF8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29.905.633,33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00EB9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5A231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157.709.948,34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012E8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24.565.277,34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61F31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178.622.133,80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B7864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411.721,13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A84D1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502.193.227,85</w:t>
            </w:r>
          </w:p>
        </w:tc>
      </w:tr>
    </w:tbl>
    <w:p w14:paraId="758EBEC2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</w:rPr>
      </w:pPr>
    </w:p>
    <w:p w14:paraId="003900EE" w14:textId="77777777" w:rsidR="009F7632" w:rsidRPr="005E0126" w:rsidRDefault="009F7632" w:rsidP="001D6EF5">
      <w:pPr>
        <w:jc w:val="both"/>
        <w:rPr>
          <w:rFonts w:ascii="Times New Roman" w:hAnsi="Times New Roman" w:cs="Times New Roman"/>
          <w:b/>
        </w:rPr>
      </w:pPr>
    </w:p>
    <w:p w14:paraId="25E56608" w14:textId="77777777" w:rsidR="009F7632" w:rsidRPr="005E0126" w:rsidRDefault="009F7632" w:rsidP="001D6EF5">
      <w:pPr>
        <w:jc w:val="both"/>
        <w:rPr>
          <w:rFonts w:ascii="Times New Roman" w:hAnsi="Times New Roman" w:cs="Times New Roman"/>
          <w:b/>
        </w:rPr>
      </w:pPr>
    </w:p>
    <w:p w14:paraId="6C8803E4" w14:textId="77777777" w:rsidR="00B43145" w:rsidRPr="005E0126" w:rsidRDefault="00B43145" w:rsidP="001D6EF5">
      <w:pPr>
        <w:jc w:val="both"/>
        <w:rPr>
          <w:rFonts w:ascii="Times New Roman" w:hAnsi="Times New Roman" w:cs="Times New Roman"/>
          <w:b/>
        </w:rPr>
      </w:pPr>
    </w:p>
    <w:p w14:paraId="390A38E4" w14:textId="77777777" w:rsidR="00B43145" w:rsidRPr="005E0126" w:rsidRDefault="00B43145" w:rsidP="001D6EF5">
      <w:pPr>
        <w:jc w:val="both"/>
        <w:rPr>
          <w:rFonts w:ascii="Times New Roman" w:hAnsi="Times New Roman" w:cs="Times New Roman"/>
          <w:b/>
        </w:rPr>
      </w:pPr>
    </w:p>
    <w:p w14:paraId="58354E6E" w14:textId="77777777" w:rsidR="00EE5A01" w:rsidRPr="005E0126" w:rsidRDefault="00EE5A01" w:rsidP="001D6EF5">
      <w:pPr>
        <w:jc w:val="both"/>
        <w:rPr>
          <w:rFonts w:ascii="Times New Roman" w:hAnsi="Times New Roman" w:cs="Times New Roman"/>
          <w:b/>
        </w:rPr>
      </w:pPr>
    </w:p>
    <w:p w14:paraId="100EB65E" w14:textId="77777777" w:rsidR="00B43145" w:rsidRPr="005E0126" w:rsidRDefault="00B43145" w:rsidP="001D6EF5">
      <w:pPr>
        <w:jc w:val="both"/>
        <w:rPr>
          <w:rFonts w:ascii="Times New Roman" w:hAnsi="Times New Roman" w:cs="Times New Roman"/>
          <w:b/>
        </w:rPr>
      </w:pPr>
    </w:p>
    <w:p w14:paraId="1F76F6E9" w14:textId="77777777" w:rsidR="00B43145" w:rsidRPr="005E0126" w:rsidRDefault="00B43145" w:rsidP="001D6EF5">
      <w:pPr>
        <w:jc w:val="both"/>
        <w:rPr>
          <w:rFonts w:ascii="Times New Roman" w:hAnsi="Times New Roman" w:cs="Times New Roman"/>
          <w:b/>
        </w:rPr>
      </w:pPr>
    </w:p>
    <w:p w14:paraId="31EB1C6A" w14:textId="77777777" w:rsidR="00FD3874" w:rsidRPr="005E0126" w:rsidRDefault="00FD3874" w:rsidP="001D6EF5">
      <w:pPr>
        <w:jc w:val="both"/>
        <w:rPr>
          <w:rFonts w:ascii="Times New Roman" w:hAnsi="Times New Roman" w:cs="Times New Roman"/>
          <w:b/>
        </w:rPr>
      </w:pPr>
    </w:p>
    <w:p w14:paraId="23ADEB32" w14:textId="77777777" w:rsidR="00EE5A01" w:rsidRPr="005E0126" w:rsidRDefault="00EE5A01" w:rsidP="00842251">
      <w:pPr>
        <w:pStyle w:val="Tablo1"/>
        <w:rPr>
          <w:rFonts w:ascii="Times New Roman" w:hAnsi="Times New Roman"/>
        </w:rPr>
      </w:pPr>
      <w:bookmarkStart w:id="413" w:name="_Toc499302958"/>
      <w:bookmarkStart w:id="414" w:name="_Toc525321538"/>
      <w:bookmarkStart w:id="415" w:name="_Toc27733649"/>
      <w:bookmarkStart w:id="416" w:name="_Toc103941707"/>
    </w:p>
    <w:p w14:paraId="6224AB1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17" w:name="_Toc196222928"/>
      <w:r w:rsidRPr="005E0126">
        <w:rPr>
          <w:rFonts w:ascii="Times New Roman" w:hAnsi="Times New Roman"/>
        </w:rPr>
        <w:t>Tablo 8.42 KAHRAMANMARAŞ</w:t>
      </w:r>
      <w:bookmarkEnd w:id="413"/>
      <w:bookmarkEnd w:id="414"/>
      <w:bookmarkEnd w:id="415"/>
      <w:bookmarkEnd w:id="416"/>
      <w:bookmarkEnd w:id="41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3C3D988A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FBCCB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EA0C7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EDAFC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7CA6F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1DB3B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8337A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FA33B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9FDD7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FFBED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487F0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314174B6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1C90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A557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E292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933.137,75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D6BF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503A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92A3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7.619.346,44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4EA4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6.770.147,15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B7F8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47.563.721,01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8358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1B8EC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62.886.352,35</w:t>
            </w:r>
          </w:p>
        </w:tc>
      </w:tr>
      <w:tr w:rsidR="001D603E" w:rsidRPr="005E0126" w14:paraId="5D672074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272CE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F1878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862E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13.165.285,82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7790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A1F0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4956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445B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276D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5B9E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3A65F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13.165.285,82</w:t>
            </w:r>
          </w:p>
        </w:tc>
      </w:tr>
      <w:tr w:rsidR="001D603E" w:rsidRPr="005E0126" w14:paraId="499D592C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54ECE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1A0A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C0F3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16D5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C050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9013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72.528,66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116A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F569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AC39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3E49A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72.528,66</w:t>
            </w:r>
          </w:p>
        </w:tc>
      </w:tr>
      <w:tr w:rsidR="001D603E" w:rsidRPr="005E0126" w14:paraId="181086C9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72D95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085E6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99A8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A57C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7521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5886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E08B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6.332,00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2458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12F9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DBA9D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9.857,00</w:t>
            </w:r>
          </w:p>
        </w:tc>
      </w:tr>
      <w:tr w:rsidR="001D603E" w:rsidRPr="005E0126" w14:paraId="776FC4A2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0F9E6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C463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E3DF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BF6F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EFB9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78D5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59A7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23.466,24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2D37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7641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C74A0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23.466,24</w:t>
            </w:r>
          </w:p>
        </w:tc>
      </w:tr>
      <w:tr w:rsidR="001D603E" w:rsidRPr="005E0126" w14:paraId="557A6505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D76FB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E68D4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70B6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C444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35E6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9B21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136.132,00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2155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11.403,00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A780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BD6A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266EE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147.535,00</w:t>
            </w:r>
          </w:p>
        </w:tc>
      </w:tr>
      <w:tr w:rsidR="001D603E" w:rsidRPr="005E0126" w14:paraId="3ED53470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82525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EF36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BCD8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14.098.423,57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835C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7380E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263DD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7.831.532,10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F6C5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6.811.348,39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8B725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47.563.721,01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F14D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EE7F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76.305.025,07</w:t>
            </w:r>
          </w:p>
        </w:tc>
      </w:tr>
    </w:tbl>
    <w:p w14:paraId="22DBB2F9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616DC2B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18" w:name="_Toc499302959"/>
      <w:bookmarkStart w:id="419" w:name="_Toc525321539"/>
      <w:bookmarkStart w:id="420" w:name="_Toc27733650"/>
      <w:bookmarkStart w:id="421" w:name="_Toc103941708"/>
      <w:bookmarkStart w:id="422" w:name="_Toc196222929"/>
      <w:r w:rsidRPr="005E0126">
        <w:rPr>
          <w:rFonts w:ascii="Times New Roman" w:hAnsi="Times New Roman"/>
        </w:rPr>
        <w:t>Tablo 8.43 KARABÜK</w:t>
      </w:r>
      <w:bookmarkEnd w:id="418"/>
      <w:bookmarkEnd w:id="419"/>
      <w:bookmarkEnd w:id="420"/>
      <w:bookmarkEnd w:id="421"/>
      <w:bookmarkEnd w:id="42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5D9D40ED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22291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8FF6D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FE07C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7C229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47225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FE363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7262B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423A6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C6A00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F567D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65433345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D0A92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6FE7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CC9E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ACFB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F00F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5A03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8.940,22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0EBB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4.855,34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FEE7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B8E3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7CA7E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13.795,56</w:t>
            </w:r>
          </w:p>
        </w:tc>
      </w:tr>
      <w:tr w:rsidR="001D603E" w:rsidRPr="005E0126" w14:paraId="7F8DE933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12C7C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7758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4EAD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27E1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D255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DFF0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7.651.611,54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D7E8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2.658.756,00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B790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11.975.082,75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ECAA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4.849,32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120D1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22.290.299,61</w:t>
            </w:r>
          </w:p>
        </w:tc>
      </w:tr>
      <w:tr w:rsidR="001D603E" w:rsidRPr="005E0126" w14:paraId="7275600D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38377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B3FC3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E0724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8BD3A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443FD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199C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7.660.551,76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476F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2.663.611,34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523F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11.975.082,75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D0CD8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4.849,32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ACE3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22.304.095,17</w:t>
            </w:r>
          </w:p>
        </w:tc>
      </w:tr>
    </w:tbl>
    <w:p w14:paraId="37B06EEA" w14:textId="77777777" w:rsidR="00BF3DB7" w:rsidRPr="005E0126" w:rsidRDefault="00BF3DB7" w:rsidP="001D6EF5">
      <w:pPr>
        <w:rPr>
          <w:rFonts w:ascii="Times New Roman" w:hAnsi="Times New Roman" w:cs="Times New Roman"/>
          <w:sz w:val="24"/>
          <w:szCs w:val="24"/>
        </w:rPr>
      </w:pPr>
    </w:p>
    <w:p w14:paraId="069BCABF" w14:textId="77777777" w:rsidR="009F7632" w:rsidRPr="005E0126" w:rsidRDefault="009F7632" w:rsidP="001D6EF5">
      <w:pPr>
        <w:rPr>
          <w:rFonts w:ascii="Times New Roman" w:hAnsi="Times New Roman" w:cs="Times New Roman"/>
          <w:sz w:val="24"/>
          <w:szCs w:val="24"/>
        </w:rPr>
      </w:pPr>
    </w:p>
    <w:p w14:paraId="21BDBCA8" w14:textId="77777777" w:rsidR="00F174DA" w:rsidRPr="005E0126" w:rsidRDefault="00F174DA" w:rsidP="001D6EF5">
      <w:pPr>
        <w:rPr>
          <w:rFonts w:ascii="Times New Roman" w:hAnsi="Times New Roman" w:cs="Times New Roman"/>
          <w:sz w:val="24"/>
          <w:szCs w:val="24"/>
        </w:rPr>
      </w:pPr>
    </w:p>
    <w:p w14:paraId="06FB4683" w14:textId="77777777" w:rsidR="008C091D" w:rsidRPr="005E0126" w:rsidRDefault="008C091D" w:rsidP="001D6EF5">
      <w:pPr>
        <w:rPr>
          <w:rFonts w:ascii="Times New Roman" w:hAnsi="Times New Roman" w:cs="Times New Roman"/>
          <w:sz w:val="24"/>
          <w:szCs w:val="24"/>
        </w:rPr>
      </w:pPr>
    </w:p>
    <w:p w14:paraId="70CCBC05" w14:textId="77777777" w:rsidR="008C091D" w:rsidRPr="005E0126" w:rsidRDefault="008C091D" w:rsidP="001D6EF5">
      <w:pPr>
        <w:rPr>
          <w:rFonts w:ascii="Times New Roman" w:hAnsi="Times New Roman" w:cs="Times New Roman"/>
          <w:sz w:val="24"/>
          <w:szCs w:val="24"/>
        </w:rPr>
      </w:pPr>
    </w:p>
    <w:p w14:paraId="79560100" w14:textId="77777777" w:rsidR="00B43145" w:rsidRPr="005E0126" w:rsidRDefault="00B43145" w:rsidP="001D6EF5">
      <w:pPr>
        <w:rPr>
          <w:rFonts w:ascii="Times New Roman" w:hAnsi="Times New Roman" w:cs="Times New Roman"/>
          <w:sz w:val="24"/>
          <w:szCs w:val="24"/>
        </w:rPr>
      </w:pPr>
    </w:p>
    <w:p w14:paraId="7371607F" w14:textId="77777777" w:rsidR="00666CE7" w:rsidRPr="005E0126" w:rsidRDefault="00666CE7" w:rsidP="001D6EF5">
      <w:pPr>
        <w:rPr>
          <w:rFonts w:ascii="Times New Roman" w:hAnsi="Times New Roman" w:cs="Times New Roman"/>
          <w:sz w:val="24"/>
          <w:szCs w:val="24"/>
        </w:rPr>
      </w:pPr>
    </w:p>
    <w:p w14:paraId="5F8FDFF2" w14:textId="77777777" w:rsidR="00EE5A01" w:rsidRPr="005E0126" w:rsidRDefault="00EE5A01" w:rsidP="001D6EF5">
      <w:pPr>
        <w:rPr>
          <w:rFonts w:ascii="Times New Roman" w:hAnsi="Times New Roman" w:cs="Times New Roman"/>
          <w:sz w:val="24"/>
          <w:szCs w:val="24"/>
        </w:rPr>
      </w:pPr>
    </w:p>
    <w:p w14:paraId="2D8F31D7" w14:textId="77777777" w:rsidR="00F63C3A" w:rsidRPr="005E0126" w:rsidRDefault="00F63C3A" w:rsidP="001D6EF5">
      <w:pPr>
        <w:rPr>
          <w:rFonts w:ascii="Times New Roman" w:hAnsi="Times New Roman" w:cs="Times New Roman"/>
          <w:sz w:val="24"/>
          <w:szCs w:val="24"/>
        </w:rPr>
      </w:pPr>
    </w:p>
    <w:p w14:paraId="6977C04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23" w:name="_Toc499302960"/>
      <w:bookmarkStart w:id="424" w:name="_Toc525321540"/>
      <w:bookmarkStart w:id="425" w:name="_Toc27733651"/>
      <w:bookmarkStart w:id="426" w:name="_Toc103941709"/>
      <w:bookmarkStart w:id="427" w:name="_Toc196222930"/>
      <w:r w:rsidRPr="005E0126">
        <w:rPr>
          <w:rFonts w:ascii="Times New Roman" w:hAnsi="Times New Roman"/>
        </w:rPr>
        <w:lastRenderedPageBreak/>
        <w:t>Tablo 8.44 KARAMAN</w:t>
      </w:r>
      <w:bookmarkEnd w:id="423"/>
      <w:bookmarkEnd w:id="424"/>
      <w:bookmarkEnd w:id="425"/>
      <w:bookmarkEnd w:id="426"/>
      <w:bookmarkEnd w:id="42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4959A325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3C8B3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B4CA3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BD8927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435E5C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87A3F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A9616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0B0BED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D57D0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297D8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C0BE8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35E44305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D4B07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81850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9ADF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4CF8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B2BB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9D17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3.011.027,07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6B4D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3EBA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3455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73FB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3.011.027,07</w:t>
            </w:r>
          </w:p>
        </w:tc>
      </w:tr>
      <w:tr w:rsidR="001D603E" w:rsidRPr="005E0126" w14:paraId="3FFBF656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BF41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0068C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F8FB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A983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E12F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AE5F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1.570.144,82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5638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2.745.235,95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8760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11.224.890,92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5D78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89.628,07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B9DA6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15.629.899,76</w:t>
            </w:r>
          </w:p>
        </w:tc>
      </w:tr>
      <w:tr w:rsidR="001D603E" w:rsidRPr="005E0126" w14:paraId="2CE9690F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260A1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5D43A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96C2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80CF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6E51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F1FA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29.399,46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F5A3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58B9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8C08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8EB60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29.399,46</w:t>
            </w:r>
          </w:p>
        </w:tc>
      </w:tr>
      <w:tr w:rsidR="001D603E" w:rsidRPr="005E0126" w14:paraId="344591C6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70218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C2A03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8940F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8DF52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03E16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EB9B7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4.610.571,35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B7024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2.745.235,95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E07CD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11.224.890,92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162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89.628,07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C3028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18.670.326,29</w:t>
            </w:r>
          </w:p>
        </w:tc>
      </w:tr>
    </w:tbl>
    <w:p w14:paraId="773B8C80" w14:textId="77777777" w:rsidR="00EE5A01" w:rsidRPr="005E0126" w:rsidRDefault="00EE5A01" w:rsidP="001D6EF5">
      <w:pPr>
        <w:rPr>
          <w:rFonts w:ascii="Times New Roman" w:hAnsi="Times New Roman" w:cs="Times New Roman"/>
          <w:sz w:val="24"/>
          <w:szCs w:val="24"/>
        </w:rPr>
      </w:pPr>
    </w:p>
    <w:p w14:paraId="428A036F" w14:textId="77777777" w:rsidR="001D6EF5" w:rsidRPr="005E0126" w:rsidRDefault="001D6EF5" w:rsidP="00B43145">
      <w:pPr>
        <w:pStyle w:val="Tablo1"/>
        <w:rPr>
          <w:rFonts w:ascii="Times New Roman" w:hAnsi="Times New Roman"/>
        </w:rPr>
      </w:pPr>
      <w:bookmarkStart w:id="428" w:name="_Toc499302961"/>
      <w:bookmarkStart w:id="429" w:name="_Toc525321541"/>
      <w:bookmarkStart w:id="430" w:name="_Toc27733652"/>
      <w:bookmarkStart w:id="431" w:name="_Toc103941710"/>
      <w:bookmarkStart w:id="432" w:name="_Toc196222931"/>
      <w:r w:rsidRPr="005E0126">
        <w:rPr>
          <w:rFonts w:ascii="Times New Roman" w:hAnsi="Times New Roman"/>
        </w:rPr>
        <w:t>Tablo 8.45 KARS</w:t>
      </w:r>
      <w:bookmarkEnd w:id="428"/>
      <w:bookmarkEnd w:id="429"/>
      <w:bookmarkEnd w:id="430"/>
      <w:bookmarkEnd w:id="431"/>
      <w:bookmarkEnd w:id="43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129FEC08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4B0C9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2EE72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679FE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6D88B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23296D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F91CF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98F9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67705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4DD8E7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86F63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0E6A6A40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2E98C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A86BD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D73D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0DD9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09F7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2CD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A700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5.491.382,91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9474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9.861.130,93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0ADF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99.921,17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1D91A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15.452.435,01</w:t>
            </w:r>
          </w:p>
        </w:tc>
      </w:tr>
      <w:tr w:rsidR="001D603E" w:rsidRPr="005E0126" w14:paraId="1DD17FB5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7AC8E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7A33D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23847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9E90E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2960B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70C0F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A7DE8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5.491.382,91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10EB9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9.861.130,93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AADC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99.921,17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59DF2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15.452.435,01</w:t>
            </w:r>
          </w:p>
        </w:tc>
      </w:tr>
    </w:tbl>
    <w:p w14:paraId="153EFE41" w14:textId="77777777" w:rsidR="00EE5A01" w:rsidRPr="005E0126" w:rsidRDefault="00EE5A01" w:rsidP="001D6EF5">
      <w:pPr>
        <w:rPr>
          <w:rFonts w:ascii="Times New Roman" w:hAnsi="Times New Roman" w:cs="Times New Roman"/>
          <w:sz w:val="24"/>
          <w:szCs w:val="24"/>
        </w:rPr>
      </w:pPr>
    </w:p>
    <w:p w14:paraId="2CACD06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33" w:name="_Toc499302962"/>
      <w:bookmarkStart w:id="434" w:name="_Toc525321542"/>
      <w:bookmarkStart w:id="435" w:name="_Toc27733653"/>
      <w:bookmarkStart w:id="436" w:name="_Toc103941711"/>
      <w:bookmarkStart w:id="437" w:name="_Toc196222932"/>
      <w:r w:rsidRPr="005E0126">
        <w:rPr>
          <w:rFonts w:ascii="Times New Roman" w:hAnsi="Times New Roman"/>
        </w:rPr>
        <w:t>Tablo 8.46 KASTAMONU</w:t>
      </w:r>
      <w:bookmarkEnd w:id="433"/>
      <w:bookmarkEnd w:id="434"/>
      <w:bookmarkEnd w:id="435"/>
      <w:bookmarkEnd w:id="436"/>
      <w:bookmarkEnd w:id="43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508957DB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0066D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76170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5E47F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FC12E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6DA35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20641B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AD10F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708D3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E5C39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8CEDB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757AC1DB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C517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CEF59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058C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AA99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9549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EB79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27.332,47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5DF1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B667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6D48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1.395,93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53E4B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28.728,40</w:t>
            </w:r>
          </w:p>
        </w:tc>
      </w:tr>
      <w:tr w:rsidR="001D603E" w:rsidRPr="005E0126" w14:paraId="47DD0157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6BEC4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54A4E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8145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2.189.109,00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0C6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8CA4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6308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239.941,00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FD61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5.068.091,10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4717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15.665.345,09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2B96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BF7AF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23.162.745,93</w:t>
            </w:r>
          </w:p>
        </w:tc>
      </w:tr>
      <w:tr w:rsidR="001D603E" w:rsidRPr="005E0126" w14:paraId="67822CB2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89358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D679F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1EC5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4D03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4F5E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A2E3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21.343,00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B5CD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505F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36DA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71DEE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21.343,00</w:t>
            </w:r>
          </w:p>
        </w:tc>
      </w:tr>
      <w:tr w:rsidR="001D603E" w:rsidRPr="005E0126" w14:paraId="4EDAE1A3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F9999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85B8B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BA77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50E9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CDEA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7019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5D4C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1A47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F944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68CF0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11.375,00</w:t>
            </w:r>
          </w:p>
        </w:tc>
      </w:tr>
      <w:tr w:rsidR="001D603E" w:rsidRPr="005E0126" w14:paraId="120F7B2E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0EF67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13162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633A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2.189.109,00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388B2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FFA6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768FD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288.616,47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793B7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5.079.466,10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EC2B8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15.665.345,09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E192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1.655,67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27E1D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23.224.192,33</w:t>
            </w:r>
          </w:p>
        </w:tc>
      </w:tr>
    </w:tbl>
    <w:p w14:paraId="68CCBF3C" w14:textId="77777777" w:rsidR="00CE4B09" w:rsidRPr="005E0126" w:rsidRDefault="00CE4B09" w:rsidP="001D6EF5">
      <w:pPr>
        <w:rPr>
          <w:rFonts w:ascii="Times New Roman" w:hAnsi="Times New Roman" w:cs="Times New Roman"/>
        </w:rPr>
      </w:pPr>
    </w:p>
    <w:p w14:paraId="11D14D72" w14:textId="77777777" w:rsidR="002F6288" w:rsidRPr="005E0126" w:rsidRDefault="002F6288" w:rsidP="001D6EF5">
      <w:pPr>
        <w:rPr>
          <w:rFonts w:ascii="Times New Roman" w:hAnsi="Times New Roman" w:cs="Times New Roman"/>
        </w:rPr>
      </w:pPr>
    </w:p>
    <w:p w14:paraId="2594D06E" w14:textId="77777777" w:rsidR="002F6288" w:rsidRPr="005E0126" w:rsidRDefault="002F6288" w:rsidP="001D6EF5">
      <w:pPr>
        <w:rPr>
          <w:rFonts w:ascii="Times New Roman" w:hAnsi="Times New Roman" w:cs="Times New Roman"/>
        </w:rPr>
      </w:pPr>
    </w:p>
    <w:p w14:paraId="590CC069" w14:textId="77777777" w:rsidR="002F6288" w:rsidRPr="005E0126" w:rsidRDefault="002F6288" w:rsidP="001D6EF5">
      <w:pPr>
        <w:rPr>
          <w:rFonts w:ascii="Times New Roman" w:hAnsi="Times New Roman" w:cs="Times New Roman"/>
        </w:rPr>
      </w:pPr>
    </w:p>
    <w:p w14:paraId="593E5BAD" w14:textId="77777777" w:rsidR="002F6288" w:rsidRPr="005E0126" w:rsidRDefault="002F6288" w:rsidP="001D6EF5">
      <w:pPr>
        <w:rPr>
          <w:rFonts w:ascii="Times New Roman" w:hAnsi="Times New Roman" w:cs="Times New Roman"/>
        </w:rPr>
      </w:pPr>
    </w:p>
    <w:p w14:paraId="484FEC64" w14:textId="77777777" w:rsidR="00EA77E7" w:rsidRPr="005E0126" w:rsidRDefault="00EA77E7" w:rsidP="001D6EF5">
      <w:pPr>
        <w:rPr>
          <w:rFonts w:ascii="Times New Roman" w:hAnsi="Times New Roman" w:cs="Times New Roman"/>
        </w:rPr>
      </w:pPr>
    </w:p>
    <w:p w14:paraId="3D2C8B6D" w14:textId="77777777" w:rsidR="00EE5A01" w:rsidRPr="005E0126" w:rsidRDefault="00EE5A01" w:rsidP="00842251">
      <w:pPr>
        <w:pStyle w:val="Tablo1"/>
        <w:rPr>
          <w:rFonts w:ascii="Times New Roman" w:hAnsi="Times New Roman"/>
        </w:rPr>
      </w:pPr>
      <w:bookmarkStart w:id="438" w:name="_Toc499302963"/>
      <w:bookmarkStart w:id="439" w:name="_Toc525321543"/>
      <w:bookmarkStart w:id="440" w:name="_Toc27733654"/>
      <w:bookmarkStart w:id="441" w:name="_Toc103941712"/>
    </w:p>
    <w:p w14:paraId="70ED98E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42" w:name="_Toc196222933"/>
      <w:r w:rsidRPr="005E0126">
        <w:rPr>
          <w:rFonts w:ascii="Times New Roman" w:hAnsi="Times New Roman"/>
        </w:rPr>
        <w:lastRenderedPageBreak/>
        <w:t>Tablo 8.47 KAYSERİ</w:t>
      </w:r>
      <w:bookmarkEnd w:id="438"/>
      <w:bookmarkEnd w:id="439"/>
      <w:bookmarkEnd w:id="440"/>
      <w:bookmarkEnd w:id="441"/>
      <w:bookmarkEnd w:id="44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032F2F3F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17FF5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43" w:name="_Toc499302964"/>
            <w:bookmarkStart w:id="444" w:name="_Toc525321544"/>
            <w:bookmarkStart w:id="445" w:name="_Toc27733655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AC134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6DA1F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EAE8FB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F8A8C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6F614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F3340D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20B6C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10EB3F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1DD2D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672F34BD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3437E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50DB8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3AA2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2A22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2CCA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591.991,00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184B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C87B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E61C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9C61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104B8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591.991,00</w:t>
            </w:r>
          </w:p>
        </w:tc>
      </w:tr>
      <w:tr w:rsidR="001D603E" w:rsidRPr="005E0126" w14:paraId="74A91A22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0732A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2F953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B9F8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1.365.494,81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36A9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BE77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73.553,68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B68D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10.397.832,27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1EB2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1.381.591,18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80CD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178B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19BF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13.218.471,94</w:t>
            </w:r>
          </w:p>
        </w:tc>
      </w:tr>
      <w:tr w:rsidR="001D603E" w:rsidRPr="005E0126" w14:paraId="5A2DB040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C8E8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4946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E189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17B4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2E4E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5304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8.390,00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A58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1.353,00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9D8B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BD0D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7218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9.743,00</w:t>
            </w:r>
          </w:p>
        </w:tc>
      </w:tr>
      <w:tr w:rsidR="001D603E" w:rsidRPr="005E0126" w14:paraId="61BE6A9D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CF654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6D79C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5ECD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AA46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1F02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104.083,00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65E0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33C2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710F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3809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581F8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104.083,00</w:t>
            </w:r>
          </w:p>
        </w:tc>
      </w:tr>
      <w:tr w:rsidR="001D603E" w:rsidRPr="005E0126" w14:paraId="3929EDB4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0CEA7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8ACFF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9D5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2.188.288,00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84E7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69FD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EE3E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7.350.935,00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AFFC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17.422.017,00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402E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87.726.509,00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F86C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C2184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114.687.749,00</w:t>
            </w:r>
          </w:p>
        </w:tc>
      </w:tr>
      <w:tr w:rsidR="001D603E" w:rsidRPr="005E0126" w14:paraId="58F88930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0D5A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22C0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0151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6A3B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3ADC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F50C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B1B8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37.741,00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B716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9EC6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E4A6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37.741,00</w:t>
            </w:r>
          </w:p>
        </w:tc>
      </w:tr>
      <w:tr w:rsidR="001D603E" w:rsidRPr="005E0126" w14:paraId="4DE0B590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B3CC6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B48C3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2FD4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3.553.782,81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6C7A8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A50A5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769.627,68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ABD7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17.757.157,27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94575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18.842.702,18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E7E39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87.726.509,00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133E7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166C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128.649.778,94</w:t>
            </w:r>
          </w:p>
        </w:tc>
      </w:tr>
    </w:tbl>
    <w:p w14:paraId="481330B6" w14:textId="77777777" w:rsidR="007D069D" w:rsidRPr="005E0126" w:rsidRDefault="007D069D" w:rsidP="007D06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3407EBA" w14:textId="77777777" w:rsidR="007D069D" w:rsidRPr="005E0126" w:rsidRDefault="007D069D" w:rsidP="007D06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C4A596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46" w:name="_Toc103941713"/>
      <w:bookmarkStart w:id="447" w:name="_Toc196222934"/>
      <w:r w:rsidRPr="005E0126">
        <w:rPr>
          <w:rFonts w:ascii="Times New Roman" w:hAnsi="Times New Roman"/>
        </w:rPr>
        <w:t>Tablo 8.48 KIRIKKALE</w:t>
      </w:r>
      <w:bookmarkEnd w:id="443"/>
      <w:bookmarkEnd w:id="444"/>
      <w:bookmarkEnd w:id="445"/>
      <w:bookmarkEnd w:id="446"/>
      <w:bookmarkEnd w:id="44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7D898E43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AB215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2C0CC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F240C0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AACA2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1A5A8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0F48B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64F78F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79FE97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28D84B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FEB59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73F4D971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239ED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90A92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5B58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1C1C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4B36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47A9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4.783,75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102A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0635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EE46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7C41C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4.783,75</w:t>
            </w:r>
          </w:p>
        </w:tc>
      </w:tr>
      <w:tr w:rsidR="001D603E" w:rsidRPr="005E0126" w14:paraId="53AE16D3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46B5F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BED31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3F7F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C687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07DB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493B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17.982,73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3244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380F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8A23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46.440,36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84AB5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64.423,09</w:t>
            </w:r>
          </w:p>
        </w:tc>
      </w:tr>
      <w:tr w:rsidR="001D603E" w:rsidRPr="005E0126" w14:paraId="6C5CA9DD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AE7DE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2124A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78EF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145.398.496,43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5002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17.795.904,27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3071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40F6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135.768,30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F49D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0A72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877A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93136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163.330.169,00</w:t>
            </w:r>
          </w:p>
        </w:tc>
      </w:tr>
      <w:tr w:rsidR="001D603E" w:rsidRPr="005E0126" w14:paraId="5785BD62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D73E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43F0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3E9A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6B4C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1463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EF68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8.335,21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5A93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A141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1F0D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B1D00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8.335,21</w:t>
            </w:r>
          </w:p>
        </w:tc>
      </w:tr>
      <w:tr w:rsidR="001D603E" w:rsidRPr="005E0126" w14:paraId="6D8A30B2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F3E9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095C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E96E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F40A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03DE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2BA4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111F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14.321,00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AA78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956A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FF486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14.321,00</w:t>
            </w:r>
          </w:p>
        </w:tc>
      </w:tr>
      <w:tr w:rsidR="001D603E" w:rsidRPr="005E0126" w14:paraId="77C51A0F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7B183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5D0A6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557D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56.442,00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739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C594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11.407,00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959B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2.963.269,00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2F3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4.159.838,00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AEC8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16.057.669,00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1417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8A9D6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23.256.196,00</w:t>
            </w:r>
          </w:p>
        </w:tc>
      </w:tr>
      <w:tr w:rsidR="001D603E" w:rsidRPr="005E0126" w14:paraId="12592117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5A0A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70A2B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E6ED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E0DD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5904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CBCD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8.204,72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5AE7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3F3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9621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4BF3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8.204,72</w:t>
            </w:r>
          </w:p>
        </w:tc>
      </w:tr>
      <w:tr w:rsidR="001D603E" w:rsidRPr="005E0126" w14:paraId="7831B635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71CF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FFE12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CE3A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5F05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1BA2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E683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72.148,00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1EDB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93B2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E3CE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A4252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72.148,00</w:t>
            </w:r>
          </w:p>
        </w:tc>
      </w:tr>
      <w:tr w:rsidR="001D603E" w:rsidRPr="005E0126" w14:paraId="278A48EB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8112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27EA5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653F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145.454.938,43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DFF95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17.803.475,27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6CFA1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11.407,00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C3E1E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3.210.491,71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BE640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4.174.159,00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0968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16.057.669,00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6C343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46.440,36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1B835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186.758.580,77</w:t>
            </w:r>
          </w:p>
        </w:tc>
      </w:tr>
    </w:tbl>
    <w:p w14:paraId="321AE794" w14:textId="77777777" w:rsidR="00BF3DB7" w:rsidRPr="005E0126" w:rsidRDefault="00BF3DB7" w:rsidP="001D6EF5">
      <w:pPr>
        <w:jc w:val="both"/>
        <w:rPr>
          <w:rFonts w:ascii="Times New Roman" w:hAnsi="Times New Roman" w:cs="Times New Roman"/>
          <w:b/>
        </w:rPr>
      </w:pPr>
    </w:p>
    <w:p w14:paraId="4D32DF93" w14:textId="77777777" w:rsidR="00EA77E7" w:rsidRPr="005E0126" w:rsidRDefault="00EA77E7" w:rsidP="001D6EF5">
      <w:pPr>
        <w:jc w:val="both"/>
        <w:rPr>
          <w:rFonts w:ascii="Times New Roman" w:hAnsi="Times New Roman" w:cs="Times New Roman"/>
          <w:b/>
        </w:rPr>
      </w:pPr>
    </w:p>
    <w:p w14:paraId="33B7D6D5" w14:textId="77777777" w:rsidR="00365A5A" w:rsidRPr="005E0126" w:rsidRDefault="00365A5A" w:rsidP="001D6EF5">
      <w:pPr>
        <w:jc w:val="both"/>
        <w:rPr>
          <w:rFonts w:ascii="Times New Roman" w:hAnsi="Times New Roman" w:cs="Times New Roman"/>
          <w:b/>
        </w:rPr>
      </w:pPr>
    </w:p>
    <w:p w14:paraId="2EB96759" w14:textId="77777777" w:rsidR="00F63C3A" w:rsidRPr="005E0126" w:rsidRDefault="00F63C3A" w:rsidP="001D6EF5">
      <w:pPr>
        <w:jc w:val="both"/>
        <w:rPr>
          <w:rFonts w:ascii="Times New Roman" w:hAnsi="Times New Roman" w:cs="Times New Roman"/>
          <w:b/>
        </w:rPr>
      </w:pPr>
    </w:p>
    <w:p w14:paraId="19BE7D21" w14:textId="77777777" w:rsidR="00F63C3A" w:rsidRPr="005E0126" w:rsidRDefault="00F63C3A" w:rsidP="001D6EF5">
      <w:pPr>
        <w:jc w:val="both"/>
        <w:rPr>
          <w:rFonts w:ascii="Times New Roman" w:hAnsi="Times New Roman" w:cs="Times New Roman"/>
          <w:b/>
        </w:rPr>
      </w:pPr>
    </w:p>
    <w:p w14:paraId="3BD30C8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48" w:name="_Toc499302965"/>
      <w:bookmarkStart w:id="449" w:name="_Toc525321545"/>
      <w:bookmarkStart w:id="450" w:name="_Toc27733656"/>
      <w:bookmarkStart w:id="451" w:name="_Toc103941714"/>
      <w:bookmarkStart w:id="452" w:name="_Toc196222935"/>
      <w:r w:rsidRPr="005E0126">
        <w:rPr>
          <w:rFonts w:ascii="Times New Roman" w:hAnsi="Times New Roman"/>
        </w:rPr>
        <w:lastRenderedPageBreak/>
        <w:t>Tablo 8.49 KIRKLARELİ</w:t>
      </w:r>
      <w:bookmarkEnd w:id="448"/>
      <w:bookmarkEnd w:id="449"/>
      <w:bookmarkEnd w:id="450"/>
      <w:bookmarkEnd w:id="451"/>
      <w:bookmarkEnd w:id="452"/>
    </w:p>
    <w:p w14:paraId="2A940044" w14:textId="77777777" w:rsidR="001D6EF5" w:rsidRPr="005E0126" w:rsidRDefault="001D6EF5" w:rsidP="001D6EF5">
      <w:pPr>
        <w:rPr>
          <w:rFonts w:ascii="Times New Roman" w:hAnsi="Times New Roman" w:cs="Times New Roman"/>
          <w:sz w:val="4"/>
          <w:szCs w:val="24"/>
        </w:rPr>
      </w:pPr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07230C23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7E9DC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776D9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B3868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3CD8FD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5D239F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2C7010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D405D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F0850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2D71A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6D1DF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19F486CA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953CC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4A9D7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827B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85B8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BAE1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2B21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27.130,34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6573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16.770,57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C005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5E80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11.172,74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2B63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55.073,65</w:t>
            </w:r>
          </w:p>
        </w:tc>
      </w:tr>
      <w:tr w:rsidR="001D603E" w:rsidRPr="005E0126" w14:paraId="51C8CB4E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E3B91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3F982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D7F0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105.835.355,35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F7F2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E7AF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080F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2.219.081,83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F794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BE5C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A75A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7085C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108.054.437,18</w:t>
            </w:r>
          </w:p>
        </w:tc>
      </w:tr>
      <w:tr w:rsidR="001D603E" w:rsidRPr="005E0126" w14:paraId="381EEF5A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2C490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A554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6666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808.596,85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4311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B843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B761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F0B5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36D3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1919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6A8FE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808.596,85</w:t>
            </w:r>
          </w:p>
        </w:tc>
      </w:tr>
      <w:tr w:rsidR="001D603E" w:rsidRPr="005E0126" w14:paraId="18F14C97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D11B2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0B574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FE36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4EC5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BCFB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BD6C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132.629,00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C491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26.309,00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DEB2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2F62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4B39B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168.225,00</w:t>
            </w:r>
          </w:p>
        </w:tc>
      </w:tr>
      <w:tr w:rsidR="001D603E" w:rsidRPr="005E0126" w14:paraId="04BB9256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13F80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1FD13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A9B6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97A0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AC7F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71B4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89.019,00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DB7D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1F57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1B71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B981F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89.019,00</w:t>
            </w:r>
          </w:p>
        </w:tc>
      </w:tr>
      <w:tr w:rsidR="001D603E" w:rsidRPr="005E0126" w14:paraId="7A8AAD13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E9AA2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31B43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BB39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498B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48D6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1CD8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7CDA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4.371,00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A40D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532A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B5B26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4.371,00</w:t>
            </w:r>
          </w:p>
        </w:tc>
      </w:tr>
      <w:tr w:rsidR="001D603E" w:rsidRPr="005E0126" w14:paraId="491B079F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1EBBE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1C16B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F427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6AC9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9293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F6B6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282.605,00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8971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89E8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666C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72A47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282.605,00</w:t>
            </w:r>
          </w:p>
        </w:tc>
      </w:tr>
      <w:tr w:rsidR="001D603E" w:rsidRPr="005E0126" w14:paraId="398AD2EA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003BA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FE23C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F718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2.669.797,21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2C84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4.114.668,67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9C77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54C1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4.859.877,42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4C28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5.886.326,19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6B8E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24.397.059,55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FB72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C13E9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41.927.729,04</w:t>
            </w:r>
          </w:p>
        </w:tc>
      </w:tr>
      <w:tr w:rsidR="001D603E" w:rsidRPr="005E0126" w14:paraId="7F95DB25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CA2D5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3AC76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1E33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577A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B81D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0852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8.959.721,00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0C23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6C54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A980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86DB3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8.979.284,00</w:t>
            </w:r>
          </w:p>
        </w:tc>
      </w:tr>
      <w:tr w:rsidR="001D603E" w:rsidRPr="005E0126" w14:paraId="0E516128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523F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406DA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BB73B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109.313.749,41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53EBD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4.114.668,67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8C145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F60B8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16.570.063,59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25086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5.933.776,76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C0CAB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24.397.059,55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2D79C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40.022,74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A613C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160.369.340,72</w:t>
            </w:r>
          </w:p>
        </w:tc>
      </w:tr>
    </w:tbl>
    <w:p w14:paraId="19542D46" w14:textId="77777777" w:rsidR="0006594F" w:rsidRPr="005E0126" w:rsidRDefault="0006594F" w:rsidP="001D6EF5">
      <w:pPr>
        <w:rPr>
          <w:rFonts w:ascii="Times New Roman" w:hAnsi="Times New Roman" w:cs="Times New Roman"/>
          <w:sz w:val="4"/>
          <w:szCs w:val="24"/>
        </w:rPr>
      </w:pPr>
    </w:p>
    <w:p w14:paraId="4D59960B" w14:textId="77777777" w:rsidR="00803E45" w:rsidRPr="005E0126" w:rsidRDefault="00803E45" w:rsidP="00842251">
      <w:pPr>
        <w:pStyle w:val="Tablo1"/>
        <w:rPr>
          <w:rFonts w:ascii="Times New Roman" w:hAnsi="Times New Roman"/>
        </w:rPr>
      </w:pPr>
      <w:bookmarkStart w:id="453" w:name="_Toc499302966"/>
      <w:bookmarkStart w:id="454" w:name="_Toc525321546"/>
      <w:bookmarkStart w:id="455" w:name="_Toc27733657"/>
      <w:bookmarkStart w:id="456" w:name="_Toc103941715"/>
    </w:p>
    <w:p w14:paraId="00DE0602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57" w:name="_Toc196222936"/>
      <w:r w:rsidRPr="005E0126">
        <w:rPr>
          <w:rFonts w:ascii="Times New Roman" w:hAnsi="Times New Roman"/>
        </w:rPr>
        <w:t>Tablo 8.50 KIRŞEHİR</w:t>
      </w:r>
      <w:bookmarkEnd w:id="453"/>
      <w:bookmarkEnd w:id="454"/>
      <w:bookmarkEnd w:id="455"/>
      <w:bookmarkEnd w:id="456"/>
      <w:bookmarkEnd w:id="45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44552B11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08851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E670B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7DE5A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E0301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A1452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E6095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00F5F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E80640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44AE1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D6ED2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65B3C0BF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61F79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64B34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E669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2606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86BE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0C17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A6A1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1.941,36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3C95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1080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BD7EB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1.941,36</w:t>
            </w:r>
          </w:p>
        </w:tc>
      </w:tr>
      <w:tr w:rsidR="001D603E" w:rsidRPr="005E0126" w14:paraId="1D6FFB13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F6400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03CBF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4F17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02C2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BEBA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B505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20.639,82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5CC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B10F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601E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413F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20.639,82</w:t>
            </w:r>
          </w:p>
        </w:tc>
      </w:tr>
      <w:tr w:rsidR="001D603E" w:rsidRPr="005E0126" w14:paraId="414C2B03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FFCEC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ACC86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16AC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AB0E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09E5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7AAC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F641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9.106,00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FB15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3B23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98F71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9.106,00</w:t>
            </w:r>
          </w:p>
        </w:tc>
      </w:tr>
      <w:tr w:rsidR="001D603E" w:rsidRPr="005E0126" w14:paraId="6CC16C42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ADD0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9DEBD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EA8C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E6B6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B51C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CB6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2.084.128,00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F0A1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3.591.050,00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4253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11.489.484,00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4CD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97C4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17.164.662,00</w:t>
            </w:r>
          </w:p>
        </w:tc>
      </w:tr>
      <w:tr w:rsidR="001D603E" w:rsidRPr="005E0126" w14:paraId="4D6910F2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63103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721FB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7947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82D3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A89F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BA86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8C29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125.711,79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F3EF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534.737,36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FE84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FE64A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660.449,15</w:t>
            </w:r>
          </w:p>
        </w:tc>
      </w:tr>
      <w:tr w:rsidR="001D603E" w:rsidRPr="005E0126" w14:paraId="70D7F38A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BBF46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9CAB4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6386A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328A6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4F01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AC0F5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2.104.767,82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D5DDD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3.727.809,15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AC5B6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12.024.221,36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3B06D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811A3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17.856.798,33</w:t>
            </w:r>
          </w:p>
        </w:tc>
      </w:tr>
    </w:tbl>
    <w:p w14:paraId="4C6375EB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1EAF9E47" w14:textId="77777777" w:rsidR="002F6288" w:rsidRPr="005E0126" w:rsidRDefault="002F6288" w:rsidP="001D6EF5">
      <w:pPr>
        <w:rPr>
          <w:rFonts w:ascii="Times New Roman" w:hAnsi="Times New Roman" w:cs="Times New Roman"/>
          <w:sz w:val="24"/>
          <w:szCs w:val="24"/>
        </w:rPr>
      </w:pPr>
    </w:p>
    <w:p w14:paraId="5257BE77" w14:textId="77777777" w:rsidR="002F6288" w:rsidRPr="005E0126" w:rsidRDefault="002F6288" w:rsidP="001D6EF5">
      <w:pPr>
        <w:rPr>
          <w:rFonts w:ascii="Times New Roman" w:hAnsi="Times New Roman" w:cs="Times New Roman"/>
          <w:sz w:val="24"/>
          <w:szCs w:val="24"/>
        </w:rPr>
      </w:pPr>
    </w:p>
    <w:p w14:paraId="0B32CFAC" w14:textId="77777777" w:rsidR="002F6288" w:rsidRPr="005E0126" w:rsidRDefault="002F6288" w:rsidP="001D6EF5">
      <w:pPr>
        <w:rPr>
          <w:rFonts w:ascii="Times New Roman" w:hAnsi="Times New Roman" w:cs="Times New Roman"/>
          <w:sz w:val="24"/>
          <w:szCs w:val="24"/>
        </w:rPr>
      </w:pPr>
    </w:p>
    <w:p w14:paraId="3755B74D" w14:textId="77777777" w:rsidR="00F174DA" w:rsidRPr="005E0126" w:rsidRDefault="00F174DA" w:rsidP="001D6EF5">
      <w:pPr>
        <w:rPr>
          <w:rFonts w:ascii="Times New Roman" w:hAnsi="Times New Roman" w:cs="Times New Roman"/>
          <w:sz w:val="24"/>
          <w:szCs w:val="24"/>
        </w:rPr>
      </w:pPr>
    </w:p>
    <w:p w14:paraId="6E65D93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58" w:name="_Toc499302967"/>
      <w:bookmarkStart w:id="459" w:name="_Toc525321547"/>
      <w:bookmarkStart w:id="460" w:name="_Toc27733658"/>
      <w:bookmarkStart w:id="461" w:name="_Toc103941716"/>
      <w:bookmarkStart w:id="462" w:name="_Toc196222937"/>
      <w:r w:rsidRPr="005E0126">
        <w:rPr>
          <w:rFonts w:ascii="Times New Roman" w:hAnsi="Times New Roman"/>
        </w:rPr>
        <w:lastRenderedPageBreak/>
        <w:t>Tablo 8.51 KİLİS</w:t>
      </w:r>
      <w:bookmarkEnd w:id="458"/>
      <w:bookmarkEnd w:id="459"/>
      <w:bookmarkEnd w:id="460"/>
      <w:bookmarkEnd w:id="461"/>
      <w:bookmarkEnd w:id="46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79E959C7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EE14C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A0A29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8B25F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3C7920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FFBF4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58F96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64C79F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4B0B7C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045D0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71AC3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2BB985DC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261B4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179E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DE66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D280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5853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52FD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8BA7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104.395,46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68FB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5596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C43F3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104.395,46</w:t>
            </w:r>
          </w:p>
        </w:tc>
      </w:tr>
      <w:tr w:rsidR="001D603E" w:rsidRPr="005E0126" w14:paraId="4471D1A1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5105D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59D66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4252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3532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9689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F356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2.274.212,12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FF57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1.379.501,61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8187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8.959.565,62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059D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634C4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12.613.279,34</w:t>
            </w:r>
          </w:p>
        </w:tc>
      </w:tr>
      <w:tr w:rsidR="001D603E" w:rsidRPr="005E0126" w14:paraId="6ADB1DCF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3D54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99925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90822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DEDF6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C365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DD15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2.274.212,12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C3FA3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1.483.897,07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6348D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8.959.565,62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DCAF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90AA1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12.717.674,80</w:t>
            </w:r>
          </w:p>
        </w:tc>
      </w:tr>
    </w:tbl>
    <w:p w14:paraId="1A3EE69D" w14:textId="77777777" w:rsidR="001D6EF5" w:rsidRPr="005E0126" w:rsidRDefault="001D6EF5" w:rsidP="001D6EF5">
      <w:pPr>
        <w:rPr>
          <w:rFonts w:ascii="Times New Roman" w:hAnsi="Times New Roman" w:cs="Times New Roman"/>
          <w:sz w:val="6"/>
          <w:szCs w:val="24"/>
        </w:rPr>
      </w:pPr>
    </w:p>
    <w:p w14:paraId="7A21D5B2" w14:textId="77777777" w:rsidR="00803E45" w:rsidRPr="005E0126" w:rsidRDefault="00803E45" w:rsidP="00842251">
      <w:pPr>
        <w:pStyle w:val="Tablo1"/>
        <w:rPr>
          <w:rFonts w:ascii="Times New Roman" w:hAnsi="Times New Roman"/>
        </w:rPr>
      </w:pPr>
      <w:bookmarkStart w:id="463" w:name="_Toc499302968"/>
      <w:bookmarkStart w:id="464" w:name="_Toc525321548"/>
      <w:bookmarkStart w:id="465" w:name="_Toc27733659"/>
      <w:bookmarkStart w:id="466" w:name="_Toc103941717"/>
    </w:p>
    <w:p w14:paraId="7F10047F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67" w:name="_Toc196222938"/>
      <w:r w:rsidRPr="005E0126">
        <w:rPr>
          <w:rFonts w:ascii="Times New Roman" w:hAnsi="Times New Roman"/>
        </w:rPr>
        <w:t>Tablo 8.52 KOCAELİ</w:t>
      </w:r>
      <w:bookmarkEnd w:id="463"/>
      <w:bookmarkEnd w:id="464"/>
      <w:bookmarkEnd w:id="465"/>
      <w:bookmarkEnd w:id="466"/>
      <w:bookmarkEnd w:id="467"/>
    </w:p>
    <w:p w14:paraId="24897FA3" w14:textId="77777777" w:rsidR="001D6EF5" w:rsidRPr="005E0126" w:rsidRDefault="001D6EF5" w:rsidP="001D6EF5">
      <w:pPr>
        <w:rPr>
          <w:rFonts w:ascii="Times New Roman" w:hAnsi="Times New Roman" w:cs="Times New Roman"/>
          <w:sz w:val="6"/>
          <w:szCs w:val="24"/>
        </w:rPr>
      </w:pPr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5A4F7376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A2785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F000D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5C2FE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A5E8C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DF5DC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1C719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3E2B0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04C95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ABD6F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62472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15B8EE66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0D51B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540E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8EE0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0A79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AEB8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999E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59.140,32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28EF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41F6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4B12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0D8BC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59.140,32</w:t>
            </w:r>
          </w:p>
        </w:tc>
      </w:tr>
      <w:tr w:rsidR="001D603E" w:rsidRPr="005E0126" w14:paraId="4518A3DD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9E77F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E73A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713B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26.215.479,00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D76E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64.800.095,62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85B8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D414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58.391.979,50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E5A2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61CD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DD35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11FC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149.407.554,12</w:t>
            </w:r>
          </w:p>
        </w:tc>
      </w:tr>
      <w:tr w:rsidR="001D603E" w:rsidRPr="005E0126" w14:paraId="4D9115DD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5335A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3DC50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D297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D68D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CD8E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AD27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19.318,09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9EFE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48F3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6E9D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1624D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19.318,09</w:t>
            </w:r>
          </w:p>
        </w:tc>
      </w:tr>
      <w:tr w:rsidR="001D603E" w:rsidRPr="005E0126" w14:paraId="55791911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0A87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4C77C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C329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D72F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F683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D9F3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27C7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24.212,42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CC50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E9BE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0571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24.212,42</w:t>
            </w:r>
          </w:p>
        </w:tc>
      </w:tr>
      <w:tr w:rsidR="001D603E" w:rsidRPr="005E0126" w14:paraId="03963BED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C37E9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DD13E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1F1C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4CC6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2BAA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0533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27.300,00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5530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FED0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5983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2.162,00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FE1C7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30.062,00</w:t>
            </w:r>
          </w:p>
        </w:tc>
      </w:tr>
      <w:tr w:rsidR="001D603E" w:rsidRPr="005E0126" w14:paraId="490C0513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85A5E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A483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2244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682A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EDF6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CC4F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BFB3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2.511,00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1202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B7AB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1EC22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9.949,00</w:t>
            </w:r>
          </w:p>
        </w:tc>
      </w:tr>
      <w:tr w:rsidR="001D603E" w:rsidRPr="005E0126" w14:paraId="7579BC44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2B83B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69E1B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4433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17.963.491,51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2FE0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550.110,22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9229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1146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19.963.158,99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7D46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14.307.121,68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C8DB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76.745.683,04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4BF6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00A9A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129.529.565,44</w:t>
            </w:r>
          </w:p>
        </w:tc>
      </w:tr>
      <w:tr w:rsidR="001D603E" w:rsidRPr="005E0126" w14:paraId="2A33561B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3870E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50B6B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E986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9359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9554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8FE1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9E51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270.105,30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6B10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3.032.672,53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2DF5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5F0AF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3.302.777,83</w:t>
            </w:r>
          </w:p>
        </w:tc>
      </w:tr>
      <w:tr w:rsidR="001D603E" w:rsidRPr="005E0126" w14:paraId="66937A04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7B172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35E9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0047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84BF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7B49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6.881,14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8384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509A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09CD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ECFE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19E5D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6.881,14</w:t>
            </w:r>
          </w:p>
        </w:tc>
      </w:tr>
      <w:tr w:rsidR="001D603E" w:rsidRPr="005E0126" w14:paraId="735B4087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BCD0A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9E8C4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7B32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04CE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26E0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3693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879.427,55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8540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D2DD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591D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99A8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879.427,55</w:t>
            </w:r>
          </w:p>
        </w:tc>
      </w:tr>
      <w:tr w:rsidR="001D603E" w:rsidRPr="005E0126" w14:paraId="0DB0A21B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C7806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9648A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D5EC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A79D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0529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D5AD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21.685,00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40C0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F564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D5F1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E6073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21.685,00</w:t>
            </w:r>
          </w:p>
        </w:tc>
      </w:tr>
      <w:tr w:rsidR="001D603E" w:rsidRPr="005E0126" w14:paraId="1E9A7690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78B5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B9AF3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4DC8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76.060.667,22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CFC6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B378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E46E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51.451.782,76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203D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6.347.778,98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A7B1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47.301.778,53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00FD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5CB50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181.162.007,48</w:t>
            </w:r>
          </w:p>
        </w:tc>
      </w:tr>
      <w:tr w:rsidR="001D603E" w:rsidRPr="005E0126" w14:paraId="2F3104F7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C326B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0068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6512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48AF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4870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D6BE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169.226,99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0DAD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7B82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F9DE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99B7E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169.226,99</w:t>
            </w:r>
          </w:p>
        </w:tc>
      </w:tr>
      <w:tr w:rsidR="001D603E" w:rsidRPr="005E0126" w14:paraId="219DFF5C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984EB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10E4A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1FAAA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120.239.637,73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E2FBC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65.350.205,84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E0ACD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6.881,14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4C2B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130.990.457,20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BF19A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20.952.329,38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47414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127.080.134,10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A124E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2.162,00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127EF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464.621.807,38</w:t>
            </w:r>
          </w:p>
        </w:tc>
      </w:tr>
    </w:tbl>
    <w:p w14:paraId="0C877221" w14:textId="455A2B49" w:rsidR="002E6366" w:rsidRPr="005E0126" w:rsidRDefault="002E6366" w:rsidP="001D6EF5">
      <w:pPr>
        <w:rPr>
          <w:rFonts w:ascii="Times New Roman" w:hAnsi="Times New Roman" w:cs="Times New Roman"/>
          <w:sz w:val="6"/>
          <w:szCs w:val="24"/>
        </w:rPr>
      </w:pPr>
    </w:p>
    <w:p w14:paraId="2F3B7892" w14:textId="77777777" w:rsidR="001D603E" w:rsidRPr="005E0126" w:rsidRDefault="001D603E" w:rsidP="001D6EF5">
      <w:pPr>
        <w:rPr>
          <w:rFonts w:ascii="Times New Roman" w:hAnsi="Times New Roman" w:cs="Times New Roman"/>
          <w:sz w:val="6"/>
          <w:szCs w:val="24"/>
        </w:rPr>
      </w:pPr>
    </w:p>
    <w:p w14:paraId="4332189B" w14:textId="77777777" w:rsidR="00F174DA" w:rsidRPr="005E0126" w:rsidRDefault="00F174DA" w:rsidP="001D6EF5">
      <w:pPr>
        <w:rPr>
          <w:rFonts w:ascii="Times New Roman" w:hAnsi="Times New Roman" w:cs="Times New Roman"/>
          <w:sz w:val="6"/>
          <w:szCs w:val="24"/>
        </w:rPr>
      </w:pPr>
    </w:p>
    <w:p w14:paraId="73E6CA1F" w14:textId="77777777" w:rsidR="00803E45" w:rsidRPr="005E0126" w:rsidRDefault="00803E45" w:rsidP="001D6EF5">
      <w:pPr>
        <w:rPr>
          <w:rFonts w:ascii="Times New Roman" w:hAnsi="Times New Roman" w:cs="Times New Roman"/>
          <w:sz w:val="6"/>
          <w:szCs w:val="24"/>
        </w:rPr>
      </w:pPr>
    </w:p>
    <w:p w14:paraId="77E502F7" w14:textId="77777777" w:rsidR="007D069D" w:rsidRPr="005E0126" w:rsidRDefault="007D069D" w:rsidP="001D6EF5">
      <w:pPr>
        <w:rPr>
          <w:rFonts w:ascii="Times New Roman" w:hAnsi="Times New Roman" w:cs="Times New Roman"/>
          <w:sz w:val="6"/>
          <w:szCs w:val="24"/>
        </w:rPr>
      </w:pPr>
    </w:p>
    <w:p w14:paraId="27AFB9BD" w14:textId="77777777" w:rsidR="007D069D" w:rsidRPr="005E0126" w:rsidRDefault="007D069D" w:rsidP="001D6EF5">
      <w:pPr>
        <w:rPr>
          <w:rFonts w:ascii="Times New Roman" w:hAnsi="Times New Roman" w:cs="Times New Roman"/>
          <w:sz w:val="6"/>
          <w:szCs w:val="24"/>
        </w:rPr>
      </w:pPr>
    </w:p>
    <w:p w14:paraId="1B7552D1" w14:textId="77777777" w:rsidR="00803E45" w:rsidRPr="005E0126" w:rsidRDefault="00803E45" w:rsidP="001D6EF5">
      <w:pPr>
        <w:rPr>
          <w:rFonts w:ascii="Times New Roman" w:hAnsi="Times New Roman" w:cs="Times New Roman"/>
          <w:sz w:val="6"/>
          <w:szCs w:val="24"/>
        </w:rPr>
      </w:pPr>
    </w:p>
    <w:p w14:paraId="7EF6D68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68" w:name="_Toc499302969"/>
      <w:bookmarkStart w:id="469" w:name="_Toc525321549"/>
      <w:bookmarkStart w:id="470" w:name="_Toc27733660"/>
      <w:bookmarkStart w:id="471" w:name="_Toc103941718"/>
      <w:bookmarkStart w:id="472" w:name="_Toc196222939"/>
      <w:r w:rsidRPr="005E0126">
        <w:rPr>
          <w:rFonts w:ascii="Times New Roman" w:hAnsi="Times New Roman"/>
        </w:rPr>
        <w:lastRenderedPageBreak/>
        <w:t>Tablo 8.53 KONYA</w:t>
      </w:r>
      <w:bookmarkEnd w:id="468"/>
      <w:bookmarkEnd w:id="469"/>
      <w:bookmarkEnd w:id="470"/>
      <w:bookmarkEnd w:id="471"/>
      <w:bookmarkEnd w:id="47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054EE6B5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AC36C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73" w:name="_Toc499302970"/>
            <w:bookmarkStart w:id="474" w:name="_Toc525321550"/>
            <w:bookmarkStart w:id="475" w:name="_Toc27733661"/>
            <w:bookmarkStart w:id="476" w:name="_Toc103941719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BEC13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065E8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651FD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83107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1B4FC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0D8D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1A9B00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B9170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B4708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4BD7BCC8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F56F8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C4ED6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4745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F107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81C5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437C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4.484,77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BD49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7408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26FA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031F6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4.484,77</w:t>
            </w:r>
          </w:p>
        </w:tc>
      </w:tr>
      <w:tr w:rsidR="001D603E" w:rsidRPr="005E0126" w14:paraId="58BF0F5F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7217C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60B7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2076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3D9D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8962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5EF0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207.447,49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EA4B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2.999,52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313B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9507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20.915,76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61BDE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231.362,77</w:t>
            </w:r>
          </w:p>
        </w:tc>
      </w:tr>
      <w:tr w:rsidR="001D603E" w:rsidRPr="005E0126" w14:paraId="2514CCFF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BDA23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5686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42A3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2.860.334,38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53DA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BF5A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CFA4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20.264.507,32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9C55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37A5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8FAC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E96D5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23.124.841,70</w:t>
            </w:r>
          </w:p>
        </w:tc>
      </w:tr>
      <w:tr w:rsidR="001D603E" w:rsidRPr="005E0126" w14:paraId="4AF9A0CC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09081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714D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783C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8277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DD6F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CB57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B94F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7.092,18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E9AA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0BB9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A249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7.092,18</w:t>
            </w:r>
          </w:p>
        </w:tc>
      </w:tr>
      <w:tr w:rsidR="001D603E" w:rsidRPr="005E0126" w14:paraId="7AD49013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9A8EF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6AB5C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C614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D578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3DBB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0D71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1.861.125,68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9795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1.770.029,29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181C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8.014.596,83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CBAC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59.229,05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7794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11.704.980,84</w:t>
            </w:r>
          </w:p>
        </w:tc>
      </w:tr>
      <w:tr w:rsidR="001D603E" w:rsidRPr="005E0126" w14:paraId="322B2CEE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A82FB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3AB72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2085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61CD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E136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BAE2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1.683.584,52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44C6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30.121.735,97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3130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107.730.365,55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D118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F69E7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139.535.686,04</w:t>
            </w:r>
          </w:p>
        </w:tc>
      </w:tr>
      <w:tr w:rsidR="001D603E" w:rsidRPr="005E0126" w14:paraId="76B3C8E7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7622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E4FA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1DA4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FF39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0D63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737E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861A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794,15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7EBA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7922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BDA6C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794,15</w:t>
            </w:r>
          </w:p>
        </w:tc>
      </w:tr>
      <w:tr w:rsidR="001D603E" w:rsidRPr="005E0126" w14:paraId="0A4FFB0A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2F30F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77497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AB8E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4E2E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2192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BC77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FA89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15.121,00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4C2C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18FD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8A1B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27.547,00</w:t>
            </w:r>
          </w:p>
        </w:tc>
      </w:tr>
      <w:tr w:rsidR="001D603E" w:rsidRPr="005E0126" w14:paraId="100A6012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5E6C2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67CC8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DAE3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1016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F46D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EC84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298.117,00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641E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A38C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0A3D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75.607,00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CAA43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380.903,00</w:t>
            </w:r>
          </w:p>
        </w:tc>
      </w:tr>
      <w:tr w:rsidR="001D603E" w:rsidRPr="005E0126" w14:paraId="6E7E40F0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144BB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A94F4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3E9D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F48D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9D7F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DF3B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CACE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1A43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4749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8C22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25.461,00</w:t>
            </w:r>
          </w:p>
        </w:tc>
      </w:tr>
      <w:tr w:rsidR="001D603E" w:rsidRPr="005E0126" w14:paraId="41D7F277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8E3C7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B3404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5DEE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5082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7926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803A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1.305.739,84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225F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72.134,10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85DC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3B48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75.149,76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263B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1.453.023,70</w:t>
            </w:r>
          </w:p>
        </w:tc>
      </w:tr>
      <w:tr w:rsidR="001D603E" w:rsidRPr="005E0126" w14:paraId="76D8721E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7DA5A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9037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783A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1EB0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1DA6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3CAF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49.459,00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DB4F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3C4F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806C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D8F26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64.422,00</w:t>
            </w:r>
          </w:p>
        </w:tc>
      </w:tr>
      <w:tr w:rsidR="001D603E" w:rsidRPr="005E0126" w14:paraId="233B0F8E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9EF02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F900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585E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DF61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577D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242A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2.777.436,00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3BD3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1.459.090,41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E917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6.190.159,00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F5BB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CD90D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10.426.685,41</w:t>
            </w:r>
          </w:p>
        </w:tc>
      </w:tr>
      <w:tr w:rsidR="001D603E" w:rsidRPr="005E0126" w14:paraId="4E474363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086F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D5998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70937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2.860.334,38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4E1A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2168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6A50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28.464.327,63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76375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33.481.636,61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36D69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121.935.121,38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D3E0C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245.864,57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62544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186.987.284,57</w:t>
            </w:r>
          </w:p>
        </w:tc>
      </w:tr>
    </w:tbl>
    <w:p w14:paraId="75C00048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6D93ABAD" w14:textId="1846F8B5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77" w:name="_Toc196222940"/>
      <w:r w:rsidRPr="005E0126">
        <w:rPr>
          <w:rFonts w:ascii="Times New Roman" w:hAnsi="Times New Roman"/>
        </w:rPr>
        <w:t>Tablo 8.54 KÜTAHYA</w:t>
      </w:r>
      <w:bookmarkEnd w:id="473"/>
      <w:bookmarkEnd w:id="474"/>
      <w:bookmarkEnd w:id="475"/>
      <w:bookmarkEnd w:id="476"/>
      <w:bookmarkEnd w:id="47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00DD5B6E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16469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9E53E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05072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F12FC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C2A46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291B3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050D9B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E7AEE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2CB0B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8491E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6AD57CF5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0933A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0F32F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3BE0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DA2C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B7C4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B4F3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99.105,08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9C26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3945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F1D9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FA62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99.105,08</w:t>
            </w:r>
          </w:p>
        </w:tc>
      </w:tr>
      <w:tr w:rsidR="001D603E" w:rsidRPr="005E0126" w14:paraId="3C4D883A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7A0B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4E557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28CA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1.448.372,78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AC0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E526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D377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19.577.521,42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6244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A934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102A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E098A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21.025.894,20</w:t>
            </w:r>
          </w:p>
        </w:tc>
      </w:tr>
      <w:tr w:rsidR="001D603E" w:rsidRPr="005E0126" w14:paraId="1B2E42D6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6FE41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D7FE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1647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7FA0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ECAD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9334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5.508,78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2524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BACA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AB53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65F9D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5.508,78</w:t>
            </w:r>
          </w:p>
        </w:tc>
      </w:tr>
      <w:tr w:rsidR="001D603E" w:rsidRPr="005E0126" w14:paraId="7A530CCC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6D92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52C4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0260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F1DD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9091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E897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83.223,00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CEA2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55.381,00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FDC6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6DCB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2D4F9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138.604,00</w:t>
            </w:r>
          </w:p>
        </w:tc>
      </w:tr>
      <w:tr w:rsidR="001D603E" w:rsidRPr="005E0126" w14:paraId="2AFB882A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1EF01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E41B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B86F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133.514,00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451E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78F1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8723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8.414.803,56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194A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5.032.091,92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1604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25.785.863,77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75CE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2322D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39.366.273,25</w:t>
            </w:r>
          </w:p>
        </w:tc>
      </w:tr>
      <w:tr w:rsidR="001D603E" w:rsidRPr="005E0126" w14:paraId="5E665E92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A37DB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B844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DFEE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1.581.886,78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94B8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73187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7E5D5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28.180.161,84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CF400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5.087.472,92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7FE3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25.785.863,77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40949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91549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60.635.385,31</w:t>
            </w:r>
          </w:p>
        </w:tc>
      </w:tr>
    </w:tbl>
    <w:p w14:paraId="44C435BD" w14:textId="77777777" w:rsidR="00A973FD" w:rsidRPr="005E0126" w:rsidRDefault="00A973FD" w:rsidP="001D6EF5">
      <w:pPr>
        <w:jc w:val="both"/>
        <w:rPr>
          <w:rFonts w:ascii="Times New Roman" w:hAnsi="Times New Roman" w:cs="Times New Roman"/>
          <w:b/>
        </w:rPr>
      </w:pPr>
    </w:p>
    <w:p w14:paraId="364E7691" w14:textId="61D7C3C3" w:rsidR="002F6288" w:rsidRPr="005E0126" w:rsidRDefault="002F6288" w:rsidP="001D6EF5">
      <w:pPr>
        <w:jc w:val="both"/>
        <w:rPr>
          <w:rFonts w:ascii="Times New Roman" w:hAnsi="Times New Roman" w:cs="Times New Roman"/>
          <w:b/>
        </w:rPr>
      </w:pPr>
    </w:p>
    <w:p w14:paraId="2D7E088D" w14:textId="77777777" w:rsidR="001D603E" w:rsidRPr="005E0126" w:rsidRDefault="001D603E" w:rsidP="001D6EF5">
      <w:pPr>
        <w:jc w:val="both"/>
        <w:rPr>
          <w:rFonts w:ascii="Times New Roman" w:hAnsi="Times New Roman" w:cs="Times New Roman"/>
          <w:b/>
        </w:rPr>
      </w:pPr>
    </w:p>
    <w:p w14:paraId="7B27698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78" w:name="_Toc499302971"/>
      <w:bookmarkStart w:id="479" w:name="_Toc525321551"/>
      <w:bookmarkStart w:id="480" w:name="_Toc27733662"/>
      <w:bookmarkStart w:id="481" w:name="_Toc103941720"/>
      <w:bookmarkStart w:id="482" w:name="_Toc196222941"/>
      <w:r w:rsidRPr="005E0126">
        <w:rPr>
          <w:rFonts w:ascii="Times New Roman" w:hAnsi="Times New Roman"/>
        </w:rPr>
        <w:lastRenderedPageBreak/>
        <w:t>Tablo 8.55 MALATYA</w:t>
      </w:r>
      <w:bookmarkEnd w:id="478"/>
      <w:bookmarkEnd w:id="479"/>
      <w:bookmarkEnd w:id="480"/>
      <w:bookmarkEnd w:id="481"/>
      <w:bookmarkEnd w:id="48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4A9B5D40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7B6FC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7BFBD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7912B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CFC56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D3FE5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D1433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0C9F9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538BC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25E0A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28499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5D633650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539B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93F6A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B127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636,01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0C50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3C7A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E51C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7.598.597,07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3A3B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8.716.932,10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CA9A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37.769.126,35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637E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114.908,84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2B5B8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54.200.200,37</w:t>
            </w:r>
          </w:p>
        </w:tc>
      </w:tr>
      <w:tr w:rsidR="001D603E" w:rsidRPr="005E0126" w14:paraId="771A53BD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786F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71546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090E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37CF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E7BD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15B4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158.005,68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7253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C26F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0C0F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732F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158.005,68</w:t>
            </w:r>
          </w:p>
        </w:tc>
      </w:tr>
      <w:tr w:rsidR="001D603E" w:rsidRPr="005E0126" w14:paraId="1C857D7B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0B741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718F1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A4A8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AF93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84FE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F553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9.818,00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4433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29B7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24CF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1E7BF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9.818,00</w:t>
            </w:r>
          </w:p>
        </w:tc>
      </w:tr>
      <w:tr w:rsidR="001D603E" w:rsidRPr="005E0126" w14:paraId="2F57F3F2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2BA29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0A2D1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708CD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636,01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80AD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5BCA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C3B3A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7.766.420,75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0DFA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8.716.932,10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218B9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37.769.126,35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F441D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114.908,84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8DF0B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54.368.024,05</w:t>
            </w:r>
          </w:p>
        </w:tc>
      </w:tr>
    </w:tbl>
    <w:p w14:paraId="1A235DF4" w14:textId="77777777" w:rsidR="00130C3A" w:rsidRPr="005E0126" w:rsidRDefault="00130C3A" w:rsidP="001D6EF5">
      <w:pPr>
        <w:rPr>
          <w:rFonts w:ascii="Times New Roman" w:hAnsi="Times New Roman" w:cs="Times New Roman"/>
        </w:rPr>
      </w:pPr>
    </w:p>
    <w:p w14:paraId="59D82C23" w14:textId="77777777" w:rsidR="00010C3A" w:rsidRPr="005E0126" w:rsidRDefault="00010C3A" w:rsidP="001D6EF5">
      <w:pPr>
        <w:rPr>
          <w:rFonts w:ascii="Times New Roman" w:hAnsi="Times New Roman" w:cs="Times New Roman"/>
        </w:rPr>
      </w:pPr>
    </w:p>
    <w:p w14:paraId="5522140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83" w:name="_Toc499302972"/>
      <w:bookmarkStart w:id="484" w:name="_Toc525321552"/>
      <w:bookmarkStart w:id="485" w:name="_Toc27733663"/>
      <w:bookmarkStart w:id="486" w:name="_Toc103941721"/>
      <w:bookmarkStart w:id="487" w:name="_Toc196222942"/>
      <w:r w:rsidRPr="005E0126">
        <w:rPr>
          <w:rFonts w:ascii="Times New Roman" w:hAnsi="Times New Roman"/>
        </w:rPr>
        <w:t>Tablo 8.56 MANİSA</w:t>
      </w:r>
      <w:bookmarkEnd w:id="483"/>
      <w:bookmarkEnd w:id="484"/>
      <w:bookmarkEnd w:id="485"/>
      <w:bookmarkEnd w:id="486"/>
      <w:bookmarkEnd w:id="48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5FDF35C7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C67E1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E1552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8BEC8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FD64C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0F5A6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0B881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70CB6D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38CBB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ED2C3C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C6EF8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4ACF6F58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1EEE5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A00F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374D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5708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A0B5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2A3F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18.823,47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9D30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1EDF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2F39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715E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18.823,47</w:t>
            </w:r>
          </w:p>
        </w:tc>
      </w:tr>
      <w:tr w:rsidR="001D603E" w:rsidRPr="005E0126" w14:paraId="152A4AFE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EF608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7FC6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AECE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7.440,43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06DC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06D2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7F5F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3.180.126,25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3D02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5.750.358,26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6719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52.606.915,05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18C5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175.182,06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72E79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61.720.022,06</w:t>
            </w:r>
          </w:p>
        </w:tc>
      </w:tr>
      <w:tr w:rsidR="001D603E" w:rsidRPr="005E0126" w14:paraId="4D9524EE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8BB74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032A2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53B0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6C7C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BBCC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68FF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105.892,96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CBC0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5800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E5F1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52.139,39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82020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158.032,35</w:t>
            </w:r>
          </w:p>
        </w:tc>
      </w:tr>
      <w:tr w:rsidR="001D603E" w:rsidRPr="005E0126" w14:paraId="342C6044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69C7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9E8C6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D245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5.631.922,41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8A83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991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CC38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17.273.664,50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60F0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B321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E9A0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98561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22.905.586,91</w:t>
            </w:r>
          </w:p>
        </w:tc>
      </w:tr>
      <w:tr w:rsidR="001D603E" w:rsidRPr="005E0126" w14:paraId="73E605E1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75E05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2CB9C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F11E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DCCB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44CF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AA06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23.755,00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8CAD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4.005,00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9724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1795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68C1F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28.621,00</w:t>
            </w:r>
          </w:p>
        </w:tc>
      </w:tr>
      <w:tr w:rsidR="001D603E" w:rsidRPr="005E0126" w14:paraId="41B85AD7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C912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A891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95EF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C108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1ED3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74F3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60BA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74.130,50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AD5E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BA6A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260C7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74.130,50</w:t>
            </w:r>
          </w:p>
        </w:tc>
      </w:tr>
      <w:tr w:rsidR="001D603E" w:rsidRPr="005E0126" w14:paraId="3785FAE1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81B36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CBA92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5A60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FE28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1CFB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ACA1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7C50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157.372,00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F3E6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964C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3C409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157.372,00</w:t>
            </w:r>
          </w:p>
        </w:tc>
      </w:tr>
      <w:tr w:rsidR="001D603E" w:rsidRPr="005E0126" w14:paraId="294F7907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65B6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1DA48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DE9F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6A76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0736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7381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47.397,00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F9AC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298.513,00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0B42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B43E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155.211,00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B9070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501.121,00</w:t>
            </w:r>
          </w:p>
        </w:tc>
      </w:tr>
      <w:tr w:rsidR="001D603E" w:rsidRPr="005E0126" w14:paraId="3B9B6907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E2C11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161DA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CF73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41D5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68D3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34A9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52.616,80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0B59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1.827,80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3CAB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5567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0276F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54.444,60</w:t>
            </w:r>
          </w:p>
        </w:tc>
      </w:tr>
      <w:tr w:rsidR="001D603E" w:rsidRPr="005E0126" w14:paraId="28BC92B6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9165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7A2D6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C3AD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AC21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39.869,00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5DB9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59F1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204.652,00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45B5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1F93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2ABB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18.251,00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170A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262.772,00</w:t>
            </w:r>
          </w:p>
        </w:tc>
      </w:tr>
      <w:tr w:rsidR="001D603E" w:rsidRPr="005E0126" w14:paraId="096565BB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551F3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C602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238D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CA86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4D4F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A593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33.696,00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CDB1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DA18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98DE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D64D7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33.696,00</w:t>
            </w:r>
          </w:p>
        </w:tc>
      </w:tr>
      <w:tr w:rsidR="001D603E" w:rsidRPr="005E0126" w14:paraId="046D5111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FC789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A576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E6CBA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5.639.362,84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F8DF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39.869,00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66E2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CF98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20.940.623,98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CD99B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6.286.206,56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8DF97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52.606.915,05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A8F03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401.644,45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1597C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85.914.621,88</w:t>
            </w:r>
          </w:p>
        </w:tc>
      </w:tr>
    </w:tbl>
    <w:p w14:paraId="360B1AFF" w14:textId="70CBB87D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2717FE8" w14:textId="6744C1B8" w:rsidR="001D603E" w:rsidRPr="005E0126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53C892E6" w14:textId="77777777" w:rsidR="001D603E" w:rsidRPr="005E0126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63178805" w14:textId="77777777" w:rsidR="00B01651" w:rsidRPr="005E0126" w:rsidRDefault="00B01651" w:rsidP="001D6EF5">
      <w:pPr>
        <w:rPr>
          <w:rFonts w:ascii="Times New Roman" w:hAnsi="Times New Roman" w:cs="Times New Roman"/>
          <w:sz w:val="24"/>
          <w:szCs w:val="24"/>
        </w:rPr>
      </w:pPr>
    </w:p>
    <w:p w14:paraId="18CA0A6D" w14:textId="77777777" w:rsidR="002A0011" w:rsidRPr="005E0126" w:rsidRDefault="002A0011" w:rsidP="001D6EF5">
      <w:pPr>
        <w:rPr>
          <w:rFonts w:ascii="Times New Roman" w:hAnsi="Times New Roman" w:cs="Times New Roman"/>
          <w:sz w:val="24"/>
          <w:szCs w:val="24"/>
        </w:rPr>
      </w:pPr>
    </w:p>
    <w:p w14:paraId="19FEAC9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88" w:name="_Toc499302973"/>
      <w:bookmarkStart w:id="489" w:name="_Toc525321553"/>
      <w:bookmarkStart w:id="490" w:name="_Toc27733664"/>
      <w:bookmarkStart w:id="491" w:name="_Toc103941722"/>
      <w:bookmarkStart w:id="492" w:name="_Toc196222943"/>
      <w:r w:rsidRPr="005E0126">
        <w:rPr>
          <w:rFonts w:ascii="Times New Roman" w:hAnsi="Times New Roman"/>
        </w:rPr>
        <w:lastRenderedPageBreak/>
        <w:t>Tablo 8.57 MARDİN</w:t>
      </w:r>
      <w:bookmarkEnd w:id="488"/>
      <w:bookmarkEnd w:id="489"/>
      <w:bookmarkEnd w:id="490"/>
      <w:bookmarkEnd w:id="491"/>
      <w:bookmarkEnd w:id="49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753CC2B7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7B135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93" w:name="_Toc499302974"/>
            <w:bookmarkStart w:id="494" w:name="_Toc525321554"/>
            <w:bookmarkStart w:id="495" w:name="_Toc27733665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A22F6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003AE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DFD51B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FF40F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6BA9C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5E238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857D6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29D62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0A67C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6B5AC391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06DCD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40A3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7AF9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86A7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1.853.540,81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8D73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5CC4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242.221,84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A6B1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2.675.533,42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B9DD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15.792.544,41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2E90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2.576,19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C31DC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20.566.416,67</w:t>
            </w:r>
          </w:p>
        </w:tc>
      </w:tr>
      <w:tr w:rsidR="001D603E" w:rsidRPr="005E0126" w14:paraId="4CF3CBF1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0D952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20B0C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B469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00FC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B42D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F958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40.437,67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960E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80CA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986F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EB324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40.437,67</w:t>
            </w:r>
          </w:p>
        </w:tc>
      </w:tr>
      <w:tr w:rsidR="001D603E" w:rsidRPr="005E0126" w14:paraId="47E14100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E3BEB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17FDA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A7F4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1.565.844,76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0B20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BD46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F222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7.885.052,02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DB2E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5B45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3643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C75A5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9.450.896,78</w:t>
            </w:r>
          </w:p>
        </w:tc>
      </w:tr>
      <w:tr w:rsidR="001D603E" w:rsidRPr="005E0126" w14:paraId="5215492C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779D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59E29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7224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C0DE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E7BF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7526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18.416,00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0394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2B4D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121C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48CE0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18.416,00</w:t>
            </w:r>
          </w:p>
        </w:tc>
      </w:tr>
      <w:tr w:rsidR="001D603E" w:rsidRPr="005E0126" w14:paraId="0C287B97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A4FA4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22085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8268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A4F2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A48C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7D9E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68.673,52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06A2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5.449,00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5738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E94B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1C9FB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78.562,52</w:t>
            </w:r>
          </w:p>
        </w:tc>
      </w:tr>
      <w:tr w:rsidR="001D603E" w:rsidRPr="005E0126" w14:paraId="218879C7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9FB3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C8338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6D3F6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1.565.844,76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26DE5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1.853.540,81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2D5E3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53CC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8.254.801,05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7A5B0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2.680.982,42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27A6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15.792.544,41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1F768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7.016,19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11CA3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30.154.729,64</w:t>
            </w:r>
          </w:p>
        </w:tc>
      </w:tr>
    </w:tbl>
    <w:p w14:paraId="60FCAAF3" w14:textId="77777777" w:rsidR="00842251" w:rsidRPr="005E0126" w:rsidRDefault="00842251" w:rsidP="00842251">
      <w:pPr>
        <w:pStyle w:val="Tablo1"/>
        <w:rPr>
          <w:rFonts w:ascii="Times New Roman" w:hAnsi="Times New Roman"/>
        </w:rPr>
      </w:pPr>
    </w:p>
    <w:p w14:paraId="583707EA" w14:textId="77777777" w:rsidR="00154053" w:rsidRPr="005E0126" w:rsidRDefault="00154053" w:rsidP="00842251">
      <w:pPr>
        <w:pStyle w:val="Tablo1"/>
        <w:rPr>
          <w:rFonts w:ascii="Times New Roman" w:hAnsi="Times New Roman"/>
        </w:rPr>
      </w:pPr>
    </w:p>
    <w:p w14:paraId="52377B7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96" w:name="_Toc103941723"/>
      <w:bookmarkStart w:id="497" w:name="_Toc196222944"/>
      <w:r w:rsidRPr="005E0126">
        <w:rPr>
          <w:rFonts w:ascii="Times New Roman" w:hAnsi="Times New Roman"/>
        </w:rPr>
        <w:t>Tablo 8.58 MERSİN</w:t>
      </w:r>
      <w:bookmarkEnd w:id="493"/>
      <w:bookmarkEnd w:id="494"/>
      <w:bookmarkEnd w:id="495"/>
      <w:bookmarkEnd w:id="496"/>
      <w:bookmarkEnd w:id="49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100EFE72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0FECB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F8CB6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9FD44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9EB76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EEB29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45882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85C080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36B11D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356B5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64DA1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2E9620D7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44125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804C8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598D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60F6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8E5C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533C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130.062,69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0439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9.025,47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ED4A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0AC6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-4.005,65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C221C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135.082,51</w:t>
            </w:r>
          </w:p>
        </w:tc>
      </w:tr>
      <w:tr w:rsidR="001D603E" w:rsidRPr="005E0126" w14:paraId="6B87588E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769A4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090B7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9387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1.269.521,21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6C55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CFA8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4548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4.686.504,12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AA09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3.158.928,36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ED46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29.677.101,02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8868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197.501,55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8DF1F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38.989.556,26</w:t>
            </w:r>
          </w:p>
        </w:tc>
      </w:tr>
      <w:tr w:rsidR="001D603E" w:rsidRPr="005E0126" w14:paraId="61F74591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5D2DA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AD596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C8AC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5E35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0618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9F30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173.666,59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D007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907B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AC46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4CE4E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173.666,59</w:t>
            </w:r>
          </w:p>
        </w:tc>
      </w:tr>
      <w:tr w:rsidR="001D603E" w:rsidRPr="005E0126" w14:paraId="716D9429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34B3F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E951A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ECA6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39.184.111,03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80E5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9E9A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6912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23.831.582,32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B4FF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6DB6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B7B6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7AADE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63.015.693,35</w:t>
            </w:r>
          </w:p>
        </w:tc>
      </w:tr>
      <w:tr w:rsidR="001D603E" w:rsidRPr="005E0126" w14:paraId="32BD8E75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D9D9A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0107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4B0E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3313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3AD6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EFDA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628A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2EDA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40F1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4.815,75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39CA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4.815,75</w:t>
            </w:r>
          </w:p>
        </w:tc>
      </w:tr>
      <w:tr w:rsidR="001D603E" w:rsidRPr="005E0126" w14:paraId="7A6A6A63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0EE58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889A1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CAF6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2326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54CE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4E4F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0621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527,50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F28E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1E48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285C5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527,50</w:t>
            </w:r>
          </w:p>
        </w:tc>
      </w:tr>
      <w:tr w:rsidR="001D603E" w:rsidRPr="005E0126" w14:paraId="51611B40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050F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AF47C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1B00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9E2D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1239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EE92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6.820,00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3C88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5.479,00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0957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2FFE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2F01B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12.299,00</w:t>
            </w:r>
          </w:p>
        </w:tc>
      </w:tr>
      <w:tr w:rsidR="001D603E" w:rsidRPr="005E0126" w14:paraId="78A8FB75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5F3D5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C028D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A8BF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8DC8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1D8D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7FB0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237.596,00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7313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7B86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98AA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8F69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246.475,00</w:t>
            </w:r>
          </w:p>
        </w:tc>
      </w:tr>
      <w:tr w:rsidR="001D603E" w:rsidRPr="005E0126" w14:paraId="1B7F373E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C3BA5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D0080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1A4E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0050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D2EC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8C80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94.630,00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ED42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16.396,00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D3ED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1CA0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10404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111.026,00</w:t>
            </w:r>
          </w:p>
        </w:tc>
      </w:tr>
      <w:tr w:rsidR="001D603E" w:rsidRPr="005E0126" w14:paraId="1C5D6BB2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770FA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9F5F9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3F8D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EB5D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2A92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F67C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19.775,00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C07E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170.430,83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7992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C745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59214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190.205,83</w:t>
            </w:r>
          </w:p>
        </w:tc>
      </w:tr>
      <w:tr w:rsidR="001D603E" w:rsidRPr="005E0126" w14:paraId="41C06E02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93E2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2BB6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D539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40.453.632,24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B84A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D674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C0738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29.180.636,72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1DC7C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3.360.787,17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527B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29.677.101,02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520B0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207.190,65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7CBF3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102.879.347,79</w:t>
            </w:r>
          </w:p>
        </w:tc>
      </w:tr>
    </w:tbl>
    <w:p w14:paraId="0EFE9222" w14:textId="77777777" w:rsidR="001D6EF5" w:rsidRPr="005E0126" w:rsidRDefault="001D6EF5" w:rsidP="001D6EF5">
      <w:pPr>
        <w:rPr>
          <w:rFonts w:ascii="Times New Roman" w:hAnsi="Times New Roman" w:cs="Times New Roman"/>
        </w:rPr>
      </w:pPr>
    </w:p>
    <w:p w14:paraId="5738EC61" w14:textId="77777777" w:rsidR="002F6288" w:rsidRPr="005E0126" w:rsidRDefault="002F6288" w:rsidP="001D6EF5">
      <w:pPr>
        <w:rPr>
          <w:rFonts w:ascii="Times New Roman" w:hAnsi="Times New Roman" w:cs="Times New Roman"/>
        </w:rPr>
      </w:pPr>
    </w:p>
    <w:p w14:paraId="3DD130C3" w14:textId="77777777" w:rsidR="002F6288" w:rsidRPr="005E0126" w:rsidRDefault="002F6288" w:rsidP="001D6EF5">
      <w:pPr>
        <w:rPr>
          <w:rFonts w:ascii="Times New Roman" w:hAnsi="Times New Roman" w:cs="Times New Roman"/>
        </w:rPr>
      </w:pPr>
    </w:p>
    <w:p w14:paraId="1D48756B" w14:textId="77777777" w:rsidR="00EA77E7" w:rsidRPr="005E0126" w:rsidRDefault="00EA77E7" w:rsidP="001D6EF5">
      <w:pPr>
        <w:rPr>
          <w:rFonts w:ascii="Times New Roman" w:hAnsi="Times New Roman" w:cs="Times New Roman"/>
        </w:rPr>
      </w:pPr>
    </w:p>
    <w:p w14:paraId="7FCD55C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98" w:name="_Toc499302975"/>
      <w:bookmarkStart w:id="499" w:name="_Toc525321555"/>
      <w:bookmarkStart w:id="500" w:name="_Toc27733666"/>
      <w:bookmarkStart w:id="501" w:name="_Toc103941724"/>
      <w:bookmarkStart w:id="502" w:name="_Toc196222945"/>
      <w:r w:rsidRPr="005E0126">
        <w:rPr>
          <w:rFonts w:ascii="Times New Roman" w:hAnsi="Times New Roman"/>
        </w:rPr>
        <w:lastRenderedPageBreak/>
        <w:t>Tablo 8.59 MUĞLA</w:t>
      </w:r>
      <w:bookmarkEnd w:id="498"/>
      <w:bookmarkEnd w:id="499"/>
      <w:bookmarkEnd w:id="500"/>
      <w:bookmarkEnd w:id="501"/>
      <w:bookmarkEnd w:id="50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716F1C90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436C4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03" w:name="_Toc499302976"/>
            <w:bookmarkStart w:id="504" w:name="_Toc525321556"/>
            <w:bookmarkStart w:id="505" w:name="_Toc27733667"/>
            <w:bookmarkStart w:id="506" w:name="_Toc103941725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9E32A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099CA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CBEC7D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3C633B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B7B6E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EFDDE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20028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0D4C8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3CE6C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66450D1F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A7B53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F4D2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FB30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1.317.723,47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3CF8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3.077.226,24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E8DB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0A85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6BDD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2.328.864,41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CB4D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9.173.980,61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2ABF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592,52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C195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15.898.387,25</w:t>
            </w:r>
          </w:p>
        </w:tc>
      </w:tr>
      <w:tr w:rsidR="001D603E" w:rsidRPr="005E0126" w14:paraId="2D41CB2A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155B6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5FF23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B9DC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14A9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7ED0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C315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D47E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233.882,49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CEB7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3465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7F7F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233.882,49</w:t>
            </w:r>
          </w:p>
        </w:tc>
      </w:tr>
      <w:tr w:rsidR="001D603E" w:rsidRPr="005E0126" w14:paraId="10D697BE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BC8F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F9D39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65D1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DCEB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F0A8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3E00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62.385,80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5E6C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72.066,58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3144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E5D5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F68D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134.452,38</w:t>
            </w:r>
          </w:p>
        </w:tc>
      </w:tr>
      <w:tr w:rsidR="001D603E" w:rsidRPr="005E0126" w14:paraId="531200E8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88030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E812E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B1EE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E94E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4740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5381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6BAA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41.992,00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2835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553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D91BF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59.667,00</w:t>
            </w:r>
          </w:p>
        </w:tc>
      </w:tr>
      <w:tr w:rsidR="001D603E" w:rsidRPr="005E0126" w14:paraId="68AB1575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B9B6F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E320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0EA1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04D4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1014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B810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28B4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32.180,00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67F3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BEE9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1C45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32.180,00</w:t>
            </w:r>
          </w:p>
        </w:tc>
      </w:tr>
      <w:tr w:rsidR="001D603E" w:rsidRPr="005E0126" w14:paraId="28855232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63082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3C105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C9DF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5194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8492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B677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DE5B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10.262,00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2D6B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391D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2E552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10.262,00</w:t>
            </w:r>
          </w:p>
        </w:tc>
      </w:tr>
      <w:tr w:rsidR="001D603E" w:rsidRPr="005E0126" w14:paraId="263E1534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F154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CFA80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DAB4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F6B2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E73C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CBDD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14.862,17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B901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3719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8656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7BE5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14.862,17</w:t>
            </w:r>
          </w:p>
        </w:tc>
      </w:tr>
      <w:tr w:rsidR="001D603E" w:rsidRPr="005E0126" w14:paraId="5C321C53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C0408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79918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0D13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8124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16CE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BCEB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115.808,61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6BC9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264.539,86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DE9D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08FA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24F75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380.348,47</w:t>
            </w:r>
          </w:p>
        </w:tc>
      </w:tr>
      <w:tr w:rsidR="001D603E" w:rsidRPr="005E0126" w14:paraId="67E474FE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7573D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E906B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2B87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BE3A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A6F7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204B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16.993,00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C937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478.490,00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1F6A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1186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241.028,00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71DAD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736.511,00</w:t>
            </w:r>
          </w:p>
        </w:tc>
      </w:tr>
      <w:tr w:rsidR="001D603E" w:rsidRPr="005E0126" w14:paraId="75CC7C66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6911C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C19D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94F4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3841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FB87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4204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6C0B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144.834,05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C41E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882A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8E45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144.834,05</w:t>
            </w:r>
          </w:p>
        </w:tc>
      </w:tr>
      <w:tr w:rsidR="001D603E" w:rsidRPr="005E0126" w14:paraId="239B106D" w14:textId="77777777" w:rsidTr="001D603E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D47F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4FE49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2593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5685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00DC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E163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56.120,71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6096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485A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8E09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DCBA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56.120,71</w:t>
            </w:r>
          </w:p>
        </w:tc>
      </w:tr>
      <w:tr w:rsidR="001D603E" w:rsidRPr="005E0126" w14:paraId="31F1AC0C" w14:textId="77777777" w:rsidTr="001D603E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ED1ED0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7E1D2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20A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1A6E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CF45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764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723.331,87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F542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37.369,10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D868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E17B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1D12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760.700,97</w:t>
            </w:r>
          </w:p>
        </w:tc>
      </w:tr>
      <w:tr w:rsidR="001D603E" w:rsidRPr="005E0126" w14:paraId="01555A01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620AE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48D86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369E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34F8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F1BA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4AA3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50.039,00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1C91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66.504,00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BF5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DFAB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292AA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116.543,00</w:t>
            </w:r>
          </w:p>
        </w:tc>
      </w:tr>
      <w:tr w:rsidR="001D603E" w:rsidRPr="005E0126" w14:paraId="709292AA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6A810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59B6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878EE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1.317.723,47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19DD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3.077.226,24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901E5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E99B8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1.057.216,16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01018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3.710.984,49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A496C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9.173.980,61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37FD3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241.620,52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FA336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18.578.751,49</w:t>
            </w:r>
          </w:p>
        </w:tc>
      </w:tr>
    </w:tbl>
    <w:p w14:paraId="04CC4203" w14:textId="77777777" w:rsidR="00B01651" w:rsidRPr="005E0126" w:rsidRDefault="00B01651" w:rsidP="00842251">
      <w:pPr>
        <w:pStyle w:val="Tablo1"/>
        <w:rPr>
          <w:rFonts w:ascii="Times New Roman" w:hAnsi="Times New Roman"/>
        </w:rPr>
      </w:pPr>
    </w:p>
    <w:p w14:paraId="2B0D251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7" w:name="_Toc196222946"/>
      <w:r w:rsidRPr="005E0126">
        <w:rPr>
          <w:rFonts w:ascii="Times New Roman" w:hAnsi="Times New Roman"/>
        </w:rPr>
        <w:t>Tablo 8.60 MUŞ</w:t>
      </w:r>
      <w:bookmarkEnd w:id="503"/>
      <w:bookmarkEnd w:id="504"/>
      <w:bookmarkEnd w:id="505"/>
      <w:bookmarkEnd w:id="506"/>
      <w:bookmarkEnd w:id="50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4E00C3E8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E63D8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D34E5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723C5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80FD4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8104A0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9B4FAF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4CB31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7F038B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B7E04F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25176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5EDF27F3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68795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02F0B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88F1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6488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A82A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3C98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79.586,05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790D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796.797,73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D776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11.207.028,76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A93D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468EB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12.083.412,54</w:t>
            </w:r>
          </w:p>
        </w:tc>
      </w:tr>
      <w:tr w:rsidR="001D603E" w:rsidRPr="005E0126" w14:paraId="393817CA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0C8B1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FD35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B3AA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5B2D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9E4E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F37C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6.685,00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AA5A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2D17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A801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2007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6.685,00</w:t>
            </w:r>
          </w:p>
        </w:tc>
      </w:tr>
      <w:tr w:rsidR="001D603E" w:rsidRPr="005E0126" w14:paraId="2478F030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F57C5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AF2AC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082D9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C8EC6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1949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4D493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86.271,05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FF2C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796.797,73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481ED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11.207.028,76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32CE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6DEF0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12.090.097,54</w:t>
            </w:r>
          </w:p>
        </w:tc>
      </w:tr>
    </w:tbl>
    <w:p w14:paraId="208BA757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9F7A37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206002" w14:textId="77777777" w:rsidR="00F174DA" w:rsidRPr="005E0126" w:rsidRDefault="00F174DA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FDFE7" w14:textId="77777777" w:rsidR="007D069D" w:rsidRPr="005E0126" w:rsidRDefault="007D069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0D7D15" w14:textId="77777777" w:rsidR="000F38E6" w:rsidRPr="005E0126" w:rsidRDefault="000F38E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84522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8" w:name="_Toc499302977"/>
      <w:bookmarkStart w:id="509" w:name="_Toc525321557"/>
      <w:bookmarkStart w:id="510" w:name="_Toc27733668"/>
      <w:bookmarkStart w:id="511" w:name="_Toc103941726"/>
      <w:bookmarkStart w:id="512" w:name="_Toc196222947"/>
      <w:r w:rsidRPr="005E0126">
        <w:rPr>
          <w:rFonts w:ascii="Times New Roman" w:hAnsi="Times New Roman"/>
        </w:rPr>
        <w:t>Tablo 8.61 NEVŞEHİR</w:t>
      </w:r>
      <w:bookmarkEnd w:id="508"/>
      <w:bookmarkEnd w:id="509"/>
      <w:bookmarkEnd w:id="510"/>
      <w:bookmarkEnd w:id="511"/>
      <w:bookmarkEnd w:id="51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5F854675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B1866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7D38A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F2B9A7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C91FD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D79C0D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8A7EDC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317320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1A44C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CC677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A9574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051109D5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ECDB4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53EC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57E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FCAE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8A26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B9ED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58.502,60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8776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90B6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71A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96ED0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58.502,60</w:t>
            </w:r>
          </w:p>
        </w:tc>
      </w:tr>
      <w:tr w:rsidR="001D603E" w:rsidRPr="005E0126" w14:paraId="17033464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B2D86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244E0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1D9A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6B7B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323E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60E4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17.727,72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E385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55D0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F423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1D16D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17.727,72</w:t>
            </w:r>
          </w:p>
        </w:tc>
      </w:tr>
      <w:tr w:rsidR="001D603E" w:rsidRPr="005E0126" w14:paraId="67F2296C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FDAFD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4F272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D62B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13A7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C7FE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2D1C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129.863,12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770F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4.902.908,78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6EA6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14.009.099,88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C91A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165.844,32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CC414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19.207.716,09</w:t>
            </w:r>
          </w:p>
        </w:tc>
      </w:tr>
      <w:tr w:rsidR="001D603E" w:rsidRPr="005E0126" w14:paraId="6FD1E2BD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2BF72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B4F0E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B8D9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2A28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11CD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CF04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182.060,00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A8AD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135.628,00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E2D8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58DC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2DD1A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317.688,00</w:t>
            </w:r>
          </w:p>
        </w:tc>
      </w:tr>
      <w:tr w:rsidR="001D603E" w:rsidRPr="005E0126" w14:paraId="49EAB3B8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F4676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2F558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1BD1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0F90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F105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277F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103.692,00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094C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62.347,00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82E3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10BE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291A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166.039,00</w:t>
            </w:r>
          </w:p>
        </w:tc>
      </w:tr>
      <w:tr w:rsidR="001D603E" w:rsidRPr="005E0126" w14:paraId="26762451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FD83F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B962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D568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E320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1B8A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548B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598.365,09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365E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A1FF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8618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15C7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598.365,09</w:t>
            </w:r>
          </w:p>
        </w:tc>
      </w:tr>
      <w:tr w:rsidR="001D603E" w:rsidRPr="005E0126" w14:paraId="141A6A16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C096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E15CF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7E0B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5CCA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86D7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C6FC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927A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37.887,00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3A70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CBF6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91.465,00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1844F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154.620,00</w:t>
            </w:r>
          </w:p>
        </w:tc>
      </w:tr>
      <w:tr w:rsidR="001D603E" w:rsidRPr="005E0126" w14:paraId="7BAE1BFD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6483D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3A62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9089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B896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94357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D44E1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1.115.478,53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5320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5.138.770,78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1E318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14.009.099,88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5EFE3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257.309,32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4AFBE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20.520.658,50</w:t>
            </w:r>
          </w:p>
        </w:tc>
      </w:tr>
    </w:tbl>
    <w:p w14:paraId="45B693B1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84CC2CC" w14:textId="77777777" w:rsidR="004F3E36" w:rsidRPr="005E0126" w:rsidRDefault="004F3E36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3D9C941" w14:textId="77777777" w:rsidR="00B01651" w:rsidRPr="005E0126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50A7E7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13" w:name="_Toc499302978"/>
      <w:bookmarkStart w:id="514" w:name="_Toc525321558"/>
      <w:bookmarkStart w:id="515" w:name="_Toc27733669"/>
      <w:bookmarkStart w:id="516" w:name="_Toc103941727"/>
      <w:bookmarkStart w:id="517" w:name="_Toc196222948"/>
      <w:r w:rsidRPr="005E0126">
        <w:rPr>
          <w:rFonts w:ascii="Times New Roman" w:hAnsi="Times New Roman"/>
        </w:rPr>
        <w:t>Tablo 8.62 NİĞDE</w:t>
      </w:r>
      <w:bookmarkEnd w:id="513"/>
      <w:bookmarkEnd w:id="514"/>
      <w:bookmarkEnd w:id="515"/>
      <w:bookmarkEnd w:id="516"/>
      <w:bookmarkEnd w:id="51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00EE1534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62565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963B6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72311D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D31D0C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0E245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94BBF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FB48D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26721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F2C9B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3185F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1658D213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B01AA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FB12F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3900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957E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D057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77EF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289,85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DE62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330A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E18E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8E7CD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289,85</w:t>
            </w:r>
          </w:p>
        </w:tc>
      </w:tr>
      <w:tr w:rsidR="001D603E" w:rsidRPr="005E0126" w14:paraId="0577CD02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7FE7A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E81B0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208C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7925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5B12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9085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733.933,52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1EB3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96F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DD52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7DA8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733.933,52</w:t>
            </w:r>
          </w:p>
        </w:tc>
      </w:tr>
      <w:tr w:rsidR="001D603E" w:rsidRPr="005E0126" w14:paraId="59EECE00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00764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C6769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0F8F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C01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A5EC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228C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41.784,84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3D84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DD2A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7DC0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103C8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41.784,84</w:t>
            </w:r>
          </w:p>
        </w:tc>
      </w:tr>
      <w:tr w:rsidR="001D603E" w:rsidRPr="005E0126" w14:paraId="4AACEE10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61B05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B7BBD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F3CE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0D43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A41D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B776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833.350,30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0255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4.051.017,16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4AD8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15.577.252,81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10B3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120.957,04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86FF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20.582.577,32</w:t>
            </w:r>
          </w:p>
        </w:tc>
      </w:tr>
      <w:tr w:rsidR="001D603E" w:rsidRPr="005E0126" w14:paraId="294F01B2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35BBA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6C8EF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68F3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2501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71A8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2AD2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881E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CA6F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DBA4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0155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1D603E" w:rsidRPr="005E0126" w14:paraId="6ACB1365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0DCC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21E92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B300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D42D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B3AC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BC9D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B81F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6.045,00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4DAF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1C69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401.954,00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ED89C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407.999,00</w:t>
            </w:r>
          </w:p>
        </w:tc>
      </w:tr>
      <w:tr w:rsidR="001D603E" w:rsidRPr="005E0126" w14:paraId="5BF83FE9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B3F8D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5D056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5F37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A50B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805B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08A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632,68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62F4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165E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E387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18EAE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632,68</w:t>
            </w:r>
          </w:p>
        </w:tc>
      </w:tr>
      <w:tr w:rsidR="001D603E" w:rsidRPr="005E0126" w14:paraId="2D57FF46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B8BCF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370C9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B4FD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634B3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4961D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3B151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1.610.891,19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A54F6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4.057.062,16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E4DF4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15.577.252,81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56F9C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522.911,04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9A76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21.768.117,21</w:t>
            </w:r>
          </w:p>
        </w:tc>
      </w:tr>
    </w:tbl>
    <w:p w14:paraId="393918BE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E76F296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4453BDD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F1638D2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28E9838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43728492" w14:textId="77777777" w:rsidR="00B01651" w:rsidRPr="005E0126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B54A1E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18" w:name="_Toc499302979"/>
      <w:bookmarkStart w:id="519" w:name="_Toc525321559"/>
      <w:bookmarkStart w:id="520" w:name="_Toc27733670"/>
      <w:bookmarkStart w:id="521" w:name="_Toc103941728"/>
      <w:bookmarkStart w:id="522" w:name="_Toc196222949"/>
      <w:r w:rsidRPr="005E0126">
        <w:rPr>
          <w:rFonts w:ascii="Times New Roman" w:hAnsi="Times New Roman"/>
        </w:rPr>
        <w:t>Tablo 8.63 ORDU</w:t>
      </w:r>
      <w:bookmarkEnd w:id="518"/>
      <w:bookmarkEnd w:id="519"/>
      <w:bookmarkEnd w:id="520"/>
      <w:bookmarkEnd w:id="521"/>
      <w:bookmarkEnd w:id="52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0438971D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D0C21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B26B1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C2DB1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5C191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3B340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473AD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A85B1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BA5E4F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C0F350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430C3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5F007AEC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9F40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E464C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A2C5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71.803,96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4DF8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0F00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5F5A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4.262.663,21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E7DE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4.757.859,70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01BF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29.180.303,27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ED7C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880A5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38.272.630,14</w:t>
            </w:r>
          </w:p>
        </w:tc>
      </w:tr>
      <w:tr w:rsidR="001D603E" w:rsidRPr="005E0126" w14:paraId="21F3554E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78A41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3C304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5859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2AB4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0955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DCAF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09E4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45.353,67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4F23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E164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A89B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45.353,67</w:t>
            </w:r>
          </w:p>
        </w:tc>
      </w:tr>
      <w:tr w:rsidR="001D603E" w:rsidRPr="005E0126" w14:paraId="2507BC30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1C60E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EA0B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9413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68FB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3A7E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C827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16.662,00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656C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73.252,00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CDBC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82AF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474F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89.914,00</w:t>
            </w:r>
          </w:p>
        </w:tc>
      </w:tr>
      <w:tr w:rsidR="001D603E" w:rsidRPr="005E0126" w14:paraId="2AA29FD7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CB478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846B9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1A19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09D7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6551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C4D2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672.791,92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857D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E8D0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508C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FDAB5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672.791,92</w:t>
            </w:r>
          </w:p>
        </w:tc>
      </w:tr>
      <w:tr w:rsidR="001D603E" w:rsidRPr="005E0126" w14:paraId="74C4267A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DACB5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B82A2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576E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E5A6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DD70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F5D0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6.814,00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0601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111.339,00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3E8B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3867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9DF3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118.153,00</w:t>
            </w:r>
          </w:p>
        </w:tc>
      </w:tr>
      <w:tr w:rsidR="001D603E" w:rsidRPr="005E0126" w14:paraId="05905452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0501D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24881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6E02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14E4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57A3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DC00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33.593,00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CD40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3.075,66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E608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9715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CCB6D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37.868,66</w:t>
            </w:r>
          </w:p>
        </w:tc>
      </w:tr>
      <w:tr w:rsidR="001D603E" w:rsidRPr="005E0126" w14:paraId="79A89CC1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FF6FF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76DD4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12B28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71.803,96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57831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4CDD0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C9118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4.992.524,13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1CDF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4.990.880,03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3774D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29.181.503,27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8A3C7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3E6B5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39.236.711,39</w:t>
            </w:r>
          </w:p>
        </w:tc>
      </w:tr>
    </w:tbl>
    <w:p w14:paraId="321D3822" w14:textId="77777777" w:rsidR="001D6EF5" w:rsidRPr="005E0126" w:rsidRDefault="001D6EF5" w:rsidP="001D6EF5">
      <w:pPr>
        <w:rPr>
          <w:rFonts w:ascii="Times New Roman" w:hAnsi="Times New Roman" w:cs="Times New Roman"/>
          <w:sz w:val="20"/>
          <w:szCs w:val="24"/>
        </w:rPr>
      </w:pPr>
    </w:p>
    <w:p w14:paraId="25FF4AF1" w14:textId="77777777" w:rsidR="004F3E36" w:rsidRPr="005E0126" w:rsidRDefault="004F3E36" w:rsidP="001D6EF5">
      <w:pPr>
        <w:rPr>
          <w:rFonts w:ascii="Times New Roman" w:hAnsi="Times New Roman" w:cs="Times New Roman"/>
          <w:sz w:val="20"/>
          <w:szCs w:val="24"/>
        </w:rPr>
      </w:pPr>
    </w:p>
    <w:p w14:paraId="4DEACA2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23" w:name="_Toc499302980"/>
      <w:bookmarkStart w:id="524" w:name="_Toc525321560"/>
      <w:bookmarkStart w:id="525" w:name="_Toc27733671"/>
      <w:bookmarkStart w:id="526" w:name="_Toc103941729"/>
      <w:bookmarkStart w:id="527" w:name="_Toc196222950"/>
      <w:r w:rsidRPr="005E0126">
        <w:rPr>
          <w:rFonts w:ascii="Times New Roman" w:hAnsi="Times New Roman"/>
        </w:rPr>
        <w:t>Tablo 8.64 OSMANİYE</w:t>
      </w:r>
      <w:bookmarkEnd w:id="523"/>
      <w:bookmarkEnd w:id="524"/>
      <w:bookmarkEnd w:id="525"/>
      <w:bookmarkEnd w:id="526"/>
      <w:bookmarkEnd w:id="52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696C4A0E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40D33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F3BD8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BB722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1761B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0B922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F1B2C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63B43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055F80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2D69D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42741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1417F4FF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1E1A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1B03C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D055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3CEB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D83E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A8E9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999.998,05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CDD8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1.390.216,72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B06A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11.205.422,46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B8F4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43.477,20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D5A49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13.639.114,43</w:t>
            </w:r>
          </w:p>
        </w:tc>
      </w:tr>
      <w:tr w:rsidR="001D603E" w:rsidRPr="005E0126" w14:paraId="16C400CC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1EA0B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7A02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71FA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71C3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176A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2430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34E1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8D38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7BAD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7760A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3.590,00</w:t>
            </w:r>
          </w:p>
        </w:tc>
      </w:tr>
      <w:tr w:rsidR="001D603E" w:rsidRPr="005E0126" w14:paraId="675BFC70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5F5E0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A6730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6C60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6E9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09A6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0062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16.785.524,14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8205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D893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5D42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47C4F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16.785.524,14</w:t>
            </w:r>
          </w:p>
        </w:tc>
      </w:tr>
      <w:tr w:rsidR="001D603E" w:rsidRPr="005E0126" w14:paraId="7BAB3441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F0442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747D5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94A4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326F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B7D5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567A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71A4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3.102,00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926F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8722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0F4C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3.102,00</w:t>
            </w:r>
          </w:p>
        </w:tc>
      </w:tr>
      <w:tr w:rsidR="001D603E" w:rsidRPr="005E0126" w14:paraId="7D9CD19F" w14:textId="77777777" w:rsidTr="001D603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00AA2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8BB26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790A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526D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FEDB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000C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120.463,55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B27C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128.485,93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167A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1C57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91134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264.789,48</w:t>
            </w:r>
          </w:p>
        </w:tc>
      </w:tr>
      <w:tr w:rsidR="001D603E" w:rsidRPr="005E0126" w14:paraId="49F08C49" w14:textId="77777777" w:rsidTr="001D603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422AA4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A9C9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614F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E0AF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8508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6CD0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4219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10.144,00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88EF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18B0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5F313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10.144,00</w:t>
            </w:r>
          </w:p>
        </w:tc>
      </w:tr>
      <w:tr w:rsidR="001D603E" w:rsidRPr="005E0126" w14:paraId="7D668C1A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429CE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8AB96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F6F8E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B6E1D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3237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7459B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17.905.985,74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A2478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1.535.538,65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9FBB0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11.205.422,46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D7988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59.317,20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02118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30.706.264,05</w:t>
            </w:r>
          </w:p>
        </w:tc>
      </w:tr>
    </w:tbl>
    <w:p w14:paraId="54DFDB09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E2CDB9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FB09CC" w14:textId="77777777" w:rsidR="001B00BC" w:rsidRPr="005E0126" w:rsidRDefault="001B00BC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B3BDEA" w14:textId="77777777" w:rsidR="00EE5A01" w:rsidRPr="005E0126" w:rsidRDefault="00EE5A01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89759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28" w:name="_Toc499302981"/>
      <w:bookmarkStart w:id="529" w:name="_Toc525321561"/>
      <w:bookmarkStart w:id="530" w:name="_Toc27733672"/>
      <w:bookmarkStart w:id="531" w:name="_Toc103941730"/>
      <w:bookmarkStart w:id="532" w:name="_Toc196222951"/>
      <w:r w:rsidRPr="005E0126">
        <w:rPr>
          <w:rFonts w:ascii="Times New Roman" w:hAnsi="Times New Roman"/>
        </w:rPr>
        <w:lastRenderedPageBreak/>
        <w:t>Tablo 8.65 RİZE</w:t>
      </w:r>
      <w:bookmarkEnd w:id="528"/>
      <w:bookmarkEnd w:id="529"/>
      <w:bookmarkEnd w:id="530"/>
      <w:bookmarkEnd w:id="531"/>
      <w:bookmarkEnd w:id="53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373C5E8D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E42E5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D1B74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72426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69D75D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77C6E0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15732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EEF7E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A9523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C457D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6A5B4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6EF4BEDB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4241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E82F5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BDE1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2E90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2638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0C51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8.547,54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548F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2.984.323,24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DD8A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14.874.904,26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CF76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83.903,95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CBF7F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17.951.679,00</w:t>
            </w:r>
          </w:p>
        </w:tc>
      </w:tr>
      <w:tr w:rsidR="001D603E" w:rsidRPr="005E0126" w14:paraId="1ECA8240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4AC8A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FF7FB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33DF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BEB5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0499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3.682,45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2F4C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36.383,19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62DF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249.487,94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F721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8D01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C5012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289.553,58</w:t>
            </w:r>
          </w:p>
        </w:tc>
      </w:tr>
      <w:tr w:rsidR="001D603E" w:rsidRPr="005E0126" w14:paraId="24EFC5A1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F38A7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14FB4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8EE7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242F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107B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160E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36.238,00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04A8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7DC2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4DBF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26935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36.238,00</w:t>
            </w:r>
          </w:p>
        </w:tc>
      </w:tr>
      <w:tr w:rsidR="001D603E" w:rsidRPr="005E0126" w14:paraId="3215217E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D747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EA2EA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0BCD2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CB066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C142B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3.682,45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29EB4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81.168,73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34F45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3.233.811,18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8E81C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14.874.904,26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147BE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83.903,95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E29FB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18.277.470,58</w:t>
            </w:r>
          </w:p>
        </w:tc>
      </w:tr>
    </w:tbl>
    <w:p w14:paraId="700BB133" w14:textId="77777777" w:rsidR="004F3E36" w:rsidRPr="005E0126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0B99EDFD" w14:textId="77777777" w:rsidR="004F3E36" w:rsidRPr="005E0126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2B4BAB2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33" w:name="_Toc499302982"/>
      <w:bookmarkStart w:id="534" w:name="_Toc525321562"/>
      <w:bookmarkStart w:id="535" w:name="_Toc27733673"/>
      <w:bookmarkStart w:id="536" w:name="_Toc103941731"/>
      <w:bookmarkStart w:id="537" w:name="_Toc196222952"/>
      <w:r w:rsidRPr="005E0126">
        <w:rPr>
          <w:rFonts w:ascii="Times New Roman" w:hAnsi="Times New Roman"/>
        </w:rPr>
        <w:t>Tablo 8.66 SAKARYA</w:t>
      </w:r>
      <w:bookmarkStart w:id="538" w:name="_Toc499302983"/>
      <w:bookmarkEnd w:id="533"/>
      <w:bookmarkEnd w:id="534"/>
      <w:bookmarkEnd w:id="535"/>
      <w:bookmarkEnd w:id="536"/>
      <w:bookmarkEnd w:id="53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05888A64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9E701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3FD21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6C8A9C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0E67F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B7AB7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3A3000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50512F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47421B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BFCAF7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DA58A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68BC3B55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31D1E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4D7D6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FC78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572.699,00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594D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37.820,00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B513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7.044,00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8BBA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11.396.125,00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2A58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10.100.742,00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4A23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59.091.060,00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06CC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173.974,00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39E2B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81.379.464,00</w:t>
            </w:r>
          </w:p>
        </w:tc>
      </w:tr>
      <w:tr w:rsidR="001D603E" w:rsidRPr="005E0126" w14:paraId="1A9EB382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D217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38C5A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3EDE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A034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D285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07D9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1.460.752,18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0209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441.450,54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E326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4.657.747,64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1013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121.704,92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F9A79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6.681.655,28</w:t>
            </w:r>
          </w:p>
        </w:tc>
      </w:tr>
      <w:tr w:rsidR="001D603E" w:rsidRPr="005E0126" w14:paraId="7BC004B6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59346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3D2E4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4930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A94A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6457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34B1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45.323,26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52E1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5F5A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EFF6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4.210,04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1A1C6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49.533,30</w:t>
            </w:r>
          </w:p>
        </w:tc>
      </w:tr>
      <w:tr w:rsidR="001D603E" w:rsidRPr="005E0126" w14:paraId="0E2074FA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81B8E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F0FE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2855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110.148.431,98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1FB5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46DA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EC21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2.475.942,75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87E9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C397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5B02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73E4E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112.624.374,73</w:t>
            </w:r>
          </w:p>
        </w:tc>
      </w:tr>
      <w:tr w:rsidR="001D603E" w:rsidRPr="005E0126" w14:paraId="15FF336A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465D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34929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9392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2AAD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1646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5C33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01D3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17.957,96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E36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A887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22681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17.957,96</w:t>
            </w:r>
          </w:p>
        </w:tc>
      </w:tr>
      <w:tr w:rsidR="001D603E" w:rsidRPr="005E0126" w14:paraId="02FC364D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417E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F54A0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53A5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B1E8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FDAF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11EF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17.304,00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D914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BC07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457D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13.238,00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BE56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30.542,00</w:t>
            </w:r>
          </w:p>
        </w:tc>
      </w:tr>
      <w:tr w:rsidR="001D603E" w:rsidRPr="005E0126" w14:paraId="63B0FE0F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BDCF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1819D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51DF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C193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F8C6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11.381,40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9FAD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29.156,31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92FD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D699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8332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4E1CB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40.537,71</w:t>
            </w:r>
          </w:p>
        </w:tc>
      </w:tr>
      <w:tr w:rsidR="001D603E" w:rsidRPr="005E0126" w14:paraId="74E43AD0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0F744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EC475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9D15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1A0D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36F6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6B26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2.244.941,33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6819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9.686,00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660D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DC98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26.047,00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EA484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2.280.674,33</w:t>
            </w:r>
          </w:p>
        </w:tc>
      </w:tr>
      <w:tr w:rsidR="001D603E" w:rsidRPr="005E0126" w14:paraId="51F84967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B1280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59BF7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2AB6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6FF6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058C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B702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9.431,00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ABE0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899A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BCC0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0FD8A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9.431,00</w:t>
            </w:r>
          </w:p>
        </w:tc>
      </w:tr>
      <w:tr w:rsidR="001D603E" w:rsidRPr="005E0126" w14:paraId="5A886F5C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4C51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AADB6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0C20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110.721.130,98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109A2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37.820,00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F69D9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18.425,40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077D8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17.678.975,83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6739D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10.569.836,50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230E4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63.748.807,64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E7887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339.173,96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6B32C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203.114.170,31</w:t>
            </w:r>
          </w:p>
        </w:tc>
      </w:tr>
    </w:tbl>
    <w:p w14:paraId="50BEC4B5" w14:textId="77777777" w:rsidR="001D6EF5" w:rsidRPr="005E0126" w:rsidRDefault="001D6EF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418D4280" w14:textId="77777777" w:rsidR="001C2F56" w:rsidRPr="005E0126" w:rsidRDefault="001C2F56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633CEDCF" w14:textId="77777777" w:rsidR="00B01651" w:rsidRPr="005E0126" w:rsidRDefault="00B01651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37BF8B7" w14:textId="77777777" w:rsidR="00CE4B09" w:rsidRPr="005E0126" w:rsidRDefault="00CE4B09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6014824" w14:textId="77777777" w:rsidR="003C3D9D" w:rsidRPr="005E0126" w:rsidRDefault="003C3D9D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6A3967BD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  <w:bookmarkStart w:id="539" w:name="_Toc525321563"/>
      <w:bookmarkStart w:id="540" w:name="_Toc27733674"/>
      <w:bookmarkStart w:id="541" w:name="_Toc103941732"/>
    </w:p>
    <w:p w14:paraId="374DB59F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42" w:name="_Toc196222953"/>
      <w:r w:rsidRPr="005E0126">
        <w:rPr>
          <w:rFonts w:ascii="Times New Roman" w:hAnsi="Times New Roman"/>
        </w:rPr>
        <w:lastRenderedPageBreak/>
        <w:t>Tablo 8.67 SAMSUN</w:t>
      </w:r>
      <w:bookmarkEnd w:id="538"/>
      <w:bookmarkEnd w:id="539"/>
      <w:bookmarkEnd w:id="540"/>
      <w:bookmarkEnd w:id="541"/>
      <w:bookmarkEnd w:id="54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070E09FD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5F596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43" w:name="_Toc499302984"/>
            <w:bookmarkStart w:id="544" w:name="_Toc525321564"/>
            <w:bookmarkStart w:id="545" w:name="_Toc27733675"/>
            <w:bookmarkStart w:id="546" w:name="_Toc103941733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F6570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759CCF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0D6F0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68C0AC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B4669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D196F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9933DC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674640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FF027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1400C136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1ED5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1A6EC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7C7A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2BD2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3.097,11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ECA6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766F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1.500.188,64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72A7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2.515.874,13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4EB4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12.377.221,12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3BB2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4.579,28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70448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16.400.960,28</w:t>
            </w:r>
          </w:p>
        </w:tc>
      </w:tr>
      <w:tr w:rsidR="001D603E" w:rsidRPr="005E0126" w14:paraId="3F712253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0FED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3E8B1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A3EA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1817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223.824,80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0066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246E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85.830,18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7E41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946.220,88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51E3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6.880.460,65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50D1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5498A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8.136.336,51</w:t>
            </w:r>
          </w:p>
        </w:tc>
      </w:tr>
      <w:tr w:rsidR="001D603E" w:rsidRPr="005E0126" w14:paraId="3671F45B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3E93F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BEF49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B50B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3D42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F5A1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0612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49.215,73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CCAF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475B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41E9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609C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49.215,73</w:t>
            </w:r>
          </w:p>
        </w:tc>
      </w:tr>
      <w:tr w:rsidR="001D603E" w:rsidRPr="005E0126" w14:paraId="4B07BED0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B8117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82C3D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0F9F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135.653.896,50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3065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6667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57B4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4.423.235,81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75EC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B1E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AEAE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B3426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140.077.132,31</w:t>
            </w:r>
          </w:p>
        </w:tc>
      </w:tr>
      <w:tr w:rsidR="001D603E" w:rsidRPr="005E0126" w14:paraId="3A23E508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30176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FE2B6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3BA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D240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D221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2F4D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36.583,00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71C5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58.794,00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71FC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AFDE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B038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95.377,00</w:t>
            </w:r>
          </w:p>
        </w:tc>
      </w:tr>
      <w:tr w:rsidR="001D603E" w:rsidRPr="005E0126" w14:paraId="3DE057DB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162F3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DF32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5CC0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1E0F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15B0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EAEF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BA1E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192.479,99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023F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19CC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87EEC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192.479,99</w:t>
            </w:r>
          </w:p>
        </w:tc>
      </w:tr>
      <w:tr w:rsidR="001D603E" w:rsidRPr="005E0126" w14:paraId="717A28BE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7474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97072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B17A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70E0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1EA6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A2C4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4.662,00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2CA0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E88D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4E02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F7DA2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4.662,00</w:t>
            </w:r>
          </w:p>
        </w:tc>
      </w:tr>
      <w:tr w:rsidR="001D603E" w:rsidRPr="005E0126" w14:paraId="6D72E07A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A01E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A7BE9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70E8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4436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BA14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65A1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1.471.957,67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9DFA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11.482.050,46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6846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40.437.089,73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14E3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33B3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53.391.097,86</w:t>
            </w:r>
          </w:p>
        </w:tc>
      </w:tr>
      <w:tr w:rsidR="001D603E" w:rsidRPr="005E0126" w14:paraId="6F81C509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1A971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222CA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72B6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7EAB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3B34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1E4B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32.828,74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F26B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58.242,96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D91E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306B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54C0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91.071,70</w:t>
            </w:r>
          </w:p>
        </w:tc>
      </w:tr>
      <w:tr w:rsidR="001D603E" w:rsidRPr="005E0126" w14:paraId="758D53BB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70E21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9E043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1386F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135.653.896,50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2EAB2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226.921,91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68816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3A54B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7.604.501,77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D1D98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15.253.662,42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94294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59.694.771,50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01648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4.579,28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7AB56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218.438.333,38</w:t>
            </w:r>
          </w:p>
        </w:tc>
      </w:tr>
    </w:tbl>
    <w:p w14:paraId="0A3E931A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1D9DFF0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47" w:name="_Toc196222954"/>
      <w:r w:rsidRPr="005E0126">
        <w:rPr>
          <w:rFonts w:ascii="Times New Roman" w:hAnsi="Times New Roman"/>
        </w:rPr>
        <w:t>Tablo 8.68 SİİRT</w:t>
      </w:r>
      <w:bookmarkEnd w:id="543"/>
      <w:bookmarkEnd w:id="544"/>
      <w:bookmarkEnd w:id="545"/>
      <w:bookmarkEnd w:id="546"/>
      <w:bookmarkEnd w:id="54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29FAF673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BFE93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48" w:name="_Toc499302985"/>
            <w:bookmarkStart w:id="549" w:name="_Toc525321565"/>
            <w:bookmarkStart w:id="550" w:name="_Toc27733676"/>
            <w:bookmarkStart w:id="551" w:name="_Toc103941734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621EF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4A067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E6503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9FC05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A2C790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CE9FC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D36AAF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B07E90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F41CA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56E0EFF5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CD68D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B58B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669A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0D07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2.761,68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B1F8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663B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8.995,28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D9C7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2.076.745,72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7268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8.865.391,35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D67C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5.413,18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2FE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10.959.307,22</w:t>
            </w:r>
          </w:p>
        </w:tc>
      </w:tr>
      <w:tr w:rsidR="001D603E" w:rsidRPr="005E0126" w14:paraId="4812137B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627CD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5D3BF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190F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2929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F972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6B89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54C2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959,66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679C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BE2A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2DC1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959,66</w:t>
            </w:r>
          </w:p>
        </w:tc>
      </w:tr>
      <w:tr w:rsidR="001D603E" w:rsidRPr="005E0126" w14:paraId="40348BD2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82273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6E7B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3E14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6F29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2.761,68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50D0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D1A9B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8.995,28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68F26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2.077.705,38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291FB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8.865.391,35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3247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5.413,18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8BF4A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10.960.266,88</w:t>
            </w:r>
          </w:p>
        </w:tc>
      </w:tr>
    </w:tbl>
    <w:p w14:paraId="2970325C" w14:textId="3AE4CE22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76C4B5D5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5048BAFA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1139F492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77684028" w14:textId="77777777" w:rsidR="002A2529" w:rsidRPr="005E0126" w:rsidRDefault="002A2529" w:rsidP="00842251">
      <w:pPr>
        <w:pStyle w:val="Tablo1"/>
        <w:rPr>
          <w:rFonts w:ascii="Times New Roman" w:hAnsi="Times New Roman"/>
        </w:rPr>
      </w:pPr>
    </w:p>
    <w:p w14:paraId="7572246E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36EC915D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2C916AF0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61C03DF8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2" w:name="_Toc196222955"/>
      <w:r w:rsidRPr="005E0126">
        <w:rPr>
          <w:rFonts w:ascii="Times New Roman" w:hAnsi="Times New Roman"/>
        </w:rPr>
        <w:lastRenderedPageBreak/>
        <w:t>Tablo 8.69 SİNOP</w:t>
      </w:r>
      <w:bookmarkEnd w:id="548"/>
      <w:bookmarkEnd w:id="549"/>
      <w:bookmarkEnd w:id="550"/>
      <w:bookmarkEnd w:id="551"/>
      <w:bookmarkEnd w:id="55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54821FF0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B5560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B25D0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A7B38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9E2D2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375AC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A373AB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993100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F9AA9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121150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2EF53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41D8BB22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1015D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221F1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05EC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F9C9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15.092,85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7AA4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C003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228E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1.567.659,37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92D9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7.385.930,74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5FE3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E6B5C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8.968.682,96</w:t>
            </w:r>
          </w:p>
        </w:tc>
      </w:tr>
      <w:tr w:rsidR="001D603E" w:rsidRPr="005E0126" w14:paraId="28EB9948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8FDC6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06EEC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2105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9DC9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0071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CB15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59.234,00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CCC4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64A1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51CF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4E39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59.234,00</w:t>
            </w:r>
          </w:p>
        </w:tc>
      </w:tr>
      <w:tr w:rsidR="001D603E" w:rsidRPr="005E0126" w14:paraId="358D3BB4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6423F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C3A4A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9054E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15677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15.092,85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F731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5EDC9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59.234,00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40B51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1.567.659,37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70FEE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7.385.930,74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F027A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2D366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9.027.916,96</w:t>
            </w:r>
          </w:p>
        </w:tc>
      </w:tr>
    </w:tbl>
    <w:p w14:paraId="03B48FF8" w14:textId="77777777" w:rsidR="00EA7362" w:rsidRPr="005E0126" w:rsidRDefault="00EA736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03D73D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3" w:name="_Toc499302986"/>
      <w:bookmarkStart w:id="554" w:name="_Toc525321566"/>
      <w:bookmarkStart w:id="555" w:name="_Toc27733677"/>
      <w:bookmarkStart w:id="556" w:name="_Toc103941735"/>
      <w:bookmarkStart w:id="557" w:name="_Toc196222956"/>
      <w:r w:rsidRPr="005E0126">
        <w:rPr>
          <w:rFonts w:ascii="Times New Roman" w:hAnsi="Times New Roman"/>
        </w:rPr>
        <w:t>Tablo 8.70 SİVAS</w:t>
      </w:r>
      <w:bookmarkEnd w:id="553"/>
      <w:bookmarkEnd w:id="554"/>
      <w:bookmarkEnd w:id="555"/>
      <w:bookmarkEnd w:id="556"/>
      <w:bookmarkEnd w:id="55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07E8D6E3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EAB92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58" w:name="_Toc499302987"/>
            <w:bookmarkStart w:id="559" w:name="_Toc525321567"/>
            <w:bookmarkStart w:id="560" w:name="_Toc27733678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CED7C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37C9E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486A3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1FC9FF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952BF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C4143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4792DC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D9F3D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6B500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6080AA4E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886F8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A3B5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3818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115.089,04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BDFD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835B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1BE2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1.043.180,36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8EBC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10.368.981,95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A3D0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31.941.169,80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452E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CDFC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43.468.421,15</w:t>
            </w:r>
          </w:p>
        </w:tc>
      </w:tr>
      <w:tr w:rsidR="001D603E" w:rsidRPr="005E0126" w14:paraId="0B69E00F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125F3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DB4B2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FA57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6.569.074,01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A73F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04A2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9E8E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2.304.468,37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8AFE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FE2A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6853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52894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8.873.542,38</w:t>
            </w:r>
          </w:p>
        </w:tc>
      </w:tr>
      <w:tr w:rsidR="001D603E" w:rsidRPr="005E0126" w14:paraId="1940C5F2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C562C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6C845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E52E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02CF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98B3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DCEF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A80E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1.070,00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ED75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8B0E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C8390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1.070,00</w:t>
            </w:r>
          </w:p>
        </w:tc>
      </w:tr>
      <w:tr w:rsidR="001D603E" w:rsidRPr="005E0126" w14:paraId="0961DACD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F686D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9ED8B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CC7A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5714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8399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62C8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7D6C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70A3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0118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BE878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1D603E" w:rsidRPr="005E0126" w14:paraId="3511FCC7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13AA0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6E102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D901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C99F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C797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DB6E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56.059,00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ED4D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122.407,00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858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EA42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EB831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178.466,00</w:t>
            </w:r>
          </w:p>
        </w:tc>
      </w:tr>
      <w:tr w:rsidR="001D603E" w:rsidRPr="005E0126" w14:paraId="7EE475DE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1B20D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C74A3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8159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0753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D2CB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89C9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BB38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3331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C96A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127.003,00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AD856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127.003,00</w:t>
            </w:r>
          </w:p>
        </w:tc>
      </w:tr>
      <w:tr w:rsidR="001D603E" w:rsidRPr="005E0126" w14:paraId="6FB57647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8ACC9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7C24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5F11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E050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2931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194C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24.083,00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54B5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8398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399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26.584,00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DB28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61.568,00</w:t>
            </w:r>
          </w:p>
        </w:tc>
      </w:tr>
      <w:tr w:rsidR="001D603E" w:rsidRPr="005E0126" w14:paraId="54AF0C4B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7696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E40FC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F14D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6.684.163,05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0EA4F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DB680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3B02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3.427.790,73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F8FA6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10.503.359,95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AAB9D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31.941.169,80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A8ACC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153.587,00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F8F3D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52.710.070,53</w:t>
            </w:r>
          </w:p>
        </w:tc>
      </w:tr>
    </w:tbl>
    <w:p w14:paraId="15DBECE6" w14:textId="5A7771E3" w:rsidR="009F4589" w:rsidRPr="005E0126" w:rsidRDefault="009F4589" w:rsidP="00842251">
      <w:pPr>
        <w:pStyle w:val="Tablo1"/>
        <w:rPr>
          <w:rFonts w:ascii="Times New Roman" w:hAnsi="Times New Roman"/>
        </w:rPr>
      </w:pPr>
    </w:p>
    <w:p w14:paraId="3358E6BC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311BDEDD" w14:textId="77777777" w:rsidR="002A2529" w:rsidRPr="005E0126" w:rsidRDefault="002A2529" w:rsidP="00842251">
      <w:pPr>
        <w:pStyle w:val="Tablo1"/>
        <w:rPr>
          <w:rFonts w:ascii="Times New Roman" w:hAnsi="Times New Roman"/>
        </w:rPr>
      </w:pPr>
    </w:p>
    <w:p w14:paraId="15419DAD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114AC413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7C50D8A7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44947102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0DC03AC3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229B06EF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3065CC3A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4C5898E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61" w:name="_Toc103941736"/>
      <w:bookmarkStart w:id="562" w:name="_Toc196222957"/>
      <w:r w:rsidRPr="005E0126">
        <w:rPr>
          <w:rFonts w:ascii="Times New Roman" w:hAnsi="Times New Roman"/>
        </w:rPr>
        <w:lastRenderedPageBreak/>
        <w:t>Tablo 8.71 ŞANLIURFA</w:t>
      </w:r>
      <w:bookmarkEnd w:id="558"/>
      <w:bookmarkEnd w:id="559"/>
      <w:bookmarkEnd w:id="560"/>
      <w:bookmarkEnd w:id="561"/>
      <w:bookmarkEnd w:id="56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789BD7D8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74239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8581D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D2DADD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232E3F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B1F85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90BFBB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181D4F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29384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60570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F6941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71320778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B4812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CC004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44DD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BBA2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0493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5E3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1.966.456,29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BFC6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4.971.568,57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E88F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39.218.613,95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9DA4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456.641,34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18A2F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46.613.280,14</w:t>
            </w:r>
          </w:p>
        </w:tc>
      </w:tr>
      <w:tr w:rsidR="001D603E" w:rsidRPr="005E0126" w14:paraId="6FB5DB84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5589F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99CC6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43E5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7CFF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314F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7784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F33D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1.149,00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54B8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E396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FCFE5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1.149,00</w:t>
            </w:r>
          </w:p>
        </w:tc>
      </w:tr>
      <w:tr w:rsidR="001D603E" w:rsidRPr="005E0126" w14:paraId="0689762E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B3529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74133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307B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AE6C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4DD5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BA25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7.787,26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0316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547F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6A4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15.578,41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2E629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23.365,67</w:t>
            </w:r>
          </w:p>
        </w:tc>
      </w:tr>
      <w:tr w:rsidR="001D603E" w:rsidRPr="005E0126" w14:paraId="78FF5E12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877A1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635A6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F4AE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8551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4F21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7AF0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16.251,76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2572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5D16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E2CC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08FDD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16.251,76</w:t>
            </w:r>
          </w:p>
        </w:tc>
      </w:tr>
      <w:tr w:rsidR="001D603E" w:rsidRPr="005E0126" w14:paraId="4ABF5691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C8DC7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BF7C4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08E8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8DB4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15E3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8C7A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1850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1.980,81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837B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EB59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89EFB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1.980,81</w:t>
            </w:r>
          </w:p>
        </w:tc>
      </w:tr>
      <w:tr w:rsidR="001D603E" w:rsidRPr="005E0126" w14:paraId="36C9E722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8CCE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94D5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844B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0F8F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C2FC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22F3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A8B8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145.475,00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885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3369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92977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145.475,00</w:t>
            </w:r>
          </w:p>
        </w:tc>
      </w:tr>
      <w:tr w:rsidR="001D603E" w:rsidRPr="005E0126" w14:paraId="1C0DDB51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B4C5A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FDB1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483A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C75E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370F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2667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2954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3.705,00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6F7F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40A7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D2262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3.705,00</w:t>
            </w:r>
          </w:p>
        </w:tc>
      </w:tr>
      <w:tr w:rsidR="001D603E" w:rsidRPr="005E0126" w14:paraId="2B2E6A71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A37AA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55CC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4ADF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2794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37A9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234D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24.534,00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1007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C3E4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D401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FC11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24.534,00</w:t>
            </w:r>
          </w:p>
        </w:tc>
      </w:tr>
      <w:tr w:rsidR="001D603E" w:rsidRPr="005E0126" w14:paraId="78B75F04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B62C8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D7B2E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6282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FEFE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4767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1C0D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27.406,00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003D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70.538,00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06C7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D891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100C5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97.944,00</w:t>
            </w:r>
          </w:p>
        </w:tc>
      </w:tr>
      <w:tr w:rsidR="001D603E" w:rsidRPr="005E0126" w14:paraId="314D086F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519C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BEFB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A73CC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D48D1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4A40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85C57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2.042.435,31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F511C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5.194.416,38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B7542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39.218.613,95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23849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472.219,75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A1EEA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46.927.685,38</w:t>
            </w:r>
          </w:p>
        </w:tc>
      </w:tr>
    </w:tbl>
    <w:p w14:paraId="2467C433" w14:textId="77777777" w:rsidR="00803E45" w:rsidRPr="005E0126" w:rsidRDefault="00803E45" w:rsidP="001D6EF5">
      <w:pPr>
        <w:rPr>
          <w:rFonts w:ascii="Times New Roman" w:hAnsi="Times New Roman" w:cs="Times New Roman"/>
          <w:sz w:val="24"/>
          <w:szCs w:val="24"/>
        </w:rPr>
      </w:pPr>
    </w:p>
    <w:p w14:paraId="3BDE997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63" w:name="_Toc499302988"/>
      <w:bookmarkStart w:id="564" w:name="_Toc525321568"/>
      <w:bookmarkStart w:id="565" w:name="_Toc27733679"/>
      <w:bookmarkStart w:id="566" w:name="_Toc103941737"/>
      <w:bookmarkStart w:id="567" w:name="_Toc196222958"/>
      <w:r w:rsidRPr="005E0126">
        <w:rPr>
          <w:rFonts w:ascii="Times New Roman" w:hAnsi="Times New Roman"/>
        </w:rPr>
        <w:t>Tablo 8.72 ŞIRNAK</w:t>
      </w:r>
      <w:bookmarkEnd w:id="563"/>
      <w:bookmarkEnd w:id="564"/>
      <w:bookmarkEnd w:id="565"/>
      <w:bookmarkEnd w:id="566"/>
      <w:bookmarkEnd w:id="56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79524413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45BD8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84912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C145FB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A68C9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6C77F7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4302EB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D3B01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17171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DE3BD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AAFA5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4E75C02A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0A8BC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A058E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EB3E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8DB5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48A4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A8E0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880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1.368.090,27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3AD2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4.948.173,85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6CF0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61A7F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6.316.264,12</w:t>
            </w:r>
          </w:p>
        </w:tc>
      </w:tr>
      <w:tr w:rsidR="001D603E" w:rsidRPr="005E0126" w14:paraId="02C877DF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9FAC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F57C6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16CE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BC7B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888C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2F11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8A45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31.903,00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4E63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15CB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FEDF4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31.903,00</w:t>
            </w:r>
          </w:p>
        </w:tc>
      </w:tr>
      <w:tr w:rsidR="001D603E" w:rsidRPr="005E0126" w14:paraId="09581AFD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AB47A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E8C0D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BBE0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68B1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26B5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D943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4.387,04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CF6F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B906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F0F5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0B58B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4.387,04</w:t>
            </w:r>
          </w:p>
        </w:tc>
      </w:tr>
      <w:tr w:rsidR="001D603E" w:rsidRPr="005E0126" w14:paraId="30BA828F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10049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D2D4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0E285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EC35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088E6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B452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4.387,04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A7E2A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1.399.993,27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AFB89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4.948.173,85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49B6C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F69B8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6.352.554,16</w:t>
            </w:r>
          </w:p>
        </w:tc>
      </w:tr>
    </w:tbl>
    <w:p w14:paraId="73828DF7" w14:textId="7E2F77F8" w:rsidR="002E6366" w:rsidRPr="005E0126" w:rsidRDefault="002E6366" w:rsidP="001D6EF5">
      <w:pPr>
        <w:rPr>
          <w:rFonts w:ascii="Times New Roman" w:hAnsi="Times New Roman" w:cs="Times New Roman"/>
        </w:rPr>
      </w:pPr>
    </w:p>
    <w:p w14:paraId="7E1A64FE" w14:textId="77777777" w:rsidR="001D603E" w:rsidRPr="005E0126" w:rsidRDefault="001D603E" w:rsidP="001D6EF5">
      <w:pPr>
        <w:rPr>
          <w:rFonts w:ascii="Times New Roman" w:hAnsi="Times New Roman" w:cs="Times New Roman"/>
        </w:rPr>
      </w:pPr>
    </w:p>
    <w:p w14:paraId="728D2999" w14:textId="77777777" w:rsidR="00184736" w:rsidRPr="005E0126" w:rsidRDefault="00184736" w:rsidP="001D6EF5">
      <w:pPr>
        <w:rPr>
          <w:rFonts w:ascii="Times New Roman" w:hAnsi="Times New Roman" w:cs="Times New Roman"/>
        </w:rPr>
      </w:pPr>
    </w:p>
    <w:p w14:paraId="2C81CFF0" w14:textId="77777777" w:rsidR="002A2529" w:rsidRPr="005E0126" w:rsidRDefault="002A2529" w:rsidP="001D6EF5">
      <w:pPr>
        <w:rPr>
          <w:rFonts w:ascii="Times New Roman" w:hAnsi="Times New Roman" w:cs="Times New Roman"/>
        </w:rPr>
      </w:pPr>
    </w:p>
    <w:p w14:paraId="0B12FFAF" w14:textId="77777777" w:rsidR="00F63C3A" w:rsidRPr="005E0126" w:rsidRDefault="00F63C3A" w:rsidP="001D6EF5">
      <w:pPr>
        <w:rPr>
          <w:rFonts w:ascii="Times New Roman" w:hAnsi="Times New Roman" w:cs="Times New Roman"/>
        </w:rPr>
      </w:pPr>
    </w:p>
    <w:p w14:paraId="72E799B7" w14:textId="77777777" w:rsidR="00FD3874" w:rsidRPr="005E0126" w:rsidRDefault="00FD3874" w:rsidP="001D6EF5">
      <w:pPr>
        <w:rPr>
          <w:rFonts w:ascii="Times New Roman" w:hAnsi="Times New Roman" w:cs="Times New Roman"/>
        </w:rPr>
      </w:pPr>
    </w:p>
    <w:p w14:paraId="3A00E3B6" w14:textId="77777777" w:rsidR="00FD3874" w:rsidRPr="005E0126" w:rsidRDefault="00FD3874" w:rsidP="001D6EF5">
      <w:pPr>
        <w:rPr>
          <w:rFonts w:ascii="Times New Roman" w:hAnsi="Times New Roman" w:cs="Times New Roman"/>
        </w:rPr>
      </w:pPr>
    </w:p>
    <w:p w14:paraId="4F2C9C0D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68" w:name="_Toc499302989"/>
      <w:bookmarkStart w:id="569" w:name="_Toc525321569"/>
      <w:bookmarkStart w:id="570" w:name="_Toc27733680"/>
      <w:bookmarkStart w:id="571" w:name="_Toc103941738"/>
      <w:bookmarkStart w:id="572" w:name="_Toc196222959"/>
      <w:r w:rsidRPr="005E0126">
        <w:rPr>
          <w:rFonts w:ascii="Times New Roman" w:hAnsi="Times New Roman"/>
        </w:rPr>
        <w:lastRenderedPageBreak/>
        <w:t>Tablo 8.73 TEKİRDAĞ</w:t>
      </w:r>
      <w:bookmarkEnd w:id="568"/>
      <w:bookmarkEnd w:id="569"/>
      <w:bookmarkEnd w:id="570"/>
      <w:bookmarkEnd w:id="571"/>
      <w:bookmarkEnd w:id="57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0862B41D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1C8A1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73" w:name="_Toc499302990"/>
            <w:bookmarkStart w:id="574" w:name="_Toc525321570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EAA27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68AB9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8AB3D0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21201B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D99B3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24DDC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5E0A9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C92C2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AECFB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4880A028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A464E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C087E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A7E6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065A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8738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52DA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32.964,28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451A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216.962,43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E520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DE43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3997C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249.926,71</w:t>
            </w:r>
          </w:p>
        </w:tc>
      </w:tr>
      <w:tr w:rsidR="001D603E" w:rsidRPr="005E0126" w14:paraId="677121BB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8D09E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C1C7E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F7CE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69CE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E409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225.907,01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1495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132.590,21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81A1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72.745,85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E1C7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6732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86.675,49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4C269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517.918,56</w:t>
            </w:r>
          </w:p>
        </w:tc>
      </w:tr>
      <w:tr w:rsidR="001D603E" w:rsidRPr="005E0126" w14:paraId="38127419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27E99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38F37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1CDB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28.221.193,61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DAE0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97C5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3C18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27.496.017,44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3A95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5287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ECC6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D45D7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55.717.211,05</w:t>
            </w:r>
          </w:p>
        </w:tc>
      </w:tr>
      <w:tr w:rsidR="001D603E" w:rsidRPr="005E0126" w14:paraId="365CCE72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CC31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D430C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1093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AFCD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27BC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3598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108.858,00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F9BB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684D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3FF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0AB8B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115.648,00</w:t>
            </w:r>
          </w:p>
        </w:tc>
      </w:tr>
      <w:tr w:rsidR="001D603E" w:rsidRPr="005E0126" w14:paraId="7EF36D84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68CB5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D037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A138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1.071.449,11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B866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FA98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896C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6.631.883,41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C791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3.040.745,26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DBD9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20.753.824,79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04FE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74F2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31.497.902,56</w:t>
            </w:r>
          </w:p>
        </w:tc>
      </w:tr>
      <w:tr w:rsidR="001D603E" w:rsidRPr="005E0126" w14:paraId="3922076B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BD5A8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4818A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6D6C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A396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A001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21EA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221.673,59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E3A8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8AC7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DB72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9717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221.673,59</w:t>
            </w:r>
          </w:p>
        </w:tc>
      </w:tr>
      <w:tr w:rsidR="001D603E" w:rsidRPr="005E0126" w14:paraId="4A904CF1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83680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3A3A9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79F1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EC0D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80A1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8BB7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109.749,00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DE37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55.204,00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CD88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C5E2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95029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164.953,00</w:t>
            </w:r>
          </w:p>
        </w:tc>
      </w:tr>
      <w:tr w:rsidR="001D603E" w:rsidRPr="005E0126" w14:paraId="51430FBF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4925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CEF6D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F4FE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9D9B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2182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62FF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23.478,00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B0AB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7159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3955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25553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23.478,00</w:t>
            </w:r>
          </w:p>
        </w:tc>
      </w:tr>
      <w:tr w:rsidR="001D603E" w:rsidRPr="005E0126" w14:paraId="24355CAE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BFFA6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5864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E05C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329.214,00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F5F0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E80C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FA40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4.210.445,00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4171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14.222,00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71EA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EECC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10.015,00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5DF2B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4.563.896,00</w:t>
            </w:r>
          </w:p>
        </w:tc>
      </w:tr>
      <w:tr w:rsidR="001D603E" w:rsidRPr="005E0126" w14:paraId="075609E8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313EF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49C66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D1F2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5.500.304,35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01A4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D78E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3FE9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26.773.952,82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B14C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4.545.539,78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86D3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51.301.975,93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35BF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9B92A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88.121.772,88</w:t>
            </w:r>
          </w:p>
        </w:tc>
      </w:tr>
      <w:tr w:rsidR="001D603E" w:rsidRPr="005E0126" w14:paraId="69AE1613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C6B8B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A8F72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DA51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3907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9092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10FA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432.844,00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28ED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F0D7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4B15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48DB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432.844,00</w:t>
            </w:r>
          </w:p>
        </w:tc>
      </w:tr>
      <w:tr w:rsidR="001D603E" w:rsidRPr="005E0126" w14:paraId="651601C9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1BA4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34A4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65202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35.122.161,06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8FE91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ECE3A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225.907,01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74E0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66.174.455,74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A8FE7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7.952.209,31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37F81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72.055.800,72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35A62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96.690,49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3321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181.627.224,34</w:t>
            </w:r>
          </w:p>
        </w:tc>
      </w:tr>
    </w:tbl>
    <w:p w14:paraId="79CF52C6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A77563" w14:textId="77777777" w:rsidR="00320440" w:rsidRPr="005E0126" w:rsidRDefault="00320440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4F096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75" w:name="_Toc27733681"/>
      <w:bookmarkStart w:id="576" w:name="_Toc103941739"/>
      <w:bookmarkStart w:id="577" w:name="_Toc196222960"/>
      <w:r w:rsidRPr="005E0126">
        <w:rPr>
          <w:rFonts w:ascii="Times New Roman" w:hAnsi="Times New Roman"/>
        </w:rPr>
        <w:t>Tablo 8.74 TOKAT</w:t>
      </w:r>
      <w:bookmarkEnd w:id="573"/>
      <w:bookmarkEnd w:id="574"/>
      <w:bookmarkEnd w:id="575"/>
      <w:bookmarkEnd w:id="576"/>
      <w:bookmarkEnd w:id="57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0BD48BB1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4D001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0A6C2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E39AFC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BDA3B1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3D9797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ED50F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48477D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EB308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B13B4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3CE2C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287ADE77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FFBCE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FE94D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14C2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46A8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6E95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2D94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565.426,71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6E38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6.208.751,15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4286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25.710.681,03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F009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C750F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32.484.858,89</w:t>
            </w:r>
          </w:p>
        </w:tc>
      </w:tr>
      <w:tr w:rsidR="001D603E" w:rsidRPr="005E0126" w14:paraId="33618C7C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54C1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3474B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EFF2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E5C9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40C1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191E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193.370,74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6E47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7A71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2BD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69B56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193.370,74</w:t>
            </w:r>
          </w:p>
        </w:tc>
      </w:tr>
      <w:tr w:rsidR="001D603E" w:rsidRPr="005E0126" w14:paraId="15CD27B9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5736E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E13AA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47F4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4640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EE73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A08E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4FFA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65.767,00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0933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D88B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B3A4F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65.767,00</w:t>
            </w:r>
          </w:p>
        </w:tc>
      </w:tr>
      <w:tr w:rsidR="001D603E" w:rsidRPr="005E0126" w14:paraId="0AE6E5BC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79A55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C80EB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9206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BEEE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9AAB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776F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CA47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D8FC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130B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95ABA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1.755,00</w:t>
            </w:r>
          </w:p>
        </w:tc>
      </w:tr>
      <w:tr w:rsidR="001D603E" w:rsidRPr="005E0126" w14:paraId="09F25F2F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81C6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35D98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E8036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6CEE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CC108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A366F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758.797,45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1A35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6.276.273,15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40E6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25.710.681,03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388DE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A8E1F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32.745.751,63</w:t>
            </w:r>
          </w:p>
        </w:tc>
      </w:tr>
    </w:tbl>
    <w:p w14:paraId="2D650BAA" w14:textId="77777777" w:rsidR="0035430D" w:rsidRPr="005E0126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7D4CFB" w14:textId="77777777" w:rsidR="00D34AE4" w:rsidRPr="005E0126" w:rsidRDefault="00D34AE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FEF2F5" w14:textId="77777777" w:rsidR="00F63C3A" w:rsidRPr="005E0126" w:rsidRDefault="00F63C3A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BB5633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  <w:bookmarkStart w:id="578" w:name="_Toc499302991"/>
      <w:bookmarkStart w:id="579" w:name="_Toc525321571"/>
      <w:bookmarkStart w:id="580" w:name="_Toc27733682"/>
      <w:bookmarkStart w:id="581" w:name="_Toc103941740"/>
    </w:p>
    <w:p w14:paraId="01E6E16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82" w:name="_Toc196222961"/>
      <w:r w:rsidRPr="005E0126">
        <w:rPr>
          <w:rFonts w:ascii="Times New Roman" w:hAnsi="Times New Roman"/>
        </w:rPr>
        <w:lastRenderedPageBreak/>
        <w:t>Tablo 8.75 TRABZON</w:t>
      </w:r>
      <w:bookmarkEnd w:id="578"/>
      <w:bookmarkEnd w:id="579"/>
      <w:bookmarkEnd w:id="580"/>
      <w:bookmarkEnd w:id="581"/>
      <w:bookmarkEnd w:id="58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2FB76BE8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E044A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83" w:name="_Toc525321572"/>
            <w:bookmarkStart w:id="584" w:name="_Toc27733683"/>
            <w:bookmarkStart w:id="585" w:name="_Toc103941741"/>
            <w:bookmarkStart w:id="586" w:name="_Toc499302994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B6C8F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48365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5AAC6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950BB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EE4D1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0FF8EB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CD2FF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B582A7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62006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64D81592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364F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36499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17C6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F03E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6093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B66D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220.690,48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4BE8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5.069.756,30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E80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32.436.030,21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C920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158.609,33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2AA3B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37.885.086,32</w:t>
            </w:r>
          </w:p>
        </w:tc>
      </w:tr>
      <w:tr w:rsidR="001D603E" w:rsidRPr="005E0126" w14:paraId="4053177B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07DA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A1FE1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D5A3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B1A7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243E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2FEF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48.615,53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CC0C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102.384,02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C1A6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D2A1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15BF2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150.999,55</w:t>
            </w:r>
          </w:p>
        </w:tc>
      </w:tr>
      <w:tr w:rsidR="001D603E" w:rsidRPr="005E0126" w14:paraId="24AF9E1D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89B2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42BD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28B5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8068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E7FC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87A8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1CF0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9.846,73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04A0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4225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7647D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9.846,73</w:t>
            </w:r>
          </w:p>
        </w:tc>
      </w:tr>
      <w:tr w:rsidR="001D603E" w:rsidRPr="005E0126" w14:paraId="674264B8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1743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30B0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A470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4F1E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1E50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BB51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E860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3.255,07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8722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FA06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85FD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3.255,07</w:t>
            </w:r>
          </w:p>
        </w:tc>
      </w:tr>
      <w:tr w:rsidR="001D603E" w:rsidRPr="005E0126" w14:paraId="7E538D86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1ED2F6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902BB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8F6B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EE83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0208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D005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90.828,00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2B18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110.287,00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1F43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2E73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2C8E1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201.115,00</w:t>
            </w:r>
          </w:p>
        </w:tc>
      </w:tr>
      <w:tr w:rsidR="001D603E" w:rsidRPr="005E0126" w14:paraId="1C2103FD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693BF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2EA7A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3B17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B70B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F80C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B646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27.831,00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67EC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B8D0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F6BB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F326B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27.831,00</w:t>
            </w:r>
          </w:p>
        </w:tc>
      </w:tr>
      <w:tr w:rsidR="001D603E" w:rsidRPr="005E0126" w14:paraId="7E783650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A2BBA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5DF1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C65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B7D3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F035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F199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38.548,63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55D3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547.454,32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5088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1.238,99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3FF5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56F16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587.241,94</w:t>
            </w:r>
          </w:p>
        </w:tc>
      </w:tr>
      <w:tr w:rsidR="001D603E" w:rsidRPr="005E0126" w14:paraId="17E4A37A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C88DD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F6C88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79ED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54FC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295E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DAE7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BB6A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11.777,00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AAB7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1A23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A80C1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20.640,00</w:t>
            </w:r>
          </w:p>
        </w:tc>
      </w:tr>
      <w:tr w:rsidR="001D603E" w:rsidRPr="005E0126" w14:paraId="292F6DE3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603FF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83770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9D7C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8BD4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1EC3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ECB6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DD95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8.189,00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82E9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0D32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20ECF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8.189,00</w:t>
            </w:r>
          </w:p>
        </w:tc>
      </w:tr>
      <w:tr w:rsidR="001D603E" w:rsidRPr="005E0126" w14:paraId="417D2565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97731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27C44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0A53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FF4C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DFAB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80D8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2.929,64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BE61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6.532,01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69F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EA8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50028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9.461,65</w:t>
            </w:r>
          </w:p>
        </w:tc>
      </w:tr>
      <w:tr w:rsidR="001D603E" w:rsidRPr="005E0126" w14:paraId="3C6215EF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106A4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CB31A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3C2B6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5B066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11AFC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04F2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429.443,28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38CB4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5.869.481,45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A58C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32.437.269,20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C8DF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158.609,33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2EA44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38.903.666,25</w:t>
            </w:r>
          </w:p>
        </w:tc>
      </w:tr>
    </w:tbl>
    <w:p w14:paraId="00DDFB65" w14:textId="77777777" w:rsidR="00DE3803" w:rsidRPr="005E0126" w:rsidRDefault="00DE3803" w:rsidP="00842251">
      <w:pPr>
        <w:pStyle w:val="Tablo1"/>
        <w:rPr>
          <w:rFonts w:ascii="Times New Roman" w:hAnsi="Times New Roman"/>
        </w:rPr>
      </w:pPr>
    </w:p>
    <w:p w14:paraId="5F0208B0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6C142E3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87" w:name="_Toc196222962"/>
      <w:r w:rsidRPr="005E0126">
        <w:rPr>
          <w:rFonts w:ascii="Times New Roman" w:hAnsi="Times New Roman"/>
        </w:rPr>
        <w:t xml:space="preserve">Tablo 8.76 </w:t>
      </w:r>
      <w:bookmarkEnd w:id="583"/>
      <w:r w:rsidRPr="005E0126">
        <w:rPr>
          <w:rFonts w:ascii="Times New Roman" w:hAnsi="Times New Roman"/>
        </w:rPr>
        <w:t>TUNCELİ</w:t>
      </w:r>
      <w:bookmarkEnd w:id="584"/>
      <w:bookmarkEnd w:id="585"/>
      <w:bookmarkEnd w:id="58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16CB2BD3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43616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88" w:name="_Toc27733684"/>
            <w:bookmarkStart w:id="589" w:name="_Toc103941742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FC457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00F38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8AE54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8A6B80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4AC26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10A60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BE7F17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1E4455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306CD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379036D1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5D035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55E83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B388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3D6F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A0E8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D351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B064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1.327.101,20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CB7D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2.807.226,86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5C27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212,60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1553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4.134.540,66</w:t>
            </w:r>
          </w:p>
        </w:tc>
      </w:tr>
      <w:tr w:rsidR="001D603E" w:rsidRPr="005E0126" w14:paraId="71E12D8E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3BD1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CA6BB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93C43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DC5A2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7BB65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0F844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52225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1.327.101,20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FCEE5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2.807.226,86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0BEC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212,60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28D3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4.134.540,66</w:t>
            </w:r>
          </w:p>
        </w:tc>
      </w:tr>
    </w:tbl>
    <w:p w14:paraId="1C4AEBA8" w14:textId="669D9CF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479B9DA6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013F5145" w14:textId="77777777" w:rsidR="00184736" w:rsidRPr="005E0126" w:rsidRDefault="00184736" w:rsidP="00842251">
      <w:pPr>
        <w:pStyle w:val="Tablo1"/>
        <w:rPr>
          <w:rFonts w:ascii="Times New Roman" w:hAnsi="Times New Roman"/>
        </w:rPr>
      </w:pPr>
    </w:p>
    <w:p w14:paraId="751D713F" w14:textId="77777777" w:rsidR="00184736" w:rsidRPr="005E0126" w:rsidRDefault="00184736" w:rsidP="00842251">
      <w:pPr>
        <w:pStyle w:val="Tablo1"/>
        <w:rPr>
          <w:rFonts w:ascii="Times New Roman" w:hAnsi="Times New Roman"/>
        </w:rPr>
      </w:pPr>
    </w:p>
    <w:p w14:paraId="058E6C09" w14:textId="77777777" w:rsidR="004E1700" w:rsidRPr="005E0126" w:rsidRDefault="004E1700" w:rsidP="00842251">
      <w:pPr>
        <w:pStyle w:val="Tablo1"/>
        <w:rPr>
          <w:rFonts w:ascii="Times New Roman" w:hAnsi="Times New Roman"/>
        </w:rPr>
      </w:pPr>
    </w:p>
    <w:p w14:paraId="43D354BC" w14:textId="77777777" w:rsidR="00467795" w:rsidRPr="005E0126" w:rsidRDefault="00467795" w:rsidP="00842251">
      <w:pPr>
        <w:pStyle w:val="Tablo1"/>
        <w:rPr>
          <w:rFonts w:ascii="Times New Roman" w:hAnsi="Times New Roman"/>
        </w:rPr>
      </w:pPr>
    </w:p>
    <w:p w14:paraId="1D66845E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00F0DC59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3341FFC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0" w:name="_Toc196222963"/>
      <w:r w:rsidRPr="005E0126">
        <w:rPr>
          <w:rFonts w:ascii="Times New Roman" w:hAnsi="Times New Roman"/>
        </w:rPr>
        <w:lastRenderedPageBreak/>
        <w:t>Tablo 8.77 UŞAK</w:t>
      </w:r>
      <w:bookmarkEnd w:id="588"/>
      <w:bookmarkEnd w:id="589"/>
      <w:bookmarkEnd w:id="59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3209537F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46CB2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ED85D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356D8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B8237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349DDD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98EBC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99BF2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472C3C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78D74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E8BF8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7B52E221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50FB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C8E4D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0655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BEAB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8F00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C620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132.847,68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9969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1DB1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E035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14.090,41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42736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146.938,09</w:t>
            </w:r>
          </w:p>
        </w:tc>
      </w:tr>
      <w:tr w:rsidR="001D603E" w:rsidRPr="005E0126" w14:paraId="722F2CD6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B9FB6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EEA28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D84B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1.450.756,73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8FD0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FD75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4669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8.758.554,15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F933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00E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638F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845EA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10.209.310,88</w:t>
            </w:r>
          </w:p>
        </w:tc>
      </w:tr>
      <w:tr w:rsidR="001D603E" w:rsidRPr="005E0126" w14:paraId="1816BFD6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D812B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53C66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E82C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B085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BF6E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BDB1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11.656,00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05BF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64.480,00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4FA6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836C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A9B5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76.136,00</w:t>
            </w:r>
          </w:p>
        </w:tc>
      </w:tr>
      <w:tr w:rsidR="001D603E" w:rsidRPr="005E0126" w14:paraId="1E4A6D4C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CA3D0C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94DA1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E767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2DD1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78CF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8F8D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11.706,00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F20A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48A9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6DB9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D303E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11.706,00</w:t>
            </w:r>
          </w:p>
        </w:tc>
      </w:tr>
      <w:tr w:rsidR="001D603E" w:rsidRPr="005E0126" w14:paraId="2E34A3AE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4FBA0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A15C7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50F9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486F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BCEB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6E3E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1.356,00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2EEF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53FF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4756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79AA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1.356,00</w:t>
            </w:r>
          </w:p>
        </w:tc>
      </w:tr>
      <w:tr w:rsidR="001D603E" w:rsidRPr="005E0126" w14:paraId="3CE816C7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7807BA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CD494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1196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8AB4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FD6B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C804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490.296,82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2B35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2.824.159,27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6A7E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17.673.082,99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46A5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59.031,82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2F62A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21.046.570,90</w:t>
            </w:r>
          </w:p>
        </w:tc>
      </w:tr>
      <w:tr w:rsidR="001D603E" w:rsidRPr="005E0126" w14:paraId="2CED84DB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BEAB0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B42A7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E324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1.450.756,73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6AE0B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3AFAE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B7915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9.406.416,65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50476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2.888.639,27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0BB4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17.673.082,99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AD396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73.122,23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7F2CF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31.492.017,87</w:t>
            </w:r>
          </w:p>
        </w:tc>
      </w:tr>
    </w:tbl>
    <w:p w14:paraId="1E70F181" w14:textId="77777777" w:rsidR="0035430D" w:rsidRPr="005E0126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EDA1B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1" w:name="_Toc525321573"/>
      <w:bookmarkStart w:id="592" w:name="_Toc27733685"/>
      <w:bookmarkStart w:id="593" w:name="_Toc103941743"/>
      <w:bookmarkStart w:id="594" w:name="_Toc196222964"/>
      <w:r w:rsidRPr="005E0126">
        <w:rPr>
          <w:rFonts w:ascii="Times New Roman" w:hAnsi="Times New Roman"/>
        </w:rPr>
        <w:t>Tablo 8.78 VAN</w:t>
      </w:r>
      <w:bookmarkEnd w:id="586"/>
      <w:bookmarkEnd w:id="591"/>
      <w:bookmarkEnd w:id="592"/>
      <w:bookmarkEnd w:id="593"/>
      <w:bookmarkEnd w:id="59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478B792E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9D71F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95" w:name="_Toc499302995"/>
            <w:bookmarkStart w:id="596" w:name="_Toc525321574"/>
            <w:bookmarkStart w:id="597" w:name="_Toc27733686"/>
            <w:bookmarkStart w:id="598" w:name="_Toc103941744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2AFF3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8D573E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58A7D6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2B8D12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CF943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7640BF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9ECAC3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D5597B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D697D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34D9355A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B4B96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392FC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BE30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1.318.568,97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2552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865,04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A3E9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01D3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309.403,26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EAD1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11.316.749,53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21B0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42.392.875,26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48C3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881.854,81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036F8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56.220.316,87</w:t>
            </w:r>
          </w:p>
        </w:tc>
      </w:tr>
      <w:tr w:rsidR="001D603E" w:rsidRPr="005E0126" w14:paraId="43487C59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E08BD9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61C89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A258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D59A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4E6F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E2C6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B84D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138.636,10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37F1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ECF5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656B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138.636,10</w:t>
            </w:r>
          </w:p>
        </w:tc>
      </w:tr>
      <w:tr w:rsidR="001D603E" w:rsidRPr="005E0126" w14:paraId="4587F856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D7371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68BE74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F26D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27AA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8ED8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D341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49E0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78.985,00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FC23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BB1D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7285E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78.985,00</w:t>
            </w:r>
          </w:p>
        </w:tc>
      </w:tr>
      <w:tr w:rsidR="001D603E" w:rsidRPr="005E0126" w14:paraId="2E5743DE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EDA2E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4CF8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97BE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41AC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4ECE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26B1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5.276,40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2F1C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43.802,70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311E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288E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2A284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49.079,10</w:t>
            </w:r>
          </w:p>
        </w:tc>
      </w:tr>
      <w:tr w:rsidR="001D603E" w:rsidRPr="005E0126" w14:paraId="191BABAB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D377F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DE9D1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EFBB6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1.318.568,97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F585B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865,04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18480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8F058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314.679,66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D3407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11.578.173,33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5BFE6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42.392.875,26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3B769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881.854,81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1F33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56.487.017,07</w:t>
            </w:r>
          </w:p>
        </w:tc>
      </w:tr>
    </w:tbl>
    <w:p w14:paraId="1CDE023B" w14:textId="77777777" w:rsidR="00F63C3A" w:rsidRPr="005E0126" w:rsidRDefault="00F63C3A" w:rsidP="00842251">
      <w:pPr>
        <w:pStyle w:val="Tablo1"/>
        <w:rPr>
          <w:rFonts w:ascii="Times New Roman" w:hAnsi="Times New Roman"/>
        </w:rPr>
      </w:pPr>
    </w:p>
    <w:p w14:paraId="0C08580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9" w:name="_Toc196222965"/>
      <w:r w:rsidRPr="005E0126">
        <w:rPr>
          <w:rFonts w:ascii="Times New Roman" w:hAnsi="Times New Roman"/>
        </w:rPr>
        <w:t>Tablo 8.79 YALOVA</w:t>
      </w:r>
      <w:bookmarkEnd w:id="595"/>
      <w:bookmarkEnd w:id="596"/>
      <w:bookmarkEnd w:id="597"/>
      <w:bookmarkEnd w:id="598"/>
      <w:bookmarkEnd w:id="59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603E" w:rsidRPr="005E0126" w14:paraId="152984D9" w14:textId="77777777" w:rsidTr="001D603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9D374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00" w:name="_Toc499302996"/>
            <w:bookmarkStart w:id="601" w:name="_Toc525321575"/>
            <w:bookmarkStart w:id="602" w:name="_Toc27733687"/>
            <w:bookmarkStart w:id="603" w:name="_Toc103941745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5E6FCB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F37FC9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7A0EF8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9D3A57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D3EF9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9BB22C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0F29EA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C7A704" w14:textId="77777777" w:rsidR="001D603E" w:rsidRPr="005E0126" w:rsidRDefault="001D603E" w:rsidP="001D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5EEFF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603E" w:rsidRPr="005E0126" w14:paraId="16885940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DA2B55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BD460D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5496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D9E7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49E2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45274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27.743,73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BF19A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0630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40BA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13A5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27.743,73</w:t>
            </w:r>
          </w:p>
        </w:tc>
      </w:tr>
      <w:tr w:rsidR="001D603E" w:rsidRPr="005E0126" w14:paraId="46512D70" w14:textId="77777777" w:rsidTr="001D603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D4BBE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39439F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3CEC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1767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ADE4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EB10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31.061,79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9FB7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1A8C1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3AC6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19154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31.061,79</w:t>
            </w:r>
          </w:p>
        </w:tc>
      </w:tr>
      <w:tr w:rsidR="001D603E" w:rsidRPr="005E0126" w14:paraId="424EE67A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8FED3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64B60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7E80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E662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1FD26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974D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23.551,00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54F39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D3118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15B6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ED728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30.973,00</w:t>
            </w:r>
          </w:p>
        </w:tc>
      </w:tr>
      <w:tr w:rsidR="001D603E" w:rsidRPr="005E0126" w14:paraId="5F361EA3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ECBCD2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4B0B7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C0997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8A6A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EDA2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373,48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47A9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1.648.036,84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0AE73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4.671.597,21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174AD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18.453.892,10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5F74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44.123,05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C1DF5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24.818.022,68</w:t>
            </w:r>
          </w:p>
        </w:tc>
      </w:tr>
      <w:tr w:rsidR="001D603E" w:rsidRPr="005E0126" w14:paraId="4B64A4D3" w14:textId="77777777" w:rsidTr="001D603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423CF0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28A858" w14:textId="77777777" w:rsidR="001D603E" w:rsidRPr="005E0126" w:rsidRDefault="001D603E" w:rsidP="001D6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CEF3B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6777D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6E135B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373,48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E95B22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1.730.393,36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59EF5C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4.679.019,21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406540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18.453.892,10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79375E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44.123,05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4DF95F" w14:textId="77777777" w:rsidR="001D603E" w:rsidRPr="005E0126" w:rsidRDefault="001D603E" w:rsidP="001D60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24.907.801,20</w:t>
            </w:r>
          </w:p>
        </w:tc>
      </w:tr>
    </w:tbl>
    <w:p w14:paraId="6C7720A7" w14:textId="77777777" w:rsidR="00DE3803" w:rsidRPr="005E0126" w:rsidRDefault="00DE3803" w:rsidP="00842251">
      <w:pPr>
        <w:pStyle w:val="Tablo1"/>
        <w:rPr>
          <w:rFonts w:ascii="Times New Roman" w:hAnsi="Times New Roman"/>
        </w:rPr>
      </w:pPr>
    </w:p>
    <w:p w14:paraId="312CA0A7" w14:textId="77777777" w:rsidR="00184736" w:rsidRPr="005E0126" w:rsidRDefault="00184736" w:rsidP="00842251">
      <w:pPr>
        <w:pStyle w:val="Tablo1"/>
        <w:rPr>
          <w:rFonts w:ascii="Times New Roman" w:hAnsi="Times New Roman"/>
        </w:rPr>
      </w:pPr>
    </w:p>
    <w:p w14:paraId="181BF56C" w14:textId="77777777" w:rsidR="00B4613B" w:rsidRPr="005E0126" w:rsidRDefault="00B4613B" w:rsidP="00842251">
      <w:pPr>
        <w:pStyle w:val="Tablo1"/>
        <w:rPr>
          <w:rFonts w:ascii="Times New Roman" w:hAnsi="Times New Roman"/>
        </w:rPr>
      </w:pPr>
    </w:p>
    <w:p w14:paraId="03A2E00B" w14:textId="77777777" w:rsidR="00467795" w:rsidRPr="005E0126" w:rsidRDefault="00467795" w:rsidP="00842251">
      <w:pPr>
        <w:pStyle w:val="Tablo1"/>
        <w:rPr>
          <w:rFonts w:ascii="Times New Roman" w:hAnsi="Times New Roman"/>
        </w:rPr>
      </w:pPr>
    </w:p>
    <w:p w14:paraId="1A79B52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04" w:name="_Toc196222966"/>
      <w:r w:rsidRPr="005E0126">
        <w:rPr>
          <w:rFonts w:ascii="Times New Roman" w:hAnsi="Times New Roman"/>
        </w:rPr>
        <w:t>Tablo 8.80 YOZGAT</w:t>
      </w:r>
      <w:bookmarkEnd w:id="600"/>
      <w:bookmarkEnd w:id="601"/>
      <w:bookmarkEnd w:id="602"/>
      <w:bookmarkEnd w:id="603"/>
      <w:bookmarkEnd w:id="60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07AAA" w:rsidRPr="005E0126" w14:paraId="47FD7802" w14:textId="77777777" w:rsidTr="00D07AA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EF8490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05" w:name="_Toc499302997"/>
            <w:bookmarkStart w:id="606" w:name="_Toc525321576"/>
            <w:bookmarkStart w:id="607" w:name="_Toc27733688"/>
            <w:bookmarkStart w:id="608" w:name="_Toc103941746"/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BD30FF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0D98AE" w14:textId="77777777" w:rsidR="00D07AAA" w:rsidRPr="005E0126" w:rsidRDefault="00D07AAA" w:rsidP="00D07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A71BC2" w14:textId="77777777" w:rsidR="00D07AAA" w:rsidRPr="005E0126" w:rsidRDefault="00D07AAA" w:rsidP="00D07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E0C56F" w14:textId="77777777" w:rsidR="00D07AAA" w:rsidRPr="005E0126" w:rsidRDefault="00D07AAA" w:rsidP="00D07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02F2A3" w14:textId="77777777" w:rsidR="00D07AAA" w:rsidRPr="005E0126" w:rsidRDefault="00D07AAA" w:rsidP="00D07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2343B6" w14:textId="77777777" w:rsidR="00D07AAA" w:rsidRPr="005E0126" w:rsidRDefault="00D07AAA" w:rsidP="00D07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E9778F" w14:textId="77777777" w:rsidR="00D07AAA" w:rsidRPr="005E0126" w:rsidRDefault="00D07AAA" w:rsidP="00D07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9C65A4" w14:textId="77777777" w:rsidR="00D07AAA" w:rsidRPr="005E0126" w:rsidRDefault="00D07AAA" w:rsidP="00D07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F4235E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7AAA" w:rsidRPr="005E0126" w14:paraId="575802FD" w14:textId="77777777" w:rsidTr="00D07AA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F1BAAB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931913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5B768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9F1E3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17AE4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4461C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1.023.968,62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26C60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46E4D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84821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A3F0C2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1.023.968,62</w:t>
            </w:r>
          </w:p>
        </w:tc>
      </w:tr>
      <w:tr w:rsidR="00D07AAA" w:rsidRPr="005E0126" w14:paraId="015400D3" w14:textId="77777777" w:rsidTr="00D07AA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778CCF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61C66E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62CA6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BA91B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3519E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EE7F4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485.271,95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52F0B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5.028.135,40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A83B3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15.218.833,18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B478A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6.080,01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F446FC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20.738.320,54</w:t>
            </w:r>
          </w:p>
        </w:tc>
      </w:tr>
      <w:tr w:rsidR="00D07AAA" w:rsidRPr="005E0126" w14:paraId="4859D92F" w14:textId="77777777" w:rsidTr="00D07AA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B058E0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4E4206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7AB72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90CA4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6D807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A6653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10.946,75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459A3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FBA19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342E6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6A4806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10.946,75</w:t>
            </w:r>
          </w:p>
        </w:tc>
      </w:tr>
      <w:tr w:rsidR="00D07AAA" w:rsidRPr="005E0126" w14:paraId="166C601A" w14:textId="77777777" w:rsidTr="00D07AA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DB318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FC8372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4BA38C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CE2ADF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4F6DE6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7F5EE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1.520.187,32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2A272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5.028.135,40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7EDA56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15.218.833,18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8AF6CC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6.080,01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2ADCFB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21.773.235,91</w:t>
            </w:r>
          </w:p>
        </w:tc>
      </w:tr>
    </w:tbl>
    <w:p w14:paraId="76912073" w14:textId="77777777" w:rsidR="003C3D9D" w:rsidRPr="005E0126" w:rsidRDefault="003C3D9D" w:rsidP="00842251">
      <w:pPr>
        <w:pStyle w:val="Tablo1"/>
        <w:rPr>
          <w:rFonts w:ascii="Times New Roman" w:hAnsi="Times New Roman"/>
        </w:rPr>
      </w:pPr>
    </w:p>
    <w:p w14:paraId="3896E56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09" w:name="_Toc196222967"/>
      <w:r w:rsidRPr="005E0126">
        <w:rPr>
          <w:rFonts w:ascii="Times New Roman" w:hAnsi="Times New Roman"/>
        </w:rPr>
        <w:t>Tablo 8.81 ZONGULDAK</w:t>
      </w:r>
      <w:bookmarkEnd w:id="605"/>
      <w:bookmarkEnd w:id="606"/>
      <w:bookmarkEnd w:id="607"/>
      <w:bookmarkEnd w:id="608"/>
      <w:bookmarkEnd w:id="60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07AAA" w:rsidRPr="005E0126" w14:paraId="1C113720" w14:textId="77777777" w:rsidTr="00D07AA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E67C79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41F2F7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12D2BD" w14:textId="77777777" w:rsidR="00D07AAA" w:rsidRPr="005E0126" w:rsidRDefault="00D07AAA" w:rsidP="00D07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2B4A71" w14:textId="77777777" w:rsidR="00D07AAA" w:rsidRPr="005E0126" w:rsidRDefault="00D07AAA" w:rsidP="00D07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D3AA38" w14:textId="77777777" w:rsidR="00D07AAA" w:rsidRPr="005E0126" w:rsidRDefault="00D07AAA" w:rsidP="00D07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35DFA9" w14:textId="77777777" w:rsidR="00D07AAA" w:rsidRPr="005E0126" w:rsidRDefault="00D07AAA" w:rsidP="00D07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D254DF" w14:textId="77777777" w:rsidR="00D07AAA" w:rsidRPr="005E0126" w:rsidRDefault="00D07AAA" w:rsidP="00D07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0EE03B" w14:textId="77777777" w:rsidR="00D07AAA" w:rsidRPr="005E0126" w:rsidRDefault="00D07AAA" w:rsidP="00D07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BCFC84" w14:textId="77777777" w:rsidR="00D07AAA" w:rsidRPr="005E0126" w:rsidRDefault="00D07AAA" w:rsidP="00D07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303FEC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7AAA" w:rsidRPr="005E0126" w14:paraId="74CD6391" w14:textId="77777777" w:rsidTr="00D07AA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7C79CD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5989A2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1F5B9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CAD4C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11674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70B72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1.251.220,45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F142A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3.458.459,66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583EC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17.036.542,46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2C788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63.447,16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DD7B3B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21.809.887,80</w:t>
            </w:r>
          </w:p>
        </w:tc>
      </w:tr>
      <w:tr w:rsidR="00D07AAA" w:rsidRPr="005E0126" w14:paraId="65B049F3" w14:textId="77777777" w:rsidTr="00D07AA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71A96A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7D052C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C55A1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DE9DD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19E18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B049D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3.748.113,71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CEBA8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1.224.945,78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93FCF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10.063.255,60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1AF62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F20B82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15.036.315,09</w:t>
            </w:r>
          </w:p>
        </w:tc>
      </w:tr>
      <w:tr w:rsidR="00D07AAA" w:rsidRPr="005E0126" w14:paraId="03ED8AFB" w14:textId="77777777" w:rsidTr="00D07AA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1D34F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443FB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0DC8E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14.105.133,04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A34C3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6FC60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CB90E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28.281.614,87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4212E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9CC69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3A4CD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C5F8FB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42.386.747,91</w:t>
            </w:r>
          </w:p>
        </w:tc>
      </w:tr>
      <w:tr w:rsidR="00D07AAA" w:rsidRPr="005E0126" w14:paraId="6308C483" w14:textId="77777777" w:rsidTr="00D07AA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F971D6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90F07D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6CBC4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40EAB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3A8AF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B3770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72.247,00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A92E4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1E815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12A65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E44A72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72.247,00</w:t>
            </w:r>
          </w:p>
        </w:tc>
      </w:tr>
      <w:tr w:rsidR="00D07AAA" w:rsidRPr="005E0126" w14:paraId="5A706035" w14:textId="77777777" w:rsidTr="00D07AA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67D245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FA847F" w14:textId="77777777" w:rsidR="00D07AAA" w:rsidRPr="005E0126" w:rsidRDefault="00D07AAA" w:rsidP="00D0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9D765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14.105.176,24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9470A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76FC29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B48D35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33.353.196,03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9A0734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4.683.405,45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132910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27.099.798,06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1B161F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63.447,16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2C456E" w14:textId="77777777" w:rsidR="00D07AAA" w:rsidRPr="005E0126" w:rsidRDefault="00D07AAA" w:rsidP="00D07A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79.305.197,80</w:t>
            </w:r>
          </w:p>
        </w:tc>
      </w:tr>
    </w:tbl>
    <w:p w14:paraId="231E83CE" w14:textId="2427BA88" w:rsidR="0084225B" w:rsidRPr="005E0126" w:rsidRDefault="0084225B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32BAEC0" w14:textId="5DDBD031" w:rsidR="00D07AAA" w:rsidRPr="005E0126" w:rsidRDefault="00D07AAA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54CEDCD6" w14:textId="77777777" w:rsidR="00D07AAA" w:rsidRPr="005E0126" w:rsidRDefault="00D07AAA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64B33047" w14:textId="77777777" w:rsidR="00184736" w:rsidRPr="005E0126" w:rsidRDefault="00184736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495007B5" w14:textId="77777777" w:rsidR="00184736" w:rsidRPr="005E0126" w:rsidRDefault="00184736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1E448485" w14:textId="77777777" w:rsidR="007211ED" w:rsidRPr="005E0126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459CAD05" w14:textId="77777777" w:rsidR="007211ED" w:rsidRPr="005E0126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6A67654" w14:textId="77777777" w:rsidR="007211ED" w:rsidRPr="005E0126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5B16425D" w14:textId="77777777" w:rsidR="007211ED" w:rsidRPr="005E0126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7FFCDF6B" w14:textId="77777777" w:rsidR="00D34AE4" w:rsidRPr="005E0126" w:rsidRDefault="00D34AE4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31412D2" w14:textId="77777777" w:rsidR="00FE645D" w:rsidRPr="005E0126" w:rsidRDefault="000E6357" w:rsidP="009D4066">
      <w:pPr>
        <w:pStyle w:val="Tablo1"/>
        <w:rPr>
          <w:rFonts w:ascii="Times New Roman" w:hAnsi="Times New Roman"/>
        </w:rPr>
      </w:pPr>
      <w:bookmarkStart w:id="610" w:name="_Toc66968315"/>
      <w:bookmarkStart w:id="611" w:name="_Toc72751469"/>
      <w:bookmarkStart w:id="612" w:name="_Toc103941747"/>
      <w:bookmarkStart w:id="613" w:name="_Toc196222968"/>
      <w:r w:rsidRPr="005E0126">
        <w:rPr>
          <w:rFonts w:ascii="Times New Roman" w:hAnsi="Times New Roman"/>
        </w:rPr>
        <w:lastRenderedPageBreak/>
        <w:t>Tablo 8.82 TÜRKİY</w:t>
      </w:r>
      <w:bookmarkEnd w:id="211"/>
      <w:r w:rsidRPr="005E0126">
        <w:rPr>
          <w:rFonts w:ascii="Times New Roman" w:hAnsi="Times New Roman"/>
        </w:rPr>
        <w:t>E</w:t>
      </w:r>
      <w:bookmarkEnd w:id="212"/>
      <w:bookmarkEnd w:id="213"/>
      <w:bookmarkEnd w:id="610"/>
      <w:bookmarkEnd w:id="611"/>
      <w:bookmarkEnd w:id="612"/>
      <w:bookmarkEnd w:id="61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B3FF9" w:rsidRPr="005E0126" w14:paraId="2A05644E" w14:textId="77777777" w:rsidTr="00FB3FF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08F818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2278E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840024" w14:textId="77777777" w:rsidR="00FB3FF9" w:rsidRPr="005E0126" w:rsidRDefault="00FB3FF9" w:rsidP="00FB3F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064BF4" w14:textId="77777777" w:rsidR="00FB3FF9" w:rsidRPr="005E0126" w:rsidRDefault="00FB3FF9" w:rsidP="00FB3F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9CB88B" w14:textId="77777777" w:rsidR="00FB3FF9" w:rsidRPr="005E0126" w:rsidRDefault="00FB3FF9" w:rsidP="00FB3F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606B5D" w14:textId="77777777" w:rsidR="00FB3FF9" w:rsidRPr="005E0126" w:rsidRDefault="00FB3FF9" w:rsidP="00FB3F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03917A" w14:textId="77777777" w:rsidR="00FB3FF9" w:rsidRPr="005E0126" w:rsidRDefault="00FB3FF9" w:rsidP="00FB3F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F09BC2" w14:textId="77777777" w:rsidR="00FB3FF9" w:rsidRPr="005E0126" w:rsidRDefault="00FB3FF9" w:rsidP="00FB3F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944249" w14:textId="77777777" w:rsidR="00FB3FF9" w:rsidRPr="005E0126" w:rsidRDefault="00FB3FF9" w:rsidP="00FB3F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BFB812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B3FF9" w:rsidRPr="005E0126" w14:paraId="3706C700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E5CF0A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449025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AA94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572.699,00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D718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37.820,00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8DBE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7.044,00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8E59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11.396.125,00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BAB7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10.100.742,00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CD7A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59.091.060,00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9239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173.974,00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630B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81.379.464,00</w:t>
            </w:r>
          </w:p>
        </w:tc>
      </w:tr>
      <w:tr w:rsidR="00FB3FF9" w:rsidRPr="005E0126" w14:paraId="55BB4F54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0D1688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2621F2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0FFC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15E5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D39C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E38A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10.267,11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0F85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5.228.876,88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359D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14.425.996,18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9CD0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5.730,26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ABED4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19.670.870,43</w:t>
            </w:r>
          </w:p>
        </w:tc>
      </w:tr>
      <w:tr w:rsidR="00FB3FF9" w:rsidRPr="005E0126" w14:paraId="0D4EBDD6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F37BD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6A088E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7009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E3B8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E9D5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79AC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A962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1.043.040,51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EE3F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3.062.057,37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BF1A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C2E16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4.105.097,88</w:t>
            </w:r>
          </w:p>
        </w:tc>
      </w:tr>
      <w:tr w:rsidR="00FB3FF9" w:rsidRPr="005E0126" w14:paraId="3C313C33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D566CD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D598D2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47BA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91E9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888E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83F1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2.007.314,12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9FC6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4.975.353,52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5A09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23.570.973,18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F77A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99.270,83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2E52F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30.653.129,71</w:t>
            </w:r>
          </w:p>
        </w:tc>
      </w:tr>
      <w:tr w:rsidR="00FB3FF9" w:rsidRPr="005E0126" w14:paraId="714703D1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DF372F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54EAED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572A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CEB8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3.097,11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478F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1EDF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1.500.188,64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383E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2.515.874,13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75CC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12.377.221,12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00D4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4.579,28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0AFAD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16.400.960,28</w:t>
            </w:r>
          </w:p>
        </w:tc>
      </w:tr>
      <w:tr w:rsidR="00FB3FF9" w:rsidRPr="005E0126" w14:paraId="47F711BC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6A5BB7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4D5FD0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16A5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9FCF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9D29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0BC4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1.460.752,18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4C0E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441.450,54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8F2D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4.657.747,64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8563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121.704,92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FE2A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6.681.655,28</w:t>
            </w:r>
          </w:p>
        </w:tc>
      </w:tr>
      <w:tr w:rsidR="00FB3FF9" w:rsidRPr="005E0126" w14:paraId="2EB84039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7036CE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F3710D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4CF1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8CD1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0C63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21F0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D159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2.823.911,78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2886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9.112.601,65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831D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2CA4B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11.936.513,43</w:t>
            </w:r>
          </w:p>
        </w:tc>
      </w:tr>
      <w:tr w:rsidR="00FB3FF9" w:rsidRPr="005E0126" w14:paraId="543C0387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849D93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E0C90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4A30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F8F5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1.853.540,81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B259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D1C8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242.221,84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BE2E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2.675.533,42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D51F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15.792.544,41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DA56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2.576,19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0403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20.566.416,67</w:t>
            </w:r>
          </w:p>
        </w:tc>
      </w:tr>
      <w:tr w:rsidR="00FB3FF9" w:rsidRPr="005E0126" w14:paraId="0CC3F509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602D75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BCAC10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18B0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1.317.723,47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F3B4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3.077.226,24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1BAF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E0A4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CB4A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2.328.864,41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A943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9.173.980,61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4513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592,52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C083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15.898.387,25</w:t>
            </w:r>
          </w:p>
        </w:tc>
      </w:tr>
      <w:tr w:rsidR="00FB3FF9" w:rsidRPr="005E0126" w14:paraId="733644C1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9BFF95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A8E27F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62D8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C820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15.092,85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45FE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F8D8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4B2B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1.567.659,37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8949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7.385.930,74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9E9C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A97D3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8.968.682,96</w:t>
            </w:r>
          </w:p>
        </w:tc>
      </w:tr>
      <w:tr w:rsidR="00FB3FF9" w:rsidRPr="005E0126" w14:paraId="43E018D6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897C7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E363EA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CF1C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557F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C2FF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8E80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A317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1.327.101,20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811F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2.807.226,86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6475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212,60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B8BD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4.134.540,66</w:t>
            </w:r>
          </w:p>
        </w:tc>
      </w:tr>
      <w:tr w:rsidR="00FB3FF9" w:rsidRPr="005E0126" w14:paraId="2581ACE6" w14:textId="77777777" w:rsidTr="00FB3FF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2594E6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DF626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8EB4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76DC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AEA0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0984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194.046,90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EF38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13.642,58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12EB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96CC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-4.005,65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7E1F3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203.683,83</w:t>
            </w:r>
          </w:p>
        </w:tc>
      </w:tr>
      <w:tr w:rsidR="00FB3FF9" w:rsidRPr="005E0126" w14:paraId="26BAE37A" w14:textId="77777777" w:rsidTr="00FB3FF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AD2B484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64184E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50EA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EE30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734D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20A2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763.028,89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C0D9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1.053.597,36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19BF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92B3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5.368,82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DBF10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1.821.995,07</w:t>
            </w:r>
          </w:p>
        </w:tc>
      </w:tr>
      <w:tr w:rsidR="00FB3FF9" w:rsidRPr="005E0126" w14:paraId="3CBA98E4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B586CD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14B40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0BBD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37FB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7BAC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4D3E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3.034.200,19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1676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5.541.923,36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8E69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26.492.339,46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3C2B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E2C55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35.068.463,01</w:t>
            </w:r>
          </w:p>
        </w:tc>
      </w:tr>
      <w:tr w:rsidR="00FB3FF9" w:rsidRPr="005E0126" w14:paraId="6CDD294B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83253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FF8FA4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6593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1.655,16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9C6F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1.512,99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28A6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583,44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3B93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22.928,19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5C7E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5.115.101,22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3B17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14.220.779,84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C823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33.777,64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AB68B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19.396.338,47</w:t>
            </w:r>
          </w:p>
        </w:tc>
      </w:tr>
      <w:tr w:rsidR="00FB3FF9" w:rsidRPr="005E0126" w14:paraId="616F347A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8602E6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2A3E0B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B1C0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3.732.466,48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E8E2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1.335,79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F8FA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1.102,10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8048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4.704.873,27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3056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4.518.387,72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380D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38.862.036,93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2569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100.395,84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61290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51.920.598,13</w:t>
            </w:r>
          </w:p>
        </w:tc>
      </w:tr>
      <w:tr w:rsidR="00FB3FF9" w:rsidRPr="005E0126" w14:paraId="11E82DDB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3D04BD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EB8705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7CC2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1.658.486,29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F85A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6315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F341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2.466.554,62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D2DC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1.806.868,30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19DE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11.439.123,41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2AD3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BCB13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17.371.032,62</w:t>
            </w:r>
          </w:p>
        </w:tc>
      </w:tr>
      <w:tr w:rsidR="00FB3FF9" w:rsidRPr="005E0126" w14:paraId="26A78BF3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33E322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D4826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5A78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3.114.609,33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7E79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B682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1.732,75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6E4F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36.436.919,21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B11A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6.598.725,84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019E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28.847.982,77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F0A5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2.560.195,61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CC676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77.560.165,51</w:t>
            </w:r>
          </w:p>
        </w:tc>
      </w:tr>
      <w:tr w:rsidR="00FB3FF9" w:rsidRPr="005E0126" w14:paraId="2C4B7B27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B09F4E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C2564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32DB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CBA4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289C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DB28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1.081.436,39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5AC5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4.006.565,38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18F9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28.102.772,03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FB6E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86.363,24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A99F2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33.277.359,04</w:t>
            </w:r>
          </w:p>
        </w:tc>
      </w:tr>
      <w:tr w:rsidR="00FB3FF9" w:rsidRPr="005E0126" w14:paraId="3D0E26F4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054CB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81D07A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7C54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4.773.196,47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79FB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7EDE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F75E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34.792.799,00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A68A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12.285.271,12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E6BE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96.106.001,02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F039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956.554,09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2A97C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148.913.826,99</w:t>
            </w:r>
          </w:p>
        </w:tc>
      </w:tr>
      <w:tr w:rsidR="00FB3FF9" w:rsidRPr="005E0126" w14:paraId="30574518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F9412B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46095B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1AFC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0C58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67EE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FE40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16.616.469,42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B8E2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5.637.125,00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A1FA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31.941.354,11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D124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C2E1A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54.194.948,54</w:t>
            </w:r>
          </w:p>
        </w:tc>
      </w:tr>
      <w:tr w:rsidR="00FB3FF9" w:rsidRPr="005E0126" w14:paraId="09924DD4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026E8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561AF6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52FD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327.868,01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A7C6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3D8D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233A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2.161.887,00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36F9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9.059.576,53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C03D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37.697.044,96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C13B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9E222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49.246.376,49</w:t>
            </w:r>
          </w:p>
        </w:tc>
      </w:tr>
      <w:tr w:rsidR="00FB3FF9" w:rsidRPr="005E0126" w14:paraId="1523C99F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C06F18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72C496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C724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9DC9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FBCC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931A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4.206.027,05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2789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645.887,90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9C13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7.247.763,18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5BB2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916F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12.099.678,13</w:t>
            </w:r>
          </w:p>
        </w:tc>
      </w:tr>
      <w:tr w:rsidR="00FB3FF9" w:rsidRPr="005E0126" w14:paraId="4A97FE9E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FA86D8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13DB24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AE9A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2123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0C4E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FC43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43.322,02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73F1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4.400.889,47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BDF0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9.460.926,00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7AD3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CEE1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13.905.137,48</w:t>
            </w:r>
          </w:p>
        </w:tc>
      </w:tr>
      <w:tr w:rsidR="00FB3FF9" w:rsidRPr="005E0126" w14:paraId="694FB0DD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0FC7B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6CB867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B1ED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BB6C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0273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C6B6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229.238,02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117C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8.054.079,55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9DA1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47.310.934,47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0E2C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242.513,28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87A84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55.836.765,32</w:t>
            </w:r>
          </w:p>
        </w:tc>
      </w:tr>
      <w:tr w:rsidR="00FB3FF9" w:rsidRPr="005E0126" w14:paraId="2F2EADB6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0FEE7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7FBDFC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82CC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636,01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A01D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670F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9CE3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7.598.597,07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7E25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8.716.932,10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270A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37.769.126,35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8B0E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114.908,84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16650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54.200.200,37</w:t>
            </w:r>
          </w:p>
        </w:tc>
      </w:tr>
      <w:tr w:rsidR="00FB3FF9" w:rsidRPr="005E0126" w14:paraId="5472DAB1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CAF5BC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42063E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61CF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7.440,43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107A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0005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8EB0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3.180.126,25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E6AC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5.750.358,26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417D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52.606.915,05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32CA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175.182,06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85008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61.720.022,06</w:t>
            </w:r>
          </w:p>
        </w:tc>
      </w:tr>
      <w:tr w:rsidR="00FB3FF9" w:rsidRPr="005E0126" w14:paraId="4359D3C2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3C9E5A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93CBAC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94B5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B475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D3B5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929F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3.145.985,04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B50D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1.256.037,04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8B10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10.268.981,83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C357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C84A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14.671.003,91</w:t>
            </w:r>
          </w:p>
        </w:tc>
      </w:tr>
      <w:tr w:rsidR="00FB3FF9" w:rsidRPr="005E0126" w14:paraId="2DB2FA2C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1D923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7E3E09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ED01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71.803,96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2B12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223.824,80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28C5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FC74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4.458.494,53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C711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8.270.039,59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C57A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52.998.042,32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B6DA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4A33D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66.022.205,19</w:t>
            </w:r>
          </w:p>
        </w:tc>
      </w:tr>
      <w:tr w:rsidR="00FB3FF9" w:rsidRPr="005E0126" w14:paraId="4B80ED2F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343FA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79CE9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66AA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6DB5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179.137,66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A764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816,19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9109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29.589,41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E0F3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5.632.558,09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A070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31.140.729,75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C2F7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42.556,70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25001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37.025.387,80</w:t>
            </w:r>
          </w:p>
        </w:tc>
      </w:tr>
      <w:tr w:rsidR="00FB3FF9" w:rsidRPr="005E0126" w14:paraId="5A5FA648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180FD3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23CCC6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3877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115.089,04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0E1A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CD1E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E554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1.043.180,36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A590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10.368.981,95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5A83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31.941.169,80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36E4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5A258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43.468.421,15</w:t>
            </w:r>
          </w:p>
        </w:tc>
      </w:tr>
      <w:tr w:rsidR="00FB3FF9" w:rsidRPr="005E0126" w14:paraId="5C26947E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7AEF00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2F9A7B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6457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3A57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FD21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CCDE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1.966.456,29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3B3D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4.971.568,57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71D7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39.218.613,95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145D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456.641,34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E09E5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46.613.280,14</w:t>
            </w:r>
          </w:p>
        </w:tc>
      </w:tr>
      <w:tr w:rsidR="00FB3FF9" w:rsidRPr="005E0126" w14:paraId="7609A0D7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1B8468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3736D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0212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519.885,25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46EB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8605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5894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1.045.544,53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F68A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9.895.395,40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F2AE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43.397.380,38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CF3F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2.751,15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676E9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54.860.956,72</w:t>
            </w:r>
          </w:p>
        </w:tc>
      </w:tr>
      <w:tr w:rsidR="00FB3FF9" w:rsidRPr="005E0126" w14:paraId="2D2E8D0D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6C5515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0905EE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56C9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1.318.568,97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4346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865,04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C035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87D2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309.403,26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6915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11.316.749,53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1C13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42.392.875,26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D5CC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881.854,81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2E02D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56.220.316,87</w:t>
            </w:r>
          </w:p>
        </w:tc>
      </w:tr>
      <w:tr w:rsidR="00FB3FF9" w:rsidRPr="005E0126" w14:paraId="44491F44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E5FAFF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AE939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1E86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E8AB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B942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E51B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194E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9.574,00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A16F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009A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5F122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9.574,00</w:t>
            </w:r>
          </w:p>
        </w:tc>
      </w:tr>
      <w:tr w:rsidR="00FB3FF9" w:rsidRPr="005E0126" w14:paraId="791230E9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414227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93B2D4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02EA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9B87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7AA1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518E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225.498,55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9735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2.122.315,99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AC28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10.191.085,75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45F9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920.817,12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C3514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13.459.717,41</w:t>
            </w:r>
          </w:p>
        </w:tc>
      </w:tr>
      <w:tr w:rsidR="00FB3FF9" w:rsidRPr="005E0126" w14:paraId="7460FB95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B614A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003D74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288B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933.137,75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3E52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B72C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FBD3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7.619.346,44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B07A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6.770.147,15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06FB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47.563.721,01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BDE6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411F7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62.886.352,35</w:t>
            </w:r>
          </w:p>
        </w:tc>
      </w:tr>
      <w:tr w:rsidR="00FB3FF9" w:rsidRPr="005E0126" w14:paraId="197E6CC9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A07DCA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06861F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4480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B01D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266C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591.991,00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DB9A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93CC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E503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88D0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E7E66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591.991,00</w:t>
            </w:r>
          </w:p>
        </w:tc>
      </w:tr>
      <w:tr w:rsidR="00FB3FF9" w:rsidRPr="005E0126" w14:paraId="2CA66641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20286C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BB8310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FCFC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2223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8530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225.907,01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7123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2.704.635,57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2581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1.409.994,54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A464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7803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650.678,59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6E971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4.991.215,71</w:t>
            </w:r>
          </w:p>
        </w:tc>
      </w:tr>
      <w:tr w:rsidR="00FB3FF9" w:rsidRPr="005E0126" w14:paraId="7D34639C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ADA7DB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0D20AC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B557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A1D5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4FA3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FAE6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2758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250.304,03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3297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A6BE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A8D8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260.304,03</w:t>
            </w:r>
          </w:p>
        </w:tc>
      </w:tr>
      <w:tr w:rsidR="00FB3FF9" w:rsidRPr="005E0126" w14:paraId="095CC2EB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DE4344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C7819D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42BD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1CB3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DD21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1F01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532A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748.084,04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4C0E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4.870.693,66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A2DF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2763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5.618.777,70</w:t>
            </w:r>
          </w:p>
        </w:tc>
      </w:tr>
      <w:tr w:rsidR="00FB3FF9" w:rsidRPr="005E0126" w14:paraId="32DFBD3F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AE5CAE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26589A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1DA2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3.417.778,84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B95B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3.012,36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C3FA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6.463.722,93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2311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13.822.642,75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2609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114.897.436,89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0C99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355.156.774,22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270E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A35AD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493.761.367,99</w:t>
            </w:r>
          </w:p>
        </w:tc>
      </w:tr>
      <w:tr w:rsidR="00FB3FF9" w:rsidRPr="005E0126" w14:paraId="5416D0FC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6BF20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2FDB37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9B86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5199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2C61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52D5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9B1D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7.338,96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9086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5570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9679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7.338,96</w:t>
            </w:r>
          </w:p>
        </w:tc>
      </w:tr>
      <w:tr w:rsidR="00FB3FF9" w:rsidRPr="005E0126" w14:paraId="6B6CDB59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5C2CF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34C16B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CCB4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1.432.889.343,84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E955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113.699.254,46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3254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3.113.165,85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B1C3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659.915.754,26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665F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1.426.944,85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3661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F54C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3E53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2.211.044.463,26</w:t>
            </w:r>
          </w:p>
        </w:tc>
      </w:tr>
      <w:tr w:rsidR="00FB3FF9" w:rsidRPr="005E0126" w14:paraId="438247A6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27CEE8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397192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6DF5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811.623,25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28BE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F115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7FA7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13.832.185,23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056E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23.922.501,72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20A0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163.907.583,50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74D9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976EC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202.473.893,70</w:t>
            </w:r>
          </w:p>
        </w:tc>
      </w:tr>
      <w:tr w:rsidR="00FB3FF9" w:rsidRPr="005E0126" w14:paraId="15AAB1E9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38657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45AC0B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6065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D805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02E9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8332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83.043,00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FCA1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98.893,00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7D91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075A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5DDB1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181.936,00</w:t>
            </w:r>
          </w:p>
        </w:tc>
      </w:tr>
      <w:tr w:rsidR="00FB3FF9" w:rsidRPr="005E0126" w14:paraId="64A2F4E4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780618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EA76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7F3D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2D43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398D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B7B1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151.265,00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E45B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46.285,00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69E4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4021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101.212,00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0C14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298.762,00</w:t>
            </w:r>
          </w:p>
        </w:tc>
      </w:tr>
      <w:tr w:rsidR="00FB3FF9" w:rsidRPr="005E0126" w14:paraId="1C1870F8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99A897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599EC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ED03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7CEB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2F7E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E6C6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1B0C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138.636,10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81B8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43A2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86BB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138.636,10</w:t>
            </w:r>
          </w:p>
        </w:tc>
      </w:tr>
      <w:tr w:rsidR="00FB3FF9" w:rsidRPr="005E0126" w14:paraId="067C1F82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B2A3BF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40C56F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2EE4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C8B3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579E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239E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2.368.808,54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357F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7.215.064,06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24F6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25.256.663,22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E31B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108.235,52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66028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34.948.878,47</w:t>
            </w:r>
          </w:p>
        </w:tc>
      </w:tr>
      <w:tr w:rsidR="00FB3FF9" w:rsidRPr="005E0126" w14:paraId="1B372979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17A9E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59E8AD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FF03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E5C3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25.338,00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5AB9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3828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161.728,10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2B53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10.913.104,63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E6F0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62.169.016,52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5F89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440.656,00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CDC62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73.709.843,25</w:t>
            </w:r>
          </w:p>
        </w:tc>
      </w:tr>
      <w:tr w:rsidR="00FB3FF9" w:rsidRPr="005E0126" w14:paraId="050BF8C9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3ECAFE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FE496A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34AD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BD49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718F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4B40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B98F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154.603,50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8BB9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2352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3CE43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154.603,50</w:t>
            </w:r>
          </w:p>
        </w:tc>
      </w:tr>
      <w:tr w:rsidR="00FB3FF9" w:rsidRPr="005E0126" w14:paraId="43B69297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53F297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E4DD8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D19C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2DDF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AB53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78A7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334.166,08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82F5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2.220.512,93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C8E8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22.279.698,97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4587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940,56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C2800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24.835.318,54</w:t>
            </w:r>
          </w:p>
        </w:tc>
      </w:tr>
      <w:tr w:rsidR="00FB3FF9" w:rsidRPr="005E0126" w14:paraId="356C4F1C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282F8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075550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0A32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FAE6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2E88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F82F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F5A1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2.292.559,52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F74E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6.217.314,20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582C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B6447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8.509.873,72</w:t>
            </w:r>
          </w:p>
        </w:tc>
      </w:tr>
      <w:tr w:rsidR="00FB3FF9" w:rsidRPr="005E0126" w14:paraId="041A2627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3B785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4434B2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6602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3FA6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9543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1DC2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71BA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7.655.030,50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BE56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12.632.510,65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D5CB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140.549,76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69C0E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20.428.090,90</w:t>
            </w:r>
          </w:p>
        </w:tc>
      </w:tr>
      <w:tr w:rsidR="00FB3FF9" w:rsidRPr="005E0126" w14:paraId="30A27937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65D89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F59E4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842E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AEE1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D748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C161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412.491,72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943D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163.158,18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D030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7.034,37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8D3B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192.045,74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E0C1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774.730,01</w:t>
            </w:r>
          </w:p>
        </w:tc>
      </w:tr>
      <w:tr w:rsidR="00FB3FF9" w:rsidRPr="005E0126" w14:paraId="261E7BA6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1108EC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902CAF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F257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C413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F64D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BDE2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876.562,98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730E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5.798.392,48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CC00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16.955.167,36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E99E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113.607,71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037EA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23.743.730,53</w:t>
            </w:r>
          </w:p>
        </w:tc>
      </w:tr>
      <w:tr w:rsidR="00FB3FF9" w:rsidRPr="005E0126" w14:paraId="7E10CCB5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7A64DF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7CA97C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ED83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A35A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87EC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3E2C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427.167,65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06B6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11.437.718,23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611B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25.127.417,39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32AA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72.771,58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38C60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37.065.074,85</w:t>
            </w:r>
          </w:p>
        </w:tc>
      </w:tr>
      <w:tr w:rsidR="00FB3FF9" w:rsidRPr="005E0126" w14:paraId="30FF45B0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A2C5F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D512A8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957D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C0F1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C33A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719D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8.456.410,05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7041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2.650.035,88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53FB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27.492.414,90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A73B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56.297,48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E6600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38.655.158,30</w:t>
            </w:r>
          </w:p>
        </w:tc>
      </w:tr>
      <w:tr w:rsidR="00FB3FF9" w:rsidRPr="005E0126" w14:paraId="628C63D4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21338C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C36E0F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1F40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884.161,02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B0AA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1.460,85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39FC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54E3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6.972.491,31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755C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7.791.067,26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352A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51.338.180,62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64E1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225.938,37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FCE5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67.213.299,42</w:t>
            </w:r>
          </w:p>
        </w:tc>
      </w:tr>
      <w:tr w:rsidR="00FB3FF9" w:rsidRPr="005E0126" w14:paraId="35AB81CD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DEB600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8ECC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F57E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CA7D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0B84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96FD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1.861.125,68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3E62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1.770.029,29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1C46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8.014.596,83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899E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59.229,05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E42D5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11.704.980,84</w:t>
            </w:r>
          </w:p>
        </w:tc>
      </w:tr>
      <w:tr w:rsidR="00FB3FF9" w:rsidRPr="005E0126" w14:paraId="6473916F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9F553D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95CEBD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910B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3E1A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57A7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8388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474.896,16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D018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5.636.494,90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FC51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14.156.247,43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926F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223.235,56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9F97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20.490.874,05</w:t>
            </w:r>
          </w:p>
        </w:tc>
      </w:tr>
      <w:tr w:rsidR="00FB3FF9" w:rsidRPr="005E0126" w14:paraId="7FD2B7F7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9F354D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CCACFB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4E32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A9A4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D19C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23FC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963.213,42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6A63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8.953.925,94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45B4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29.586.352,69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ED34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286.801,36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4C9A9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39.790.293,41</w:t>
            </w:r>
          </w:p>
        </w:tc>
      </w:tr>
      <w:tr w:rsidR="00FB3FF9" w:rsidRPr="005E0126" w14:paraId="29BB469C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E87258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777E4C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50BC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1361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5130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7EB5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1.570.144,82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CC69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2.745.235,95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C7CF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11.224.890,92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289A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89.628,07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7FD4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15.629.899,76</w:t>
            </w:r>
          </w:p>
        </w:tc>
      </w:tr>
      <w:tr w:rsidR="00FB3FF9" w:rsidRPr="005E0126" w14:paraId="7BB183DE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9097A8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16B85D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B815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D608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D4CA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167C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1.683.584,52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7D68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30.121.735,97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CBAB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107.730.365,55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43D5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1652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139.535.686,04</w:t>
            </w:r>
          </w:p>
        </w:tc>
      </w:tr>
      <w:tr w:rsidR="00FB3FF9" w:rsidRPr="005E0126" w14:paraId="4FBCD1A3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1CD687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5EF50D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BBEC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3987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CC68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9E75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116.027,88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CBF7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264.539,86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9D70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AF41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54152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381.059,74</w:t>
            </w:r>
          </w:p>
        </w:tc>
      </w:tr>
      <w:tr w:rsidR="00FB3FF9" w:rsidRPr="005E0126" w14:paraId="62E6447C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C32AD7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4F3EAA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3E15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7A71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1B57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C1C4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4CB0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107.952,38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D5DB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26DE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FF517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107.952,38</w:t>
            </w:r>
          </w:p>
        </w:tc>
      </w:tr>
      <w:tr w:rsidR="00FB3FF9" w:rsidRPr="005E0126" w14:paraId="3A59B311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DE3099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FB3879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23A1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954.400,79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B972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2138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4C90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3.506.849,38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13CA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15.406.585,17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1B3F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62.453.741,06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1823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C508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82.321.576,40</w:t>
            </w:r>
          </w:p>
        </w:tc>
      </w:tr>
      <w:tr w:rsidR="00FB3FF9" w:rsidRPr="005E0126" w14:paraId="766AA75B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376839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A60C67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6A00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5.209.357,81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56FB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B135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569.787,00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217C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26.419.538,68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6C3B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15.754.397,67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E696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135.739.251,91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EFAF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0EF8C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183.692.333,06</w:t>
            </w:r>
          </w:p>
        </w:tc>
      </w:tr>
      <w:tr w:rsidR="00FB3FF9" w:rsidRPr="005E0126" w14:paraId="250019D5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A34FAF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4CFB5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1123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808.596,85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4C26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32EB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3934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59CC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C488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7FCE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ED07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808.596,85</w:t>
            </w:r>
          </w:p>
        </w:tc>
      </w:tr>
      <w:tr w:rsidR="00FB3FF9" w:rsidRPr="005E0126" w14:paraId="159E0846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EBC77D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50C858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2D22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5EC0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BAC2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8C43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D311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527.174,35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17D3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DD82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9B732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527.174,35</w:t>
            </w:r>
          </w:p>
        </w:tc>
      </w:tr>
      <w:tr w:rsidR="00FB3FF9" w:rsidRPr="005E0126" w14:paraId="5E9FA255" w14:textId="77777777" w:rsidTr="00FB3FF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B01C33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36C844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D963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8C10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30BD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A1FE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115.800,00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7CBB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27.786,00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F3F0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148E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25.621,00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E5C41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169.207,00</w:t>
            </w:r>
          </w:p>
        </w:tc>
      </w:tr>
      <w:tr w:rsidR="00FB3FF9" w:rsidRPr="005E0126" w14:paraId="745DA474" w14:textId="77777777" w:rsidTr="00FB3FF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D236EC5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5D57E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1242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609E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77D7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5638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1.732.986,00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7D9F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514.160,00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244E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A402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345.391,00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BB5FF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2.592.537,00</w:t>
            </w:r>
          </w:p>
        </w:tc>
      </w:tr>
      <w:tr w:rsidR="00FB3FF9" w:rsidRPr="005E0126" w14:paraId="136AE34C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7ADD8B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91EA72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C062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5183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E5D6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2227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656.300,00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023B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483.318,00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6F51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4E9A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837,28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75989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1.140.455,28</w:t>
            </w:r>
          </w:p>
        </w:tc>
      </w:tr>
      <w:tr w:rsidR="00FB3FF9" w:rsidRPr="005E0126" w14:paraId="0F7AE8C6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9E8E50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C65348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597D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15.220.129,40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E22A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3AEC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4701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30.348.845,48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D08D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213.663.053,45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9A5F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892.367.296,33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161B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F0AB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1.151.599.324,65</w:t>
            </w:r>
          </w:p>
        </w:tc>
      </w:tr>
      <w:tr w:rsidR="00FB3FF9" w:rsidRPr="005E0126" w14:paraId="2ADBBAD9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0A2AF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ADFA9A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3B67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CE3B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93C3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9296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228.631,00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56F0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481.522,00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1B5C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6DF9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CC977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710.153,00</w:t>
            </w:r>
          </w:p>
        </w:tc>
      </w:tr>
      <w:tr w:rsidR="00FB3FF9" w:rsidRPr="005E0126" w14:paraId="17C8877F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9BF205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A085D4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AF1F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0F29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823C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0C88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3.255.220,00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ACBD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3.440.116,00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A282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268F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3.488.595,00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1593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10.183.931,00</w:t>
            </w:r>
          </w:p>
        </w:tc>
      </w:tr>
      <w:tr w:rsidR="00FB3FF9" w:rsidRPr="005E0126" w14:paraId="2FF89625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02D7ED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2248D6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0F3E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17.963.491,51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93A8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550.110,22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66E6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687A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19.963.158,99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FCBA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14.307.121,68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4B90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76.745.683,04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AD3D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E9BB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129.529.565,44</w:t>
            </w:r>
          </w:p>
        </w:tc>
      </w:tr>
      <w:tr w:rsidR="00FB3FF9" w:rsidRPr="005E0126" w14:paraId="54B19CB1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A4DB09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73E10E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DA87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7.429.992,54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375B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749E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A7EF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30.359.848,81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5294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24.213.344,55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DBCC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178.622.133,80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FB6F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3A328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240.625.319,69</w:t>
            </w:r>
          </w:p>
        </w:tc>
      </w:tr>
      <w:tr w:rsidR="00FB3FF9" w:rsidRPr="005E0126" w14:paraId="272B35B0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D513EF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6A854D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8ADC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F2D6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D327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5D09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7.082,45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0935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1.539,00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0C49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3F01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543.166,24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DD69A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551.787,69</w:t>
            </w:r>
          </w:p>
        </w:tc>
      </w:tr>
      <w:tr w:rsidR="00FB3FF9" w:rsidRPr="005E0126" w14:paraId="1F36433C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B76AE4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8C916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22D4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2.189.164,31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0AE9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621E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EA4D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11.419.947,94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64F0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11.076.045,96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29C9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37.988.349,56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EB0B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5.335,96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E1E1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62.678.843,72</w:t>
            </w:r>
          </w:p>
        </w:tc>
      </w:tr>
      <w:tr w:rsidR="00FB3FF9" w:rsidRPr="005E0126" w14:paraId="76B99249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BE22A5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40994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0538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01C1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22F8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104.083,00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5A55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57C0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529C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0D1C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4D476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104.083,00</w:t>
            </w:r>
          </w:p>
        </w:tc>
      </w:tr>
      <w:tr w:rsidR="00FB3FF9" w:rsidRPr="005E0126" w14:paraId="2ED04B63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2DE032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ECABD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46FB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2.188.288,00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E2B5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0EE4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340C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7.350.935,00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8609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17.422.017,00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F56D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87.726.509,00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2DD2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DB0EB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114.687.749,00</w:t>
            </w:r>
          </w:p>
        </w:tc>
      </w:tr>
      <w:tr w:rsidR="00FB3FF9" w:rsidRPr="005E0126" w14:paraId="1616D781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E8E4B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9A17F8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64B6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56.442,00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68A4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2941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11.407,00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7095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5.047.397,00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E658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7.750.888,00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925B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27.547.153,00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7954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166B1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40.420.858,00</w:t>
            </w:r>
          </w:p>
        </w:tc>
      </w:tr>
      <w:tr w:rsidR="00FB3FF9" w:rsidRPr="005E0126" w14:paraId="3BC1C73C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561F4C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FB5943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C311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3F95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1BBF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4335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2775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664.238,01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8D2D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924.732,13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D6F9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2E42B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1.588.970,14</w:t>
            </w:r>
          </w:p>
        </w:tc>
      </w:tr>
      <w:tr w:rsidR="00FB3FF9" w:rsidRPr="005E0126" w14:paraId="17ADC480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052C74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8727F2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4458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C4B5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3601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AF6A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104.239,77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52E6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83.656,99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1CEB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3AC7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BA88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187.896,76</w:t>
            </w:r>
          </w:p>
        </w:tc>
      </w:tr>
      <w:tr w:rsidR="00FB3FF9" w:rsidRPr="005E0126" w14:paraId="5F277A2E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81A7A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FC61BB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E319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1.071.449,11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1D40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0371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EFED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6.631.883,41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37DD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3.040.745,26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02F3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20.753.824,79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0706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C5F3D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31.497.902,56</w:t>
            </w:r>
          </w:p>
        </w:tc>
      </w:tr>
      <w:tr w:rsidR="00FB3FF9" w:rsidRPr="005E0126" w14:paraId="07CA384B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872E13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FF4FF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A9D8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9263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D043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373,48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6CCA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2.793.494,11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6F2E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11.411.287,49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02FC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25.729.899,64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4B15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44.123,05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33EB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39.979.177,77</w:t>
            </w:r>
          </w:p>
        </w:tc>
      </w:tr>
      <w:tr w:rsidR="00FB3FF9" w:rsidRPr="005E0126" w14:paraId="1C209771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E5D19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A68FB4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3BD8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B261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1C50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09AF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61ED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144.834,05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A1CE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2F0D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FDCFF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144.834,05</w:t>
            </w:r>
          </w:p>
        </w:tc>
      </w:tr>
      <w:tr w:rsidR="00FB3FF9" w:rsidRPr="005E0126" w14:paraId="05FF1B6E" w14:textId="77777777" w:rsidTr="00FB3FF9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E99ED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3E4B4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98B6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6E41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8F3C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C5C8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109.959,27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674F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2245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8D3C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415FA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109.959,27</w:t>
            </w:r>
          </w:p>
        </w:tc>
      </w:tr>
      <w:tr w:rsidR="00FB3FF9" w:rsidRPr="005E0126" w14:paraId="757601C5" w14:textId="77777777" w:rsidTr="00FB3FF9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6CC0050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34BD1F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85A1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4890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8E01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23.588,59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A1F2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4.591.181,46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9457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1.614.434,66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A2E6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1.238,99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33F9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184.624,70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3C898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6.415.068,40</w:t>
            </w:r>
          </w:p>
        </w:tc>
      </w:tr>
      <w:tr w:rsidR="00FB3FF9" w:rsidRPr="005E0126" w14:paraId="07DB258B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2EE61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3CEB9F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81D9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4C44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118.481,00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A090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37.376,34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9C88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6.225.972,88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DF11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975.104,00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65B8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29DB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449.633,00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69547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7.806.567,22</w:t>
            </w:r>
          </w:p>
        </w:tc>
      </w:tr>
      <w:tr w:rsidR="00FB3FF9" w:rsidRPr="005E0126" w14:paraId="62DF2328" w14:textId="77777777" w:rsidTr="00FB3FF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BE8C9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5E560F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8852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8B47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0BCE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CE60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316.532,27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1862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187.476,34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3E6A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34FE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324.038,99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6D519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828.722,60</w:t>
            </w:r>
          </w:p>
        </w:tc>
      </w:tr>
      <w:tr w:rsidR="00FB3FF9" w:rsidRPr="005E0126" w14:paraId="6D1E76E1" w14:textId="77777777" w:rsidTr="00FB3FF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549C8F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06EA6C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C0E3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A642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0A53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E737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770.997,52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153B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1.183.190,83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523A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6139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312.012,33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FA51B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2.278.025,68</w:t>
            </w:r>
          </w:p>
        </w:tc>
      </w:tr>
      <w:tr w:rsidR="00FB3FF9" w:rsidRPr="005E0126" w14:paraId="7598AF39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C390EC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9B78E4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97D6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227.196,74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D73B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D51C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81E5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5.894.188,03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07C3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14.687.944,97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9516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44.421.868,53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56C2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419A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65.231.198,28</w:t>
            </w:r>
          </w:p>
        </w:tc>
      </w:tr>
      <w:tr w:rsidR="00FB3FF9" w:rsidRPr="005E0126" w14:paraId="148AC7A7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870734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2C4C8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FB90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76.060.667,22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9CB9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3FA2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0A10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51.451.782,76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D805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6.347.778,98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1C02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47.301.778,53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49E1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52762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181.162.007,48</w:t>
            </w:r>
          </w:p>
        </w:tc>
      </w:tr>
      <w:tr w:rsidR="00FB3FF9" w:rsidRPr="005E0126" w14:paraId="2637346C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1A0838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A08D0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0DD7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C15A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6E30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09B6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304.182,97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7762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1.645.587,65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DD29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11.445.074,18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421A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2BCBD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13.394.844,80</w:t>
            </w:r>
          </w:p>
        </w:tc>
      </w:tr>
      <w:tr w:rsidR="00FB3FF9" w:rsidRPr="005E0126" w14:paraId="4BE8B980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E2D3C0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E22F49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CE8B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9D06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E257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10D4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1.471.957,67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7CAC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11.482.050,46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A96D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40.437.089,73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9CDF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301D8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53.391.097,86</w:t>
            </w:r>
          </w:p>
        </w:tc>
      </w:tr>
      <w:tr w:rsidR="00FB3FF9" w:rsidRPr="005E0126" w14:paraId="5A37DBB9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2142F6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129A94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0F6F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FE58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47C6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53C8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4.387,04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0015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FB7C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A12F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26D7F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4.387,04</w:t>
            </w:r>
          </w:p>
        </w:tc>
      </w:tr>
      <w:tr w:rsidR="00FB3FF9" w:rsidRPr="005E0126" w14:paraId="54D7984D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F51C8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534199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8886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516E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C8D1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C5CE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2.777.436,00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5E03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1.459.090,41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6877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6.190.159,00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723D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16B98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10.426.685,41</w:t>
            </w:r>
          </w:p>
        </w:tc>
      </w:tr>
      <w:tr w:rsidR="00FB3FF9" w:rsidRPr="005E0126" w14:paraId="6B1D8801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FAA759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F2F85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D265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505E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FC25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F343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3B73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8958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CCF4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C9C1D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125,00</w:t>
            </w:r>
          </w:p>
        </w:tc>
      </w:tr>
      <w:tr w:rsidR="00FB3FF9" w:rsidRPr="005E0126" w14:paraId="5838FFB4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F76BB9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C7EA2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2F24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671E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D77E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D947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169.226,99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6427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0E53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7218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6D7BF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169.226,99</w:t>
            </w:r>
          </w:p>
        </w:tc>
      </w:tr>
      <w:tr w:rsidR="00FB3FF9" w:rsidRPr="005E0126" w14:paraId="477437D0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B681D9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A0130E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80D4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1322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EF81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F4BA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1.780.201,35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5182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BB67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4564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E306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1.780.201,35</w:t>
            </w:r>
          </w:p>
        </w:tc>
      </w:tr>
      <w:tr w:rsidR="00FB3FF9" w:rsidRPr="005E0126" w14:paraId="79C09DCB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8E0738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B7D55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F8CC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9381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8A27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CA0B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485.271,95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E7A4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5.153.847,19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4C71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15.753.570,54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5742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6.080,01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E6A12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21.398.769,69</w:t>
            </w:r>
          </w:p>
        </w:tc>
      </w:tr>
      <w:tr w:rsidR="00FB3FF9" w:rsidRPr="005E0126" w14:paraId="3D00ADD9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26C08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A74F56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B8DC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9F41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5DB1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1FB4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456.411,37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2E14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2.864.237,78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89FD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22.720.691,69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875B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E89DF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26.041.340,84</w:t>
            </w:r>
          </w:p>
        </w:tc>
      </w:tr>
      <w:tr w:rsidR="00FB3FF9" w:rsidRPr="005E0126" w14:paraId="76F3DF50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1A42C2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00004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D76B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10FF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E78B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A7D6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125.532,87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965E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135.317,54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7436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2BE1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4086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264.150,41</w:t>
            </w:r>
          </w:p>
        </w:tc>
      </w:tr>
      <w:tr w:rsidR="00FB3FF9" w:rsidRPr="005E0126" w14:paraId="68822861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CAF63A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54D3C7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D68C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329.214,00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9CBA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676F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EF5DC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4.493.050,00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AFD1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14.222,00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C6B7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2B33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10.015,00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A1B3F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4.846.501,00</w:t>
            </w:r>
          </w:p>
        </w:tc>
      </w:tr>
      <w:tr w:rsidR="00FB3FF9" w:rsidRPr="005E0126" w14:paraId="04B94A96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53F1AB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6B2490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649F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004D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64E7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E464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1.414.274,53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B4AC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10.265.868,79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1134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33.759.616,25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D7A3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3.883,35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16474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45.443.642,92</w:t>
            </w:r>
          </w:p>
        </w:tc>
      </w:tr>
      <w:tr w:rsidR="00FB3FF9" w:rsidRPr="005E0126" w14:paraId="386B0471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6EFD29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2EF39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05C0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133.514,00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7A88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9F6A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723F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8.414.803,56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B1A9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5.032.091,92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7C94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25.785.863,77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0A2F8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18F48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39.366.273,25</w:t>
            </w:r>
          </w:p>
        </w:tc>
      </w:tr>
      <w:tr w:rsidR="00FB3FF9" w:rsidRPr="005E0126" w14:paraId="5FA2B264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962B8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FE681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AB96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8.309.477,34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79CC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10.826.643,73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5670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DC23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31.967.382,47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FC56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14.766.095,68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557C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98.586.461,71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4AF0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B7BA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164.456.060,92</w:t>
            </w:r>
          </w:p>
        </w:tc>
      </w:tr>
      <w:tr w:rsidR="00FB3FF9" w:rsidRPr="005E0126" w14:paraId="4C3B0662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A29D89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82909A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212E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CE3A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6DB3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5449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9.466.743,00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6479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5AF7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A58BA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ABD40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9.486.306,00</w:t>
            </w:r>
          </w:p>
        </w:tc>
      </w:tr>
      <w:tr w:rsidR="00FB3FF9" w:rsidRPr="005E0126" w14:paraId="2B635D36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70B80B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513AAF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550B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69A81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223C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345C4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490.296,82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813B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2.824.159,27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9576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17.673.082,99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BF76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59.031,82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5EAEC3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21.046.570,90</w:t>
            </w:r>
          </w:p>
        </w:tc>
      </w:tr>
      <w:tr w:rsidR="00FB3FF9" w:rsidRPr="005E0126" w14:paraId="30CFE76F" w14:textId="77777777" w:rsidTr="00FB3FF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BA973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A06988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D6E8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729D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DA276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E2B8F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5.276,40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9EA9D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199.750,70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A3E7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AFBE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9E87E2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205.027,10</w:t>
            </w:r>
          </w:p>
        </w:tc>
      </w:tr>
      <w:tr w:rsidR="00FB3FF9" w:rsidRPr="005E0126" w14:paraId="02EBF19F" w14:textId="77777777" w:rsidTr="00FB3FF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EE4A3E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A2F9D9" w14:textId="77777777" w:rsidR="00FB3FF9" w:rsidRPr="005E0126" w:rsidRDefault="00FB3FF9" w:rsidP="00FB3F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57E50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1.594.619.819,38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FB213B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130.625.330,18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6916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11.152.962,68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75D6E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1.154.310.497,69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C1CFEE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850.936.367,10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52B4E7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3.793.486.732,51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F2DAC9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15.580.886,58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C014D5" w14:textId="77777777" w:rsidR="00FB3FF9" w:rsidRPr="005E0126" w:rsidRDefault="00FB3FF9" w:rsidP="00FB3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012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7.550.712.596,12</w:t>
            </w:r>
          </w:p>
        </w:tc>
      </w:tr>
    </w:tbl>
    <w:p w14:paraId="475BF099" w14:textId="77777777" w:rsidR="00374AFE" w:rsidRPr="005E0126" w:rsidRDefault="00374AFE" w:rsidP="009D4066">
      <w:pPr>
        <w:pStyle w:val="Tablo1"/>
        <w:rPr>
          <w:rFonts w:ascii="Times New Roman" w:hAnsi="Times New Roman"/>
        </w:rPr>
      </w:pPr>
    </w:p>
    <w:sectPr w:rsidR="00374AFE" w:rsidRPr="005E0126" w:rsidSect="003625B3">
      <w:footerReference w:type="default" r:id="rId33"/>
      <w:pgSz w:w="23904" w:h="11905"/>
      <w:pgMar w:top="566" w:right="1440" w:bottom="566" w:left="1440" w:header="0" w:footer="0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7974197" w16cex:dateUtc="2025-03-24T19:0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26D42C" w14:textId="77777777" w:rsidR="00413EC1" w:rsidRDefault="00413EC1" w:rsidP="00B845B1">
      <w:pPr>
        <w:spacing w:after="0" w:line="240" w:lineRule="auto"/>
      </w:pPr>
      <w:r>
        <w:separator/>
      </w:r>
    </w:p>
  </w:endnote>
  <w:endnote w:type="continuationSeparator" w:id="0">
    <w:p w14:paraId="78F7F45E" w14:textId="77777777" w:rsidR="00413EC1" w:rsidRDefault="00413EC1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52DC3" w14:textId="77777777" w:rsidR="00380B7F" w:rsidRDefault="00380B7F">
    <w:pPr>
      <w:pStyle w:val="AltBilgi"/>
      <w:jc w:val="center"/>
    </w:pPr>
  </w:p>
  <w:p w14:paraId="4B09871A" w14:textId="77777777" w:rsidR="00380B7F" w:rsidRDefault="00380B7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36F27A" w14:textId="77777777" w:rsidR="00380B7F" w:rsidRDefault="00380B7F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4900F036" w14:textId="77777777" w:rsidR="00380B7F" w:rsidRDefault="00380B7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380B7F" w14:paraId="04E6033F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1C4E83A8" w14:textId="35F82E3A" w:rsidR="00380B7F" w:rsidRDefault="00413EC1" w:rsidP="00E77808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-608196650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380B7F">
                <w:t>Doğal Gaz Piyasası Sektör Raporu</w:t>
              </w:r>
            </w:sdtContent>
          </w:sdt>
          <w:r w:rsidR="00380B7F">
            <w:t xml:space="preserve"> | Şubat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B1D7A35" w14:textId="77777777" w:rsidR="00380B7F" w:rsidRDefault="00380B7F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07174003" w14:textId="77777777" w:rsidR="00380B7F" w:rsidRDefault="00380B7F">
    <w:pPr>
      <w:pStyle w:val="AltBilgi"/>
    </w:pPr>
  </w:p>
  <w:p w14:paraId="21FF6871" w14:textId="77777777" w:rsidR="00380B7F" w:rsidRDefault="00380B7F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1D603E" w14:paraId="02180685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4DA0DB46" w14:textId="6B2B7748" w:rsidR="001D603E" w:rsidRDefault="00413EC1" w:rsidP="0099311F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82886762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1D603E">
                <w:t>Doğal Gaz Piyasası Sektör Raporu</w:t>
              </w:r>
            </w:sdtContent>
          </w:sdt>
          <w:r w:rsidR="001D603E">
            <w:t xml:space="preserve"> | </w:t>
          </w:r>
          <w:r w:rsidR="00380B7F">
            <w:t xml:space="preserve">Şubat </w:t>
          </w:r>
          <w:r w:rsidR="001D603E">
            <w:t>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2F08DD21" w14:textId="77777777" w:rsidR="001D603E" w:rsidRDefault="001D603E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13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6EBED363" w14:textId="77777777" w:rsidR="001D603E" w:rsidRDefault="001D603E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419"/>
      <w:gridCol w:w="1047"/>
    </w:tblGrid>
    <w:tr w:rsidR="001D603E" w14:paraId="21766877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5B78417" w14:textId="76677D99" w:rsidR="001D603E" w:rsidRDefault="00413EC1" w:rsidP="001D5990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95938298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1D603E">
                <w:t>Doğal Gaz Piyasası Sektör Raporu</w:t>
              </w:r>
            </w:sdtContent>
          </w:sdt>
          <w:r w:rsidR="001D603E">
            <w:t xml:space="preserve"> | </w:t>
          </w:r>
          <w:r w:rsidR="00380B7F">
            <w:t>Şubat</w:t>
          </w:r>
          <w:r w:rsidR="001D603E">
            <w:t xml:space="preserve">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C534476" w14:textId="77777777" w:rsidR="001D603E" w:rsidRDefault="001D603E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69271F9" w14:textId="77777777" w:rsidR="001D603E" w:rsidRDefault="001D603E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1D603E" w14:paraId="14568D4E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6763371" w14:textId="57544B3D" w:rsidR="001D603E" w:rsidRDefault="00413EC1" w:rsidP="00B942D9">
          <w:pPr>
            <w:pStyle w:val="AltBilgi"/>
            <w:jc w:val="right"/>
          </w:pPr>
          <w:sdt>
            <w:sdtPr>
              <w:alias w:val="Şirket"/>
              <w:id w:val="132038967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1D603E">
                <w:t>Doğal Gaz Piyasası Sektör Raporu</w:t>
              </w:r>
            </w:sdtContent>
          </w:sdt>
          <w:r w:rsidR="001D603E">
            <w:t xml:space="preserve"> | </w:t>
          </w:r>
          <w:r w:rsidR="00380B7F">
            <w:t>Şubat</w:t>
          </w:r>
          <w:r w:rsidR="001D603E">
            <w:t xml:space="preserve">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A0512B" w14:textId="77777777" w:rsidR="001D603E" w:rsidRDefault="001D603E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777A308" w14:textId="77777777" w:rsidR="001D603E" w:rsidRDefault="001D603E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1D603E" w14:paraId="5138D823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2188911D" w14:textId="0D5453FD" w:rsidR="001D603E" w:rsidRDefault="00413EC1" w:rsidP="00E81B87">
          <w:pPr>
            <w:pStyle w:val="AltBilgi"/>
            <w:jc w:val="right"/>
          </w:pPr>
          <w:sdt>
            <w:sdtPr>
              <w:alias w:val="Şirket"/>
              <w:id w:val="7178214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1D603E">
                <w:t>Doğal Gaz Piyasası Sektör Raporu</w:t>
              </w:r>
            </w:sdtContent>
          </w:sdt>
          <w:r w:rsidR="001D603E">
            <w:t xml:space="preserve"> | </w:t>
          </w:r>
          <w:r w:rsidR="00380B7F">
            <w:t xml:space="preserve">Şubat </w:t>
          </w:r>
          <w:r w:rsidR="001D603E">
            <w:t>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33CC7F" w14:textId="77777777" w:rsidR="001D603E" w:rsidRDefault="001D603E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33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0CC892CE" w14:textId="77777777" w:rsidR="001D603E" w:rsidRDefault="001D603E">
    <w:pPr>
      <w:pStyle w:val="AltBilgi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8922"/>
      <w:gridCol w:w="2102"/>
    </w:tblGrid>
    <w:tr w:rsidR="001D603E" w14:paraId="31D4B1D9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7E394B15" w14:textId="006672CD" w:rsidR="001D603E" w:rsidRDefault="001D603E" w:rsidP="00FA20C2">
          <w:pPr>
            <w:pStyle w:val="AltBilgi"/>
            <w:tabs>
              <w:tab w:val="left" w:pos="9648"/>
            </w:tabs>
            <w:jc w:val="right"/>
          </w:pPr>
          <w:r>
            <w:tab/>
          </w:r>
          <w:r>
            <w:tab/>
          </w: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>
                <w:t>Doğal Gaz Piyasası Sektör Raporu</w:t>
              </w:r>
            </w:sdtContent>
          </w:sdt>
          <w:r>
            <w:t xml:space="preserve"> </w:t>
          </w:r>
          <w:r w:rsidR="00380B7F">
            <w:t>Şubat</w:t>
          </w:r>
          <w:r>
            <w:t xml:space="preserve"> 2025</w:t>
          </w:r>
          <w:r>
            <w:tab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7026474" w14:textId="77777777" w:rsidR="001D603E" w:rsidRDefault="001D603E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76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7B7A77A" w14:textId="77777777" w:rsidR="001D603E" w:rsidRDefault="001D603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C64686" w14:textId="77777777" w:rsidR="00413EC1" w:rsidRDefault="00413EC1" w:rsidP="00B845B1">
      <w:pPr>
        <w:spacing w:after="0" w:line="240" w:lineRule="auto"/>
      </w:pPr>
      <w:r>
        <w:separator/>
      </w:r>
    </w:p>
  </w:footnote>
  <w:footnote w:type="continuationSeparator" w:id="0">
    <w:p w14:paraId="6239A958" w14:textId="77777777" w:rsidR="00413EC1" w:rsidRDefault="00413EC1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F00AB"/>
    <w:multiLevelType w:val="hybridMultilevel"/>
    <w:tmpl w:val="3BFCC1E6"/>
    <w:lvl w:ilvl="0" w:tplc="041F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81104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0DA052B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7069A7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2B2CDE"/>
    <w:multiLevelType w:val="hybridMultilevel"/>
    <w:tmpl w:val="3E8611DA"/>
    <w:lvl w:ilvl="0" w:tplc="58FC4DA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6"/>
  </w:num>
  <w:num w:numId="5">
    <w:abstractNumId w:val="8"/>
  </w:num>
  <w:num w:numId="6">
    <w:abstractNumId w:val="15"/>
  </w:num>
  <w:num w:numId="7">
    <w:abstractNumId w:val="9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3"/>
  </w:num>
  <w:num w:numId="13">
    <w:abstractNumId w:val="12"/>
  </w:num>
  <w:num w:numId="14">
    <w:abstractNumId w:val="10"/>
  </w:num>
  <w:num w:numId="15">
    <w:abstractNumId w:val="6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06"/>
    <w:rsid w:val="000004A6"/>
    <w:rsid w:val="00000757"/>
    <w:rsid w:val="000009FE"/>
    <w:rsid w:val="00000AAC"/>
    <w:rsid w:val="00000E2D"/>
    <w:rsid w:val="00001832"/>
    <w:rsid w:val="0000197C"/>
    <w:rsid w:val="00001B73"/>
    <w:rsid w:val="00001DB2"/>
    <w:rsid w:val="00001E50"/>
    <w:rsid w:val="000026A0"/>
    <w:rsid w:val="000027BB"/>
    <w:rsid w:val="00002F6F"/>
    <w:rsid w:val="00002FC6"/>
    <w:rsid w:val="00003B68"/>
    <w:rsid w:val="00003FC2"/>
    <w:rsid w:val="000042A2"/>
    <w:rsid w:val="00004346"/>
    <w:rsid w:val="00004D19"/>
    <w:rsid w:val="00004D60"/>
    <w:rsid w:val="00004D6D"/>
    <w:rsid w:val="00004E61"/>
    <w:rsid w:val="0000553E"/>
    <w:rsid w:val="00005AAA"/>
    <w:rsid w:val="00006C76"/>
    <w:rsid w:val="00006E5D"/>
    <w:rsid w:val="00007596"/>
    <w:rsid w:val="00007A07"/>
    <w:rsid w:val="000103A6"/>
    <w:rsid w:val="00010B7B"/>
    <w:rsid w:val="00010C3A"/>
    <w:rsid w:val="000126C5"/>
    <w:rsid w:val="000128E4"/>
    <w:rsid w:val="00013059"/>
    <w:rsid w:val="00013D4F"/>
    <w:rsid w:val="00013D53"/>
    <w:rsid w:val="00014131"/>
    <w:rsid w:val="0001439D"/>
    <w:rsid w:val="0001495F"/>
    <w:rsid w:val="000150B3"/>
    <w:rsid w:val="000156DE"/>
    <w:rsid w:val="00015723"/>
    <w:rsid w:val="000164CC"/>
    <w:rsid w:val="00016502"/>
    <w:rsid w:val="00016970"/>
    <w:rsid w:val="0001767F"/>
    <w:rsid w:val="000200EA"/>
    <w:rsid w:val="000205FF"/>
    <w:rsid w:val="000206AC"/>
    <w:rsid w:val="000206E8"/>
    <w:rsid w:val="000207A4"/>
    <w:rsid w:val="0002108F"/>
    <w:rsid w:val="00021EB5"/>
    <w:rsid w:val="000221CE"/>
    <w:rsid w:val="0002244B"/>
    <w:rsid w:val="00022508"/>
    <w:rsid w:val="00022A8E"/>
    <w:rsid w:val="00023B89"/>
    <w:rsid w:val="00024333"/>
    <w:rsid w:val="000243BF"/>
    <w:rsid w:val="00024A08"/>
    <w:rsid w:val="00024AE4"/>
    <w:rsid w:val="00024C21"/>
    <w:rsid w:val="00024D78"/>
    <w:rsid w:val="00025329"/>
    <w:rsid w:val="00025A67"/>
    <w:rsid w:val="00025B5E"/>
    <w:rsid w:val="00025C08"/>
    <w:rsid w:val="00025F65"/>
    <w:rsid w:val="00026CC9"/>
    <w:rsid w:val="000273B6"/>
    <w:rsid w:val="00027567"/>
    <w:rsid w:val="00027650"/>
    <w:rsid w:val="0003013F"/>
    <w:rsid w:val="00030158"/>
    <w:rsid w:val="000311E3"/>
    <w:rsid w:val="00031DBB"/>
    <w:rsid w:val="00031DC8"/>
    <w:rsid w:val="0003255A"/>
    <w:rsid w:val="000332D5"/>
    <w:rsid w:val="0003391C"/>
    <w:rsid w:val="00033BDC"/>
    <w:rsid w:val="0003482A"/>
    <w:rsid w:val="00034854"/>
    <w:rsid w:val="00035B01"/>
    <w:rsid w:val="00035C6C"/>
    <w:rsid w:val="000370BE"/>
    <w:rsid w:val="00037302"/>
    <w:rsid w:val="00037C2D"/>
    <w:rsid w:val="00037FCB"/>
    <w:rsid w:val="000403FB"/>
    <w:rsid w:val="0004094F"/>
    <w:rsid w:val="00040B37"/>
    <w:rsid w:val="00040DBB"/>
    <w:rsid w:val="000414A2"/>
    <w:rsid w:val="00041FCE"/>
    <w:rsid w:val="0004211D"/>
    <w:rsid w:val="0004230D"/>
    <w:rsid w:val="0004331E"/>
    <w:rsid w:val="00043669"/>
    <w:rsid w:val="0004448C"/>
    <w:rsid w:val="00044A98"/>
    <w:rsid w:val="000450FF"/>
    <w:rsid w:val="0004533E"/>
    <w:rsid w:val="0004542A"/>
    <w:rsid w:val="00045667"/>
    <w:rsid w:val="000456A4"/>
    <w:rsid w:val="0004578F"/>
    <w:rsid w:val="00045CB1"/>
    <w:rsid w:val="00045CCB"/>
    <w:rsid w:val="00046599"/>
    <w:rsid w:val="000476DF"/>
    <w:rsid w:val="00050161"/>
    <w:rsid w:val="00051650"/>
    <w:rsid w:val="00051941"/>
    <w:rsid w:val="00051A87"/>
    <w:rsid w:val="00051BDF"/>
    <w:rsid w:val="000521D9"/>
    <w:rsid w:val="00052380"/>
    <w:rsid w:val="00052CFC"/>
    <w:rsid w:val="00052D95"/>
    <w:rsid w:val="00053251"/>
    <w:rsid w:val="0005329B"/>
    <w:rsid w:val="00053754"/>
    <w:rsid w:val="00053A15"/>
    <w:rsid w:val="00053E67"/>
    <w:rsid w:val="00054CC8"/>
    <w:rsid w:val="00054DB4"/>
    <w:rsid w:val="00055D1C"/>
    <w:rsid w:val="00055F7E"/>
    <w:rsid w:val="00056046"/>
    <w:rsid w:val="00056676"/>
    <w:rsid w:val="00056914"/>
    <w:rsid w:val="0005715A"/>
    <w:rsid w:val="00060929"/>
    <w:rsid w:val="000609C7"/>
    <w:rsid w:val="00061182"/>
    <w:rsid w:val="000615A2"/>
    <w:rsid w:val="00063597"/>
    <w:rsid w:val="00064452"/>
    <w:rsid w:val="00065108"/>
    <w:rsid w:val="0006594F"/>
    <w:rsid w:val="00065B9D"/>
    <w:rsid w:val="00066371"/>
    <w:rsid w:val="000667BD"/>
    <w:rsid w:val="0006710A"/>
    <w:rsid w:val="000673C7"/>
    <w:rsid w:val="00067D44"/>
    <w:rsid w:val="00067F1B"/>
    <w:rsid w:val="000700F3"/>
    <w:rsid w:val="000706FF"/>
    <w:rsid w:val="00070C9B"/>
    <w:rsid w:val="00070E22"/>
    <w:rsid w:val="000710DE"/>
    <w:rsid w:val="000711FC"/>
    <w:rsid w:val="00071A0E"/>
    <w:rsid w:val="00071FAC"/>
    <w:rsid w:val="00072660"/>
    <w:rsid w:val="00072EAF"/>
    <w:rsid w:val="00074366"/>
    <w:rsid w:val="00074A7D"/>
    <w:rsid w:val="00074FCB"/>
    <w:rsid w:val="0007711A"/>
    <w:rsid w:val="00077209"/>
    <w:rsid w:val="000772CA"/>
    <w:rsid w:val="0007733D"/>
    <w:rsid w:val="0007757D"/>
    <w:rsid w:val="0007779F"/>
    <w:rsid w:val="0007787A"/>
    <w:rsid w:val="00077A98"/>
    <w:rsid w:val="00077E01"/>
    <w:rsid w:val="00080FBD"/>
    <w:rsid w:val="0008142C"/>
    <w:rsid w:val="000817CE"/>
    <w:rsid w:val="00081956"/>
    <w:rsid w:val="00081A8C"/>
    <w:rsid w:val="00081E69"/>
    <w:rsid w:val="00082486"/>
    <w:rsid w:val="0008286D"/>
    <w:rsid w:val="00082BC9"/>
    <w:rsid w:val="00082F97"/>
    <w:rsid w:val="00083861"/>
    <w:rsid w:val="00083948"/>
    <w:rsid w:val="00083F26"/>
    <w:rsid w:val="00084883"/>
    <w:rsid w:val="00084AB8"/>
    <w:rsid w:val="00084B3D"/>
    <w:rsid w:val="00084CE3"/>
    <w:rsid w:val="00084D2E"/>
    <w:rsid w:val="00084F5D"/>
    <w:rsid w:val="000854A9"/>
    <w:rsid w:val="00085526"/>
    <w:rsid w:val="000857C6"/>
    <w:rsid w:val="000860A5"/>
    <w:rsid w:val="000860C3"/>
    <w:rsid w:val="00086169"/>
    <w:rsid w:val="00086486"/>
    <w:rsid w:val="000865F6"/>
    <w:rsid w:val="00086F57"/>
    <w:rsid w:val="000876C5"/>
    <w:rsid w:val="00087A22"/>
    <w:rsid w:val="00087E51"/>
    <w:rsid w:val="000908A3"/>
    <w:rsid w:val="00090985"/>
    <w:rsid w:val="00090AAC"/>
    <w:rsid w:val="00091CAA"/>
    <w:rsid w:val="00091E0C"/>
    <w:rsid w:val="0009212E"/>
    <w:rsid w:val="00092472"/>
    <w:rsid w:val="00092ADB"/>
    <w:rsid w:val="00092DE3"/>
    <w:rsid w:val="00093980"/>
    <w:rsid w:val="0009408A"/>
    <w:rsid w:val="000957D8"/>
    <w:rsid w:val="000965E4"/>
    <w:rsid w:val="00096826"/>
    <w:rsid w:val="000978B5"/>
    <w:rsid w:val="000978CD"/>
    <w:rsid w:val="00097936"/>
    <w:rsid w:val="00097937"/>
    <w:rsid w:val="00097A52"/>
    <w:rsid w:val="000A08CF"/>
    <w:rsid w:val="000A1CAE"/>
    <w:rsid w:val="000A224E"/>
    <w:rsid w:val="000A2C2A"/>
    <w:rsid w:val="000A3B88"/>
    <w:rsid w:val="000A4A6A"/>
    <w:rsid w:val="000A4B77"/>
    <w:rsid w:val="000A5183"/>
    <w:rsid w:val="000A5397"/>
    <w:rsid w:val="000A59DD"/>
    <w:rsid w:val="000A6181"/>
    <w:rsid w:val="000A6F0D"/>
    <w:rsid w:val="000A7AF9"/>
    <w:rsid w:val="000A7BFE"/>
    <w:rsid w:val="000A7DF4"/>
    <w:rsid w:val="000B0667"/>
    <w:rsid w:val="000B08AA"/>
    <w:rsid w:val="000B091D"/>
    <w:rsid w:val="000B10DD"/>
    <w:rsid w:val="000B10F4"/>
    <w:rsid w:val="000B181A"/>
    <w:rsid w:val="000B1E0D"/>
    <w:rsid w:val="000B2640"/>
    <w:rsid w:val="000B2753"/>
    <w:rsid w:val="000B28E6"/>
    <w:rsid w:val="000B3F7D"/>
    <w:rsid w:val="000B4885"/>
    <w:rsid w:val="000B4AB0"/>
    <w:rsid w:val="000B4BE7"/>
    <w:rsid w:val="000B4E2A"/>
    <w:rsid w:val="000B5050"/>
    <w:rsid w:val="000B55CF"/>
    <w:rsid w:val="000B6931"/>
    <w:rsid w:val="000B7B5F"/>
    <w:rsid w:val="000B7CD1"/>
    <w:rsid w:val="000C03DC"/>
    <w:rsid w:val="000C0409"/>
    <w:rsid w:val="000C0EA6"/>
    <w:rsid w:val="000C12AC"/>
    <w:rsid w:val="000C19B6"/>
    <w:rsid w:val="000C1CDF"/>
    <w:rsid w:val="000C227F"/>
    <w:rsid w:val="000C2409"/>
    <w:rsid w:val="000C2491"/>
    <w:rsid w:val="000C2F19"/>
    <w:rsid w:val="000C38FB"/>
    <w:rsid w:val="000C3B1C"/>
    <w:rsid w:val="000C3FA3"/>
    <w:rsid w:val="000C46A3"/>
    <w:rsid w:val="000C47BB"/>
    <w:rsid w:val="000C5224"/>
    <w:rsid w:val="000C542D"/>
    <w:rsid w:val="000C5BCC"/>
    <w:rsid w:val="000C5C4F"/>
    <w:rsid w:val="000C5FF8"/>
    <w:rsid w:val="000C670D"/>
    <w:rsid w:val="000C6C61"/>
    <w:rsid w:val="000C6CBE"/>
    <w:rsid w:val="000C7425"/>
    <w:rsid w:val="000C74CB"/>
    <w:rsid w:val="000C7BF9"/>
    <w:rsid w:val="000C7F56"/>
    <w:rsid w:val="000D0B8F"/>
    <w:rsid w:val="000D0F46"/>
    <w:rsid w:val="000D256A"/>
    <w:rsid w:val="000D2AC4"/>
    <w:rsid w:val="000D35D5"/>
    <w:rsid w:val="000D3A15"/>
    <w:rsid w:val="000D3ACE"/>
    <w:rsid w:val="000D410D"/>
    <w:rsid w:val="000D466B"/>
    <w:rsid w:val="000D513F"/>
    <w:rsid w:val="000D5DC3"/>
    <w:rsid w:val="000D628A"/>
    <w:rsid w:val="000D6324"/>
    <w:rsid w:val="000D64AB"/>
    <w:rsid w:val="000D6A36"/>
    <w:rsid w:val="000D6B09"/>
    <w:rsid w:val="000D75B1"/>
    <w:rsid w:val="000D768B"/>
    <w:rsid w:val="000D7A13"/>
    <w:rsid w:val="000E0E02"/>
    <w:rsid w:val="000E0E2C"/>
    <w:rsid w:val="000E17A4"/>
    <w:rsid w:val="000E1A0C"/>
    <w:rsid w:val="000E1A22"/>
    <w:rsid w:val="000E1B88"/>
    <w:rsid w:val="000E1BD6"/>
    <w:rsid w:val="000E1C72"/>
    <w:rsid w:val="000E2182"/>
    <w:rsid w:val="000E236F"/>
    <w:rsid w:val="000E2CB0"/>
    <w:rsid w:val="000E2F01"/>
    <w:rsid w:val="000E34DC"/>
    <w:rsid w:val="000E352F"/>
    <w:rsid w:val="000E3B94"/>
    <w:rsid w:val="000E3E52"/>
    <w:rsid w:val="000E46B8"/>
    <w:rsid w:val="000E4CE1"/>
    <w:rsid w:val="000E4E26"/>
    <w:rsid w:val="000E59C5"/>
    <w:rsid w:val="000E5AA8"/>
    <w:rsid w:val="000E6357"/>
    <w:rsid w:val="000E6914"/>
    <w:rsid w:val="000E74E2"/>
    <w:rsid w:val="000E763B"/>
    <w:rsid w:val="000E7912"/>
    <w:rsid w:val="000E7A6D"/>
    <w:rsid w:val="000F02CD"/>
    <w:rsid w:val="000F0A1B"/>
    <w:rsid w:val="000F0F2D"/>
    <w:rsid w:val="000F10A9"/>
    <w:rsid w:val="000F141F"/>
    <w:rsid w:val="000F156A"/>
    <w:rsid w:val="000F16E8"/>
    <w:rsid w:val="000F1DEB"/>
    <w:rsid w:val="000F1F6F"/>
    <w:rsid w:val="000F2C9C"/>
    <w:rsid w:val="000F2D22"/>
    <w:rsid w:val="000F300E"/>
    <w:rsid w:val="000F38E6"/>
    <w:rsid w:val="000F4317"/>
    <w:rsid w:val="000F448F"/>
    <w:rsid w:val="000F47CC"/>
    <w:rsid w:val="000F4B26"/>
    <w:rsid w:val="000F518E"/>
    <w:rsid w:val="000F5E96"/>
    <w:rsid w:val="000F62E8"/>
    <w:rsid w:val="000F66B6"/>
    <w:rsid w:val="000F6A19"/>
    <w:rsid w:val="000F6DD9"/>
    <w:rsid w:val="000F710D"/>
    <w:rsid w:val="000F7C80"/>
    <w:rsid w:val="0010114B"/>
    <w:rsid w:val="001020C9"/>
    <w:rsid w:val="00102115"/>
    <w:rsid w:val="0010259C"/>
    <w:rsid w:val="0010298D"/>
    <w:rsid w:val="001030F4"/>
    <w:rsid w:val="001034E3"/>
    <w:rsid w:val="00103A72"/>
    <w:rsid w:val="00105A22"/>
    <w:rsid w:val="00105B11"/>
    <w:rsid w:val="00106E17"/>
    <w:rsid w:val="00106F55"/>
    <w:rsid w:val="00107474"/>
    <w:rsid w:val="00107A15"/>
    <w:rsid w:val="00107D7C"/>
    <w:rsid w:val="00110887"/>
    <w:rsid w:val="0011088E"/>
    <w:rsid w:val="00110912"/>
    <w:rsid w:val="00110B54"/>
    <w:rsid w:val="00112403"/>
    <w:rsid w:val="00112F52"/>
    <w:rsid w:val="00113367"/>
    <w:rsid w:val="00113E58"/>
    <w:rsid w:val="00113F4E"/>
    <w:rsid w:val="00114659"/>
    <w:rsid w:val="001146D8"/>
    <w:rsid w:val="00115955"/>
    <w:rsid w:val="00115B02"/>
    <w:rsid w:val="00116AE8"/>
    <w:rsid w:val="0011721E"/>
    <w:rsid w:val="00117516"/>
    <w:rsid w:val="00117C57"/>
    <w:rsid w:val="001206CF"/>
    <w:rsid w:val="00120D31"/>
    <w:rsid w:val="00120F35"/>
    <w:rsid w:val="00121AD9"/>
    <w:rsid w:val="0012270B"/>
    <w:rsid w:val="00123141"/>
    <w:rsid w:val="001235B0"/>
    <w:rsid w:val="0012366E"/>
    <w:rsid w:val="00123AAD"/>
    <w:rsid w:val="00124283"/>
    <w:rsid w:val="001243F7"/>
    <w:rsid w:val="00124543"/>
    <w:rsid w:val="00124B7F"/>
    <w:rsid w:val="00124BB5"/>
    <w:rsid w:val="00124E1F"/>
    <w:rsid w:val="001257C1"/>
    <w:rsid w:val="00125C6B"/>
    <w:rsid w:val="00125F4B"/>
    <w:rsid w:val="001263E3"/>
    <w:rsid w:val="00126BE0"/>
    <w:rsid w:val="001273BB"/>
    <w:rsid w:val="001276CB"/>
    <w:rsid w:val="00127E52"/>
    <w:rsid w:val="00127F0F"/>
    <w:rsid w:val="00130C3A"/>
    <w:rsid w:val="00130ECF"/>
    <w:rsid w:val="0013104A"/>
    <w:rsid w:val="00131731"/>
    <w:rsid w:val="0013195C"/>
    <w:rsid w:val="00131C83"/>
    <w:rsid w:val="00131CE9"/>
    <w:rsid w:val="0013219E"/>
    <w:rsid w:val="0013231B"/>
    <w:rsid w:val="00132B66"/>
    <w:rsid w:val="00132D89"/>
    <w:rsid w:val="00132E01"/>
    <w:rsid w:val="00134A7D"/>
    <w:rsid w:val="00134CCA"/>
    <w:rsid w:val="0013592D"/>
    <w:rsid w:val="00135B45"/>
    <w:rsid w:val="00135DAC"/>
    <w:rsid w:val="00136014"/>
    <w:rsid w:val="00136167"/>
    <w:rsid w:val="00136547"/>
    <w:rsid w:val="00136FF9"/>
    <w:rsid w:val="001378F4"/>
    <w:rsid w:val="001406C5"/>
    <w:rsid w:val="0014111C"/>
    <w:rsid w:val="001412F2"/>
    <w:rsid w:val="001420E8"/>
    <w:rsid w:val="0014210C"/>
    <w:rsid w:val="0014227F"/>
    <w:rsid w:val="0014285B"/>
    <w:rsid w:val="00142B91"/>
    <w:rsid w:val="001434C0"/>
    <w:rsid w:val="00143BBA"/>
    <w:rsid w:val="00143BE5"/>
    <w:rsid w:val="0014492F"/>
    <w:rsid w:val="001455FB"/>
    <w:rsid w:val="00146222"/>
    <w:rsid w:val="001465A9"/>
    <w:rsid w:val="0014706F"/>
    <w:rsid w:val="0014738E"/>
    <w:rsid w:val="00147CC6"/>
    <w:rsid w:val="001511AA"/>
    <w:rsid w:val="0015169A"/>
    <w:rsid w:val="00151C0A"/>
    <w:rsid w:val="0015206A"/>
    <w:rsid w:val="001525DC"/>
    <w:rsid w:val="00152608"/>
    <w:rsid w:val="00153A17"/>
    <w:rsid w:val="00153A4D"/>
    <w:rsid w:val="00154053"/>
    <w:rsid w:val="001553A3"/>
    <w:rsid w:val="00155464"/>
    <w:rsid w:val="00155791"/>
    <w:rsid w:val="00155B35"/>
    <w:rsid w:val="00155BED"/>
    <w:rsid w:val="00155D5C"/>
    <w:rsid w:val="001567DF"/>
    <w:rsid w:val="00156922"/>
    <w:rsid w:val="00157AE3"/>
    <w:rsid w:val="00157B1C"/>
    <w:rsid w:val="00157B6F"/>
    <w:rsid w:val="00157DCF"/>
    <w:rsid w:val="00160887"/>
    <w:rsid w:val="00160A34"/>
    <w:rsid w:val="00160A3C"/>
    <w:rsid w:val="00160DCD"/>
    <w:rsid w:val="00161038"/>
    <w:rsid w:val="001612EC"/>
    <w:rsid w:val="001613BF"/>
    <w:rsid w:val="001613DD"/>
    <w:rsid w:val="00161726"/>
    <w:rsid w:val="00161AF7"/>
    <w:rsid w:val="00161E9D"/>
    <w:rsid w:val="00162430"/>
    <w:rsid w:val="00162578"/>
    <w:rsid w:val="00162E64"/>
    <w:rsid w:val="0016301F"/>
    <w:rsid w:val="001633E0"/>
    <w:rsid w:val="00163617"/>
    <w:rsid w:val="001642DC"/>
    <w:rsid w:val="0016433E"/>
    <w:rsid w:val="001643E1"/>
    <w:rsid w:val="001647E6"/>
    <w:rsid w:val="00164C7B"/>
    <w:rsid w:val="00164DAB"/>
    <w:rsid w:val="00164EB5"/>
    <w:rsid w:val="00165719"/>
    <w:rsid w:val="00165B2A"/>
    <w:rsid w:val="00166A2F"/>
    <w:rsid w:val="00166AE7"/>
    <w:rsid w:val="00166D3B"/>
    <w:rsid w:val="00167334"/>
    <w:rsid w:val="001700A9"/>
    <w:rsid w:val="001700B0"/>
    <w:rsid w:val="00170175"/>
    <w:rsid w:val="00170A19"/>
    <w:rsid w:val="001713AA"/>
    <w:rsid w:val="0017175F"/>
    <w:rsid w:val="0017198C"/>
    <w:rsid w:val="001719C6"/>
    <w:rsid w:val="00171B32"/>
    <w:rsid w:val="00171EBC"/>
    <w:rsid w:val="001724E9"/>
    <w:rsid w:val="001729D0"/>
    <w:rsid w:val="00172B48"/>
    <w:rsid w:val="00172FF6"/>
    <w:rsid w:val="00173446"/>
    <w:rsid w:val="00173A29"/>
    <w:rsid w:val="00173EAB"/>
    <w:rsid w:val="00174807"/>
    <w:rsid w:val="001748DA"/>
    <w:rsid w:val="001748F7"/>
    <w:rsid w:val="00174A48"/>
    <w:rsid w:val="00174FD8"/>
    <w:rsid w:val="0017511B"/>
    <w:rsid w:val="00175A4E"/>
    <w:rsid w:val="00175C54"/>
    <w:rsid w:val="00175DDB"/>
    <w:rsid w:val="001761AD"/>
    <w:rsid w:val="0017649A"/>
    <w:rsid w:val="001776A0"/>
    <w:rsid w:val="00180868"/>
    <w:rsid w:val="00180B2E"/>
    <w:rsid w:val="00181154"/>
    <w:rsid w:val="0018115B"/>
    <w:rsid w:val="001811F1"/>
    <w:rsid w:val="0018132E"/>
    <w:rsid w:val="0018173C"/>
    <w:rsid w:val="00181772"/>
    <w:rsid w:val="0018237E"/>
    <w:rsid w:val="00183328"/>
    <w:rsid w:val="001833AE"/>
    <w:rsid w:val="001834FC"/>
    <w:rsid w:val="00183508"/>
    <w:rsid w:val="001842D8"/>
    <w:rsid w:val="001844CA"/>
    <w:rsid w:val="00184736"/>
    <w:rsid w:val="001857A1"/>
    <w:rsid w:val="00186241"/>
    <w:rsid w:val="00186AA9"/>
    <w:rsid w:val="00186CF8"/>
    <w:rsid w:val="0018765E"/>
    <w:rsid w:val="00187CEB"/>
    <w:rsid w:val="00187D66"/>
    <w:rsid w:val="001900D5"/>
    <w:rsid w:val="001904BD"/>
    <w:rsid w:val="00190528"/>
    <w:rsid w:val="0019098A"/>
    <w:rsid w:val="001913CC"/>
    <w:rsid w:val="00191A1E"/>
    <w:rsid w:val="00191CDF"/>
    <w:rsid w:val="001925DA"/>
    <w:rsid w:val="001938FE"/>
    <w:rsid w:val="00193F86"/>
    <w:rsid w:val="00194298"/>
    <w:rsid w:val="001949EE"/>
    <w:rsid w:val="001951D0"/>
    <w:rsid w:val="001951DF"/>
    <w:rsid w:val="001953C0"/>
    <w:rsid w:val="00195478"/>
    <w:rsid w:val="00195848"/>
    <w:rsid w:val="00195A3E"/>
    <w:rsid w:val="00196207"/>
    <w:rsid w:val="00196449"/>
    <w:rsid w:val="001968E1"/>
    <w:rsid w:val="0019718B"/>
    <w:rsid w:val="001979EC"/>
    <w:rsid w:val="00197E38"/>
    <w:rsid w:val="00197FEE"/>
    <w:rsid w:val="001A03BB"/>
    <w:rsid w:val="001A042F"/>
    <w:rsid w:val="001A04C9"/>
    <w:rsid w:val="001A092F"/>
    <w:rsid w:val="001A104C"/>
    <w:rsid w:val="001A1218"/>
    <w:rsid w:val="001A14E0"/>
    <w:rsid w:val="001A179B"/>
    <w:rsid w:val="001A3548"/>
    <w:rsid w:val="001A37BC"/>
    <w:rsid w:val="001A3941"/>
    <w:rsid w:val="001A3FD3"/>
    <w:rsid w:val="001A43D8"/>
    <w:rsid w:val="001A4DEC"/>
    <w:rsid w:val="001A4E60"/>
    <w:rsid w:val="001A4FA0"/>
    <w:rsid w:val="001A5E74"/>
    <w:rsid w:val="001A6183"/>
    <w:rsid w:val="001A763A"/>
    <w:rsid w:val="001A76E5"/>
    <w:rsid w:val="001A7B8E"/>
    <w:rsid w:val="001B00BC"/>
    <w:rsid w:val="001B0683"/>
    <w:rsid w:val="001B0CAA"/>
    <w:rsid w:val="001B17CB"/>
    <w:rsid w:val="001B1954"/>
    <w:rsid w:val="001B20FA"/>
    <w:rsid w:val="001B255D"/>
    <w:rsid w:val="001B2CD8"/>
    <w:rsid w:val="001B34BA"/>
    <w:rsid w:val="001B374C"/>
    <w:rsid w:val="001B383E"/>
    <w:rsid w:val="001B3BEF"/>
    <w:rsid w:val="001B461A"/>
    <w:rsid w:val="001B469A"/>
    <w:rsid w:val="001B4CAA"/>
    <w:rsid w:val="001B50CD"/>
    <w:rsid w:val="001B5538"/>
    <w:rsid w:val="001B570E"/>
    <w:rsid w:val="001B5D87"/>
    <w:rsid w:val="001B609B"/>
    <w:rsid w:val="001B6313"/>
    <w:rsid w:val="001B6ABE"/>
    <w:rsid w:val="001B720E"/>
    <w:rsid w:val="001B767A"/>
    <w:rsid w:val="001B7CD5"/>
    <w:rsid w:val="001B7D51"/>
    <w:rsid w:val="001C0D4F"/>
    <w:rsid w:val="001C0FB0"/>
    <w:rsid w:val="001C1477"/>
    <w:rsid w:val="001C1F91"/>
    <w:rsid w:val="001C1FB7"/>
    <w:rsid w:val="001C2BD2"/>
    <w:rsid w:val="001C2F56"/>
    <w:rsid w:val="001C330E"/>
    <w:rsid w:val="001C3383"/>
    <w:rsid w:val="001C3BAD"/>
    <w:rsid w:val="001C3EC0"/>
    <w:rsid w:val="001C414D"/>
    <w:rsid w:val="001C43CA"/>
    <w:rsid w:val="001C44D0"/>
    <w:rsid w:val="001C4CA6"/>
    <w:rsid w:val="001C4F4C"/>
    <w:rsid w:val="001C511F"/>
    <w:rsid w:val="001C5B3E"/>
    <w:rsid w:val="001C5C2E"/>
    <w:rsid w:val="001C6847"/>
    <w:rsid w:val="001C6C3F"/>
    <w:rsid w:val="001C6CE2"/>
    <w:rsid w:val="001C72CD"/>
    <w:rsid w:val="001C781D"/>
    <w:rsid w:val="001C78F6"/>
    <w:rsid w:val="001C7943"/>
    <w:rsid w:val="001C7A4B"/>
    <w:rsid w:val="001C7B04"/>
    <w:rsid w:val="001C7F9B"/>
    <w:rsid w:val="001D07D6"/>
    <w:rsid w:val="001D0C88"/>
    <w:rsid w:val="001D133D"/>
    <w:rsid w:val="001D1655"/>
    <w:rsid w:val="001D1E32"/>
    <w:rsid w:val="001D1E80"/>
    <w:rsid w:val="001D22A1"/>
    <w:rsid w:val="001D2338"/>
    <w:rsid w:val="001D24BF"/>
    <w:rsid w:val="001D2934"/>
    <w:rsid w:val="001D2AD8"/>
    <w:rsid w:val="001D2C58"/>
    <w:rsid w:val="001D30FD"/>
    <w:rsid w:val="001D366B"/>
    <w:rsid w:val="001D3841"/>
    <w:rsid w:val="001D3B30"/>
    <w:rsid w:val="001D3C53"/>
    <w:rsid w:val="001D3CE4"/>
    <w:rsid w:val="001D43F6"/>
    <w:rsid w:val="001D44EA"/>
    <w:rsid w:val="001D46AA"/>
    <w:rsid w:val="001D5058"/>
    <w:rsid w:val="001D5554"/>
    <w:rsid w:val="001D5990"/>
    <w:rsid w:val="001D5D61"/>
    <w:rsid w:val="001D603E"/>
    <w:rsid w:val="001D6132"/>
    <w:rsid w:val="001D6CE2"/>
    <w:rsid w:val="001D6E64"/>
    <w:rsid w:val="001D6EF5"/>
    <w:rsid w:val="001D6F34"/>
    <w:rsid w:val="001D71D3"/>
    <w:rsid w:val="001D758C"/>
    <w:rsid w:val="001D7962"/>
    <w:rsid w:val="001D7B8F"/>
    <w:rsid w:val="001E013D"/>
    <w:rsid w:val="001E0575"/>
    <w:rsid w:val="001E0771"/>
    <w:rsid w:val="001E08EA"/>
    <w:rsid w:val="001E0BE6"/>
    <w:rsid w:val="001E0C58"/>
    <w:rsid w:val="001E1505"/>
    <w:rsid w:val="001E1C8E"/>
    <w:rsid w:val="001E1DF7"/>
    <w:rsid w:val="001E2AE9"/>
    <w:rsid w:val="001E316E"/>
    <w:rsid w:val="001E4A77"/>
    <w:rsid w:val="001E4CE4"/>
    <w:rsid w:val="001E5EBE"/>
    <w:rsid w:val="001E7D31"/>
    <w:rsid w:val="001E7F49"/>
    <w:rsid w:val="001F00E7"/>
    <w:rsid w:val="001F04FD"/>
    <w:rsid w:val="001F057C"/>
    <w:rsid w:val="001F0AD4"/>
    <w:rsid w:val="001F0E7B"/>
    <w:rsid w:val="001F1E0F"/>
    <w:rsid w:val="001F203F"/>
    <w:rsid w:val="001F2043"/>
    <w:rsid w:val="001F226B"/>
    <w:rsid w:val="001F2332"/>
    <w:rsid w:val="001F236C"/>
    <w:rsid w:val="001F260E"/>
    <w:rsid w:val="001F28C6"/>
    <w:rsid w:val="001F2965"/>
    <w:rsid w:val="001F330B"/>
    <w:rsid w:val="001F3B69"/>
    <w:rsid w:val="001F42ED"/>
    <w:rsid w:val="001F45A6"/>
    <w:rsid w:val="001F47F0"/>
    <w:rsid w:val="001F4C3E"/>
    <w:rsid w:val="001F5797"/>
    <w:rsid w:val="001F5878"/>
    <w:rsid w:val="001F5F01"/>
    <w:rsid w:val="001F6533"/>
    <w:rsid w:val="001F6ADD"/>
    <w:rsid w:val="001F7260"/>
    <w:rsid w:val="00200113"/>
    <w:rsid w:val="00200C6B"/>
    <w:rsid w:val="002013D9"/>
    <w:rsid w:val="00201861"/>
    <w:rsid w:val="0020236B"/>
    <w:rsid w:val="00202C1C"/>
    <w:rsid w:val="00203B3E"/>
    <w:rsid w:val="0020457F"/>
    <w:rsid w:val="002047A0"/>
    <w:rsid w:val="00204FAE"/>
    <w:rsid w:val="002051BA"/>
    <w:rsid w:val="002055D5"/>
    <w:rsid w:val="00205F9A"/>
    <w:rsid w:val="00206208"/>
    <w:rsid w:val="00206C8F"/>
    <w:rsid w:val="00206E76"/>
    <w:rsid w:val="00207280"/>
    <w:rsid w:val="00207426"/>
    <w:rsid w:val="0020791C"/>
    <w:rsid w:val="002100A1"/>
    <w:rsid w:val="0021054E"/>
    <w:rsid w:val="002106F5"/>
    <w:rsid w:val="002109A1"/>
    <w:rsid w:val="00210A12"/>
    <w:rsid w:val="00210E80"/>
    <w:rsid w:val="00210EDC"/>
    <w:rsid w:val="00211586"/>
    <w:rsid w:val="002119C2"/>
    <w:rsid w:val="00211B13"/>
    <w:rsid w:val="00211B2A"/>
    <w:rsid w:val="00211D1C"/>
    <w:rsid w:val="00211E06"/>
    <w:rsid w:val="00212037"/>
    <w:rsid w:val="00212B4F"/>
    <w:rsid w:val="00212E3F"/>
    <w:rsid w:val="0021354D"/>
    <w:rsid w:val="00213651"/>
    <w:rsid w:val="00214961"/>
    <w:rsid w:val="00214B1D"/>
    <w:rsid w:val="0021500F"/>
    <w:rsid w:val="002159F6"/>
    <w:rsid w:val="00215DB9"/>
    <w:rsid w:val="002167B5"/>
    <w:rsid w:val="00216FCA"/>
    <w:rsid w:val="002172AF"/>
    <w:rsid w:val="00217D1E"/>
    <w:rsid w:val="002205D7"/>
    <w:rsid w:val="00220633"/>
    <w:rsid w:val="00221065"/>
    <w:rsid w:val="0022157D"/>
    <w:rsid w:val="0022188A"/>
    <w:rsid w:val="0022190B"/>
    <w:rsid w:val="00222250"/>
    <w:rsid w:val="00222547"/>
    <w:rsid w:val="002225FC"/>
    <w:rsid w:val="00222856"/>
    <w:rsid w:val="00222FD8"/>
    <w:rsid w:val="002232F6"/>
    <w:rsid w:val="0022337E"/>
    <w:rsid w:val="0022346B"/>
    <w:rsid w:val="00223B3F"/>
    <w:rsid w:val="00223E39"/>
    <w:rsid w:val="002240A4"/>
    <w:rsid w:val="00224314"/>
    <w:rsid w:val="00224CFE"/>
    <w:rsid w:val="002260E2"/>
    <w:rsid w:val="002264A8"/>
    <w:rsid w:val="0022676F"/>
    <w:rsid w:val="0022683B"/>
    <w:rsid w:val="0022693D"/>
    <w:rsid w:val="0022757B"/>
    <w:rsid w:val="00227B4D"/>
    <w:rsid w:val="00230680"/>
    <w:rsid w:val="0023094A"/>
    <w:rsid w:val="00230A40"/>
    <w:rsid w:val="00230E66"/>
    <w:rsid w:val="00231060"/>
    <w:rsid w:val="0023109C"/>
    <w:rsid w:val="00231F9B"/>
    <w:rsid w:val="00231FB2"/>
    <w:rsid w:val="002321E2"/>
    <w:rsid w:val="002324BC"/>
    <w:rsid w:val="002326BC"/>
    <w:rsid w:val="002329E8"/>
    <w:rsid w:val="00233274"/>
    <w:rsid w:val="00233376"/>
    <w:rsid w:val="002335BA"/>
    <w:rsid w:val="00233EC8"/>
    <w:rsid w:val="00234A0E"/>
    <w:rsid w:val="00234A8C"/>
    <w:rsid w:val="002359A8"/>
    <w:rsid w:val="00235DD6"/>
    <w:rsid w:val="00235F5D"/>
    <w:rsid w:val="00236032"/>
    <w:rsid w:val="002367EE"/>
    <w:rsid w:val="00236C6F"/>
    <w:rsid w:val="00237606"/>
    <w:rsid w:val="00237F86"/>
    <w:rsid w:val="002407FF"/>
    <w:rsid w:val="0024093A"/>
    <w:rsid w:val="002411AE"/>
    <w:rsid w:val="00242149"/>
    <w:rsid w:val="002427ED"/>
    <w:rsid w:val="00242B37"/>
    <w:rsid w:val="00242D4F"/>
    <w:rsid w:val="002436B2"/>
    <w:rsid w:val="00244E85"/>
    <w:rsid w:val="00245094"/>
    <w:rsid w:val="00245B98"/>
    <w:rsid w:val="0024615B"/>
    <w:rsid w:val="00246AF6"/>
    <w:rsid w:val="00247110"/>
    <w:rsid w:val="00247458"/>
    <w:rsid w:val="00247772"/>
    <w:rsid w:val="00247F4E"/>
    <w:rsid w:val="002500EA"/>
    <w:rsid w:val="0025045E"/>
    <w:rsid w:val="002504A7"/>
    <w:rsid w:val="00250DF6"/>
    <w:rsid w:val="00250F7E"/>
    <w:rsid w:val="00251262"/>
    <w:rsid w:val="00251E00"/>
    <w:rsid w:val="00251FB0"/>
    <w:rsid w:val="0025213A"/>
    <w:rsid w:val="00252413"/>
    <w:rsid w:val="0025246D"/>
    <w:rsid w:val="00252516"/>
    <w:rsid w:val="002527A7"/>
    <w:rsid w:val="00252A93"/>
    <w:rsid w:val="00252CD1"/>
    <w:rsid w:val="00252D94"/>
    <w:rsid w:val="00252F98"/>
    <w:rsid w:val="002533F8"/>
    <w:rsid w:val="00253EF7"/>
    <w:rsid w:val="00254518"/>
    <w:rsid w:val="00254545"/>
    <w:rsid w:val="002545AA"/>
    <w:rsid w:val="00254C02"/>
    <w:rsid w:val="00254D28"/>
    <w:rsid w:val="00254FCF"/>
    <w:rsid w:val="0025599B"/>
    <w:rsid w:val="002568EB"/>
    <w:rsid w:val="002575FA"/>
    <w:rsid w:val="0025761F"/>
    <w:rsid w:val="0026003D"/>
    <w:rsid w:val="00261162"/>
    <w:rsid w:val="00261C53"/>
    <w:rsid w:val="00261EA3"/>
    <w:rsid w:val="00261F9E"/>
    <w:rsid w:val="0026249C"/>
    <w:rsid w:val="00262923"/>
    <w:rsid w:val="00262C22"/>
    <w:rsid w:val="00263955"/>
    <w:rsid w:val="00264631"/>
    <w:rsid w:val="002646D5"/>
    <w:rsid w:val="002647D0"/>
    <w:rsid w:val="00264BE0"/>
    <w:rsid w:val="00264F88"/>
    <w:rsid w:val="002653E6"/>
    <w:rsid w:val="00265911"/>
    <w:rsid w:val="002662A7"/>
    <w:rsid w:val="002666E3"/>
    <w:rsid w:val="00266DC8"/>
    <w:rsid w:val="00266FE2"/>
    <w:rsid w:val="0026726A"/>
    <w:rsid w:val="00267388"/>
    <w:rsid w:val="00267398"/>
    <w:rsid w:val="002677D2"/>
    <w:rsid w:val="002678CC"/>
    <w:rsid w:val="00267FB3"/>
    <w:rsid w:val="00270BE6"/>
    <w:rsid w:val="00270F37"/>
    <w:rsid w:val="00270FB1"/>
    <w:rsid w:val="0027193D"/>
    <w:rsid w:val="00271954"/>
    <w:rsid w:val="0027282C"/>
    <w:rsid w:val="002728EA"/>
    <w:rsid w:val="00272A1F"/>
    <w:rsid w:val="00272B4F"/>
    <w:rsid w:val="00273AAB"/>
    <w:rsid w:val="002745E1"/>
    <w:rsid w:val="0027463F"/>
    <w:rsid w:val="0027474C"/>
    <w:rsid w:val="00274859"/>
    <w:rsid w:val="00274E54"/>
    <w:rsid w:val="0027566E"/>
    <w:rsid w:val="00275696"/>
    <w:rsid w:val="0027594D"/>
    <w:rsid w:val="00275B3A"/>
    <w:rsid w:val="00275D47"/>
    <w:rsid w:val="00276053"/>
    <w:rsid w:val="0027694D"/>
    <w:rsid w:val="002769C8"/>
    <w:rsid w:val="00277B26"/>
    <w:rsid w:val="00277B58"/>
    <w:rsid w:val="00277F77"/>
    <w:rsid w:val="002803F6"/>
    <w:rsid w:val="002812E8"/>
    <w:rsid w:val="00282473"/>
    <w:rsid w:val="0028277E"/>
    <w:rsid w:val="00282C68"/>
    <w:rsid w:val="00282CA0"/>
    <w:rsid w:val="00283792"/>
    <w:rsid w:val="00283CD0"/>
    <w:rsid w:val="00284F00"/>
    <w:rsid w:val="002854D5"/>
    <w:rsid w:val="0028572F"/>
    <w:rsid w:val="00285AE0"/>
    <w:rsid w:val="00286519"/>
    <w:rsid w:val="002869CA"/>
    <w:rsid w:val="00286D28"/>
    <w:rsid w:val="00286D3C"/>
    <w:rsid w:val="00287BC5"/>
    <w:rsid w:val="00287CD7"/>
    <w:rsid w:val="00287E38"/>
    <w:rsid w:val="002901BE"/>
    <w:rsid w:val="002903C2"/>
    <w:rsid w:val="00290A6A"/>
    <w:rsid w:val="00290C63"/>
    <w:rsid w:val="00291B47"/>
    <w:rsid w:val="00292B77"/>
    <w:rsid w:val="00292DE2"/>
    <w:rsid w:val="00292F50"/>
    <w:rsid w:val="00292FF4"/>
    <w:rsid w:val="00293411"/>
    <w:rsid w:val="00294E4B"/>
    <w:rsid w:val="00295F22"/>
    <w:rsid w:val="00296DBC"/>
    <w:rsid w:val="002A0011"/>
    <w:rsid w:val="002A0E2E"/>
    <w:rsid w:val="002A11E3"/>
    <w:rsid w:val="002A151B"/>
    <w:rsid w:val="002A1B95"/>
    <w:rsid w:val="002A1C9A"/>
    <w:rsid w:val="002A1D25"/>
    <w:rsid w:val="002A2320"/>
    <w:rsid w:val="002A2529"/>
    <w:rsid w:val="002A2B62"/>
    <w:rsid w:val="002A2F6B"/>
    <w:rsid w:val="002A3461"/>
    <w:rsid w:val="002A3D5F"/>
    <w:rsid w:val="002A5713"/>
    <w:rsid w:val="002A60D6"/>
    <w:rsid w:val="002A6610"/>
    <w:rsid w:val="002A68F7"/>
    <w:rsid w:val="002A6998"/>
    <w:rsid w:val="002A6DF4"/>
    <w:rsid w:val="002A71DB"/>
    <w:rsid w:val="002B0219"/>
    <w:rsid w:val="002B0511"/>
    <w:rsid w:val="002B0642"/>
    <w:rsid w:val="002B0886"/>
    <w:rsid w:val="002B11F6"/>
    <w:rsid w:val="002B1772"/>
    <w:rsid w:val="002B1AA1"/>
    <w:rsid w:val="002B1DE1"/>
    <w:rsid w:val="002B1E47"/>
    <w:rsid w:val="002B23E8"/>
    <w:rsid w:val="002B248A"/>
    <w:rsid w:val="002B3691"/>
    <w:rsid w:val="002B3FBF"/>
    <w:rsid w:val="002B4390"/>
    <w:rsid w:val="002B5061"/>
    <w:rsid w:val="002B5649"/>
    <w:rsid w:val="002B66EB"/>
    <w:rsid w:val="002B6D7E"/>
    <w:rsid w:val="002B75A5"/>
    <w:rsid w:val="002B785E"/>
    <w:rsid w:val="002C000F"/>
    <w:rsid w:val="002C01C5"/>
    <w:rsid w:val="002C039D"/>
    <w:rsid w:val="002C0B29"/>
    <w:rsid w:val="002C10B9"/>
    <w:rsid w:val="002C1381"/>
    <w:rsid w:val="002C1478"/>
    <w:rsid w:val="002C1E10"/>
    <w:rsid w:val="002C22E4"/>
    <w:rsid w:val="002C29CB"/>
    <w:rsid w:val="002C2A07"/>
    <w:rsid w:val="002C2AF5"/>
    <w:rsid w:val="002C2C96"/>
    <w:rsid w:val="002C30AC"/>
    <w:rsid w:val="002C360D"/>
    <w:rsid w:val="002C3B52"/>
    <w:rsid w:val="002C5558"/>
    <w:rsid w:val="002C5933"/>
    <w:rsid w:val="002C5BF3"/>
    <w:rsid w:val="002C5D57"/>
    <w:rsid w:val="002C6C7A"/>
    <w:rsid w:val="002C717E"/>
    <w:rsid w:val="002C7732"/>
    <w:rsid w:val="002C7B15"/>
    <w:rsid w:val="002D03C4"/>
    <w:rsid w:val="002D0EED"/>
    <w:rsid w:val="002D1131"/>
    <w:rsid w:val="002D117B"/>
    <w:rsid w:val="002D199B"/>
    <w:rsid w:val="002D1DAC"/>
    <w:rsid w:val="002D31AC"/>
    <w:rsid w:val="002D3794"/>
    <w:rsid w:val="002D3BE2"/>
    <w:rsid w:val="002D4439"/>
    <w:rsid w:val="002D47FA"/>
    <w:rsid w:val="002D583A"/>
    <w:rsid w:val="002D59ED"/>
    <w:rsid w:val="002D64BC"/>
    <w:rsid w:val="002D6893"/>
    <w:rsid w:val="002D7560"/>
    <w:rsid w:val="002D779B"/>
    <w:rsid w:val="002D7DF5"/>
    <w:rsid w:val="002E041D"/>
    <w:rsid w:val="002E0746"/>
    <w:rsid w:val="002E0DB7"/>
    <w:rsid w:val="002E197B"/>
    <w:rsid w:val="002E20BA"/>
    <w:rsid w:val="002E20EF"/>
    <w:rsid w:val="002E2261"/>
    <w:rsid w:val="002E24CD"/>
    <w:rsid w:val="002E2D7A"/>
    <w:rsid w:val="002E3099"/>
    <w:rsid w:val="002E3628"/>
    <w:rsid w:val="002E3BBB"/>
    <w:rsid w:val="002E53FF"/>
    <w:rsid w:val="002E5BB8"/>
    <w:rsid w:val="002E6149"/>
    <w:rsid w:val="002E6366"/>
    <w:rsid w:val="002E63F8"/>
    <w:rsid w:val="002E6813"/>
    <w:rsid w:val="002E6B29"/>
    <w:rsid w:val="002E6EEA"/>
    <w:rsid w:val="002E74FF"/>
    <w:rsid w:val="002E7BB0"/>
    <w:rsid w:val="002F0217"/>
    <w:rsid w:val="002F0330"/>
    <w:rsid w:val="002F0648"/>
    <w:rsid w:val="002F1656"/>
    <w:rsid w:val="002F16C8"/>
    <w:rsid w:val="002F231E"/>
    <w:rsid w:val="002F246D"/>
    <w:rsid w:val="002F250A"/>
    <w:rsid w:val="002F325E"/>
    <w:rsid w:val="002F34D0"/>
    <w:rsid w:val="002F3BF9"/>
    <w:rsid w:val="002F3E1B"/>
    <w:rsid w:val="002F498F"/>
    <w:rsid w:val="002F55F3"/>
    <w:rsid w:val="002F57C0"/>
    <w:rsid w:val="002F5867"/>
    <w:rsid w:val="002F58E9"/>
    <w:rsid w:val="002F6122"/>
    <w:rsid w:val="002F6288"/>
    <w:rsid w:val="002F6F71"/>
    <w:rsid w:val="002F71AD"/>
    <w:rsid w:val="002F799D"/>
    <w:rsid w:val="002F7BD3"/>
    <w:rsid w:val="002F7F34"/>
    <w:rsid w:val="003002D2"/>
    <w:rsid w:val="003007BC"/>
    <w:rsid w:val="00300A44"/>
    <w:rsid w:val="00301EB6"/>
    <w:rsid w:val="00302353"/>
    <w:rsid w:val="00302C4C"/>
    <w:rsid w:val="00302E23"/>
    <w:rsid w:val="00302FF6"/>
    <w:rsid w:val="0030329D"/>
    <w:rsid w:val="00303BE6"/>
    <w:rsid w:val="00303C93"/>
    <w:rsid w:val="00304B2C"/>
    <w:rsid w:val="00304E67"/>
    <w:rsid w:val="003053F1"/>
    <w:rsid w:val="00305A70"/>
    <w:rsid w:val="0030616D"/>
    <w:rsid w:val="00306526"/>
    <w:rsid w:val="003066F3"/>
    <w:rsid w:val="00306840"/>
    <w:rsid w:val="003072A9"/>
    <w:rsid w:val="00307E69"/>
    <w:rsid w:val="00310176"/>
    <w:rsid w:val="0031027B"/>
    <w:rsid w:val="0031032C"/>
    <w:rsid w:val="003103F9"/>
    <w:rsid w:val="003104F6"/>
    <w:rsid w:val="0031081E"/>
    <w:rsid w:val="003108DE"/>
    <w:rsid w:val="00310B82"/>
    <w:rsid w:val="00310E3E"/>
    <w:rsid w:val="00312512"/>
    <w:rsid w:val="003125E8"/>
    <w:rsid w:val="003127E0"/>
    <w:rsid w:val="00312ED8"/>
    <w:rsid w:val="003131DB"/>
    <w:rsid w:val="00313388"/>
    <w:rsid w:val="00313AA3"/>
    <w:rsid w:val="00314084"/>
    <w:rsid w:val="00314804"/>
    <w:rsid w:val="00314BA2"/>
    <w:rsid w:val="0031509E"/>
    <w:rsid w:val="003152F5"/>
    <w:rsid w:val="00315FDA"/>
    <w:rsid w:val="00316598"/>
    <w:rsid w:val="003166B5"/>
    <w:rsid w:val="003168E7"/>
    <w:rsid w:val="00316E26"/>
    <w:rsid w:val="003200CD"/>
    <w:rsid w:val="00320237"/>
    <w:rsid w:val="003202B0"/>
    <w:rsid w:val="00320440"/>
    <w:rsid w:val="0032092A"/>
    <w:rsid w:val="00321926"/>
    <w:rsid w:val="00321CA8"/>
    <w:rsid w:val="00321D36"/>
    <w:rsid w:val="00322099"/>
    <w:rsid w:val="003221D1"/>
    <w:rsid w:val="00322855"/>
    <w:rsid w:val="003228CF"/>
    <w:rsid w:val="003233BF"/>
    <w:rsid w:val="003258D2"/>
    <w:rsid w:val="00327556"/>
    <w:rsid w:val="00327605"/>
    <w:rsid w:val="00327E4F"/>
    <w:rsid w:val="00327EA5"/>
    <w:rsid w:val="0033010F"/>
    <w:rsid w:val="00330B06"/>
    <w:rsid w:val="00330CFA"/>
    <w:rsid w:val="00331BC2"/>
    <w:rsid w:val="00332CD7"/>
    <w:rsid w:val="00333019"/>
    <w:rsid w:val="00333DB9"/>
    <w:rsid w:val="003349A2"/>
    <w:rsid w:val="00335B83"/>
    <w:rsid w:val="00336106"/>
    <w:rsid w:val="00336291"/>
    <w:rsid w:val="0033646F"/>
    <w:rsid w:val="003367F2"/>
    <w:rsid w:val="00337322"/>
    <w:rsid w:val="00341232"/>
    <w:rsid w:val="00341A1B"/>
    <w:rsid w:val="00341BBF"/>
    <w:rsid w:val="003421C3"/>
    <w:rsid w:val="0034344A"/>
    <w:rsid w:val="003437F6"/>
    <w:rsid w:val="00343B5F"/>
    <w:rsid w:val="003440FA"/>
    <w:rsid w:val="0034414D"/>
    <w:rsid w:val="0034472D"/>
    <w:rsid w:val="003448E2"/>
    <w:rsid w:val="0034507B"/>
    <w:rsid w:val="003453D8"/>
    <w:rsid w:val="003454B4"/>
    <w:rsid w:val="003457B8"/>
    <w:rsid w:val="0034696E"/>
    <w:rsid w:val="0034737E"/>
    <w:rsid w:val="003475CD"/>
    <w:rsid w:val="003477E9"/>
    <w:rsid w:val="00350420"/>
    <w:rsid w:val="003506AB"/>
    <w:rsid w:val="003508B9"/>
    <w:rsid w:val="00350B2D"/>
    <w:rsid w:val="00350F1D"/>
    <w:rsid w:val="0035130B"/>
    <w:rsid w:val="0035140F"/>
    <w:rsid w:val="00351E3E"/>
    <w:rsid w:val="003522CA"/>
    <w:rsid w:val="00352F34"/>
    <w:rsid w:val="003536A1"/>
    <w:rsid w:val="0035380C"/>
    <w:rsid w:val="00353A69"/>
    <w:rsid w:val="0035430D"/>
    <w:rsid w:val="00354436"/>
    <w:rsid w:val="003548A8"/>
    <w:rsid w:val="0035566B"/>
    <w:rsid w:val="003559EC"/>
    <w:rsid w:val="00356E0C"/>
    <w:rsid w:val="0035740B"/>
    <w:rsid w:val="00357508"/>
    <w:rsid w:val="00357B96"/>
    <w:rsid w:val="003602E5"/>
    <w:rsid w:val="00360324"/>
    <w:rsid w:val="003604C6"/>
    <w:rsid w:val="00361F3A"/>
    <w:rsid w:val="003625A8"/>
    <w:rsid w:val="003625B3"/>
    <w:rsid w:val="003625F2"/>
    <w:rsid w:val="00362721"/>
    <w:rsid w:val="00362A0C"/>
    <w:rsid w:val="00362E97"/>
    <w:rsid w:val="00362EB2"/>
    <w:rsid w:val="00363013"/>
    <w:rsid w:val="003635DD"/>
    <w:rsid w:val="003638DE"/>
    <w:rsid w:val="003649C4"/>
    <w:rsid w:val="0036553A"/>
    <w:rsid w:val="00365A5A"/>
    <w:rsid w:val="00365EB4"/>
    <w:rsid w:val="003664B1"/>
    <w:rsid w:val="00366F19"/>
    <w:rsid w:val="003671BA"/>
    <w:rsid w:val="00367D51"/>
    <w:rsid w:val="0037025F"/>
    <w:rsid w:val="00370385"/>
    <w:rsid w:val="00370B38"/>
    <w:rsid w:val="00370D35"/>
    <w:rsid w:val="00370E35"/>
    <w:rsid w:val="0037112C"/>
    <w:rsid w:val="00371482"/>
    <w:rsid w:val="003714B1"/>
    <w:rsid w:val="00371B4E"/>
    <w:rsid w:val="0037346A"/>
    <w:rsid w:val="00373526"/>
    <w:rsid w:val="00373D76"/>
    <w:rsid w:val="00374759"/>
    <w:rsid w:val="003747AD"/>
    <w:rsid w:val="003747F3"/>
    <w:rsid w:val="00374831"/>
    <w:rsid w:val="00374AFE"/>
    <w:rsid w:val="00375294"/>
    <w:rsid w:val="0037570F"/>
    <w:rsid w:val="003759D5"/>
    <w:rsid w:val="0037614A"/>
    <w:rsid w:val="00376176"/>
    <w:rsid w:val="00376430"/>
    <w:rsid w:val="00376D8A"/>
    <w:rsid w:val="00376FE5"/>
    <w:rsid w:val="00377081"/>
    <w:rsid w:val="003772CE"/>
    <w:rsid w:val="00377798"/>
    <w:rsid w:val="0038024D"/>
    <w:rsid w:val="003804C2"/>
    <w:rsid w:val="00380B7F"/>
    <w:rsid w:val="00380D9D"/>
    <w:rsid w:val="00380E30"/>
    <w:rsid w:val="00381103"/>
    <w:rsid w:val="00381380"/>
    <w:rsid w:val="00381450"/>
    <w:rsid w:val="003816A7"/>
    <w:rsid w:val="00382141"/>
    <w:rsid w:val="00382228"/>
    <w:rsid w:val="003828A1"/>
    <w:rsid w:val="0038297F"/>
    <w:rsid w:val="00382B26"/>
    <w:rsid w:val="00382BE2"/>
    <w:rsid w:val="00382C11"/>
    <w:rsid w:val="00382E0B"/>
    <w:rsid w:val="00382FDF"/>
    <w:rsid w:val="003831BA"/>
    <w:rsid w:val="0038380D"/>
    <w:rsid w:val="00383A93"/>
    <w:rsid w:val="00383F8F"/>
    <w:rsid w:val="003845FA"/>
    <w:rsid w:val="00384C5B"/>
    <w:rsid w:val="00385173"/>
    <w:rsid w:val="0038517F"/>
    <w:rsid w:val="003872C1"/>
    <w:rsid w:val="0038735F"/>
    <w:rsid w:val="00387BD0"/>
    <w:rsid w:val="00387EA9"/>
    <w:rsid w:val="0039058A"/>
    <w:rsid w:val="00390AAD"/>
    <w:rsid w:val="00391306"/>
    <w:rsid w:val="003914C3"/>
    <w:rsid w:val="0039163D"/>
    <w:rsid w:val="0039170C"/>
    <w:rsid w:val="003917E6"/>
    <w:rsid w:val="00391B3A"/>
    <w:rsid w:val="003925DD"/>
    <w:rsid w:val="00392CC5"/>
    <w:rsid w:val="00392DBA"/>
    <w:rsid w:val="00394085"/>
    <w:rsid w:val="00394417"/>
    <w:rsid w:val="00394865"/>
    <w:rsid w:val="00394D3F"/>
    <w:rsid w:val="0039528A"/>
    <w:rsid w:val="0039572D"/>
    <w:rsid w:val="00395977"/>
    <w:rsid w:val="00395A9B"/>
    <w:rsid w:val="00395CF5"/>
    <w:rsid w:val="00395D49"/>
    <w:rsid w:val="00396783"/>
    <w:rsid w:val="00397B10"/>
    <w:rsid w:val="003A04E5"/>
    <w:rsid w:val="003A0B1B"/>
    <w:rsid w:val="003A2050"/>
    <w:rsid w:val="003A2293"/>
    <w:rsid w:val="003A2A6D"/>
    <w:rsid w:val="003A2E4D"/>
    <w:rsid w:val="003A329F"/>
    <w:rsid w:val="003A3493"/>
    <w:rsid w:val="003A375F"/>
    <w:rsid w:val="003A3E71"/>
    <w:rsid w:val="003A677F"/>
    <w:rsid w:val="003A688C"/>
    <w:rsid w:val="003A6914"/>
    <w:rsid w:val="003A6E77"/>
    <w:rsid w:val="003A7401"/>
    <w:rsid w:val="003B0105"/>
    <w:rsid w:val="003B0A5B"/>
    <w:rsid w:val="003B0B62"/>
    <w:rsid w:val="003B1209"/>
    <w:rsid w:val="003B12A3"/>
    <w:rsid w:val="003B2FA8"/>
    <w:rsid w:val="003B33AD"/>
    <w:rsid w:val="003B33D3"/>
    <w:rsid w:val="003B3F4B"/>
    <w:rsid w:val="003B4324"/>
    <w:rsid w:val="003B432F"/>
    <w:rsid w:val="003B434B"/>
    <w:rsid w:val="003B44E6"/>
    <w:rsid w:val="003B5646"/>
    <w:rsid w:val="003B5835"/>
    <w:rsid w:val="003B5917"/>
    <w:rsid w:val="003B5995"/>
    <w:rsid w:val="003B59FC"/>
    <w:rsid w:val="003B6166"/>
    <w:rsid w:val="003B61BD"/>
    <w:rsid w:val="003B6281"/>
    <w:rsid w:val="003B6723"/>
    <w:rsid w:val="003B71C5"/>
    <w:rsid w:val="003B7AD3"/>
    <w:rsid w:val="003B7B3D"/>
    <w:rsid w:val="003B7B80"/>
    <w:rsid w:val="003B7E0A"/>
    <w:rsid w:val="003C007F"/>
    <w:rsid w:val="003C0D62"/>
    <w:rsid w:val="003C0E44"/>
    <w:rsid w:val="003C1AB6"/>
    <w:rsid w:val="003C1FEB"/>
    <w:rsid w:val="003C217A"/>
    <w:rsid w:val="003C2A0B"/>
    <w:rsid w:val="003C30B5"/>
    <w:rsid w:val="003C3214"/>
    <w:rsid w:val="003C3247"/>
    <w:rsid w:val="003C3D9D"/>
    <w:rsid w:val="003C4052"/>
    <w:rsid w:val="003C43ED"/>
    <w:rsid w:val="003C4553"/>
    <w:rsid w:val="003C4A49"/>
    <w:rsid w:val="003C5394"/>
    <w:rsid w:val="003C54B0"/>
    <w:rsid w:val="003C5647"/>
    <w:rsid w:val="003C5805"/>
    <w:rsid w:val="003C5B98"/>
    <w:rsid w:val="003C675A"/>
    <w:rsid w:val="003C6BBF"/>
    <w:rsid w:val="003C6DFE"/>
    <w:rsid w:val="003D00B9"/>
    <w:rsid w:val="003D079B"/>
    <w:rsid w:val="003D0900"/>
    <w:rsid w:val="003D0933"/>
    <w:rsid w:val="003D0BAD"/>
    <w:rsid w:val="003D106B"/>
    <w:rsid w:val="003D13BC"/>
    <w:rsid w:val="003D13CB"/>
    <w:rsid w:val="003D166B"/>
    <w:rsid w:val="003D19A4"/>
    <w:rsid w:val="003D2269"/>
    <w:rsid w:val="003D25AA"/>
    <w:rsid w:val="003D2969"/>
    <w:rsid w:val="003D366D"/>
    <w:rsid w:val="003D49CC"/>
    <w:rsid w:val="003D5279"/>
    <w:rsid w:val="003D572A"/>
    <w:rsid w:val="003D5A42"/>
    <w:rsid w:val="003D5B7A"/>
    <w:rsid w:val="003D5D6A"/>
    <w:rsid w:val="003D647B"/>
    <w:rsid w:val="003D66A8"/>
    <w:rsid w:val="003D6E0B"/>
    <w:rsid w:val="003D6E3D"/>
    <w:rsid w:val="003D6E62"/>
    <w:rsid w:val="003D7867"/>
    <w:rsid w:val="003D7EC2"/>
    <w:rsid w:val="003E03CA"/>
    <w:rsid w:val="003E063A"/>
    <w:rsid w:val="003E0CC3"/>
    <w:rsid w:val="003E18DB"/>
    <w:rsid w:val="003E1998"/>
    <w:rsid w:val="003E1A3C"/>
    <w:rsid w:val="003E2593"/>
    <w:rsid w:val="003E38FD"/>
    <w:rsid w:val="003E3AA8"/>
    <w:rsid w:val="003E3DCA"/>
    <w:rsid w:val="003E42AB"/>
    <w:rsid w:val="003E46AF"/>
    <w:rsid w:val="003E46D6"/>
    <w:rsid w:val="003E4882"/>
    <w:rsid w:val="003E4CDD"/>
    <w:rsid w:val="003E5D33"/>
    <w:rsid w:val="003E6460"/>
    <w:rsid w:val="003E6516"/>
    <w:rsid w:val="003E6ACD"/>
    <w:rsid w:val="003E7D0B"/>
    <w:rsid w:val="003F06FC"/>
    <w:rsid w:val="003F074B"/>
    <w:rsid w:val="003F0BB4"/>
    <w:rsid w:val="003F0C9F"/>
    <w:rsid w:val="003F0D0C"/>
    <w:rsid w:val="003F0DDA"/>
    <w:rsid w:val="003F120D"/>
    <w:rsid w:val="003F12A1"/>
    <w:rsid w:val="003F1606"/>
    <w:rsid w:val="003F18CF"/>
    <w:rsid w:val="003F19E9"/>
    <w:rsid w:val="003F1E1F"/>
    <w:rsid w:val="003F2624"/>
    <w:rsid w:val="003F2E1C"/>
    <w:rsid w:val="003F2E87"/>
    <w:rsid w:val="003F2F50"/>
    <w:rsid w:val="003F3352"/>
    <w:rsid w:val="003F3361"/>
    <w:rsid w:val="003F38E9"/>
    <w:rsid w:val="003F3AD3"/>
    <w:rsid w:val="003F43DA"/>
    <w:rsid w:val="003F4FDD"/>
    <w:rsid w:val="003F5E00"/>
    <w:rsid w:val="003F6142"/>
    <w:rsid w:val="003F6794"/>
    <w:rsid w:val="003F698A"/>
    <w:rsid w:val="003F69E9"/>
    <w:rsid w:val="003F70EC"/>
    <w:rsid w:val="003F72E8"/>
    <w:rsid w:val="00400664"/>
    <w:rsid w:val="004007CB"/>
    <w:rsid w:val="00401A4E"/>
    <w:rsid w:val="00401D9A"/>
    <w:rsid w:val="004021F5"/>
    <w:rsid w:val="004027B7"/>
    <w:rsid w:val="00402994"/>
    <w:rsid w:val="00402F68"/>
    <w:rsid w:val="0040307F"/>
    <w:rsid w:val="00403301"/>
    <w:rsid w:val="0040332E"/>
    <w:rsid w:val="00403818"/>
    <w:rsid w:val="00403859"/>
    <w:rsid w:val="0040391D"/>
    <w:rsid w:val="0040393B"/>
    <w:rsid w:val="00404530"/>
    <w:rsid w:val="00404764"/>
    <w:rsid w:val="004053F8"/>
    <w:rsid w:val="00406FDB"/>
    <w:rsid w:val="00406FF8"/>
    <w:rsid w:val="00407248"/>
    <w:rsid w:val="00407730"/>
    <w:rsid w:val="00407D90"/>
    <w:rsid w:val="0041008B"/>
    <w:rsid w:val="004100BA"/>
    <w:rsid w:val="004101F9"/>
    <w:rsid w:val="004105C5"/>
    <w:rsid w:val="004106B0"/>
    <w:rsid w:val="00410EDB"/>
    <w:rsid w:val="00410FBB"/>
    <w:rsid w:val="004111BA"/>
    <w:rsid w:val="00411301"/>
    <w:rsid w:val="00411659"/>
    <w:rsid w:val="00411C5C"/>
    <w:rsid w:val="00411DA2"/>
    <w:rsid w:val="0041210E"/>
    <w:rsid w:val="00412AD7"/>
    <w:rsid w:val="00412C72"/>
    <w:rsid w:val="00412FD2"/>
    <w:rsid w:val="00413055"/>
    <w:rsid w:val="004132A0"/>
    <w:rsid w:val="00413972"/>
    <w:rsid w:val="004139F1"/>
    <w:rsid w:val="00413EC1"/>
    <w:rsid w:val="00413F24"/>
    <w:rsid w:val="0041447A"/>
    <w:rsid w:val="004146DB"/>
    <w:rsid w:val="00414774"/>
    <w:rsid w:val="004149E2"/>
    <w:rsid w:val="004159F2"/>
    <w:rsid w:val="00416B81"/>
    <w:rsid w:val="00416D43"/>
    <w:rsid w:val="00417082"/>
    <w:rsid w:val="004170CE"/>
    <w:rsid w:val="004172B4"/>
    <w:rsid w:val="00417557"/>
    <w:rsid w:val="00417986"/>
    <w:rsid w:val="004179E7"/>
    <w:rsid w:val="00420031"/>
    <w:rsid w:val="004202E7"/>
    <w:rsid w:val="00420921"/>
    <w:rsid w:val="00420C37"/>
    <w:rsid w:val="004215FC"/>
    <w:rsid w:val="00422260"/>
    <w:rsid w:val="00422777"/>
    <w:rsid w:val="004227F6"/>
    <w:rsid w:val="004235D1"/>
    <w:rsid w:val="00424BC9"/>
    <w:rsid w:val="00424C31"/>
    <w:rsid w:val="00424EE3"/>
    <w:rsid w:val="004253F1"/>
    <w:rsid w:val="00425590"/>
    <w:rsid w:val="00425FCD"/>
    <w:rsid w:val="00426A73"/>
    <w:rsid w:val="00426B61"/>
    <w:rsid w:val="00427404"/>
    <w:rsid w:val="0042795E"/>
    <w:rsid w:val="00427BC6"/>
    <w:rsid w:val="0043005F"/>
    <w:rsid w:val="00430266"/>
    <w:rsid w:val="00430DC3"/>
    <w:rsid w:val="00431131"/>
    <w:rsid w:val="00431499"/>
    <w:rsid w:val="00431785"/>
    <w:rsid w:val="00431D0D"/>
    <w:rsid w:val="004323D7"/>
    <w:rsid w:val="0043269C"/>
    <w:rsid w:val="00432939"/>
    <w:rsid w:val="00432ABD"/>
    <w:rsid w:val="00432BFB"/>
    <w:rsid w:val="00432F5E"/>
    <w:rsid w:val="004337D2"/>
    <w:rsid w:val="004339C8"/>
    <w:rsid w:val="00433E5E"/>
    <w:rsid w:val="00434B2A"/>
    <w:rsid w:val="00436026"/>
    <w:rsid w:val="00436107"/>
    <w:rsid w:val="004364CE"/>
    <w:rsid w:val="004366D6"/>
    <w:rsid w:val="004369B5"/>
    <w:rsid w:val="00436DA9"/>
    <w:rsid w:val="00437B7E"/>
    <w:rsid w:val="00437BD6"/>
    <w:rsid w:val="004405CE"/>
    <w:rsid w:val="00440B35"/>
    <w:rsid w:val="00440D59"/>
    <w:rsid w:val="00440E71"/>
    <w:rsid w:val="00441B35"/>
    <w:rsid w:val="004427E4"/>
    <w:rsid w:val="00442E8A"/>
    <w:rsid w:val="00443071"/>
    <w:rsid w:val="00443408"/>
    <w:rsid w:val="00443454"/>
    <w:rsid w:val="00443AA5"/>
    <w:rsid w:val="004447A0"/>
    <w:rsid w:val="00444AF9"/>
    <w:rsid w:val="00444C3A"/>
    <w:rsid w:val="00445182"/>
    <w:rsid w:val="00445D1D"/>
    <w:rsid w:val="004472A9"/>
    <w:rsid w:val="00447443"/>
    <w:rsid w:val="00447C32"/>
    <w:rsid w:val="004510F7"/>
    <w:rsid w:val="004512CC"/>
    <w:rsid w:val="00451702"/>
    <w:rsid w:val="00452525"/>
    <w:rsid w:val="00453647"/>
    <w:rsid w:val="00453CAA"/>
    <w:rsid w:val="004548AB"/>
    <w:rsid w:val="00454B0A"/>
    <w:rsid w:val="00455241"/>
    <w:rsid w:val="004556AD"/>
    <w:rsid w:val="00456480"/>
    <w:rsid w:val="0045718F"/>
    <w:rsid w:val="00457E7D"/>
    <w:rsid w:val="004603DA"/>
    <w:rsid w:val="00460F86"/>
    <w:rsid w:val="00460FCD"/>
    <w:rsid w:val="00461176"/>
    <w:rsid w:val="00461FA1"/>
    <w:rsid w:val="00462255"/>
    <w:rsid w:val="00462302"/>
    <w:rsid w:val="0046322F"/>
    <w:rsid w:val="004634CC"/>
    <w:rsid w:val="004648D7"/>
    <w:rsid w:val="00464CEB"/>
    <w:rsid w:val="00464DFC"/>
    <w:rsid w:val="0046535E"/>
    <w:rsid w:val="004655AF"/>
    <w:rsid w:val="00465FC2"/>
    <w:rsid w:val="0046656F"/>
    <w:rsid w:val="00467795"/>
    <w:rsid w:val="00467806"/>
    <w:rsid w:val="00470F47"/>
    <w:rsid w:val="00471407"/>
    <w:rsid w:val="00471CF2"/>
    <w:rsid w:val="00471D73"/>
    <w:rsid w:val="0047211E"/>
    <w:rsid w:val="004721E6"/>
    <w:rsid w:val="004734C3"/>
    <w:rsid w:val="004738D4"/>
    <w:rsid w:val="00473C57"/>
    <w:rsid w:val="00473D4E"/>
    <w:rsid w:val="00473E38"/>
    <w:rsid w:val="00474374"/>
    <w:rsid w:val="004748D9"/>
    <w:rsid w:val="004749BE"/>
    <w:rsid w:val="004749C4"/>
    <w:rsid w:val="00474CFF"/>
    <w:rsid w:val="004758DA"/>
    <w:rsid w:val="00475EB6"/>
    <w:rsid w:val="004763E4"/>
    <w:rsid w:val="004769BB"/>
    <w:rsid w:val="004800B0"/>
    <w:rsid w:val="00481328"/>
    <w:rsid w:val="004817CD"/>
    <w:rsid w:val="00482061"/>
    <w:rsid w:val="004822DE"/>
    <w:rsid w:val="004825F0"/>
    <w:rsid w:val="00482C5A"/>
    <w:rsid w:val="00482D54"/>
    <w:rsid w:val="00482E12"/>
    <w:rsid w:val="00482ED6"/>
    <w:rsid w:val="004835B3"/>
    <w:rsid w:val="0048367F"/>
    <w:rsid w:val="00484A9D"/>
    <w:rsid w:val="00484BCD"/>
    <w:rsid w:val="00484FFD"/>
    <w:rsid w:val="004851C0"/>
    <w:rsid w:val="004852D3"/>
    <w:rsid w:val="0048536F"/>
    <w:rsid w:val="00486067"/>
    <w:rsid w:val="004861FE"/>
    <w:rsid w:val="00486DE5"/>
    <w:rsid w:val="0048732B"/>
    <w:rsid w:val="00487705"/>
    <w:rsid w:val="00487783"/>
    <w:rsid w:val="0049001D"/>
    <w:rsid w:val="00490214"/>
    <w:rsid w:val="00490BD3"/>
    <w:rsid w:val="00491174"/>
    <w:rsid w:val="00491750"/>
    <w:rsid w:val="00492853"/>
    <w:rsid w:val="00492F02"/>
    <w:rsid w:val="00493FEB"/>
    <w:rsid w:val="004940AB"/>
    <w:rsid w:val="00494B0D"/>
    <w:rsid w:val="0049542C"/>
    <w:rsid w:val="00495843"/>
    <w:rsid w:val="00495AAB"/>
    <w:rsid w:val="004962E6"/>
    <w:rsid w:val="004966A0"/>
    <w:rsid w:val="00496D7A"/>
    <w:rsid w:val="0049723A"/>
    <w:rsid w:val="00497706"/>
    <w:rsid w:val="00497826"/>
    <w:rsid w:val="00497963"/>
    <w:rsid w:val="00497AD4"/>
    <w:rsid w:val="004A02B4"/>
    <w:rsid w:val="004A0C01"/>
    <w:rsid w:val="004A1140"/>
    <w:rsid w:val="004A13F7"/>
    <w:rsid w:val="004A150F"/>
    <w:rsid w:val="004A1C96"/>
    <w:rsid w:val="004A1ECF"/>
    <w:rsid w:val="004A1F0D"/>
    <w:rsid w:val="004A1FB9"/>
    <w:rsid w:val="004A26D7"/>
    <w:rsid w:val="004A2702"/>
    <w:rsid w:val="004A2A09"/>
    <w:rsid w:val="004A2F9B"/>
    <w:rsid w:val="004A4235"/>
    <w:rsid w:val="004A46F0"/>
    <w:rsid w:val="004A4C83"/>
    <w:rsid w:val="004A51F0"/>
    <w:rsid w:val="004A5216"/>
    <w:rsid w:val="004A5B8C"/>
    <w:rsid w:val="004A6025"/>
    <w:rsid w:val="004A6477"/>
    <w:rsid w:val="004A66B9"/>
    <w:rsid w:val="004A7CEB"/>
    <w:rsid w:val="004A7E4C"/>
    <w:rsid w:val="004B034E"/>
    <w:rsid w:val="004B050D"/>
    <w:rsid w:val="004B0A7B"/>
    <w:rsid w:val="004B1105"/>
    <w:rsid w:val="004B1BAF"/>
    <w:rsid w:val="004B2560"/>
    <w:rsid w:val="004B27F8"/>
    <w:rsid w:val="004B3031"/>
    <w:rsid w:val="004B3287"/>
    <w:rsid w:val="004B32FB"/>
    <w:rsid w:val="004B34AF"/>
    <w:rsid w:val="004B36D3"/>
    <w:rsid w:val="004B3D19"/>
    <w:rsid w:val="004B58EA"/>
    <w:rsid w:val="004B5B42"/>
    <w:rsid w:val="004B5E45"/>
    <w:rsid w:val="004B6F29"/>
    <w:rsid w:val="004B7A7C"/>
    <w:rsid w:val="004C0684"/>
    <w:rsid w:val="004C07D7"/>
    <w:rsid w:val="004C0AB2"/>
    <w:rsid w:val="004C0CD6"/>
    <w:rsid w:val="004C1092"/>
    <w:rsid w:val="004C18FC"/>
    <w:rsid w:val="004C2B64"/>
    <w:rsid w:val="004C2E60"/>
    <w:rsid w:val="004C320A"/>
    <w:rsid w:val="004C338B"/>
    <w:rsid w:val="004C3CA0"/>
    <w:rsid w:val="004C3CA7"/>
    <w:rsid w:val="004C4411"/>
    <w:rsid w:val="004C449D"/>
    <w:rsid w:val="004C4656"/>
    <w:rsid w:val="004C4BDF"/>
    <w:rsid w:val="004C4CB3"/>
    <w:rsid w:val="004C54FA"/>
    <w:rsid w:val="004C5EF6"/>
    <w:rsid w:val="004C602B"/>
    <w:rsid w:val="004C6035"/>
    <w:rsid w:val="004C6ABD"/>
    <w:rsid w:val="004C6E32"/>
    <w:rsid w:val="004C7259"/>
    <w:rsid w:val="004C794C"/>
    <w:rsid w:val="004C7D66"/>
    <w:rsid w:val="004C7EE1"/>
    <w:rsid w:val="004D088F"/>
    <w:rsid w:val="004D133D"/>
    <w:rsid w:val="004D1835"/>
    <w:rsid w:val="004D1D6F"/>
    <w:rsid w:val="004D2331"/>
    <w:rsid w:val="004D2690"/>
    <w:rsid w:val="004D2E18"/>
    <w:rsid w:val="004D38B6"/>
    <w:rsid w:val="004D3F0D"/>
    <w:rsid w:val="004D44FB"/>
    <w:rsid w:val="004D4779"/>
    <w:rsid w:val="004D4905"/>
    <w:rsid w:val="004D4ADE"/>
    <w:rsid w:val="004D5DC7"/>
    <w:rsid w:val="004D6182"/>
    <w:rsid w:val="004D62F3"/>
    <w:rsid w:val="004D6CBA"/>
    <w:rsid w:val="004D6DA3"/>
    <w:rsid w:val="004D76F8"/>
    <w:rsid w:val="004D78F3"/>
    <w:rsid w:val="004D7C98"/>
    <w:rsid w:val="004E0879"/>
    <w:rsid w:val="004E1700"/>
    <w:rsid w:val="004E1736"/>
    <w:rsid w:val="004E17C4"/>
    <w:rsid w:val="004E2B5A"/>
    <w:rsid w:val="004E32AB"/>
    <w:rsid w:val="004E3420"/>
    <w:rsid w:val="004E3CB4"/>
    <w:rsid w:val="004E4871"/>
    <w:rsid w:val="004E5349"/>
    <w:rsid w:val="004E5844"/>
    <w:rsid w:val="004E5B86"/>
    <w:rsid w:val="004E660E"/>
    <w:rsid w:val="004E7019"/>
    <w:rsid w:val="004E7788"/>
    <w:rsid w:val="004E7C12"/>
    <w:rsid w:val="004E7DE1"/>
    <w:rsid w:val="004E7F8D"/>
    <w:rsid w:val="004F04E5"/>
    <w:rsid w:val="004F06AF"/>
    <w:rsid w:val="004F0740"/>
    <w:rsid w:val="004F0818"/>
    <w:rsid w:val="004F0A13"/>
    <w:rsid w:val="004F0DED"/>
    <w:rsid w:val="004F1967"/>
    <w:rsid w:val="004F1A6E"/>
    <w:rsid w:val="004F21D9"/>
    <w:rsid w:val="004F27A6"/>
    <w:rsid w:val="004F37C7"/>
    <w:rsid w:val="004F384E"/>
    <w:rsid w:val="004F3974"/>
    <w:rsid w:val="004F3A35"/>
    <w:rsid w:val="004F3E36"/>
    <w:rsid w:val="004F492B"/>
    <w:rsid w:val="004F4AE4"/>
    <w:rsid w:val="004F4C5D"/>
    <w:rsid w:val="004F50F0"/>
    <w:rsid w:val="004F520E"/>
    <w:rsid w:val="004F52DE"/>
    <w:rsid w:val="004F532E"/>
    <w:rsid w:val="004F6040"/>
    <w:rsid w:val="004F710F"/>
    <w:rsid w:val="004F71E8"/>
    <w:rsid w:val="004F758D"/>
    <w:rsid w:val="004F778A"/>
    <w:rsid w:val="004F7C6B"/>
    <w:rsid w:val="00500A32"/>
    <w:rsid w:val="00500BA6"/>
    <w:rsid w:val="00500C88"/>
    <w:rsid w:val="005016C0"/>
    <w:rsid w:val="00501C4E"/>
    <w:rsid w:val="00502065"/>
    <w:rsid w:val="00502738"/>
    <w:rsid w:val="0050355D"/>
    <w:rsid w:val="00503B06"/>
    <w:rsid w:val="005041F9"/>
    <w:rsid w:val="0050433D"/>
    <w:rsid w:val="00504524"/>
    <w:rsid w:val="00504919"/>
    <w:rsid w:val="00504AA7"/>
    <w:rsid w:val="00504BB0"/>
    <w:rsid w:val="0050503E"/>
    <w:rsid w:val="00505957"/>
    <w:rsid w:val="00505D0C"/>
    <w:rsid w:val="00505E22"/>
    <w:rsid w:val="00506227"/>
    <w:rsid w:val="005069D6"/>
    <w:rsid w:val="00506A50"/>
    <w:rsid w:val="00506E70"/>
    <w:rsid w:val="00507DD1"/>
    <w:rsid w:val="0051040C"/>
    <w:rsid w:val="005104B8"/>
    <w:rsid w:val="005116AA"/>
    <w:rsid w:val="005117F1"/>
    <w:rsid w:val="00511A89"/>
    <w:rsid w:val="00511D42"/>
    <w:rsid w:val="005124B6"/>
    <w:rsid w:val="0051264D"/>
    <w:rsid w:val="00512983"/>
    <w:rsid w:val="00513935"/>
    <w:rsid w:val="0051455A"/>
    <w:rsid w:val="005154C8"/>
    <w:rsid w:val="005159B7"/>
    <w:rsid w:val="00515D09"/>
    <w:rsid w:val="0051611D"/>
    <w:rsid w:val="005167A7"/>
    <w:rsid w:val="0051690D"/>
    <w:rsid w:val="00516AA5"/>
    <w:rsid w:val="005171CB"/>
    <w:rsid w:val="00517E13"/>
    <w:rsid w:val="005207F8"/>
    <w:rsid w:val="00520BD0"/>
    <w:rsid w:val="00521784"/>
    <w:rsid w:val="00521F37"/>
    <w:rsid w:val="00522873"/>
    <w:rsid w:val="00522FF4"/>
    <w:rsid w:val="0052307E"/>
    <w:rsid w:val="005236AA"/>
    <w:rsid w:val="00523CBF"/>
    <w:rsid w:val="00523FC2"/>
    <w:rsid w:val="00524391"/>
    <w:rsid w:val="00525AB5"/>
    <w:rsid w:val="00525E35"/>
    <w:rsid w:val="00526A95"/>
    <w:rsid w:val="005270D8"/>
    <w:rsid w:val="00527B47"/>
    <w:rsid w:val="00527F6C"/>
    <w:rsid w:val="005300F8"/>
    <w:rsid w:val="00531B29"/>
    <w:rsid w:val="00532557"/>
    <w:rsid w:val="005330A8"/>
    <w:rsid w:val="005337CC"/>
    <w:rsid w:val="00533992"/>
    <w:rsid w:val="00533F0B"/>
    <w:rsid w:val="005342F7"/>
    <w:rsid w:val="00534F9F"/>
    <w:rsid w:val="00535901"/>
    <w:rsid w:val="00535C4D"/>
    <w:rsid w:val="00536192"/>
    <w:rsid w:val="00536449"/>
    <w:rsid w:val="00536520"/>
    <w:rsid w:val="0053681F"/>
    <w:rsid w:val="00537C8E"/>
    <w:rsid w:val="00540ED3"/>
    <w:rsid w:val="00542A19"/>
    <w:rsid w:val="00542AD9"/>
    <w:rsid w:val="00542C6A"/>
    <w:rsid w:val="00543194"/>
    <w:rsid w:val="0054395F"/>
    <w:rsid w:val="00544065"/>
    <w:rsid w:val="00544976"/>
    <w:rsid w:val="00544C61"/>
    <w:rsid w:val="0054521A"/>
    <w:rsid w:val="005452D5"/>
    <w:rsid w:val="0054582A"/>
    <w:rsid w:val="0054585F"/>
    <w:rsid w:val="00545D80"/>
    <w:rsid w:val="005465BF"/>
    <w:rsid w:val="00547018"/>
    <w:rsid w:val="005477B4"/>
    <w:rsid w:val="0054785D"/>
    <w:rsid w:val="00547C96"/>
    <w:rsid w:val="00550174"/>
    <w:rsid w:val="00550221"/>
    <w:rsid w:val="00550786"/>
    <w:rsid w:val="00550E24"/>
    <w:rsid w:val="00550EB7"/>
    <w:rsid w:val="00550FF1"/>
    <w:rsid w:val="005510A3"/>
    <w:rsid w:val="005512E9"/>
    <w:rsid w:val="00551B1E"/>
    <w:rsid w:val="00551C45"/>
    <w:rsid w:val="00551FE2"/>
    <w:rsid w:val="0055296C"/>
    <w:rsid w:val="0055314A"/>
    <w:rsid w:val="00553484"/>
    <w:rsid w:val="00554401"/>
    <w:rsid w:val="00554FD0"/>
    <w:rsid w:val="00555772"/>
    <w:rsid w:val="0055585E"/>
    <w:rsid w:val="00556F43"/>
    <w:rsid w:val="005571BA"/>
    <w:rsid w:val="00557307"/>
    <w:rsid w:val="00557347"/>
    <w:rsid w:val="0055791B"/>
    <w:rsid w:val="00560657"/>
    <w:rsid w:val="0056078C"/>
    <w:rsid w:val="00560A55"/>
    <w:rsid w:val="00560A6B"/>
    <w:rsid w:val="00561661"/>
    <w:rsid w:val="005621D4"/>
    <w:rsid w:val="00562247"/>
    <w:rsid w:val="00562B29"/>
    <w:rsid w:val="00562E79"/>
    <w:rsid w:val="0056345F"/>
    <w:rsid w:val="00563484"/>
    <w:rsid w:val="00563A8A"/>
    <w:rsid w:val="005648C4"/>
    <w:rsid w:val="00564C1A"/>
    <w:rsid w:val="00565B1D"/>
    <w:rsid w:val="00565D69"/>
    <w:rsid w:val="0056652A"/>
    <w:rsid w:val="0056689D"/>
    <w:rsid w:val="005677C5"/>
    <w:rsid w:val="005679EF"/>
    <w:rsid w:val="00567AFB"/>
    <w:rsid w:val="00570CB8"/>
    <w:rsid w:val="00570D14"/>
    <w:rsid w:val="00571414"/>
    <w:rsid w:val="0057158C"/>
    <w:rsid w:val="00571B0E"/>
    <w:rsid w:val="00571D0C"/>
    <w:rsid w:val="00572839"/>
    <w:rsid w:val="0057359A"/>
    <w:rsid w:val="005735FB"/>
    <w:rsid w:val="00573A11"/>
    <w:rsid w:val="00573ED1"/>
    <w:rsid w:val="00573F64"/>
    <w:rsid w:val="005741CA"/>
    <w:rsid w:val="00574C90"/>
    <w:rsid w:val="00574E2B"/>
    <w:rsid w:val="00575465"/>
    <w:rsid w:val="00576388"/>
    <w:rsid w:val="00576BFB"/>
    <w:rsid w:val="00576C4C"/>
    <w:rsid w:val="00576D5A"/>
    <w:rsid w:val="00576D6B"/>
    <w:rsid w:val="0057759A"/>
    <w:rsid w:val="00580450"/>
    <w:rsid w:val="00580710"/>
    <w:rsid w:val="005809AC"/>
    <w:rsid w:val="00580DA8"/>
    <w:rsid w:val="00582668"/>
    <w:rsid w:val="00582BC5"/>
    <w:rsid w:val="005831E2"/>
    <w:rsid w:val="005842FF"/>
    <w:rsid w:val="0058433C"/>
    <w:rsid w:val="0058471D"/>
    <w:rsid w:val="00584D94"/>
    <w:rsid w:val="00584E82"/>
    <w:rsid w:val="00585244"/>
    <w:rsid w:val="00585640"/>
    <w:rsid w:val="00586215"/>
    <w:rsid w:val="00586703"/>
    <w:rsid w:val="00586EC9"/>
    <w:rsid w:val="005879D1"/>
    <w:rsid w:val="00587D74"/>
    <w:rsid w:val="00587D82"/>
    <w:rsid w:val="00590163"/>
    <w:rsid w:val="00590717"/>
    <w:rsid w:val="00590917"/>
    <w:rsid w:val="00590F34"/>
    <w:rsid w:val="00590F40"/>
    <w:rsid w:val="005916C7"/>
    <w:rsid w:val="005918CB"/>
    <w:rsid w:val="00591C28"/>
    <w:rsid w:val="00591F10"/>
    <w:rsid w:val="005925E5"/>
    <w:rsid w:val="00592924"/>
    <w:rsid w:val="00592B82"/>
    <w:rsid w:val="005936AF"/>
    <w:rsid w:val="0059396D"/>
    <w:rsid w:val="00593B4C"/>
    <w:rsid w:val="00593DAF"/>
    <w:rsid w:val="0059413F"/>
    <w:rsid w:val="005948B7"/>
    <w:rsid w:val="00594ADB"/>
    <w:rsid w:val="00594C55"/>
    <w:rsid w:val="00594C66"/>
    <w:rsid w:val="00594E30"/>
    <w:rsid w:val="00595046"/>
    <w:rsid w:val="00595A1D"/>
    <w:rsid w:val="0059640A"/>
    <w:rsid w:val="00596836"/>
    <w:rsid w:val="0059687F"/>
    <w:rsid w:val="00596A73"/>
    <w:rsid w:val="00596D97"/>
    <w:rsid w:val="005974AE"/>
    <w:rsid w:val="00597A48"/>
    <w:rsid w:val="00597B82"/>
    <w:rsid w:val="00597BB8"/>
    <w:rsid w:val="005A0FD5"/>
    <w:rsid w:val="005A18D4"/>
    <w:rsid w:val="005A1BA9"/>
    <w:rsid w:val="005A27AC"/>
    <w:rsid w:val="005A2B2B"/>
    <w:rsid w:val="005A2C9B"/>
    <w:rsid w:val="005A31BD"/>
    <w:rsid w:val="005A3246"/>
    <w:rsid w:val="005A3F18"/>
    <w:rsid w:val="005A4295"/>
    <w:rsid w:val="005A45E6"/>
    <w:rsid w:val="005A479A"/>
    <w:rsid w:val="005A4BF1"/>
    <w:rsid w:val="005A4FF9"/>
    <w:rsid w:val="005A50CD"/>
    <w:rsid w:val="005A5B20"/>
    <w:rsid w:val="005A5BF9"/>
    <w:rsid w:val="005A5E37"/>
    <w:rsid w:val="005A6B46"/>
    <w:rsid w:val="005A7587"/>
    <w:rsid w:val="005A78B4"/>
    <w:rsid w:val="005A7C87"/>
    <w:rsid w:val="005B022F"/>
    <w:rsid w:val="005B04DB"/>
    <w:rsid w:val="005B12FA"/>
    <w:rsid w:val="005B1BF8"/>
    <w:rsid w:val="005B26E3"/>
    <w:rsid w:val="005B2CB9"/>
    <w:rsid w:val="005B2E87"/>
    <w:rsid w:val="005B36FD"/>
    <w:rsid w:val="005B39AB"/>
    <w:rsid w:val="005B4190"/>
    <w:rsid w:val="005B41B3"/>
    <w:rsid w:val="005B4D4D"/>
    <w:rsid w:val="005B5311"/>
    <w:rsid w:val="005B5FAD"/>
    <w:rsid w:val="005B6845"/>
    <w:rsid w:val="005B719A"/>
    <w:rsid w:val="005B79BA"/>
    <w:rsid w:val="005C0007"/>
    <w:rsid w:val="005C042E"/>
    <w:rsid w:val="005C0612"/>
    <w:rsid w:val="005C0850"/>
    <w:rsid w:val="005C18F2"/>
    <w:rsid w:val="005C2A9D"/>
    <w:rsid w:val="005C2B99"/>
    <w:rsid w:val="005C34C0"/>
    <w:rsid w:val="005C35B5"/>
    <w:rsid w:val="005C38A8"/>
    <w:rsid w:val="005C3C4D"/>
    <w:rsid w:val="005C4817"/>
    <w:rsid w:val="005C4935"/>
    <w:rsid w:val="005C4C52"/>
    <w:rsid w:val="005C568F"/>
    <w:rsid w:val="005C59F7"/>
    <w:rsid w:val="005C59FD"/>
    <w:rsid w:val="005C5FFC"/>
    <w:rsid w:val="005C6225"/>
    <w:rsid w:val="005C625D"/>
    <w:rsid w:val="005C6F59"/>
    <w:rsid w:val="005C7633"/>
    <w:rsid w:val="005C7A63"/>
    <w:rsid w:val="005D0044"/>
    <w:rsid w:val="005D0454"/>
    <w:rsid w:val="005D078D"/>
    <w:rsid w:val="005D0942"/>
    <w:rsid w:val="005D0D4F"/>
    <w:rsid w:val="005D1195"/>
    <w:rsid w:val="005D125C"/>
    <w:rsid w:val="005D1548"/>
    <w:rsid w:val="005D1D7A"/>
    <w:rsid w:val="005D1F95"/>
    <w:rsid w:val="005D20A5"/>
    <w:rsid w:val="005D214A"/>
    <w:rsid w:val="005D2D95"/>
    <w:rsid w:val="005D4C2E"/>
    <w:rsid w:val="005D4CB2"/>
    <w:rsid w:val="005D538F"/>
    <w:rsid w:val="005D5A68"/>
    <w:rsid w:val="005D5BDE"/>
    <w:rsid w:val="005D5DBC"/>
    <w:rsid w:val="005D6139"/>
    <w:rsid w:val="005D61A8"/>
    <w:rsid w:val="005D6252"/>
    <w:rsid w:val="005D64B7"/>
    <w:rsid w:val="005D67F5"/>
    <w:rsid w:val="005D734E"/>
    <w:rsid w:val="005D78D8"/>
    <w:rsid w:val="005E0126"/>
    <w:rsid w:val="005E0296"/>
    <w:rsid w:val="005E0AD6"/>
    <w:rsid w:val="005E0F09"/>
    <w:rsid w:val="005E1426"/>
    <w:rsid w:val="005E15CC"/>
    <w:rsid w:val="005E17CF"/>
    <w:rsid w:val="005E1D7C"/>
    <w:rsid w:val="005E1F51"/>
    <w:rsid w:val="005E2546"/>
    <w:rsid w:val="005E2BEF"/>
    <w:rsid w:val="005E39E3"/>
    <w:rsid w:val="005E3C7D"/>
    <w:rsid w:val="005E4219"/>
    <w:rsid w:val="005E4709"/>
    <w:rsid w:val="005E5524"/>
    <w:rsid w:val="005E55AF"/>
    <w:rsid w:val="005E63DD"/>
    <w:rsid w:val="005E70C9"/>
    <w:rsid w:val="005E72B6"/>
    <w:rsid w:val="005E7E61"/>
    <w:rsid w:val="005F05D0"/>
    <w:rsid w:val="005F1699"/>
    <w:rsid w:val="005F1A3F"/>
    <w:rsid w:val="005F1C10"/>
    <w:rsid w:val="005F1DED"/>
    <w:rsid w:val="005F2ADB"/>
    <w:rsid w:val="005F3665"/>
    <w:rsid w:val="005F3F39"/>
    <w:rsid w:val="005F46E8"/>
    <w:rsid w:val="005F4996"/>
    <w:rsid w:val="005F4AD2"/>
    <w:rsid w:val="005F4C04"/>
    <w:rsid w:val="005F5CC1"/>
    <w:rsid w:val="005F674B"/>
    <w:rsid w:val="005F6E67"/>
    <w:rsid w:val="005F700A"/>
    <w:rsid w:val="005F7697"/>
    <w:rsid w:val="005F7DAE"/>
    <w:rsid w:val="006000F4"/>
    <w:rsid w:val="006003D1"/>
    <w:rsid w:val="00600AFB"/>
    <w:rsid w:val="006020FE"/>
    <w:rsid w:val="006021C1"/>
    <w:rsid w:val="00602F46"/>
    <w:rsid w:val="00603F5E"/>
    <w:rsid w:val="0060416D"/>
    <w:rsid w:val="00604907"/>
    <w:rsid w:val="00604BA8"/>
    <w:rsid w:val="00604C78"/>
    <w:rsid w:val="00604F79"/>
    <w:rsid w:val="00604FF4"/>
    <w:rsid w:val="00605065"/>
    <w:rsid w:val="00605140"/>
    <w:rsid w:val="006052F6"/>
    <w:rsid w:val="006054CB"/>
    <w:rsid w:val="00605E40"/>
    <w:rsid w:val="00606C4C"/>
    <w:rsid w:val="00607708"/>
    <w:rsid w:val="0060784B"/>
    <w:rsid w:val="00607B29"/>
    <w:rsid w:val="00607C36"/>
    <w:rsid w:val="00607DEE"/>
    <w:rsid w:val="00607F69"/>
    <w:rsid w:val="00610187"/>
    <w:rsid w:val="0061058B"/>
    <w:rsid w:val="0061104F"/>
    <w:rsid w:val="006121F8"/>
    <w:rsid w:val="0061357A"/>
    <w:rsid w:val="006138A4"/>
    <w:rsid w:val="00613B82"/>
    <w:rsid w:val="006143A5"/>
    <w:rsid w:val="0061469D"/>
    <w:rsid w:val="006150C6"/>
    <w:rsid w:val="006155B3"/>
    <w:rsid w:val="006155DB"/>
    <w:rsid w:val="00615CC6"/>
    <w:rsid w:val="006161CA"/>
    <w:rsid w:val="006162D2"/>
    <w:rsid w:val="00616F9F"/>
    <w:rsid w:val="0061709F"/>
    <w:rsid w:val="006176A7"/>
    <w:rsid w:val="00617F23"/>
    <w:rsid w:val="00620DE5"/>
    <w:rsid w:val="00621237"/>
    <w:rsid w:val="00621707"/>
    <w:rsid w:val="00621850"/>
    <w:rsid w:val="00621EA6"/>
    <w:rsid w:val="006221A5"/>
    <w:rsid w:val="006223CB"/>
    <w:rsid w:val="00622C4B"/>
    <w:rsid w:val="00624286"/>
    <w:rsid w:val="006248C6"/>
    <w:rsid w:val="00624B1B"/>
    <w:rsid w:val="006252DB"/>
    <w:rsid w:val="00625969"/>
    <w:rsid w:val="00626615"/>
    <w:rsid w:val="006266E8"/>
    <w:rsid w:val="00626CF5"/>
    <w:rsid w:val="0062734F"/>
    <w:rsid w:val="0062739C"/>
    <w:rsid w:val="00630373"/>
    <w:rsid w:val="0063144A"/>
    <w:rsid w:val="00631659"/>
    <w:rsid w:val="006317B6"/>
    <w:rsid w:val="00631B21"/>
    <w:rsid w:val="00632069"/>
    <w:rsid w:val="00632156"/>
    <w:rsid w:val="006323E2"/>
    <w:rsid w:val="0063397F"/>
    <w:rsid w:val="00633C57"/>
    <w:rsid w:val="00634394"/>
    <w:rsid w:val="00634652"/>
    <w:rsid w:val="00635DB0"/>
    <w:rsid w:val="0063639A"/>
    <w:rsid w:val="00636427"/>
    <w:rsid w:val="00636AEE"/>
    <w:rsid w:val="006372D5"/>
    <w:rsid w:val="00637631"/>
    <w:rsid w:val="00637AB0"/>
    <w:rsid w:val="00637B05"/>
    <w:rsid w:val="00637C61"/>
    <w:rsid w:val="00637E24"/>
    <w:rsid w:val="00640878"/>
    <w:rsid w:val="00640903"/>
    <w:rsid w:val="00640B06"/>
    <w:rsid w:val="00641165"/>
    <w:rsid w:val="0064146D"/>
    <w:rsid w:val="006415F1"/>
    <w:rsid w:val="00641A57"/>
    <w:rsid w:val="00641E52"/>
    <w:rsid w:val="0064203A"/>
    <w:rsid w:val="0064209B"/>
    <w:rsid w:val="00642421"/>
    <w:rsid w:val="00642E46"/>
    <w:rsid w:val="00642E73"/>
    <w:rsid w:val="006430DF"/>
    <w:rsid w:val="006432E1"/>
    <w:rsid w:val="006436FA"/>
    <w:rsid w:val="00644484"/>
    <w:rsid w:val="006447A6"/>
    <w:rsid w:val="00644B15"/>
    <w:rsid w:val="00644F34"/>
    <w:rsid w:val="006450DF"/>
    <w:rsid w:val="0064519A"/>
    <w:rsid w:val="00645202"/>
    <w:rsid w:val="00645F46"/>
    <w:rsid w:val="0064604A"/>
    <w:rsid w:val="00646FD1"/>
    <w:rsid w:val="006471D8"/>
    <w:rsid w:val="00647331"/>
    <w:rsid w:val="00647483"/>
    <w:rsid w:val="00647513"/>
    <w:rsid w:val="00647C40"/>
    <w:rsid w:val="00650323"/>
    <w:rsid w:val="00650493"/>
    <w:rsid w:val="00650DC8"/>
    <w:rsid w:val="006512DE"/>
    <w:rsid w:val="00651798"/>
    <w:rsid w:val="0065238B"/>
    <w:rsid w:val="006529F9"/>
    <w:rsid w:val="00653708"/>
    <w:rsid w:val="00654269"/>
    <w:rsid w:val="0065427B"/>
    <w:rsid w:val="00654C03"/>
    <w:rsid w:val="0065559B"/>
    <w:rsid w:val="00655BA8"/>
    <w:rsid w:val="00655E7E"/>
    <w:rsid w:val="00655FCF"/>
    <w:rsid w:val="00656594"/>
    <w:rsid w:val="00656B9C"/>
    <w:rsid w:val="00656D63"/>
    <w:rsid w:val="0065732B"/>
    <w:rsid w:val="00657B94"/>
    <w:rsid w:val="00660075"/>
    <w:rsid w:val="00660405"/>
    <w:rsid w:val="00660443"/>
    <w:rsid w:val="00660477"/>
    <w:rsid w:val="00660984"/>
    <w:rsid w:val="00660C06"/>
    <w:rsid w:val="00660F87"/>
    <w:rsid w:val="006611D9"/>
    <w:rsid w:val="0066155C"/>
    <w:rsid w:val="006615F4"/>
    <w:rsid w:val="006616C1"/>
    <w:rsid w:val="006637BE"/>
    <w:rsid w:val="00663BE7"/>
    <w:rsid w:val="006640BB"/>
    <w:rsid w:val="00664792"/>
    <w:rsid w:val="00664FFD"/>
    <w:rsid w:val="0066517D"/>
    <w:rsid w:val="00665735"/>
    <w:rsid w:val="00665C59"/>
    <w:rsid w:val="00666007"/>
    <w:rsid w:val="006660E9"/>
    <w:rsid w:val="00666CE7"/>
    <w:rsid w:val="006677CB"/>
    <w:rsid w:val="00667F48"/>
    <w:rsid w:val="00667F80"/>
    <w:rsid w:val="0067038F"/>
    <w:rsid w:val="006704AD"/>
    <w:rsid w:val="00670811"/>
    <w:rsid w:val="00670ECA"/>
    <w:rsid w:val="00670F07"/>
    <w:rsid w:val="0067103D"/>
    <w:rsid w:val="0067125A"/>
    <w:rsid w:val="00671B1F"/>
    <w:rsid w:val="00671D09"/>
    <w:rsid w:val="00672A56"/>
    <w:rsid w:val="00673483"/>
    <w:rsid w:val="00673766"/>
    <w:rsid w:val="00674250"/>
    <w:rsid w:val="00674360"/>
    <w:rsid w:val="00674BA8"/>
    <w:rsid w:val="00675CB6"/>
    <w:rsid w:val="0067631D"/>
    <w:rsid w:val="00676A23"/>
    <w:rsid w:val="00676A2B"/>
    <w:rsid w:val="00676C3D"/>
    <w:rsid w:val="00676EF5"/>
    <w:rsid w:val="00676EFB"/>
    <w:rsid w:val="00677315"/>
    <w:rsid w:val="00677BC9"/>
    <w:rsid w:val="00677D85"/>
    <w:rsid w:val="00680176"/>
    <w:rsid w:val="0068075C"/>
    <w:rsid w:val="00680D59"/>
    <w:rsid w:val="006818C6"/>
    <w:rsid w:val="00681BB5"/>
    <w:rsid w:val="00682233"/>
    <w:rsid w:val="0068239C"/>
    <w:rsid w:val="00682494"/>
    <w:rsid w:val="00683059"/>
    <w:rsid w:val="006834BC"/>
    <w:rsid w:val="00683A17"/>
    <w:rsid w:val="006840F7"/>
    <w:rsid w:val="0068441D"/>
    <w:rsid w:val="0068455D"/>
    <w:rsid w:val="00684E12"/>
    <w:rsid w:val="0068581B"/>
    <w:rsid w:val="00685F39"/>
    <w:rsid w:val="00686194"/>
    <w:rsid w:val="006864C7"/>
    <w:rsid w:val="006877D0"/>
    <w:rsid w:val="00687AAA"/>
    <w:rsid w:val="00687B5F"/>
    <w:rsid w:val="006904EA"/>
    <w:rsid w:val="00691B49"/>
    <w:rsid w:val="00692088"/>
    <w:rsid w:val="006923E7"/>
    <w:rsid w:val="00692BC8"/>
    <w:rsid w:val="00693122"/>
    <w:rsid w:val="00693557"/>
    <w:rsid w:val="00693848"/>
    <w:rsid w:val="00693ED0"/>
    <w:rsid w:val="006943C4"/>
    <w:rsid w:val="006945BA"/>
    <w:rsid w:val="006946DB"/>
    <w:rsid w:val="0069488B"/>
    <w:rsid w:val="00695008"/>
    <w:rsid w:val="00695549"/>
    <w:rsid w:val="00695CC5"/>
    <w:rsid w:val="0069653E"/>
    <w:rsid w:val="00696997"/>
    <w:rsid w:val="00697A4A"/>
    <w:rsid w:val="00697F0D"/>
    <w:rsid w:val="006A054C"/>
    <w:rsid w:val="006A069E"/>
    <w:rsid w:val="006A075E"/>
    <w:rsid w:val="006A07D9"/>
    <w:rsid w:val="006A0CF4"/>
    <w:rsid w:val="006A0D5C"/>
    <w:rsid w:val="006A1687"/>
    <w:rsid w:val="006A1B70"/>
    <w:rsid w:val="006A259B"/>
    <w:rsid w:val="006A2CEB"/>
    <w:rsid w:val="006A3318"/>
    <w:rsid w:val="006A3FCE"/>
    <w:rsid w:val="006A4F9C"/>
    <w:rsid w:val="006A5591"/>
    <w:rsid w:val="006A5875"/>
    <w:rsid w:val="006A7269"/>
    <w:rsid w:val="006A760D"/>
    <w:rsid w:val="006A7E1A"/>
    <w:rsid w:val="006B0013"/>
    <w:rsid w:val="006B004A"/>
    <w:rsid w:val="006B07D5"/>
    <w:rsid w:val="006B08E3"/>
    <w:rsid w:val="006B10FD"/>
    <w:rsid w:val="006B1260"/>
    <w:rsid w:val="006B172C"/>
    <w:rsid w:val="006B18A8"/>
    <w:rsid w:val="006B1CE7"/>
    <w:rsid w:val="006B1E8D"/>
    <w:rsid w:val="006B1F46"/>
    <w:rsid w:val="006B232D"/>
    <w:rsid w:val="006B2426"/>
    <w:rsid w:val="006B2ECB"/>
    <w:rsid w:val="006B2EDD"/>
    <w:rsid w:val="006B3071"/>
    <w:rsid w:val="006B3835"/>
    <w:rsid w:val="006B4159"/>
    <w:rsid w:val="006B51B2"/>
    <w:rsid w:val="006B5DEB"/>
    <w:rsid w:val="006B601D"/>
    <w:rsid w:val="006B790A"/>
    <w:rsid w:val="006C0FF9"/>
    <w:rsid w:val="006C12DA"/>
    <w:rsid w:val="006C1390"/>
    <w:rsid w:val="006C17FA"/>
    <w:rsid w:val="006C1F3D"/>
    <w:rsid w:val="006C2449"/>
    <w:rsid w:val="006C2BEA"/>
    <w:rsid w:val="006C3313"/>
    <w:rsid w:val="006C356A"/>
    <w:rsid w:val="006C3E87"/>
    <w:rsid w:val="006C3EDF"/>
    <w:rsid w:val="006C40E3"/>
    <w:rsid w:val="006C48BC"/>
    <w:rsid w:val="006C54A7"/>
    <w:rsid w:val="006C6430"/>
    <w:rsid w:val="006C6672"/>
    <w:rsid w:val="006C66CF"/>
    <w:rsid w:val="006C6B7A"/>
    <w:rsid w:val="006C722E"/>
    <w:rsid w:val="006D01FF"/>
    <w:rsid w:val="006D02B8"/>
    <w:rsid w:val="006D08E1"/>
    <w:rsid w:val="006D0C3E"/>
    <w:rsid w:val="006D1E34"/>
    <w:rsid w:val="006D2193"/>
    <w:rsid w:val="006D39A5"/>
    <w:rsid w:val="006D4A25"/>
    <w:rsid w:val="006D5063"/>
    <w:rsid w:val="006D52E3"/>
    <w:rsid w:val="006D5931"/>
    <w:rsid w:val="006D5A6C"/>
    <w:rsid w:val="006D6011"/>
    <w:rsid w:val="006D68D8"/>
    <w:rsid w:val="006D6956"/>
    <w:rsid w:val="006D6B02"/>
    <w:rsid w:val="006D6EDE"/>
    <w:rsid w:val="006D7576"/>
    <w:rsid w:val="006E0176"/>
    <w:rsid w:val="006E058D"/>
    <w:rsid w:val="006E07EA"/>
    <w:rsid w:val="006E09B6"/>
    <w:rsid w:val="006E0D6A"/>
    <w:rsid w:val="006E0F8E"/>
    <w:rsid w:val="006E1557"/>
    <w:rsid w:val="006E1968"/>
    <w:rsid w:val="006E217A"/>
    <w:rsid w:val="006E2E10"/>
    <w:rsid w:val="006E2E59"/>
    <w:rsid w:val="006E3130"/>
    <w:rsid w:val="006E3280"/>
    <w:rsid w:val="006E40A2"/>
    <w:rsid w:val="006E4479"/>
    <w:rsid w:val="006E4729"/>
    <w:rsid w:val="006E4CCA"/>
    <w:rsid w:val="006E50D7"/>
    <w:rsid w:val="006E53B7"/>
    <w:rsid w:val="006E558A"/>
    <w:rsid w:val="006E59CE"/>
    <w:rsid w:val="006E5A52"/>
    <w:rsid w:val="006E5B65"/>
    <w:rsid w:val="006E5EDB"/>
    <w:rsid w:val="006E5FB5"/>
    <w:rsid w:val="006E6869"/>
    <w:rsid w:val="006E790F"/>
    <w:rsid w:val="006E7C2B"/>
    <w:rsid w:val="006E7D00"/>
    <w:rsid w:val="006F01D8"/>
    <w:rsid w:val="006F0523"/>
    <w:rsid w:val="006F0CA1"/>
    <w:rsid w:val="006F0EA1"/>
    <w:rsid w:val="006F19EC"/>
    <w:rsid w:val="006F1CE9"/>
    <w:rsid w:val="006F1DBB"/>
    <w:rsid w:val="006F1F79"/>
    <w:rsid w:val="006F2037"/>
    <w:rsid w:val="006F20E7"/>
    <w:rsid w:val="006F2254"/>
    <w:rsid w:val="006F2375"/>
    <w:rsid w:val="006F2655"/>
    <w:rsid w:val="006F28E9"/>
    <w:rsid w:val="006F2C61"/>
    <w:rsid w:val="006F2FEF"/>
    <w:rsid w:val="006F3651"/>
    <w:rsid w:val="006F36E0"/>
    <w:rsid w:val="006F37B5"/>
    <w:rsid w:val="006F4346"/>
    <w:rsid w:val="006F4509"/>
    <w:rsid w:val="006F4EDE"/>
    <w:rsid w:val="006F4FEF"/>
    <w:rsid w:val="006F5174"/>
    <w:rsid w:val="006F53D2"/>
    <w:rsid w:val="006F53ED"/>
    <w:rsid w:val="006F5428"/>
    <w:rsid w:val="006F5717"/>
    <w:rsid w:val="006F5730"/>
    <w:rsid w:val="006F60D2"/>
    <w:rsid w:val="006F62EB"/>
    <w:rsid w:val="006F63C4"/>
    <w:rsid w:val="006F69E2"/>
    <w:rsid w:val="006F6CE7"/>
    <w:rsid w:val="006F729D"/>
    <w:rsid w:val="007003D3"/>
    <w:rsid w:val="007006DB"/>
    <w:rsid w:val="007008B3"/>
    <w:rsid w:val="00700AC8"/>
    <w:rsid w:val="00700B17"/>
    <w:rsid w:val="00700F07"/>
    <w:rsid w:val="0070152F"/>
    <w:rsid w:val="00702277"/>
    <w:rsid w:val="00702513"/>
    <w:rsid w:val="007038EE"/>
    <w:rsid w:val="007039F5"/>
    <w:rsid w:val="00703F00"/>
    <w:rsid w:val="007040A6"/>
    <w:rsid w:val="007040D4"/>
    <w:rsid w:val="00704D06"/>
    <w:rsid w:val="00704E4F"/>
    <w:rsid w:val="00705004"/>
    <w:rsid w:val="00705102"/>
    <w:rsid w:val="00705835"/>
    <w:rsid w:val="007059F7"/>
    <w:rsid w:val="00705AE4"/>
    <w:rsid w:val="0070624B"/>
    <w:rsid w:val="0070646A"/>
    <w:rsid w:val="007064BA"/>
    <w:rsid w:val="00706522"/>
    <w:rsid w:val="0070655D"/>
    <w:rsid w:val="00706D82"/>
    <w:rsid w:val="00706F07"/>
    <w:rsid w:val="00707696"/>
    <w:rsid w:val="00707A00"/>
    <w:rsid w:val="00707ECB"/>
    <w:rsid w:val="00707FA1"/>
    <w:rsid w:val="00710189"/>
    <w:rsid w:val="007101D5"/>
    <w:rsid w:val="00710278"/>
    <w:rsid w:val="007108E5"/>
    <w:rsid w:val="00710CB2"/>
    <w:rsid w:val="007110D5"/>
    <w:rsid w:val="007115CD"/>
    <w:rsid w:val="0071221C"/>
    <w:rsid w:val="007125D7"/>
    <w:rsid w:val="00713357"/>
    <w:rsid w:val="007137C1"/>
    <w:rsid w:val="00713AD6"/>
    <w:rsid w:val="00713CDD"/>
    <w:rsid w:val="00713E4A"/>
    <w:rsid w:val="00713F41"/>
    <w:rsid w:val="0071416C"/>
    <w:rsid w:val="007147FE"/>
    <w:rsid w:val="007149F6"/>
    <w:rsid w:val="00714A2E"/>
    <w:rsid w:val="00714B3C"/>
    <w:rsid w:val="00715088"/>
    <w:rsid w:val="007154A5"/>
    <w:rsid w:val="00715B92"/>
    <w:rsid w:val="007161C5"/>
    <w:rsid w:val="007163B0"/>
    <w:rsid w:val="007166B6"/>
    <w:rsid w:val="00716918"/>
    <w:rsid w:val="00716D82"/>
    <w:rsid w:val="007171F0"/>
    <w:rsid w:val="007177DF"/>
    <w:rsid w:val="007208E5"/>
    <w:rsid w:val="00720DE3"/>
    <w:rsid w:val="007211ED"/>
    <w:rsid w:val="007222F5"/>
    <w:rsid w:val="0072243E"/>
    <w:rsid w:val="00722A1D"/>
    <w:rsid w:val="00722B6E"/>
    <w:rsid w:val="00722D3B"/>
    <w:rsid w:val="007237AB"/>
    <w:rsid w:val="00723F40"/>
    <w:rsid w:val="0072401F"/>
    <w:rsid w:val="007242C0"/>
    <w:rsid w:val="007243F0"/>
    <w:rsid w:val="007248F3"/>
    <w:rsid w:val="00724CA5"/>
    <w:rsid w:val="00725367"/>
    <w:rsid w:val="007256E6"/>
    <w:rsid w:val="007257FC"/>
    <w:rsid w:val="007261C4"/>
    <w:rsid w:val="00726399"/>
    <w:rsid w:val="007263F5"/>
    <w:rsid w:val="00726644"/>
    <w:rsid w:val="00726A0E"/>
    <w:rsid w:val="0072726B"/>
    <w:rsid w:val="00727A7B"/>
    <w:rsid w:val="00727B63"/>
    <w:rsid w:val="00727DE9"/>
    <w:rsid w:val="007302B7"/>
    <w:rsid w:val="00730483"/>
    <w:rsid w:val="00730CDF"/>
    <w:rsid w:val="00730E39"/>
    <w:rsid w:val="0073109D"/>
    <w:rsid w:val="007319A4"/>
    <w:rsid w:val="007324F2"/>
    <w:rsid w:val="007327A6"/>
    <w:rsid w:val="00732B0A"/>
    <w:rsid w:val="00732E8C"/>
    <w:rsid w:val="00733971"/>
    <w:rsid w:val="00733F27"/>
    <w:rsid w:val="00734A2A"/>
    <w:rsid w:val="00734BCD"/>
    <w:rsid w:val="0073520D"/>
    <w:rsid w:val="007353FC"/>
    <w:rsid w:val="00735895"/>
    <w:rsid w:val="00735E52"/>
    <w:rsid w:val="00736305"/>
    <w:rsid w:val="00736960"/>
    <w:rsid w:val="00737179"/>
    <w:rsid w:val="0073722D"/>
    <w:rsid w:val="0073790D"/>
    <w:rsid w:val="00740370"/>
    <w:rsid w:val="0074106C"/>
    <w:rsid w:val="007414D9"/>
    <w:rsid w:val="007415A8"/>
    <w:rsid w:val="00742E2B"/>
    <w:rsid w:val="007430D2"/>
    <w:rsid w:val="007433D9"/>
    <w:rsid w:val="007447BA"/>
    <w:rsid w:val="00744E1B"/>
    <w:rsid w:val="00745389"/>
    <w:rsid w:val="0074554B"/>
    <w:rsid w:val="007456F0"/>
    <w:rsid w:val="0074584B"/>
    <w:rsid w:val="00745CB3"/>
    <w:rsid w:val="00745E4C"/>
    <w:rsid w:val="00746090"/>
    <w:rsid w:val="00746A53"/>
    <w:rsid w:val="00746D8A"/>
    <w:rsid w:val="00747B1F"/>
    <w:rsid w:val="00747F26"/>
    <w:rsid w:val="0075044D"/>
    <w:rsid w:val="00750453"/>
    <w:rsid w:val="00750A7B"/>
    <w:rsid w:val="00750D73"/>
    <w:rsid w:val="007511D4"/>
    <w:rsid w:val="007518DB"/>
    <w:rsid w:val="00751946"/>
    <w:rsid w:val="0075198E"/>
    <w:rsid w:val="00751BDA"/>
    <w:rsid w:val="00751D34"/>
    <w:rsid w:val="007524D6"/>
    <w:rsid w:val="007525C5"/>
    <w:rsid w:val="007536F3"/>
    <w:rsid w:val="0075375B"/>
    <w:rsid w:val="00753A32"/>
    <w:rsid w:val="0075462A"/>
    <w:rsid w:val="007549EF"/>
    <w:rsid w:val="0075567A"/>
    <w:rsid w:val="007556A8"/>
    <w:rsid w:val="007559C2"/>
    <w:rsid w:val="00755C6B"/>
    <w:rsid w:val="00756053"/>
    <w:rsid w:val="00756344"/>
    <w:rsid w:val="007563AC"/>
    <w:rsid w:val="007563B1"/>
    <w:rsid w:val="00756A85"/>
    <w:rsid w:val="00757809"/>
    <w:rsid w:val="00757B7F"/>
    <w:rsid w:val="00757FD8"/>
    <w:rsid w:val="00757FE3"/>
    <w:rsid w:val="007613C8"/>
    <w:rsid w:val="0076180C"/>
    <w:rsid w:val="00761CBF"/>
    <w:rsid w:val="00761D13"/>
    <w:rsid w:val="0076256E"/>
    <w:rsid w:val="00762FF8"/>
    <w:rsid w:val="00763BFA"/>
    <w:rsid w:val="00763FA5"/>
    <w:rsid w:val="0076413A"/>
    <w:rsid w:val="0076435E"/>
    <w:rsid w:val="007643E7"/>
    <w:rsid w:val="0076465C"/>
    <w:rsid w:val="00764845"/>
    <w:rsid w:val="00764B62"/>
    <w:rsid w:val="00764E89"/>
    <w:rsid w:val="007652F6"/>
    <w:rsid w:val="007658C3"/>
    <w:rsid w:val="00765FC3"/>
    <w:rsid w:val="007661D5"/>
    <w:rsid w:val="00766204"/>
    <w:rsid w:val="00766490"/>
    <w:rsid w:val="0076695C"/>
    <w:rsid w:val="00766F91"/>
    <w:rsid w:val="0076717B"/>
    <w:rsid w:val="0077047A"/>
    <w:rsid w:val="007705BF"/>
    <w:rsid w:val="00770DDF"/>
    <w:rsid w:val="0077121D"/>
    <w:rsid w:val="0077127C"/>
    <w:rsid w:val="00771522"/>
    <w:rsid w:val="00771536"/>
    <w:rsid w:val="007719D8"/>
    <w:rsid w:val="00771C85"/>
    <w:rsid w:val="0077228A"/>
    <w:rsid w:val="00772A87"/>
    <w:rsid w:val="00772D72"/>
    <w:rsid w:val="00773CD9"/>
    <w:rsid w:val="00773FD9"/>
    <w:rsid w:val="00774433"/>
    <w:rsid w:val="00774BE3"/>
    <w:rsid w:val="00774F99"/>
    <w:rsid w:val="00775387"/>
    <w:rsid w:val="007759B8"/>
    <w:rsid w:val="0077643D"/>
    <w:rsid w:val="007769A6"/>
    <w:rsid w:val="00776ED7"/>
    <w:rsid w:val="007772CF"/>
    <w:rsid w:val="0077740E"/>
    <w:rsid w:val="00777695"/>
    <w:rsid w:val="00780584"/>
    <w:rsid w:val="007806F4"/>
    <w:rsid w:val="00781D91"/>
    <w:rsid w:val="00781F81"/>
    <w:rsid w:val="007824F9"/>
    <w:rsid w:val="00782EF6"/>
    <w:rsid w:val="007838A1"/>
    <w:rsid w:val="00783AF5"/>
    <w:rsid w:val="00785759"/>
    <w:rsid w:val="00786044"/>
    <w:rsid w:val="007864AD"/>
    <w:rsid w:val="0078661C"/>
    <w:rsid w:val="007868A4"/>
    <w:rsid w:val="0078766D"/>
    <w:rsid w:val="0079018C"/>
    <w:rsid w:val="007905AD"/>
    <w:rsid w:val="00791709"/>
    <w:rsid w:val="00791787"/>
    <w:rsid w:val="007926BD"/>
    <w:rsid w:val="00792755"/>
    <w:rsid w:val="007929AA"/>
    <w:rsid w:val="00792B4D"/>
    <w:rsid w:val="00793348"/>
    <w:rsid w:val="00793C75"/>
    <w:rsid w:val="007946CB"/>
    <w:rsid w:val="00794AD5"/>
    <w:rsid w:val="007952BC"/>
    <w:rsid w:val="007952D4"/>
    <w:rsid w:val="00795887"/>
    <w:rsid w:val="00795DCA"/>
    <w:rsid w:val="00797049"/>
    <w:rsid w:val="00797157"/>
    <w:rsid w:val="007975D9"/>
    <w:rsid w:val="00797648"/>
    <w:rsid w:val="00797DCE"/>
    <w:rsid w:val="00797E45"/>
    <w:rsid w:val="007A027B"/>
    <w:rsid w:val="007A13A5"/>
    <w:rsid w:val="007A1909"/>
    <w:rsid w:val="007A263F"/>
    <w:rsid w:val="007A28CD"/>
    <w:rsid w:val="007A2963"/>
    <w:rsid w:val="007A2E7E"/>
    <w:rsid w:val="007A381A"/>
    <w:rsid w:val="007A45BD"/>
    <w:rsid w:val="007A4901"/>
    <w:rsid w:val="007A4A63"/>
    <w:rsid w:val="007A4D5E"/>
    <w:rsid w:val="007A5FAF"/>
    <w:rsid w:val="007A62FF"/>
    <w:rsid w:val="007A639F"/>
    <w:rsid w:val="007A6888"/>
    <w:rsid w:val="007A695B"/>
    <w:rsid w:val="007A6FBE"/>
    <w:rsid w:val="007A7B10"/>
    <w:rsid w:val="007A7D4E"/>
    <w:rsid w:val="007A7D97"/>
    <w:rsid w:val="007B07D2"/>
    <w:rsid w:val="007B0BDB"/>
    <w:rsid w:val="007B10F4"/>
    <w:rsid w:val="007B2034"/>
    <w:rsid w:val="007B2090"/>
    <w:rsid w:val="007B2329"/>
    <w:rsid w:val="007B265B"/>
    <w:rsid w:val="007B29DB"/>
    <w:rsid w:val="007B2BC1"/>
    <w:rsid w:val="007B2D0A"/>
    <w:rsid w:val="007B3373"/>
    <w:rsid w:val="007B359A"/>
    <w:rsid w:val="007B423E"/>
    <w:rsid w:val="007B43DC"/>
    <w:rsid w:val="007B4407"/>
    <w:rsid w:val="007B4B95"/>
    <w:rsid w:val="007B4BA2"/>
    <w:rsid w:val="007B53C5"/>
    <w:rsid w:val="007B64CF"/>
    <w:rsid w:val="007B67AE"/>
    <w:rsid w:val="007B6D9A"/>
    <w:rsid w:val="007B6DCC"/>
    <w:rsid w:val="007B706E"/>
    <w:rsid w:val="007B754B"/>
    <w:rsid w:val="007B7AA5"/>
    <w:rsid w:val="007B7B7D"/>
    <w:rsid w:val="007B7B7F"/>
    <w:rsid w:val="007B7C63"/>
    <w:rsid w:val="007B7CF0"/>
    <w:rsid w:val="007B7DB6"/>
    <w:rsid w:val="007C19D7"/>
    <w:rsid w:val="007C26DA"/>
    <w:rsid w:val="007C2EAC"/>
    <w:rsid w:val="007C3443"/>
    <w:rsid w:val="007C3B79"/>
    <w:rsid w:val="007C3D6A"/>
    <w:rsid w:val="007C55C3"/>
    <w:rsid w:val="007C5D9F"/>
    <w:rsid w:val="007C5FC1"/>
    <w:rsid w:val="007C625C"/>
    <w:rsid w:val="007C6731"/>
    <w:rsid w:val="007C6F56"/>
    <w:rsid w:val="007C7474"/>
    <w:rsid w:val="007C7B65"/>
    <w:rsid w:val="007D01B9"/>
    <w:rsid w:val="007D041D"/>
    <w:rsid w:val="007D069D"/>
    <w:rsid w:val="007D06B1"/>
    <w:rsid w:val="007D0782"/>
    <w:rsid w:val="007D0A67"/>
    <w:rsid w:val="007D0B04"/>
    <w:rsid w:val="007D1D3E"/>
    <w:rsid w:val="007D20AD"/>
    <w:rsid w:val="007D2604"/>
    <w:rsid w:val="007D26A2"/>
    <w:rsid w:val="007D35F8"/>
    <w:rsid w:val="007D38ED"/>
    <w:rsid w:val="007D4A2F"/>
    <w:rsid w:val="007D4D07"/>
    <w:rsid w:val="007D511D"/>
    <w:rsid w:val="007D54C5"/>
    <w:rsid w:val="007D64E0"/>
    <w:rsid w:val="007D66D7"/>
    <w:rsid w:val="007D6826"/>
    <w:rsid w:val="007D6A2F"/>
    <w:rsid w:val="007D70AB"/>
    <w:rsid w:val="007D7593"/>
    <w:rsid w:val="007D7826"/>
    <w:rsid w:val="007D7AE5"/>
    <w:rsid w:val="007D7ED1"/>
    <w:rsid w:val="007E0488"/>
    <w:rsid w:val="007E0888"/>
    <w:rsid w:val="007E0EAD"/>
    <w:rsid w:val="007E20AF"/>
    <w:rsid w:val="007E21D4"/>
    <w:rsid w:val="007E26FC"/>
    <w:rsid w:val="007E297C"/>
    <w:rsid w:val="007E2D0E"/>
    <w:rsid w:val="007E2EFE"/>
    <w:rsid w:val="007E37D9"/>
    <w:rsid w:val="007E41E9"/>
    <w:rsid w:val="007E486B"/>
    <w:rsid w:val="007E5297"/>
    <w:rsid w:val="007E595C"/>
    <w:rsid w:val="007E6202"/>
    <w:rsid w:val="007E680B"/>
    <w:rsid w:val="007E694F"/>
    <w:rsid w:val="007E6C0C"/>
    <w:rsid w:val="007E768D"/>
    <w:rsid w:val="007E7A72"/>
    <w:rsid w:val="007E7B85"/>
    <w:rsid w:val="007E7B88"/>
    <w:rsid w:val="007E7EDB"/>
    <w:rsid w:val="007F003C"/>
    <w:rsid w:val="007F12F2"/>
    <w:rsid w:val="007F27A8"/>
    <w:rsid w:val="007F319F"/>
    <w:rsid w:val="007F3E5F"/>
    <w:rsid w:val="007F4544"/>
    <w:rsid w:val="007F4D99"/>
    <w:rsid w:val="007F4DD6"/>
    <w:rsid w:val="007F4ECB"/>
    <w:rsid w:val="007F5446"/>
    <w:rsid w:val="007F545F"/>
    <w:rsid w:val="007F5669"/>
    <w:rsid w:val="007F59DA"/>
    <w:rsid w:val="007F6070"/>
    <w:rsid w:val="007F6162"/>
    <w:rsid w:val="007F6613"/>
    <w:rsid w:val="007F6863"/>
    <w:rsid w:val="007F6B03"/>
    <w:rsid w:val="007F6CA8"/>
    <w:rsid w:val="007F6E29"/>
    <w:rsid w:val="007F7005"/>
    <w:rsid w:val="007F7155"/>
    <w:rsid w:val="007F734F"/>
    <w:rsid w:val="007F750C"/>
    <w:rsid w:val="007F7594"/>
    <w:rsid w:val="007F7D5C"/>
    <w:rsid w:val="00800AC5"/>
    <w:rsid w:val="00800D18"/>
    <w:rsid w:val="00801638"/>
    <w:rsid w:val="00801CE5"/>
    <w:rsid w:val="00802109"/>
    <w:rsid w:val="00803057"/>
    <w:rsid w:val="00803704"/>
    <w:rsid w:val="00803749"/>
    <w:rsid w:val="00803AC3"/>
    <w:rsid w:val="00803B0C"/>
    <w:rsid w:val="00803B42"/>
    <w:rsid w:val="00803C2F"/>
    <w:rsid w:val="00803E45"/>
    <w:rsid w:val="00804247"/>
    <w:rsid w:val="008043C9"/>
    <w:rsid w:val="008044EA"/>
    <w:rsid w:val="00804C46"/>
    <w:rsid w:val="00804CF4"/>
    <w:rsid w:val="00804F7C"/>
    <w:rsid w:val="0080557F"/>
    <w:rsid w:val="00805D1E"/>
    <w:rsid w:val="00805EEF"/>
    <w:rsid w:val="00806188"/>
    <w:rsid w:val="008062D5"/>
    <w:rsid w:val="0080632B"/>
    <w:rsid w:val="00806452"/>
    <w:rsid w:val="008065F4"/>
    <w:rsid w:val="008066DB"/>
    <w:rsid w:val="00806BAC"/>
    <w:rsid w:val="00806FD1"/>
    <w:rsid w:val="008077A7"/>
    <w:rsid w:val="00807BB6"/>
    <w:rsid w:val="00810266"/>
    <w:rsid w:val="00810DA5"/>
    <w:rsid w:val="008114A2"/>
    <w:rsid w:val="008114DF"/>
    <w:rsid w:val="008115A5"/>
    <w:rsid w:val="008118AF"/>
    <w:rsid w:val="00811B3E"/>
    <w:rsid w:val="00811F92"/>
    <w:rsid w:val="00812105"/>
    <w:rsid w:val="00812779"/>
    <w:rsid w:val="00812BD1"/>
    <w:rsid w:val="008133A6"/>
    <w:rsid w:val="008135F4"/>
    <w:rsid w:val="008139B2"/>
    <w:rsid w:val="008151A8"/>
    <w:rsid w:val="00815403"/>
    <w:rsid w:val="008154B9"/>
    <w:rsid w:val="0081638A"/>
    <w:rsid w:val="0081639E"/>
    <w:rsid w:val="00817865"/>
    <w:rsid w:val="00817AAC"/>
    <w:rsid w:val="00820413"/>
    <w:rsid w:val="0082065D"/>
    <w:rsid w:val="00821872"/>
    <w:rsid w:val="008225E6"/>
    <w:rsid w:val="0082333C"/>
    <w:rsid w:val="00823587"/>
    <w:rsid w:val="00823AF9"/>
    <w:rsid w:val="00823D52"/>
    <w:rsid w:val="00823EAC"/>
    <w:rsid w:val="0082522C"/>
    <w:rsid w:val="008257E0"/>
    <w:rsid w:val="00825F7C"/>
    <w:rsid w:val="008261CE"/>
    <w:rsid w:val="008263FB"/>
    <w:rsid w:val="00826E6B"/>
    <w:rsid w:val="008271DB"/>
    <w:rsid w:val="00827692"/>
    <w:rsid w:val="00827CA4"/>
    <w:rsid w:val="00830218"/>
    <w:rsid w:val="008307FA"/>
    <w:rsid w:val="00830BB1"/>
    <w:rsid w:val="008312F2"/>
    <w:rsid w:val="0083149F"/>
    <w:rsid w:val="0083176E"/>
    <w:rsid w:val="00831886"/>
    <w:rsid w:val="00831AD3"/>
    <w:rsid w:val="008328E0"/>
    <w:rsid w:val="00832936"/>
    <w:rsid w:val="00832D05"/>
    <w:rsid w:val="00832FF3"/>
    <w:rsid w:val="0083338C"/>
    <w:rsid w:val="008337A6"/>
    <w:rsid w:val="00833D34"/>
    <w:rsid w:val="00833FBE"/>
    <w:rsid w:val="008356CC"/>
    <w:rsid w:val="008358F6"/>
    <w:rsid w:val="00835D23"/>
    <w:rsid w:val="00836431"/>
    <w:rsid w:val="008369FD"/>
    <w:rsid w:val="00836CC6"/>
    <w:rsid w:val="00837043"/>
    <w:rsid w:val="00837083"/>
    <w:rsid w:val="00837E45"/>
    <w:rsid w:val="008403B0"/>
    <w:rsid w:val="00840B4F"/>
    <w:rsid w:val="00840D50"/>
    <w:rsid w:val="00840F38"/>
    <w:rsid w:val="00841385"/>
    <w:rsid w:val="00841413"/>
    <w:rsid w:val="0084175A"/>
    <w:rsid w:val="0084185E"/>
    <w:rsid w:val="0084186E"/>
    <w:rsid w:val="008420E7"/>
    <w:rsid w:val="00842251"/>
    <w:rsid w:val="0084225B"/>
    <w:rsid w:val="00842297"/>
    <w:rsid w:val="00842901"/>
    <w:rsid w:val="0084297B"/>
    <w:rsid w:val="008432DD"/>
    <w:rsid w:val="0084340E"/>
    <w:rsid w:val="00843CC4"/>
    <w:rsid w:val="00844327"/>
    <w:rsid w:val="0084452A"/>
    <w:rsid w:val="00844FC4"/>
    <w:rsid w:val="00845024"/>
    <w:rsid w:val="00845080"/>
    <w:rsid w:val="008451B4"/>
    <w:rsid w:val="0084609E"/>
    <w:rsid w:val="00846120"/>
    <w:rsid w:val="00846826"/>
    <w:rsid w:val="00846A7C"/>
    <w:rsid w:val="008473F0"/>
    <w:rsid w:val="0084762D"/>
    <w:rsid w:val="00847AB2"/>
    <w:rsid w:val="00847F87"/>
    <w:rsid w:val="00850102"/>
    <w:rsid w:val="0085025B"/>
    <w:rsid w:val="008504D5"/>
    <w:rsid w:val="0085111B"/>
    <w:rsid w:val="00851401"/>
    <w:rsid w:val="00851FC1"/>
    <w:rsid w:val="00852863"/>
    <w:rsid w:val="0085287E"/>
    <w:rsid w:val="00852B14"/>
    <w:rsid w:val="00852C9F"/>
    <w:rsid w:val="00852E72"/>
    <w:rsid w:val="00853313"/>
    <w:rsid w:val="008534A3"/>
    <w:rsid w:val="0085421D"/>
    <w:rsid w:val="008542B3"/>
    <w:rsid w:val="008547C7"/>
    <w:rsid w:val="0085490F"/>
    <w:rsid w:val="00854A48"/>
    <w:rsid w:val="00854B8E"/>
    <w:rsid w:val="00854DA2"/>
    <w:rsid w:val="00854E58"/>
    <w:rsid w:val="00855198"/>
    <w:rsid w:val="0085555E"/>
    <w:rsid w:val="008561E6"/>
    <w:rsid w:val="0085643E"/>
    <w:rsid w:val="0085648F"/>
    <w:rsid w:val="008565B5"/>
    <w:rsid w:val="008565DA"/>
    <w:rsid w:val="00856721"/>
    <w:rsid w:val="008567FD"/>
    <w:rsid w:val="008569E9"/>
    <w:rsid w:val="00856CBF"/>
    <w:rsid w:val="00857555"/>
    <w:rsid w:val="008578EC"/>
    <w:rsid w:val="00860268"/>
    <w:rsid w:val="008609A1"/>
    <w:rsid w:val="008630D6"/>
    <w:rsid w:val="00863163"/>
    <w:rsid w:val="00863CD5"/>
    <w:rsid w:val="00864100"/>
    <w:rsid w:val="008641E8"/>
    <w:rsid w:val="00864514"/>
    <w:rsid w:val="00864B14"/>
    <w:rsid w:val="00865303"/>
    <w:rsid w:val="008656D4"/>
    <w:rsid w:val="00865A49"/>
    <w:rsid w:val="0086662D"/>
    <w:rsid w:val="008666B4"/>
    <w:rsid w:val="008666E7"/>
    <w:rsid w:val="00866C03"/>
    <w:rsid w:val="00867708"/>
    <w:rsid w:val="008703D0"/>
    <w:rsid w:val="008704A5"/>
    <w:rsid w:val="008704FD"/>
    <w:rsid w:val="0087052D"/>
    <w:rsid w:val="0087055A"/>
    <w:rsid w:val="00870FC9"/>
    <w:rsid w:val="008717F5"/>
    <w:rsid w:val="00871ACA"/>
    <w:rsid w:val="00872622"/>
    <w:rsid w:val="0087310E"/>
    <w:rsid w:val="008745CB"/>
    <w:rsid w:val="0087478C"/>
    <w:rsid w:val="0087496F"/>
    <w:rsid w:val="00874A17"/>
    <w:rsid w:val="00874C93"/>
    <w:rsid w:val="00875A38"/>
    <w:rsid w:val="00875A57"/>
    <w:rsid w:val="00876345"/>
    <w:rsid w:val="008767E6"/>
    <w:rsid w:val="00876840"/>
    <w:rsid w:val="00876B3E"/>
    <w:rsid w:val="00876DF3"/>
    <w:rsid w:val="00876F6B"/>
    <w:rsid w:val="0087700C"/>
    <w:rsid w:val="00877C6F"/>
    <w:rsid w:val="008800AF"/>
    <w:rsid w:val="008801FF"/>
    <w:rsid w:val="00880E8C"/>
    <w:rsid w:val="008818C1"/>
    <w:rsid w:val="00882DAB"/>
    <w:rsid w:val="00884113"/>
    <w:rsid w:val="00884DF3"/>
    <w:rsid w:val="00884E79"/>
    <w:rsid w:val="00884F75"/>
    <w:rsid w:val="008852B7"/>
    <w:rsid w:val="00885538"/>
    <w:rsid w:val="00885705"/>
    <w:rsid w:val="008864C1"/>
    <w:rsid w:val="008868BC"/>
    <w:rsid w:val="00886AAA"/>
    <w:rsid w:val="00886B0A"/>
    <w:rsid w:val="00886CC6"/>
    <w:rsid w:val="00887350"/>
    <w:rsid w:val="00887423"/>
    <w:rsid w:val="00887463"/>
    <w:rsid w:val="00890027"/>
    <w:rsid w:val="00890178"/>
    <w:rsid w:val="00890FAA"/>
    <w:rsid w:val="00891080"/>
    <w:rsid w:val="0089146F"/>
    <w:rsid w:val="0089172A"/>
    <w:rsid w:val="00891C96"/>
    <w:rsid w:val="00892900"/>
    <w:rsid w:val="008939DD"/>
    <w:rsid w:val="00894051"/>
    <w:rsid w:val="0089415A"/>
    <w:rsid w:val="00894911"/>
    <w:rsid w:val="008955DF"/>
    <w:rsid w:val="008957EF"/>
    <w:rsid w:val="0089591E"/>
    <w:rsid w:val="00895BD2"/>
    <w:rsid w:val="00895EDD"/>
    <w:rsid w:val="0089642F"/>
    <w:rsid w:val="0089698F"/>
    <w:rsid w:val="00896A5D"/>
    <w:rsid w:val="00896B09"/>
    <w:rsid w:val="0089728A"/>
    <w:rsid w:val="008A05DC"/>
    <w:rsid w:val="008A0BBA"/>
    <w:rsid w:val="008A2AEC"/>
    <w:rsid w:val="008A2ED3"/>
    <w:rsid w:val="008A3936"/>
    <w:rsid w:val="008A3EB6"/>
    <w:rsid w:val="008A42BB"/>
    <w:rsid w:val="008A48B1"/>
    <w:rsid w:val="008A4A3F"/>
    <w:rsid w:val="008A4F8E"/>
    <w:rsid w:val="008A507D"/>
    <w:rsid w:val="008A5414"/>
    <w:rsid w:val="008A59AE"/>
    <w:rsid w:val="008A68AD"/>
    <w:rsid w:val="008A6AC8"/>
    <w:rsid w:val="008A7608"/>
    <w:rsid w:val="008A7905"/>
    <w:rsid w:val="008B0E3C"/>
    <w:rsid w:val="008B14D5"/>
    <w:rsid w:val="008B1617"/>
    <w:rsid w:val="008B16A6"/>
    <w:rsid w:val="008B24EE"/>
    <w:rsid w:val="008B25B2"/>
    <w:rsid w:val="008B26DC"/>
    <w:rsid w:val="008B2D2F"/>
    <w:rsid w:val="008B30BC"/>
    <w:rsid w:val="008B31F9"/>
    <w:rsid w:val="008B3252"/>
    <w:rsid w:val="008B358A"/>
    <w:rsid w:val="008B4AC4"/>
    <w:rsid w:val="008B4BDA"/>
    <w:rsid w:val="008B561F"/>
    <w:rsid w:val="008B58DA"/>
    <w:rsid w:val="008B6240"/>
    <w:rsid w:val="008B6680"/>
    <w:rsid w:val="008B768B"/>
    <w:rsid w:val="008B76DD"/>
    <w:rsid w:val="008B780D"/>
    <w:rsid w:val="008C091D"/>
    <w:rsid w:val="008C109F"/>
    <w:rsid w:val="008C1147"/>
    <w:rsid w:val="008C12E2"/>
    <w:rsid w:val="008C1946"/>
    <w:rsid w:val="008C197F"/>
    <w:rsid w:val="008C2636"/>
    <w:rsid w:val="008C2E66"/>
    <w:rsid w:val="008C313C"/>
    <w:rsid w:val="008C3182"/>
    <w:rsid w:val="008C3464"/>
    <w:rsid w:val="008C3792"/>
    <w:rsid w:val="008C4178"/>
    <w:rsid w:val="008C5BBA"/>
    <w:rsid w:val="008C66C6"/>
    <w:rsid w:val="008C78CD"/>
    <w:rsid w:val="008C7F72"/>
    <w:rsid w:val="008D0023"/>
    <w:rsid w:val="008D0653"/>
    <w:rsid w:val="008D08CE"/>
    <w:rsid w:val="008D0AF9"/>
    <w:rsid w:val="008D0B35"/>
    <w:rsid w:val="008D0FF5"/>
    <w:rsid w:val="008D10A3"/>
    <w:rsid w:val="008D1163"/>
    <w:rsid w:val="008D1CD5"/>
    <w:rsid w:val="008D232A"/>
    <w:rsid w:val="008D2B04"/>
    <w:rsid w:val="008D2F66"/>
    <w:rsid w:val="008D326E"/>
    <w:rsid w:val="008D379D"/>
    <w:rsid w:val="008D3A95"/>
    <w:rsid w:val="008D3EA3"/>
    <w:rsid w:val="008D4327"/>
    <w:rsid w:val="008D4447"/>
    <w:rsid w:val="008D45AC"/>
    <w:rsid w:val="008D481B"/>
    <w:rsid w:val="008D4EA6"/>
    <w:rsid w:val="008D50A9"/>
    <w:rsid w:val="008D5482"/>
    <w:rsid w:val="008D5541"/>
    <w:rsid w:val="008D740A"/>
    <w:rsid w:val="008D74BB"/>
    <w:rsid w:val="008D7586"/>
    <w:rsid w:val="008D7706"/>
    <w:rsid w:val="008D77BF"/>
    <w:rsid w:val="008D7870"/>
    <w:rsid w:val="008E0CB5"/>
    <w:rsid w:val="008E0E1D"/>
    <w:rsid w:val="008E1BE4"/>
    <w:rsid w:val="008E1E3E"/>
    <w:rsid w:val="008E1E54"/>
    <w:rsid w:val="008E2187"/>
    <w:rsid w:val="008E2AF7"/>
    <w:rsid w:val="008E2B17"/>
    <w:rsid w:val="008E31F8"/>
    <w:rsid w:val="008E3300"/>
    <w:rsid w:val="008E353E"/>
    <w:rsid w:val="008E37A7"/>
    <w:rsid w:val="008E3CEA"/>
    <w:rsid w:val="008E3F14"/>
    <w:rsid w:val="008E477A"/>
    <w:rsid w:val="008E483F"/>
    <w:rsid w:val="008E5255"/>
    <w:rsid w:val="008E615B"/>
    <w:rsid w:val="008E62BB"/>
    <w:rsid w:val="008E64AE"/>
    <w:rsid w:val="008E6588"/>
    <w:rsid w:val="008E6A4E"/>
    <w:rsid w:val="008E6C80"/>
    <w:rsid w:val="008E7005"/>
    <w:rsid w:val="008E7CD5"/>
    <w:rsid w:val="008E7F89"/>
    <w:rsid w:val="008F0287"/>
    <w:rsid w:val="008F0489"/>
    <w:rsid w:val="008F074C"/>
    <w:rsid w:val="008F0AA2"/>
    <w:rsid w:val="008F0AC8"/>
    <w:rsid w:val="008F128B"/>
    <w:rsid w:val="008F20BB"/>
    <w:rsid w:val="008F27BF"/>
    <w:rsid w:val="008F2A30"/>
    <w:rsid w:val="008F3AE3"/>
    <w:rsid w:val="008F40C8"/>
    <w:rsid w:val="008F45B1"/>
    <w:rsid w:val="008F4C1D"/>
    <w:rsid w:val="008F6252"/>
    <w:rsid w:val="008F6628"/>
    <w:rsid w:val="008F6B05"/>
    <w:rsid w:val="008F6BCA"/>
    <w:rsid w:val="008F6DE9"/>
    <w:rsid w:val="008F72BE"/>
    <w:rsid w:val="008F7335"/>
    <w:rsid w:val="008F7C6C"/>
    <w:rsid w:val="00900D80"/>
    <w:rsid w:val="00900D9C"/>
    <w:rsid w:val="0090100F"/>
    <w:rsid w:val="00901062"/>
    <w:rsid w:val="009013CE"/>
    <w:rsid w:val="0090176A"/>
    <w:rsid w:val="00901EB7"/>
    <w:rsid w:val="00902939"/>
    <w:rsid w:val="00902DBF"/>
    <w:rsid w:val="00903794"/>
    <w:rsid w:val="00903868"/>
    <w:rsid w:val="00903AD4"/>
    <w:rsid w:val="00903ADA"/>
    <w:rsid w:val="00903DD6"/>
    <w:rsid w:val="00903F09"/>
    <w:rsid w:val="009043ED"/>
    <w:rsid w:val="0090440A"/>
    <w:rsid w:val="0090440F"/>
    <w:rsid w:val="009044F7"/>
    <w:rsid w:val="00904531"/>
    <w:rsid w:val="00905744"/>
    <w:rsid w:val="00905BE3"/>
    <w:rsid w:val="00905F71"/>
    <w:rsid w:val="00906862"/>
    <w:rsid w:val="0090775A"/>
    <w:rsid w:val="009079D1"/>
    <w:rsid w:val="00907E81"/>
    <w:rsid w:val="0091003E"/>
    <w:rsid w:val="0091043D"/>
    <w:rsid w:val="00910C71"/>
    <w:rsid w:val="00910CFD"/>
    <w:rsid w:val="009116C1"/>
    <w:rsid w:val="009119F6"/>
    <w:rsid w:val="00911AA8"/>
    <w:rsid w:val="00911C3F"/>
    <w:rsid w:val="009126B4"/>
    <w:rsid w:val="00912A10"/>
    <w:rsid w:val="00912B17"/>
    <w:rsid w:val="00912BAD"/>
    <w:rsid w:val="00913230"/>
    <w:rsid w:val="0091452C"/>
    <w:rsid w:val="009148CF"/>
    <w:rsid w:val="00914BBE"/>
    <w:rsid w:val="00915C19"/>
    <w:rsid w:val="00916036"/>
    <w:rsid w:val="00916826"/>
    <w:rsid w:val="00916A61"/>
    <w:rsid w:val="00916B15"/>
    <w:rsid w:val="00916F24"/>
    <w:rsid w:val="009170C1"/>
    <w:rsid w:val="00917214"/>
    <w:rsid w:val="00917C8B"/>
    <w:rsid w:val="00917DB1"/>
    <w:rsid w:val="009200D9"/>
    <w:rsid w:val="00920403"/>
    <w:rsid w:val="00920657"/>
    <w:rsid w:val="009208E4"/>
    <w:rsid w:val="009215A4"/>
    <w:rsid w:val="00921926"/>
    <w:rsid w:val="00921AFE"/>
    <w:rsid w:val="00921BF0"/>
    <w:rsid w:val="00921F2A"/>
    <w:rsid w:val="009222E7"/>
    <w:rsid w:val="009229BA"/>
    <w:rsid w:val="00923079"/>
    <w:rsid w:val="00925111"/>
    <w:rsid w:val="0092552D"/>
    <w:rsid w:val="00925672"/>
    <w:rsid w:val="00927047"/>
    <w:rsid w:val="00930184"/>
    <w:rsid w:val="0093035F"/>
    <w:rsid w:val="0093057E"/>
    <w:rsid w:val="00930C8B"/>
    <w:rsid w:val="00930CE8"/>
    <w:rsid w:val="00930DA8"/>
    <w:rsid w:val="00931225"/>
    <w:rsid w:val="009316F9"/>
    <w:rsid w:val="0093295F"/>
    <w:rsid w:val="00932C11"/>
    <w:rsid w:val="00932FAA"/>
    <w:rsid w:val="0093308C"/>
    <w:rsid w:val="00933757"/>
    <w:rsid w:val="00933D19"/>
    <w:rsid w:val="009343F5"/>
    <w:rsid w:val="00934E08"/>
    <w:rsid w:val="00935677"/>
    <w:rsid w:val="009358DF"/>
    <w:rsid w:val="0093679A"/>
    <w:rsid w:val="00936A58"/>
    <w:rsid w:val="009372FE"/>
    <w:rsid w:val="009375DC"/>
    <w:rsid w:val="00937D75"/>
    <w:rsid w:val="00937E36"/>
    <w:rsid w:val="00941481"/>
    <w:rsid w:val="0094177F"/>
    <w:rsid w:val="00941B3C"/>
    <w:rsid w:val="00941B49"/>
    <w:rsid w:val="009421AC"/>
    <w:rsid w:val="00942472"/>
    <w:rsid w:val="00942873"/>
    <w:rsid w:val="00942967"/>
    <w:rsid w:val="00942E17"/>
    <w:rsid w:val="00942FA8"/>
    <w:rsid w:val="00943058"/>
    <w:rsid w:val="00943236"/>
    <w:rsid w:val="0094362B"/>
    <w:rsid w:val="00943D44"/>
    <w:rsid w:val="00943E40"/>
    <w:rsid w:val="00943F80"/>
    <w:rsid w:val="00944076"/>
    <w:rsid w:val="009441F7"/>
    <w:rsid w:val="0094424D"/>
    <w:rsid w:val="00944368"/>
    <w:rsid w:val="00945932"/>
    <w:rsid w:val="00945B79"/>
    <w:rsid w:val="00945DAB"/>
    <w:rsid w:val="00945F29"/>
    <w:rsid w:val="00946238"/>
    <w:rsid w:val="009462A1"/>
    <w:rsid w:val="009465B7"/>
    <w:rsid w:val="00946A37"/>
    <w:rsid w:val="009476B7"/>
    <w:rsid w:val="009478EB"/>
    <w:rsid w:val="00947C53"/>
    <w:rsid w:val="00947E18"/>
    <w:rsid w:val="00950058"/>
    <w:rsid w:val="00950106"/>
    <w:rsid w:val="009503B8"/>
    <w:rsid w:val="009520A5"/>
    <w:rsid w:val="00952511"/>
    <w:rsid w:val="00952E11"/>
    <w:rsid w:val="00953B23"/>
    <w:rsid w:val="009541D8"/>
    <w:rsid w:val="009542CD"/>
    <w:rsid w:val="00954369"/>
    <w:rsid w:val="00955415"/>
    <w:rsid w:val="00955BAD"/>
    <w:rsid w:val="00956BF1"/>
    <w:rsid w:val="00957BC2"/>
    <w:rsid w:val="00957BF3"/>
    <w:rsid w:val="00957D1F"/>
    <w:rsid w:val="00960307"/>
    <w:rsid w:val="00961278"/>
    <w:rsid w:val="00961C42"/>
    <w:rsid w:val="00962C05"/>
    <w:rsid w:val="009632A8"/>
    <w:rsid w:val="00963788"/>
    <w:rsid w:val="00963CF0"/>
    <w:rsid w:val="00963D4D"/>
    <w:rsid w:val="00964AFD"/>
    <w:rsid w:val="0096525E"/>
    <w:rsid w:val="0096601E"/>
    <w:rsid w:val="0096690B"/>
    <w:rsid w:val="00966E79"/>
    <w:rsid w:val="009672AE"/>
    <w:rsid w:val="00967A85"/>
    <w:rsid w:val="00967D2E"/>
    <w:rsid w:val="00970A61"/>
    <w:rsid w:val="0097170B"/>
    <w:rsid w:val="0097177D"/>
    <w:rsid w:val="009723EF"/>
    <w:rsid w:val="0097291F"/>
    <w:rsid w:val="00972FD5"/>
    <w:rsid w:val="00972FFD"/>
    <w:rsid w:val="009730D7"/>
    <w:rsid w:val="00973149"/>
    <w:rsid w:val="009733E3"/>
    <w:rsid w:val="0097355B"/>
    <w:rsid w:val="00973575"/>
    <w:rsid w:val="00973CF8"/>
    <w:rsid w:val="009740FC"/>
    <w:rsid w:val="009745A8"/>
    <w:rsid w:val="00974676"/>
    <w:rsid w:val="0097490C"/>
    <w:rsid w:val="00974EFC"/>
    <w:rsid w:val="00975D89"/>
    <w:rsid w:val="00975E32"/>
    <w:rsid w:val="009777E9"/>
    <w:rsid w:val="0098011C"/>
    <w:rsid w:val="009806A3"/>
    <w:rsid w:val="009806BD"/>
    <w:rsid w:val="00980FEF"/>
    <w:rsid w:val="0098125D"/>
    <w:rsid w:val="00981957"/>
    <w:rsid w:val="00981BF6"/>
    <w:rsid w:val="00981BFB"/>
    <w:rsid w:val="009822F8"/>
    <w:rsid w:val="009824C5"/>
    <w:rsid w:val="00982FD1"/>
    <w:rsid w:val="00983514"/>
    <w:rsid w:val="00983562"/>
    <w:rsid w:val="00983AF6"/>
    <w:rsid w:val="00983F78"/>
    <w:rsid w:val="00984622"/>
    <w:rsid w:val="00985208"/>
    <w:rsid w:val="00985B09"/>
    <w:rsid w:val="00985B8B"/>
    <w:rsid w:val="00986422"/>
    <w:rsid w:val="00986A4C"/>
    <w:rsid w:val="00986E67"/>
    <w:rsid w:val="00987258"/>
    <w:rsid w:val="00987B70"/>
    <w:rsid w:val="00987B9B"/>
    <w:rsid w:val="00987BA9"/>
    <w:rsid w:val="00987F35"/>
    <w:rsid w:val="00990393"/>
    <w:rsid w:val="00990A11"/>
    <w:rsid w:val="00990DE7"/>
    <w:rsid w:val="00990DF0"/>
    <w:rsid w:val="00990F38"/>
    <w:rsid w:val="00991393"/>
    <w:rsid w:val="009917B6"/>
    <w:rsid w:val="00991D3F"/>
    <w:rsid w:val="00992078"/>
    <w:rsid w:val="0099255E"/>
    <w:rsid w:val="0099280A"/>
    <w:rsid w:val="00992DA6"/>
    <w:rsid w:val="0099301D"/>
    <w:rsid w:val="0099311F"/>
    <w:rsid w:val="00993175"/>
    <w:rsid w:val="00993450"/>
    <w:rsid w:val="00994304"/>
    <w:rsid w:val="009944A8"/>
    <w:rsid w:val="00994EB4"/>
    <w:rsid w:val="00995951"/>
    <w:rsid w:val="00995AF3"/>
    <w:rsid w:val="009964AC"/>
    <w:rsid w:val="0099714E"/>
    <w:rsid w:val="00997418"/>
    <w:rsid w:val="00997CF2"/>
    <w:rsid w:val="00997EB2"/>
    <w:rsid w:val="009A0D56"/>
    <w:rsid w:val="009A0EBC"/>
    <w:rsid w:val="009A1FE4"/>
    <w:rsid w:val="009A2387"/>
    <w:rsid w:val="009A247F"/>
    <w:rsid w:val="009A261A"/>
    <w:rsid w:val="009A26EB"/>
    <w:rsid w:val="009A2776"/>
    <w:rsid w:val="009A2FB9"/>
    <w:rsid w:val="009A308B"/>
    <w:rsid w:val="009A369A"/>
    <w:rsid w:val="009A3947"/>
    <w:rsid w:val="009A4117"/>
    <w:rsid w:val="009A486E"/>
    <w:rsid w:val="009A4F8A"/>
    <w:rsid w:val="009A4F9D"/>
    <w:rsid w:val="009A50F2"/>
    <w:rsid w:val="009A5289"/>
    <w:rsid w:val="009A5827"/>
    <w:rsid w:val="009A5F6F"/>
    <w:rsid w:val="009A5FC6"/>
    <w:rsid w:val="009A5FEA"/>
    <w:rsid w:val="009A6679"/>
    <w:rsid w:val="009A6D77"/>
    <w:rsid w:val="009A6F3B"/>
    <w:rsid w:val="009A74A6"/>
    <w:rsid w:val="009A7B93"/>
    <w:rsid w:val="009A7E88"/>
    <w:rsid w:val="009B0046"/>
    <w:rsid w:val="009B0103"/>
    <w:rsid w:val="009B12A1"/>
    <w:rsid w:val="009B1A8C"/>
    <w:rsid w:val="009B1D38"/>
    <w:rsid w:val="009B1D59"/>
    <w:rsid w:val="009B1FC8"/>
    <w:rsid w:val="009B288E"/>
    <w:rsid w:val="009B3AF0"/>
    <w:rsid w:val="009B3C17"/>
    <w:rsid w:val="009B3DC5"/>
    <w:rsid w:val="009B3DDE"/>
    <w:rsid w:val="009B4A49"/>
    <w:rsid w:val="009B4B21"/>
    <w:rsid w:val="009B522D"/>
    <w:rsid w:val="009B5A4E"/>
    <w:rsid w:val="009B6016"/>
    <w:rsid w:val="009B63AC"/>
    <w:rsid w:val="009B6C3C"/>
    <w:rsid w:val="009B73BF"/>
    <w:rsid w:val="009B7948"/>
    <w:rsid w:val="009C095F"/>
    <w:rsid w:val="009C0AA7"/>
    <w:rsid w:val="009C15C7"/>
    <w:rsid w:val="009C1716"/>
    <w:rsid w:val="009C2EC5"/>
    <w:rsid w:val="009C342B"/>
    <w:rsid w:val="009C349B"/>
    <w:rsid w:val="009C369A"/>
    <w:rsid w:val="009C39B4"/>
    <w:rsid w:val="009C3AEE"/>
    <w:rsid w:val="009C45B2"/>
    <w:rsid w:val="009C4706"/>
    <w:rsid w:val="009C4727"/>
    <w:rsid w:val="009C490B"/>
    <w:rsid w:val="009C49C8"/>
    <w:rsid w:val="009C53B1"/>
    <w:rsid w:val="009C55BD"/>
    <w:rsid w:val="009C7828"/>
    <w:rsid w:val="009D00ED"/>
    <w:rsid w:val="009D02EF"/>
    <w:rsid w:val="009D0468"/>
    <w:rsid w:val="009D19EB"/>
    <w:rsid w:val="009D2015"/>
    <w:rsid w:val="009D2307"/>
    <w:rsid w:val="009D31B2"/>
    <w:rsid w:val="009D3537"/>
    <w:rsid w:val="009D364A"/>
    <w:rsid w:val="009D39A6"/>
    <w:rsid w:val="009D39D0"/>
    <w:rsid w:val="009D3E7D"/>
    <w:rsid w:val="009D3EDE"/>
    <w:rsid w:val="009D4066"/>
    <w:rsid w:val="009D53E3"/>
    <w:rsid w:val="009D54FE"/>
    <w:rsid w:val="009D5AEC"/>
    <w:rsid w:val="009D5CAE"/>
    <w:rsid w:val="009D5D2B"/>
    <w:rsid w:val="009D6369"/>
    <w:rsid w:val="009D643E"/>
    <w:rsid w:val="009D6ADF"/>
    <w:rsid w:val="009D7319"/>
    <w:rsid w:val="009E01E4"/>
    <w:rsid w:val="009E0623"/>
    <w:rsid w:val="009E0779"/>
    <w:rsid w:val="009E20BE"/>
    <w:rsid w:val="009E2798"/>
    <w:rsid w:val="009E2F2E"/>
    <w:rsid w:val="009E3027"/>
    <w:rsid w:val="009E335C"/>
    <w:rsid w:val="009E38D1"/>
    <w:rsid w:val="009E3A0E"/>
    <w:rsid w:val="009E4036"/>
    <w:rsid w:val="009E4149"/>
    <w:rsid w:val="009E509A"/>
    <w:rsid w:val="009E5EFD"/>
    <w:rsid w:val="009E6100"/>
    <w:rsid w:val="009E6463"/>
    <w:rsid w:val="009F0541"/>
    <w:rsid w:val="009F062A"/>
    <w:rsid w:val="009F093D"/>
    <w:rsid w:val="009F0C79"/>
    <w:rsid w:val="009F0D45"/>
    <w:rsid w:val="009F0FE7"/>
    <w:rsid w:val="009F10CB"/>
    <w:rsid w:val="009F2981"/>
    <w:rsid w:val="009F33BB"/>
    <w:rsid w:val="009F36A8"/>
    <w:rsid w:val="009F3781"/>
    <w:rsid w:val="009F3FFA"/>
    <w:rsid w:val="009F4059"/>
    <w:rsid w:val="009F4091"/>
    <w:rsid w:val="009F4589"/>
    <w:rsid w:val="009F4E0B"/>
    <w:rsid w:val="009F52A9"/>
    <w:rsid w:val="009F5A4E"/>
    <w:rsid w:val="009F6069"/>
    <w:rsid w:val="009F6110"/>
    <w:rsid w:val="009F6672"/>
    <w:rsid w:val="009F7286"/>
    <w:rsid w:val="009F7632"/>
    <w:rsid w:val="009F7830"/>
    <w:rsid w:val="009F7AD2"/>
    <w:rsid w:val="009F7D15"/>
    <w:rsid w:val="00A00838"/>
    <w:rsid w:val="00A008E5"/>
    <w:rsid w:val="00A008E6"/>
    <w:rsid w:val="00A00CD9"/>
    <w:rsid w:val="00A00CF6"/>
    <w:rsid w:val="00A01004"/>
    <w:rsid w:val="00A018AC"/>
    <w:rsid w:val="00A02000"/>
    <w:rsid w:val="00A022D8"/>
    <w:rsid w:val="00A030FB"/>
    <w:rsid w:val="00A03C0E"/>
    <w:rsid w:val="00A03D7E"/>
    <w:rsid w:val="00A0414C"/>
    <w:rsid w:val="00A0489B"/>
    <w:rsid w:val="00A049A7"/>
    <w:rsid w:val="00A04E10"/>
    <w:rsid w:val="00A050F6"/>
    <w:rsid w:val="00A053F4"/>
    <w:rsid w:val="00A05429"/>
    <w:rsid w:val="00A05A11"/>
    <w:rsid w:val="00A05BEF"/>
    <w:rsid w:val="00A06046"/>
    <w:rsid w:val="00A06477"/>
    <w:rsid w:val="00A0664C"/>
    <w:rsid w:val="00A07866"/>
    <w:rsid w:val="00A0790C"/>
    <w:rsid w:val="00A07E3B"/>
    <w:rsid w:val="00A10768"/>
    <w:rsid w:val="00A10DB9"/>
    <w:rsid w:val="00A10DE2"/>
    <w:rsid w:val="00A11EF7"/>
    <w:rsid w:val="00A1219D"/>
    <w:rsid w:val="00A123F0"/>
    <w:rsid w:val="00A14979"/>
    <w:rsid w:val="00A14C13"/>
    <w:rsid w:val="00A150A2"/>
    <w:rsid w:val="00A15AA3"/>
    <w:rsid w:val="00A15FBD"/>
    <w:rsid w:val="00A16471"/>
    <w:rsid w:val="00A17330"/>
    <w:rsid w:val="00A17DBE"/>
    <w:rsid w:val="00A2002E"/>
    <w:rsid w:val="00A2009D"/>
    <w:rsid w:val="00A200DB"/>
    <w:rsid w:val="00A202A2"/>
    <w:rsid w:val="00A21675"/>
    <w:rsid w:val="00A22017"/>
    <w:rsid w:val="00A22095"/>
    <w:rsid w:val="00A22ED1"/>
    <w:rsid w:val="00A235F9"/>
    <w:rsid w:val="00A23C45"/>
    <w:rsid w:val="00A247A7"/>
    <w:rsid w:val="00A24EA3"/>
    <w:rsid w:val="00A255A0"/>
    <w:rsid w:val="00A25636"/>
    <w:rsid w:val="00A25823"/>
    <w:rsid w:val="00A25A69"/>
    <w:rsid w:val="00A25DE1"/>
    <w:rsid w:val="00A2678D"/>
    <w:rsid w:val="00A268E3"/>
    <w:rsid w:val="00A30066"/>
    <w:rsid w:val="00A302BB"/>
    <w:rsid w:val="00A30400"/>
    <w:rsid w:val="00A30833"/>
    <w:rsid w:val="00A30A3D"/>
    <w:rsid w:val="00A31554"/>
    <w:rsid w:val="00A31928"/>
    <w:rsid w:val="00A31E86"/>
    <w:rsid w:val="00A32248"/>
    <w:rsid w:val="00A331EF"/>
    <w:rsid w:val="00A3366D"/>
    <w:rsid w:val="00A336FB"/>
    <w:rsid w:val="00A33960"/>
    <w:rsid w:val="00A33973"/>
    <w:rsid w:val="00A33AE3"/>
    <w:rsid w:val="00A349D0"/>
    <w:rsid w:val="00A34E42"/>
    <w:rsid w:val="00A3533B"/>
    <w:rsid w:val="00A35936"/>
    <w:rsid w:val="00A35DB2"/>
    <w:rsid w:val="00A3630A"/>
    <w:rsid w:val="00A3652F"/>
    <w:rsid w:val="00A3667A"/>
    <w:rsid w:val="00A3675F"/>
    <w:rsid w:val="00A36B3D"/>
    <w:rsid w:val="00A376CF"/>
    <w:rsid w:val="00A37B73"/>
    <w:rsid w:val="00A37C80"/>
    <w:rsid w:val="00A37EE7"/>
    <w:rsid w:val="00A409F4"/>
    <w:rsid w:val="00A40D8D"/>
    <w:rsid w:val="00A40E64"/>
    <w:rsid w:val="00A414E2"/>
    <w:rsid w:val="00A41595"/>
    <w:rsid w:val="00A41BFE"/>
    <w:rsid w:val="00A42904"/>
    <w:rsid w:val="00A42F26"/>
    <w:rsid w:val="00A4320C"/>
    <w:rsid w:val="00A432BA"/>
    <w:rsid w:val="00A434D1"/>
    <w:rsid w:val="00A43A04"/>
    <w:rsid w:val="00A43A25"/>
    <w:rsid w:val="00A43BC8"/>
    <w:rsid w:val="00A441A1"/>
    <w:rsid w:val="00A44619"/>
    <w:rsid w:val="00A456D3"/>
    <w:rsid w:val="00A4598C"/>
    <w:rsid w:val="00A4626B"/>
    <w:rsid w:val="00A464BF"/>
    <w:rsid w:val="00A50050"/>
    <w:rsid w:val="00A50732"/>
    <w:rsid w:val="00A509B9"/>
    <w:rsid w:val="00A50C41"/>
    <w:rsid w:val="00A517E3"/>
    <w:rsid w:val="00A5190D"/>
    <w:rsid w:val="00A531B5"/>
    <w:rsid w:val="00A537DA"/>
    <w:rsid w:val="00A53D13"/>
    <w:rsid w:val="00A53D3C"/>
    <w:rsid w:val="00A541D3"/>
    <w:rsid w:val="00A544B7"/>
    <w:rsid w:val="00A54BF7"/>
    <w:rsid w:val="00A54D2F"/>
    <w:rsid w:val="00A55415"/>
    <w:rsid w:val="00A555EE"/>
    <w:rsid w:val="00A55A36"/>
    <w:rsid w:val="00A56726"/>
    <w:rsid w:val="00A5690A"/>
    <w:rsid w:val="00A56CEC"/>
    <w:rsid w:val="00A56D87"/>
    <w:rsid w:val="00A57052"/>
    <w:rsid w:val="00A62649"/>
    <w:rsid w:val="00A62AE7"/>
    <w:rsid w:val="00A64A28"/>
    <w:rsid w:val="00A64B77"/>
    <w:rsid w:val="00A64CB7"/>
    <w:rsid w:val="00A65312"/>
    <w:rsid w:val="00A6533F"/>
    <w:rsid w:val="00A6586B"/>
    <w:rsid w:val="00A664FC"/>
    <w:rsid w:val="00A66639"/>
    <w:rsid w:val="00A667FE"/>
    <w:rsid w:val="00A66C18"/>
    <w:rsid w:val="00A67501"/>
    <w:rsid w:val="00A67D1E"/>
    <w:rsid w:val="00A70CFE"/>
    <w:rsid w:val="00A70D25"/>
    <w:rsid w:val="00A70E48"/>
    <w:rsid w:val="00A70F69"/>
    <w:rsid w:val="00A710C3"/>
    <w:rsid w:val="00A714C6"/>
    <w:rsid w:val="00A71828"/>
    <w:rsid w:val="00A72182"/>
    <w:rsid w:val="00A7226F"/>
    <w:rsid w:val="00A72B51"/>
    <w:rsid w:val="00A736C8"/>
    <w:rsid w:val="00A7389D"/>
    <w:rsid w:val="00A738F8"/>
    <w:rsid w:val="00A741BB"/>
    <w:rsid w:val="00A7490F"/>
    <w:rsid w:val="00A74AA2"/>
    <w:rsid w:val="00A74E20"/>
    <w:rsid w:val="00A76860"/>
    <w:rsid w:val="00A77158"/>
    <w:rsid w:val="00A77557"/>
    <w:rsid w:val="00A776D9"/>
    <w:rsid w:val="00A77893"/>
    <w:rsid w:val="00A77996"/>
    <w:rsid w:val="00A77D4B"/>
    <w:rsid w:val="00A81025"/>
    <w:rsid w:val="00A81082"/>
    <w:rsid w:val="00A811E7"/>
    <w:rsid w:val="00A812E6"/>
    <w:rsid w:val="00A814F1"/>
    <w:rsid w:val="00A818CE"/>
    <w:rsid w:val="00A81C07"/>
    <w:rsid w:val="00A81C13"/>
    <w:rsid w:val="00A82BE4"/>
    <w:rsid w:val="00A83A47"/>
    <w:rsid w:val="00A850EB"/>
    <w:rsid w:val="00A85735"/>
    <w:rsid w:val="00A85909"/>
    <w:rsid w:val="00A85A74"/>
    <w:rsid w:val="00A85DF3"/>
    <w:rsid w:val="00A862A4"/>
    <w:rsid w:val="00A87165"/>
    <w:rsid w:val="00A8760E"/>
    <w:rsid w:val="00A87C11"/>
    <w:rsid w:val="00A87E73"/>
    <w:rsid w:val="00A90252"/>
    <w:rsid w:val="00A9083D"/>
    <w:rsid w:val="00A90DDB"/>
    <w:rsid w:val="00A9152B"/>
    <w:rsid w:val="00A92449"/>
    <w:rsid w:val="00A92656"/>
    <w:rsid w:val="00A92979"/>
    <w:rsid w:val="00A92B25"/>
    <w:rsid w:val="00A933ED"/>
    <w:rsid w:val="00A93F58"/>
    <w:rsid w:val="00A9479A"/>
    <w:rsid w:val="00A949DD"/>
    <w:rsid w:val="00A950BC"/>
    <w:rsid w:val="00A958CF"/>
    <w:rsid w:val="00A95B6E"/>
    <w:rsid w:val="00A96591"/>
    <w:rsid w:val="00A96646"/>
    <w:rsid w:val="00A9667A"/>
    <w:rsid w:val="00A96CC7"/>
    <w:rsid w:val="00A96E1F"/>
    <w:rsid w:val="00A973FD"/>
    <w:rsid w:val="00A97512"/>
    <w:rsid w:val="00A9774C"/>
    <w:rsid w:val="00A97AD7"/>
    <w:rsid w:val="00A97BF8"/>
    <w:rsid w:val="00AA0174"/>
    <w:rsid w:val="00AA0D1F"/>
    <w:rsid w:val="00AA1705"/>
    <w:rsid w:val="00AA1CCA"/>
    <w:rsid w:val="00AA29B7"/>
    <w:rsid w:val="00AA371C"/>
    <w:rsid w:val="00AA465A"/>
    <w:rsid w:val="00AA504B"/>
    <w:rsid w:val="00AA5396"/>
    <w:rsid w:val="00AA548F"/>
    <w:rsid w:val="00AA5635"/>
    <w:rsid w:val="00AA5A7F"/>
    <w:rsid w:val="00AA5FE5"/>
    <w:rsid w:val="00AA6E47"/>
    <w:rsid w:val="00AA7011"/>
    <w:rsid w:val="00AA72E1"/>
    <w:rsid w:val="00AA7A29"/>
    <w:rsid w:val="00AB039E"/>
    <w:rsid w:val="00AB06A5"/>
    <w:rsid w:val="00AB0D80"/>
    <w:rsid w:val="00AB11E9"/>
    <w:rsid w:val="00AB13D3"/>
    <w:rsid w:val="00AB2111"/>
    <w:rsid w:val="00AB21C6"/>
    <w:rsid w:val="00AB2EBA"/>
    <w:rsid w:val="00AB303C"/>
    <w:rsid w:val="00AB419B"/>
    <w:rsid w:val="00AB427E"/>
    <w:rsid w:val="00AB507A"/>
    <w:rsid w:val="00AB57B6"/>
    <w:rsid w:val="00AB59CF"/>
    <w:rsid w:val="00AB59EA"/>
    <w:rsid w:val="00AB5E15"/>
    <w:rsid w:val="00AB5E87"/>
    <w:rsid w:val="00AB65EA"/>
    <w:rsid w:val="00AB6D7F"/>
    <w:rsid w:val="00AB6FB2"/>
    <w:rsid w:val="00AB72A6"/>
    <w:rsid w:val="00AB7872"/>
    <w:rsid w:val="00AC0163"/>
    <w:rsid w:val="00AC0EE2"/>
    <w:rsid w:val="00AC1486"/>
    <w:rsid w:val="00AC1DC3"/>
    <w:rsid w:val="00AC238C"/>
    <w:rsid w:val="00AC24C4"/>
    <w:rsid w:val="00AC309F"/>
    <w:rsid w:val="00AC3346"/>
    <w:rsid w:val="00AC33B3"/>
    <w:rsid w:val="00AC39BB"/>
    <w:rsid w:val="00AC3D99"/>
    <w:rsid w:val="00AC4010"/>
    <w:rsid w:val="00AC40FA"/>
    <w:rsid w:val="00AC46A4"/>
    <w:rsid w:val="00AC4AE1"/>
    <w:rsid w:val="00AC4DCF"/>
    <w:rsid w:val="00AC4F61"/>
    <w:rsid w:val="00AC5F03"/>
    <w:rsid w:val="00AC61DE"/>
    <w:rsid w:val="00AC6847"/>
    <w:rsid w:val="00AC7CE5"/>
    <w:rsid w:val="00AD053D"/>
    <w:rsid w:val="00AD1234"/>
    <w:rsid w:val="00AD13F0"/>
    <w:rsid w:val="00AD1497"/>
    <w:rsid w:val="00AD2249"/>
    <w:rsid w:val="00AD2416"/>
    <w:rsid w:val="00AD2D6F"/>
    <w:rsid w:val="00AD362E"/>
    <w:rsid w:val="00AD416E"/>
    <w:rsid w:val="00AD4499"/>
    <w:rsid w:val="00AD49AE"/>
    <w:rsid w:val="00AD4DDA"/>
    <w:rsid w:val="00AD53AB"/>
    <w:rsid w:val="00AD570A"/>
    <w:rsid w:val="00AD5F14"/>
    <w:rsid w:val="00AD61BF"/>
    <w:rsid w:val="00AD624E"/>
    <w:rsid w:val="00AD666D"/>
    <w:rsid w:val="00AD67A2"/>
    <w:rsid w:val="00AD72AB"/>
    <w:rsid w:val="00AD7A2C"/>
    <w:rsid w:val="00AE01EC"/>
    <w:rsid w:val="00AE01F8"/>
    <w:rsid w:val="00AE0C45"/>
    <w:rsid w:val="00AE1660"/>
    <w:rsid w:val="00AE3510"/>
    <w:rsid w:val="00AE3BDD"/>
    <w:rsid w:val="00AE3D99"/>
    <w:rsid w:val="00AE531A"/>
    <w:rsid w:val="00AE5640"/>
    <w:rsid w:val="00AE5BE2"/>
    <w:rsid w:val="00AE5DF5"/>
    <w:rsid w:val="00AE5EC9"/>
    <w:rsid w:val="00AE5FA6"/>
    <w:rsid w:val="00AE65BF"/>
    <w:rsid w:val="00AE6B02"/>
    <w:rsid w:val="00AE7042"/>
    <w:rsid w:val="00AE72FE"/>
    <w:rsid w:val="00AE7913"/>
    <w:rsid w:val="00AE79BD"/>
    <w:rsid w:val="00AF0C56"/>
    <w:rsid w:val="00AF16A1"/>
    <w:rsid w:val="00AF17B7"/>
    <w:rsid w:val="00AF1C50"/>
    <w:rsid w:val="00AF1E80"/>
    <w:rsid w:val="00AF34E7"/>
    <w:rsid w:val="00AF3F44"/>
    <w:rsid w:val="00AF3FB1"/>
    <w:rsid w:val="00AF4452"/>
    <w:rsid w:val="00AF451E"/>
    <w:rsid w:val="00AF4909"/>
    <w:rsid w:val="00AF55D2"/>
    <w:rsid w:val="00AF570E"/>
    <w:rsid w:val="00AF6F6D"/>
    <w:rsid w:val="00AF7033"/>
    <w:rsid w:val="00AF72D5"/>
    <w:rsid w:val="00AF7945"/>
    <w:rsid w:val="00AF79E2"/>
    <w:rsid w:val="00AF7CCD"/>
    <w:rsid w:val="00AF7E5D"/>
    <w:rsid w:val="00B006FB"/>
    <w:rsid w:val="00B00A1B"/>
    <w:rsid w:val="00B01239"/>
    <w:rsid w:val="00B01341"/>
    <w:rsid w:val="00B01651"/>
    <w:rsid w:val="00B01682"/>
    <w:rsid w:val="00B019DF"/>
    <w:rsid w:val="00B01A9F"/>
    <w:rsid w:val="00B022EA"/>
    <w:rsid w:val="00B02410"/>
    <w:rsid w:val="00B02446"/>
    <w:rsid w:val="00B0262A"/>
    <w:rsid w:val="00B027A4"/>
    <w:rsid w:val="00B0283A"/>
    <w:rsid w:val="00B02A92"/>
    <w:rsid w:val="00B02D6F"/>
    <w:rsid w:val="00B04F28"/>
    <w:rsid w:val="00B0516C"/>
    <w:rsid w:val="00B05D75"/>
    <w:rsid w:val="00B05FF7"/>
    <w:rsid w:val="00B06637"/>
    <w:rsid w:val="00B06D0F"/>
    <w:rsid w:val="00B06F19"/>
    <w:rsid w:val="00B0770B"/>
    <w:rsid w:val="00B07C90"/>
    <w:rsid w:val="00B07E16"/>
    <w:rsid w:val="00B07FB7"/>
    <w:rsid w:val="00B1086D"/>
    <w:rsid w:val="00B1091F"/>
    <w:rsid w:val="00B10E46"/>
    <w:rsid w:val="00B1116C"/>
    <w:rsid w:val="00B119D7"/>
    <w:rsid w:val="00B11C40"/>
    <w:rsid w:val="00B11D25"/>
    <w:rsid w:val="00B11DDE"/>
    <w:rsid w:val="00B123C8"/>
    <w:rsid w:val="00B1247D"/>
    <w:rsid w:val="00B126EA"/>
    <w:rsid w:val="00B127F7"/>
    <w:rsid w:val="00B12B38"/>
    <w:rsid w:val="00B12C3E"/>
    <w:rsid w:val="00B12FD8"/>
    <w:rsid w:val="00B13589"/>
    <w:rsid w:val="00B1366F"/>
    <w:rsid w:val="00B137F8"/>
    <w:rsid w:val="00B1490F"/>
    <w:rsid w:val="00B153BF"/>
    <w:rsid w:val="00B15E54"/>
    <w:rsid w:val="00B15F10"/>
    <w:rsid w:val="00B15F61"/>
    <w:rsid w:val="00B16129"/>
    <w:rsid w:val="00B16455"/>
    <w:rsid w:val="00B16477"/>
    <w:rsid w:val="00B1690D"/>
    <w:rsid w:val="00B1702C"/>
    <w:rsid w:val="00B17951"/>
    <w:rsid w:val="00B17A0E"/>
    <w:rsid w:val="00B17FB9"/>
    <w:rsid w:val="00B20144"/>
    <w:rsid w:val="00B20319"/>
    <w:rsid w:val="00B20A1C"/>
    <w:rsid w:val="00B21491"/>
    <w:rsid w:val="00B216F7"/>
    <w:rsid w:val="00B21A96"/>
    <w:rsid w:val="00B21A99"/>
    <w:rsid w:val="00B2270D"/>
    <w:rsid w:val="00B230B4"/>
    <w:rsid w:val="00B23130"/>
    <w:rsid w:val="00B23432"/>
    <w:rsid w:val="00B238A0"/>
    <w:rsid w:val="00B24A62"/>
    <w:rsid w:val="00B2588D"/>
    <w:rsid w:val="00B25896"/>
    <w:rsid w:val="00B25C74"/>
    <w:rsid w:val="00B2619F"/>
    <w:rsid w:val="00B2655C"/>
    <w:rsid w:val="00B26CC8"/>
    <w:rsid w:val="00B3030E"/>
    <w:rsid w:val="00B30633"/>
    <w:rsid w:val="00B310B8"/>
    <w:rsid w:val="00B3190F"/>
    <w:rsid w:val="00B31C0B"/>
    <w:rsid w:val="00B31DCE"/>
    <w:rsid w:val="00B3243C"/>
    <w:rsid w:val="00B325ED"/>
    <w:rsid w:val="00B33314"/>
    <w:rsid w:val="00B33EA2"/>
    <w:rsid w:val="00B34087"/>
    <w:rsid w:val="00B340D6"/>
    <w:rsid w:val="00B343EB"/>
    <w:rsid w:val="00B344FD"/>
    <w:rsid w:val="00B35908"/>
    <w:rsid w:val="00B359ED"/>
    <w:rsid w:val="00B35FB7"/>
    <w:rsid w:val="00B37083"/>
    <w:rsid w:val="00B371C9"/>
    <w:rsid w:val="00B376F3"/>
    <w:rsid w:val="00B3796A"/>
    <w:rsid w:val="00B37BCA"/>
    <w:rsid w:val="00B37D05"/>
    <w:rsid w:val="00B37FDB"/>
    <w:rsid w:val="00B41689"/>
    <w:rsid w:val="00B41812"/>
    <w:rsid w:val="00B4195A"/>
    <w:rsid w:val="00B421E7"/>
    <w:rsid w:val="00B426B3"/>
    <w:rsid w:val="00B42874"/>
    <w:rsid w:val="00B42964"/>
    <w:rsid w:val="00B42A4A"/>
    <w:rsid w:val="00B43145"/>
    <w:rsid w:val="00B436C6"/>
    <w:rsid w:val="00B43CCA"/>
    <w:rsid w:val="00B44A07"/>
    <w:rsid w:val="00B44DD2"/>
    <w:rsid w:val="00B44EB5"/>
    <w:rsid w:val="00B44EC1"/>
    <w:rsid w:val="00B4505F"/>
    <w:rsid w:val="00B45D07"/>
    <w:rsid w:val="00B45FA3"/>
    <w:rsid w:val="00B4613B"/>
    <w:rsid w:val="00B46780"/>
    <w:rsid w:val="00B475D4"/>
    <w:rsid w:val="00B47A36"/>
    <w:rsid w:val="00B47B98"/>
    <w:rsid w:val="00B50820"/>
    <w:rsid w:val="00B50908"/>
    <w:rsid w:val="00B50D40"/>
    <w:rsid w:val="00B51A5C"/>
    <w:rsid w:val="00B51E32"/>
    <w:rsid w:val="00B52271"/>
    <w:rsid w:val="00B526CE"/>
    <w:rsid w:val="00B530D9"/>
    <w:rsid w:val="00B53116"/>
    <w:rsid w:val="00B53EF9"/>
    <w:rsid w:val="00B54661"/>
    <w:rsid w:val="00B54B10"/>
    <w:rsid w:val="00B54C4C"/>
    <w:rsid w:val="00B54F90"/>
    <w:rsid w:val="00B55DDA"/>
    <w:rsid w:val="00B560E8"/>
    <w:rsid w:val="00B56487"/>
    <w:rsid w:val="00B5660B"/>
    <w:rsid w:val="00B56678"/>
    <w:rsid w:val="00B5667F"/>
    <w:rsid w:val="00B573B0"/>
    <w:rsid w:val="00B578E4"/>
    <w:rsid w:val="00B57BE0"/>
    <w:rsid w:val="00B609A0"/>
    <w:rsid w:val="00B60A72"/>
    <w:rsid w:val="00B60B15"/>
    <w:rsid w:val="00B60CD6"/>
    <w:rsid w:val="00B616C1"/>
    <w:rsid w:val="00B617E5"/>
    <w:rsid w:val="00B62774"/>
    <w:rsid w:val="00B62E24"/>
    <w:rsid w:val="00B6353E"/>
    <w:rsid w:val="00B63A70"/>
    <w:rsid w:val="00B63EA3"/>
    <w:rsid w:val="00B64212"/>
    <w:rsid w:val="00B6440E"/>
    <w:rsid w:val="00B64456"/>
    <w:rsid w:val="00B64735"/>
    <w:rsid w:val="00B648AE"/>
    <w:rsid w:val="00B64AD6"/>
    <w:rsid w:val="00B6541E"/>
    <w:rsid w:val="00B65AD0"/>
    <w:rsid w:val="00B65BE7"/>
    <w:rsid w:val="00B667CE"/>
    <w:rsid w:val="00B6705B"/>
    <w:rsid w:val="00B67223"/>
    <w:rsid w:val="00B678ED"/>
    <w:rsid w:val="00B67B4C"/>
    <w:rsid w:val="00B67B58"/>
    <w:rsid w:val="00B67D8D"/>
    <w:rsid w:val="00B67F06"/>
    <w:rsid w:val="00B702A1"/>
    <w:rsid w:val="00B71374"/>
    <w:rsid w:val="00B71533"/>
    <w:rsid w:val="00B7185C"/>
    <w:rsid w:val="00B71E6C"/>
    <w:rsid w:val="00B71FED"/>
    <w:rsid w:val="00B72370"/>
    <w:rsid w:val="00B726FD"/>
    <w:rsid w:val="00B72A25"/>
    <w:rsid w:val="00B72D41"/>
    <w:rsid w:val="00B73442"/>
    <w:rsid w:val="00B73BA9"/>
    <w:rsid w:val="00B73F3B"/>
    <w:rsid w:val="00B73F4E"/>
    <w:rsid w:val="00B745AE"/>
    <w:rsid w:val="00B7475D"/>
    <w:rsid w:val="00B74974"/>
    <w:rsid w:val="00B74B66"/>
    <w:rsid w:val="00B74F82"/>
    <w:rsid w:val="00B76A1D"/>
    <w:rsid w:val="00B76D98"/>
    <w:rsid w:val="00B770C6"/>
    <w:rsid w:val="00B770D0"/>
    <w:rsid w:val="00B8000A"/>
    <w:rsid w:val="00B802F7"/>
    <w:rsid w:val="00B80649"/>
    <w:rsid w:val="00B807A6"/>
    <w:rsid w:val="00B80B65"/>
    <w:rsid w:val="00B8117B"/>
    <w:rsid w:val="00B8193E"/>
    <w:rsid w:val="00B81A47"/>
    <w:rsid w:val="00B824FD"/>
    <w:rsid w:val="00B825A7"/>
    <w:rsid w:val="00B8296F"/>
    <w:rsid w:val="00B82F10"/>
    <w:rsid w:val="00B833C6"/>
    <w:rsid w:val="00B845B1"/>
    <w:rsid w:val="00B84785"/>
    <w:rsid w:val="00B85AF3"/>
    <w:rsid w:val="00B85B2E"/>
    <w:rsid w:val="00B87169"/>
    <w:rsid w:val="00B87356"/>
    <w:rsid w:val="00B8739F"/>
    <w:rsid w:val="00B87804"/>
    <w:rsid w:val="00B8792A"/>
    <w:rsid w:val="00B907F8"/>
    <w:rsid w:val="00B90BFA"/>
    <w:rsid w:val="00B91D49"/>
    <w:rsid w:val="00B91F77"/>
    <w:rsid w:val="00B920A1"/>
    <w:rsid w:val="00B929B6"/>
    <w:rsid w:val="00B92A07"/>
    <w:rsid w:val="00B92FF6"/>
    <w:rsid w:val="00B93163"/>
    <w:rsid w:val="00B93A0E"/>
    <w:rsid w:val="00B93A86"/>
    <w:rsid w:val="00B93BEC"/>
    <w:rsid w:val="00B93D1B"/>
    <w:rsid w:val="00B942D9"/>
    <w:rsid w:val="00B94FB2"/>
    <w:rsid w:val="00B95A97"/>
    <w:rsid w:val="00B95D55"/>
    <w:rsid w:val="00B96720"/>
    <w:rsid w:val="00B967D8"/>
    <w:rsid w:val="00B969C4"/>
    <w:rsid w:val="00B96A76"/>
    <w:rsid w:val="00B96AAE"/>
    <w:rsid w:val="00B970C1"/>
    <w:rsid w:val="00B971A1"/>
    <w:rsid w:val="00B974AD"/>
    <w:rsid w:val="00B978B1"/>
    <w:rsid w:val="00BA0325"/>
    <w:rsid w:val="00BA065D"/>
    <w:rsid w:val="00BA0C4C"/>
    <w:rsid w:val="00BA0F06"/>
    <w:rsid w:val="00BA1231"/>
    <w:rsid w:val="00BA1321"/>
    <w:rsid w:val="00BA1615"/>
    <w:rsid w:val="00BA19E2"/>
    <w:rsid w:val="00BA19EB"/>
    <w:rsid w:val="00BA1AD6"/>
    <w:rsid w:val="00BA1FFA"/>
    <w:rsid w:val="00BA2507"/>
    <w:rsid w:val="00BA293A"/>
    <w:rsid w:val="00BA2944"/>
    <w:rsid w:val="00BA3614"/>
    <w:rsid w:val="00BA3F59"/>
    <w:rsid w:val="00BA4227"/>
    <w:rsid w:val="00BA4DB4"/>
    <w:rsid w:val="00BA505C"/>
    <w:rsid w:val="00BA5090"/>
    <w:rsid w:val="00BA5408"/>
    <w:rsid w:val="00BA5C00"/>
    <w:rsid w:val="00BA6B2E"/>
    <w:rsid w:val="00BA7DF6"/>
    <w:rsid w:val="00BB0B3B"/>
    <w:rsid w:val="00BB0EFF"/>
    <w:rsid w:val="00BB1588"/>
    <w:rsid w:val="00BB1F29"/>
    <w:rsid w:val="00BB207B"/>
    <w:rsid w:val="00BB20AB"/>
    <w:rsid w:val="00BB25FE"/>
    <w:rsid w:val="00BB3119"/>
    <w:rsid w:val="00BB31AA"/>
    <w:rsid w:val="00BB32AD"/>
    <w:rsid w:val="00BB34C4"/>
    <w:rsid w:val="00BB3BD9"/>
    <w:rsid w:val="00BB3E14"/>
    <w:rsid w:val="00BB3F9D"/>
    <w:rsid w:val="00BB4D34"/>
    <w:rsid w:val="00BB60C4"/>
    <w:rsid w:val="00BB7205"/>
    <w:rsid w:val="00BB7640"/>
    <w:rsid w:val="00BB7E54"/>
    <w:rsid w:val="00BC0170"/>
    <w:rsid w:val="00BC0255"/>
    <w:rsid w:val="00BC0389"/>
    <w:rsid w:val="00BC038C"/>
    <w:rsid w:val="00BC0867"/>
    <w:rsid w:val="00BC1B28"/>
    <w:rsid w:val="00BC1BFB"/>
    <w:rsid w:val="00BC1C9D"/>
    <w:rsid w:val="00BC286B"/>
    <w:rsid w:val="00BC2BD5"/>
    <w:rsid w:val="00BC2EE4"/>
    <w:rsid w:val="00BC331E"/>
    <w:rsid w:val="00BC3A86"/>
    <w:rsid w:val="00BC3D0F"/>
    <w:rsid w:val="00BC3D79"/>
    <w:rsid w:val="00BC3DA1"/>
    <w:rsid w:val="00BC45BB"/>
    <w:rsid w:val="00BC4665"/>
    <w:rsid w:val="00BC4D3D"/>
    <w:rsid w:val="00BC52F9"/>
    <w:rsid w:val="00BC7937"/>
    <w:rsid w:val="00BD0B87"/>
    <w:rsid w:val="00BD0D56"/>
    <w:rsid w:val="00BD0F1B"/>
    <w:rsid w:val="00BD100A"/>
    <w:rsid w:val="00BD14BF"/>
    <w:rsid w:val="00BD18A9"/>
    <w:rsid w:val="00BD298C"/>
    <w:rsid w:val="00BD2EAC"/>
    <w:rsid w:val="00BD3511"/>
    <w:rsid w:val="00BD3822"/>
    <w:rsid w:val="00BD433D"/>
    <w:rsid w:val="00BD44B2"/>
    <w:rsid w:val="00BD4612"/>
    <w:rsid w:val="00BD48E4"/>
    <w:rsid w:val="00BD4B0C"/>
    <w:rsid w:val="00BD4D7D"/>
    <w:rsid w:val="00BD51A1"/>
    <w:rsid w:val="00BD53FF"/>
    <w:rsid w:val="00BD561A"/>
    <w:rsid w:val="00BD5A56"/>
    <w:rsid w:val="00BD669C"/>
    <w:rsid w:val="00BD67AD"/>
    <w:rsid w:val="00BD77FD"/>
    <w:rsid w:val="00BD7CB7"/>
    <w:rsid w:val="00BD7D71"/>
    <w:rsid w:val="00BE0EDF"/>
    <w:rsid w:val="00BE1201"/>
    <w:rsid w:val="00BE1A99"/>
    <w:rsid w:val="00BE1BE9"/>
    <w:rsid w:val="00BE1DA1"/>
    <w:rsid w:val="00BE2489"/>
    <w:rsid w:val="00BE28DE"/>
    <w:rsid w:val="00BE2B7C"/>
    <w:rsid w:val="00BE2D66"/>
    <w:rsid w:val="00BE2EA1"/>
    <w:rsid w:val="00BE30B7"/>
    <w:rsid w:val="00BE37CC"/>
    <w:rsid w:val="00BE3D99"/>
    <w:rsid w:val="00BE4156"/>
    <w:rsid w:val="00BE480E"/>
    <w:rsid w:val="00BE4BE8"/>
    <w:rsid w:val="00BE4CBC"/>
    <w:rsid w:val="00BE4D39"/>
    <w:rsid w:val="00BE591B"/>
    <w:rsid w:val="00BE6F62"/>
    <w:rsid w:val="00BE7156"/>
    <w:rsid w:val="00BE7353"/>
    <w:rsid w:val="00BE79A1"/>
    <w:rsid w:val="00BE7A17"/>
    <w:rsid w:val="00BF0221"/>
    <w:rsid w:val="00BF0F55"/>
    <w:rsid w:val="00BF19E9"/>
    <w:rsid w:val="00BF1BC1"/>
    <w:rsid w:val="00BF1D39"/>
    <w:rsid w:val="00BF2C29"/>
    <w:rsid w:val="00BF2E37"/>
    <w:rsid w:val="00BF34A6"/>
    <w:rsid w:val="00BF3DB7"/>
    <w:rsid w:val="00BF4D20"/>
    <w:rsid w:val="00BF5B35"/>
    <w:rsid w:val="00BF7794"/>
    <w:rsid w:val="00BF77C2"/>
    <w:rsid w:val="00BF7846"/>
    <w:rsid w:val="00BF7998"/>
    <w:rsid w:val="00BF7BAD"/>
    <w:rsid w:val="00BF7DFF"/>
    <w:rsid w:val="00BF7F3E"/>
    <w:rsid w:val="00C002FC"/>
    <w:rsid w:val="00C008DB"/>
    <w:rsid w:val="00C00C7B"/>
    <w:rsid w:val="00C01C8E"/>
    <w:rsid w:val="00C02470"/>
    <w:rsid w:val="00C02982"/>
    <w:rsid w:val="00C0299A"/>
    <w:rsid w:val="00C02A11"/>
    <w:rsid w:val="00C02A3D"/>
    <w:rsid w:val="00C02BC2"/>
    <w:rsid w:val="00C02D2A"/>
    <w:rsid w:val="00C02E37"/>
    <w:rsid w:val="00C03E23"/>
    <w:rsid w:val="00C03E2D"/>
    <w:rsid w:val="00C03F85"/>
    <w:rsid w:val="00C04D0F"/>
    <w:rsid w:val="00C04D53"/>
    <w:rsid w:val="00C04E91"/>
    <w:rsid w:val="00C05DBB"/>
    <w:rsid w:val="00C06499"/>
    <w:rsid w:val="00C068B7"/>
    <w:rsid w:val="00C06F10"/>
    <w:rsid w:val="00C0742B"/>
    <w:rsid w:val="00C07DD6"/>
    <w:rsid w:val="00C10052"/>
    <w:rsid w:val="00C10C9B"/>
    <w:rsid w:val="00C1102D"/>
    <w:rsid w:val="00C11D1F"/>
    <w:rsid w:val="00C11F81"/>
    <w:rsid w:val="00C12699"/>
    <w:rsid w:val="00C1273E"/>
    <w:rsid w:val="00C12D82"/>
    <w:rsid w:val="00C1377F"/>
    <w:rsid w:val="00C13EF6"/>
    <w:rsid w:val="00C14F29"/>
    <w:rsid w:val="00C1535F"/>
    <w:rsid w:val="00C155A4"/>
    <w:rsid w:val="00C15AFA"/>
    <w:rsid w:val="00C16088"/>
    <w:rsid w:val="00C16B3D"/>
    <w:rsid w:val="00C17050"/>
    <w:rsid w:val="00C171BB"/>
    <w:rsid w:val="00C175E5"/>
    <w:rsid w:val="00C20011"/>
    <w:rsid w:val="00C2014D"/>
    <w:rsid w:val="00C2025A"/>
    <w:rsid w:val="00C20334"/>
    <w:rsid w:val="00C21130"/>
    <w:rsid w:val="00C212C6"/>
    <w:rsid w:val="00C212D4"/>
    <w:rsid w:val="00C21547"/>
    <w:rsid w:val="00C2167C"/>
    <w:rsid w:val="00C21B1B"/>
    <w:rsid w:val="00C21BC8"/>
    <w:rsid w:val="00C21D84"/>
    <w:rsid w:val="00C21F16"/>
    <w:rsid w:val="00C22577"/>
    <w:rsid w:val="00C22E61"/>
    <w:rsid w:val="00C23118"/>
    <w:rsid w:val="00C23DDF"/>
    <w:rsid w:val="00C240E8"/>
    <w:rsid w:val="00C24C47"/>
    <w:rsid w:val="00C24D46"/>
    <w:rsid w:val="00C24F00"/>
    <w:rsid w:val="00C25AD1"/>
    <w:rsid w:val="00C25E30"/>
    <w:rsid w:val="00C26274"/>
    <w:rsid w:val="00C26635"/>
    <w:rsid w:val="00C26A08"/>
    <w:rsid w:val="00C27489"/>
    <w:rsid w:val="00C27C42"/>
    <w:rsid w:val="00C30164"/>
    <w:rsid w:val="00C306E8"/>
    <w:rsid w:val="00C30766"/>
    <w:rsid w:val="00C32105"/>
    <w:rsid w:val="00C33071"/>
    <w:rsid w:val="00C33474"/>
    <w:rsid w:val="00C33F04"/>
    <w:rsid w:val="00C345A7"/>
    <w:rsid w:val="00C34608"/>
    <w:rsid w:val="00C34772"/>
    <w:rsid w:val="00C34B74"/>
    <w:rsid w:val="00C34CAE"/>
    <w:rsid w:val="00C34D2A"/>
    <w:rsid w:val="00C352FC"/>
    <w:rsid w:val="00C361BF"/>
    <w:rsid w:val="00C367A9"/>
    <w:rsid w:val="00C36CA7"/>
    <w:rsid w:val="00C374A3"/>
    <w:rsid w:val="00C375CC"/>
    <w:rsid w:val="00C37C24"/>
    <w:rsid w:val="00C37E47"/>
    <w:rsid w:val="00C37F71"/>
    <w:rsid w:val="00C37FC3"/>
    <w:rsid w:val="00C40708"/>
    <w:rsid w:val="00C4234C"/>
    <w:rsid w:val="00C42588"/>
    <w:rsid w:val="00C425D8"/>
    <w:rsid w:val="00C42644"/>
    <w:rsid w:val="00C42E81"/>
    <w:rsid w:val="00C4338A"/>
    <w:rsid w:val="00C43CCF"/>
    <w:rsid w:val="00C43EE7"/>
    <w:rsid w:val="00C44E4A"/>
    <w:rsid w:val="00C4580F"/>
    <w:rsid w:val="00C4599C"/>
    <w:rsid w:val="00C46553"/>
    <w:rsid w:val="00C46623"/>
    <w:rsid w:val="00C46994"/>
    <w:rsid w:val="00C469C4"/>
    <w:rsid w:val="00C46AC1"/>
    <w:rsid w:val="00C470EB"/>
    <w:rsid w:val="00C50419"/>
    <w:rsid w:val="00C507CA"/>
    <w:rsid w:val="00C50860"/>
    <w:rsid w:val="00C509FF"/>
    <w:rsid w:val="00C50B59"/>
    <w:rsid w:val="00C50F1D"/>
    <w:rsid w:val="00C51636"/>
    <w:rsid w:val="00C5197F"/>
    <w:rsid w:val="00C5269F"/>
    <w:rsid w:val="00C529C0"/>
    <w:rsid w:val="00C52A97"/>
    <w:rsid w:val="00C52B9D"/>
    <w:rsid w:val="00C53232"/>
    <w:rsid w:val="00C533B6"/>
    <w:rsid w:val="00C53974"/>
    <w:rsid w:val="00C53A58"/>
    <w:rsid w:val="00C54190"/>
    <w:rsid w:val="00C54241"/>
    <w:rsid w:val="00C5466B"/>
    <w:rsid w:val="00C55124"/>
    <w:rsid w:val="00C553A9"/>
    <w:rsid w:val="00C56EA5"/>
    <w:rsid w:val="00C57CB8"/>
    <w:rsid w:val="00C60194"/>
    <w:rsid w:val="00C60A52"/>
    <w:rsid w:val="00C617D7"/>
    <w:rsid w:val="00C619AC"/>
    <w:rsid w:val="00C61BF3"/>
    <w:rsid w:val="00C621B8"/>
    <w:rsid w:val="00C63190"/>
    <w:rsid w:val="00C6334A"/>
    <w:rsid w:val="00C63375"/>
    <w:rsid w:val="00C63569"/>
    <w:rsid w:val="00C63C43"/>
    <w:rsid w:val="00C64048"/>
    <w:rsid w:val="00C64088"/>
    <w:rsid w:val="00C64CF2"/>
    <w:rsid w:val="00C64F8B"/>
    <w:rsid w:val="00C650D7"/>
    <w:rsid w:val="00C658A9"/>
    <w:rsid w:val="00C65DAF"/>
    <w:rsid w:val="00C66DAC"/>
    <w:rsid w:val="00C66FC0"/>
    <w:rsid w:val="00C672FF"/>
    <w:rsid w:val="00C674E6"/>
    <w:rsid w:val="00C67B95"/>
    <w:rsid w:val="00C67BD5"/>
    <w:rsid w:val="00C67C02"/>
    <w:rsid w:val="00C67DDB"/>
    <w:rsid w:val="00C70178"/>
    <w:rsid w:val="00C7033F"/>
    <w:rsid w:val="00C70782"/>
    <w:rsid w:val="00C70C64"/>
    <w:rsid w:val="00C7152B"/>
    <w:rsid w:val="00C71D11"/>
    <w:rsid w:val="00C72158"/>
    <w:rsid w:val="00C724F7"/>
    <w:rsid w:val="00C7295A"/>
    <w:rsid w:val="00C72B91"/>
    <w:rsid w:val="00C73093"/>
    <w:rsid w:val="00C735D9"/>
    <w:rsid w:val="00C74AC3"/>
    <w:rsid w:val="00C75B0A"/>
    <w:rsid w:val="00C762B5"/>
    <w:rsid w:val="00C766D7"/>
    <w:rsid w:val="00C76951"/>
    <w:rsid w:val="00C769BD"/>
    <w:rsid w:val="00C769C0"/>
    <w:rsid w:val="00C76CD1"/>
    <w:rsid w:val="00C76D5E"/>
    <w:rsid w:val="00C76E1E"/>
    <w:rsid w:val="00C76F40"/>
    <w:rsid w:val="00C77C0F"/>
    <w:rsid w:val="00C80725"/>
    <w:rsid w:val="00C8109F"/>
    <w:rsid w:val="00C81100"/>
    <w:rsid w:val="00C811F5"/>
    <w:rsid w:val="00C8121C"/>
    <w:rsid w:val="00C813ED"/>
    <w:rsid w:val="00C81874"/>
    <w:rsid w:val="00C81D9A"/>
    <w:rsid w:val="00C82325"/>
    <w:rsid w:val="00C829BB"/>
    <w:rsid w:val="00C831AC"/>
    <w:rsid w:val="00C83CEB"/>
    <w:rsid w:val="00C83FB1"/>
    <w:rsid w:val="00C84A53"/>
    <w:rsid w:val="00C84FF2"/>
    <w:rsid w:val="00C855DA"/>
    <w:rsid w:val="00C8562B"/>
    <w:rsid w:val="00C85CB6"/>
    <w:rsid w:val="00C86AEC"/>
    <w:rsid w:val="00C86BAF"/>
    <w:rsid w:val="00C8706D"/>
    <w:rsid w:val="00C87341"/>
    <w:rsid w:val="00C874F1"/>
    <w:rsid w:val="00C87F46"/>
    <w:rsid w:val="00C87F7A"/>
    <w:rsid w:val="00C87FEF"/>
    <w:rsid w:val="00C9031E"/>
    <w:rsid w:val="00C90BA7"/>
    <w:rsid w:val="00C90DF9"/>
    <w:rsid w:val="00C910D7"/>
    <w:rsid w:val="00C91549"/>
    <w:rsid w:val="00C916E9"/>
    <w:rsid w:val="00C91867"/>
    <w:rsid w:val="00C91C8B"/>
    <w:rsid w:val="00C9391C"/>
    <w:rsid w:val="00C93CC4"/>
    <w:rsid w:val="00C94373"/>
    <w:rsid w:val="00C94CBA"/>
    <w:rsid w:val="00C94DDB"/>
    <w:rsid w:val="00C9547F"/>
    <w:rsid w:val="00C956F4"/>
    <w:rsid w:val="00C95A33"/>
    <w:rsid w:val="00C95AE7"/>
    <w:rsid w:val="00C9614E"/>
    <w:rsid w:val="00C961B8"/>
    <w:rsid w:val="00C96549"/>
    <w:rsid w:val="00C97033"/>
    <w:rsid w:val="00C9793B"/>
    <w:rsid w:val="00C979CA"/>
    <w:rsid w:val="00C97BAD"/>
    <w:rsid w:val="00C97C54"/>
    <w:rsid w:val="00C97CA4"/>
    <w:rsid w:val="00CA0207"/>
    <w:rsid w:val="00CA0AD1"/>
    <w:rsid w:val="00CA0B2B"/>
    <w:rsid w:val="00CA0E10"/>
    <w:rsid w:val="00CA17FF"/>
    <w:rsid w:val="00CA1A1F"/>
    <w:rsid w:val="00CA20CF"/>
    <w:rsid w:val="00CA221A"/>
    <w:rsid w:val="00CA25F4"/>
    <w:rsid w:val="00CA2BCD"/>
    <w:rsid w:val="00CA2E7B"/>
    <w:rsid w:val="00CA3C87"/>
    <w:rsid w:val="00CA4041"/>
    <w:rsid w:val="00CA40B4"/>
    <w:rsid w:val="00CA44D8"/>
    <w:rsid w:val="00CA4C83"/>
    <w:rsid w:val="00CA5AFE"/>
    <w:rsid w:val="00CA5F8A"/>
    <w:rsid w:val="00CA6509"/>
    <w:rsid w:val="00CA67AF"/>
    <w:rsid w:val="00CA6A37"/>
    <w:rsid w:val="00CA6C94"/>
    <w:rsid w:val="00CA767D"/>
    <w:rsid w:val="00CA76DE"/>
    <w:rsid w:val="00CA7C7F"/>
    <w:rsid w:val="00CB0025"/>
    <w:rsid w:val="00CB0077"/>
    <w:rsid w:val="00CB011C"/>
    <w:rsid w:val="00CB0282"/>
    <w:rsid w:val="00CB0A19"/>
    <w:rsid w:val="00CB0B25"/>
    <w:rsid w:val="00CB0F74"/>
    <w:rsid w:val="00CB1460"/>
    <w:rsid w:val="00CB1477"/>
    <w:rsid w:val="00CB1893"/>
    <w:rsid w:val="00CB2B78"/>
    <w:rsid w:val="00CB3050"/>
    <w:rsid w:val="00CB30B2"/>
    <w:rsid w:val="00CB3445"/>
    <w:rsid w:val="00CB346C"/>
    <w:rsid w:val="00CB3528"/>
    <w:rsid w:val="00CB40F4"/>
    <w:rsid w:val="00CB41E2"/>
    <w:rsid w:val="00CB437E"/>
    <w:rsid w:val="00CB43C7"/>
    <w:rsid w:val="00CB4D24"/>
    <w:rsid w:val="00CB5A07"/>
    <w:rsid w:val="00CB5DD8"/>
    <w:rsid w:val="00CB65AB"/>
    <w:rsid w:val="00CB65C0"/>
    <w:rsid w:val="00CB67CF"/>
    <w:rsid w:val="00CB6994"/>
    <w:rsid w:val="00CB6D29"/>
    <w:rsid w:val="00CB7325"/>
    <w:rsid w:val="00CB7B6E"/>
    <w:rsid w:val="00CC0431"/>
    <w:rsid w:val="00CC0C1C"/>
    <w:rsid w:val="00CC0E47"/>
    <w:rsid w:val="00CC11B5"/>
    <w:rsid w:val="00CC1329"/>
    <w:rsid w:val="00CC158D"/>
    <w:rsid w:val="00CC1C8E"/>
    <w:rsid w:val="00CC2358"/>
    <w:rsid w:val="00CC2582"/>
    <w:rsid w:val="00CC2861"/>
    <w:rsid w:val="00CC2BF9"/>
    <w:rsid w:val="00CC3EDA"/>
    <w:rsid w:val="00CC476B"/>
    <w:rsid w:val="00CC47C8"/>
    <w:rsid w:val="00CC49C2"/>
    <w:rsid w:val="00CC4A9E"/>
    <w:rsid w:val="00CC574B"/>
    <w:rsid w:val="00CC6747"/>
    <w:rsid w:val="00CC6CE3"/>
    <w:rsid w:val="00CC6D66"/>
    <w:rsid w:val="00CC6FC7"/>
    <w:rsid w:val="00CC74F3"/>
    <w:rsid w:val="00CC7C15"/>
    <w:rsid w:val="00CD017D"/>
    <w:rsid w:val="00CD0BA3"/>
    <w:rsid w:val="00CD10E4"/>
    <w:rsid w:val="00CD1385"/>
    <w:rsid w:val="00CD140D"/>
    <w:rsid w:val="00CD19BA"/>
    <w:rsid w:val="00CD2185"/>
    <w:rsid w:val="00CD2615"/>
    <w:rsid w:val="00CD3B17"/>
    <w:rsid w:val="00CD3B93"/>
    <w:rsid w:val="00CD3CD6"/>
    <w:rsid w:val="00CD40FD"/>
    <w:rsid w:val="00CD4130"/>
    <w:rsid w:val="00CD41D9"/>
    <w:rsid w:val="00CD4365"/>
    <w:rsid w:val="00CD4BCA"/>
    <w:rsid w:val="00CD50C3"/>
    <w:rsid w:val="00CD51CF"/>
    <w:rsid w:val="00CD5D5E"/>
    <w:rsid w:val="00CD5D61"/>
    <w:rsid w:val="00CD5E77"/>
    <w:rsid w:val="00CD5FFA"/>
    <w:rsid w:val="00CD63E5"/>
    <w:rsid w:val="00CD6D35"/>
    <w:rsid w:val="00CD7119"/>
    <w:rsid w:val="00CD7657"/>
    <w:rsid w:val="00CD7F3E"/>
    <w:rsid w:val="00CE0346"/>
    <w:rsid w:val="00CE0640"/>
    <w:rsid w:val="00CE0DA3"/>
    <w:rsid w:val="00CE13D4"/>
    <w:rsid w:val="00CE155A"/>
    <w:rsid w:val="00CE1A68"/>
    <w:rsid w:val="00CE1BE6"/>
    <w:rsid w:val="00CE298E"/>
    <w:rsid w:val="00CE3003"/>
    <w:rsid w:val="00CE3DF1"/>
    <w:rsid w:val="00CE3E1D"/>
    <w:rsid w:val="00CE3F42"/>
    <w:rsid w:val="00CE4520"/>
    <w:rsid w:val="00CE47ED"/>
    <w:rsid w:val="00CE4B09"/>
    <w:rsid w:val="00CE5540"/>
    <w:rsid w:val="00CE59DE"/>
    <w:rsid w:val="00CE5FE1"/>
    <w:rsid w:val="00CE6274"/>
    <w:rsid w:val="00CE670F"/>
    <w:rsid w:val="00CE6FE1"/>
    <w:rsid w:val="00CE7BF4"/>
    <w:rsid w:val="00CF145C"/>
    <w:rsid w:val="00CF3962"/>
    <w:rsid w:val="00CF4013"/>
    <w:rsid w:val="00CF5361"/>
    <w:rsid w:val="00CF5A65"/>
    <w:rsid w:val="00CF6044"/>
    <w:rsid w:val="00CF6F27"/>
    <w:rsid w:val="00CF7017"/>
    <w:rsid w:val="00CF720F"/>
    <w:rsid w:val="00D006B1"/>
    <w:rsid w:val="00D00D99"/>
    <w:rsid w:val="00D00F17"/>
    <w:rsid w:val="00D0108D"/>
    <w:rsid w:val="00D01286"/>
    <w:rsid w:val="00D01483"/>
    <w:rsid w:val="00D01B0A"/>
    <w:rsid w:val="00D01EA4"/>
    <w:rsid w:val="00D01EBF"/>
    <w:rsid w:val="00D01ED1"/>
    <w:rsid w:val="00D01F74"/>
    <w:rsid w:val="00D02258"/>
    <w:rsid w:val="00D02767"/>
    <w:rsid w:val="00D0326E"/>
    <w:rsid w:val="00D04414"/>
    <w:rsid w:val="00D048E7"/>
    <w:rsid w:val="00D04E68"/>
    <w:rsid w:val="00D05523"/>
    <w:rsid w:val="00D05A01"/>
    <w:rsid w:val="00D05C3A"/>
    <w:rsid w:val="00D06073"/>
    <w:rsid w:val="00D0618D"/>
    <w:rsid w:val="00D06650"/>
    <w:rsid w:val="00D0685C"/>
    <w:rsid w:val="00D069E4"/>
    <w:rsid w:val="00D072C4"/>
    <w:rsid w:val="00D07AAA"/>
    <w:rsid w:val="00D102A4"/>
    <w:rsid w:val="00D1065C"/>
    <w:rsid w:val="00D10FC3"/>
    <w:rsid w:val="00D11178"/>
    <w:rsid w:val="00D114A7"/>
    <w:rsid w:val="00D118D0"/>
    <w:rsid w:val="00D11955"/>
    <w:rsid w:val="00D11D03"/>
    <w:rsid w:val="00D129EE"/>
    <w:rsid w:val="00D12C99"/>
    <w:rsid w:val="00D13969"/>
    <w:rsid w:val="00D1422A"/>
    <w:rsid w:val="00D142E7"/>
    <w:rsid w:val="00D1480C"/>
    <w:rsid w:val="00D1490E"/>
    <w:rsid w:val="00D14B2C"/>
    <w:rsid w:val="00D14DDC"/>
    <w:rsid w:val="00D14ED2"/>
    <w:rsid w:val="00D14F65"/>
    <w:rsid w:val="00D151AF"/>
    <w:rsid w:val="00D15D82"/>
    <w:rsid w:val="00D1607E"/>
    <w:rsid w:val="00D1659D"/>
    <w:rsid w:val="00D16C03"/>
    <w:rsid w:val="00D16F3B"/>
    <w:rsid w:val="00D17DF4"/>
    <w:rsid w:val="00D20047"/>
    <w:rsid w:val="00D20608"/>
    <w:rsid w:val="00D20782"/>
    <w:rsid w:val="00D20DF8"/>
    <w:rsid w:val="00D21344"/>
    <w:rsid w:val="00D217F2"/>
    <w:rsid w:val="00D2182F"/>
    <w:rsid w:val="00D21C0B"/>
    <w:rsid w:val="00D2209B"/>
    <w:rsid w:val="00D22268"/>
    <w:rsid w:val="00D22F6E"/>
    <w:rsid w:val="00D23124"/>
    <w:rsid w:val="00D23A98"/>
    <w:rsid w:val="00D23D49"/>
    <w:rsid w:val="00D24270"/>
    <w:rsid w:val="00D245B8"/>
    <w:rsid w:val="00D245E5"/>
    <w:rsid w:val="00D24727"/>
    <w:rsid w:val="00D25A4A"/>
    <w:rsid w:val="00D25E36"/>
    <w:rsid w:val="00D2622A"/>
    <w:rsid w:val="00D26721"/>
    <w:rsid w:val="00D26878"/>
    <w:rsid w:val="00D27C0A"/>
    <w:rsid w:val="00D27C15"/>
    <w:rsid w:val="00D30123"/>
    <w:rsid w:val="00D30E12"/>
    <w:rsid w:val="00D3105C"/>
    <w:rsid w:val="00D317F2"/>
    <w:rsid w:val="00D323B2"/>
    <w:rsid w:val="00D324A4"/>
    <w:rsid w:val="00D3285F"/>
    <w:rsid w:val="00D3291A"/>
    <w:rsid w:val="00D32C70"/>
    <w:rsid w:val="00D32FB6"/>
    <w:rsid w:val="00D3338C"/>
    <w:rsid w:val="00D333AD"/>
    <w:rsid w:val="00D333D0"/>
    <w:rsid w:val="00D334B5"/>
    <w:rsid w:val="00D34903"/>
    <w:rsid w:val="00D34AE4"/>
    <w:rsid w:val="00D34EAE"/>
    <w:rsid w:val="00D34F86"/>
    <w:rsid w:val="00D3587C"/>
    <w:rsid w:val="00D35BBE"/>
    <w:rsid w:val="00D361A3"/>
    <w:rsid w:val="00D363C5"/>
    <w:rsid w:val="00D36437"/>
    <w:rsid w:val="00D373D1"/>
    <w:rsid w:val="00D37791"/>
    <w:rsid w:val="00D37E30"/>
    <w:rsid w:val="00D40213"/>
    <w:rsid w:val="00D407C5"/>
    <w:rsid w:val="00D4083A"/>
    <w:rsid w:val="00D409CB"/>
    <w:rsid w:val="00D40C56"/>
    <w:rsid w:val="00D40DB7"/>
    <w:rsid w:val="00D40ECC"/>
    <w:rsid w:val="00D40F65"/>
    <w:rsid w:val="00D40F96"/>
    <w:rsid w:val="00D4104B"/>
    <w:rsid w:val="00D41455"/>
    <w:rsid w:val="00D42BF0"/>
    <w:rsid w:val="00D43A96"/>
    <w:rsid w:val="00D43DFD"/>
    <w:rsid w:val="00D43F4C"/>
    <w:rsid w:val="00D44073"/>
    <w:rsid w:val="00D442F0"/>
    <w:rsid w:val="00D443A2"/>
    <w:rsid w:val="00D447A4"/>
    <w:rsid w:val="00D449ED"/>
    <w:rsid w:val="00D44D0D"/>
    <w:rsid w:val="00D44DFD"/>
    <w:rsid w:val="00D4590C"/>
    <w:rsid w:val="00D45D61"/>
    <w:rsid w:val="00D45F67"/>
    <w:rsid w:val="00D45FF5"/>
    <w:rsid w:val="00D463CF"/>
    <w:rsid w:val="00D46494"/>
    <w:rsid w:val="00D46BEA"/>
    <w:rsid w:val="00D46CE8"/>
    <w:rsid w:val="00D46F41"/>
    <w:rsid w:val="00D4712C"/>
    <w:rsid w:val="00D47AC7"/>
    <w:rsid w:val="00D47B3F"/>
    <w:rsid w:val="00D47E2A"/>
    <w:rsid w:val="00D503CE"/>
    <w:rsid w:val="00D50959"/>
    <w:rsid w:val="00D50D56"/>
    <w:rsid w:val="00D50DA4"/>
    <w:rsid w:val="00D513F4"/>
    <w:rsid w:val="00D5209F"/>
    <w:rsid w:val="00D5210C"/>
    <w:rsid w:val="00D52535"/>
    <w:rsid w:val="00D52952"/>
    <w:rsid w:val="00D52BE1"/>
    <w:rsid w:val="00D52CD3"/>
    <w:rsid w:val="00D53DD7"/>
    <w:rsid w:val="00D54F85"/>
    <w:rsid w:val="00D563D6"/>
    <w:rsid w:val="00D567F2"/>
    <w:rsid w:val="00D56902"/>
    <w:rsid w:val="00D56C85"/>
    <w:rsid w:val="00D56E52"/>
    <w:rsid w:val="00D57462"/>
    <w:rsid w:val="00D57A4F"/>
    <w:rsid w:val="00D57FC3"/>
    <w:rsid w:val="00D60AA5"/>
    <w:rsid w:val="00D61923"/>
    <w:rsid w:val="00D61C2B"/>
    <w:rsid w:val="00D61E36"/>
    <w:rsid w:val="00D62968"/>
    <w:rsid w:val="00D62A4E"/>
    <w:rsid w:val="00D62B9E"/>
    <w:rsid w:val="00D63009"/>
    <w:rsid w:val="00D63231"/>
    <w:rsid w:val="00D63CCA"/>
    <w:rsid w:val="00D6402A"/>
    <w:rsid w:val="00D64D88"/>
    <w:rsid w:val="00D650E7"/>
    <w:rsid w:val="00D65C3B"/>
    <w:rsid w:val="00D65C6C"/>
    <w:rsid w:val="00D66245"/>
    <w:rsid w:val="00D66419"/>
    <w:rsid w:val="00D667F8"/>
    <w:rsid w:val="00D6689E"/>
    <w:rsid w:val="00D66B27"/>
    <w:rsid w:val="00D66DB5"/>
    <w:rsid w:val="00D67604"/>
    <w:rsid w:val="00D67F39"/>
    <w:rsid w:val="00D703B4"/>
    <w:rsid w:val="00D70573"/>
    <w:rsid w:val="00D70B5A"/>
    <w:rsid w:val="00D70FF7"/>
    <w:rsid w:val="00D71CEF"/>
    <w:rsid w:val="00D71E4D"/>
    <w:rsid w:val="00D71EA0"/>
    <w:rsid w:val="00D71EEE"/>
    <w:rsid w:val="00D72E85"/>
    <w:rsid w:val="00D72FAE"/>
    <w:rsid w:val="00D73732"/>
    <w:rsid w:val="00D7379F"/>
    <w:rsid w:val="00D74891"/>
    <w:rsid w:val="00D74F82"/>
    <w:rsid w:val="00D750A9"/>
    <w:rsid w:val="00D751D8"/>
    <w:rsid w:val="00D7634A"/>
    <w:rsid w:val="00D76703"/>
    <w:rsid w:val="00D76BAC"/>
    <w:rsid w:val="00D77B32"/>
    <w:rsid w:val="00D80783"/>
    <w:rsid w:val="00D8082F"/>
    <w:rsid w:val="00D808EE"/>
    <w:rsid w:val="00D80B19"/>
    <w:rsid w:val="00D80F52"/>
    <w:rsid w:val="00D80F77"/>
    <w:rsid w:val="00D81118"/>
    <w:rsid w:val="00D81185"/>
    <w:rsid w:val="00D8126C"/>
    <w:rsid w:val="00D816F2"/>
    <w:rsid w:val="00D81752"/>
    <w:rsid w:val="00D8180B"/>
    <w:rsid w:val="00D81AA4"/>
    <w:rsid w:val="00D81B10"/>
    <w:rsid w:val="00D81DCD"/>
    <w:rsid w:val="00D81E0E"/>
    <w:rsid w:val="00D82582"/>
    <w:rsid w:val="00D8258B"/>
    <w:rsid w:val="00D82C0F"/>
    <w:rsid w:val="00D8382A"/>
    <w:rsid w:val="00D84440"/>
    <w:rsid w:val="00D84A27"/>
    <w:rsid w:val="00D84C85"/>
    <w:rsid w:val="00D856E9"/>
    <w:rsid w:val="00D85DFB"/>
    <w:rsid w:val="00D863B8"/>
    <w:rsid w:val="00D86451"/>
    <w:rsid w:val="00D865AC"/>
    <w:rsid w:val="00D86CEF"/>
    <w:rsid w:val="00D87385"/>
    <w:rsid w:val="00D87B01"/>
    <w:rsid w:val="00D87F3D"/>
    <w:rsid w:val="00D904C4"/>
    <w:rsid w:val="00D90EA2"/>
    <w:rsid w:val="00D91BC7"/>
    <w:rsid w:val="00D91CC5"/>
    <w:rsid w:val="00D91E96"/>
    <w:rsid w:val="00D9296C"/>
    <w:rsid w:val="00D9314C"/>
    <w:rsid w:val="00D9337F"/>
    <w:rsid w:val="00D933CD"/>
    <w:rsid w:val="00D93A41"/>
    <w:rsid w:val="00D94ED7"/>
    <w:rsid w:val="00D95A79"/>
    <w:rsid w:val="00D95D83"/>
    <w:rsid w:val="00D95F47"/>
    <w:rsid w:val="00D96148"/>
    <w:rsid w:val="00D966E6"/>
    <w:rsid w:val="00D96933"/>
    <w:rsid w:val="00D96CF7"/>
    <w:rsid w:val="00D97191"/>
    <w:rsid w:val="00D9748A"/>
    <w:rsid w:val="00D97510"/>
    <w:rsid w:val="00DA048D"/>
    <w:rsid w:val="00DA105B"/>
    <w:rsid w:val="00DA2607"/>
    <w:rsid w:val="00DA2636"/>
    <w:rsid w:val="00DA37E9"/>
    <w:rsid w:val="00DA3AB8"/>
    <w:rsid w:val="00DA3C64"/>
    <w:rsid w:val="00DA5428"/>
    <w:rsid w:val="00DA6129"/>
    <w:rsid w:val="00DA6C6E"/>
    <w:rsid w:val="00DA6F64"/>
    <w:rsid w:val="00DA7300"/>
    <w:rsid w:val="00DA75EA"/>
    <w:rsid w:val="00DB0302"/>
    <w:rsid w:val="00DB03A7"/>
    <w:rsid w:val="00DB03CC"/>
    <w:rsid w:val="00DB0476"/>
    <w:rsid w:val="00DB0576"/>
    <w:rsid w:val="00DB120F"/>
    <w:rsid w:val="00DB1298"/>
    <w:rsid w:val="00DB3018"/>
    <w:rsid w:val="00DB3443"/>
    <w:rsid w:val="00DB44C1"/>
    <w:rsid w:val="00DB4E57"/>
    <w:rsid w:val="00DB5277"/>
    <w:rsid w:val="00DB665C"/>
    <w:rsid w:val="00DB7388"/>
    <w:rsid w:val="00DB73DD"/>
    <w:rsid w:val="00DC0841"/>
    <w:rsid w:val="00DC102E"/>
    <w:rsid w:val="00DC1223"/>
    <w:rsid w:val="00DC153F"/>
    <w:rsid w:val="00DC17B0"/>
    <w:rsid w:val="00DC1DBD"/>
    <w:rsid w:val="00DC1F20"/>
    <w:rsid w:val="00DC2567"/>
    <w:rsid w:val="00DC2825"/>
    <w:rsid w:val="00DC30C2"/>
    <w:rsid w:val="00DC3445"/>
    <w:rsid w:val="00DC351C"/>
    <w:rsid w:val="00DC35F3"/>
    <w:rsid w:val="00DC3EC6"/>
    <w:rsid w:val="00DC506A"/>
    <w:rsid w:val="00DC5641"/>
    <w:rsid w:val="00DC58A1"/>
    <w:rsid w:val="00DC5E1B"/>
    <w:rsid w:val="00DC5EDA"/>
    <w:rsid w:val="00DC6021"/>
    <w:rsid w:val="00DC60C5"/>
    <w:rsid w:val="00DC6326"/>
    <w:rsid w:val="00DC654D"/>
    <w:rsid w:val="00DC6A48"/>
    <w:rsid w:val="00DC6DD2"/>
    <w:rsid w:val="00DC6F07"/>
    <w:rsid w:val="00DC707E"/>
    <w:rsid w:val="00DC70A0"/>
    <w:rsid w:val="00DC717E"/>
    <w:rsid w:val="00DC72F3"/>
    <w:rsid w:val="00DC7481"/>
    <w:rsid w:val="00DD06E0"/>
    <w:rsid w:val="00DD1014"/>
    <w:rsid w:val="00DD1408"/>
    <w:rsid w:val="00DD299C"/>
    <w:rsid w:val="00DD2B64"/>
    <w:rsid w:val="00DD3306"/>
    <w:rsid w:val="00DD4073"/>
    <w:rsid w:val="00DD43EA"/>
    <w:rsid w:val="00DD4612"/>
    <w:rsid w:val="00DD49B8"/>
    <w:rsid w:val="00DD4A36"/>
    <w:rsid w:val="00DD5524"/>
    <w:rsid w:val="00DD554A"/>
    <w:rsid w:val="00DD574D"/>
    <w:rsid w:val="00DD5D17"/>
    <w:rsid w:val="00DD6CB9"/>
    <w:rsid w:val="00DD7072"/>
    <w:rsid w:val="00DD7447"/>
    <w:rsid w:val="00DD750F"/>
    <w:rsid w:val="00DD7547"/>
    <w:rsid w:val="00DD75E2"/>
    <w:rsid w:val="00DE076C"/>
    <w:rsid w:val="00DE11C9"/>
    <w:rsid w:val="00DE12AF"/>
    <w:rsid w:val="00DE18CC"/>
    <w:rsid w:val="00DE1F5B"/>
    <w:rsid w:val="00DE2957"/>
    <w:rsid w:val="00DE3803"/>
    <w:rsid w:val="00DE394A"/>
    <w:rsid w:val="00DE3F84"/>
    <w:rsid w:val="00DE4328"/>
    <w:rsid w:val="00DE4C1D"/>
    <w:rsid w:val="00DE4F66"/>
    <w:rsid w:val="00DE5354"/>
    <w:rsid w:val="00DE5D85"/>
    <w:rsid w:val="00DE614A"/>
    <w:rsid w:val="00DE6217"/>
    <w:rsid w:val="00DE6A90"/>
    <w:rsid w:val="00DE7814"/>
    <w:rsid w:val="00DF0342"/>
    <w:rsid w:val="00DF0C71"/>
    <w:rsid w:val="00DF0C83"/>
    <w:rsid w:val="00DF1065"/>
    <w:rsid w:val="00DF1480"/>
    <w:rsid w:val="00DF1AD2"/>
    <w:rsid w:val="00DF3750"/>
    <w:rsid w:val="00DF3E10"/>
    <w:rsid w:val="00DF4556"/>
    <w:rsid w:val="00DF4B71"/>
    <w:rsid w:val="00DF4E86"/>
    <w:rsid w:val="00DF5883"/>
    <w:rsid w:val="00DF5A1A"/>
    <w:rsid w:val="00DF5E1A"/>
    <w:rsid w:val="00DF6101"/>
    <w:rsid w:val="00DF6C23"/>
    <w:rsid w:val="00DF6FFB"/>
    <w:rsid w:val="00DF733F"/>
    <w:rsid w:val="00E00874"/>
    <w:rsid w:val="00E00EE7"/>
    <w:rsid w:val="00E00FB6"/>
    <w:rsid w:val="00E011F7"/>
    <w:rsid w:val="00E01BE5"/>
    <w:rsid w:val="00E01EA7"/>
    <w:rsid w:val="00E0296C"/>
    <w:rsid w:val="00E02F3F"/>
    <w:rsid w:val="00E02F58"/>
    <w:rsid w:val="00E03563"/>
    <w:rsid w:val="00E03FAC"/>
    <w:rsid w:val="00E04D0F"/>
    <w:rsid w:val="00E04D5B"/>
    <w:rsid w:val="00E05187"/>
    <w:rsid w:val="00E05C41"/>
    <w:rsid w:val="00E06C3E"/>
    <w:rsid w:val="00E06DD5"/>
    <w:rsid w:val="00E06FBC"/>
    <w:rsid w:val="00E0726D"/>
    <w:rsid w:val="00E077B5"/>
    <w:rsid w:val="00E07DC6"/>
    <w:rsid w:val="00E10160"/>
    <w:rsid w:val="00E10226"/>
    <w:rsid w:val="00E106FA"/>
    <w:rsid w:val="00E10D75"/>
    <w:rsid w:val="00E10E01"/>
    <w:rsid w:val="00E112BF"/>
    <w:rsid w:val="00E112C0"/>
    <w:rsid w:val="00E118A9"/>
    <w:rsid w:val="00E118C1"/>
    <w:rsid w:val="00E11B5B"/>
    <w:rsid w:val="00E120BB"/>
    <w:rsid w:val="00E120FB"/>
    <w:rsid w:val="00E1228D"/>
    <w:rsid w:val="00E1307D"/>
    <w:rsid w:val="00E1315B"/>
    <w:rsid w:val="00E13EC1"/>
    <w:rsid w:val="00E141D5"/>
    <w:rsid w:val="00E1484A"/>
    <w:rsid w:val="00E14DD9"/>
    <w:rsid w:val="00E156DA"/>
    <w:rsid w:val="00E168F0"/>
    <w:rsid w:val="00E176A0"/>
    <w:rsid w:val="00E17892"/>
    <w:rsid w:val="00E17F40"/>
    <w:rsid w:val="00E203D8"/>
    <w:rsid w:val="00E208C8"/>
    <w:rsid w:val="00E20D3E"/>
    <w:rsid w:val="00E21273"/>
    <w:rsid w:val="00E21557"/>
    <w:rsid w:val="00E22715"/>
    <w:rsid w:val="00E22827"/>
    <w:rsid w:val="00E22AD6"/>
    <w:rsid w:val="00E231A6"/>
    <w:rsid w:val="00E23808"/>
    <w:rsid w:val="00E2382E"/>
    <w:rsid w:val="00E23C38"/>
    <w:rsid w:val="00E23C94"/>
    <w:rsid w:val="00E24150"/>
    <w:rsid w:val="00E249E9"/>
    <w:rsid w:val="00E25070"/>
    <w:rsid w:val="00E25135"/>
    <w:rsid w:val="00E255B2"/>
    <w:rsid w:val="00E25C2B"/>
    <w:rsid w:val="00E26333"/>
    <w:rsid w:val="00E26FE9"/>
    <w:rsid w:val="00E2706C"/>
    <w:rsid w:val="00E272A3"/>
    <w:rsid w:val="00E27637"/>
    <w:rsid w:val="00E27B91"/>
    <w:rsid w:val="00E3011A"/>
    <w:rsid w:val="00E30BA2"/>
    <w:rsid w:val="00E311EE"/>
    <w:rsid w:val="00E3195F"/>
    <w:rsid w:val="00E33096"/>
    <w:rsid w:val="00E3352C"/>
    <w:rsid w:val="00E33699"/>
    <w:rsid w:val="00E33A27"/>
    <w:rsid w:val="00E345A7"/>
    <w:rsid w:val="00E34656"/>
    <w:rsid w:val="00E3491B"/>
    <w:rsid w:val="00E35369"/>
    <w:rsid w:val="00E35804"/>
    <w:rsid w:val="00E35BB4"/>
    <w:rsid w:val="00E35DCC"/>
    <w:rsid w:val="00E361B4"/>
    <w:rsid w:val="00E36C2F"/>
    <w:rsid w:val="00E36C7D"/>
    <w:rsid w:val="00E37BF7"/>
    <w:rsid w:val="00E40C5F"/>
    <w:rsid w:val="00E41300"/>
    <w:rsid w:val="00E414A6"/>
    <w:rsid w:val="00E41580"/>
    <w:rsid w:val="00E41AB0"/>
    <w:rsid w:val="00E4220F"/>
    <w:rsid w:val="00E42C39"/>
    <w:rsid w:val="00E433AD"/>
    <w:rsid w:val="00E440D3"/>
    <w:rsid w:val="00E4444B"/>
    <w:rsid w:val="00E44CE9"/>
    <w:rsid w:val="00E4513C"/>
    <w:rsid w:val="00E45474"/>
    <w:rsid w:val="00E455A6"/>
    <w:rsid w:val="00E459AB"/>
    <w:rsid w:val="00E459E4"/>
    <w:rsid w:val="00E4740E"/>
    <w:rsid w:val="00E476D5"/>
    <w:rsid w:val="00E504FB"/>
    <w:rsid w:val="00E50C02"/>
    <w:rsid w:val="00E5110F"/>
    <w:rsid w:val="00E51D1F"/>
    <w:rsid w:val="00E5255E"/>
    <w:rsid w:val="00E531AD"/>
    <w:rsid w:val="00E53590"/>
    <w:rsid w:val="00E53C86"/>
    <w:rsid w:val="00E53FB1"/>
    <w:rsid w:val="00E54587"/>
    <w:rsid w:val="00E54791"/>
    <w:rsid w:val="00E55046"/>
    <w:rsid w:val="00E5599F"/>
    <w:rsid w:val="00E560A2"/>
    <w:rsid w:val="00E563EC"/>
    <w:rsid w:val="00E56943"/>
    <w:rsid w:val="00E56CDA"/>
    <w:rsid w:val="00E5721B"/>
    <w:rsid w:val="00E57C75"/>
    <w:rsid w:val="00E57E43"/>
    <w:rsid w:val="00E57EE2"/>
    <w:rsid w:val="00E60723"/>
    <w:rsid w:val="00E60A20"/>
    <w:rsid w:val="00E61083"/>
    <w:rsid w:val="00E61F8B"/>
    <w:rsid w:val="00E62286"/>
    <w:rsid w:val="00E64238"/>
    <w:rsid w:val="00E647BD"/>
    <w:rsid w:val="00E64A31"/>
    <w:rsid w:val="00E64D68"/>
    <w:rsid w:val="00E6519E"/>
    <w:rsid w:val="00E65254"/>
    <w:rsid w:val="00E655A6"/>
    <w:rsid w:val="00E6563F"/>
    <w:rsid w:val="00E65C5D"/>
    <w:rsid w:val="00E65EC5"/>
    <w:rsid w:val="00E66198"/>
    <w:rsid w:val="00E6656C"/>
    <w:rsid w:val="00E668BD"/>
    <w:rsid w:val="00E67438"/>
    <w:rsid w:val="00E70112"/>
    <w:rsid w:val="00E70321"/>
    <w:rsid w:val="00E70AB9"/>
    <w:rsid w:val="00E70D71"/>
    <w:rsid w:val="00E7109B"/>
    <w:rsid w:val="00E716DB"/>
    <w:rsid w:val="00E72281"/>
    <w:rsid w:val="00E72F7B"/>
    <w:rsid w:val="00E73276"/>
    <w:rsid w:val="00E73600"/>
    <w:rsid w:val="00E738B4"/>
    <w:rsid w:val="00E7390C"/>
    <w:rsid w:val="00E74633"/>
    <w:rsid w:val="00E74F2B"/>
    <w:rsid w:val="00E754BB"/>
    <w:rsid w:val="00E75806"/>
    <w:rsid w:val="00E75EAD"/>
    <w:rsid w:val="00E76377"/>
    <w:rsid w:val="00E769D2"/>
    <w:rsid w:val="00E76E94"/>
    <w:rsid w:val="00E77367"/>
    <w:rsid w:val="00E77493"/>
    <w:rsid w:val="00E77808"/>
    <w:rsid w:val="00E77E1F"/>
    <w:rsid w:val="00E80522"/>
    <w:rsid w:val="00E80BCE"/>
    <w:rsid w:val="00E80BDE"/>
    <w:rsid w:val="00E80FAC"/>
    <w:rsid w:val="00E81116"/>
    <w:rsid w:val="00E8168F"/>
    <w:rsid w:val="00E81A04"/>
    <w:rsid w:val="00E81B87"/>
    <w:rsid w:val="00E81BC6"/>
    <w:rsid w:val="00E84096"/>
    <w:rsid w:val="00E8451D"/>
    <w:rsid w:val="00E8453C"/>
    <w:rsid w:val="00E84715"/>
    <w:rsid w:val="00E85314"/>
    <w:rsid w:val="00E8543F"/>
    <w:rsid w:val="00E854B0"/>
    <w:rsid w:val="00E8555E"/>
    <w:rsid w:val="00E85EED"/>
    <w:rsid w:val="00E85FFA"/>
    <w:rsid w:val="00E86153"/>
    <w:rsid w:val="00E862D2"/>
    <w:rsid w:val="00E8757A"/>
    <w:rsid w:val="00E9027F"/>
    <w:rsid w:val="00E906D7"/>
    <w:rsid w:val="00E90D5A"/>
    <w:rsid w:val="00E91889"/>
    <w:rsid w:val="00E91C40"/>
    <w:rsid w:val="00E92191"/>
    <w:rsid w:val="00E922DA"/>
    <w:rsid w:val="00E9263B"/>
    <w:rsid w:val="00E92A59"/>
    <w:rsid w:val="00E931D1"/>
    <w:rsid w:val="00E93314"/>
    <w:rsid w:val="00E933B1"/>
    <w:rsid w:val="00E9395E"/>
    <w:rsid w:val="00E93DF4"/>
    <w:rsid w:val="00E9409E"/>
    <w:rsid w:val="00E941D8"/>
    <w:rsid w:val="00E95480"/>
    <w:rsid w:val="00E95F17"/>
    <w:rsid w:val="00E964D8"/>
    <w:rsid w:val="00E96851"/>
    <w:rsid w:val="00E96E61"/>
    <w:rsid w:val="00E97CC0"/>
    <w:rsid w:val="00EA03FE"/>
    <w:rsid w:val="00EA0CCA"/>
    <w:rsid w:val="00EA1799"/>
    <w:rsid w:val="00EA2464"/>
    <w:rsid w:val="00EA24EF"/>
    <w:rsid w:val="00EA279A"/>
    <w:rsid w:val="00EA2A26"/>
    <w:rsid w:val="00EA3B8D"/>
    <w:rsid w:val="00EA3FB9"/>
    <w:rsid w:val="00EA56F0"/>
    <w:rsid w:val="00EA61C3"/>
    <w:rsid w:val="00EA685B"/>
    <w:rsid w:val="00EA6B3F"/>
    <w:rsid w:val="00EA6C98"/>
    <w:rsid w:val="00EA6CE0"/>
    <w:rsid w:val="00EA6E18"/>
    <w:rsid w:val="00EA6E5C"/>
    <w:rsid w:val="00EA7362"/>
    <w:rsid w:val="00EA73EB"/>
    <w:rsid w:val="00EA77E7"/>
    <w:rsid w:val="00EA7F06"/>
    <w:rsid w:val="00EB04FC"/>
    <w:rsid w:val="00EB0DE2"/>
    <w:rsid w:val="00EB1549"/>
    <w:rsid w:val="00EB220E"/>
    <w:rsid w:val="00EB2235"/>
    <w:rsid w:val="00EB2EF6"/>
    <w:rsid w:val="00EB3F7F"/>
    <w:rsid w:val="00EB423E"/>
    <w:rsid w:val="00EB42FE"/>
    <w:rsid w:val="00EB4B59"/>
    <w:rsid w:val="00EB4F9F"/>
    <w:rsid w:val="00EB5147"/>
    <w:rsid w:val="00EB527D"/>
    <w:rsid w:val="00EB6265"/>
    <w:rsid w:val="00EB69D2"/>
    <w:rsid w:val="00EB6B4A"/>
    <w:rsid w:val="00EB7ADF"/>
    <w:rsid w:val="00EB7D59"/>
    <w:rsid w:val="00EB7D78"/>
    <w:rsid w:val="00EB7E5F"/>
    <w:rsid w:val="00EB7EC6"/>
    <w:rsid w:val="00EC0032"/>
    <w:rsid w:val="00EC0562"/>
    <w:rsid w:val="00EC1911"/>
    <w:rsid w:val="00EC2259"/>
    <w:rsid w:val="00EC358C"/>
    <w:rsid w:val="00EC36FE"/>
    <w:rsid w:val="00EC41F6"/>
    <w:rsid w:val="00EC4800"/>
    <w:rsid w:val="00EC5ACE"/>
    <w:rsid w:val="00EC73BF"/>
    <w:rsid w:val="00EC75FB"/>
    <w:rsid w:val="00EC7D04"/>
    <w:rsid w:val="00EC7F78"/>
    <w:rsid w:val="00ED0BB0"/>
    <w:rsid w:val="00ED0CA3"/>
    <w:rsid w:val="00ED0CD5"/>
    <w:rsid w:val="00ED1113"/>
    <w:rsid w:val="00ED12C7"/>
    <w:rsid w:val="00ED19B7"/>
    <w:rsid w:val="00ED1A24"/>
    <w:rsid w:val="00ED1AD5"/>
    <w:rsid w:val="00ED22C3"/>
    <w:rsid w:val="00ED2543"/>
    <w:rsid w:val="00ED39CE"/>
    <w:rsid w:val="00ED423A"/>
    <w:rsid w:val="00ED4412"/>
    <w:rsid w:val="00ED47F1"/>
    <w:rsid w:val="00ED4972"/>
    <w:rsid w:val="00ED4C86"/>
    <w:rsid w:val="00ED4CBC"/>
    <w:rsid w:val="00ED4CC7"/>
    <w:rsid w:val="00ED5273"/>
    <w:rsid w:val="00ED54F8"/>
    <w:rsid w:val="00ED5520"/>
    <w:rsid w:val="00ED5E10"/>
    <w:rsid w:val="00ED6184"/>
    <w:rsid w:val="00ED670A"/>
    <w:rsid w:val="00ED7300"/>
    <w:rsid w:val="00ED7A3D"/>
    <w:rsid w:val="00ED7DA1"/>
    <w:rsid w:val="00ED7E51"/>
    <w:rsid w:val="00EE0243"/>
    <w:rsid w:val="00EE02B8"/>
    <w:rsid w:val="00EE0336"/>
    <w:rsid w:val="00EE055A"/>
    <w:rsid w:val="00EE14B0"/>
    <w:rsid w:val="00EE1AA3"/>
    <w:rsid w:val="00EE1B87"/>
    <w:rsid w:val="00EE2563"/>
    <w:rsid w:val="00EE2B79"/>
    <w:rsid w:val="00EE4140"/>
    <w:rsid w:val="00EE43D0"/>
    <w:rsid w:val="00EE4565"/>
    <w:rsid w:val="00EE4B2C"/>
    <w:rsid w:val="00EE4D1C"/>
    <w:rsid w:val="00EE4EC1"/>
    <w:rsid w:val="00EE5080"/>
    <w:rsid w:val="00EE52AF"/>
    <w:rsid w:val="00EE549E"/>
    <w:rsid w:val="00EE5A01"/>
    <w:rsid w:val="00EE5CA2"/>
    <w:rsid w:val="00EE5EE9"/>
    <w:rsid w:val="00EE613C"/>
    <w:rsid w:val="00EE688A"/>
    <w:rsid w:val="00EE6A4E"/>
    <w:rsid w:val="00EE7932"/>
    <w:rsid w:val="00EE7AFC"/>
    <w:rsid w:val="00EE7C03"/>
    <w:rsid w:val="00EF0062"/>
    <w:rsid w:val="00EF057D"/>
    <w:rsid w:val="00EF0671"/>
    <w:rsid w:val="00EF0BF5"/>
    <w:rsid w:val="00EF16A4"/>
    <w:rsid w:val="00EF18CA"/>
    <w:rsid w:val="00EF1DD0"/>
    <w:rsid w:val="00EF1FE4"/>
    <w:rsid w:val="00EF200D"/>
    <w:rsid w:val="00EF278E"/>
    <w:rsid w:val="00EF3DBF"/>
    <w:rsid w:val="00EF4CDB"/>
    <w:rsid w:val="00EF5654"/>
    <w:rsid w:val="00EF5A84"/>
    <w:rsid w:val="00EF5CAC"/>
    <w:rsid w:val="00EF5D85"/>
    <w:rsid w:val="00EF6073"/>
    <w:rsid w:val="00EF617B"/>
    <w:rsid w:val="00EF79EB"/>
    <w:rsid w:val="00EF7CB4"/>
    <w:rsid w:val="00F00779"/>
    <w:rsid w:val="00F0185C"/>
    <w:rsid w:val="00F01D45"/>
    <w:rsid w:val="00F02253"/>
    <w:rsid w:val="00F02452"/>
    <w:rsid w:val="00F027A6"/>
    <w:rsid w:val="00F03154"/>
    <w:rsid w:val="00F039D9"/>
    <w:rsid w:val="00F03B87"/>
    <w:rsid w:val="00F03F30"/>
    <w:rsid w:val="00F047DC"/>
    <w:rsid w:val="00F051CF"/>
    <w:rsid w:val="00F058D4"/>
    <w:rsid w:val="00F05F16"/>
    <w:rsid w:val="00F06B25"/>
    <w:rsid w:val="00F07788"/>
    <w:rsid w:val="00F079E8"/>
    <w:rsid w:val="00F07F6B"/>
    <w:rsid w:val="00F10066"/>
    <w:rsid w:val="00F1017A"/>
    <w:rsid w:val="00F10885"/>
    <w:rsid w:val="00F10FEA"/>
    <w:rsid w:val="00F11B8A"/>
    <w:rsid w:val="00F11F33"/>
    <w:rsid w:val="00F12782"/>
    <w:rsid w:val="00F129C8"/>
    <w:rsid w:val="00F12F22"/>
    <w:rsid w:val="00F134DE"/>
    <w:rsid w:val="00F13B15"/>
    <w:rsid w:val="00F14104"/>
    <w:rsid w:val="00F1441B"/>
    <w:rsid w:val="00F1462C"/>
    <w:rsid w:val="00F148D0"/>
    <w:rsid w:val="00F15069"/>
    <w:rsid w:val="00F15085"/>
    <w:rsid w:val="00F152EB"/>
    <w:rsid w:val="00F1536A"/>
    <w:rsid w:val="00F159CC"/>
    <w:rsid w:val="00F160C2"/>
    <w:rsid w:val="00F16199"/>
    <w:rsid w:val="00F16278"/>
    <w:rsid w:val="00F1680C"/>
    <w:rsid w:val="00F174DA"/>
    <w:rsid w:val="00F17811"/>
    <w:rsid w:val="00F17A71"/>
    <w:rsid w:val="00F17CF4"/>
    <w:rsid w:val="00F205D5"/>
    <w:rsid w:val="00F20C99"/>
    <w:rsid w:val="00F20D25"/>
    <w:rsid w:val="00F20F8B"/>
    <w:rsid w:val="00F21BDE"/>
    <w:rsid w:val="00F2248A"/>
    <w:rsid w:val="00F22F9D"/>
    <w:rsid w:val="00F2308F"/>
    <w:rsid w:val="00F234AE"/>
    <w:rsid w:val="00F23744"/>
    <w:rsid w:val="00F23DEB"/>
    <w:rsid w:val="00F23E78"/>
    <w:rsid w:val="00F24957"/>
    <w:rsid w:val="00F24F9A"/>
    <w:rsid w:val="00F25129"/>
    <w:rsid w:val="00F251A5"/>
    <w:rsid w:val="00F25314"/>
    <w:rsid w:val="00F2562C"/>
    <w:rsid w:val="00F25D57"/>
    <w:rsid w:val="00F25E8F"/>
    <w:rsid w:val="00F25E9B"/>
    <w:rsid w:val="00F26465"/>
    <w:rsid w:val="00F267A4"/>
    <w:rsid w:val="00F26931"/>
    <w:rsid w:val="00F27467"/>
    <w:rsid w:val="00F276E7"/>
    <w:rsid w:val="00F27E11"/>
    <w:rsid w:val="00F301C2"/>
    <w:rsid w:val="00F303CE"/>
    <w:rsid w:val="00F310F2"/>
    <w:rsid w:val="00F311AD"/>
    <w:rsid w:val="00F321AA"/>
    <w:rsid w:val="00F32362"/>
    <w:rsid w:val="00F323AE"/>
    <w:rsid w:val="00F3267F"/>
    <w:rsid w:val="00F328DA"/>
    <w:rsid w:val="00F32F11"/>
    <w:rsid w:val="00F335BD"/>
    <w:rsid w:val="00F3394C"/>
    <w:rsid w:val="00F35194"/>
    <w:rsid w:val="00F354AC"/>
    <w:rsid w:val="00F3613D"/>
    <w:rsid w:val="00F3677D"/>
    <w:rsid w:val="00F36863"/>
    <w:rsid w:val="00F372E1"/>
    <w:rsid w:val="00F40A28"/>
    <w:rsid w:val="00F41953"/>
    <w:rsid w:val="00F42393"/>
    <w:rsid w:val="00F4252A"/>
    <w:rsid w:val="00F4268C"/>
    <w:rsid w:val="00F42700"/>
    <w:rsid w:val="00F42A1F"/>
    <w:rsid w:val="00F42BDA"/>
    <w:rsid w:val="00F42CA3"/>
    <w:rsid w:val="00F42FA9"/>
    <w:rsid w:val="00F4357E"/>
    <w:rsid w:val="00F43B21"/>
    <w:rsid w:val="00F43BFF"/>
    <w:rsid w:val="00F43CB5"/>
    <w:rsid w:val="00F4574A"/>
    <w:rsid w:val="00F4587A"/>
    <w:rsid w:val="00F45A0D"/>
    <w:rsid w:val="00F46180"/>
    <w:rsid w:val="00F46921"/>
    <w:rsid w:val="00F46C7B"/>
    <w:rsid w:val="00F46D36"/>
    <w:rsid w:val="00F47BC1"/>
    <w:rsid w:val="00F47E37"/>
    <w:rsid w:val="00F47EE3"/>
    <w:rsid w:val="00F501A3"/>
    <w:rsid w:val="00F50D42"/>
    <w:rsid w:val="00F512CC"/>
    <w:rsid w:val="00F51F2C"/>
    <w:rsid w:val="00F52033"/>
    <w:rsid w:val="00F520B6"/>
    <w:rsid w:val="00F52C40"/>
    <w:rsid w:val="00F5303D"/>
    <w:rsid w:val="00F5333C"/>
    <w:rsid w:val="00F53348"/>
    <w:rsid w:val="00F536CC"/>
    <w:rsid w:val="00F5401F"/>
    <w:rsid w:val="00F54346"/>
    <w:rsid w:val="00F54A5A"/>
    <w:rsid w:val="00F54C01"/>
    <w:rsid w:val="00F55431"/>
    <w:rsid w:val="00F5563D"/>
    <w:rsid w:val="00F55DDC"/>
    <w:rsid w:val="00F563DE"/>
    <w:rsid w:val="00F5679F"/>
    <w:rsid w:val="00F57158"/>
    <w:rsid w:val="00F57761"/>
    <w:rsid w:val="00F57A05"/>
    <w:rsid w:val="00F603BF"/>
    <w:rsid w:val="00F6042F"/>
    <w:rsid w:val="00F605E6"/>
    <w:rsid w:val="00F605F6"/>
    <w:rsid w:val="00F60743"/>
    <w:rsid w:val="00F6082C"/>
    <w:rsid w:val="00F60AD1"/>
    <w:rsid w:val="00F60B5D"/>
    <w:rsid w:val="00F60C22"/>
    <w:rsid w:val="00F60D83"/>
    <w:rsid w:val="00F61532"/>
    <w:rsid w:val="00F61DC1"/>
    <w:rsid w:val="00F625A6"/>
    <w:rsid w:val="00F62B2E"/>
    <w:rsid w:val="00F6332F"/>
    <w:rsid w:val="00F636FB"/>
    <w:rsid w:val="00F639F1"/>
    <w:rsid w:val="00F63C3A"/>
    <w:rsid w:val="00F640E9"/>
    <w:rsid w:val="00F64279"/>
    <w:rsid w:val="00F642FF"/>
    <w:rsid w:val="00F649A0"/>
    <w:rsid w:val="00F64EE6"/>
    <w:rsid w:val="00F65AB4"/>
    <w:rsid w:val="00F65ACF"/>
    <w:rsid w:val="00F660D0"/>
    <w:rsid w:val="00F66990"/>
    <w:rsid w:val="00F66AD7"/>
    <w:rsid w:val="00F66FD7"/>
    <w:rsid w:val="00F679F8"/>
    <w:rsid w:val="00F706EC"/>
    <w:rsid w:val="00F712F8"/>
    <w:rsid w:val="00F715C0"/>
    <w:rsid w:val="00F71916"/>
    <w:rsid w:val="00F71DC9"/>
    <w:rsid w:val="00F72153"/>
    <w:rsid w:val="00F72351"/>
    <w:rsid w:val="00F7282C"/>
    <w:rsid w:val="00F72E95"/>
    <w:rsid w:val="00F72EE7"/>
    <w:rsid w:val="00F7320E"/>
    <w:rsid w:val="00F73945"/>
    <w:rsid w:val="00F74022"/>
    <w:rsid w:val="00F74718"/>
    <w:rsid w:val="00F74BDD"/>
    <w:rsid w:val="00F750DD"/>
    <w:rsid w:val="00F75309"/>
    <w:rsid w:val="00F75B9A"/>
    <w:rsid w:val="00F75BAD"/>
    <w:rsid w:val="00F75CC5"/>
    <w:rsid w:val="00F75FF5"/>
    <w:rsid w:val="00F76069"/>
    <w:rsid w:val="00F76390"/>
    <w:rsid w:val="00F7645F"/>
    <w:rsid w:val="00F76B65"/>
    <w:rsid w:val="00F76CC6"/>
    <w:rsid w:val="00F77161"/>
    <w:rsid w:val="00F77C12"/>
    <w:rsid w:val="00F77D5A"/>
    <w:rsid w:val="00F810CA"/>
    <w:rsid w:val="00F8202A"/>
    <w:rsid w:val="00F824FE"/>
    <w:rsid w:val="00F828C0"/>
    <w:rsid w:val="00F82B89"/>
    <w:rsid w:val="00F82D07"/>
    <w:rsid w:val="00F82F8D"/>
    <w:rsid w:val="00F833C5"/>
    <w:rsid w:val="00F834E7"/>
    <w:rsid w:val="00F83EB5"/>
    <w:rsid w:val="00F84484"/>
    <w:rsid w:val="00F85414"/>
    <w:rsid w:val="00F8543D"/>
    <w:rsid w:val="00F86241"/>
    <w:rsid w:val="00F864E8"/>
    <w:rsid w:val="00F86E06"/>
    <w:rsid w:val="00F871F3"/>
    <w:rsid w:val="00F8730D"/>
    <w:rsid w:val="00F9015A"/>
    <w:rsid w:val="00F90271"/>
    <w:rsid w:val="00F904B3"/>
    <w:rsid w:val="00F90C05"/>
    <w:rsid w:val="00F911DD"/>
    <w:rsid w:val="00F920BA"/>
    <w:rsid w:val="00F92919"/>
    <w:rsid w:val="00F93387"/>
    <w:rsid w:val="00F933B7"/>
    <w:rsid w:val="00F939E2"/>
    <w:rsid w:val="00F94809"/>
    <w:rsid w:val="00F952A0"/>
    <w:rsid w:val="00F9573E"/>
    <w:rsid w:val="00F962A4"/>
    <w:rsid w:val="00F963D0"/>
    <w:rsid w:val="00F96717"/>
    <w:rsid w:val="00F968CA"/>
    <w:rsid w:val="00F96CA2"/>
    <w:rsid w:val="00F96D27"/>
    <w:rsid w:val="00F97DD5"/>
    <w:rsid w:val="00FA0C47"/>
    <w:rsid w:val="00FA0C5C"/>
    <w:rsid w:val="00FA1065"/>
    <w:rsid w:val="00FA1073"/>
    <w:rsid w:val="00FA11F5"/>
    <w:rsid w:val="00FA20C2"/>
    <w:rsid w:val="00FA240A"/>
    <w:rsid w:val="00FA2513"/>
    <w:rsid w:val="00FA2776"/>
    <w:rsid w:val="00FA2980"/>
    <w:rsid w:val="00FA2B08"/>
    <w:rsid w:val="00FA2B30"/>
    <w:rsid w:val="00FA31F8"/>
    <w:rsid w:val="00FA3564"/>
    <w:rsid w:val="00FA371E"/>
    <w:rsid w:val="00FA4630"/>
    <w:rsid w:val="00FA501C"/>
    <w:rsid w:val="00FA633D"/>
    <w:rsid w:val="00FA6E0F"/>
    <w:rsid w:val="00FA6ECC"/>
    <w:rsid w:val="00FA7404"/>
    <w:rsid w:val="00FA76FE"/>
    <w:rsid w:val="00FA77AF"/>
    <w:rsid w:val="00FA7872"/>
    <w:rsid w:val="00FB12C2"/>
    <w:rsid w:val="00FB1409"/>
    <w:rsid w:val="00FB1A8B"/>
    <w:rsid w:val="00FB1FAD"/>
    <w:rsid w:val="00FB20EE"/>
    <w:rsid w:val="00FB2128"/>
    <w:rsid w:val="00FB27AF"/>
    <w:rsid w:val="00FB3FF9"/>
    <w:rsid w:val="00FB5113"/>
    <w:rsid w:val="00FB5726"/>
    <w:rsid w:val="00FB58CD"/>
    <w:rsid w:val="00FB5977"/>
    <w:rsid w:val="00FB6830"/>
    <w:rsid w:val="00FB6CEC"/>
    <w:rsid w:val="00FC0822"/>
    <w:rsid w:val="00FC0A63"/>
    <w:rsid w:val="00FC16F8"/>
    <w:rsid w:val="00FC1BF3"/>
    <w:rsid w:val="00FC2AFD"/>
    <w:rsid w:val="00FC3A3A"/>
    <w:rsid w:val="00FC3DEA"/>
    <w:rsid w:val="00FC3E0C"/>
    <w:rsid w:val="00FC45BB"/>
    <w:rsid w:val="00FC4ACD"/>
    <w:rsid w:val="00FC569D"/>
    <w:rsid w:val="00FC5797"/>
    <w:rsid w:val="00FC58F1"/>
    <w:rsid w:val="00FC5934"/>
    <w:rsid w:val="00FC5C61"/>
    <w:rsid w:val="00FC5E3B"/>
    <w:rsid w:val="00FC6CDA"/>
    <w:rsid w:val="00FC769D"/>
    <w:rsid w:val="00FC769F"/>
    <w:rsid w:val="00FC7EF9"/>
    <w:rsid w:val="00FD03CC"/>
    <w:rsid w:val="00FD03D5"/>
    <w:rsid w:val="00FD041E"/>
    <w:rsid w:val="00FD163C"/>
    <w:rsid w:val="00FD1ACC"/>
    <w:rsid w:val="00FD3767"/>
    <w:rsid w:val="00FD378F"/>
    <w:rsid w:val="00FD3874"/>
    <w:rsid w:val="00FD38D0"/>
    <w:rsid w:val="00FD5AE1"/>
    <w:rsid w:val="00FD602E"/>
    <w:rsid w:val="00FD6157"/>
    <w:rsid w:val="00FD657F"/>
    <w:rsid w:val="00FD6C0D"/>
    <w:rsid w:val="00FE01A4"/>
    <w:rsid w:val="00FE039C"/>
    <w:rsid w:val="00FE0989"/>
    <w:rsid w:val="00FE11BA"/>
    <w:rsid w:val="00FE16DC"/>
    <w:rsid w:val="00FE29A9"/>
    <w:rsid w:val="00FE4603"/>
    <w:rsid w:val="00FE4922"/>
    <w:rsid w:val="00FE4B4C"/>
    <w:rsid w:val="00FE4B5B"/>
    <w:rsid w:val="00FE61DD"/>
    <w:rsid w:val="00FE645D"/>
    <w:rsid w:val="00FE670A"/>
    <w:rsid w:val="00FE69A4"/>
    <w:rsid w:val="00FE7069"/>
    <w:rsid w:val="00FF0094"/>
    <w:rsid w:val="00FF03B6"/>
    <w:rsid w:val="00FF255C"/>
    <w:rsid w:val="00FF26A8"/>
    <w:rsid w:val="00FF296D"/>
    <w:rsid w:val="00FF2FFE"/>
    <w:rsid w:val="00FF3A42"/>
    <w:rsid w:val="00FF3B68"/>
    <w:rsid w:val="00FF46FC"/>
    <w:rsid w:val="00FF48AE"/>
    <w:rsid w:val="00FF4D19"/>
    <w:rsid w:val="00FF578F"/>
    <w:rsid w:val="00FF58FA"/>
    <w:rsid w:val="00FF59A9"/>
    <w:rsid w:val="00FF6221"/>
    <w:rsid w:val="00FF65FA"/>
    <w:rsid w:val="00FF69EA"/>
    <w:rsid w:val="00FF6DC7"/>
    <w:rsid w:val="00FF6F1C"/>
    <w:rsid w:val="00FF7719"/>
    <w:rsid w:val="00FF7736"/>
    <w:rsid w:val="00FF7A74"/>
    <w:rsid w:val="00FF7D9D"/>
    <w:rsid w:val="00FF7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40D97F"/>
  <w15:docId w15:val="{6B9696C4-8E6F-4E48-BB06-E4F5CC1A3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56C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0">
    <w:name w:val="xl70"/>
    <w:basedOn w:val="Normal"/>
    <w:rsid w:val="00877C6F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71">
    <w:name w:val="xl71"/>
    <w:basedOn w:val="Normal"/>
    <w:rsid w:val="00877C6F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2">
    <w:name w:val="xl72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3">
    <w:name w:val="xl73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4">
    <w:name w:val="xl74"/>
    <w:basedOn w:val="Normal"/>
    <w:rsid w:val="00C94373"/>
    <w:pPr>
      <w:pBdr>
        <w:bottom w:val="single" w:sz="8" w:space="0" w:color="D3D3D3"/>
        <w:right w:val="single" w:sz="8" w:space="0" w:color="D3D3D3"/>
      </w:pBdr>
      <w:shd w:val="clear" w:color="00000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856C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0C5BCC"/>
    <w:rPr>
      <w:color w:val="605E5C"/>
      <w:shd w:val="clear" w:color="auto" w:fill="E1DFDD"/>
    </w:rPr>
  </w:style>
  <w:style w:type="numbering" w:customStyle="1" w:styleId="ListeYok1">
    <w:name w:val="Liste Yok1"/>
    <w:next w:val="ListeYok"/>
    <w:uiPriority w:val="99"/>
    <w:semiHidden/>
    <w:unhideWhenUsed/>
    <w:rsid w:val="001D6EF5"/>
  </w:style>
  <w:style w:type="table" w:customStyle="1" w:styleId="TabloKlavuzu1">
    <w:name w:val="Tablo Kılavuzu1"/>
    <w:basedOn w:val="NormalTablo"/>
    <w:next w:val="TabloKlavuzu"/>
    <w:uiPriority w:val="3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1">
    <w:name w:val="Tablo Kılavuzu21"/>
    <w:basedOn w:val="NormalTablo"/>
    <w:next w:val="TabloKlavuzu"/>
    <w:uiPriority w:val="5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10">
    <w:name w:val="Çözümlenmeyen Bahsetme1"/>
    <w:basedOn w:val="VarsaylanParagrafYazTipi"/>
    <w:uiPriority w:val="99"/>
    <w:semiHidden/>
    <w:unhideWhenUsed/>
    <w:rsid w:val="0077047A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842251"/>
    <w:rPr>
      <w:color w:val="605E5C"/>
      <w:shd w:val="clear" w:color="auto" w:fill="E1DFDD"/>
    </w:r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0B6931"/>
    <w:rPr>
      <w:color w:val="605E5C"/>
      <w:shd w:val="clear" w:color="auto" w:fill="E1DFDD"/>
    </w:rPr>
  </w:style>
  <w:style w:type="numbering" w:customStyle="1" w:styleId="ListeYok2">
    <w:name w:val="Liste Yok2"/>
    <w:next w:val="ListeYok"/>
    <w:uiPriority w:val="99"/>
    <w:semiHidden/>
    <w:unhideWhenUsed/>
    <w:rsid w:val="00154053"/>
  </w:style>
  <w:style w:type="numbering" w:customStyle="1" w:styleId="ListeYok3">
    <w:name w:val="Liste Yok3"/>
    <w:next w:val="ListeYok"/>
    <w:uiPriority w:val="99"/>
    <w:semiHidden/>
    <w:unhideWhenUsed/>
    <w:rsid w:val="00391306"/>
  </w:style>
  <w:style w:type="numbering" w:customStyle="1" w:styleId="ListeYok4">
    <w:name w:val="Liste Yok4"/>
    <w:next w:val="ListeYok"/>
    <w:uiPriority w:val="99"/>
    <w:semiHidden/>
    <w:unhideWhenUsed/>
    <w:rsid w:val="00D11178"/>
  </w:style>
  <w:style w:type="numbering" w:customStyle="1" w:styleId="ListeYok5">
    <w:name w:val="Liste Yok5"/>
    <w:next w:val="ListeYok"/>
    <w:uiPriority w:val="99"/>
    <w:semiHidden/>
    <w:unhideWhenUsed/>
    <w:rsid w:val="004F3E36"/>
  </w:style>
  <w:style w:type="character" w:styleId="zmlenmeyenBahsetme">
    <w:name w:val="Unresolved Mention"/>
    <w:basedOn w:val="VarsaylanParagrafYazTipi"/>
    <w:uiPriority w:val="99"/>
    <w:semiHidden/>
    <w:unhideWhenUsed/>
    <w:rsid w:val="00E2382E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D1490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D1490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D1490E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1490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1490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9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2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6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7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chart" Target="charts/chart14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chart" Target="charts/chart13.xml"/><Relationship Id="rId33" Type="http://schemas.openxmlformats.org/officeDocument/2006/relationships/footer" Target="footer8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29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2.xml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footer" Target="footer4.xml"/><Relationship Id="rId28" Type="http://schemas.openxmlformats.org/officeDocument/2006/relationships/footer" Target="footer5.xml"/><Relationship Id="rId36" Type="http://schemas.microsoft.com/office/2018/08/relationships/commentsExtensible" Target="commentsExtensible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31" Type="http://schemas.openxmlformats.org/officeDocument/2006/relationships/chart" Target="charts/chart1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Relationship Id="rId27" Type="http://schemas.openxmlformats.org/officeDocument/2006/relationships/chart" Target="charts/chart15.xml"/><Relationship Id="rId30" Type="http://schemas.openxmlformats.org/officeDocument/2006/relationships/chart" Target="charts/chart16.xml"/><Relationship Id="rId35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50;ubat%20&#351;ablo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220;retim%20A&#287;ustos%20evden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220;retim%20A&#287;ustos%20evden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bedir\Desktop\SEKT&#214;R%20AY\&#220;retim%20A&#287;ustos%20evden.xlsx" TargetMode="External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220;retim%20A&#287;ustos%20evden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304;thalat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304;thalat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304;thalat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04;thala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Depolanan%20Do&#287;al%20Gaz%20Miktar&#305;.xlsx" TargetMode="Externa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04;hracat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\STRATEJ&#304;\istatistik\19%202025%20&#351;ubat\ayl&#305;k%20rapor\5%20t&#252;ketim%202025%20&#351;ubat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\STRATEJ&#304;\istatistik\19%202025%20&#351;ubat\ayl&#305;k%20rapor\5%20t&#252;ketim%202025%20&#351;ubat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\STRATEJ&#304;\istatistik\19%202025%20&#351;ubat\ayl&#305;k%20rapor\5%20t&#252;ketim%202025%20&#351;ubat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\STRATEJ&#304;\istatistik\19%202025%20&#351;ubat\ayl&#305;k%20rapor\5%20t&#252;ketim%202025%20&#351;ubat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\STRATEJ&#304;\istatistik\19%202025%20&#351;ubat\ayl&#305;k%20rapor\7.%20B&#246;l&#252;m%202025%20&#351;ubat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\STRATEJ&#304;\istatistik\19%202025%20&#351;ubat\ayl&#305;k%20rapor\7.%20B&#246;l&#252;m%202025%20&#351;ubat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6183921179"/>
          <c:y val="8.4200538223861254E-2"/>
          <c:w val="0.63735561439099586"/>
          <c:h val="0.79783859928901291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'GA, Özet ve GG'!$A$6</c:f>
              <c:strCache>
                <c:ptCount val="1"/>
                <c:pt idx="0">
                  <c:v>mayıs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6B60-4465-9555-ACE30FE47FB2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6B60-4465-9555-ACE30FE47FB2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6B60-4465-9555-ACE30FE47FB2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6B60-4465-9555-ACE30FE47FB2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6B60-4465-9555-ACE30FE47FB2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6B60-4465-9555-ACE30FE47FB2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B60-4465-9555-ACE30FE47FB2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6B60-4465-9555-ACE30FE47FB2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6B60-4465-9555-ACE30FE47FB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'GA, Özet ve GG'!$B$3:$I$5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(Ocak-Şubat)</c:v>
                  </c:pt>
                  <c:pt idx="4">
                    <c:v>2025 (Ocak-Şubat)</c:v>
                  </c:pt>
                </c:lvl>
              </c:multiLvlStrCache>
            </c:multiLvlStrRef>
          </c:cat>
          <c:val>
            <c:numRef>
              <c:f>'GA, Özet ve GG'!$B$6:$I$6</c:f>
              <c:numCache>
                <c:formatCode>[$-1041F]#,##0.00;\-#,##0.00</c:formatCode>
                <c:ptCount val="8"/>
                <c:pt idx="0">
                  <c:v>5515.0593782120304</c:v>
                </c:pt>
                <c:pt idx="1">
                  <c:v>121.67628550494</c:v>
                </c:pt>
                <c:pt idx="2">
                  <c:v>122.919287</c:v>
                </c:pt>
                <c:pt idx="3">
                  <c:v>6342.0264218889697</c:v>
                </c:pt>
                <c:pt idx="4">
                  <c:v>6433.0157451632003</c:v>
                </c:pt>
                <c:pt idx="5">
                  <c:v>213.43629671523999</c:v>
                </c:pt>
                <c:pt idx="6">
                  <c:v>179.77229800000001</c:v>
                </c:pt>
                <c:pt idx="7">
                  <c:v>7550.7125961238899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6B60-4465-9555-ACE30FE47FB2}"/>
            </c:ext>
          </c:extLst>
        </c:ser>
        <c:ser>
          <c:idx val="1"/>
          <c:order val="1"/>
          <c:tx>
            <c:strRef>
              <c:f>'GA, Özet ve GG'!$A$7</c:f>
              <c:strCache>
                <c:ptCount val="1"/>
                <c:pt idx="0">
                  <c:v>Yıl-mayıs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6B60-4465-9555-ACE30FE47FB2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6B60-4465-9555-ACE30FE47FB2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6B60-4465-9555-ACE30FE47FB2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6B60-4465-9555-ACE30FE47FB2}"/>
              </c:ext>
            </c:extLst>
          </c:dPt>
          <c:cat>
            <c:multiLvlStrRef>
              <c:f>'GA, Özet ve GG'!$B$3:$I$5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(Ocak-Şubat)</c:v>
                  </c:pt>
                  <c:pt idx="4">
                    <c:v>2025 (Ocak-Şubat)</c:v>
                  </c:pt>
                </c:lvl>
              </c:multiLvlStrCache>
            </c:multiLvlStrRef>
          </c:cat>
          <c:val>
            <c:numRef>
              <c:f>'GA, Özet ve GG'!$B$7:$I$7</c:f>
              <c:numCache>
                <c:formatCode>[$-1041F]#,##0.00;\-#,##0.00</c:formatCode>
                <c:ptCount val="8"/>
                <c:pt idx="0">
                  <c:v>6693.4592768749699</c:v>
                </c:pt>
                <c:pt idx="1">
                  <c:v>115.75183879939</c:v>
                </c:pt>
                <c:pt idx="2">
                  <c:v>151.82294899999999</c:v>
                </c:pt>
                <c:pt idx="3">
                  <c:v>6238.3062380784304</c:v>
                </c:pt>
                <c:pt idx="4">
                  <c:v>6418.8825203796005</c:v>
                </c:pt>
                <c:pt idx="5" formatCode="0.00">
                  <c:v>233.74669282283</c:v>
                </c:pt>
                <c:pt idx="6">
                  <c:v>148.91952699999999</c:v>
                </c:pt>
                <c:pt idx="7">
                  <c:v>7624.6577869382099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6B60-4465-9555-ACE30FE47FB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36621568"/>
        <c:axId val="336623104"/>
      </c:barChart>
      <c:lineChart>
        <c:grouping val="standard"/>
        <c:varyColors val="0"/>
        <c:ser>
          <c:idx val="2"/>
          <c:order val="2"/>
          <c:tx>
            <c:strRef>
              <c:f>'GA, Özet ve GG'!$A$8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4.7079221782910137E-2"/>
                  <c:y val="-1.178909598325525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6B60-4465-9555-ACE30FE47FB2}"/>
                </c:ext>
              </c:extLst>
            </c:dLbl>
            <c:dLbl>
              <c:idx val="1"/>
              <c:layout>
                <c:manualLayout>
                  <c:x val="-3.3250971651303189E-2"/>
                  <c:y val="-0.1185571322301289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6B60-4465-9555-ACE30FE47FB2}"/>
                </c:ext>
              </c:extLst>
            </c:dLbl>
            <c:dLbl>
              <c:idx val="2"/>
              <c:layout>
                <c:manualLayout>
                  <c:x val="-4.1326150020721097E-2"/>
                  <c:y val="-0.1065830140216429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6B60-4465-9555-ACE30FE47FB2}"/>
                </c:ext>
              </c:extLst>
            </c:dLbl>
            <c:dLbl>
              <c:idx val="3"/>
              <c:layout>
                <c:manualLayout>
                  <c:x val="-4.4223369660584745E-2"/>
                  <c:y val="-2.151672813050267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6B60-4465-9555-ACE30FE47FB2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6B60-4465-9555-ACE30FE47FB2}"/>
                </c:ext>
              </c:extLst>
            </c:dLbl>
            <c:dLbl>
              <c:idx val="5"/>
              <c:layout>
                <c:manualLayout>
                  <c:x val="-3.3212740299354469E-2"/>
                  <c:y val="-0.1045245413841986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6B60-4465-9555-ACE30FE47FB2}"/>
                </c:ext>
              </c:extLst>
            </c:dLbl>
            <c:dLbl>
              <c:idx val="6"/>
              <c:layout>
                <c:manualLayout>
                  <c:x val="-3.8260324145114863E-2"/>
                  <c:y val="-0.1095254537033138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6B60-4465-9555-ACE30FE47FB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'GA, Özet ve GG'!$B$3:$I$5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(Ocak-Şubat)</c:v>
                  </c:pt>
                  <c:pt idx="4">
                    <c:v>2025 (Ocak-Şubat)</c:v>
                  </c:pt>
                </c:lvl>
              </c:multiLvlStrCache>
            </c:multiLvlStrRef>
          </c:cat>
          <c:val>
            <c:numRef>
              <c:f>'GA, Özet ve GG'!$B$8:$I$8</c:f>
              <c:numCache>
                <c:formatCode>[$-1041F]#,##0.00;\-#,##0.00</c:formatCode>
                <c:ptCount val="8"/>
                <c:pt idx="0">
                  <c:v>12208.518655087</c:v>
                </c:pt>
                <c:pt idx="1">
                  <c:v>237.42812430433</c:v>
                </c:pt>
                <c:pt idx="2">
                  <c:v>274.74223599999999</c:v>
                </c:pt>
                <c:pt idx="3">
                  <c:v>12580.3326599674</c:v>
                </c:pt>
                <c:pt idx="4">
                  <c:v>12851.898265542801</c:v>
                </c:pt>
                <c:pt idx="5">
                  <c:v>447.18298953806999</c:v>
                </c:pt>
                <c:pt idx="6">
                  <c:v>328.69182499999999</c:v>
                </c:pt>
                <c:pt idx="7">
                  <c:v>15175.3703830621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D-6B60-4465-9555-ACE30FE47FB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36621568"/>
        <c:axId val="336623104"/>
      </c:lineChart>
      <c:catAx>
        <c:axId val="336621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6623104"/>
        <c:crosses val="autoZero"/>
        <c:auto val="1"/>
        <c:lblAlgn val="ctr"/>
        <c:lblOffset val="100"/>
        <c:noMultiLvlLbl val="0"/>
      </c:catAx>
      <c:valAx>
        <c:axId val="336623104"/>
        <c:scaling>
          <c:orientation val="minMax"/>
          <c:max val="16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6621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C93C-4A9E-B401-B02F209EBFE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C93C-4A9E-B401-B02F209EBFE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C93C-4A9E-B401-B02F209EBFE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C93C-4A9E-B401-B02F209EBFE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C93C-4A9E-B401-B02F209EBFEE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C93C-4A9E-B401-B02F209EBFEE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C93C-4A9E-B401-B02F209EBFEE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C93C-4A9E-B401-B02F209EBFEE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C93C-4A9E-B401-B02F209EBFEE}"/>
              </c:ext>
            </c:extLst>
          </c:dPt>
          <c:dPt>
            <c:idx val="9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C93C-4A9E-B401-B02F209EBFEE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93C-4A9E-B401-B02F209EBFEE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93C-4A9E-B401-B02F209EBFEE}"/>
                </c:ext>
              </c:extLst>
            </c:dLbl>
            <c:dLbl>
              <c:idx val="2"/>
              <c:layout>
                <c:manualLayout>
                  <c:x val="-0.1000630930749041"/>
                  <c:y val="-1.218769809462439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93C-4A9E-B401-B02F209EBFEE}"/>
                </c:ext>
              </c:extLst>
            </c:dLbl>
            <c:dLbl>
              <c:idx val="3"/>
              <c:layout>
                <c:manualLayout>
                  <c:x val="6.6439195100612428E-2"/>
                  <c:y val="-2.046971673450998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93C-4A9E-B401-B02F209EBFEE}"/>
                </c:ext>
              </c:extLst>
            </c:dLbl>
            <c:dLbl>
              <c:idx val="4"/>
              <c:layout>
                <c:manualLayout>
                  <c:x val="4.3924221010835103E-2"/>
                  <c:y val="-9.647183323641431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AE7115A9-EAE6-4D22-A757-10DB14F1BE5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
0,004%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C93C-4A9E-B401-B02F209EBFEE}"/>
                </c:ext>
              </c:extLst>
            </c:dLbl>
            <c:dLbl>
              <c:idx val="5"/>
              <c:layout>
                <c:manualLayout>
                  <c:x val="-4.2608856585234535E-2"/>
                  <c:y val="2.240830674608786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3994202898550723"/>
                      <c:h val="0.1042907801418439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C93C-4A9E-B401-B02F209EBFEE}"/>
                </c:ext>
              </c:extLst>
            </c:dLbl>
            <c:dLbl>
              <c:idx val="6"/>
              <c:layout>
                <c:manualLayout>
                  <c:x val="-2.7458779191062734E-2"/>
                  <c:y val="-3.467650037027521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C93C-4A9E-B401-B02F209EBFEE}"/>
                </c:ext>
              </c:extLst>
            </c:dLbl>
            <c:dLbl>
              <c:idx val="7"/>
              <c:layout>
                <c:manualLayout>
                  <c:x val="3.1917524732485283E-2"/>
                  <c:y val="-1.41560999692699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C93C-4A9E-B401-B02F209EBFEE}"/>
                </c:ext>
              </c:extLst>
            </c:dLbl>
            <c:dLbl>
              <c:idx val="8"/>
              <c:layout>
                <c:manualLayout>
                  <c:x val="1.0393869035601319E-2"/>
                  <c:y val="6.145057203742023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C93C-4A9E-B401-B02F209EBFEE}"/>
                </c:ext>
              </c:extLst>
            </c:dLbl>
            <c:dLbl>
              <c:idx val="9"/>
              <c:layout>
                <c:manualLayout>
                  <c:x val="0.22456339592166355"/>
                  <c:y val="-0.2311635709643780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C93C-4A9E-B401-B02F209EBFEE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1.1.'!$B$5:$B$14</c:f>
              <c:strCache>
                <c:ptCount val="10"/>
                <c:pt idx="2">
                  <c:v>DÜZCE</c:v>
                </c:pt>
                <c:pt idx="5">
                  <c:v>İSTANBUL</c:v>
                </c:pt>
                <c:pt idx="6">
                  <c:v>KIRKLARELİ</c:v>
                </c:pt>
                <c:pt idx="7">
                  <c:v>DİĞER</c:v>
                </c:pt>
                <c:pt idx="8">
                  <c:v>TEKİRDAĞ</c:v>
                </c:pt>
                <c:pt idx="9">
                  <c:v>ZONGULDAK</c:v>
                </c:pt>
              </c:strCache>
            </c:strRef>
          </c:cat>
          <c:val>
            <c:numRef>
              <c:f>'Şekil 1.1.'!$C$5:$C$14</c:f>
              <c:numCache>
                <c:formatCode>General</c:formatCode>
                <c:ptCount val="10"/>
                <c:pt idx="5" formatCode="[$-1041F]#,##0.00;\-#,##0.00">
                  <c:v>1.84597385087064</c:v>
                </c:pt>
                <c:pt idx="6" formatCode="[$-1041F]#,##0.00;\-#,##0.00">
                  <c:v>3.0601959931464799</c:v>
                </c:pt>
                <c:pt idx="7" formatCode="[$-1041F]#,##0.00;\-#,##0.00">
                  <c:v>0.41284121471411472</c:v>
                </c:pt>
                <c:pt idx="8" formatCode="[$-1041F]#,##0.00;\-#,##0.00">
                  <c:v>8.10923388194926</c:v>
                </c:pt>
                <c:pt idx="9" formatCode="[$-1041F]#,##0.00;\-#,##0.00">
                  <c:v>86.5717550593195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C93C-4A9E-B401-B02F209EBFEE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4036125919042729E-2"/>
          <c:y val="0"/>
          <c:w val="0.8376408927144976"/>
          <c:h val="0.89285714285714302"/>
        </c:manualLayout>
      </c:layout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B h="101600"/>
              <a:contourClr>
                <a:srgbClr val="000000"/>
              </a:contourClr>
            </a:sp3d>
          </c:spPr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2A31-45C5-BB9F-4D8483C497A8}"/>
              </c:ext>
            </c:extLst>
          </c:dPt>
          <c:dPt>
            <c:idx val="1"/>
            <c:bubble3D val="0"/>
            <c:spPr>
              <a:solidFill>
                <a:srgbClr val="FFC000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A31-45C5-BB9F-4D8483C497A8}"/>
              </c:ext>
            </c:extLst>
          </c:dPt>
          <c:dPt>
            <c:idx val="2"/>
            <c:bubble3D val="0"/>
            <c:spPr>
              <a:solidFill>
                <a:srgbClr val="7030A0"/>
              </a:solidFill>
              <a:ln w="25400">
                <a:solidFill>
                  <a:srgbClr val="002060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rgbClr val="00206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2A31-45C5-BB9F-4D8483C497A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2A31-45C5-BB9F-4D8483C497A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2A31-45C5-BB9F-4D8483C497A8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2A31-45C5-BB9F-4D8483C497A8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2A31-45C5-BB9F-4D8483C497A8}"/>
              </c:ext>
            </c:extLst>
          </c:dPt>
          <c:dPt>
            <c:idx val="7"/>
            <c:bubble3D val="0"/>
            <c:spPr>
              <a:solidFill>
                <a:schemeClr val="bg2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2A31-45C5-BB9F-4D8483C497A8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2A31-45C5-BB9F-4D8483C497A8}"/>
              </c:ext>
            </c:extLst>
          </c:dPt>
          <c:dLbls>
            <c:dLbl>
              <c:idx val="0"/>
              <c:layout>
                <c:manualLayout>
                  <c:x val="3.6572491991334159E-2"/>
                  <c:y val="4.853479853479853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A31-45C5-BB9F-4D8483C497A8}"/>
                </c:ext>
              </c:extLst>
            </c:dLbl>
            <c:dLbl>
              <c:idx val="2"/>
              <c:layout>
                <c:manualLayout>
                  <c:x val="-3.5770620556044581E-2"/>
                  <c:y val="7.54529722246257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A31-45C5-BB9F-4D8483C497A8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1.2.'!$B$6:$B$8</c:f>
              <c:strCache>
                <c:ptCount val="3"/>
                <c:pt idx="0">
                  <c:v>THRACE BASIN </c:v>
                </c:pt>
                <c:pt idx="1">
                  <c:v>TPAO</c:v>
                </c:pt>
                <c:pt idx="2">
                  <c:v>DİĞER</c:v>
                </c:pt>
              </c:strCache>
            </c:strRef>
          </c:cat>
          <c:val>
            <c:numRef>
              <c:f>'Şekil 1.2.'!$C$6:$C$8</c:f>
              <c:numCache>
                <c:formatCode>[$-1041F]#,##0.00;\-#,##0.00</c:formatCode>
                <c:ptCount val="3"/>
                <c:pt idx="0">
                  <c:v>2.1763182136763199</c:v>
                </c:pt>
                <c:pt idx="1">
                  <c:v>97.081285699240098</c:v>
                </c:pt>
                <c:pt idx="2">
                  <c:v>0.74239608708358196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2A31-45C5-BB9F-4D8483C497A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  <a:effectLst>
          <a:innerShdw blurRad="63500" dist="50800" dir="13500000">
            <a:prstClr val="black">
              <a:alpha val="50000"/>
            </a:prstClr>
          </a:innerShdw>
        </a:effectLst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'C:\Users\fbedir\Desktop\SEKTÖR AY\[Üretim Temmuz evden.xlsx]Şekil 1.3.'!$B$6</c:f>
              <c:strCache>
                <c:ptCount val="1"/>
                <c:pt idx="0">
                  <c:v>ARAR PETROL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'[1]Şekil 1.3.'!$C$5:$D$5</c:f>
              <c:strCache>
                <c:ptCount val="2"/>
                <c:pt idx="0">
                  <c:v>2024 Şubat</c:v>
                </c:pt>
                <c:pt idx="1">
                  <c:v>2025 Şubat</c:v>
                </c:pt>
              </c:strCache>
            </c:strRef>
          </c:cat>
          <c:val>
            <c:numRef>
              <c:f>'[1]Şekil 1.3.'!$C$6:$D$6</c:f>
              <c:numCache>
                <c:formatCode>General</c:formatCode>
                <c:ptCount val="2"/>
                <c:pt idx="0">
                  <c:v>3.37124032261279E-3</c:v>
                </c:pt>
                <c:pt idx="1">
                  <c:v>4.4856475432448698E-3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9CB-4700-83DF-4EB6C3A5E637}"/>
            </c:ext>
          </c:extLst>
        </c:ser>
        <c:ser>
          <c:idx val="1"/>
          <c:order val="1"/>
          <c:tx>
            <c:strRef>
              <c:f>'C:\Users\fbedir\Desktop\SEKTÖR AY\[Üretim Temmuz evden.xlsx]Şekil 1.3.'!$B$7</c:f>
              <c:strCache>
                <c:ptCount val="1"/>
                <c:pt idx="0">
                  <c:v>ATLI MAKİNA</c:v>
                </c:pt>
              </c:strCache>
            </c:strRef>
          </c:tx>
          <c:spPr>
            <a:solidFill>
              <a:srgbClr val="C0504D">
                <a:lumMod val="20000"/>
                <a:lumOff val="80000"/>
              </a:srgb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'[1]Şekil 1.3.'!$C$5:$D$5</c:f>
              <c:strCache>
                <c:ptCount val="2"/>
                <c:pt idx="0">
                  <c:v>2024 Şubat</c:v>
                </c:pt>
                <c:pt idx="1">
                  <c:v>2025 Şubat</c:v>
                </c:pt>
              </c:strCache>
            </c:strRef>
          </c:cat>
          <c:val>
            <c:numRef>
              <c:f>'[1]Şekil 1.3.'!$C$7:$D$7</c:f>
              <c:numCache>
                <c:formatCode>General</c:formatCode>
                <c:ptCount val="2"/>
                <c:pt idx="0">
                  <c:v>0.585315784390119</c:v>
                </c:pt>
                <c:pt idx="1">
                  <c:v>0.28603134735068197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9CB-4700-83DF-4EB6C3A5E637}"/>
            </c:ext>
          </c:extLst>
        </c:ser>
        <c:ser>
          <c:idx val="4"/>
          <c:order val="2"/>
          <c:tx>
            <c:strRef>
              <c:f>'C:\Users\fbedir\Desktop\SEKTÖR AY\[Üretim Temmuz evden.xlsx]Şekil 1.3.'!$B$8</c:f>
              <c:strCache>
                <c:ptCount val="1"/>
                <c:pt idx="0">
                  <c:v>MARSA TURKEY 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'[1]Şekil 1.3.'!$C$5:$D$5</c:f>
              <c:strCache>
                <c:ptCount val="2"/>
                <c:pt idx="0">
                  <c:v>2024 Şubat</c:v>
                </c:pt>
                <c:pt idx="1">
                  <c:v>2025 Şubat</c:v>
                </c:pt>
              </c:strCache>
            </c:strRef>
          </c:cat>
          <c:val>
            <c:numRef>
              <c:f>'[1]Şekil 1.3.'!$C$8:$D$8</c:f>
              <c:numCache>
                <c:formatCode>General</c:formatCode>
                <c:ptCount val="2"/>
                <c:pt idx="0">
                  <c:v>0.127662509876416</c:v>
                </c:pt>
                <c:pt idx="1">
                  <c:v>3.01916782626592E-3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9CB-4700-83DF-4EB6C3A5E637}"/>
            </c:ext>
          </c:extLst>
        </c:ser>
        <c:ser>
          <c:idx val="6"/>
          <c:order val="3"/>
          <c:tx>
            <c:strRef>
              <c:f>'C:\Users\fbedir\Desktop\SEKTÖR AY\[Üretim Temmuz evden.xlsx]Şekil 1.3.'!$B$9</c:f>
              <c:strCache>
                <c:ptCount val="1"/>
                <c:pt idx="0">
                  <c:v>PARK PLACE ENERGY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'[1]Şekil 1.3.'!$C$5:$D$5</c:f>
              <c:strCache>
                <c:ptCount val="2"/>
                <c:pt idx="0">
                  <c:v>2024 Şubat</c:v>
                </c:pt>
                <c:pt idx="1">
                  <c:v>2025 Şubat</c:v>
                </c:pt>
              </c:strCache>
            </c:strRef>
          </c:cat>
          <c:val>
            <c:numRef>
              <c:f>'[1]Şekil 1.3.'!$C$9:$D$9</c:f>
              <c:numCache>
                <c:formatCode>General</c:formatCode>
                <c:ptCount val="2"/>
                <c:pt idx="0">
                  <c:v>0.23108118302032199</c:v>
                </c:pt>
                <c:pt idx="1">
                  <c:v>5.08067285971876E-2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9CB-4700-83DF-4EB6C3A5E637}"/>
            </c:ext>
          </c:extLst>
        </c:ser>
        <c:ser>
          <c:idx val="7"/>
          <c:order val="4"/>
          <c:tx>
            <c:strRef>
              <c:f>'C:\Users\fbedir\Desktop\SEKTÖR AY\[Üretim Temmuz evden.xlsx]Şekil 1.3.'!$B$10</c:f>
              <c:strCache>
                <c:ptCount val="1"/>
                <c:pt idx="0">
                  <c:v>PETROGAS 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'[1]Şekil 1.3.'!$C$5:$D$5</c:f>
              <c:strCache>
                <c:ptCount val="2"/>
                <c:pt idx="0">
                  <c:v>2024 Şubat</c:v>
                </c:pt>
                <c:pt idx="1">
                  <c:v>2025 Şubat</c:v>
                </c:pt>
              </c:strCache>
            </c:strRef>
          </c:cat>
          <c:val>
            <c:numRef>
              <c:f>'[1]Şekil 1.3.'!$C$10:$D$10</c:f>
              <c:numCache>
                <c:formatCode>General</c:formatCode>
                <c:ptCount val="2"/>
                <c:pt idx="0">
                  <c:v>0.67744014092748905</c:v>
                </c:pt>
                <c:pt idx="1">
                  <c:v>0.33210471269828201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9CB-4700-83DF-4EB6C3A5E637}"/>
            </c:ext>
          </c:extLst>
        </c:ser>
        <c:ser>
          <c:idx val="8"/>
          <c:order val="5"/>
          <c:tx>
            <c:strRef>
              <c:f>'C:\Users\fbedir\Desktop\SEKTÖR AY\[Üretim Temmuz evden.xlsx]Şekil 1.3.'!$B$11</c:f>
              <c:strCache>
                <c:ptCount val="1"/>
                <c:pt idx="0">
                  <c:v>THRACE BASIN </c:v>
                </c:pt>
              </c:strCache>
            </c:strRef>
          </c:tx>
          <c:spPr>
            <a:gradFill rotWithShape="1">
              <a:gsLst>
                <a:gs pos="56160">
                  <a:srgbClr val="587321"/>
                </a:gs>
                <a:gs pos="87080">
                  <a:srgbClr val="5F7D24"/>
                </a:gs>
                <a:gs pos="0">
                  <a:srgbClr val="9BBB59">
                    <a:lumMod val="60000"/>
                    <a:shade val="51000"/>
                    <a:satMod val="130000"/>
                  </a:srgbClr>
                </a:gs>
                <a:gs pos="80000">
                  <a:srgbClr val="9BBB59">
                    <a:lumMod val="60000"/>
                    <a:shade val="93000"/>
                    <a:satMod val="130000"/>
                  </a:srgbClr>
                </a:gs>
                <a:gs pos="100000">
                  <a:srgbClr val="9BBB59">
                    <a:lumMod val="60000"/>
                    <a:shade val="94000"/>
                    <a:satMod val="135000"/>
                  </a:srgb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Pt>
            <c:idx val="0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6-E9CB-4700-83DF-4EB6C3A5E637}"/>
              </c:ext>
            </c:extLst>
          </c:dPt>
          <c:dPt>
            <c:idx val="1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8-E9CB-4700-83DF-4EB6C3A5E637}"/>
              </c:ext>
            </c:extLst>
          </c:dPt>
          <c:cat>
            <c:strRef>
              <c:f>'[1]Şekil 1.3.'!$C$5:$D$5</c:f>
              <c:strCache>
                <c:ptCount val="2"/>
                <c:pt idx="0">
                  <c:v>2024 Şubat</c:v>
                </c:pt>
                <c:pt idx="1">
                  <c:v>2025 Şubat</c:v>
                </c:pt>
              </c:strCache>
            </c:strRef>
          </c:cat>
          <c:val>
            <c:numRef>
              <c:f>'[1]Şekil 1.3.'!$C$11:$D$11</c:f>
              <c:numCache>
                <c:formatCode>General</c:formatCode>
                <c:ptCount val="2"/>
                <c:pt idx="0">
                  <c:v>4.6100240295322497</c:v>
                </c:pt>
                <c:pt idx="1">
                  <c:v>2.1763182136763199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E9CB-4700-83DF-4EB6C3A5E637}"/>
            </c:ext>
          </c:extLst>
        </c:ser>
        <c:ser>
          <c:idx val="9"/>
          <c:order val="6"/>
          <c:tx>
            <c:strRef>
              <c:f>'C:\Users\fbedir\Desktop\SEKTÖR AY\[Üretim Temmuz evden.xlsx]Şekil 1.3.'!$B$12</c:f>
              <c:strCache>
                <c:ptCount val="1"/>
                <c:pt idx="0">
                  <c:v>TRANSATLANTIC EXPLORATION 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'[1]Şekil 1.3.'!$C$5:$D$5</c:f>
              <c:strCache>
                <c:ptCount val="2"/>
                <c:pt idx="0">
                  <c:v>2024 Şubat</c:v>
                </c:pt>
                <c:pt idx="1">
                  <c:v>2025 Şubat</c:v>
                </c:pt>
              </c:strCache>
            </c:strRef>
          </c:cat>
          <c:val>
            <c:numRef>
              <c:f>'[1]Şekil 1.3.'!$C$12:$D$12</c:f>
              <c:numCache>
                <c:formatCode>General</c:formatCode>
                <c:ptCount val="2"/>
                <c:pt idx="0">
                  <c:v>0.19690854220748899</c:v>
                </c:pt>
                <c:pt idx="1">
                  <c:v>6.5948483067898703E-2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E9CB-4700-83DF-4EB6C3A5E637}"/>
            </c:ext>
          </c:extLst>
        </c:ser>
        <c:ser>
          <c:idx val="2"/>
          <c:order val="7"/>
          <c:tx>
            <c:strRef>
              <c:f>'C:\Users\fbedir\Desktop\SEKTÖR AY\[Üretim Temmuz evden.xlsx]Şekil 1.3.'!$B$13</c:f>
              <c:strCache>
                <c:ptCount val="1"/>
                <c:pt idx="0">
                  <c:v>TPAO</c:v>
                </c:pt>
              </c:strCache>
            </c:strRef>
          </c:tx>
          <c:spPr>
            <a:gradFill flip="none" rotWithShape="1">
              <a:gsLst>
                <a:gs pos="0">
                  <a:srgbClr val="ED7D00">
                    <a:shade val="30000"/>
                    <a:satMod val="115000"/>
                  </a:srgbClr>
                </a:gs>
                <a:gs pos="50000">
                  <a:srgbClr val="ED7D00">
                    <a:shade val="67500"/>
                    <a:satMod val="115000"/>
                  </a:srgbClr>
                </a:gs>
                <a:gs pos="100000">
                  <a:srgbClr val="ED7D00">
                    <a:shade val="100000"/>
                    <a:satMod val="115000"/>
                  </a:srgbClr>
                </a:gs>
              </a:gsLst>
              <a:lin ang="2700000" scaled="1"/>
              <a:tileRect/>
            </a:gradFill>
          </c:spPr>
          <c:invertIfNegative val="0"/>
          <c:dPt>
            <c:idx val="0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C-E9CB-4700-83DF-4EB6C3A5E637}"/>
              </c:ext>
            </c:extLst>
          </c:dPt>
          <c:dPt>
            <c:idx val="1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effectLst/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E-E9CB-4700-83DF-4EB6C3A5E637}"/>
              </c:ext>
            </c:extLst>
          </c:dPt>
          <c:cat>
            <c:strRef>
              <c:f>'[1]Şekil 1.3.'!$C$5:$D$5</c:f>
              <c:strCache>
                <c:ptCount val="2"/>
                <c:pt idx="0">
                  <c:v>2024 Şubat</c:v>
                </c:pt>
                <c:pt idx="1">
                  <c:v>2025 Şubat</c:v>
                </c:pt>
              </c:strCache>
            </c:strRef>
          </c:cat>
          <c:val>
            <c:numRef>
              <c:f>'[1]Şekil 1.3.'!$C$13:$D$13</c:f>
              <c:numCache>
                <c:formatCode>General</c:formatCode>
                <c:ptCount val="2"/>
                <c:pt idx="0">
                  <c:v>93.568196569723298</c:v>
                </c:pt>
                <c:pt idx="1">
                  <c:v>97.081285699240098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E9CB-4700-83DF-4EB6C3A5E63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41488256"/>
        <c:axId val="241489792"/>
      </c:barChart>
      <c:catAx>
        <c:axId val="241488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9792"/>
        <c:crosses val="autoZero"/>
        <c:auto val="1"/>
        <c:lblAlgn val="ctr"/>
        <c:lblOffset val="100"/>
        <c:noMultiLvlLbl val="0"/>
      </c:catAx>
      <c:valAx>
        <c:axId val="2414897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8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7E6C-4912-99C0-AD87365F1E16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7E6C-4912-99C0-AD87365F1E16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7E6C-4912-99C0-AD87365F1E16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7E6C-4912-99C0-AD87365F1E16}"/>
              </c:ext>
            </c:extLst>
          </c:dPt>
          <c:dLbls>
            <c:dLbl>
              <c:idx val="0"/>
              <c:layout>
                <c:manualLayout>
                  <c:x val="7.5480049505934552E-2"/>
                  <c:y val="-1.758953814387922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E6C-4912-99C0-AD87365F1E16}"/>
                </c:ext>
              </c:extLst>
            </c:dLbl>
            <c:dLbl>
              <c:idx val="2"/>
              <c:layout>
                <c:manualLayout>
                  <c:x val="-7.7038351660037113E-2"/>
                  <c:y val="0.13257558467249186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fld id="{842BB843-B1E6-4520-B52F-08A4DFC60FCB}" type="CATEGORYNAME">
                      <a:rPr lang="en-US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pPr>
                        <a:defRPr b="1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[KATEGORİ ADI]</a:t>
                    </a:fld>
                    <a:endParaRPr lang="en-US" b="1" baseline="0">
                      <a:latin typeface="Times New Roman" panose="02020603050405020304" pitchFamily="18" charset="0"/>
                      <a:cs typeface="Times New Roman" panose="02020603050405020304" pitchFamily="18" charset="0"/>
                    </a:endParaRPr>
                  </a:p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r>
                      <a:rPr lang="en-US" b="1" baseline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0,004%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555730941074003"/>
                      <c:h val="0.1629184835045423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7E6C-4912-99C0-AD87365F1E16}"/>
                </c:ext>
              </c:extLst>
            </c:dLbl>
            <c:dLbl>
              <c:idx val="3"/>
              <c:layout>
                <c:manualLayout>
                  <c:x val="-0.17488725955144707"/>
                  <c:y val="-0.1932561833546701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E6C-4912-99C0-AD87365F1E16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'Şekil 1.4.'!$A$26:$A$30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Tüketiciler</c:v>
                </c:pt>
              </c:strCache>
            </c:strRef>
          </c:cat>
          <c:val>
            <c:numRef>
              <c:f>'Şekil 1.4.'!$B$26:$B$30</c:f>
              <c:numCache>
                <c:formatCode>#,##0.00</c:formatCode>
                <c:ptCount val="5"/>
                <c:pt idx="0">
                  <c:v>0.27700282955149225</c:v>
                </c:pt>
                <c:pt idx="1">
                  <c:v>92.894106032737938</c:v>
                </c:pt>
                <c:pt idx="2" formatCode="#,##0.000">
                  <c:v>4.4805440973376947E-3</c:v>
                </c:pt>
                <c:pt idx="3">
                  <c:v>0.11678851275568347</c:v>
                </c:pt>
                <c:pt idx="4">
                  <c:v>6.7076220808575711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7E6C-4912-99C0-AD87365F1E1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2.1. Tablo 2.1.'!$E$19:$G$19</c:f>
              <c:strCache>
                <c:ptCount val="3"/>
                <c:pt idx="0">
                  <c:v>2024 Şubat</c:v>
                </c:pt>
                <c:pt idx="2">
                  <c:v>2025 Şubat</c:v>
                </c:pt>
              </c:strCache>
            </c:strRef>
          </c:cat>
          <c:val>
            <c:numRef>
              <c:f>'Şekil 2.1. Tablo 2.1.'!$E$20:$G$20</c:f>
              <c:numCache>
                <c:formatCode>General</c:formatCode>
                <c:ptCount val="3"/>
                <c:pt idx="0" formatCode="[$-1041F]#,##0.00;\-#,##0.00">
                  <c:v>5515.0593782120304</c:v>
                </c:pt>
                <c:pt idx="2" formatCode="[$-1041F]#,##0.00;\-#,##0.00">
                  <c:v>6433.0157451632003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7B7-4174-8C8E-AB4F5AD0853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976640"/>
        <c:axId val="156978176"/>
      </c:barChart>
      <c:catAx>
        <c:axId val="156976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8176"/>
        <c:crosses val="autoZero"/>
        <c:auto val="1"/>
        <c:lblAlgn val="ctr"/>
        <c:lblOffset val="100"/>
        <c:noMultiLvlLbl val="0"/>
      </c:catAx>
      <c:valAx>
        <c:axId val="156978176"/>
        <c:scaling>
          <c:orientation val="minMax"/>
          <c:max val="75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6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041918947857149"/>
          <c:y val="2.7777777777777776E-2"/>
          <c:w val="0.89659436622466804"/>
          <c:h val="0.892531350247885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'Şekil 2.2.-Tablo2.2.'!$J$3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067388688327317E-3"/>
                  <c:y val="0.1064814814814814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645-4454-B9CD-1689B724A4B1}"/>
                </c:ext>
              </c:extLst>
            </c:dLbl>
            <c:dLbl>
              <c:idx val="1"/>
              <c:layout>
                <c:manualLayout>
                  <c:x val="2.4067388688328198E-3"/>
                  <c:y val="0.1192411584857538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645-4454-B9CD-1689B724A4B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Şubat</c:v>
                </c:pt>
                <c:pt idx="1">
                  <c:v>2025 Şubat</c:v>
                </c:pt>
              </c:strCache>
            </c:strRef>
          </c:cat>
          <c:val>
            <c:numRef>
              <c:f>'Şekil 2.2.-Tablo2.2.'!$K$3:$L$3</c:f>
              <c:numCache>
                <c:formatCode>[$-1041F]#,##0.00;\-#,##0.00</c:formatCode>
                <c:ptCount val="2"/>
                <c:pt idx="0">
                  <c:v>1839.256157</c:v>
                </c:pt>
                <c:pt idx="1">
                  <c:v>3062.5561389999998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645-4454-B9CD-1689B724A4B1}"/>
            </c:ext>
          </c:extLst>
        </c:ser>
        <c:ser>
          <c:idx val="1"/>
          <c:order val="1"/>
          <c:tx>
            <c:strRef>
              <c:f>'Şekil 2.2.-Tablo2.2.'!$J$4</c:f>
              <c:strCache>
                <c:ptCount val="1"/>
                <c:pt idx="0">
                  <c:v>Boru Gazı</c:v>
                </c:pt>
              </c:strCache>
            </c:strRef>
          </c:tx>
          <c:spPr>
            <a:solidFill>
              <a:srgbClr val="FF66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Şubat</c:v>
                </c:pt>
                <c:pt idx="1">
                  <c:v>2025 Şubat</c:v>
                </c:pt>
              </c:strCache>
            </c:strRef>
          </c:cat>
          <c:val>
            <c:numRef>
              <c:f>'Şekil 2.2.-Tablo2.2.'!$K$4:$L$4</c:f>
              <c:numCache>
                <c:formatCode>[$-1041F]#,##0.00;\-#,##0.00</c:formatCode>
                <c:ptCount val="2"/>
                <c:pt idx="0">
                  <c:v>3675.8032212120302</c:v>
                </c:pt>
                <c:pt idx="1">
                  <c:v>3370.4596061632001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645-4454-B9CD-1689B724A4B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8160640"/>
        <c:axId val="168170624"/>
      </c:barChart>
      <c:catAx>
        <c:axId val="168160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70624"/>
        <c:crosses val="autoZero"/>
        <c:auto val="1"/>
        <c:lblAlgn val="ctr"/>
        <c:lblOffset val="100"/>
        <c:noMultiLvlLbl val="0"/>
      </c:catAx>
      <c:valAx>
        <c:axId val="168170624"/>
        <c:scaling>
          <c:orientation val="minMax"/>
          <c:max val="40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60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49447738707751782"/>
          <c:y val="1.6487771735264707E-3"/>
          <c:w val="0.45016761893932927"/>
          <c:h val="0.16743438320209975"/>
        </c:manualLayout>
      </c:layout>
      <c:overlay val="0"/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805903492832628"/>
          <c:y val="0.13562434512832505"/>
          <c:w val="0.82699159331761107"/>
          <c:h val="0.77314814814814814"/>
        </c:manualLayout>
      </c:layout>
      <c:pie3DChart>
        <c:varyColors val="1"/>
        <c:ser>
          <c:idx val="0"/>
          <c:order val="0"/>
          <c:tx>
            <c:strRef>
              <c:f>'Şekil 2.1. Tablo 2.1.'!$G$5:$G$15</c:f>
              <c:strCache>
                <c:ptCount val="11"/>
                <c:pt idx="0">
                  <c:v>31,39</c:v>
                </c:pt>
                <c:pt idx="1">
                  <c:v>13,62</c:v>
                </c:pt>
                <c:pt idx="2">
                  <c:v>5,19</c:v>
                </c:pt>
                <c:pt idx="3">
                  <c:v>0,00</c:v>
                </c:pt>
                <c:pt idx="4">
                  <c:v>1,30</c:v>
                </c:pt>
                <c:pt idx="5">
                  <c:v>1,42</c:v>
                </c:pt>
                <c:pt idx="6">
                  <c:v>1,15</c:v>
                </c:pt>
                <c:pt idx="7">
                  <c:v>4,49</c:v>
                </c:pt>
                <c:pt idx="8">
                  <c:v>37,47</c:v>
                </c:pt>
                <c:pt idx="9">
                  <c:v>2,56</c:v>
                </c:pt>
                <c:pt idx="10">
                  <c:v>1,40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728-488A-A2FB-7050163668D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728-488A-A2FB-7050163668D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728-488A-A2FB-7050163668D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4728-488A-A2FB-7050163668D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4728-488A-A2FB-7050163668D2}"/>
              </c:ext>
            </c:extLst>
          </c:dPt>
          <c:dPt>
            <c:idx val="5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B-4728-488A-A2FB-7050163668D2}"/>
              </c:ext>
            </c:extLst>
          </c:dPt>
          <c:dPt>
            <c:idx val="6"/>
            <c:bubble3D val="0"/>
            <c:spPr>
              <a:solidFill>
                <a:schemeClr val="tx2">
                  <a:lumMod val="20000"/>
                  <a:lumOff val="8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D-4728-488A-A2FB-7050163668D2}"/>
              </c:ext>
            </c:extLst>
          </c:dPt>
          <c:dPt>
            <c:idx val="8"/>
            <c:bubble3D val="0"/>
            <c:spPr>
              <a:solidFill>
                <a:schemeClr val="bg1">
                  <a:lumMod val="5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F-4728-488A-A2FB-7050163668D2}"/>
              </c:ext>
            </c:extLst>
          </c:dPt>
          <c:dLbls>
            <c:dLbl>
              <c:idx val="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728-488A-A2FB-7050163668D2}"/>
                </c:ext>
              </c:extLst>
            </c:dLbl>
            <c:dLbl>
              <c:idx val="1"/>
              <c:layout>
                <c:manualLayout>
                  <c:x val="-0.1459957197657985"/>
                  <c:y val="-0.19260602246044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728-488A-A2FB-7050163668D2}"/>
                </c:ext>
              </c:extLst>
            </c:dLbl>
            <c:dLbl>
              <c:idx val="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728-488A-A2FB-7050163668D2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728-488A-A2FB-7050163668D2}"/>
                </c:ext>
              </c:extLst>
            </c:dLbl>
            <c:dLbl>
              <c:idx val="4"/>
              <c:layout>
                <c:manualLayout>
                  <c:x val="-3.816773672521704E-2"/>
                  <c:y val="-0.27419039585485994"/>
                </c:manualLayout>
              </c:layout>
              <c:tx>
                <c:rich>
                  <a:bodyPr/>
                  <a:lstStyle/>
                  <a:p>
                    <a:fld id="{612507BA-7D58-4B16-9B22-E04576EB2788}" type="CATEGORYNAME">
                      <a:rPr lang="en-US"/>
                      <a:pPr/>
                      <a:t>[KATEGORİ ADI]</a:t>
                    </a:fld>
                    <a:r>
                      <a:rPr lang="en-US" baseline="0"/>
                      <a:t>
</a:t>
                    </a:r>
                    <a:fld id="{07AF57EE-F227-45CE-810D-A4356FC546D5}" type="PERCENTAGE">
                      <a:rPr lang="en-US" baseline="0"/>
                      <a:pPr/>
                      <a:t>[YÜZDE]</a:t>
                    </a:fld>
                    <a:endParaRPr lang="en-US" baseline="0"/>
                  </a:p>
                </c:rich>
              </c:tx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4728-488A-A2FB-7050163668D2}"/>
                </c:ext>
              </c:extLst>
            </c:dLbl>
            <c:dLbl>
              <c:idx val="5"/>
              <c:layout>
                <c:manualLayout>
                  <c:x val="9.9138946093276809E-2"/>
                  <c:y val="-8.3468433694712761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4728-488A-A2FB-7050163668D2}"/>
                </c:ext>
              </c:extLst>
            </c:dLbl>
            <c:dLbl>
              <c:idx val="6"/>
              <c:layout>
                <c:manualLayout>
                  <c:x val="6.4016959418534223E-3"/>
                  <c:y val="3.4788235044040037E-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4728-488A-A2FB-7050163668D2}"/>
                </c:ext>
              </c:extLst>
            </c:dLbl>
            <c:dLbl>
              <c:idx val="7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4728-488A-A2FB-7050163668D2}"/>
                </c:ext>
              </c:extLst>
            </c:dLbl>
            <c:dLbl>
              <c:idx val="8"/>
              <c:layout>
                <c:manualLayout>
                  <c:x val="0.25113830002018978"/>
                  <c:y val="2.119645605872621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4728-488A-A2FB-7050163668D2}"/>
                </c:ext>
              </c:extLst>
            </c:dLbl>
            <c:dLbl>
              <c:idx val="9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4728-488A-A2FB-7050163668D2}"/>
                </c:ext>
              </c:extLst>
            </c:dLbl>
            <c:dLbl>
              <c:idx val="1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4728-488A-A2FB-7050163668D2}"/>
                </c:ext>
              </c:extLst>
            </c:dLbl>
            <c:dLbl>
              <c:idx val="11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4728-488A-A2FB-7050163668D2}"/>
                </c:ext>
              </c:extLst>
            </c:dLbl>
            <c:dLbl>
              <c:idx val="1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4728-488A-A2FB-7050163668D2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'Şekil 2.1. Tablo 2.1.'!$B$5:$C$15</c:f>
              <c:strCache>
                <c:ptCount val="11"/>
                <c:pt idx="0">
                  <c:v>ABD</c:v>
                </c:pt>
                <c:pt idx="1">
                  <c:v>Azerbaycan</c:v>
                </c:pt>
                <c:pt idx="2">
                  <c:v>Cezayir</c:v>
                </c:pt>
                <c:pt idx="3">
                  <c:v>Fransa</c:v>
                </c:pt>
                <c:pt idx="4">
                  <c:v>İran</c:v>
                </c:pt>
                <c:pt idx="5">
                  <c:v>Kamerun</c:v>
                </c:pt>
                <c:pt idx="6">
                  <c:v>Mozambik</c:v>
                </c:pt>
                <c:pt idx="7">
                  <c:v>Nijerya</c:v>
                </c:pt>
                <c:pt idx="8">
                  <c:v>Rusya Federasyonu</c:v>
                </c:pt>
                <c:pt idx="9">
                  <c:v>Trinidad ve Tobago</c:v>
                </c:pt>
                <c:pt idx="10">
                  <c:v>Umman</c:v>
                </c:pt>
              </c:strCache>
            </c:strRef>
          </c:cat>
          <c:val>
            <c:numRef>
              <c:f>'Şekil 2.1. Tablo 2.1.'!$G$5:$G$15</c:f>
              <c:numCache>
                <c:formatCode>[$-1041F]#,##0.00;\-#,##0.00</c:formatCode>
                <c:ptCount val="11"/>
                <c:pt idx="0">
                  <c:v>31.3852868387279</c:v>
                </c:pt>
                <c:pt idx="1">
                  <c:v>13.6245012451914</c:v>
                </c:pt>
                <c:pt idx="2">
                  <c:v>5.1935956670276102</c:v>
                </c:pt>
                <c:pt idx="3">
                  <c:v>0</c:v>
                </c:pt>
                <c:pt idx="4">
                  <c:v>1.2968673541475</c:v>
                </c:pt>
                <c:pt idx="5">
                  <c:v>1.42286032905828</c:v>
                </c:pt>
                <c:pt idx="6">
                  <c:v>1.1525776857572301</c:v>
                </c:pt>
                <c:pt idx="7">
                  <c:v>4.4899376504273203</c:v>
                </c:pt>
                <c:pt idx="8">
                  <c:v>37.471781669216703</c:v>
                </c:pt>
                <c:pt idx="9">
                  <c:v>2.5619733812079901</c:v>
                </c:pt>
                <c:pt idx="10">
                  <c:v>1.4006181792380199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4728-488A-A2FB-7050163668D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DA95-495B-8F8F-55537C0E6C4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DA95-495B-8F8F-55537C0E6C43}"/>
              </c:ext>
            </c:extLst>
          </c:dPt>
          <c:dLbls>
            <c:dLbl>
              <c:idx val="0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BBC91C01-8255-4A35-A737-9A4A55425711}" type="CATEGORYNAME">
                      <a:rPr lang="en-US"/>
                      <a:pPr>
                        <a:defRPr/>
                      </a:pPr>
                      <a:t>[KATEGORİ ADI]</a:t>
                    </a:fld>
                    <a:endParaRPr lang="en-US" baseline="0"/>
                  </a:p>
                  <a:p>
                    <a:pPr>
                      <a:defRPr/>
                    </a:pPr>
                    <a:r>
                      <a:rPr lang="en-US" baseline="0"/>
                      <a:t> </a:t>
                    </a:r>
                    <a:fld id="{9C26CCE9-299C-4492-A87F-99A8ABE3B352}" type="PERCENTAGE">
                      <a:rPr lang="en-US" baseline="0"/>
                      <a:pPr>
                        <a:defRPr/>
                      </a:pPr>
                      <a:t>[YÜZDE]</a:t>
                    </a:fld>
                    <a:endParaRPr lang="en-US" baseline="0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DA95-495B-8F8F-55537C0E6C43}"/>
                </c:ext>
              </c:extLst>
            </c:dLbl>
            <c:dLbl>
              <c:idx val="1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5E8646FF-C1C5-4473-BFFE-F7BEACA0D14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; </a:t>
                    </a:r>
                  </a:p>
                  <a:p>
                    <a:pPr>
                      <a:defRPr>
                        <a:solidFill>
                          <a:schemeClr val="accent1"/>
                        </a:solidFill>
                      </a:defRPr>
                    </a:pPr>
                    <a:fld id="{510B5739-0F47-4A44-ACF1-8C2DED7F7AEF}" type="PERCENTAGE">
                      <a:rPr lang="en-US" baseline="0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[YÜZDE]</a:t>
                    </a:fld>
                    <a:endParaRPr lang="tr-TR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DA95-495B-8F8F-55537C0E6C43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 Şekil 2.4.'!$A$12:$A$13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 Şekil 2.4.'!$B$12:$B$13</c:f>
              <c:numCache>
                <c:formatCode>0.00;[Red]0.00</c:formatCode>
                <c:ptCount val="2"/>
                <c:pt idx="0">
                  <c:v>96.788724697793839</c:v>
                </c:pt>
                <c:pt idx="1">
                  <c:v>3.2112753022061682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A95-495B-8F8F-55537C0E6C43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Sayfa1!$K$12</c:f>
              <c:strCache>
                <c:ptCount val="1"/>
                <c:pt idx="0">
                  <c:v>Yeraltı Depolama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Şubat</c:v>
                </c:pt>
                <c:pt idx="1">
                  <c:v>2025 Şubat</c:v>
                </c:pt>
              </c:strCache>
            </c:strRef>
          </c:cat>
          <c:val>
            <c:numRef>
              <c:f>Sayfa1!$L$12:$M$12</c:f>
              <c:numCache>
                <c:formatCode>[$-1041F]#,##0.00;\-#,##0.00</c:formatCode>
                <c:ptCount val="2"/>
                <c:pt idx="0">
                  <c:v>4955.5608708416403</c:v>
                </c:pt>
                <c:pt idx="1">
                  <c:v>2368.3304815841602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D7D-4CE7-9529-5EB9ABD529E0}"/>
            </c:ext>
          </c:extLst>
        </c:ser>
        <c:ser>
          <c:idx val="1"/>
          <c:order val="1"/>
          <c:tx>
            <c:strRef>
              <c:f>Sayfa1!$K$13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7.984031936127743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D7D-4CE7-9529-5EB9ABD529E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Şubat</c:v>
                </c:pt>
                <c:pt idx="1">
                  <c:v>2025 Şubat</c:v>
                </c:pt>
              </c:strCache>
            </c:strRef>
          </c:cat>
          <c:val>
            <c:numRef>
              <c:f>Sayfa1!$L$13:$M$13</c:f>
              <c:numCache>
                <c:formatCode>[$-1041F]#,##0.00;\-#,##0.00</c:formatCode>
                <c:ptCount val="2"/>
                <c:pt idx="0">
                  <c:v>408.04250124153998</c:v>
                </c:pt>
                <c:pt idx="1">
                  <c:v>270.48043572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D7D-4CE7-9529-5EB9ABD529E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8660352"/>
        <c:axId val="248661888"/>
      </c:barChart>
      <c:catAx>
        <c:axId val="24866035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1888"/>
        <c:crosses val="autoZero"/>
        <c:auto val="0"/>
        <c:lblAlgn val="ctr"/>
        <c:lblOffset val="100"/>
        <c:noMultiLvlLbl val="0"/>
      </c:catAx>
      <c:valAx>
        <c:axId val="248661888"/>
        <c:scaling>
          <c:orientation val="minMax"/>
          <c:max val="5200"/>
          <c:min val="0"/>
        </c:scaling>
        <c:delete val="0"/>
        <c:axPos val="r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0352"/>
        <c:crosses val="max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tr-TR" b="1"/>
              <a:t>İHRACAT</a:t>
            </a:r>
          </a:p>
          <a:p>
            <a:pPr>
              <a:defRPr b="1"/>
            </a:pPr>
            <a:endParaRPr lang="tr-TR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Toplam Doğal Gaz'!$C$5</c:f>
              <c:strCache>
                <c:ptCount val="1"/>
                <c:pt idx="0">
                  <c:v>2024 Şubat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Gaz'!$D$4:$E$4</c:f>
              <c:strCache>
                <c:ptCount val="2"/>
                <c:pt idx="0">
                  <c:v>Bulgaristan</c:v>
                </c:pt>
                <c:pt idx="1">
                  <c:v>Kuzey Makedonya</c:v>
                </c:pt>
              </c:strCache>
            </c:strRef>
          </c:cat>
          <c:val>
            <c:numRef>
              <c:f>'Dönemler Arası Toplam Doğal Gaz'!$D$5:$E$5</c:f>
              <c:numCache>
                <c:formatCode>0.00</c:formatCode>
                <c:ptCount val="2"/>
                <c:pt idx="0">
                  <c:v>122.61548000000001</c:v>
                </c:pt>
                <c:pt idx="1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192-476B-BE38-539E1C151AD3}"/>
            </c:ext>
          </c:extLst>
        </c:ser>
        <c:ser>
          <c:idx val="1"/>
          <c:order val="1"/>
          <c:tx>
            <c:strRef>
              <c:f>'Dönemler Arası Toplam Doğal Gaz'!$C$6</c:f>
              <c:strCache>
                <c:ptCount val="1"/>
                <c:pt idx="0">
                  <c:v>2025 Şubat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Gaz'!$D$4:$E$4</c:f>
              <c:strCache>
                <c:ptCount val="2"/>
                <c:pt idx="0">
                  <c:v>Bulgaristan</c:v>
                </c:pt>
                <c:pt idx="1">
                  <c:v>Kuzey Makedonya</c:v>
                </c:pt>
              </c:strCache>
            </c:strRef>
          </c:cat>
          <c:val>
            <c:numRef>
              <c:f>'Dönemler Arası Toplam Doğal Gaz'!$D$6:$E$6</c:f>
              <c:numCache>
                <c:formatCode>0.00</c:formatCode>
                <c:ptCount val="2"/>
                <c:pt idx="0">
                  <c:v>179.77229800000001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192-476B-BE38-539E1C151AD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54735792"/>
        <c:axId val="1128844208"/>
      </c:barChart>
      <c:catAx>
        <c:axId val="1154735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28844208"/>
        <c:crosses val="autoZero"/>
        <c:auto val="1"/>
        <c:lblAlgn val="ctr"/>
        <c:lblOffset val="100"/>
        <c:noMultiLvlLbl val="0"/>
      </c:catAx>
      <c:valAx>
        <c:axId val="1128844208"/>
        <c:scaling>
          <c:orientation val="minMax"/>
          <c:max val="2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54735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583333333333334E-2"/>
          <c:y val="0.13194444444444445"/>
          <c:w val="0.79166666666666663"/>
          <c:h val="0.75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75B1-4C00-A633-D36D99B4111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75B1-4C00-A633-D36D99B4111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75B1-4C00-A633-D36D99B4111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75B1-4C00-A633-D36D99B4111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75B1-4C00-A633-D36D99B41118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75B1-4C00-A633-D36D99B41118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75B1-4C00-A633-D36D99B41118}"/>
              </c:ext>
            </c:extLst>
          </c:dPt>
          <c:dLbls>
            <c:dLbl>
              <c:idx val="0"/>
              <c:layout>
                <c:manualLayout>
                  <c:x val="-6.8538174222091963E-2"/>
                  <c:y val="-0.261650494628703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5B1-4C00-A633-D36D99B41118}"/>
                </c:ext>
              </c:extLst>
            </c:dLbl>
            <c:dLbl>
              <c:idx val="1"/>
              <c:layout>
                <c:manualLayout>
                  <c:x val="-2.4324062834085797E-2"/>
                  <c:y val="-0.11787399364942001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5B1-4C00-A633-D36D99B41118}"/>
                </c:ext>
              </c:extLst>
            </c:dLbl>
            <c:dLbl>
              <c:idx val="2"/>
              <c:layout>
                <c:manualLayout>
                  <c:x val="-5.1822815957643445E-3"/>
                  <c:y val="9.3258325223411088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5B1-4C00-A633-D36D99B41118}"/>
                </c:ext>
              </c:extLst>
            </c:dLbl>
            <c:dLbl>
              <c:idx val="3"/>
              <c:layout>
                <c:manualLayout>
                  <c:x val="4.7107034476593361E-2"/>
                  <c:y val="0.171101955173986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5B1-4C00-A633-D36D99B41118}"/>
                </c:ext>
              </c:extLst>
            </c:dLbl>
            <c:dLbl>
              <c:idx val="4"/>
              <c:layout>
                <c:manualLayout>
                  <c:x val="-2.8893019839975533E-2"/>
                  <c:y val="1.113969967024222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5B1-4C00-A633-D36D99B41118}"/>
                </c:ext>
              </c:extLst>
            </c:dLbl>
            <c:dLbl>
              <c:idx val="5"/>
              <c:layout>
                <c:manualLayout>
                  <c:x val="-1.9110379471958074E-2"/>
                  <c:y val="-4.890069847953281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75B1-4C00-A633-D36D99B41118}"/>
                </c:ext>
              </c:extLst>
            </c:dLbl>
            <c:dLbl>
              <c:idx val="6"/>
              <c:layout>
                <c:manualLayout>
                  <c:x val="-3.8748648097378359E-2"/>
                  <c:y val="-4.53081671256044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75B1-4C00-A633-D36D99B41118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tbl 5.1 şkl 5.1 ve 5.2'!$A$55:$A$61</c:f>
              <c:strCache>
                <c:ptCount val="7"/>
                <c:pt idx="0">
                  <c:v>Dönüşüm/Çevrim Sektörü</c:v>
                </c:pt>
                <c:pt idx="1">
                  <c:v>Enerji Sektörü</c:v>
                </c:pt>
                <c:pt idx="2">
                  <c:v>Ulaşım Sektörü</c:v>
                </c:pt>
                <c:pt idx="3">
                  <c:v>Sanayi Sektörü</c:v>
                </c:pt>
                <c:pt idx="4">
                  <c:v>Hizmet Sektörü</c:v>
                </c:pt>
                <c:pt idx="5">
                  <c:v>Konut</c:v>
                </c:pt>
                <c:pt idx="6">
                  <c:v>Diğer</c:v>
                </c:pt>
              </c:strCache>
            </c:strRef>
          </c:cat>
          <c:val>
            <c:numRef>
              <c:f>'tüketim tbl 5.1 şkl 5.1 ve 5.2'!$D$55:$D$61</c:f>
              <c:numCache>
                <c:formatCode>#,##0.00</c:formatCode>
                <c:ptCount val="7"/>
                <c:pt idx="0">
                  <c:v>1594.6198193786001</c:v>
                </c:pt>
                <c:pt idx="1">
                  <c:v>130.6253301831</c:v>
                </c:pt>
                <c:pt idx="2">
                  <c:v>11.152962678689999</c:v>
                </c:pt>
                <c:pt idx="3">
                  <c:v>1154.3104976866202</c:v>
                </c:pt>
                <c:pt idx="4">
                  <c:v>850.93636710042995</c:v>
                </c:pt>
                <c:pt idx="5">
                  <c:v>3793.4867325116202</c:v>
                </c:pt>
                <c:pt idx="6">
                  <c:v>15.580886584829999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75B1-4C00-A633-D36D99B41118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tbl 5.1 şkl 5.1 ve 5.2'!$A$68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dLbl>
              <c:idx val="0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F62-4307-B6E1-03C17F465CC3}"/>
                </c:ext>
              </c:extLst>
            </c:dLbl>
            <c:dLbl>
              <c:idx val="1"/>
              <c:layout>
                <c:manualLayout>
                  <c:x val="0"/>
                  <c:y val="9.2592592592592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F62-4307-B6E1-03C17F465CC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'tüketim tbl 5.1 şkl 5.1 ve 5.2'!$B$67:$C$67</c:f>
              <c:strCache>
                <c:ptCount val="2"/>
                <c:pt idx="0">
                  <c:v>2024 Şubat</c:v>
                </c:pt>
                <c:pt idx="1">
                  <c:v>2025 Şubat</c:v>
                </c:pt>
              </c:strCache>
            </c:strRef>
          </c:cat>
          <c:val>
            <c:numRef>
              <c:f>'tüketim tbl 5.1 şkl 5.1 ve 5.2'!$B$68:$C$68</c:f>
              <c:numCache>
                <c:formatCode>[$-1041F]#,##0.00;\-#,##0.00</c:formatCode>
                <c:ptCount val="2"/>
                <c:pt idx="0">
                  <c:v>8.1770973237900009</c:v>
                </c:pt>
                <c:pt idx="1">
                  <c:v>7.7948039083799996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F62-4307-B6E1-03C17F465CC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78986895"/>
        <c:axId val="1032489999"/>
      </c:barChart>
      <c:catAx>
        <c:axId val="3789868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32489999"/>
        <c:crosses val="autoZero"/>
        <c:auto val="1"/>
        <c:lblAlgn val="ctr"/>
        <c:lblOffset val="100"/>
        <c:noMultiLvlLbl val="0"/>
      </c:catAx>
      <c:valAx>
        <c:axId val="1032489999"/>
        <c:scaling>
          <c:orientation val="minMax"/>
          <c:max val="1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#,##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7898689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013888888888889"/>
          <c:y val="0.17824074074074073"/>
          <c:w val="0.75277777777777777"/>
          <c:h val="0.71296296296296291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595D-4432-85AE-7329BEE70DB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595D-4432-85AE-7329BEE70DB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595D-4432-85AE-7329BEE70DB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595D-4432-85AE-7329BEE70DB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595D-4432-85AE-7329BEE70DBE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595D-4432-85AE-7329BEE70DBE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595D-4432-85AE-7329BEE70DBE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595D-4432-85AE-7329BEE70DBE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595D-4432-85AE-7329BEE70DBE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595D-4432-85AE-7329BEE70DBE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595D-4432-85AE-7329BEE70DBE}"/>
              </c:ext>
            </c:extLst>
          </c:dPt>
          <c:dLbls>
            <c:dLbl>
              <c:idx val="0"/>
              <c:layout>
                <c:manualLayout>
                  <c:x val="1.6016169275136754E-2"/>
                  <c:y val="-0.1090079336843968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95D-4432-85AE-7329BEE70DBE}"/>
                </c:ext>
              </c:extLst>
            </c:dLbl>
            <c:dLbl>
              <c:idx val="1"/>
              <c:layout>
                <c:manualLayout>
                  <c:x val="-3.6367063559115231E-2"/>
                  <c:y val="8.902617163473824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95D-4432-85AE-7329BEE70DBE}"/>
                </c:ext>
              </c:extLst>
            </c:dLbl>
            <c:dLbl>
              <c:idx val="2"/>
              <c:layout>
                <c:manualLayout>
                  <c:x val="-9.8706588715037236E-2"/>
                  <c:y val="0.1147249390222750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95D-4432-85AE-7329BEE70DBE}"/>
                </c:ext>
              </c:extLst>
            </c:dLbl>
            <c:dLbl>
              <c:idx val="3"/>
              <c:layout>
                <c:manualLayout>
                  <c:x val="-0.11093898670391523"/>
                  <c:y val="0.11516583591606487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234034372312903"/>
                      <c:h val="8.4118809642949807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595D-4432-85AE-7329BEE70DBE}"/>
                </c:ext>
              </c:extLst>
            </c:dLbl>
            <c:dLbl>
              <c:idx val="4"/>
              <c:layout>
                <c:manualLayout>
                  <c:x val="-0.12967095851216023"/>
                  <c:y val="1.74290554937001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2751624931003793E-2"/>
                      <c:h val="7.85068600349901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595D-4432-85AE-7329BEE70DBE}"/>
                </c:ext>
              </c:extLst>
            </c:dLbl>
            <c:dLbl>
              <c:idx val="5"/>
              <c:layout>
                <c:manualLayout>
                  <c:x val="-9.5285428377246836E-2"/>
                  <c:y val="-3.280286707482618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4208479304893756"/>
                      <c:h val="9.859668258039125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595D-4432-85AE-7329BEE70DBE}"/>
                </c:ext>
              </c:extLst>
            </c:dLbl>
            <c:dLbl>
              <c:idx val="6"/>
              <c:layout>
                <c:manualLayout>
                  <c:x val="-7.3438245112064857E-2"/>
                  <c:y val="-0.100449842957954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5510842260597255"/>
                      <c:h val="8.954553686234922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D-595D-4432-85AE-7329BEE70DBE}"/>
                </c:ext>
              </c:extLst>
            </c:dLbl>
            <c:dLbl>
              <c:idx val="7"/>
              <c:layout>
                <c:manualLayout>
                  <c:x val="-0.10561003908846159"/>
                  <c:y val="-0.19747656152992868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595D-4432-85AE-7329BEE70DBE}"/>
                </c:ext>
              </c:extLst>
            </c:dLbl>
            <c:dLbl>
              <c:idx val="8"/>
              <c:layout>
                <c:manualLayout>
                  <c:x val="-0.11570770391898437"/>
                  <c:y val="-0.2980263296306732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595D-4432-85AE-7329BEE70DBE}"/>
                </c:ext>
              </c:extLst>
            </c:dLbl>
            <c:dLbl>
              <c:idx val="9"/>
              <c:layout>
                <c:manualLayout>
                  <c:x val="-0.15099290700250451"/>
                  <c:y val="-0.4197527095477809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595D-4432-85AE-7329BEE70DBE}"/>
                </c:ext>
              </c:extLst>
            </c:dLbl>
            <c:dLbl>
              <c:idx val="10"/>
              <c:layout>
                <c:manualLayout>
                  <c:x val="8.1036583390039205E-2"/>
                  <c:y val="-0.1546575306230457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595D-4432-85AE-7329BEE70DBE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spc="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Tablo 5.8 Şekil 5.3'!$F$20:$F$30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</c:v>
                </c:pt>
                <c:pt idx="3">
                  <c:v>İZMİR </c:v>
                </c:pt>
                <c:pt idx="4">
                  <c:v>BURSA</c:v>
                </c:pt>
                <c:pt idx="5">
                  <c:v>GAZDAŞ</c:v>
                </c:pt>
                <c:pt idx="6">
                  <c:v>PALGAZ</c:v>
                </c:pt>
                <c:pt idx="7">
                  <c:v>TRAKYA</c:v>
                </c:pt>
                <c:pt idx="8">
                  <c:v>AKSA ÇUKUROVA</c:v>
                </c:pt>
                <c:pt idx="9">
                  <c:v>ENERYA KONYA</c:v>
                </c:pt>
                <c:pt idx="10">
                  <c:v>DİĞERLERİ</c:v>
                </c:pt>
              </c:strCache>
            </c:strRef>
          </c:cat>
          <c:val>
            <c:numRef>
              <c:f>'tüketim Tablo 5.8 Şekil 5.3'!$H$20:$H$30</c:f>
              <c:numCache>
                <c:formatCode>[$-1041F]#,##0.00;\-#,##0.00</c:formatCode>
                <c:ptCount val="11"/>
                <c:pt idx="0">
                  <c:v>29.282593332913098</c:v>
                </c:pt>
                <c:pt idx="1">
                  <c:v>15.251531693113099</c:v>
                </c:pt>
                <c:pt idx="2">
                  <c:v>6.5392684690999898</c:v>
                </c:pt>
                <c:pt idx="3">
                  <c:v>3.1867895464229901</c:v>
                </c:pt>
                <c:pt idx="4">
                  <c:v>2.68152033500267</c:v>
                </c:pt>
                <c:pt idx="5">
                  <c:v>2.4327814192889199</c:v>
                </c:pt>
                <c:pt idx="6">
                  <c:v>2.3992703361019001</c:v>
                </c:pt>
                <c:pt idx="7">
                  <c:v>2.1780204030626602</c:v>
                </c:pt>
                <c:pt idx="8">
                  <c:v>1.9721824277106501</c:v>
                </c:pt>
                <c:pt idx="9">
                  <c:v>1.8479803629842799</c:v>
                </c:pt>
                <c:pt idx="10">
                  <c:v>32.228061674299752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595D-4432-85AE-7329BEE70DBE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Şekil 5.4'!$G$4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AEA-42D8-9217-5469F482E5C4}"/>
                </c:ext>
              </c:extLst>
            </c:dLbl>
            <c:dLbl>
              <c:idx val="1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AEA-42D8-9217-5469F482E5C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Şubat</c:v>
                </c:pt>
                <c:pt idx="1">
                  <c:v>2025 Şubat</c:v>
                </c:pt>
              </c:strCache>
            </c:strRef>
          </c:cat>
          <c:val>
            <c:numRef>
              <c:f>'tüketim Şekil 5.4'!$H$4:$I$4</c:f>
              <c:numCache>
                <c:formatCode>_(* #,##0.00_);_(* \(#,##0.00\);_(* "-"??_);_(@_)</c:formatCode>
                <c:ptCount val="2"/>
                <c:pt idx="0">
                  <c:v>3470.3383285871555</c:v>
                </c:pt>
                <c:pt idx="1">
                  <c:v>3663.3009434132987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AEA-42D8-9217-5469F482E5C4}"/>
            </c:ext>
          </c:extLst>
        </c:ser>
        <c:ser>
          <c:idx val="1"/>
          <c:order val="1"/>
          <c:tx>
            <c:strRef>
              <c:f>'tüketim Şekil 5.4'!$G$5</c:f>
              <c:strCache>
                <c:ptCount val="1"/>
                <c:pt idx="0">
                  <c:v>Serbest Tüketici Tüketimi(Tedarikçisi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AEA-42D8-9217-5469F482E5C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Şubat</c:v>
                </c:pt>
                <c:pt idx="1">
                  <c:v>2025 Şubat</c:v>
                </c:pt>
              </c:strCache>
            </c:strRef>
          </c:cat>
          <c:val>
            <c:numRef>
              <c:f>'tüketim Şekil 5.4'!$H$5:$I$5</c:f>
              <c:numCache>
                <c:formatCode>_(* #,##0.00_);_(* \(#,##0.00\);_(* "-"??_);_(@_)</c:formatCode>
                <c:ptCount val="2"/>
                <c:pt idx="0">
                  <c:v>1399.1934558611247</c:v>
                </c:pt>
                <c:pt idx="1">
                  <c:v>1615.1284830930997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AEA-42D8-9217-5469F482E5C4}"/>
            </c:ext>
          </c:extLst>
        </c:ser>
        <c:ser>
          <c:idx val="2"/>
          <c:order val="2"/>
          <c:tx>
            <c:strRef>
              <c:f>'tüketim Şekil 5.4'!$G$6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4.629629629629624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AEA-42D8-9217-5469F482E5C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Şubat</c:v>
                </c:pt>
                <c:pt idx="1">
                  <c:v>2025 Şubat</c:v>
                </c:pt>
              </c:strCache>
            </c:strRef>
          </c:cat>
          <c:val>
            <c:numRef>
              <c:f>'tüketim Şekil 5.4'!$H$6:$I$6</c:f>
              <c:numCache>
                <c:formatCode>_(* #,##0.00_);_(* \(#,##0.00\);_(* "-"??_);_(@_)</c:formatCode>
                <c:ptCount val="2"/>
                <c:pt idx="0">
                  <c:v>1239.5399952442106</c:v>
                </c:pt>
                <c:pt idx="1">
                  <c:v>1958.9005010161779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AEA-42D8-9217-5469F482E5C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99756287"/>
        <c:axId val="1899750047"/>
      </c:barChart>
      <c:catAx>
        <c:axId val="18997562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0047"/>
        <c:crosses val="autoZero"/>
        <c:auto val="1"/>
        <c:lblAlgn val="ctr"/>
        <c:lblOffset val="100"/>
        <c:noMultiLvlLbl val="0"/>
      </c:catAx>
      <c:valAx>
        <c:axId val="18997500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Milyon Sm3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</c:title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62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9438540602272045"/>
          <c:y val="0.74479002624671919"/>
          <c:w val="0.72064394622427907"/>
          <c:h val="0.2274321959755030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Ticaret Miktarı</a:t>
            </a:r>
            <a:r>
              <a:rPr lang="tr-TR"/>
              <a:t> (Milyon Sm3)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7.1 DPF-74'!$A$14</c:f>
              <c:strCache>
                <c:ptCount val="1"/>
                <c:pt idx="0">
                  <c:v>Ticaret Miktarı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371-445B-B27B-FF5EA300F64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7.1 DPF-74'!$B$13:$C$13</c:f>
              <c:strCache>
                <c:ptCount val="2"/>
                <c:pt idx="0">
                  <c:v>2024 Şubat</c:v>
                </c:pt>
                <c:pt idx="1">
                  <c:v>2025 Şubat</c:v>
                </c:pt>
              </c:strCache>
            </c:strRef>
          </c:cat>
          <c:val>
            <c:numRef>
              <c:f>'şekil 7.1 DPF-74'!$B$14:$C$14</c:f>
              <c:numCache>
                <c:formatCode>0.00</c:formatCode>
                <c:ptCount val="2"/>
                <c:pt idx="0">
                  <c:v>29.902000000000001</c:v>
                </c:pt>
                <c:pt idx="1">
                  <c:v>53.155999999999999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371-445B-B27B-FF5EA300F64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4544847"/>
        <c:axId val="334541519"/>
      </c:barChart>
      <c:catAx>
        <c:axId val="3345448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1519"/>
        <c:crosses val="autoZero"/>
        <c:auto val="1"/>
        <c:lblAlgn val="ctr"/>
        <c:lblOffset val="100"/>
        <c:noMultiLvlLbl val="0"/>
      </c:catAx>
      <c:valAx>
        <c:axId val="334541519"/>
        <c:scaling>
          <c:orientation val="minMax"/>
          <c:max val="16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4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7.2 DPF-75'!$B$14</c:f>
              <c:strCache>
                <c:ptCount val="1"/>
                <c:pt idx="0">
                  <c:v>2025 Şubat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7.2 DPF-75'!$A$15:$A$16</c:f>
              <c:strCache>
                <c:ptCount val="2"/>
                <c:pt idx="0">
                  <c:v>Alış</c:v>
                </c:pt>
                <c:pt idx="1">
                  <c:v>Satış</c:v>
                </c:pt>
              </c:strCache>
            </c:strRef>
          </c:cat>
          <c:val>
            <c:numRef>
              <c:f>'Şekil 7.2 DPF-75'!$B$15:$B$16</c:f>
              <c:numCache>
                <c:formatCode>0.00</c:formatCode>
                <c:ptCount val="2"/>
                <c:pt idx="0">
                  <c:v>32.030999999999999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355-431A-A6CE-90264229104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8367695"/>
        <c:axId val="338378927"/>
      </c:barChart>
      <c:catAx>
        <c:axId val="3383676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78927"/>
        <c:crosses val="autoZero"/>
        <c:auto val="1"/>
        <c:lblAlgn val="ctr"/>
        <c:lblOffset val="100"/>
        <c:noMultiLvlLbl val="0"/>
      </c:catAx>
      <c:valAx>
        <c:axId val="3383789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6769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F4010-22C2-464B-94D3-9140AB97F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86</Pages>
  <Words>22372</Words>
  <Characters>127521</Characters>
  <Application>Microsoft Office Word</Application>
  <DocSecurity>0</DocSecurity>
  <Lines>1062</Lines>
  <Paragraphs>299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149594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FİKRET AKGÜN;Ayşen Büşra UZUN</dc:creator>
  <cp:keywords/>
  <cp:lastModifiedBy>Emre KAYA</cp:lastModifiedBy>
  <cp:revision>33</cp:revision>
  <cp:lastPrinted>2018-12-26T10:56:00Z</cp:lastPrinted>
  <dcterms:created xsi:type="dcterms:W3CDTF">2025-03-25T10:38:00Z</dcterms:created>
  <dcterms:modified xsi:type="dcterms:W3CDTF">2025-04-22T11:24:00Z</dcterms:modified>
</cp:coreProperties>
</file>