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544263041"/>
    <w:bookmarkEnd w:id="1"/>
    <w:p w:rsidR="002515CB" w:rsidRDefault="002515CB" w:rsidP="00535D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9770" w:dyaOrig="159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3pt;height:795.25pt" o:ole="">
            <v:imagedata r:id="rId6" o:title=""/>
          </v:shape>
          <o:OLEObject Type="Embed" ProgID="Word.Document.12" ShapeID="_x0000_i1025" DrawAspect="Content" ObjectID="_1544452880" r:id="rId7">
            <o:FieldCodes>\s</o:FieldCodes>
          </o:OLEObject>
        </w:object>
      </w:r>
    </w:p>
    <w:sectPr w:rsidR="002515CB" w:rsidSect="002515CB">
      <w:pgSz w:w="11910" w:h="16840"/>
      <w:pgMar w:top="400" w:right="124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866C6"/>
    <w:multiLevelType w:val="hybridMultilevel"/>
    <w:tmpl w:val="3076872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56"/>
    <w:rsid w:val="00017EB7"/>
    <w:rsid w:val="000D6C67"/>
    <w:rsid w:val="000F6763"/>
    <w:rsid w:val="0015356C"/>
    <w:rsid w:val="00154897"/>
    <w:rsid w:val="002274AA"/>
    <w:rsid w:val="002515CB"/>
    <w:rsid w:val="002D6056"/>
    <w:rsid w:val="00307ED3"/>
    <w:rsid w:val="003B3C0F"/>
    <w:rsid w:val="003E4F1B"/>
    <w:rsid w:val="004279F0"/>
    <w:rsid w:val="00453515"/>
    <w:rsid w:val="004744F8"/>
    <w:rsid w:val="004C019A"/>
    <w:rsid w:val="00500711"/>
    <w:rsid w:val="00535DA6"/>
    <w:rsid w:val="00585A94"/>
    <w:rsid w:val="00697126"/>
    <w:rsid w:val="006C1038"/>
    <w:rsid w:val="00743B9F"/>
    <w:rsid w:val="007E7EDC"/>
    <w:rsid w:val="00814B5B"/>
    <w:rsid w:val="008C7B56"/>
    <w:rsid w:val="00953CBF"/>
    <w:rsid w:val="009547B0"/>
    <w:rsid w:val="00993EE5"/>
    <w:rsid w:val="009D14F7"/>
    <w:rsid w:val="009E66AF"/>
    <w:rsid w:val="009F440C"/>
    <w:rsid w:val="00A5128D"/>
    <w:rsid w:val="00A52909"/>
    <w:rsid w:val="00B55282"/>
    <w:rsid w:val="00BE1DFA"/>
    <w:rsid w:val="00BE7FC3"/>
    <w:rsid w:val="00C77BBF"/>
    <w:rsid w:val="00C90D65"/>
    <w:rsid w:val="00CD3FD4"/>
    <w:rsid w:val="00D34D93"/>
    <w:rsid w:val="00D4344E"/>
    <w:rsid w:val="00D7132E"/>
    <w:rsid w:val="00D74848"/>
    <w:rsid w:val="00D8306C"/>
    <w:rsid w:val="00DE10E5"/>
    <w:rsid w:val="00E87D03"/>
    <w:rsid w:val="00EC2897"/>
    <w:rsid w:val="00F0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05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C10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54897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C90D65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E1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1DFA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1"/>
    <w:qFormat/>
    <w:rsid w:val="002515CB"/>
    <w:pPr>
      <w:widowControl w:val="0"/>
      <w:spacing w:before="69" w:after="0" w:line="240" w:lineRule="auto"/>
      <w:ind w:left="367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2515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05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C10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54897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C90D65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E1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1DFA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1"/>
    <w:qFormat/>
    <w:rsid w:val="002515CB"/>
    <w:pPr>
      <w:widowControl w:val="0"/>
      <w:spacing w:before="69" w:after="0" w:line="240" w:lineRule="auto"/>
      <w:ind w:left="367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2515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Çetin KAYABAŞ</dc:creator>
  <cp:lastModifiedBy>Çetin KAYABAŞ</cp:lastModifiedBy>
  <cp:revision>2</cp:revision>
  <dcterms:created xsi:type="dcterms:W3CDTF">2016-12-28T14:55:00Z</dcterms:created>
  <dcterms:modified xsi:type="dcterms:W3CDTF">2016-12-28T14:55:00Z</dcterms:modified>
</cp:coreProperties>
</file>