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12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13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4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5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charts/chart16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7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36466" w14:textId="77777777" w:rsidR="00380B7F" w:rsidRPr="005E0126" w:rsidRDefault="00380B7F" w:rsidP="00380B7F">
      <w:pPr>
        <w:pStyle w:val="Balk1"/>
        <w:rPr>
          <w:rFonts w:ascii="Times New Roman" w:hAnsi="Times New Roman" w:cs="Times New Roman"/>
          <w:lang w:eastAsia="tr-TR"/>
        </w:rPr>
      </w:pPr>
      <w:bookmarkStart w:id="0" w:name="_Toc356294924"/>
      <w:bookmarkStart w:id="1" w:name="_Toc66968290"/>
    </w:p>
    <w:p w14:paraId="6BFF959D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14:paraId="471B8BEA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06D36ECC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784E32F7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5E0126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31C5D3F0" wp14:editId="0D6078C7">
            <wp:simplePos x="0" y="0"/>
            <wp:positionH relativeFrom="page">
              <wp:align>left</wp:align>
            </wp:positionH>
            <wp:positionV relativeFrom="paragraph">
              <wp:posOffset>224790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B062A09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6687824B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779E6E27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13F4D87D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3321F2E0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386F4F72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21479A9D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5303367A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3D4DBE10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6A813A2F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7AA21D20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38443EB9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2D2720D7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5123A595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5F9417EC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4F66ADEC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312B13DF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5CA62362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6CA84A7B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5E012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14:paraId="0F3E2F65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5E012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14:paraId="5FACFFF2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0AE3C0FB" w14:textId="54AA3E11" w:rsidR="00380B7F" w:rsidRPr="005E0126" w:rsidRDefault="00FC6798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Mar</w:t>
      </w:r>
      <w:r w:rsidR="00380B7F" w:rsidRPr="005E0126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t 2025</w:t>
      </w:r>
    </w:p>
    <w:p w14:paraId="5E6F1D65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67C79F14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702EB7FA" w14:textId="77777777" w:rsidR="00380B7F" w:rsidRPr="005E0126" w:rsidRDefault="00380B7F" w:rsidP="0038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4B54D95F" w14:textId="77777777" w:rsidR="00380B7F" w:rsidRPr="005E0126" w:rsidRDefault="00380B7F" w:rsidP="00380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123EC8E" w14:textId="77777777" w:rsidR="00380B7F" w:rsidRPr="005E0126" w:rsidRDefault="00380B7F" w:rsidP="00380B7F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A36AB4D" w14:textId="77777777" w:rsidR="00380B7F" w:rsidRPr="005E0126" w:rsidRDefault="00380B7F" w:rsidP="00380B7F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14:paraId="0E5666CB" w14:textId="77777777" w:rsidR="00380B7F" w:rsidRPr="005E0126" w:rsidRDefault="00380B7F" w:rsidP="00380B7F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Pr="005E0126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14:paraId="23B2279B" w14:textId="77777777" w:rsidR="00380B7F" w:rsidRPr="005E0126" w:rsidRDefault="00380B7F" w:rsidP="00380B7F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5E0126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14:paraId="04A61F15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74031DD3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369C2682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F7E10A3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4250F4A9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36C6E11F" w14:textId="77777777" w:rsidR="00380B7F" w:rsidRPr="005E0126" w:rsidRDefault="00380B7F" w:rsidP="00380B7F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>T.C. ENERJİ PİYASASI DÜZENLEME KURUMU</w:t>
      </w:r>
    </w:p>
    <w:p w14:paraId="06B7210E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5E0126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14:paraId="3A7BD1CE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3B2C9CC2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39869EE9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7C8B21B7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009957DB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15CC0F1A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506C282B" w14:textId="77777777" w:rsidR="00380B7F" w:rsidRPr="005E0126" w:rsidRDefault="00380B7F" w:rsidP="00380B7F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 xml:space="preserve">ANKARA </w:t>
      </w:r>
    </w:p>
    <w:p w14:paraId="604DE926" w14:textId="77777777" w:rsidR="00380B7F" w:rsidRPr="005E0126" w:rsidRDefault="00380B7F" w:rsidP="00380B7F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>2025</w:t>
      </w:r>
    </w:p>
    <w:p w14:paraId="27F65223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FB9E1CE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918748E" w14:textId="77777777" w:rsidR="00380B7F" w:rsidRPr="005E0126" w:rsidRDefault="00380B7F" w:rsidP="00380B7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A3C2177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3FDC7659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07B4FCF1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45585D67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6A040691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377CD3D3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4AD715C0" w14:textId="77777777" w:rsidR="00380B7F" w:rsidRPr="005E0126" w:rsidRDefault="00380B7F" w:rsidP="00380B7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386A4742" w14:textId="77777777" w:rsidR="00380B7F" w:rsidRPr="005E0126" w:rsidRDefault="00380B7F" w:rsidP="00380B7F">
      <w:pPr>
        <w:jc w:val="both"/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5E0126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14:paraId="603C8704" w14:textId="77777777" w:rsidR="00380B7F" w:rsidRPr="005E0126" w:rsidRDefault="00380B7F" w:rsidP="00380B7F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80B7F" w:rsidRPr="005E0126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14:paraId="0D148EB4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14:paraId="68B35898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35AAAD1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p w14:paraId="0857E779" w14:textId="77777777" w:rsidR="00380B7F" w:rsidRPr="005E0126" w:rsidRDefault="00380B7F" w:rsidP="00380B7F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57D4BD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5E0126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5E0126">
        <w:rPr>
          <w:rFonts w:ascii="Times New Roman" w:eastAsia="Calibri" w:hAnsi="Times New Roman" w:cs="Times New Roman"/>
          <w:sz w:val="24"/>
          <w:szCs w:val="24"/>
        </w:rPr>
        <w:t>/m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14:paraId="578930F3" w14:textId="77777777" w:rsidR="00380B7F" w:rsidRPr="005E0126" w:rsidRDefault="00380B7F" w:rsidP="00380B7F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27AF65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14:paraId="1E809CB8" w14:textId="77777777" w:rsidR="00380B7F" w:rsidRPr="005E0126" w:rsidRDefault="00380B7F" w:rsidP="00380B7F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090F51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14:paraId="419D7369" w14:textId="77777777" w:rsidR="00380B7F" w:rsidRPr="005E0126" w:rsidRDefault="00380B7F" w:rsidP="00380B7F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616CF1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14:paraId="449D45AC" w14:textId="77777777" w:rsidR="00380B7F" w:rsidRPr="005E0126" w:rsidRDefault="00380B7F" w:rsidP="00380B7F">
      <w:pPr>
        <w:pStyle w:val="ListeParagra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86B571" w14:textId="77777777" w:rsidR="00380B7F" w:rsidRPr="005E0126" w:rsidRDefault="00380B7F" w:rsidP="00380B7F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dâhil değildir.</w:t>
      </w:r>
    </w:p>
    <w:p w14:paraId="2AEBA7B6" w14:textId="77777777" w:rsidR="00380B7F" w:rsidRPr="005E0126" w:rsidRDefault="00380B7F" w:rsidP="00380B7F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375C76BB" w14:textId="77777777" w:rsidR="00A72BA3" w:rsidRPr="005E0126" w:rsidRDefault="00A72BA3" w:rsidP="00A72BA3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14:paraId="7143A904" w14:textId="77777777" w:rsidR="00A72BA3" w:rsidRPr="005E0126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14:paraId="4BB7EA6D" w14:textId="77777777" w:rsidR="00A72BA3" w:rsidRDefault="00A72BA3" w:rsidP="00A72BA3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Tablo 1-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11556" w:type="dxa"/>
        <w:tblInd w:w="-1217" w:type="dxa"/>
        <w:tblLook w:val="04A0" w:firstRow="1" w:lastRow="0" w:firstColumn="1" w:lastColumn="0" w:noHBand="0" w:noVBand="1"/>
      </w:tblPr>
      <w:tblGrid>
        <w:gridCol w:w="1105"/>
        <w:gridCol w:w="1018"/>
        <w:gridCol w:w="1135"/>
        <w:gridCol w:w="712"/>
        <w:gridCol w:w="767"/>
        <w:gridCol w:w="727"/>
        <w:gridCol w:w="939"/>
        <w:gridCol w:w="1135"/>
        <w:gridCol w:w="814"/>
        <w:gridCol w:w="986"/>
        <w:gridCol w:w="1142"/>
        <w:gridCol w:w="1076"/>
      </w:tblGrid>
      <w:tr w:rsidR="00A72BA3" w:rsidRPr="001B7347" w14:paraId="73D6833B" w14:textId="77777777" w:rsidTr="004B01A4">
        <w:trPr>
          <w:trHeight w:val="33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69A927B2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İl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64B82D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ADIYAMAN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FA4806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ÇANAKKALE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A9F86D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DÜZCE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AC5D2A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EDİRNE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7EFFDB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HATAY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2A481A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İSTANBUL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1CFB97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KIRKLARELİ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ECAA26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MARDİN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482290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TEKİRDAĞ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62AEFA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ZONGULDAK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7DF7D4C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</w:pPr>
            <w:proofErr w:type="spellStart"/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Genel</w:t>
            </w:r>
            <w:proofErr w:type="spellEnd"/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/>
              </w:rPr>
              <w:t>Toplam</w:t>
            </w:r>
            <w:proofErr w:type="spellEnd"/>
          </w:p>
        </w:tc>
      </w:tr>
      <w:tr w:rsidR="00A72BA3" w:rsidRPr="001B7347" w14:paraId="093B2F59" w14:textId="77777777" w:rsidTr="004B01A4">
        <w:trPr>
          <w:trHeight w:val="24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0775583C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2025 Mart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C6BB8E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0,056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16148C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1F1028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0,042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BBAB72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0,434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ACF0E3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1D7FA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4,070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E795C4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6,908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697B75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0,083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B23011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17,495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EAB9B1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202,393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4DE29A02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231,497</w:t>
            </w:r>
          </w:p>
        </w:tc>
      </w:tr>
      <w:tr w:rsidR="00A72BA3" w:rsidRPr="001B7347" w14:paraId="6EF50C42" w14:textId="77777777" w:rsidTr="004B01A4">
        <w:trPr>
          <w:trHeight w:val="232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3E941D08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2025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2AA27B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0,189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A83C13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0,018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157440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1,881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19A2CD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1,391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876D5D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0,031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7B48EC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12,467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97228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22,389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8D3C14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0,338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6930D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50,856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840DA7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589,120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30C6E6C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678,680</w:t>
            </w:r>
          </w:p>
        </w:tc>
      </w:tr>
      <w:tr w:rsidR="00A72BA3" w:rsidRPr="001B7347" w14:paraId="3334CE4F" w14:textId="77777777" w:rsidTr="004B01A4">
        <w:trPr>
          <w:trHeight w:val="33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49E436D0" w14:textId="77777777" w:rsidR="00A72BA3" w:rsidRPr="001B7347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</w:pPr>
            <w:r w:rsidRPr="001B7347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(</w:t>
            </w:r>
            <w:proofErr w:type="spellStart"/>
            <w:r w:rsidRPr="001B7347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Ocak</w:t>
            </w:r>
            <w:proofErr w:type="spellEnd"/>
            <w:r w:rsidRPr="001B7347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val="en-US"/>
              </w:rPr>
              <w:t>-Mart)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17A6B3" w14:textId="77777777" w:rsidR="00A72BA3" w:rsidRPr="001B7347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62F266" w14:textId="77777777" w:rsidR="00A72BA3" w:rsidRPr="001B7347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FA16EF" w14:textId="77777777" w:rsidR="00A72BA3" w:rsidRPr="001B7347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4EAD8A" w14:textId="77777777" w:rsidR="00A72BA3" w:rsidRPr="001B7347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642B06" w14:textId="77777777" w:rsidR="00A72BA3" w:rsidRPr="001B7347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D35F3F" w14:textId="77777777" w:rsidR="00A72BA3" w:rsidRPr="001B7347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F9C27D" w14:textId="77777777" w:rsidR="00A72BA3" w:rsidRPr="001B7347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A6FDA5" w14:textId="77777777" w:rsidR="00A72BA3" w:rsidRPr="001B7347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5D5A50" w14:textId="77777777" w:rsidR="00A72BA3" w:rsidRPr="001B7347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5E91D1" w14:textId="77777777" w:rsidR="00A72BA3" w:rsidRPr="001B7347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0CE833" w14:textId="77777777" w:rsidR="00A72BA3" w:rsidRPr="001B7347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</w:tr>
    </w:tbl>
    <w:p w14:paraId="0BDB881E" w14:textId="77777777" w:rsidR="00A72BA3" w:rsidRPr="005E0126" w:rsidRDefault="00A72BA3" w:rsidP="00A72BA3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00018B18" w14:textId="77777777" w:rsidR="00A72BA3" w:rsidRPr="005E0126" w:rsidRDefault="00A72BA3" w:rsidP="00A72BA3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14:paraId="5641C0EE" w14:textId="77777777" w:rsidR="00A72BA3" w:rsidRDefault="00A72BA3" w:rsidP="00A72BA3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Pr="005E0126">
        <w:rPr>
          <w:rFonts w:ascii="Times New Roman" w:eastAsia="Calibri" w:hAnsi="Times New Roman" w:cs="Times New Roman"/>
          <w:sz w:val="24"/>
          <w:szCs w:val="24"/>
        </w:rPr>
        <w:t>Gazın Türüne Göre Doğal Gaz İthalat Miktarları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  <w:r w:rsidRPr="005E0126">
        <w:rPr>
          <w:rFonts w:ascii="Times New Roman" w:hAnsi="Times New Roman" w:cs="Times New Roman"/>
          <w:i/>
          <w:sz w:val="18"/>
          <w:highlight w:val="yellow"/>
        </w:rPr>
        <w:t xml:space="preserve"> </w:t>
      </w:r>
    </w:p>
    <w:p w14:paraId="3393408E" w14:textId="77777777" w:rsidR="00A72BA3" w:rsidRDefault="00A72BA3" w:rsidP="00A72BA3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4A1D42E0" w14:textId="77777777" w:rsidR="00A72BA3" w:rsidRDefault="00A72BA3" w:rsidP="00A72BA3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tbl>
      <w:tblPr>
        <w:tblW w:w="9538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54"/>
        <w:gridCol w:w="2461"/>
        <w:gridCol w:w="1231"/>
        <w:gridCol w:w="2461"/>
        <w:gridCol w:w="1231"/>
      </w:tblGrid>
      <w:tr w:rsidR="00770896" w:rsidRPr="00770896" w14:paraId="1E5BEF9C" w14:textId="77777777" w:rsidTr="00770896">
        <w:trPr>
          <w:trHeight w:val="324"/>
        </w:trPr>
        <w:tc>
          <w:tcPr>
            <w:tcW w:w="21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D5DDB71" w14:textId="77777777" w:rsidR="00770896" w:rsidRPr="00770896" w:rsidRDefault="00770896" w:rsidP="007708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770896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4B87171" w14:textId="77777777" w:rsidR="00770896" w:rsidRPr="00770896" w:rsidRDefault="00770896" w:rsidP="00770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7089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Mart</w:t>
            </w:r>
          </w:p>
        </w:tc>
        <w:tc>
          <w:tcPr>
            <w:tcW w:w="3692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2E4CB67" w14:textId="77777777" w:rsidR="00770896" w:rsidRPr="00770896" w:rsidRDefault="00770896" w:rsidP="00770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7089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(Ocak-Mart)</w:t>
            </w:r>
          </w:p>
        </w:tc>
      </w:tr>
      <w:tr w:rsidR="00770896" w:rsidRPr="00770896" w14:paraId="1106D5A8" w14:textId="77777777" w:rsidTr="00770896">
        <w:trPr>
          <w:trHeight w:val="324"/>
        </w:trPr>
        <w:tc>
          <w:tcPr>
            <w:tcW w:w="215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803E833" w14:textId="77777777" w:rsidR="00770896" w:rsidRPr="00770896" w:rsidRDefault="00770896" w:rsidP="00770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7089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8EFC3AB" w14:textId="77777777" w:rsidR="00770896" w:rsidRPr="00770896" w:rsidRDefault="00770896" w:rsidP="007708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7089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1325A7B" w14:textId="77777777" w:rsidR="00770896" w:rsidRPr="00770896" w:rsidRDefault="00770896" w:rsidP="00770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77089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77089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3C5CE9E" w14:textId="77777777" w:rsidR="00770896" w:rsidRPr="00770896" w:rsidRDefault="00770896" w:rsidP="007708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7089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6944423" w14:textId="77777777" w:rsidR="00770896" w:rsidRPr="00770896" w:rsidRDefault="00770896" w:rsidP="00770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77089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77089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770896" w:rsidRPr="00770896" w14:paraId="0F4B1190" w14:textId="77777777" w:rsidTr="00770896">
        <w:trPr>
          <w:trHeight w:val="324"/>
        </w:trPr>
        <w:tc>
          <w:tcPr>
            <w:tcW w:w="215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E3F4793" w14:textId="77777777" w:rsidR="00770896" w:rsidRPr="00770896" w:rsidRDefault="00770896" w:rsidP="00770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08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CA9BF6C" w14:textId="77777777" w:rsidR="00770896" w:rsidRPr="00770896" w:rsidRDefault="00770896" w:rsidP="007708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08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2.601,23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7217716" w14:textId="77777777" w:rsidR="00770896" w:rsidRPr="00770896" w:rsidRDefault="00770896" w:rsidP="007708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08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43,37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9E273B6" w14:textId="77777777" w:rsidR="00770896" w:rsidRPr="00770896" w:rsidRDefault="00770896" w:rsidP="007708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08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8.319,90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F7DFC76" w14:textId="77777777" w:rsidR="00770896" w:rsidRPr="00770896" w:rsidRDefault="00770896" w:rsidP="007708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08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44,14</w:t>
            </w:r>
          </w:p>
        </w:tc>
      </w:tr>
      <w:tr w:rsidR="00770896" w:rsidRPr="00770896" w14:paraId="779C976E" w14:textId="77777777" w:rsidTr="00770896">
        <w:trPr>
          <w:trHeight w:val="324"/>
        </w:trPr>
        <w:tc>
          <w:tcPr>
            <w:tcW w:w="215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DED7ADB" w14:textId="77777777" w:rsidR="00770896" w:rsidRPr="00770896" w:rsidRDefault="00770896" w:rsidP="00770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08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A8F1095" w14:textId="77777777" w:rsidR="00770896" w:rsidRPr="00770896" w:rsidRDefault="00770896" w:rsidP="007708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08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3.396,76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D7BE29E" w14:textId="77777777" w:rsidR="00770896" w:rsidRPr="00770896" w:rsidRDefault="00770896" w:rsidP="007708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08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56,63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4B1B3F9" w14:textId="77777777" w:rsidR="00770896" w:rsidRPr="00770896" w:rsidRDefault="00770896" w:rsidP="007708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08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10.529,99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0521280" w14:textId="77777777" w:rsidR="00770896" w:rsidRPr="00770896" w:rsidRDefault="00770896" w:rsidP="007708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7089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55,86</w:t>
            </w:r>
          </w:p>
        </w:tc>
      </w:tr>
      <w:tr w:rsidR="00770896" w:rsidRPr="00770896" w14:paraId="2AFBBBFC" w14:textId="77777777" w:rsidTr="00770896">
        <w:trPr>
          <w:trHeight w:val="311"/>
        </w:trPr>
        <w:tc>
          <w:tcPr>
            <w:tcW w:w="215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D6A5C7C" w14:textId="77777777" w:rsidR="00770896" w:rsidRPr="00770896" w:rsidRDefault="00770896" w:rsidP="007708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08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246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46ACEE7" w14:textId="77777777" w:rsidR="00770896" w:rsidRPr="00770896" w:rsidRDefault="00770896" w:rsidP="007708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08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5.997,99</w:t>
            </w:r>
          </w:p>
        </w:tc>
        <w:tc>
          <w:tcPr>
            <w:tcW w:w="12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0901CD5" w14:textId="77777777" w:rsidR="00770896" w:rsidRPr="00770896" w:rsidRDefault="00770896" w:rsidP="00770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08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246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3AED19A" w14:textId="77777777" w:rsidR="00770896" w:rsidRPr="00770896" w:rsidRDefault="00770896" w:rsidP="007708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08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18.849,89</w:t>
            </w:r>
          </w:p>
        </w:tc>
        <w:tc>
          <w:tcPr>
            <w:tcW w:w="12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4ABB997" w14:textId="77777777" w:rsidR="00770896" w:rsidRPr="00770896" w:rsidRDefault="00770896" w:rsidP="00770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708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14:paraId="5F9B6D4E" w14:textId="77777777" w:rsidR="00A72BA3" w:rsidRPr="005E0126" w:rsidRDefault="00A72BA3" w:rsidP="00A72BA3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68BD32AF" w14:textId="77777777" w:rsidR="00A72BA3" w:rsidRPr="005E0126" w:rsidRDefault="00A72BA3" w:rsidP="00A72BA3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3D4E4C40" w14:textId="77777777" w:rsidR="00A72BA3" w:rsidRPr="005E0126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14:paraId="7FD00392" w14:textId="77777777" w:rsidR="00A72BA3" w:rsidRPr="005E0126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14:paraId="6A25ED73" w14:textId="77777777" w:rsidR="00A72BA3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4C1346E5" w14:textId="77777777" w:rsidR="00A72BA3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396" w:type="dxa"/>
        <w:tblLook w:val="04A0" w:firstRow="1" w:lastRow="0" w:firstColumn="1" w:lastColumn="0" w:noHBand="0" w:noVBand="1"/>
      </w:tblPr>
      <w:tblGrid>
        <w:gridCol w:w="3554"/>
        <w:gridCol w:w="2995"/>
        <w:gridCol w:w="2847"/>
      </w:tblGrid>
      <w:tr w:rsidR="00A72BA3" w:rsidRPr="00585693" w14:paraId="4FC81662" w14:textId="77777777" w:rsidTr="004B01A4">
        <w:trPr>
          <w:trHeight w:val="183"/>
        </w:trPr>
        <w:tc>
          <w:tcPr>
            <w:tcW w:w="355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938B2C" w14:textId="77777777" w:rsidR="00A72BA3" w:rsidRPr="00585693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</w:pPr>
            <w:r w:rsidRPr="00585693"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  <w:t> </w:t>
            </w:r>
          </w:p>
        </w:tc>
        <w:tc>
          <w:tcPr>
            <w:tcW w:w="5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4ED181" w14:textId="77777777" w:rsidR="00A72BA3" w:rsidRPr="0058569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58569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Mart</w:t>
            </w:r>
          </w:p>
        </w:tc>
      </w:tr>
      <w:tr w:rsidR="00A72BA3" w:rsidRPr="00585693" w14:paraId="1FBC9D74" w14:textId="77777777" w:rsidTr="004B01A4">
        <w:trPr>
          <w:trHeight w:val="311"/>
        </w:trPr>
        <w:tc>
          <w:tcPr>
            <w:tcW w:w="355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0F833F" w14:textId="77777777" w:rsidR="00A72BA3" w:rsidRPr="0058569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8569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Depolama</w:t>
            </w:r>
            <w:proofErr w:type="spellEnd"/>
            <w:r w:rsidRPr="0058569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58569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Miktarı</w:t>
            </w:r>
            <w:proofErr w:type="spellEnd"/>
          </w:p>
        </w:tc>
        <w:tc>
          <w:tcPr>
            <w:tcW w:w="29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2AD2F7" w14:textId="77777777" w:rsidR="00A72BA3" w:rsidRPr="0058569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58569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2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EC27B9" w14:textId="77777777" w:rsidR="00A72BA3" w:rsidRPr="0058569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58569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58569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</w:tr>
      <w:tr w:rsidR="00A72BA3" w:rsidRPr="00585693" w14:paraId="1E1454FC" w14:textId="77777777" w:rsidTr="004B01A4">
        <w:trPr>
          <w:trHeight w:val="311"/>
        </w:trPr>
        <w:tc>
          <w:tcPr>
            <w:tcW w:w="355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13C4A" w14:textId="77777777" w:rsidR="00A72BA3" w:rsidRPr="0058569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8569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Yeraltı</w:t>
            </w:r>
            <w:proofErr w:type="spellEnd"/>
            <w:r w:rsidRPr="0058569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8569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Depolama</w:t>
            </w:r>
            <w:proofErr w:type="spellEnd"/>
          </w:p>
        </w:tc>
        <w:tc>
          <w:tcPr>
            <w:tcW w:w="29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2B1DC" w14:textId="77777777" w:rsidR="00A72BA3" w:rsidRPr="0058569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8569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2.641,27</w:t>
            </w:r>
          </w:p>
        </w:tc>
        <w:tc>
          <w:tcPr>
            <w:tcW w:w="2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E09A3" w14:textId="77777777" w:rsidR="00A72BA3" w:rsidRPr="0058569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8569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86,92</w:t>
            </w:r>
          </w:p>
        </w:tc>
      </w:tr>
      <w:tr w:rsidR="00A72BA3" w:rsidRPr="00585693" w14:paraId="02DAEC5A" w14:textId="77777777" w:rsidTr="004B01A4">
        <w:trPr>
          <w:trHeight w:val="311"/>
        </w:trPr>
        <w:tc>
          <w:tcPr>
            <w:tcW w:w="355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D05D1" w14:textId="77777777" w:rsidR="00A72BA3" w:rsidRPr="0058569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8569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LNG </w:t>
            </w:r>
            <w:proofErr w:type="spellStart"/>
            <w:r w:rsidRPr="0058569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Terminali</w:t>
            </w:r>
            <w:proofErr w:type="spellEnd"/>
          </w:p>
        </w:tc>
        <w:tc>
          <w:tcPr>
            <w:tcW w:w="29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4EB3B" w14:textId="77777777" w:rsidR="00A72BA3" w:rsidRPr="0058569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8569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397,51</w:t>
            </w:r>
          </w:p>
        </w:tc>
        <w:tc>
          <w:tcPr>
            <w:tcW w:w="2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11B24" w14:textId="77777777" w:rsidR="00A72BA3" w:rsidRPr="0058569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8569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13,08</w:t>
            </w:r>
          </w:p>
        </w:tc>
      </w:tr>
      <w:tr w:rsidR="00A72BA3" w:rsidRPr="00585693" w14:paraId="3C9DCB8A" w14:textId="77777777" w:rsidTr="004B01A4">
        <w:trPr>
          <w:trHeight w:val="311"/>
        </w:trPr>
        <w:tc>
          <w:tcPr>
            <w:tcW w:w="355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3A9FBFC" w14:textId="77777777" w:rsidR="00A72BA3" w:rsidRPr="0058569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8569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58569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8569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29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B34AA5F" w14:textId="77777777" w:rsidR="00A72BA3" w:rsidRPr="0058569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8569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3.038,78</w:t>
            </w:r>
          </w:p>
        </w:tc>
        <w:tc>
          <w:tcPr>
            <w:tcW w:w="2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E78D55B" w14:textId="77777777" w:rsidR="00A72BA3" w:rsidRPr="0058569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58569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</w:tr>
    </w:tbl>
    <w:p w14:paraId="0C9651EA" w14:textId="77777777" w:rsidR="00A72BA3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DD13D3E" w14:textId="77777777" w:rsidR="00A72BA3" w:rsidRPr="005E0126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277F6A" w14:textId="77777777" w:rsidR="00A72BA3" w:rsidRPr="005E0126" w:rsidRDefault="00A72BA3" w:rsidP="00A72BA3">
      <w:pPr>
        <w:tabs>
          <w:tab w:val="center" w:pos="453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İhracat</w:t>
      </w:r>
      <w:r w:rsidRPr="005E0126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094FE425" w14:textId="77777777" w:rsidR="00A72BA3" w:rsidRDefault="00A72BA3" w:rsidP="00A72BA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5E0126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5E0126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9440" w:type="dxa"/>
        <w:tblInd w:w="-10" w:type="dxa"/>
        <w:tblLook w:val="04A0" w:firstRow="1" w:lastRow="0" w:firstColumn="1" w:lastColumn="0" w:noHBand="0" w:noVBand="1"/>
      </w:tblPr>
      <w:tblGrid>
        <w:gridCol w:w="2558"/>
        <w:gridCol w:w="1796"/>
        <w:gridCol w:w="1207"/>
        <w:gridCol w:w="1272"/>
        <w:gridCol w:w="1269"/>
        <w:gridCol w:w="1338"/>
      </w:tblGrid>
      <w:tr w:rsidR="00A72BA3" w:rsidRPr="006D0CE1" w14:paraId="2561D06A" w14:textId="77777777" w:rsidTr="004B01A4">
        <w:trPr>
          <w:trHeight w:val="207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8F022BA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tcBorders>
              <w:top w:val="single" w:sz="8" w:space="0" w:color="D3D3D3"/>
              <w:left w:val="nil"/>
              <w:bottom w:val="single" w:sz="8" w:space="0" w:color="D3D3D3"/>
              <w:right w:val="nil"/>
            </w:tcBorders>
            <w:shd w:val="clear" w:color="000000" w:fill="6E9ECA"/>
            <w:vAlign w:val="center"/>
            <w:hideMark/>
          </w:tcPr>
          <w:p w14:paraId="0F7117C2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0A92D52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Mart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53C4CF9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(</w:t>
            </w:r>
            <w:proofErr w:type="spell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Ocak</w:t>
            </w:r>
            <w:proofErr w:type="spellEnd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-Mart)</w:t>
            </w:r>
          </w:p>
        </w:tc>
      </w:tr>
      <w:tr w:rsidR="00A72BA3" w:rsidRPr="006D0CE1" w14:paraId="0C32FE40" w14:textId="77777777" w:rsidTr="004B01A4">
        <w:trPr>
          <w:trHeight w:val="207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4853D5D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Ülke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68FDDDE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Gazın</w:t>
            </w:r>
            <w:proofErr w:type="spellEnd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Türü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83F79A0" w14:textId="77777777" w:rsidR="00A72BA3" w:rsidRPr="006D0CE1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62998DD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4DA106F" w14:textId="77777777" w:rsidR="00A72BA3" w:rsidRPr="006D0CE1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CB52401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6D0CE1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</w:tr>
      <w:tr w:rsidR="00A72BA3" w:rsidRPr="006D0CE1" w14:paraId="087B3F4E" w14:textId="77777777" w:rsidTr="004B01A4">
        <w:trPr>
          <w:trHeight w:val="207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50A675" w14:textId="77777777" w:rsidR="00A72BA3" w:rsidRPr="006D0CE1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Bulgaristan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00E9BBE" w14:textId="77777777" w:rsidR="00A72BA3" w:rsidRPr="006D0CE1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Boru</w:t>
            </w:r>
            <w:proofErr w:type="spellEnd"/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Gazı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B797534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173,67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D923A0A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C95332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502,31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F897C87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99,99</w:t>
            </w:r>
          </w:p>
        </w:tc>
      </w:tr>
      <w:tr w:rsidR="00A72BA3" w:rsidRPr="006D0CE1" w14:paraId="34209CE1" w14:textId="77777777" w:rsidTr="004B01A4">
        <w:trPr>
          <w:trHeight w:val="405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B385B57" w14:textId="77777777" w:rsidR="00A72BA3" w:rsidRPr="006D0CE1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Kuzey</w:t>
            </w:r>
            <w:proofErr w:type="spellEnd"/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Makedonya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C1507CD" w14:textId="77777777" w:rsidR="00A72BA3" w:rsidRPr="006D0CE1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DD90C3B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AB6F538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7EA519E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349DFEF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0,01</w:t>
            </w:r>
          </w:p>
        </w:tc>
      </w:tr>
      <w:tr w:rsidR="00A72BA3" w:rsidRPr="006D0CE1" w14:paraId="177EAA95" w14:textId="77777777" w:rsidTr="004B01A4">
        <w:trPr>
          <w:trHeight w:val="38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622F4166" w14:textId="77777777" w:rsidR="00A72BA3" w:rsidRPr="006D0CE1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6D0CE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D0CE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49ECC1D7" w14:textId="77777777" w:rsidR="00A72BA3" w:rsidRPr="006D0CE1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1AD54281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173,67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026509D6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79370857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502,36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4F47FB40" w14:textId="77777777" w:rsidR="00A72BA3" w:rsidRPr="006D0CE1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6D0CE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100,00</w:t>
            </w:r>
          </w:p>
        </w:tc>
      </w:tr>
    </w:tbl>
    <w:p w14:paraId="7162D1EB" w14:textId="77777777" w:rsidR="00A72BA3" w:rsidRDefault="00A72BA3" w:rsidP="00A72BA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71C229F" w14:textId="77777777" w:rsidR="00A72BA3" w:rsidRDefault="00A72BA3" w:rsidP="00A72BA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D693084" w14:textId="77777777" w:rsidR="00A72BA3" w:rsidRDefault="00A72BA3" w:rsidP="00A72BA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776EA15" w14:textId="77777777" w:rsidR="00A72BA3" w:rsidRDefault="00A72BA3" w:rsidP="00A72BA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7FEEEF6" w14:textId="77777777" w:rsidR="00A72BA3" w:rsidRDefault="00A72BA3" w:rsidP="00A72BA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A222A36" w14:textId="77777777" w:rsidR="00A72BA3" w:rsidRPr="005E0126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Tüketim </w:t>
      </w:r>
    </w:p>
    <w:p w14:paraId="2BBA211A" w14:textId="77777777" w:rsidR="00A72BA3" w:rsidRPr="005E0126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E94A0DD" w14:textId="77777777" w:rsidR="00A72BA3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5E0126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p w14:paraId="46EBFD86" w14:textId="77777777" w:rsidR="00A72BA3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827" w:type="dxa"/>
        <w:tblInd w:w="-792" w:type="dxa"/>
        <w:tblLook w:val="04A0" w:firstRow="1" w:lastRow="0" w:firstColumn="1" w:lastColumn="0" w:noHBand="0" w:noVBand="1"/>
      </w:tblPr>
      <w:tblGrid>
        <w:gridCol w:w="3447"/>
        <w:gridCol w:w="1974"/>
        <w:gridCol w:w="1363"/>
        <w:gridCol w:w="816"/>
        <w:gridCol w:w="816"/>
        <w:gridCol w:w="1280"/>
        <w:gridCol w:w="1131"/>
      </w:tblGrid>
      <w:tr w:rsidR="00A72BA3" w:rsidRPr="00391CC9" w14:paraId="372E4652" w14:textId="77777777" w:rsidTr="004B01A4">
        <w:trPr>
          <w:trHeight w:val="472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9E335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Lisans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Türü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3E46D1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Lisans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Alt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Türü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2F7C3D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Boru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Gazı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BE38D4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9702D9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LNG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54EC8A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Oto 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033C55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Toplam</w:t>
            </w:r>
            <w:proofErr w:type="spellEnd"/>
          </w:p>
        </w:tc>
      </w:tr>
      <w:tr w:rsidR="00A72BA3" w:rsidRPr="00391CC9" w14:paraId="3C384ECF" w14:textId="77777777" w:rsidTr="004B01A4">
        <w:trPr>
          <w:trHeight w:val="248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C8F89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İthalat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B22C8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Spot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22C58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C1610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76BCF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0,23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FB1BF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2EC83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1,17</w:t>
            </w:r>
          </w:p>
        </w:tc>
      </w:tr>
      <w:tr w:rsidR="00A72BA3" w:rsidRPr="00391CC9" w14:paraId="612D554E" w14:textId="77777777" w:rsidTr="004B01A4">
        <w:trPr>
          <w:trHeight w:val="248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342048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75622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Uzun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Dönemli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00003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1.759,38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D4CA0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198A7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A0254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82B2D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1.759,38</w:t>
            </w:r>
          </w:p>
        </w:tc>
      </w:tr>
      <w:tr w:rsidR="00A72BA3" w:rsidRPr="00391CC9" w14:paraId="3EAB8143" w14:textId="77777777" w:rsidTr="004B01A4">
        <w:trPr>
          <w:trHeight w:val="248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32E8A33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8797A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92AF0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1.760,32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12F6D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53433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0,23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06CEE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FCF95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1.760,55</w:t>
            </w:r>
          </w:p>
        </w:tc>
      </w:tr>
      <w:tr w:rsidR="00A72BA3" w:rsidRPr="00391CC9" w14:paraId="3442FA43" w14:textId="77777777" w:rsidTr="004B01A4">
        <w:trPr>
          <w:trHeight w:val="248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AC406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Sıkıştırılmış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Doğalgaz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F0E77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İletim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Dağıtım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AE7D7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D934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57F47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08309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FCB9B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1,90</w:t>
            </w:r>
          </w:p>
        </w:tc>
      </w:tr>
      <w:tr w:rsidR="00A72BA3" w:rsidRPr="00391CC9" w14:paraId="28EBDEB7" w14:textId="77777777" w:rsidTr="004B01A4">
        <w:trPr>
          <w:trHeight w:val="248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887A70C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02E81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Oto CNG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4FF15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A718A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29BB8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C9A7D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F9389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0,86</w:t>
            </w:r>
          </w:p>
        </w:tc>
      </w:tr>
      <w:tr w:rsidR="00A72BA3" w:rsidRPr="00391CC9" w14:paraId="77CC3C8D" w14:textId="77777777" w:rsidTr="004B01A4">
        <w:trPr>
          <w:trHeight w:val="248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BCBD457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E00D8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Satış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34665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06810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8,99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4D959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2F344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B3991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9,00</w:t>
            </w:r>
          </w:p>
        </w:tc>
      </w:tr>
      <w:tr w:rsidR="00A72BA3" w:rsidRPr="00391CC9" w14:paraId="7B241879" w14:textId="77777777" w:rsidTr="004B01A4">
        <w:trPr>
          <w:trHeight w:val="248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13BD4FF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72A82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6780B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82E63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8777D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CC2FD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12FD0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11,76</w:t>
            </w:r>
          </w:p>
        </w:tc>
      </w:tr>
      <w:tr w:rsidR="00A72BA3" w:rsidRPr="00391CC9" w14:paraId="5C95AB27" w14:textId="77777777" w:rsidTr="004B01A4">
        <w:trPr>
          <w:trHeight w:val="248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BD8F6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Toptan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Satış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F2AB6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Üretim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65DAF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15,21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4ED0D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6C378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5B1D4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3E6AF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15,21</w:t>
            </w:r>
          </w:p>
        </w:tc>
      </w:tr>
      <w:tr w:rsidR="00A72BA3" w:rsidRPr="00391CC9" w14:paraId="0A648416" w14:textId="77777777" w:rsidTr="004B01A4">
        <w:trPr>
          <w:trHeight w:val="248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4D3E05D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350E2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Üretim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Harici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2ED1B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4,42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EFA28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F7FBC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33,44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439C6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918AC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37,86</w:t>
            </w:r>
          </w:p>
        </w:tc>
      </w:tr>
      <w:tr w:rsidR="00A72BA3" w:rsidRPr="00391CC9" w14:paraId="4288FF38" w14:textId="77777777" w:rsidTr="004B01A4">
        <w:trPr>
          <w:trHeight w:val="248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D2BEE5F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49D10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A2D88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19,63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16F29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2692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33,44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EB576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4449C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53,07</w:t>
            </w:r>
          </w:p>
        </w:tc>
      </w:tr>
      <w:tr w:rsidR="00A72BA3" w:rsidRPr="00391CC9" w14:paraId="50DE79CD" w14:textId="77777777" w:rsidTr="004B01A4">
        <w:trPr>
          <w:trHeight w:val="4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3EC6D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Dağıtım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Lisansı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1C659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31960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5.260,21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157EF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7406A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F257B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DCD01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5.260,21</w:t>
            </w:r>
          </w:p>
        </w:tc>
      </w:tr>
      <w:tr w:rsidR="00A72BA3" w:rsidRPr="00391CC9" w14:paraId="0846DDD1" w14:textId="77777777" w:rsidTr="004B01A4">
        <w:trPr>
          <w:trHeight w:val="4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F39088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FC69D3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Genel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74BB3E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7.040,16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40002D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10,99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53C990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33,67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688609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EAD053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333333"/>
                <w:lang w:val="en-US"/>
              </w:rPr>
              <w:t>7.085,60</w:t>
            </w:r>
          </w:p>
        </w:tc>
      </w:tr>
    </w:tbl>
    <w:p w14:paraId="21B8505A" w14:textId="77777777" w:rsidR="00A72BA3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6EF53BA" w14:textId="77777777" w:rsidR="00A72BA3" w:rsidRPr="005E0126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6BE7E8" w14:textId="77777777" w:rsidR="00A72BA3" w:rsidRPr="005E0126" w:rsidRDefault="00A72BA3" w:rsidP="00A72B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AC60E2" w14:textId="77777777" w:rsidR="00A72BA3" w:rsidRDefault="00A72BA3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>
        <w:rPr>
          <w:rFonts w:ascii="Times New Roman" w:eastAsia="Calibri" w:hAnsi="Times New Roman" w:cs="Times New Roman"/>
          <w:sz w:val="24"/>
          <w:szCs w:val="24"/>
        </w:rPr>
        <w:t>Mar</w:t>
      </w:r>
      <w:r w:rsidRPr="005E0126">
        <w:rPr>
          <w:rFonts w:ascii="Times New Roman" w:eastAsia="Calibri" w:hAnsi="Times New Roman" w:cs="Times New Roman"/>
          <w:sz w:val="24"/>
          <w:szCs w:val="24"/>
        </w:rPr>
        <w:t>t 2025 ve Ocak-</w:t>
      </w:r>
      <w:r>
        <w:rPr>
          <w:rFonts w:ascii="Times New Roman" w:eastAsia="Calibri" w:hAnsi="Times New Roman" w:cs="Times New Roman"/>
          <w:sz w:val="24"/>
          <w:szCs w:val="24"/>
        </w:rPr>
        <w:t>Mar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t 2025 Dönemlerinde </w:t>
      </w:r>
      <w:proofErr w:type="spellStart"/>
      <w:r w:rsidRPr="005E0126">
        <w:rPr>
          <w:rFonts w:ascii="Times New Roman" w:eastAsia="Calibri" w:hAnsi="Times New Roman" w:cs="Times New Roman"/>
          <w:sz w:val="24"/>
          <w:szCs w:val="24"/>
        </w:rPr>
        <w:t>Sektörel</w:t>
      </w:r>
      <w:proofErr w:type="spellEnd"/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Doğal Gaz Tüketimi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753" w:type="dxa"/>
        <w:tblInd w:w="-10" w:type="dxa"/>
        <w:tblLook w:val="04A0" w:firstRow="1" w:lastRow="0" w:firstColumn="1" w:lastColumn="0" w:noHBand="0" w:noVBand="1"/>
      </w:tblPr>
      <w:tblGrid>
        <w:gridCol w:w="2766"/>
        <w:gridCol w:w="2408"/>
        <w:gridCol w:w="1145"/>
        <w:gridCol w:w="2289"/>
        <w:gridCol w:w="1145"/>
      </w:tblGrid>
      <w:tr w:rsidR="00A72BA3" w:rsidRPr="00391CC9" w14:paraId="5057F4DB" w14:textId="77777777" w:rsidTr="004B01A4">
        <w:trPr>
          <w:trHeight w:val="652"/>
        </w:trPr>
        <w:tc>
          <w:tcPr>
            <w:tcW w:w="276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40DA162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</w:rPr>
            </w:pPr>
            <w:r w:rsidRPr="00391CC9">
              <w:rPr>
                <w:rFonts w:ascii="Tahoma" w:eastAsia="Times New Roman" w:hAnsi="Tahoma" w:cs="Tahoma"/>
                <w:b/>
                <w:bCs/>
                <w:color w:val="FFFFFF"/>
              </w:rPr>
              <w:t> </w:t>
            </w:r>
          </w:p>
        </w:tc>
        <w:tc>
          <w:tcPr>
            <w:tcW w:w="3553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9F4F9EE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Mart</w:t>
            </w:r>
          </w:p>
        </w:tc>
        <w:tc>
          <w:tcPr>
            <w:tcW w:w="3434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624E453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(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Ocak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-Mart)</w:t>
            </w:r>
          </w:p>
        </w:tc>
      </w:tr>
      <w:tr w:rsidR="00A72BA3" w:rsidRPr="00391CC9" w14:paraId="26424141" w14:textId="77777777" w:rsidTr="004B01A4">
        <w:trPr>
          <w:trHeight w:val="269"/>
        </w:trPr>
        <w:tc>
          <w:tcPr>
            <w:tcW w:w="276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95951F2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Sektör</w:t>
            </w:r>
            <w:proofErr w:type="spellEnd"/>
          </w:p>
        </w:tc>
        <w:tc>
          <w:tcPr>
            <w:tcW w:w="2408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2A98954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D06423E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2289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4281F7E" w14:textId="77777777" w:rsidR="00A72BA3" w:rsidRPr="00391CC9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24CC585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</w:tr>
      <w:tr w:rsidR="00A72BA3" w:rsidRPr="00391CC9" w14:paraId="23AACBE2" w14:textId="77777777" w:rsidTr="004B01A4">
        <w:trPr>
          <w:trHeight w:val="269"/>
        </w:trPr>
        <w:tc>
          <w:tcPr>
            <w:tcW w:w="276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6CE2E75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Dönüşüm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/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Çevrim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Sektörü</w:t>
            </w:r>
            <w:proofErr w:type="spellEnd"/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ED92229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1.123,93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0048B3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15,86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4F1D1A5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4.383,35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C047FE3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19,69</w:t>
            </w:r>
          </w:p>
        </w:tc>
      </w:tr>
      <w:tr w:rsidR="00A72BA3" w:rsidRPr="00391CC9" w14:paraId="0F96C4A1" w14:textId="77777777" w:rsidTr="004B01A4">
        <w:trPr>
          <w:trHeight w:val="269"/>
        </w:trPr>
        <w:tc>
          <w:tcPr>
            <w:tcW w:w="276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A5C5B37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Enerji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Sektörü</w:t>
            </w:r>
            <w:proofErr w:type="spellEnd"/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4243D12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137,25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D47D18D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1,94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73EEB5C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409,42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3D7F9CC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1,84</w:t>
            </w:r>
          </w:p>
        </w:tc>
      </w:tr>
      <w:tr w:rsidR="00A72BA3" w:rsidRPr="00391CC9" w14:paraId="0DF29577" w14:textId="77777777" w:rsidTr="004B01A4">
        <w:trPr>
          <w:trHeight w:val="269"/>
        </w:trPr>
        <w:tc>
          <w:tcPr>
            <w:tcW w:w="276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020CD6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Ulaşım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Sektörü</w:t>
            </w:r>
            <w:proofErr w:type="spellEnd"/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7B337FF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11,81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1780BB3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0,17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565B89B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35,04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A67DF69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0,16</w:t>
            </w:r>
          </w:p>
        </w:tc>
      </w:tr>
      <w:tr w:rsidR="00A72BA3" w:rsidRPr="00391CC9" w14:paraId="56ED7198" w14:textId="77777777" w:rsidTr="004B01A4">
        <w:trPr>
          <w:trHeight w:val="269"/>
        </w:trPr>
        <w:tc>
          <w:tcPr>
            <w:tcW w:w="276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E5CB34C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Sanayi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Sektörü</w:t>
            </w:r>
            <w:proofErr w:type="spellEnd"/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55745DF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1.158,69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0205EFD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16,35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4E90E17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3.540,53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CE5DB4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15,90</w:t>
            </w:r>
          </w:p>
        </w:tc>
      </w:tr>
      <w:tr w:rsidR="00A72BA3" w:rsidRPr="00391CC9" w14:paraId="557F221F" w14:textId="77777777" w:rsidTr="004B01A4">
        <w:trPr>
          <w:trHeight w:val="269"/>
        </w:trPr>
        <w:tc>
          <w:tcPr>
            <w:tcW w:w="276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E2BBEB0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Hizmet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Sektörü</w:t>
            </w:r>
            <w:proofErr w:type="spellEnd"/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F3F6A6A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811,98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EE21D60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11,46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38DE6E9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2.507,47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5E035DD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11,26</w:t>
            </w:r>
          </w:p>
        </w:tc>
      </w:tr>
      <w:tr w:rsidR="00A72BA3" w:rsidRPr="00391CC9" w14:paraId="77672CF3" w14:textId="77777777" w:rsidTr="004B01A4">
        <w:trPr>
          <w:trHeight w:val="269"/>
        </w:trPr>
        <w:tc>
          <w:tcPr>
            <w:tcW w:w="276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94CDA01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Konut</w:t>
            </w:r>
            <w:proofErr w:type="spellEnd"/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4540A90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3.828,53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7262AFB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54,03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E4B8B8A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11.341,35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3351B5B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50,95</w:t>
            </w:r>
          </w:p>
        </w:tc>
      </w:tr>
      <w:tr w:rsidR="00A72BA3" w:rsidRPr="00391CC9" w14:paraId="6F392948" w14:textId="77777777" w:rsidTr="004B01A4">
        <w:trPr>
          <w:trHeight w:val="269"/>
        </w:trPr>
        <w:tc>
          <w:tcPr>
            <w:tcW w:w="276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C345DA3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Diğer</w:t>
            </w:r>
            <w:proofErr w:type="spellEnd"/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FF91DB2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13,41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2F4E338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0,19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7BDC5F7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43,82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66080C6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color w:val="0D0D0D"/>
                <w:lang w:val="en-US"/>
              </w:rPr>
              <w:t>0,20</w:t>
            </w:r>
          </w:p>
        </w:tc>
      </w:tr>
      <w:tr w:rsidR="00A72BA3" w:rsidRPr="00391CC9" w14:paraId="0F2CDC2E" w14:textId="77777777" w:rsidTr="004B01A4">
        <w:trPr>
          <w:trHeight w:val="269"/>
        </w:trPr>
        <w:tc>
          <w:tcPr>
            <w:tcW w:w="276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EF1AB02" w14:textId="77777777" w:rsidR="00A72BA3" w:rsidRPr="00391CC9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91CC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83A75AC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  <w:t>7.085,60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5C10A66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  <w:t>100,00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9B8A666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  <w:t>22.260,97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D46B80" w14:textId="77777777" w:rsidR="00A72BA3" w:rsidRPr="00391CC9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</w:pPr>
            <w:r w:rsidRPr="00391CC9">
              <w:rPr>
                <w:rFonts w:ascii="Times New Roman" w:eastAsia="Times New Roman" w:hAnsi="Times New Roman" w:cs="Times New Roman"/>
                <w:b/>
                <w:bCs/>
                <w:color w:val="0D0D0D"/>
                <w:lang w:val="en-US"/>
              </w:rPr>
              <w:t>100,00</w:t>
            </w:r>
          </w:p>
        </w:tc>
      </w:tr>
    </w:tbl>
    <w:p w14:paraId="4707798C" w14:textId="77777777" w:rsidR="00A72BA3" w:rsidRDefault="00A72BA3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4CEC97A" w14:textId="77777777" w:rsidR="00A72BA3" w:rsidRDefault="00A72BA3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140A17" w14:textId="77777777" w:rsidR="00A72BA3" w:rsidRDefault="00A72BA3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7D3D3BE" w14:textId="77777777" w:rsidR="00A72BA3" w:rsidRDefault="00A72BA3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46F137E" w14:textId="77777777" w:rsidR="00A72BA3" w:rsidRPr="005E0126" w:rsidRDefault="00A72BA3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44B78CE" w14:textId="77777777" w:rsidR="00A72BA3" w:rsidRPr="005E0126" w:rsidRDefault="00A72BA3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E663ADF" w14:textId="77777777" w:rsidR="00A72BA3" w:rsidRPr="005E0126" w:rsidRDefault="00A72BA3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2ED5428" w14:textId="77777777" w:rsidR="00A72BA3" w:rsidRPr="005E0126" w:rsidRDefault="00A72BA3" w:rsidP="00A72BA3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DOĞAL GAZ PİYASASI GENEL GÖRÜNÜMÜ</w:t>
      </w:r>
    </w:p>
    <w:p w14:paraId="35C23F86" w14:textId="77777777" w:rsidR="00A72BA3" w:rsidRPr="005E0126" w:rsidRDefault="00A72BA3" w:rsidP="00A72BA3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780BCBF9" w14:textId="77777777" w:rsidR="00A72BA3" w:rsidRDefault="00A72BA3" w:rsidP="00A72BA3">
      <w:pPr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7- </w:t>
      </w:r>
      <w:r w:rsidRPr="005E0126">
        <w:rPr>
          <w:rFonts w:ascii="Times New Roman" w:eastAsia="Calibri" w:hAnsi="Times New Roman" w:cs="Times New Roman"/>
          <w:sz w:val="24"/>
          <w:szCs w:val="24"/>
        </w:rPr>
        <w:t>İthalat-İhracat-Üretim-Tüketim-Stok Miktarları Karşılaştırması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519" w:type="dxa"/>
        <w:tblInd w:w="-5" w:type="dxa"/>
        <w:tblLook w:val="04A0" w:firstRow="1" w:lastRow="0" w:firstColumn="1" w:lastColumn="0" w:noHBand="0" w:noVBand="1"/>
      </w:tblPr>
      <w:tblGrid>
        <w:gridCol w:w="3438"/>
        <w:gridCol w:w="1780"/>
        <w:gridCol w:w="1780"/>
        <w:gridCol w:w="2521"/>
      </w:tblGrid>
      <w:tr w:rsidR="00A72BA3" w:rsidRPr="004B2E40" w14:paraId="5C47ABF2" w14:textId="77777777" w:rsidTr="004B01A4">
        <w:trPr>
          <w:trHeight w:val="634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9CF68E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ABA364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</w:t>
            </w:r>
            <w:r w:rsidRPr="004B2E40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br/>
              <w:t>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A80C44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</w:t>
            </w:r>
            <w:r w:rsidRPr="004B2E40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br/>
              <w:t>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EB7DD8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4B2E40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4B2E40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A72BA3" w:rsidRPr="004B2E40" w14:paraId="418D6BDB" w14:textId="77777777" w:rsidTr="004B01A4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C5302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2E4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İthalat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94360" w14:textId="77777777" w:rsidR="00A72BA3" w:rsidRPr="004B2E40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4.411,97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A96F0" w14:textId="7925A83C" w:rsidR="00A72BA3" w:rsidRPr="004B2E40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5.99</w:t>
            </w:r>
            <w:r w:rsidR="0077089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</w:t>
            </w: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,</w:t>
            </w:r>
            <w:r w:rsidR="0077089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2F4D3F98" w14:textId="26068AD2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35,9</w:t>
            </w:r>
            <w:r w:rsidR="0077089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</w:t>
            </w:r>
          </w:p>
        </w:tc>
      </w:tr>
      <w:tr w:rsidR="00A72BA3" w:rsidRPr="004B2E40" w14:paraId="3288AFFC" w14:textId="77777777" w:rsidTr="004B01A4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F8EE4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2E4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Üretim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9B4F7" w14:textId="77777777" w:rsidR="00A72BA3" w:rsidRPr="004B2E40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157,71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05667" w14:textId="77777777" w:rsidR="00A72BA3" w:rsidRPr="004B2E40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231,50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296F6BD6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46,79</w:t>
            </w:r>
          </w:p>
        </w:tc>
      </w:tr>
      <w:tr w:rsidR="00A72BA3" w:rsidRPr="004B2E40" w14:paraId="3B3C2529" w14:textId="77777777" w:rsidTr="004B01A4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415B6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2E4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İhracat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1C5AE" w14:textId="77777777" w:rsidR="00A72BA3" w:rsidRPr="004B2E40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96088" w14:textId="77777777" w:rsidR="00A72BA3" w:rsidRPr="004B2E40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173,67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4F98FD59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124,40</w:t>
            </w:r>
          </w:p>
        </w:tc>
      </w:tr>
      <w:tr w:rsidR="00A72BA3" w:rsidRPr="004B2E40" w14:paraId="5E4D63C5" w14:textId="77777777" w:rsidTr="004B01A4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A69F8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2E4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Tüketim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FFAED" w14:textId="77777777" w:rsidR="00A72BA3" w:rsidRPr="004B2E40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5.792,65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A39E7" w14:textId="77777777" w:rsidR="00A72BA3" w:rsidRPr="004B2E40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7.085,60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2A8C2AA9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22,32</w:t>
            </w:r>
          </w:p>
        </w:tc>
      </w:tr>
      <w:tr w:rsidR="00A72BA3" w:rsidRPr="004B2E40" w14:paraId="1A6602DE" w14:textId="77777777" w:rsidTr="004B01A4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95641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2E4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Dönem</w:t>
            </w:r>
            <w:proofErr w:type="spellEnd"/>
            <w:r w:rsidRPr="004B2E4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B2E4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Sonu</w:t>
            </w:r>
            <w:proofErr w:type="spellEnd"/>
            <w:r w:rsidRPr="004B2E4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Stok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EE5B6" w14:textId="77777777" w:rsidR="00A72BA3" w:rsidRPr="004B2E40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4.141,25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F58C0" w14:textId="77777777" w:rsidR="00A72BA3" w:rsidRPr="004B2E40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3.038,78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74AC8B39" w14:textId="77777777" w:rsidR="00A72BA3" w:rsidRPr="004B2E40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2E40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-26,62</w:t>
            </w:r>
          </w:p>
        </w:tc>
      </w:tr>
    </w:tbl>
    <w:p w14:paraId="5688CD8C" w14:textId="77777777" w:rsidR="00A72BA3" w:rsidRDefault="00A72BA3" w:rsidP="00A72BA3">
      <w:pPr>
        <w:rPr>
          <w:rFonts w:ascii="Times New Roman" w:eastAsia="Calibri" w:hAnsi="Times New Roman" w:cs="Times New Roman"/>
          <w:sz w:val="24"/>
          <w:szCs w:val="24"/>
        </w:rPr>
      </w:pPr>
    </w:p>
    <w:p w14:paraId="594257F6" w14:textId="77777777" w:rsidR="00A72BA3" w:rsidRPr="005E0126" w:rsidRDefault="00A72BA3" w:rsidP="00A72BA3">
      <w:pPr>
        <w:rPr>
          <w:rFonts w:ascii="Times New Roman" w:eastAsia="Calibri" w:hAnsi="Times New Roman" w:cs="Times New Roman"/>
          <w:sz w:val="24"/>
          <w:szCs w:val="24"/>
        </w:rPr>
      </w:pPr>
    </w:p>
    <w:p w14:paraId="61356BFB" w14:textId="77777777" w:rsidR="00A72BA3" w:rsidRDefault="00A72BA3" w:rsidP="00A72BA3">
      <w:pPr>
        <w:jc w:val="both"/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hAnsi="Times New Roman" w:cs="Times New Roman"/>
          <w:b/>
          <w:bCs/>
          <w:sz w:val="24"/>
          <w:szCs w:val="24"/>
        </w:rPr>
        <w:t xml:space="preserve">Tablo 8- </w:t>
      </w:r>
      <w:r w:rsidRPr="005E0126">
        <w:rPr>
          <w:rFonts w:ascii="Times New Roman" w:hAnsi="Times New Roman" w:cs="Times New Roman"/>
          <w:sz w:val="24"/>
          <w:szCs w:val="24"/>
        </w:rPr>
        <w:t>2024 (Ocak-</w:t>
      </w:r>
      <w:r>
        <w:rPr>
          <w:rFonts w:ascii="Times New Roman" w:hAnsi="Times New Roman" w:cs="Times New Roman"/>
          <w:sz w:val="24"/>
          <w:szCs w:val="24"/>
        </w:rPr>
        <w:t>Mar</w:t>
      </w:r>
      <w:r w:rsidRPr="005E0126">
        <w:rPr>
          <w:rFonts w:ascii="Times New Roman" w:hAnsi="Times New Roman" w:cs="Times New Roman"/>
          <w:sz w:val="24"/>
          <w:szCs w:val="24"/>
        </w:rPr>
        <w:t>t) ve 2024 (Ocak-</w:t>
      </w:r>
      <w:r>
        <w:rPr>
          <w:rFonts w:ascii="Times New Roman" w:hAnsi="Times New Roman" w:cs="Times New Roman"/>
          <w:sz w:val="24"/>
          <w:szCs w:val="24"/>
        </w:rPr>
        <w:t>Mar</w:t>
      </w:r>
      <w:r w:rsidRPr="005E0126">
        <w:rPr>
          <w:rFonts w:ascii="Times New Roman" w:hAnsi="Times New Roman" w:cs="Times New Roman"/>
          <w:sz w:val="24"/>
          <w:szCs w:val="24"/>
        </w:rPr>
        <w:t>t) yıllarında</w:t>
      </w:r>
      <w:r w:rsidRPr="005E012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E0126">
        <w:rPr>
          <w:rFonts w:ascii="Times New Roman" w:hAnsi="Times New Roman" w:cs="Times New Roman"/>
          <w:sz w:val="24"/>
          <w:szCs w:val="24"/>
        </w:rPr>
        <w:t>İthalat-İhracat-Üretim-Tüketim-Dönem Başı ve Sonu Stok Miktarları Karşılaştırması (Milyon Sm</w:t>
      </w:r>
      <w:r w:rsidRPr="005E0126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9396" w:type="dxa"/>
        <w:tblInd w:w="-5" w:type="dxa"/>
        <w:tblLook w:val="04A0" w:firstRow="1" w:lastRow="0" w:firstColumn="1" w:lastColumn="0" w:noHBand="0" w:noVBand="1"/>
      </w:tblPr>
      <w:tblGrid>
        <w:gridCol w:w="2834"/>
        <w:gridCol w:w="2604"/>
        <w:gridCol w:w="2298"/>
        <w:gridCol w:w="1660"/>
      </w:tblGrid>
      <w:tr w:rsidR="00A72BA3" w:rsidRPr="00F42053" w14:paraId="2287E3E4" w14:textId="77777777" w:rsidTr="004B01A4">
        <w:trPr>
          <w:trHeight w:val="882"/>
        </w:trPr>
        <w:tc>
          <w:tcPr>
            <w:tcW w:w="28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7C6070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F42053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  <w:tc>
          <w:tcPr>
            <w:tcW w:w="26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8C83E1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</w:t>
            </w:r>
            <w:r w:rsidRPr="00F4205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br/>
              <w:t>(</w:t>
            </w:r>
            <w:proofErr w:type="spellStart"/>
            <w:r w:rsidRPr="00F4205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Ocak</w:t>
            </w:r>
            <w:proofErr w:type="spellEnd"/>
            <w:r w:rsidRPr="00F4205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--Mart)</w:t>
            </w:r>
          </w:p>
        </w:tc>
        <w:tc>
          <w:tcPr>
            <w:tcW w:w="229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AC0464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</w:t>
            </w:r>
            <w:r w:rsidRPr="00F4205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br/>
              <w:t>(</w:t>
            </w:r>
            <w:proofErr w:type="spellStart"/>
            <w:r w:rsidRPr="00F4205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Ocak</w:t>
            </w:r>
            <w:proofErr w:type="spellEnd"/>
            <w:r w:rsidRPr="00F4205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-Mart)</w:t>
            </w:r>
          </w:p>
        </w:tc>
        <w:tc>
          <w:tcPr>
            <w:tcW w:w="16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3125E7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F4205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F4205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A72BA3" w:rsidRPr="00F42053" w14:paraId="3801EBB0" w14:textId="77777777" w:rsidTr="004B01A4">
        <w:trPr>
          <w:trHeight w:val="309"/>
        </w:trPr>
        <w:tc>
          <w:tcPr>
            <w:tcW w:w="283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E548E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F420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İthalat</w:t>
            </w:r>
            <w:proofErr w:type="spellEnd"/>
          </w:p>
        </w:tc>
        <w:tc>
          <w:tcPr>
            <w:tcW w:w="26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EA44D" w14:textId="77777777" w:rsidR="00A72BA3" w:rsidRPr="00F4205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16.620,49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1FA36" w14:textId="188EE738" w:rsidR="00A72BA3" w:rsidRPr="00F4205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18.84</w:t>
            </w:r>
            <w:r w:rsidR="0077089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</w:t>
            </w: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,</w:t>
            </w:r>
            <w:r w:rsidR="0077089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7A58B418" w14:textId="39846FD8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13,4</w:t>
            </w:r>
            <w:r w:rsidR="0077089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</w:tr>
      <w:tr w:rsidR="00A72BA3" w:rsidRPr="00F42053" w14:paraId="7C192686" w14:textId="77777777" w:rsidTr="004B01A4">
        <w:trPr>
          <w:trHeight w:val="309"/>
        </w:trPr>
        <w:tc>
          <w:tcPr>
            <w:tcW w:w="283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B993A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F420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Üretim</w:t>
            </w:r>
            <w:proofErr w:type="spellEnd"/>
          </w:p>
        </w:tc>
        <w:tc>
          <w:tcPr>
            <w:tcW w:w="26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21B31" w14:textId="77777777" w:rsidR="00A72BA3" w:rsidRPr="00F4205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395,14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9E776" w14:textId="77777777" w:rsidR="00A72BA3" w:rsidRPr="00F4205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678,68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690190B4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71,76</w:t>
            </w:r>
          </w:p>
        </w:tc>
      </w:tr>
      <w:tr w:rsidR="00A72BA3" w:rsidRPr="00F42053" w14:paraId="0A0D70CF" w14:textId="77777777" w:rsidTr="004B01A4">
        <w:trPr>
          <w:trHeight w:val="309"/>
        </w:trPr>
        <w:tc>
          <w:tcPr>
            <w:tcW w:w="283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7DA6A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F420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İhracat</w:t>
            </w:r>
            <w:proofErr w:type="spellEnd"/>
          </w:p>
        </w:tc>
        <w:tc>
          <w:tcPr>
            <w:tcW w:w="26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2F88A" w14:textId="77777777" w:rsidR="00A72BA3" w:rsidRPr="00F4205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352,13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58C7E" w14:textId="77777777" w:rsidR="00A72BA3" w:rsidRPr="00F4205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502,36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1B1B86C2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42,66</w:t>
            </w:r>
          </w:p>
        </w:tc>
      </w:tr>
      <w:tr w:rsidR="00A72BA3" w:rsidRPr="00F42053" w14:paraId="700883D3" w14:textId="77777777" w:rsidTr="004B01A4">
        <w:trPr>
          <w:trHeight w:val="309"/>
        </w:trPr>
        <w:tc>
          <w:tcPr>
            <w:tcW w:w="283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D6EBF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F420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Tüketim</w:t>
            </w:r>
            <w:proofErr w:type="spellEnd"/>
          </w:p>
        </w:tc>
        <w:tc>
          <w:tcPr>
            <w:tcW w:w="26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E5C0B" w14:textId="77777777" w:rsidR="00A72BA3" w:rsidRPr="00F4205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18.372,98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DF6DB" w14:textId="77777777" w:rsidR="00A72BA3" w:rsidRPr="00F4205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22.260,97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0113CF68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21,16</w:t>
            </w:r>
          </w:p>
        </w:tc>
      </w:tr>
      <w:tr w:rsidR="00A72BA3" w:rsidRPr="00F42053" w14:paraId="2C36269F" w14:textId="77777777" w:rsidTr="004B01A4">
        <w:trPr>
          <w:trHeight w:val="325"/>
        </w:trPr>
        <w:tc>
          <w:tcPr>
            <w:tcW w:w="283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1B62B96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F420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Dönem</w:t>
            </w:r>
            <w:proofErr w:type="spellEnd"/>
            <w:r w:rsidRPr="00F420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420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Başı</w:t>
            </w:r>
            <w:proofErr w:type="spellEnd"/>
            <w:r w:rsidRPr="00F420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Stok</w:t>
            </w:r>
          </w:p>
        </w:tc>
        <w:tc>
          <w:tcPr>
            <w:tcW w:w="26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4B2DC8E" w14:textId="77777777" w:rsidR="00A72BA3" w:rsidRPr="00F4205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5.442,40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CC3FCDE" w14:textId="77777777" w:rsidR="00A72BA3" w:rsidRPr="00F4205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4.950,86</w:t>
            </w:r>
          </w:p>
        </w:tc>
        <w:tc>
          <w:tcPr>
            <w:tcW w:w="16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75C89CD9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-9,03</w:t>
            </w:r>
          </w:p>
        </w:tc>
      </w:tr>
      <w:tr w:rsidR="00A72BA3" w:rsidRPr="00F42053" w14:paraId="65248236" w14:textId="77777777" w:rsidTr="004B01A4">
        <w:trPr>
          <w:trHeight w:val="325"/>
        </w:trPr>
        <w:tc>
          <w:tcPr>
            <w:tcW w:w="283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47469EB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F420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Dönem</w:t>
            </w:r>
            <w:proofErr w:type="spellEnd"/>
            <w:r w:rsidRPr="00F420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420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Sonu</w:t>
            </w:r>
            <w:proofErr w:type="spellEnd"/>
            <w:r w:rsidRPr="00F420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Stok</w:t>
            </w:r>
          </w:p>
        </w:tc>
        <w:tc>
          <w:tcPr>
            <w:tcW w:w="26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03323" w14:textId="77777777" w:rsidR="00A72BA3" w:rsidRPr="00F4205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4.141,25</w:t>
            </w:r>
          </w:p>
        </w:tc>
        <w:tc>
          <w:tcPr>
            <w:tcW w:w="229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6AC98" w14:textId="77777777" w:rsidR="00A72BA3" w:rsidRPr="00F4205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3.038,78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6A9805D4" w14:textId="77777777" w:rsidR="00A72BA3" w:rsidRPr="00F4205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4205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-26,62</w:t>
            </w:r>
          </w:p>
        </w:tc>
      </w:tr>
    </w:tbl>
    <w:p w14:paraId="44A4368C" w14:textId="77777777" w:rsidR="00A72BA3" w:rsidRDefault="00A72BA3" w:rsidP="00A72BA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CD6609" w14:textId="77777777" w:rsidR="00A72BA3" w:rsidRDefault="00A72BA3" w:rsidP="00A72BA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D0448E" w14:textId="0D25382D" w:rsidR="00A72BA3" w:rsidRPr="005E0126" w:rsidRDefault="003659C6" w:rsidP="00A72B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7E8BDD5" wp14:editId="15349B3F">
            <wp:extent cx="5806440" cy="4686300"/>
            <wp:effectExtent l="0" t="0" r="3810" b="0"/>
            <wp:docPr id="23" name="Grafik 2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E3EBDBC" w14:textId="77777777" w:rsidR="00A72BA3" w:rsidRPr="005E0126" w:rsidRDefault="00A72BA3" w:rsidP="00A72BA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Şekil 1- </w:t>
      </w:r>
      <w:r w:rsidRPr="005E0126">
        <w:rPr>
          <w:rFonts w:ascii="Times New Roman" w:eastAsia="Calibri" w:hAnsi="Times New Roman" w:cs="Times New Roman"/>
          <w:sz w:val="24"/>
          <w:szCs w:val="24"/>
        </w:rPr>
        <w:t>2024 (Ocak-</w:t>
      </w:r>
      <w:r>
        <w:rPr>
          <w:rFonts w:ascii="Times New Roman" w:eastAsia="Calibri" w:hAnsi="Times New Roman" w:cs="Times New Roman"/>
          <w:sz w:val="24"/>
          <w:szCs w:val="24"/>
        </w:rPr>
        <w:t>Mar</w:t>
      </w:r>
      <w:r w:rsidRPr="005E0126">
        <w:rPr>
          <w:rFonts w:ascii="Times New Roman" w:eastAsia="Calibri" w:hAnsi="Times New Roman" w:cs="Times New Roman"/>
          <w:sz w:val="24"/>
          <w:szCs w:val="24"/>
        </w:rPr>
        <w:t>t) ve 2025 (Ocak-</w:t>
      </w:r>
      <w:r>
        <w:rPr>
          <w:rFonts w:ascii="Times New Roman" w:eastAsia="Calibri" w:hAnsi="Times New Roman" w:cs="Times New Roman"/>
          <w:sz w:val="24"/>
          <w:szCs w:val="24"/>
        </w:rPr>
        <w:t>Mar</w:t>
      </w:r>
      <w:r w:rsidRPr="005E0126">
        <w:rPr>
          <w:rFonts w:ascii="Times New Roman" w:eastAsia="Calibri" w:hAnsi="Times New Roman" w:cs="Times New Roman"/>
          <w:sz w:val="24"/>
          <w:szCs w:val="24"/>
        </w:rPr>
        <w:t>t) dönemlerindeki</w:t>
      </w: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İthalat-Üretim-Tüketim Miktarları ile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Mart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E0126">
        <w:rPr>
          <w:rFonts w:ascii="Times New Roman" w:eastAsia="Calibri" w:hAnsi="Times New Roman" w:cs="Times New Roman"/>
          <w:sz w:val="24"/>
          <w:szCs w:val="24"/>
        </w:rPr>
        <w:t>ayındaki miktarların bu değerler içerisindeki paylarının Karşılaştırması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3266EE04" w14:textId="141F99BE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59BA3C" w14:textId="5C4A49B7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8FADAFB" w14:textId="1E347FCE" w:rsidR="00380B7F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17B2FD" w14:textId="2B3A73BF" w:rsidR="003659C6" w:rsidRDefault="003659C6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C772613" w14:textId="01FC8FE2" w:rsidR="003659C6" w:rsidRDefault="003659C6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12870A5" w14:textId="177655D8" w:rsidR="003659C6" w:rsidRDefault="003659C6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1C7F92A" w14:textId="5FAE94DA" w:rsidR="003659C6" w:rsidRDefault="003659C6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914BCE" w14:textId="77777777" w:rsidR="003659C6" w:rsidRPr="005E0126" w:rsidRDefault="003659C6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2" w:name="_GoBack"/>
      <w:bookmarkEnd w:id="2"/>
    </w:p>
    <w:p w14:paraId="7E842D67" w14:textId="2FCEBE95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721ED7" w14:textId="186B982E" w:rsidR="00380B7F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B9D368" w14:textId="77777777" w:rsidR="00A72BA3" w:rsidRPr="005E0126" w:rsidRDefault="00A72BA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54CD6D" w14:textId="77777777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124A01" w14:textId="77777777" w:rsidR="00BB207B" w:rsidRPr="005E0126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t>İÇİNDEKİLER</w:t>
      </w:r>
    </w:p>
    <w:p w14:paraId="287161AA" w14:textId="65D1642A" w:rsidR="004B01A4" w:rsidRDefault="00BB207B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198729036" w:history="1">
        <w:r w:rsidR="004B01A4" w:rsidRPr="00B50B91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4B01A4">
          <w:rPr>
            <w:rFonts w:eastAsiaTheme="minorEastAsia"/>
            <w:noProof/>
            <w:lang w:eastAsia="tr-TR"/>
          </w:rPr>
          <w:tab/>
        </w:r>
        <w:r w:rsidR="004B01A4" w:rsidRPr="00B50B91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4B01A4">
          <w:rPr>
            <w:noProof/>
            <w:webHidden/>
          </w:rPr>
          <w:tab/>
        </w:r>
        <w:r w:rsidR="004B01A4">
          <w:rPr>
            <w:noProof/>
            <w:webHidden/>
          </w:rPr>
          <w:fldChar w:fldCharType="begin"/>
        </w:r>
        <w:r w:rsidR="004B01A4">
          <w:rPr>
            <w:noProof/>
            <w:webHidden/>
          </w:rPr>
          <w:instrText xml:space="preserve"> PAGEREF _Toc198729036 \h </w:instrText>
        </w:r>
        <w:r w:rsidR="004B01A4">
          <w:rPr>
            <w:noProof/>
            <w:webHidden/>
          </w:rPr>
        </w:r>
        <w:r w:rsidR="004B01A4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10</w:t>
        </w:r>
        <w:r w:rsidR="004B01A4">
          <w:rPr>
            <w:noProof/>
            <w:webHidden/>
          </w:rPr>
          <w:fldChar w:fldCharType="end"/>
        </w:r>
      </w:hyperlink>
    </w:p>
    <w:p w14:paraId="20BC801D" w14:textId="70509CA0" w:rsidR="004B01A4" w:rsidRDefault="004F5E19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37" w:history="1">
        <w:r w:rsidR="004B01A4" w:rsidRPr="00B50B91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4B01A4">
          <w:rPr>
            <w:rFonts w:eastAsiaTheme="minorEastAsia"/>
            <w:noProof/>
            <w:lang w:eastAsia="tr-TR"/>
          </w:rPr>
          <w:tab/>
        </w:r>
        <w:r w:rsidR="004B01A4" w:rsidRPr="00B50B91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4B01A4">
          <w:rPr>
            <w:noProof/>
            <w:webHidden/>
          </w:rPr>
          <w:tab/>
        </w:r>
        <w:r w:rsidR="004B01A4">
          <w:rPr>
            <w:noProof/>
            <w:webHidden/>
          </w:rPr>
          <w:fldChar w:fldCharType="begin"/>
        </w:r>
        <w:r w:rsidR="004B01A4">
          <w:rPr>
            <w:noProof/>
            <w:webHidden/>
          </w:rPr>
          <w:instrText xml:space="preserve"> PAGEREF _Toc198729037 \h </w:instrText>
        </w:r>
        <w:r w:rsidR="004B01A4">
          <w:rPr>
            <w:noProof/>
            <w:webHidden/>
          </w:rPr>
        </w:r>
        <w:r w:rsidR="004B01A4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13</w:t>
        </w:r>
        <w:r w:rsidR="004B01A4">
          <w:rPr>
            <w:noProof/>
            <w:webHidden/>
          </w:rPr>
          <w:fldChar w:fldCharType="end"/>
        </w:r>
      </w:hyperlink>
    </w:p>
    <w:p w14:paraId="7A8BABB4" w14:textId="0A1DC1A6" w:rsidR="004B01A4" w:rsidRDefault="004F5E19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38" w:history="1">
        <w:r w:rsidR="004B01A4" w:rsidRPr="00B50B91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4B01A4">
          <w:rPr>
            <w:rFonts w:eastAsiaTheme="minorEastAsia"/>
            <w:noProof/>
            <w:lang w:eastAsia="tr-TR"/>
          </w:rPr>
          <w:tab/>
        </w:r>
        <w:r w:rsidR="004B01A4" w:rsidRPr="00B50B91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4B01A4">
          <w:rPr>
            <w:noProof/>
            <w:webHidden/>
          </w:rPr>
          <w:tab/>
        </w:r>
        <w:r w:rsidR="004B01A4">
          <w:rPr>
            <w:noProof/>
            <w:webHidden/>
          </w:rPr>
          <w:fldChar w:fldCharType="begin"/>
        </w:r>
        <w:r w:rsidR="004B01A4">
          <w:rPr>
            <w:noProof/>
            <w:webHidden/>
          </w:rPr>
          <w:instrText xml:space="preserve"> PAGEREF _Toc198729038 \h </w:instrText>
        </w:r>
        <w:r w:rsidR="004B01A4">
          <w:rPr>
            <w:noProof/>
            <w:webHidden/>
          </w:rPr>
        </w:r>
        <w:r w:rsidR="004B01A4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17</w:t>
        </w:r>
        <w:r w:rsidR="004B01A4">
          <w:rPr>
            <w:noProof/>
            <w:webHidden/>
          </w:rPr>
          <w:fldChar w:fldCharType="end"/>
        </w:r>
      </w:hyperlink>
    </w:p>
    <w:p w14:paraId="5B470A0E" w14:textId="7151F349" w:rsidR="004B01A4" w:rsidRDefault="004F5E19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39" w:history="1">
        <w:r w:rsidR="004B01A4" w:rsidRPr="00B50B91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4B01A4">
          <w:rPr>
            <w:rFonts w:eastAsiaTheme="minorEastAsia"/>
            <w:noProof/>
            <w:lang w:eastAsia="tr-TR"/>
          </w:rPr>
          <w:tab/>
        </w:r>
        <w:r w:rsidR="004B01A4" w:rsidRPr="00B50B91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4B01A4">
          <w:rPr>
            <w:noProof/>
            <w:webHidden/>
          </w:rPr>
          <w:tab/>
        </w:r>
        <w:r w:rsidR="004B01A4">
          <w:rPr>
            <w:noProof/>
            <w:webHidden/>
          </w:rPr>
          <w:fldChar w:fldCharType="begin"/>
        </w:r>
        <w:r w:rsidR="004B01A4">
          <w:rPr>
            <w:noProof/>
            <w:webHidden/>
          </w:rPr>
          <w:instrText xml:space="preserve"> PAGEREF _Toc198729039 \h </w:instrText>
        </w:r>
        <w:r w:rsidR="004B01A4">
          <w:rPr>
            <w:noProof/>
            <w:webHidden/>
          </w:rPr>
        </w:r>
        <w:r w:rsidR="004B01A4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18</w:t>
        </w:r>
        <w:r w:rsidR="004B01A4">
          <w:rPr>
            <w:noProof/>
            <w:webHidden/>
          </w:rPr>
          <w:fldChar w:fldCharType="end"/>
        </w:r>
      </w:hyperlink>
    </w:p>
    <w:p w14:paraId="4F59AA0E" w14:textId="459E785F" w:rsidR="004B01A4" w:rsidRDefault="004F5E19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40" w:history="1">
        <w:r w:rsidR="004B01A4" w:rsidRPr="00B50B91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4B01A4">
          <w:rPr>
            <w:rFonts w:eastAsiaTheme="minorEastAsia"/>
            <w:noProof/>
            <w:lang w:eastAsia="tr-TR"/>
          </w:rPr>
          <w:tab/>
        </w:r>
        <w:r w:rsidR="004B01A4" w:rsidRPr="00B50B91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4B01A4">
          <w:rPr>
            <w:noProof/>
            <w:webHidden/>
          </w:rPr>
          <w:tab/>
        </w:r>
        <w:r w:rsidR="004B01A4">
          <w:rPr>
            <w:noProof/>
            <w:webHidden/>
          </w:rPr>
          <w:fldChar w:fldCharType="begin"/>
        </w:r>
        <w:r w:rsidR="004B01A4">
          <w:rPr>
            <w:noProof/>
            <w:webHidden/>
          </w:rPr>
          <w:instrText xml:space="preserve"> PAGEREF _Toc198729040 \h </w:instrText>
        </w:r>
        <w:r w:rsidR="004B01A4">
          <w:rPr>
            <w:noProof/>
            <w:webHidden/>
          </w:rPr>
        </w:r>
        <w:r w:rsidR="004B01A4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19</w:t>
        </w:r>
        <w:r w:rsidR="004B01A4">
          <w:rPr>
            <w:noProof/>
            <w:webHidden/>
          </w:rPr>
          <w:fldChar w:fldCharType="end"/>
        </w:r>
      </w:hyperlink>
    </w:p>
    <w:p w14:paraId="3DDDB54D" w14:textId="2B3EED17" w:rsidR="004B01A4" w:rsidRDefault="004F5E19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41" w:history="1">
        <w:r w:rsidR="004B01A4" w:rsidRPr="00B50B91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 w:rsidR="004B01A4">
          <w:rPr>
            <w:rFonts w:eastAsiaTheme="minorEastAsia"/>
            <w:noProof/>
            <w:lang w:eastAsia="tr-TR"/>
          </w:rPr>
          <w:tab/>
        </w:r>
        <w:r w:rsidR="004B01A4" w:rsidRPr="00B50B91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4B01A4">
          <w:rPr>
            <w:noProof/>
            <w:webHidden/>
          </w:rPr>
          <w:tab/>
        </w:r>
        <w:r w:rsidR="004B01A4">
          <w:rPr>
            <w:noProof/>
            <w:webHidden/>
          </w:rPr>
          <w:fldChar w:fldCharType="begin"/>
        </w:r>
        <w:r w:rsidR="004B01A4">
          <w:rPr>
            <w:noProof/>
            <w:webHidden/>
          </w:rPr>
          <w:instrText xml:space="preserve"> PAGEREF _Toc198729041 \h </w:instrText>
        </w:r>
        <w:r w:rsidR="004B01A4">
          <w:rPr>
            <w:noProof/>
            <w:webHidden/>
          </w:rPr>
        </w:r>
        <w:r w:rsidR="004B01A4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34</w:t>
        </w:r>
        <w:r w:rsidR="004B01A4">
          <w:rPr>
            <w:noProof/>
            <w:webHidden/>
          </w:rPr>
          <w:fldChar w:fldCharType="end"/>
        </w:r>
      </w:hyperlink>
    </w:p>
    <w:p w14:paraId="7D81191F" w14:textId="15AF179A" w:rsidR="004B01A4" w:rsidRDefault="004F5E19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42" w:history="1">
        <w:r w:rsidR="004B01A4" w:rsidRPr="00B50B91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 w:rsidR="004B01A4">
          <w:rPr>
            <w:rFonts w:eastAsiaTheme="minorEastAsia"/>
            <w:noProof/>
            <w:lang w:eastAsia="tr-TR"/>
          </w:rPr>
          <w:tab/>
        </w:r>
        <w:r w:rsidR="004B01A4" w:rsidRPr="00B50B91">
          <w:rPr>
            <w:rStyle w:val="Kpr"/>
            <w:rFonts w:ascii="Times New Roman" w:eastAsiaTheme="majorEastAsia" w:hAnsi="Times New Roman" w:cs="Times New Roman"/>
            <w:b/>
            <w:noProof/>
          </w:rPr>
          <w:t>İLETİM VE OTSP</w:t>
        </w:r>
        <w:r w:rsidR="004B01A4">
          <w:rPr>
            <w:noProof/>
            <w:webHidden/>
          </w:rPr>
          <w:tab/>
        </w:r>
        <w:r w:rsidR="004B01A4">
          <w:rPr>
            <w:noProof/>
            <w:webHidden/>
          </w:rPr>
          <w:fldChar w:fldCharType="begin"/>
        </w:r>
        <w:r w:rsidR="004B01A4">
          <w:rPr>
            <w:noProof/>
            <w:webHidden/>
          </w:rPr>
          <w:instrText xml:space="preserve"> PAGEREF _Toc198729042 \h </w:instrText>
        </w:r>
        <w:r w:rsidR="004B01A4">
          <w:rPr>
            <w:noProof/>
            <w:webHidden/>
          </w:rPr>
        </w:r>
        <w:r w:rsidR="004B01A4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36</w:t>
        </w:r>
        <w:r w:rsidR="004B01A4">
          <w:rPr>
            <w:noProof/>
            <w:webHidden/>
          </w:rPr>
          <w:fldChar w:fldCharType="end"/>
        </w:r>
      </w:hyperlink>
    </w:p>
    <w:p w14:paraId="5CADA568" w14:textId="397F21E4" w:rsidR="004B01A4" w:rsidRDefault="004F5E19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43" w:history="1">
        <w:r w:rsidR="004B01A4" w:rsidRPr="00B50B91">
          <w:rPr>
            <w:rStyle w:val="Kpr"/>
            <w:rFonts w:ascii="Times New Roman" w:eastAsiaTheme="majorEastAsia" w:hAnsi="Times New Roman" w:cs="Times New Roman"/>
            <w:b/>
            <w:noProof/>
          </w:rPr>
          <w:t>8.</w:t>
        </w:r>
        <w:r w:rsidR="004B01A4">
          <w:rPr>
            <w:rFonts w:eastAsiaTheme="minorEastAsia"/>
            <w:noProof/>
            <w:lang w:eastAsia="tr-TR"/>
          </w:rPr>
          <w:tab/>
        </w:r>
        <w:r w:rsidR="004B01A4" w:rsidRPr="00B50B91">
          <w:rPr>
            <w:rStyle w:val="Kpr"/>
            <w:rFonts w:ascii="Times New Roman" w:eastAsiaTheme="majorEastAsia" w:hAnsi="Times New Roman" w:cs="Times New Roman"/>
            <w:b/>
            <w:noProof/>
          </w:rPr>
          <w:t>2025 YILI MART AYI DOĞAL GAZ SATIŞLARININ İLLER BAZINDA ŞİRKETLERE VE SEKTÖRLERE GÖRE AYRINTILI DAĞILIMI (Sm</w:t>
        </w:r>
        <w:r w:rsidR="004B01A4" w:rsidRPr="00B50B91">
          <w:rPr>
            <w:rStyle w:val="Kpr"/>
            <w:rFonts w:ascii="Times New Roman" w:eastAsiaTheme="majorEastAsia" w:hAnsi="Times New Roman" w:cs="Times New Roman"/>
            <w:b/>
            <w:noProof/>
            <w:vertAlign w:val="superscript"/>
          </w:rPr>
          <w:t>3</w:t>
        </w:r>
        <w:r w:rsidR="004B01A4" w:rsidRPr="00B50B91">
          <w:rPr>
            <w:rStyle w:val="Kpr"/>
            <w:rFonts w:ascii="Times New Roman" w:eastAsiaTheme="majorEastAsia" w:hAnsi="Times New Roman" w:cs="Times New Roman"/>
            <w:b/>
            <w:noProof/>
          </w:rPr>
          <w:t>)</w:t>
        </w:r>
        <w:r w:rsidR="004B01A4">
          <w:rPr>
            <w:noProof/>
            <w:webHidden/>
          </w:rPr>
          <w:tab/>
        </w:r>
        <w:r w:rsidR="004B01A4">
          <w:rPr>
            <w:noProof/>
            <w:webHidden/>
          </w:rPr>
          <w:fldChar w:fldCharType="begin"/>
        </w:r>
        <w:r w:rsidR="004B01A4">
          <w:rPr>
            <w:noProof/>
            <w:webHidden/>
          </w:rPr>
          <w:instrText xml:space="preserve"> PAGEREF _Toc198729043 \h </w:instrText>
        </w:r>
        <w:r w:rsidR="004B01A4">
          <w:rPr>
            <w:noProof/>
            <w:webHidden/>
          </w:rPr>
        </w:r>
        <w:r w:rsidR="004B01A4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38</w:t>
        </w:r>
        <w:r w:rsidR="004B01A4">
          <w:rPr>
            <w:noProof/>
            <w:webHidden/>
          </w:rPr>
          <w:fldChar w:fldCharType="end"/>
        </w:r>
      </w:hyperlink>
    </w:p>
    <w:p w14:paraId="07C97E53" w14:textId="24BAAC51" w:rsidR="00BB207B" w:rsidRPr="005E0126" w:rsidRDefault="00BB207B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57FFD9F8" w14:textId="77777777" w:rsidR="00BB207B" w:rsidRPr="005E0126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14:paraId="54BCFA5C" w14:textId="13CA5CC3" w:rsidR="00A72BA3" w:rsidRDefault="00BB20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198728907" w:history="1">
        <w:r w:rsidR="00A72BA3" w:rsidRPr="00817D87">
          <w:rPr>
            <w:rStyle w:val="Kpr"/>
            <w:rFonts w:ascii="Times New Roman" w:hAnsi="Times New Roman"/>
            <w:noProof/>
          </w:rPr>
          <w:t>Tablo 1.1 Mart 2024 ve Mart 2025 Dönemlerinde İllere Göre Üretilen Doğal Gaz Miktarlarının Karşılaştırılması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_Toc198728907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10</w:t>
        </w:r>
        <w:r w:rsidR="00A72BA3">
          <w:rPr>
            <w:noProof/>
            <w:webHidden/>
          </w:rPr>
          <w:fldChar w:fldCharType="end"/>
        </w:r>
      </w:hyperlink>
    </w:p>
    <w:p w14:paraId="7E4C75F4" w14:textId="498E060A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09" w:history="1">
        <w:r w:rsidR="00A72BA3" w:rsidRPr="00817D87">
          <w:rPr>
            <w:rStyle w:val="Kpr"/>
            <w:rFonts w:ascii="Times New Roman" w:hAnsi="Times New Roman"/>
            <w:noProof/>
          </w:rPr>
          <w:t>Tablo 1.2 Mart 2024 ve Mart 2025 Dönemlerinde Toptan Satış Lisansı Sahibi Üretim Şirketlerinin Doğal Gaz Üretim Miktarlarının Karşılaştırılması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_Toc198728909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11</w:t>
        </w:r>
        <w:r w:rsidR="00A72BA3">
          <w:rPr>
            <w:noProof/>
            <w:webHidden/>
          </w:rPr>
          <w:fldChar w:fldCharType="end"/>
        </w:r>
      </w:hyperlink>
    </w:p>
    <w:p w14:paraId="3C5C7B38" w14:textId="28A0DA6B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11" w:history="1">
        <w:r w:rsidR="00A72BA3" w:rsidRPr="00817D87">
          <w:rPr>
            <w:rStyle w:val="Kpr"/>
            <w:rFonts w:ascii="Times New Roman" w:hAnsi="Times New Roman"/>
            <w:noProof/>
          </w:rPr>
          <w:t>Tablo 2.1 İthalat Lisansı Sahibi Şirketlerin Mart 2024 ve Mart 2025   Dönemlerindeki Doğal Gaz İthalat Miktarlarının Karşılaştırılması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_Toc198728911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13</w:t>
        </w:r>
        <w:r w:rsidR="00A72BA3">
          <w:rPr>
            <w:noProof/>
            <w:webHidden/>
          </w:rPr>
          <w:fldChar w:fldCharType="end"/>
        </w:r>
      </w:hyperlink>
    </w:p>
    <w:p w14:paraId="09F20FAC" w14:textId="0AEB21BE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13" w:history="1">
        <w:r w:rsidR="00A72BA3" w:rsidRPr="00817D87">
          <w:rPr>
            <w:rStyle w:val="Kpr"/>
            <w:rFonts w:ascii="Times New Roman" w:hAnsi="Times New Roman"/>
            <w:noProof/>
          </w:rPr>
          <w:t>Tablo 2.2 Mart 2024 ve Mart 2025   Dönemlerindeki Doğal Gaz İthalat Miktarlarının Gazın Türüne Göre Karşılaştırılması (Milyon Sm3)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_Toc198728913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14</w:t>
        </w:r>
        <w:r w:rsidR="00A72BA3">
          <w:rPr>
            <w:noProof/>
            <w:webHidden/>
          </w:rPr>
          <w:fldChar w:fldCharType="end"/>
        </w:r>
      </w:hyperlink>
    </w:p>
    <w:p w14:paraId="62E94F0C" w14:textId="5E2F69D3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15" w:history="1">
        <w:r w:rsidR="00A72BA3" w:rsidRPr="00817D87">
          <w:rPr>
            <w:rStyle w:val="Kpr"/>
            <w:rFonts w:ascii="Times New Roman" w:hAnsi="Times New Roman"/>
            <w:noProof/>
          </w:rPr>
          <w:t>Tablo 2.3 Mart 2024 ve Mart 2025 Dönemlerindeki Doğal Gaz İthalat Miktarlarının Doğal Gazın İthal Edildiği Ülkelere ve Gazın Türüne Göre Dağılımı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_Toc198728915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15</w:t>
        </w:r>
        <w:r w:rsidR="00A72BA3">
          <w:rPr>
            <w:noProof/>
            <w:webHidden/>
          </w:rPr>
          <w:fldChar w:fldCharType="end"/>
        </w:r>
      </w:hyperlink>
    </w:p>
    <w:p w14:paraId="7761561E" w14:textId="63C6838A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17" w:history="1">
        <w:r w:rsidR="00A72BA3" w:rsidRPr="00817D87">
          <w:rPr>
            <w:rStyle w:val="Kpr"/>
            <w:rFonts w:ascii="Times New Roman" w:hAnsi="Times New Roman"/>
            <w:noProof/>
          </w:rPr>
          <w:t>Tablo 2.4 Mart 2024 ve Mart 2025 Doğal Gaz İthalat Miktarlarının Doğal Gazın İthal Edildiği Ülkelere ve Gazın İthalat Yöntemine Göre Dağılımı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_Toc198728917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16</w:t>
        </w:r>
        <w:r w:rsidR="00A72BA3">
          <w:rPr>
            <w:noProof/>
            <w:webHidden/>
          </w:rPr>
          <w:fldChar w:fldCharType="end"/>
        </w:r>
      </w:hyperlink>
    </w:p>
    <w:p w14:paraId="4830E2A6" w14:textId="17259848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19" w:history="1">
        <w:r w:rsidR="00A72BA3" w:rsidRPr="00817D87">
          <w:rPr>
            <w:rStyle w:val="Kpr"/>
            <w:rFonts w:ascii="Times New Roman" w:hAnsi="Times New Roman"/>
            <w:noProof/>
          </w:rPr>
          <w:t>Tablo 3.1 Mart 2024 ve Mart 2025 Dönemlerindeki Depolama Stok Miktarlarının Depolama Türüne Göre Karşılaştırılması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_Toc198728919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17</w:t>
        </w:r>
        <w:r w:rsidR="00A72BA3">
          <w:rPr>
            <w:noProof/>
            <w:webHidden/>
          </w:rPr>
          <w:fldChar w:fldCharType="end"/>
        </w:r>
      </w:hyperlink>
    </w:p>
    <w:p w14:paraId="72BB76D6" w14:textId="465C497D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21" w:history="1">
        <w:r w:rsidR="00A72BA3" w:rsidRPr="00817D87">
          <w:rPr>
            <w:rStyle w:val="Kpr"/>
            <w:rFonts w:ascii="Times New Roman" w:hAnsi="Times New Roman"/>
            <w:noProof/>
          </w:rPr>
          <w:t>Tablo 4.1 Mart 2024 ve Mart 2025 Dönemlerindeki Doğal Gaz İhracat Miktarlarının İhraç Edilen Ülkeye Göre Karşılaştırılması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_Toc198728921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18</w:t>
        </w:r>
        <w:r w:rsidR="00A72BA3">
          <w:rPr>
            <w:noProof/>
            <w:webHidden/>
          </w:rPr>
          <w:fldChar w:fldCharType="end"/>
        </w:r>
      </w:hyperlink>
    </w:p>
    <w:p w14:paraId="3097A656" w14:textId="7B1F30E7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23" w:history="1">
        <w:r w:rsidR="00A72BA3" w:rsidRPr="00817D87">
          <w:rPr>
            <w:rStyle w:val="Kpr"/>
            <w:rFonts w:ascii="Times New Roman" w:hAnsi="Times New Roman"/>
            <w:noProof/>
          </w:rPr>
          <w:t>Tablo 5.1 Mart 2024 ve Mart 2025 Dönemlerindeki Doğal Gaz Tüketiminin Sektörlere Dağılımının Karşılaştırılması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_Toc198728923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19</w:t>
        </w:r>
        <w:r w:rsidR="00A72BA3">
          <w:rPr>
            <w:noProof/>
            <w:webHidden/>
          </w:rPr>
          <w:fldChar w:fldCharType="end"/>
        </w:r>
      </w:hyperlink>
    </w:p>
    <w:p w14:paraId="44D4EDC9" w14:textId="102E7C75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24" w:history="1">
        <w:r w:rsidR="00A72BA3" w:rsidRPr="00817D87">
          <w:rPr>
            <w:rStyle w:val="Kpr"/>
            <w:rFonts w:ascii="Times New Roman" w:hAnsi="Times New Roman"/>
            <w:noProof/>
          </w:rPr>
          <w:t>Tablo 5.2 Mart 2025 Doğal Gaz Tüketiminin İllere ve Gazın Türüne Göre Dağılımı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_Toc198728924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21</w:t>
        </w:r>
        <w:r w:rsidR="00A72BA3">
          <w:rPr>
            <w:noProof/>
            <w:webHidden/>
          </w:rPr>
          <w:fldChar w:fldCharType="end"/>
        </w:r>
      </w:hyperlink>
    </w:p>
    <w:p w14:paraId="37B308DE" w14:textId="7E681DEB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25" w:history="1">
        <w:r w:rsidR="00A72BA3" w:rsidRPr="00817D87">
          <w:rPr>
            <w:rStyle w:val="Kpr"/>
            <w:rFonts w:ascii="Times New Roman" w:hAnsi="Times New Roman"/>
            <w:noProof/>
          </w:rPr>
          <w:t>Tablo 5.3 Mart 2025 Doğal Gaz Dağıtım Şirketlerinin Abone ve Serbest Tüketici Sayılarının İllere Göre Dağılımı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_Toc198728925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23</w:t>
        </w:r>
        <w:r w:rsidR="00A72BA3">
          <w:rPr>
            <w:noProof/>
            <w:webHidden/>
          </w:rPr>
          <w:fldChar w:fldCharType="end"/>
        </w:r>
      </w:hyperlink>
    </w:p>
    <w:p w14:paraId="6A68061C" w14:textId="62BC6760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26" w:history="1">
        <w:r w:rsidR="00A72BA3" w:rsidRPr="00817D87">
          <w:rPr>
            <w:rStyle w:val="Kpr"/>
            <w:rFonts w:ascii="Times New Roman" w:hAnsi="Times New Roman"/>
            <w:noProof/>
          </w:rPr>
          <w:t>Tablo 5.4 Mart 2025 Döneminde Doğal Gaz Dağıtım Şirketlerince Nihai Tüketiciye Satılan Doğal Gaz Miktarları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_Toc198728926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28</w:t>
        </w:r>
        <w:r w:rsidR="00A72BA3">
          <w:rPr>
            <w:noProof/>
            <w:webHidden/>
          </w:rPr>
          <w:fldChar w:fldCharType="end"/>
        </w:r>
      </w:hyperlink>
    </w:p>
    <w:p w14:paraId="33BF5BBB" w14:textId="75DBA9ED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27" w:history="1">
        <w:r w:rsidR="00A72BA3" w:rsidRPr="00817D87">
          <w:rPr>
            <w:rStyle w:val="Kpr"/>
            <w:rFonts w:ascii="Times New Roman" w:hAnsi="Times New Roman"/>
            <w:noProof/>
          </w:rPr>
          <w:t>Tablo 5.5 Mart 2025 Döneminde İthalat Lisansı Sahiplerinin Nihai Tüketiciye Yaptığı Doğal Gaz Satışları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_Toc198728927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30</w:t>
        </w:r>
        <w:r w:rsidR="00A72BA3">
          <w:rPr>
            <w:noProof/>
            <w:webHidden/>
          </w:rPr>
          <w:fldChar w:fldCharType="end"/>
        </w:r>
      </w:hyperlink>
    </w:p>
    <w:p w14:paraId="4F2EDC90" w14:textId="79709908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28" w:history="1">
        <w:r w:rsidR="00A72BA3" w:rsidRPr="00817D87">
          <w:rPr>
            <w:rStyle w:val="Kpr"/>
            <w:rFonts w:ascii="Times New Roman" w:hAnsi="Times New Roman"/>
            <w:noProof/>
          </w:rPr>
          <w:t>Tablo 5.6 Mart 2025 Döneminde Toptan Satış Lisansı Sahiplerinin Nihai Tüketiciye Yaptığı Doğal Gaz Satışları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_Toc198728928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31</w:t>
        </w:r>
        <w:r w:rsidR="00A72BA3">
          <w:rPr>
            <w:noProof/>
            <w:webHidden/>
          </w:rPr>
          <w:fldChar w:fldCharType="end"/>
        </w:r>
      </w:hyperlink>
    </w:p>
    <w:p w14:paraId="53D07307" w14:textId="28827607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29" w:history="1">
        <w:r w:rsidR="00A72BA3" w:rsidRPr="00817D87">
          <w:rPr>
            <w:rStyle w:val="Kpr"/>
            <w:rFonts w:ascii="Times New Roman" w:hAnsi="Times New Roman"/>
            <w:noProof/>
          </w:rPr>
          <w:t>Tablo 5.7 Mart 2025 Döneminde Sıkıştırılmış Doğal Gaz Lisansı Sahiplerinin Nihai Tüketiciye Yaptığı Satışlar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_Toc198728929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31</w:t>
        </w:r>
        <w:r w:rsidR="00A72BA3">
          <w:rPr>
            <w:noProof/>
            <w:webHidden/>
          </w:rPr>
          <w:fldChar w:fldCharType="end"/>
        </w:r>
      </w:hyperlink>
    </w:p>
    <w:p w14:paraId="7ED9B0E6" w14:textId="249FE5E7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30" w:history="1">
        <w:r w:rsidR="00A72BA3" w:rsidRPr="00817D87">
          <w:rPr>
            <w:rStyle w:val="Kpr"/>
            <w:rFonts w:ascii="Times New Roman" w:hAnsi="Times New Roman"/>
            <w:noProof/>
          </w:rPr>
          <w:t>Tablo 5.8 Mart 2025 Döneminde Ülke Genelindeki Nihai Tüketicilere En Fazla Doğal Gaz Satışı Gerçekleştiren 10 Şirketin Satış Payları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_Toc198728930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32</w:t>
        </w:r>
        <w:r w:rsidR="00A72BA3">
          <w:rPr>
            <w:noProof/>
            <w:webHidden/>
          </w:rPr>
          <w:fldChar w:fldCharType="end"/>
        </w:r>
      </w:hyperlink>
    </w:p>
    <w:p w14:paraId="00647433" w14:textId="2C1BD547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31" w:history="1">
        <w:r w:rsidR="00A72BA3" w:rsidRPr="00817D87">
          <w:rPr>
            <w:rStyle w:val="Kpr"/>
            <w:rFonts w:ascii="Times New Roman" w:hAnsi="Times New Roman"/>
            <w:noProof/>
          </w:rPr>
          <w:t>Tablo 6.1 Mart 2025 Döneminde Lisans Sahiplerine Doğal Gaz Satışı Yapan Şirketlerin Lisans Tipine Göre Yaptıkları Satışlar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_Toc198728931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34</w:t>
        </w:r>
        <w:r w:rsidR="00A72BA3">
          <w:rPr>
            <w:noProof/>
            <w:webHidden/>
          </w:rPr>
          <w:fldChar w:fldCharType="end"/>
        </w:r>
      </w:hyperlink>
    </w:p>
    <w:p w14:paraId="28CA79C2" w14:textId="037176EA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32" w:history="1">
        <w:r w:rsidR="00A72BA3" w:rsidRPr="00817D87">
          <w:rPr>
            <w:rStyle w:val="Kpr"/>
            <w:rFonts w:ascii="Times New Roman" w:hAnsi="Times New Roman"/>
            <w:noProof/>
          </w:rPr>
          <w:t>Tablo 6.2 Mart 2025 Döneminde Doğal Gaz Piyasasında Faaliyet Gösteren Lisans Sahiplerine En Fazla Doğal Gaz Satan 10 Şirketin Satış Payları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_Toc198728932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34</w:t>
        </w:r>
        <w:r w:rsidR="00A72BA3">
          <w:rPr>
            <w:noProof/>
            <w:webHidden/>
          </w:rPr>
          <w:fldChar w:fldCharType="end"/>
        </w:r>
      </w:hyperlink>
    </w:p>
    <w:p w14:paraId="7AADC7EA" w14:textId="13C28C5C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33" w:history="1">
        <w:r w:rsidR="00A72BA3" w:rsidRPr="00817D87">
          <w:rPr>
            <w:rStyle w:val="Kpr"/>
            <w:rFonts w:ascii="Times New Roman" w:hAnsi="Times New Roman"/>
            <w:noProof/>
          </w:rPr>
          <w:t>Tablo 6.3 Mart 2025 Döneminde Lisans Sahiplerinden Doğal Gaz Satın Alan Şirketlerin Lisans Tipine Göre Yaptıkları Alışlar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_Toc198728933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34</w:t>
        </w:r>
        <w:r w:rsidR="00A72BA3">
          <w:rPr>
            <w:noProof/>
            <w:webHidden/>
          </w:rPr>
          <w:fldChar w:fldCharType="end"/>
        </w:r>
      </w:hyperlink>
    </w:p>
    <w:p w14:paraId="77DB4C52" w14:textId="7F1815C5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34" w:history="1">
        <w:r w:rsidR="00A72BA3" w:rsidRPr="00817D87">
          <w:rPr>
            <w:rStyle w:val="Kpr"/>
            <w:rFonts w:ascii="Times New Roman" w:hAnsi="Times New Roman"/>
            <w:noProof/>
          </w:rPr>
          <w:t>Tablo 6.4 Mart 2025 Döneminde Doğal Gaz Piyasasında Faaliyet Gösteren Lisans Sahiplerinden En Fazla Doğal Gaz Satın Alan Doğal Gaz Lisansı Sahibi 10 Şirketin Alış Payları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_Toc198728934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35</w:t>
        </w:r>
        <w:r w:rsidR="00A72BA3">
          <w:rPr>
            <w:noProof/>
            <w:webHidden/>
          </w:rPr>
          <w:fldChar w:fldCharType="end"/>
        </w:r>
      </w:hyperlink>
    </w:p>
    <w:p w14:paraId="330BF0C8" w14:textId="0528EC4D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35" w:history="1">
        <w:r w:rsidR="00A72BA3" w:rsidRPr="00817D87">
          <w:rPr>
            <w:rStyle w:val="Kpr"/>
            <w:rFonts w:ascii="Times New Roman" w:hAnsi="Times New Roman"/>
            <w:noProof/>
          </w:rPr>
          <w:t>Tablo 7.1 Mart 2025 Döneminde LNG İletim Lisansı Sahiplerinin İlettiği LNG Miktarları (Milyon Sm</w:t>
        </w:r>
        <w:r w:rsidR="00A72BA3" w:rsidRPr="00817D87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72BA3" w:rsidRPr="00817D87">
          <w:rPr>
            <w:rStyle w:val="Kpr"/>
            <w:rFonts w:ascii="Times New Roman" w:hAnsi="Times New Roman"/>
            <w:noProof/>
          </w:rPr>
          <w:t>)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_Toc198728935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36</w:t>
        </w:r>
        <w:r w:rsidR="00A72BA3">
          <w:rPr>
            <w:noProof/>
            <w:webHidden/>
          </w:rPr>
          <w:fldChar w:fldCharType="end"/>
        </w:r>
      </w:hyperlink>
    </w:p>
    <w:p w14:paraId="6C210065" w14:textId="632C6463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36" w:history="1">
        <w:r w:rsidR="00A72BA3" w:rsidRPr="00817D87">
          <w:rPr>
            <w:rStyle w:val="Kpr"/>
            <w:rFonts w:ascii="Times New Roman" w:hAnsi="Times New Roman"/>
            <w:noProof/>
          </w:rPr>
          <w:t>Tablo 8.1 ADANA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_Toc198728936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38</w:t>
        </w:r>
        <w:r w:rsidR="00A72BA3">
          <w:rPr>
            <w:noProof/>
            <w:webHidden/>
          </w:rPr>
          <w:fldChar w:fldCharType="end"/>
        </w:r>
      </w:hyperlink>
    </w:p>
    <w:p w14:paraId="4919176E" w14:textId="53553FCE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37" w:history="1">
        <w:r w:rsidR="00A72BA3" w:rsidRPr="00817D87">
          <w:rPr>
            <w:rStyle w:val="Kpr"/>
            <w:rFonts w:ascii="Times New Roman" w:hAnsi="Times New Roman"/>
            <w:noProof/>
          </w:rPr>
          <w:t>Tablo 8.2 ADIYAMAN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_Toc198728937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39</w:t>
        </w:r>
        <w:r w:rsidR="00A72BA3">
          <w:rPr>
            <w:noProof/>
            <w:webHidden/>
          </w:rPr>
          <w:fldChar w:fldCharType="end"/>
        </w:r>
      </w:hyperlink>
    </w:p>
    <w:p w14:paraId="62A4B0CC" w14:textId="55D86CDF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38" w:history="1">
        <w:r w:rsidR="00A72BA3" w:rsidRPr="00817D87">
          <w:rPr>
            <w:rStyle w:val="Kpr"/>
            <w:rFonts w:ascii="Times New Roman" w:hAnsi="Times New Roman"/>
            <w:noProof/>
          </w:rPr>
          <w:t>Tablo 8.3 AFYONKARAHİSAR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_Toc198728938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39</w:t>
        </w:r>
        <w:r w:rsidR="00A72BA3">
          <w:rPr>
            <w:noProof/>
            <w:webHidden/>
          </w:rPr>
          <w:fldChar w:fldCharType="end"/>
        </w:r>
      </w:hyperlink>
    </w:p>
    <w:p w14:paraId="631F7A25" w14:textId="1E54FEFF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39" w:history="1">
        <w:r w:rsidR="00A72BA3" w:rsidRPr="00817D87">
          <w:rPr>
            <w:rStyle w:val="Kpr"/>
            <w:rFonts w:ascii="Times New Roman" w:hAnsi="Times New Roman"/>
            <w:noProof/>
          </w:rPr>
          <w:t>Tablo 8.4 AĞRI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_Toc198728939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40</w:t>
        </w:r>
        <w:r w:rsidR="00A72BA3">
          <w:rPr>
            <w:noProof/>
            <w:webHidden/>
          </w:rPr>
          <w:fldChar w:fldCharType="end"/>
        </w:r>
      </w:hyperlink>
    </w:p>
    <w:p w14:paraId="499DB6D5" w14:textId="1E904E92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40" w:history="1">
        <w:r w:rsidR="00A72BA3" w:rsidRPr="00817D87">
          <w:rPr>
            <w:rStyle w:val="Kpr"/>
            <w:rFonts w:ascii="Times New Roman" w:hAnsi="Times New Roman"/>
            <w:noProof/>
          </w:rPr>
          <w:t>Tablo 8.5 AKSARAY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_Toc198728940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40</w:t>
        </w:r>
        <w:r w:rsidR="00A72BA3">
          <w:rPr>
            <w:noProof/>
            <w:webHidden/>
          </w:rPr>
          <w:fldChar w:fldCharType="end"/>
        </w:r>
      </w:hyperlink>
    </w:p>
    <w:p w14:paraId="427BD79B" w14:textId="5563066A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41" w:history="1">
        <w:r w:rsidR="00A72BA3" w:rsidRPr="00817D87">
          <w:rPr>
            <w:rStyle w:val="Kpr"/>
            <w:rFonts w:ascii="Times New Roman" w:hAnsi="Times New Roman"/>
            <w:noProof/>
          </w:rPr>
          <w:t>Tablo 8.6 AMASYA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_Toc198728941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41</w:t>
        </w:r>
        <w:r w:rsidR="00A72BA3">
          <w:rPr>
            <w:noProof/>
            <w:webHidden/>
          </w:rPr>
          <w:fldChar w:fldCharType="end"/>
        </w:r>
      </w:hyperlink>
    </w:p>
    <w:p w14:paraId="240B2110" w14:textId="5AC2516E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42" w:history="1">
        <w:r w:rsidR="00A72BA3" w:rsidRPr="00817D87">
          <w:rPr>
            <w:rStyle w:val="Kpr"/>
            <w:rFonts w:ascii="Times New Roman" w:hAnsi="Times New Roman"/>
            <w:noProof/>
          </w:rPr>
          <w:t>Tablo 8.7 ANKARA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_Toc198728942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42</w:t>
        </w:r>
        <w:r w:rsidR="00A72BA3">
          <w:rPr>
            <w:noProof/>
            <w:webHidden/>
          </w:rPr>
          <w:fldChar w:fldCharType="end"/>
        </w:r>
      </w:hyperlink>
    </w:p>
    <w:p w14:paraId="5A002ECA" w14:textId="7A22DDDC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43" w:history="1">
        <w:r w:rsidR="00A72BA3" w:rsidRPr="00817D87">
          <w:rPr>
            <w:rStyle w:val="Kpr"/>
            <w:rFonts w:ascii="Times New Roman" w:hAnsi="Times New Roman"/>
            <w:noProof/>
          </w:rPr>
          <w:t>Tablo 8.8 ANTALYA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_Toc198728943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43</w:t>
        </w:r>
        <w:r w:rsidR="00A72BA3">
          <w:rPr>
            <w:noProof/>
            <w:webHidden/>
          </w:rPr>
          <w:fldChar w:fldCharType="end"/>
        </w:r>
      </w:hyperlink>
    </w:p>
    <w:p w14:paraId="540FDC44" w14:textId="543CAD70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44" w:history="1">
        <w:r w:rsidR="00A72BA3" w:rsidRPr="00817D87">
          <w:rPr>
            <w:rStyle w:val="Kpr"/>
            <w:rFonts w:ascii="Times New Roman" w:hAnsi="Times New Roman"/>
            <w:noProof/>
          </w:rPr>
          <w:t>Tablo 8.9 ARDAHAN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_Toc198728944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43</w:t>
        </w:r>
        <w:r w:rsidR="00A72BA3">
          <w:rPr>
            <w:noProof/>
            <w:webHidden/>
          </w:rPr>
          <w:fldChar w:fldCharType="end"/>
        </w:r>
      </w:hyperlink>
    </w:p>
    <w:p w14:paraId="7F81F138" w14:textId="5FC33F64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45" w:history="1">
        <w:r w:rsidR="00A72BA3" w:rsidRPr="00817D87">
          <w:rPr>
            <w:rStyle w:val="Kpr"/>
            <w:rFonts w:ascii="Times New Roman" w:hAnsi="Times New Roman"/>
            <w:noProof/>
          </w:rPr>
          <w:t>Tablo 8.10 ARTVİN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_Toc198728945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44</w:t>
        </w:r>
        <w:r w:rsidR="00A72BA3">
          <w:rPr>
            <w:noProof/>
            <w:webHidden/>
          </w:rPr>
          <w:fldChar w:fldCharType="end"/>
        </w:r>
      </w:hyperlink>
    </w:p>
    <w:p w14:paraId="370FED5A" w14:textId="6F6CB9A4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46" w:history="1">
        <w:r w:rsidR="00A72BA3" w:rsidRPr="00817D87">
          <w:rPr>
            <w:rStyle w:val="Kpr"/>
            <w:rFonts w:ascii="Times New Roman" w:hAnsi="Times New Roman"/>
            <w:noProof/>
          </w:rPr>
          <w:t>Tablo 8.11 AYDIN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_Toc198728946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44</w:t>
        </w:r>
        <w:r w:rsidR="00A72BA3">
          <w:rPr>
            <w:noProof/>
            <w:webHidden/>
          </w:rPr>
          <w:fldChar w:fldCharType="end"/>
        </w:r>
      </w:hyperlink>
    </w:p>
    <w:p w14:paraId="791160D8" w14:textId="50E0B1A5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47" w:history="1">
        <w:r w:rsidR="00A72BA3" w:rsidRPr="00817D87">
          <w:rPr>
            <w:rStyle w:val="Kpr"/>
            <w:rFonts w:ascii="Times New Roman" w:hAnsi="Times New Roman"/>
            <w:noProof/>
          </w:rPr>
          <w:t>Tablo 8.12 BALIKESİR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_Toc198728947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45</w:t>
        </w:r>
        <w:r w:rsidR="00A72BA3">
          <w:rPr>
            <w:noProof/>
            <w:webHidden/>
          </w:rPr>
          <w:fldChar w:fldCharType="end"/>
        </w:r>
      </w:hyperlink>
    </w:p>
    <w:p w14:paraId="2ABD45CA" w14:textId="7F1CBA6B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48" w:history="1">
        <w:r w:rsidR="00A72BA3" w:rsidRPr="00817D87">
          <w:rPr>
            <w:rStyle w:val="Kpr"/>
            <w:rFonts w:ascii="Times New Roman" w:hAnsi="Times New Roman"/>
            <w:noProof/>
          </w:rPr>
          <w:t>Tablo 8.13 BARTIN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_Toc198728948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45</w:t>
        </w:r>
        <w:r w:rsidR="00A72BA3">
          <w:rPr>
            <w:noProof/>
            <w:webHidden/>
          </w:rPr>
          <w:fldChar w:fldCharType="end"/>
        </w:r>
      </w:hyperlink>
    </w:p>
    <w:p w14:paraId="3A2B3205" w14:textId="0B876873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49" w:history="1">
        <w:r w:rsidR="00A72BA3" w:rsidRPr="00817D87">
          <w:rPr>
            <w:rStyle w:val="Kpr"/>
            <w:rFonts w:ascii="Times New Roman" w:hAnsi="Times New Roman"/>
            <w:noProof/>
          </w:rPr>
          <w:t>Tablo 8.14 BATMAN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_Toc198728949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46</w:t>
        </w:r>
        <w:r w:rsidR="00A72BA3">
          <w:rPr>
            <w:noProof/>
            <w:webHidden/>
          </w:rPr>
          <w:fldChar w:fldCharType="end"/>
        </w:r>
      </w:hyperlink>
    </w:p>
    <w:p w14:paraId="262AC947" w14:textId="058013A8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50" w:history="1">
        <w:r w:rsidR="00A72BA3" w:rsidRPr="00817D87">
          <w:rPr>
            <w:rStyle w:val="Kpr"/>
            <w:rFonts w:ascii="Times New Roman" w:hAnsi="Times New Roman"/>
            <w:noProof/>
          </w:rPr>
          <w:t>Tablo 8.15 BAYBURT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_Toc198728950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46</w:t>
        </w:r>
        <w:r w:rsidR="00A72BA3">
          <w:rPr>
            <w:noProof/>
            <w:webHidden/>
          </w:rPr>
          <w:fldChar w:fldCharType="end"/>
        </w:r>
      </w:hyperlink>
    </w:p>
    <w:p w14:paraId="52786C01" w14:textId="24CF6B5B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51" w:history="1">
        <w:r w:rsidR="00A72BA3" w:rsidRPr="00817D87">
          <w:rPr>
            <w:rStyle w:val="Kpr"/>
            <w:rFonts w:ascii="Times New Roman" w:hAnsi="Times New Roman"/>
            <w:noProof/>
          </w:rPr>
          <w:t>Tablo 8.16 BİLECİK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_Toc198728951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46</w:t>
        </w:r>
        <w:r w:rsidR="00A72BA3">
          <w:rPr>
            <w:noProof/>
            <w:webHidden/>
          </w:rPr>
          <w:fldChar w:fldCharType="end"/>
        </w:r>
      </w:hyperlink>
    </w:p>
    <w:p w14:paraId="70D43994" w14:textId="3D9514CF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52" w:history="1">
        <w:r w:rsidR="00A72BA3" w:rsidRPr="00817D87">
          <w:rPr>
            <w:rStyle w:val="Kpr"/>
            <w:rFonts w:ascii="Times New Roman" w:hAnsi="Times New Roman"/>
            <w:noProof/>
          </w:rPr>
          <w:t>Tablo 8.17 BİNGÖL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_Toc198728952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47</w:t>
        </w:r>
        <w:r w:rsidR="00A72BA3">
          <w:rPr>
            <w:noProof/>
            <w:webHidden/>
          </w:rPr>
          <w:fldChar w:fldCharType="end"/>
        </w:r>
      </w:hyperlink>
    </w:p>
    <w:p w14:paraId="18B1CD17" w14:textId="51597A48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53" w:history="1">
        <w:r w:rsidR="00A72BA3" w:rsidRPr="00817D87">
          <w:rPr>
            <w:rStyle w:val="Kpr"/>
            <w:rFonts w:ascii="Times New Roman" w:hAnsi="Times New Roman"/>
            <w:noProof/>
          </w:rPr>
          <w:t>Tablo 8.18 BİTLİS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_Toc198728953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47</w:t>
        </w:r>
        <w:r w:rsidR="00A72BA3">
          <w:rPr>
            <w:noProof/>
            <w:webHidden/>
          </w:rPr>
          <w:fldChar w:fldCharType="end"/>
        </w:r>
      </w:hyperlink>
    </w:p>
    <w:p w14:paraId="7815BB9A" w14:textId="68D82E9C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54" w:history="1">
        <w:r w:rsidR="00A72BA3" w:rsidRPr="00817D87">
          <w:rPr>
            <w:rStyle w:val="Kpr"/>
            <w:rFonts w:ascii="Times New Roman" w:hAnsi="Times New Roman"/>
            <w:noProof/>
          </w:rPr>
          <w:t>Tablo 8.19 BOLU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_Toc198728954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48</w:t>
        </w:r>
        <w:r w:rsidR="00A72BA3">
          <w:rPr>
            <w:noProof/>
            <w:webHidden/>
          </w:rPr>
          <w:fldChar w:fldCharType="end"/>
        </w:r>
      </w:hyperlink>
    </w:p>
    <w:p w14:paraId="74CAF163" w14:textId="17DC4924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55" w:history="1">
        <w:r w:rsidR="00A72BA3" w:rsidRPr="00817D87">
          <w:rPr>
            <w:rStyle w:val="Kpr"/>
            <w:rFonts w:ascii="Times New Roman" w:hAnsi="Times New Roman"/>
            <w:noProof/>
          </w:rPr>
          <w:t>Tablo 8.20 BURDUR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_Toc198728955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48</w:t>
        </w:r>
        <w:r w:rsidR="00A72BA3">
          <w:rPr>
            <w:noProof/>
            <w:webHidden/>
          </w:rPr>
          <w:fldChar w:fldCharType="end"/>
        </w:r>
      </w:hyperlink>
    </w:p>
    <w:p w14:paraId="289B5947" w14:textId="76C88F1D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56" w:history="1">
        <w:r w:rsidR="00A72BA3" w:rsidRPr="00817D87">
          <w:rPr>
            <w:rStyle w:val="Kpr"/>
            <w:rFonts w:ascii="Times New Roman" w:hAnsi="Times New Roman"/>
            <w:noProof/>
          </w:rPr>
          <w:t>Tablo 8.21 BURSA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_Toc198728956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49</w:t>
        </w:r>
        <w:r w:rsidR="00A72BA3">
          <w:rPr>
            <w:noProof/>
            <w:webHidden/>
          </w:rPr>
          <w:fldChar w:fldCharType="end"/>
        </w:r>
      </w:hyperlink>
    </w:p>
    <w:p w14:paraId="6ABCCB70" w14:textId="0A1B5D34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57" w:history="1">
        <w:r w:rsidR="00A72BA3" w:rsidRPr="00817D87">
          <w:rPr>
            <w:rStyle w:val="Kpr"/>
            <w:rFonts w:ascii="Times New Roman" w:hAnsi="Times New Roman"/>
            <w:noProof/>
          </w:rPr>
          <w:t>Tablo 8.22 ÇANAKKALE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_Toc198728957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50</w:t>
        </w:r>
        <w:r w:rsidR="00A72BA3">
          <w:rPr>
            <w:noProof/>
            <w:webHidden/>
          </w:rPr>
          <w:fldChar w:fldCharType="end"/>
        </w:r>
      </w:hyperlink>
    </w:p>
    <w:p w14:paraId="67D56EF0" w14:textId="0279D1EB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58" w:history="1">
        <w:r w:rsidR="00A72BA3" w:rsidRPr="00817D87">
          <w:rPr>
            <w:rStyle w:val="Kpr"/>
            <w:rFonts w:ascii="Times New Roman" w:hAnsi="Times New Roman"/>
            <w:noProof/>
          </w:rPr>
          <w:t>Tablo 8.23 ÇANKIRI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_Toc198728958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50</w:t>
        </w:r>
        <w:r w:rsidR="00A72BA3">
          <w:rPr>
            <w:noProof/>
            <w:webHidden/>
          </w:rPr>
          <w:fldChar w:fldCharType="end"/>
        </w:r>
      </w:hyperlink>
    </w:p>
    <w:p w14:paraId="020DD292" w14:textId="699F41DB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59" w:history="1">
        <w:r w:rsidR="00A72BA3" w:rsidRPr="00817D87">
          <w:rPr>
            <w:rStyle w:val="Kpr"/>
            <w:rFonts w:ascii="Times New Roman" w:hAnsi="Times New Roman"/>
            <w:noProof/>
          </w:rPr>
          <w:t>Tablo 8.24 ÇORUM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_Toc198728959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51</w:t>
        </w:r>
        <w:r w:rsidR="00A72BA3">
          <w:rPr>
            <w:noProof/>
            <w:webHidden/>
          </w:rPr>
          <w:fldChar w:fldCharType="end"/>
        </w:r>
      </w:hyperlink>
    </w:p>
    <w:p w14:paraId="6753D54C" w14:textId="45805BAC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60" w:history="1">
        <w:r w:rsidR="00A72BA3" w:rsidRPr="00817D87">
          <w:rPr>
            <w:rStyle w:val="Kpr"/>
            <w:rFonts w:ascii="Times New Roman" w:hAnsi="Times New Roman"/>
            <w:noProof/>
          </w:rPr>
          <w:t>Tablo 8.25 DENİZLİ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_Toc198728960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51</w:t>
        </w:r>
        <w:r w:rsidR="00A72BA3">
          <w:rPr>
            <w:noProof/>
            <w:webHidden/>
          </w:rPr>
          <w:fldChar w:fldCharType="end"/>
        </w:r>
      </w:hyperlink>
    </w:p>
    <w:p w14:paraId="162AAF8A" w14:textId="6B3CF2D3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61" w:history="1">
        <w:r w:rsidR="00A72BA3" w:rsidRPr="00817D87">
          <w:rPr>
            <w:rStyle w:val="Kpr"/>
            <w:rFonts w:ascii="Times New Roman" w:hAnsi="Times New Roman"/>
            <w:noProof/>
          </w:rPr>
          <w:t>Tablo 8.26 DİYARBAKIR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_Toc198728961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52</w:t>
        </w:r>
        <w:r w:rsidR="00A72BA3">
          <w:rPr>
            <w:noProof/>
            <w:webHidden/>
          </w:rPr>
          <w:fldChar w:fldCharType="end"/>
        </w:r>
      </w:hyperlink>
    </w:p>
    <w:p w14:paraId="7E9CECF6" w14:textId="58D6D141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62" w:history="1">
        <w:r w:rsidR="00A72BA3" w:rsidRPr="00817D87">
          <w:rPr>
            <w:rStyle w:val="Kpr"/>
            <w:rFonts w:ascii="Times New Roman" w:hAnsi="Times New Roman"/>
            <w:noProof/>
          </w:rPr>
          <w:t>Tablo 8.27 DÜZCE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_Toc198728962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52</w:t>
        </w:r>
        <w:r w:rsidR="00A72BA3">
          <w:rPr>
            <w:noProof/>
            <w:webHidden/>
          </w:rPr>
          <w:fldChar w:fldCharType="end"/>
        </w:r>
      </w:hyperlink>
    </w:p>
    <w:p w14:paraId="653BA388" w14:textId="15580072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63" w:history="1">
        <w:r w:rsidR="00A72BA3" w:rsidRPr="00817D87">
          <w:rPr>
            <w:rStyle w:val="Kpr"/>
            <w:rFonts w:ascii="Times New Roman" w:hAnsi="Times New Roman"/>
            <w:noProof/>
          </w:rPr>
          <w:t>Tablo 8.28 EDİRNE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_Toc198728963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53</w:t>
        </w:r>
        <w:r w:rsidR="00A72BA3">
          <w:rPr>
            <w:noProof/>
            <w:webHidden/>
          </w:rPr>
          <w:fldChar w:fldCharType="end"/>
        </w:r>
      </w:hyperlink>
    </w:p>
    <w:p w14:paraId="3BFD9683" w14:textId="1A024D6D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64" w:history="1">
        <w:r w:rsidR="00A72BA3" w:rsidRPr="00817D87">
          <w:rPr>
            <w:rStyle w:val="Kpr"/>
            <w:rFonts w:ascii="Times New Roman" w:hAnsi="Times New Roman"/>
            <w:noProof/>
          </w:rPr>
          <w:t>Tablo 8.29 ELAZIĞ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_Toc198728964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53</w:t>
        </w:r>
        <w:r w:rsidR="00A72BA3">
          <w:rPr>
            <w:noProof/>
            <w:webHidden/>
          </w:rPr>
          <w:fldChar w:fldCharType="end"/>
        </w:r>
      </w:hyperlink>
    </w:p>
    <w:p w14:paraId="0A83EDF8" w14:textId="57E989EF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65" w:history="1">
        <w:r w:rsidR="00A72BA3" w:rsidRPr="00817D87">
          <w:rPr>
            <w:rStyle w:val="Kpr"/>
            <w:rFonts w:ascii="Times New Roman" w:hAnsi="Times New Roman"/>
            <w:noProof/>
          </w:rPr>
          <w:t>Tablo 8.30 ERZİNCAN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_Toc198728965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54</w:t>
        </w:r>
        <w:r w:rsidR="00A72BA3">
          <w:rPr>
            <w:noProof/>
            <w:webHidden/>
          </w:rPr>
          <w:fldChar w:fldCharType="end"/>
        </w:r>
      </w:hyperlink>
    </w:p>
    <w:p w14:paraId="024CF66C" w14:textId="5BC2A7BD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66" w:history="1">
        <w:r w:rsidR="00A72BA3" w:rsidRPr="00817D87">
          <w:rPr>
            <w:rStyle w:val="Kpr"/>
            <w:rFonts w:ascii="Times New Roman" w:hAnsi="Times New Roman"/>
            <w:noProof/>
          </w:rPr>
          <w:t>Tablo 8.31 ERZURUM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_Toc198728966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54</w:t>
        </w:r>
        <w:r w:rsidR="00A72BA3">
          <w:rPr>
            <w:noProof/>
            <w:webHidden/>
          </w:rPr>
          <w:fldChar w:fldCharType="end"/>
        </w:r>
      </w:hyperlink>
    </w:p>
    <w:p w14:paraId="5D9650F8" w14:textId="73E4AB52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67" w:history="1">
        <w:r w:rsidR="00A72BA3" w:rsidRPr="00817D87">
          <w:rPr>
            <w:rStyle w:val="Kpr"/>
            <w:rFonts w:ascii="Times New Roman" w:hAnsi="Times New Roman"/>
            <w:noProof/>
          </w:rPr>
          <w:t>Tablo 8.32 ESKİŞEHİR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_Toc198728967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55</w:t>
        </w:r>
        <w:r w:rsidR="00A72BA3">
          <w:rPr>
            <w:noProof/>
            <w:webHidden/>
          </w:rPr>
          <w:fldChar w:fldCharType="end"/>
        </w:r>
      </w:hyperlink>
    </w:p>
    <w:p w14:paraId="6AAD1BBA" w14:textId="15A65C34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68" w:history="1">
        <w:r w:rsidR="00A72BA3" w:rsidRPr="00817D87">
          <w:rPr>
            <w:rStyle w:val="Kpr"/>
            <w:rFonts w:ascii="Times New Roman" w:hAnsi="Times New Roman"/>
            <w:noProof/>
          </w:rPr>
          <w:t>Tablo 8.33 GAZİANTEP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_Toc198728968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55</w:t>
        </w:r>
        <w:r w:rsidR="00A72BA3">
          <w:rPr>
            <w:noProof/>
            <w:webHidden/>
          </w:rPr>
          <w:fldChar w:fldCharType="end"/>
        </w:r>
      </w:hyperlink>
    </w:p>
    <w:p w14:paraId="0E0D930D" w14:textId="70ED93C7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69" w:history="1">
        <w:r w:rsidR="00A72BA3" w:rsidRPr="00817D87">
          <w:rPr>
            <w:rStyle w:val="Kpr"/>
            <w:rFonts w:ascii="Times New Roman" w:hAnsi="Times New Roman"/>
            <w:noProof/>
          </w:rPr>
          <w:t>Tablo 8.34 GİRESUN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_Toc198728969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56</w:t>
        </w:r>
        <w:r w:rsidR="00A72BA3">
          <w:rPr>
            <w:noProof/>
            <w:webHidden/>
          </w:rPr>
          <w:fldChar w:fldCharType="end"/>
        </w:r>
      </w:hyperlink>
    </w:p>
    <w:p w14:paraId="39CF2374" w14:textId="0DA81FD4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70" w:history="1">
        <w:r w:rsidR="00A72BA3" w:rsidRPr="00817D87">
          <w:rPr>
            <w:rStyle w:val="Kpr"/>
            <w:rFonts w:ascii="Times New Roman" w:hAnsi="Times New Roman"/>
            <w:noProof/>
          </w:rPr>
          <w:t>Tablo 8.35 GÜMÜŞHANE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_Toc198728970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56</w:t>
        </w:r>
        <w:r w:rsidR="00A72BA3">
          <w:rPr>
            <w:noProof/>
            <w:webHidden/>
          </w:rPr>
          <w:fldChar w:fldCharType="end"/>
        </w:r>
      </w:hyperlink>
    </w:p>
    <w:p w14:paraId="5A8FE8CA" w14:textId="0B42D63C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71" w:history="1">
        <w:r w:rsidR="00A72BA3" w:rsidRPr="00817D87">
          <w:rPr>
            <w:rStyle w:val="Kpr"/>
            <w:rFonts w:ascii="Times New Roman" w:hAnsi="Times New Roman"/>
            <w:noProof/>
          </w:rPr>
          <w:t>Tablo 8.36 HAKKARİ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_Toc198728971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56</w:t>
        </w:r>
        <w:r w:rsidR="00A72BA3">
          <w:rPr>
            <w:noProof/>
            <w:webHidden/>
          </w:rPr>
          <w:fldChar w:fldCharType="end"/>
        </w:r>
      </w:hyperlink>
    </w:p>
    <w:p w14:paraId="5DE26A71" w14:textId="0626660B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72" w:history="1">
        <w:r w:rsidR="00A72BA3" w:rsidRPr="00817D87">
          <w:rPr>
            <w:rStyle w:val="Kpr"/>
            <w:rFonts w:ascii="Times New Roman" w:hAnsi="Times New Roman"/>
            <w:noProof/>
          </w:rPr>
          <w:t>Tablo 8.37 HATAY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_Toc198728972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57</w:t>
        </w:r>
        <w:r w:rsidR="00A72BA3">
          <w:rPr>
            <w:noProof/>
            <w:webHidden/>
          </w:rPr>
          <w:fldChar w:fldCharType="end"/>
        </w:r>
      </w:hyperlink>
    </w:p>
    <w:p w14:paraId="521A61D1" w14:textId="562513F7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73" w:history="1">
        <w:r w:rsidR="00A72BA3" w:rsidRPr="00817D87">
          <w:rPr>
            <w:rStyle w:val="Kpr"/>
            <w:rFonts w:ascii="Times New Roman" w:hAnsi="Times New Roman"/>
            <w:noProof/>
          </w:rPr>
          <w:t>Tablo 8.38 IĞDIR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_Toc198728973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58</w:t>
        </w:r>
        <w:r w:rsidR="00A72BA3">
          <w:rPr>
            <w:noProof/>
            <w:webHidden/>
          </w:rPr>
          <w:fldChar w:fldCharType="end"/>
        </w:r>
      </w:hyperlink>
    </w:p>
    <w:p w14:paraId="592776ED" w14:textId="164A1783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74" w:history="1">
        <w:r w:rsidR="00A72BA3" w:rsidRPr="00817D87">
          <w:rPr>
            <w:rStyle w:val="Kpr"/>
            <w:rFonts w:ascii="Times New Roman" w:hAnsi="Times New Roman"/>
            <w:noProof/>
          </w:rPr>
          <w:t>Tablo 8.39 ISPARTA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_Toc198728974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58</w:t>
        </w:r>
        <w:r w:rsidR="00A72BA3">
          <w:rPr>
            <w:noProof/>
            <w:webHidden/>
          </w:rPr>
          <w:fldChar w:fldCharType="end"/>
        </w:r>
      </w:hyperlink>
    </w:p>
    <w:p w14:paraId="5A0A406E" w14:textId="1D4E7C77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75" w:history="1">
        <w:r w:rsidR="00A72BA3" w:rsidRPr="00817D87">
          <w:rPr>
            <w:rStyle w:val="Kpr"/>
            <w:rFonts w:ascii="Times New Roman" w:hAnsi="Times New Roman"/>
            <w:noProof/>
          </w:rPr>
          <w:t>Tablo 8.40 İSTANBUL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_Toc198728975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59</w:t>
        </w:r>
        <w:r w:rsidR="00A72BA3">
          <w:rPr>
            <w:noProof/>
            <w:webHidden/>
          </w:rPr>
          <w:fldChar w:fldCharType="end"/>
        </w:r>
      </w:hyperlink>
    </w:p>
    <w:p w14:paraId="5656B019" w14:textId="76558D04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76" w:history="1">
        <w:r w:rsidR="00A72BA3" w:rsidRPr="00817D87">
          <w:rPr>
            <w:rStyle w:val="Kpr"/>
            <w:rFonts w:ascii="Times New Roman" w:hAnsi="Times New Roman"/>
            <w:noProof/>
          </w:rPr>
          <w:t>Tablo 8.41 İZMİR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_Toc198728976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60</w:t>
        </w:r>
        <w:r w:rsidR="00A72BA3">
          <w:rPr>
            <w:noProof/>
            <w:webHidden/>
          </w:rPr>
          <w:fldChar w:fldCharType="end"/>
        </w:r>
      </w:hyperlink>
    </w:p>
    <w:p w14:paraId="56AE9DC0" w14:textId="3919E877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77" w:history="1">
        <w:r w:rsidR="00A72BA3" w:rsidRPr="00817D87">
          <w:rPr>
            <w:rStyle w:val="Kpr"/>
            <w:rFonts w:ascii="Times New Roman" w:hAnsi="Times New Roman"/>
            <w:noProof/>
          </w:rPr>
          <w:t>Tablo 8.42 KAHRAMANMARAŞ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_Toc198728977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61</w:t>
        </w:r>
        <w:r w:rsidR="00A72BA3">
          <w:rPr>
            <w:noProof/>
            <w:webHidden/>
          </w:rPr>
          <w:fldChar w:fldCharType="end"/>
        </w:r>
      </w:hyperlink>
    </w:p>
    <w:p w14:paraId="03E6B375" w14:textId="10F95D46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78" w:history="1">
        <w:r w:rsidR="00A72BA3" w:rsidRPr="00817D87">
          <w:rPr>
            <w:rStyle w:val="Kpr"/>
            <w:rFonts w:ascii="Times New Roman" w:hAnsi="Times New Roman"/>
            <w:noProof/>
          </w:rPr>
          <w:t>Tablo 8.43 KARABÜK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_Toc198728978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61</w:t>
        </w:r>
        <w:r w:rsidR="00A72BA3">
          <w:rPr>
            <w:noProof/>
            <w:webHidden/>
          </w:rPr>
          <w:fldChar w:fldCharType="end"/>
        </w:r>
      </w:hyperlink>
    </w:p>
    <w:p w14:paraId="447F47C6" w14:textId="3659D1FE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79" w:history="1">
        <w:r w:rsidR="00A72BA3" w:rsidRPr="00817D87">
          <w:rPr>
            <w:rStyle w:val="Kpr"/>
            <w:rFonts w:ascii="Times New Roman" w:hAnsi="Times New Roman"/>
            <w:noProof/>
          </w:rPr>
          <w:t>Tablo 8.44 KARAMAN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_Toc198728979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62</w:t>
        </w:r>
        <w:r w:rsidR="00A72BA3">
          <w:rPr>
            <w:noProof/>
            <w:webHidden/>
          </w:rPr>
          <w:fldChar w:fldCharType="end"/>
        </w:r>
      </w:hyperlink>
    </w:p>
    <w:p w14:paraId="61F16094" w14:textId="7796D443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80" w:history="1">
        <w:r w:rsidR="00A72BA3" w:rsidRPr="00817D87">
          <w:rPr>
            <w:rStyle w:val="Kpr"/>
            <w:rFonts w:ascii="Times New Roman" w:hAnsi="Times New Roman"/>
            <w:noProof/>
          </w:rPr>
          <w:t>Tablo 8.45 KARS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_Toc198728980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62</w:t>
        </w:r>
        <w:r w:rsidR="00A72BA3">
          <w:rPr>
            <w:noProof/>
            <w:webHidden/>
          </w:rPr>
          <w:fldChar w:fldCharType="end"/>
        </w:r>
      </w:hyperlink>
    </w:p>
    <w:p w14:paraId="0412EBF4" w14:textId="497121BB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81" w:history="1">
        <w:r w:rsidR="00A72BA3" w:rsidRPr="00817D87">
          <w:rPr>
            <w:rStyle w:val="Kpr"/>
            <w:rFonts w:ascii="Times New Roman" w:hAnsi="Times New Roman"/>
            <w:noProof/>
          </w:rPr>
          <w:t>Tablo 8.46 KASTAMONU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_Toc198728981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62</w:t>
        </w:r>
        <w:r w:rsidR="00A72BA3">
          <w:rPr>
            <w:noProof/>
            <w:webHidden/>
          </w:rPr>
          <w:fldChar w:fldCharType="end"/>
        </w:r>
      </w:hyperlink>
    </w:p>
    <w:p w14:paraId="64F2AF7A" w14:textId="560E8377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82" w:history="1">
        <w:r w:rsidR="00A72BA3" w:rsidRPr="00817D87">
          <w:rPr>
            <w:rStyle w:val="Kpr"/>
            <w:rFonts w:ascii="Times New Roman" w:hAnsi="Times New Roman"/>
            <w:noProof/>
          </w:rPr>
          <w:t>Tablo 8.47 KAYSERİ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_Toc198728982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63</w:t>
        </w:r>
        <w:r w:rsidR="00A72BA3">
          <w:rPr>
            <w:noProof/>
            <w:webHidden/>
          </w:rPr>
          <w:fldChar w:fldCharType="end"/>
        </w:r>
      </w:hyperlink>
    </w:p>
    <w:p w14:paraId="4D42D23B" w14:textId="0B0292EB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83" w:history="1">
        <w:r w:rsidR="00A72BA3" w:rsidRPr="00817D87">
          <w:rPr>
            <w:rStyle w:val="Kpr"/>
            <w:rFonts w:ascii="Times New Roman" w:hAnsi="Times New Roman"/>
            <w:noProof/>
          </w:rPr>
          <w:t>Tablo 8.48 KIRIKKALE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_Toc198728983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63</w:t>
        </w:r>
        <w:r w:rsidR="00A72BA3">
          <w:rPr>
            <w:noProof/>
            <w:webHidden/>
          </w:rPr>
          <w:fldChar w:fldCharType="end"/>
        </w:r>
      </w:hyperlink>
    </w:p>
    <w:p w14:paraId="17880564" w14:textId="11147B06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84" w:history="1">
        <w:r w:rsidR="00A72BA3" w:rsidRPr="00817D87">
          <w:rPr>
            <w:rStyle w:val="Kpr"/>
            <w:rFonts w:ascii="Times New Roman" w:hAnsi="Times New Roman"/>
            <w:noProof/>
          </w:rPr>
          <w:t>Tablo 8.49 KIRKLARELİ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_Toc198728984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64</w:t>
        </w:r>
        <w:r w:rsidR="00A72BA3">
          <w:rPr>
            <w:noProof/>
            <w:webHidden/>
          </w:rPr>
          <w:fldChar w:fldCharType="end"/>
        </w:r>
      </w:hyperlink>
    </w:p>
    <w:p w14:paraId="58438CA4" w14:textId="431D0AC5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85" w:history="1">
        <w:r w:rsidR="00A72BA3" w:rsidRPr="00817D87">
          <w:rPr>
            <w:rStyle w:val="Kpr"/>
            <w:rFonts w:ascii="Times New Roman" w:hAnsi="Times New Roman"/>
            <w:noProof/>
          </w:rPr>
          <w:t>Tablo 8.50 KIRŞEHİR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_Toc198728985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64</w:t>
        </w:r>
        <w:r w:rsidR="00A72BA3">
          <w:rPr>
            <w:noProof/>
            <w:webHidden/>
          </w:rPr>
          <w:fldChar w:fldCharType="end"/>
        </w:r>
      </w:hyperlink>
    </w:p>
    <w:p w14:paraId="32775C13" w14:textId="5A8D92AD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86" w:history="1">
        <w:r w:rsidR="00A72BA3" w:rsidRPr="00817D87">
          <w:rPr>
            <w:rStyle w:val="Kpr"/>
            <w:rFonts w:ascii="Times New Roman" w:hAnsi="Times New Roman"/>
            <w:noProof/>
          </w:rPr>
          <w:t>Tablo 8.51 KİLİS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_Toc198728986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65</w:t>
        </w:r>
        <w:r w:rsidR="00A72BA3">
          <w:rPr>
            <w:noProof/>
            <w:webHidden/>
          </w:rPr>
          <w:fldChar w:fldCharType="end"/>
        </w:r>
      </w:hyperlink>
    </w:p>
    <w:p w14:paraId="28141F58" w14:textId="4A330C54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87" w:history="1">
        <w:r w:rsidR="00A72BA3" w:rsidRPr="00817D87">
          <w:rPr>
            <w:rStyle w:val="Kpr"/>
            <w:rFonts w:ascii="Times New Roman" w:hAnsi="Times New Roman"/>
            <w:noProof/>
          </w:rPr>
          <w:t>Tablo 8.52 KOCAELİ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_Toc198728987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65</w:t>
        </w:r>
        <w:r w:rsidR="00A72BA3">
          <w:rPr>
            <w:noProof/>
            <w:webHidden/>
          </w:rPr>
          <w:fldChar w:fldCharType="end"/>
        </w:r>
      </w:hyperlink>
    </w:p>
    <w:p w14:paraId="27032FAA" w14:textId="1E5BE294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88" w:history="1">
        <w:r w:rsidR="00A72BA3" w:rsidRPr="00817D87">
          <w:rPr>
            <w:rStyle w:val="Kpr"/>
            <w:rFonts w:ascii="Times New Roman" w:hAnsi="Times New Roman"/>
            <w:noProof/>
          </w:rPr>
          <w:t>Tablo 8.53 KONYA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_Toc198728988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66</w:t>
        </w:r>
        <w:r w:rsidR="00A72BA3">
          <w:rPr>
            <w:noProof/>
            <w:webHidden/>
          </w:rPr>
          <w:fldChar w:fldCharType="end"/>
        </w:r>
      </w:hyperlink>
    </w:p>
    <w:p w14:paraId="4048452E" w14:textId="72D21565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89" w:history="1">
        <w:r w:rsidR="00A72BA3" w:rsidRPr="00817D87">
          <w:rPr>
            <w:rStyle w:val="Kpr"/>
            <w:rFonts w:ascii="Times New Roman" w:hAnsi="Times New Roman"/>
            <w:noProof/>
          </w:rPr>
          <w:t>Tablo 8.54 KÜTAHYA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_Toc198728989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66</w:t>
        </w:r>
        <w:r w:rsidR="00A72BA3">
          <w:rPr>
            <w:noProof/>
            <w:webHidden/>
          </w:rPr>
          <w:fldChar w:fldCharType="end"/>
        </w:r>
      </w:hyperlink>
    </w:p>
    <w:p w14:paraId="2F92C6EF" w14:textId="08E1E83E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90" w:history="1">
        <w:r w:rsidR="00A72BA3" w:rsidRPr="00817D87">
          <w:rPr>
            <w:rStyle w:val="Kpr"/>
            <w:rFonts w:ascii="Times New Roman" w:hAnsi="Times New Roman"/>
            <w:noProof/>
          </w:rPr>
          <w:t>Tablo 8.55 MALATYA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_Toc198728990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67</w:t>
        </w:r>
        <w:r w:rsidR="00A72BA3">
          <w:rPr>
            <w:noProof/>
            <w:webHidden/>
          </w:rPr>
          <w:fldChar w:fldCharType="end"/>
        </w:r>
      </w:hyperlink>
    </w:p>
    <w:p w14:paraId="2CE694C5" w14:textId="0D4043E1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91" w:history="1">
        <w:r w:rsidR="00A72BA3" w:rsidRPr="00817D87">
          <w:rPr>
            <w:rStyle w:val="Kpr"/>
            <w:rFonts w:ascii="Times New Roman" w:hAnsi="Times New Roman"/>
            <w:noProof/>
          </w:rPr>
          <w:t>Tablo 8.56 MANİSA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_Toc198728991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67</w:t>
        </w:r>
        <w:r w:rsidR="00A72BA3">
          <w:rPr>
            <w:noProof/>
            <w:webHidden/>
          </w:rPr>
          <w:fldChar w:fldCharType="end"/>
        </w:r>
      </w:hyperlink>
    </w:p>
    <w:p w14:paraId="24E60A28" w14:textId="341BB106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92" w:history="1">
        <w:r w:rsidR="00A72BA3" w:rsidRPr="00817D87">
          <w:rPr>
            <w:rStyle w:val="Kpr"/>
            <w:rFonts w:ascii="Times New Roman" w:hAnsi="Times New Roman"/>
            <w:noProof/>
          </w:rPr>
          <w:t>Tablo 8.57 MARDİN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_Toc198728992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68</w:t>
        </w:r>
        <w:r w:rsidR="00A72BA3">
          <w:rPr>
            <w:noProof/>
            <w:webHidden/>
          </w:rPr>
          <w:fldChar w:fldCharType="end"/>
        </w:r>
      </w:hyperlink>
    </w:p>
    <w:p w14:paraId="28206A0A" w14:textId="649E02FC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93" w:history="1">
        <w:r w:rsidR="00A72BA3" w:rsidRPr="00817D87">
          <w:rPr>
            <w:rStyle w:val="Kpr"/>
            <w:rFonts w:ascii="Times New Roman" w:hAnsi="Times New Roman"/>
            <w:noProof/>
          </w:rPr>
          <w:t>Tablo 8.58 MERSİN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_Toc198728993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68</w:t>
        </w:r>
        <w:r w:rsidR="00A72BA3">
          <w:rPr>
            <w:noProof/>
            <w:webHidden/>
          </w:rPr>
          <w:fldChar w:fldCharType="end"/>
        </w:r>
      </w:hyperlink>
    </w:p>
    <w:p w14:paraId="7E90BC60" w14:textId="29B19076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94" w:history="1">
        <w:r w:rsidR="00A72BA3" w:rsidRPr="00817D87">
          <w:rPr>
            <w:rStyle w:val="Kpr"/>
            <w:rFonts w:ascii="Times New Roman" w:hAnsi="Times New Roman"/>
            <w:noProof/>
          </w:rPr>
          <w:t>Tablo 8.59 MUĞLA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_Toc198728994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69</w:t>
        </w:r>
        <w:r w:rsidR="00A72BA3">
          <w:rPr>
            <w:noProof/>
            <w:webHidden/>
          </w:rPr>
          <w:fldChar w:fldCharType="end"/>
        </w:r>
      </w:hyperlink>
    </w:p>
    <w:p w14:paraId="1197984D" w14:textId="3D2FD735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95" w:history="1">
        <w:r w:rsidR="00A72BA3" w:rsidRPr="00817D87">
          <w:rPr>
            <w:rStyle w:val="Kpr"/>
            <w:rFonts w:ascii="Times New Roman" w:hAnsi="Times New Roman"/>
            <w:noProof/>
          </w:rPr>
          <w:t>Tablo 8.60 MUŞ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_Toc198728995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69</w:t>
        </w:r>
        <w:r w:rsidR="00A72BA3">
          <w:rPr>
            <w:noProof/>
            <w:webHidden/>
          </w:rPr>
          <w:fldChar w:fldCharType="end"/>
        </w:r>
      </w:hyperlink>
    </w:p>
    <w:p w14:paraId="7FBA8B53" w14:textId="4D21F75B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96" w:history="1">
        <w:r w:rsidR="00A72BA3" w:rsidRPr="00817D87">
          <w:rPr>
            <w:rStyle w:val="Kpr"/>
            <w:rFonts w:ascii="Times New Roman" w:hAnsi="Times New Roman"/>
            <w:noProof/>
          </w:rPr>
          <w:t>Tablo 8.61 NEVŞEHİR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_Toc198728996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70</w:t>
        </w:r>
        <w:r w:rsidR="00A72BA3">
          <w:rPr>
            <w:noProof/>
            <w:webHidden/>
          </w:rPr>
          <w:fldChar w:fldCharType="end"/>
        </w:r>
      </w:hyperlink>
    </w:p>
    <w:p w14:paraId="327FE8B0" w14:textId="4EFFBB6F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97" w:history="1">
        <w:r w:rsidR="00A72BA3" w:rsidRPr="00817D87">
          <w:rPr>
            <w:rStyle w:val="Kpr"/>
            <w:rFonts w:ascii="Times New Roman" w:hAnsi="Times New Roman"/>
            <w:noProof/>
          </w:rPr>
          <w:t>Tablo 8.62 NİĞDE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_Toc198728997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70</w:t>
        </w:r>
        <w:r w:rsidR="00A72BA3">
          <w:rPr>
            <w:noProof/>
            <w:webHidden/>
          </w:rPr>
          <w:fldChar w:fldCharType="end"/>
        </w:r>
      </w:hyperlink>
    </w:p>
    <w:p w14:paraId="700E7363" w14:textId="2C3850E2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98" w:history="1">
        <w:r w:rsidR="00A72BA3" w:rsidRPr="00817D87">
          <w:rPr>
            <w:rStyle w:val="Kpr"/>
            <w:rFonts w:ascii="Times New Roman" w:hAnsi="Times New Roman"/>
            <w:noProof/>
          </w:rPr>
          <w:t>Tablo 8.63 ORDU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_Toc198728998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71</w:t>
        </w:r>
        <w:r w:rsidR="00A72BA3">
          <w:rPr>
            <w:noProof/>
            <w:webHidden/>
          </w:rPr>
          <w:fldChar w:fldCharType="end"/>
        </w:r>
      </w:hyperlink>
    </w:p>
    <w:p w14:paraId="756D99CB" w14:textId="62196292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8999" w:history="1">
        <w:r w:rsidR="00A72BA3" w:rsidRPr="00817D87">
          <w:rPr>
            <w:rStyle w:val="Kpr"/>
            <w:rFonts w:ascii="Times New Roman" w:hAnsi="Times New Roman"/>
            <w:noProof/>
          </w:rPr>
          <w:t>Tablo 8.64 OSMANİYE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_Toc198728999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71</w:t>
        </w:r>
        <w:r w:rsidR="00A72BA3">
          <w:rPr>
            <w:noProof/>
            <w:webHidden/>
          </w:rPr>
          <w:fldChar w:fldCharType="end"/>
        </w:r>
      </w:hyperlink>
    </w:p>
    <w:p w14:paraId="08B1F244" w14:textId="0295AC0C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00" w:history="1">
        <w:r w:rsidR="00A72BA3" w:rsidRPr="00817D87">
          <w:rPr>
            <w:rStyle w:val="Kpr"/>
            <w:rFonts w:ascii="Times New Roman" w:hAnsi="Times New Roman"/>
            <w:noProof/>
          </w:rPr>
          <w:t>Tablo 8.65 RİZE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_Toc198729000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72</w:t>
        </w:r>
        <w:r w:rsidR="00A72BA3">
          <w:rPr>
            <w:noProof/>
            <w:webHidden/>
          </w:rPr>
          <w:fldChar w:fldCharType="end"/>
        </w:r>
      </w:hyperlink>
    </w:p>
    <w:p w14:paraId="2DA7D560" w14:textId="735D974E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01" w:history="1">
        <w:r w:rsidR="00A72BA3" w:rsidRPr="00817D87">
          <w:rPr>
            <w:rStyle w:val="Kpr"/>
            <w:rFonts w:ascii="Times New Roman" w:hAnsi="Times New Roman"/>
            <w:noProof/>
          </w:rPr>
          <w:t>Tablo 8.66 SAKARYA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_Toc198729001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72</w:t>
        </w:r>
        <w:r w:rsidR="00A72BA3">
          <w:rPr>
            <w:noProof/>
            <w:webHidden/>
          </w:rPr>
          <w:fldChar w:fldCharType="end"/>
        </w:r>
      </w:hyperlink>
    </w:p>
    <w:p w14:paraId="1AB17FF8" w14:textId="70643F27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02" w:history="1">
        <w:r w:rsidR="00A72BA3" w:rsidRPr="00817D87">
          <w:rPr>
            <w:rStyle w:val="Kpr"/>
            <w:rFonts w:ascii="Times New Roman" w:hAnsi="Times New Roman"/>
            <w:noProof/>
          </w:rPr>
          <w:t>Tablo 8.67 SAMSUN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_Toc198729002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73</w:t>
        </w:r>
        <w:r w:rsidR="00A72BA3">
          <w:rPr>
            <w:noProof/>
            <w:webHidden/>
          </w:rPr>
          <w:fldChar w:fldCharType="end"/>
        </w:r>
      </w:hyperlink>
    </w:p>
    <w:p w14:paraId="26871A7F" w14:textId="7FCE96BC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03" w:history="1">
        <w:r w:rsidR="00A72BA3" w:rsidRPr="00817D87">
          <w:rPr>
            <w:rStyle w:val="Kpr"/>
            <w:rFonts w:ascii="Times New Roman" w:hAnsi="Times New Roman"/>
            <w:noProof/>
          </w:rPr>
          <w:t>Tablo 8.68 SİİRT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_Toc198729003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73</w:t>
        </w:r>
        <w:r w:rsidR="00A72BA3">
          <w:rPr>
            <w:noProof/>
            <w:webHidden/>
          </w:rPr>
          <w:fldChar w:fldCharType="end"/>
        </w:r>
      </w:hyperlink>
    </w:p>
    <w:p w14:paraId="281045F7" w14:textId="5CD3EABA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04" w:history="1">
        <w:r w:rsidR="00A72BA3" w:rsidRPr="00817D87">
          <w:rPr>
            <w:rStyle w:val="Kpr"/>
            <w:rFonts w:ascii="Times New Roman" w:hAnsi="Times New Roman"/>
            <w:noProof/>
          </w:rPr>
          <w:t>Tablo 8.69 SİNOP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_Toc198729004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74</w:t>
        </w:r>
        <w:r w:rsidR="00A72BA3">
          <w:rPr>
            <w:noProof/>
            <w:webHidden/>
          </w:rPr>
          <w:fldChar w:fldCharType="end"/>
        </w:r>
      </w:hyperlink>
    </w:p>
    <w:p w14:paraId="1358E7AE" w14:textId="726E06B3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05" w:history="1">
        <w:r w:rsidR="00A72BA3" w:rsidRPr="00817D87">
          <w:rPr>
            <w:rStyle w:val="Kpr"/>
            <w:rFonts w:ascii="Times New Roman" w:hAnsi="Times New Roman"/>
            <w:noProof/>
          </w:rPr>
          <w:t>Tablo 8.70 SİVAS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_Toc198729005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74</w:t>
        </w:r>
        <w:r w:rsidR="00A72BA3">
          <w:rPr>
            <w:noProof/>
            <w:webHidden/>
          </w:rPr>
          <w:fldChar w:fldCharType="end"/>
        </w:r>
      </w:hyperlink>
    </w:p>
    <w:p w14:paraId="54BCB49C" w14:textId="6C7F7F52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06" w:history="1">
        <w:r w:rsidR="00A72BA3" w:rsidRPr="00817D87">
          <w:rPr>
            <w:rStyle w:val="Kpr"/>
            <w:rFonts w:ascii="Times New Roman" w:hAnsi="Times New Roman"/>
            <w:noProof/>
          </w:rPr>
          <w:t>Tablo 8.71 ŞANLIURFA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_Toc198729006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75</w:t>
        </w:r>
        <w:r w:rsidR="00A72BA3">
          <w:rPr>
            <w:noProof/>
            <w:webHidden/>
          </w:rPr>
          <w:fldChar w:fldCharType="end"/>
        </w:r>
      </w:hyperlink>
    </w:p>
    <w:p w14:paraId="66699990" w14:textId="45B7594A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07" w:history="1">
        <w:r w:rsidR="00A72BA3" w:rsidRPr="00817D87">
          <w:rPr>
            <w:rStyle w:val="Kpr"/>
            <w:rFonts w:ascii="Times New Roman" w:hAnsi="Times New Roman"/>
            <w:noProof/>
          </w:rPr>
          <w:t>Tablo 8.72 ŞIRNAK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_Toc198729007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75</w:t>
        </w:r>
        <w:r w:rsidR="00A72BA3">
          <w:rPr>
            <w:noProof/>
            <w:webHidden/>
          </w:rPr>
          <w:fldChar w:fldCharType="end"/>
        </w:r>
      </w:hyperlink>
    </w:p>
    <w:p w14:paraId="7C3521CB" w14:textId="03E7BC12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08" w:history="1">
        <w:r w:rsidR="00A72BA3" w:rsidRPr="00817D87">
          <w:rPr>
            <w:rStyle w:val="Kpr"/>
            <w:rFonts w:ascii="Times New Roman" w:hAnsi="Times New Roman"/>
            <w:noProof/>
          </w:rPr>
          <w:t>Tablo 8.73 TEKİRDAĞ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_Toc198729008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76</w:t>
        </w:r>
        <w:r w:rsidR="00A72BA3">
          <w:rPr>
            <w:noProof/>
            <w:webHidden/>
          </w:rPr>
          <w:fldChar w:fldCharType="end"/>
        </w:r>
      </w:hyperlink>
    </w:p>
    <w:p w14:paraId="1D5E6BF3" w14:textId="21043219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09" w:history="1">
        <w:r w:rsidR="00A72BA3" w:rsidRPr="00817D87">
          <w:rPr>
            <w:rStyle w:val="Kpr"/>
            <w:rFonts w:ascii="Times New Roman" w:hAnsi="Times New Roman"/>
            <w:noProof/>
          </w:rPr>
          <w:t>Tablo 8.74 TOKAT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_Toc198729009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76</w:t>
        </w:r>
        <w:r w:rsidR="00A72BA3">
          <w:rPr>
            <w:noProof/>
            <w:webHidden/>
          </w:rPr>
          <w:fldChar w:fldCharType="end"/>
        </w:r>
      </w:hyperlink>
    </w:p>
    <w:p w14:paraId="4A5FFEDA" w14:textId="348D6800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10" w:history="1">
        <w:r w:rsidR="00A72BA3" w:rsidRPr="00817D87">
          <w:rPr>
            <w:rStyle w:val="Kpr"/>
            <w:rFonts w:ascii="Times New Roman" w:hAnsi="Times New Roman"/>
            <w:noProof/>
          </w:rPr>
          <w:t>Tablo 8.75 TRABZON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_Toc198729010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77</w:t>
        </w:r>
        <w:r w:rsidR="00A72BA3">
          <w:rPr>
            <w:noProof/>
            <w:webHidden/>
          </w:rPr>
          <w:fldChar w:fldCharType="end"/>
        </w:r>
      </w:hyperlink>
    </w:p>
    <w:p w14:paraId="5FC0C62A" w14:textId="17BFC813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11" w:history="1">
        <w:r w:rsidR="00A72BA3" w:rsidRPr="00817D87">
          <w:rPr>
            <w:rStyle w:val="Kpr"/>
            <w:rFonts w:ascii="Times New Roman" w:hAnsi="Times New Roman"/>
            <w:noProof/>
          </w:rPr>
          <w:t>Tablo 8.76 TUNCELİ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_Toc198729011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77</w:t>
        </w:r>
        <w:r w:rsidR="00A72BA3">
          <w:rPr>
            <w:noProof/>
            <w:webHidden/>
          </w:rPr>
          <w:fldChar w:fldCharType="end"/>
        </w:r>
      </w:hyperlink>
    </w:p>
    <w:p w14:paraId="017F125A" w14:textId="33213AC6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12" w:history="1">
        <w:r w:rsidR="00A72BA3" w:rsidRPr="00817D87">
          <w:rPr>
            <w:rStyle w:val="Kpr"/>
            <w:rFonts w:ascii="Times New Roman" w:hAnsi="Times New Roman"/>
            <w:noProof/>
          </w:rPr>
          <w:t>Tablo 8.77 UŞAK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_Toc198729012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78</w:t>
        </w:r>
        <w:r w:rsidR="00A72BA3">
          <w:rPr>
            <w:noProof/>
            <w:webHidden/>
          </w:rPr>
          <w:fldChar w:fldCharType="end"/>
        </w:r>
      </w:hyperlink>
    </w:p>
    <w:p w14:paraId="02EFB90D" w14:textId="39AE0FFC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13" w:history="1">
        <w:r w:rsidR="00A72BA3" w:rsidRPr="00817D87">
          <w:rPr>
            <w:rStyle w:val="Kpr"/>
            <w:rFonts w:ascii="Times New Roman" w:hAnsi="Times New Roman"/>
            <w:noProof/>
          </w:rPr>
          <w:t>Tablo 8.78 VAN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_Toc198729013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78</w:t>
        </w:r>
        <w:r w:rsidR="00A72BA3">
          <w:rPr>
            <w:noProof/>
            <w:webHidden/>
          </w:rPr>
          <w:fldChar w:fldCharType="end"/>
        </w:r>
      </w:hyperlink>
    </w:p>
    <w:p w14:paraId="419ADD99" w14:textId="79C90BCF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14" w:history="1">
        <w:r w:rsidR="00A72BA3" w:rsidRPr="00817D87">
          <w:rPr>
            <w:rStyle w:val="Kpr"/>
            <w:rFonts w:ascii="Times New Roman" w:hAnsi="Times New Roman"/>
            <w:noProof/>
          </w:rPr>
          <w:t>Tablo 8.79 YALOVA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_Toc198729014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78</w:t>
        </w:r>
        <w:r w:rsidR="00A72BA3">
          <w:rPr>
            <w:noProof/>
            <w:webHidden/>
          </w:rPr>
          <w:fldChar w:fldCharType="end"/>
        </w:r>
      </w:hyperlink>
    </w:p>
    <w:p w14:paraId="6D340C8F" w14:textId="425B05FA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15" w:history="1">
        <w:r w:rsidR="00A72BA3" w:rsidRPr="00817D87">
          <w:rPr>
            <w:rStyle w:val="Kpr"/>
            <w:rFonts w:ascii="Times New Roman" w:hAnsi="Times New Roman"/>
            <w:noProof/>
          </w:rPr>
          <w:t>Tablo 8.80 YOZGAT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_Toc198729015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79</w:t>
        </w:r>
        <w:r w:rsidR="00A72BA3">
          <w:rPr>
            <w:noProof/>
            <w:webHidden/>
          </w:rPr>
          <w:fldChar w:fldCharType="end"/>
        </w:r>
      </w:hyperlink>
    </w:p>
    <w:p w14:paraId="00D2B09B" w14:textId="7C3B7924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16" w:history="1">
        <w:r w:rsidR="00A72BA3" w:rsidRPr="00817D87">
          <w:rPr>
            <w:rStyle w:val="Kpr"/>
            <w:rFonts w:ascii="Times New Roman" w:hAnsi="Times New Roman"/>
            <w:noProof/>
          </w:rPr>
          <w:t>Tablo 8.81 ZONGULDAK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_Toc198729016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79</w:t>
        </w:r>
        <w:r w:rsidR="00A72BA3">
          <w:rPr>
            <w:noProof/>
            <w:webHidden/>
          </w:rPr>
          <w:fldChar w:fldCharType="end"/>
        </w:r>
      </w:hyperlink>
    </w:p>
    <w:p w14:paraId="2DCDD817" w14:textId="635B8A0A" w:rsidR="00A72BA3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17" w:history="1">
        <w:r w:rsidR="00A72BA3" w:rsidRPr="00817D87">
          <w:rPr>
            <w:rStyle w:val="Kpr"/>
            <w:rFonts w:ascii="Times New Roman" w:hAnsi="Times New Roman"/>
            <w:noProof/>
          </w:rPr>
          <w:t>Tablo 8.82 TÜRKİYE</w:t>
        </w:r>
        <w:r w:rsidR="00A72BA3">
          <w:rPr>
            <w:noProof/>
            <w:webHidden/>
          </w:rPr>
          <w:tab/>
        </w:r>
        <w:r w:rsidR="00A72BA3">
          <w:rPr>
            <w:noProof/>
            <w:webHidden/>
          </w:rPr>
          <w:fldChar w:fldCharType="begin"/>
        </w:r>
        <w:r w:rsidR="00A72BA3">
          <w:rPr>
            <w:noProof/>
            <w:webHidden/>
          </w:rPr>
          <w:instrText xml:space="preserve"> PAGEREF _Toc198729017 \h </w:instrText>
        </w:r>
        <w:r w:rsidR="00A72BA3">
          <w:rPr>
            <w:noProof/>
            <w:webHidden/>
          </w:rPr>
        </w:r>
        <w:r w:rsidR="00A72BA3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80</w:t>
        </w:r>
        <w:r w:rsidR="00A72BA3">
          <w:rPr>
            <w:noProof/>
            <w:webHidden/>
          </w:rPr>
          <w:fldChar w:fldCharType="end"/>
        </w:r>
      </w:hyperlink>
    </w:p>
    <w:p w14:paraId="415AAA06" w14:textId="69DCBFF5" w:rsidR="00BB207B" w:rsidRPr="005E0126" w:rsidRDefault="00BB207B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62103BEF" w14:textId="77777777" w:rsidR="00A72BA3" w:rsidRDefault="00A72BA3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152CA5" w14:textId="77777777" w:rsidR="00A72BA3" w:rsidRDefault="00A72BA3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2C7AF1" w14:textId="77777777" w:rsidR="00A72BA3" w:rsidRDefault="00A72BA3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397F9F" w14:textId="655E7E9F" w:rsidR="00BB207B" w:rsidRPr="005E0126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t>ŞEKİLLER LİSTESİ</w:t>
      </w:r>
    </w:p>
    <w:p w14:paraId="7FAD9A4B" w14:textId="16CFDF44" w:rsidR="002341FB" w:rsidRDefault="00BB20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198729018" w:history="1">
        <w:r w:rsidR="002341FB" w:rsidRPr="00A032A6">
          <w:rPr>
            <w:rStyle w:val="Kpr"/>
            <w:rFonts w:ascii="Times New Roman" w:hAnsi="Times New Roman"/>
            <w:noProof/>
          </w:rPr>
          <w:t>Şekil 1.1 2025 Mart Ayında Üretim Sahalarının Bulunduğu İllere Göre Doğal Gaz Üretim Oranları (%)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_Toc198729018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10</w:t>
        </w:r>
        <w:r w:rsidR="002341FB">
          <w:rPr>
            <w:noProof/>
            <w:webHidden/>
          </w:rPr>
          <w:fldChar w:fldCharType="end"/>
        </w:r>
      </w:hyperlink>
    </w:p>
    <w:p w14:paraId="420536CB" w14:textId="1D93992A" w:rsidR="002341FB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19" w:history="1">
        <w:r w:rsidR="002341FB" w:rsidRPr="00A032A6">
          <w:rPr>
            <w:rStyle w:val="Kpr"/>
            <w:rFonts w:ascii="Times New Roman" w:hAnsi="Times New Roman"/>
            <w:noProof/>
          </w:rPr>
          <w:t>Şekil 1.2 2025 Mart Ayında Toptan Satış Lisansı Sahibi Üretim Şirketlerinin Doğal Gaz Üretim Payları (%)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_Toc198729019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11</w:t>
        </w:r>
        <w:r w:rsidR="002341FB">
          <w:rPr>
            <w:noProof/>
            <w:webHidden/>
          </w:rPr>
          <w:fldChar w:fldCharType="end"/>
        </w:r>
      </w:hyperlink>
    </w:p>
    <w:p w14:paraId="5CB31E52" w14:textId="1DF11E90" w:rsidR="002341FB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21" w:history="1">
        <w:r w:rsidR="002341FB" w:rsidRPr="00A032A6">
          <w:rPr>
            <w:rStyle w:val="Kpr"/>
            <w:rFonts w:ascii="Times New Roman" w:hAnsi="Times New Roman"/>
            <w:noProof/>
          </w:rPr>
          <w:t>Şekil 1.3 Mart 2024 ve Mart 2025 Dönemlerinde Toptan Satış Lisansı Sahibi Üretim Şirketlerinin Doğal Gaz Üretim Paylarının Karşılaştırılması (%)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_Toc198729021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12</w:t>
        </w:r>
        <w:r w:rsidR="002341FB">
          <w:rPr>
            <w:noProof/>
            <w:webHidden/>
          </w:rPr>
          <w:fldChar w:fldCharType="end"/>
        </w:r>
      </w:hyperlink>
    </w:p>
    <w:p w14:paraId="196612F4" w14:textId="751B0A7E" w:rsidR="002341FB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23" w:history="1">
        <w:r w:rsidR="002341FB" w:rsidRPr="00A032A6">
          <w:rPr>
            <w:rStyle w:val="Kpr"/>
            <w:rFonts w:ascii="Times New Roman" w:hAnsi="Times New Roman"/>
            <w:noProof/>
          </w:rPr>
          <w:t>Şekil 1.4 2025 Mart Ayında Toptan Satış Lisansı Sahibi Üretim Şirketlerinin Doğal Gaz Satışlarının Dağılımı (%)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_Toc198729023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12</w:t>
        </w:r>
        <w:r w:rsidR="002341FB">
          <w:rPr>
            <w:noProof/>
            <w:webHidden/>
          </w:rPr>
          <w:fldChar w:fldCharType="end"/>
        </w:r>
      </w:hyperlink>
    </w:p>
    <w:p w14:paraId="7BF1CAAB" w14:textId="0C296945" w:rsidR="002341FB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24" w:history="1">
        <w:r w:rsidR="002341FB" w:rsidRPr="00A032A6">
          <w:rPr>
            <w:rStyle w:val="Kpr"/>
            <w:rFonts w:ascii="Times New Roman" w:hAnsi="Times New Roman"/>
            <w:noProof/>
          </w:rPr>
          <w:t>Şekil 2.1 Mart 2024 ve Mart 2025 Dönemlerindeki Doğal Gaz İthalat Miktarlarının Karşılaştırılması (Milyon Sm</w:t>
        </w:r>
        <w:r w:rsidR="002341FB" w:rsidRPr="00A032A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341FB" w:rsidRPr="00A032A6">
          <w:rPr>
            <w:rStyle w:val="Kpr"/>
            <w:rFonts w:ascii="Times New Roman" w:hAnsi="Times New Roman"/>
            <w:noProof/>
          </w:rPr>
          <w:t>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_Toc198729024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13</w:t>
        </w:r>
        <w:r w:rsidR="002341FB">
          <w:rPr>
            <w:noProof/>
            <w:webHidden/>
          </w:rPr>
          <w:fldChar w:fldCharType="end"/>
        </w:r>
      </w:hyperlink>
    </w:p>
    <w:p w14:paraId="05F8EC86" w14:textId="5235EDFD" w:rsidR="002341FB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25" w:history="1">
        <w:r w:rsidR="002341FB" w:rsidRPr="00A032A6">
          <w:rPr>
            <w:rStyle w:val="Kpr"/>
            <w:rFonts w:ascii="Times New Roman" w:hAnsi="Times New Roman"/>
            <w:noProof/>
          </w:rPr>
          <w:t>Şekil 2.2 Mart 2024 ve Mart 2025   Dönemlerindeki Doğal Gaz İthalat Miktarlarının Gazın Türüne Göre Karşılaştırılması (Milyon Sm</w:t>
        </w:r>
        <w:r w:rsidR="002341FB" w:rsidRPr="00A032A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341FB" w:rsidRPr="00A032A6">
          <w:rPr>
            <w:rStyle w:val="Kpr"/>
            <w:rFonts w:ascii="Times New Roman" w:hAnsi="Times New Roman"/>
            <w:noProof/>
          </w:rPr>
          <w:t>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_Toc198729025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14</w:t>
        </w:r>
        <w:r w:rsidR="002341FB">
          <w:rPr>
            <w:noProof/>
            <w:webHidden/>
          </w:rPr>
          <w:fldChar w:fldCharType="end"/>
        </w:r>
      </w:hyperlink>
    </w:p>
    <w:p w14:paraId="39968175" w14:textId="367D50AC" w:rsidR="002341FB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26" w:history="1">
        <w:r w:rsidR="002341FB" w:rsidRPr="00A032A6">
          <w:rPr>
            <w:rStyle w:val="Kpr"/>
            <w:rFonts w:ascii="Times New Roman" w:hAnsi="Times New Roman"/>
            <w:noProof/>
          </w:rPr>
          <w:t>Şekil 2.3 Mart 2025 Doğal Gaz İthalat Miktarlarının Doğal Gazın İthal Edildiği Ülkelere Göre Dağılımı (%)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_Toc198729026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15</w:t>
        </w:r>
        <w:r w:rsidR="002341FB">
          <w:rPr>
            <w:noProof/>
            <w:webHidden/>
          </w:rPr>
          <w:fldChar w:fldCharType="end"/>
        </w:r>
      </w:hyperlink>
    </w:p>
    <w:p w14:paraId="5DF148DB" w14:textId="2CF6D8A0" w:rsidR="002341FB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27" w:history="1">
        <w:r w:rsidR="002341FB" w:rsidRPr="00A032A6">
          <w:rPr>
            <w:rStyle w:val="Kpr"/>
            <w:rFonts w:ascii="Times New Roman" w:hAnsi="Times New Roman"/>
            <w:noProof/>
          </w:rPr>
          <w:t>Şekil 2.4 Mart 2025 Doğal Gaz Arzının Karşılandığı Kaynakların Miktarları ve Payları (%)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_Toc198729027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16</w:t>
        </w:r>
        <w:r w:rsidR="002341FB">
          <w:rPr>
            <w:noProof/>
            <w:webHidden/>
          </w:rPr>
          <w:fldChar w:fldCharType="end"/>
        </w:r>
      </w:hyperlink>
    </w:p>
    <w:p w14:paraId="0C84F438" w14:textId="1DA893E5" w:rsidR="002341FB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28" w:history="1">
        <w:r w:rsidR="002341FB" w:rsidRPr="00A032A6">
          <w:rPr>
            <w:rStyle w:val="Kpr"/>
            <w:rFonts w:ascii="Times New Roman" w:hAnsi="Times New Roman"/>
            <w:noProof/>
          </w:rPr>
          <w:t>Şekil 3.1 Mart 2024 ve Mart 2025 Dönemlerindeki Depolama Stok Miktarlarının Depolama Türüne Göre Karşılaştırılması (Milyon Sm</w:t>
        </w:r>
        <w:r w:rsidR="002341FB" w:rsidRPr="00A032A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341FB" w:rsidRPr="00A032A6">
          <w:rPr>
            <w:rStyle w:val="Kpr"/>
            <w:rFonts w:ascii="Times New Roman" w:hAnsi="Times New Roman"/>
            <w:noProof/>
          </w:rPr>
          <w:t>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_Toc198729028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17</w:t>
        </w:r>
        <w:r w:rsidR="002341FB">
          <w:rPr>
            <w:noProof/>
            <w:webHidden/>
          </w:rPr>
          <w:fldChar w:fldCharType="end"/>
        </w:r>
      </w:hyperlink>
    </w:p>
    <w:p w14:paraId="6399C914" w14:textId="63E43C21" w:rsidR="002341FB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29" w:history="1">
        <w:r w:rsidR="002341FB" w:rsidRPr="00A032A6">
          <w:rPr>
            <w:rStyle w:val="Kpr"/>
            <w:rFonts w:ascii="Times New Roman" w:hAnsi="Times New Roman"/>
            <w:noProof/>
          </w:rPr>
          <w:t>Şekil 4.1 Mart 2024 ve Mart 2025 Dönemlerindeki Doğal Gaz İhracat Miktarlarının İhraç Edilen Ülkeye Göre Karşılaştırılması (Milyon Sm</w:t>
        </w:r>
        <w:r w:rsidR="002341FB" w:rsidRPr="00A032A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341FB" w:rsidRPr="00A032A6">
          <w:rPr>
            <w:rStyle w:val="Kpr"/>
            <w:rFonts w:ascii="Times New Roman" w:hAnsi="Times New Roman"/>
            <w:noProof/>
          </w:rPr>
          <w:t>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_Toc198729029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18</w:t>
        </w:r>
        <w:r w:rsidR="002341FB">
          <w:rPr>
            <w:noProof/>
            <w:webHidden/>
          </w:rPr>
          <w:fldChar w:fldCharType="end"/>
        </w:r>
      </w:hyperlink>
    </w:p>
    <w:p w14:paraId="1DC40213" w14:textId="47754F7D" w:rsidR="002341FB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30" w:history="1">
        <w:r w:rsidR="002341FB" w:rsidRPr="00A032A6">
          <w:rPr>
            <w:rStyle w:val="Kpr"/>
            <w:rFonts w:ascii="Times New Roman" w:hAnsi="Times New Roman"/>
            <w:noProof/>
          </w:rPr>
          <w:t>Şekil 5.1 Mart 2025 Döneminde Doğal Gaz Tüketiminin Sektörel Dağılımı (%)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_Toc198729030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20</w:t>
        </w:r>
        <w:r w:rsidR="002341FB">
          <w:rPr>
            <w:noProof/>
            <w:webHidden/>
          </w:rPr>
          <w:fldChar w:fldCharType="end"/>
        </w:r>
      </w:hyperlink>
    </w:p>
    <w:p w14:paraId="03904568" w14:textId="4E0A2630" w:rsidR="002341FB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31" w:history="1">
        <w:r w:rsidR="002341FB" w:rsidRPr="00A032A6">
          <w:rPr>
            <w:rStyle w:val="Kpr"/>
            <w:rFonts w:ascii="Times New Roman" w:hAnsi="Times New Roman"/>
            <w:noProof/>
          </w:rPr>
          <w:t>Şekil 5.2 Mart 2024 ve Mart 2025 Dönemlerindeki Araç Yakıtı Olarak Kullanılan Doğal Gaz Satışlarının Karşılaştırılması (Milyon Sm</w:t>
        </w:r>
        <w:r w:rsidR="002341FB" w:rsidRPr="00A032A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341FB" w:rsidRPr="00A032A6">
          <w:rPr>
            <w:rStyle w:val="Kpr"/>
            <w:rFonts w:ascii="Times New Roman" w:hAnsi="Times New Roman"/>
            <w:noProof/>
          </w:rPr>
          <w:t>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_Toc198729031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20</w:t>
        </w:r>
        <w:r w:rsidR="002341FB">
          <w:rPr>
            <w:noProof/>
            <w:webHidden/>
          </w:rPr>
          <w:fldChar w:fldCharType="end"/>
        </w:r>
      </w:hyperlink>
    </w:p>
    <w:p w14:paraId="50C36A97" w14:textId="0974858E" w:rsidR="002341FB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32" w:history="1">
        <w:r w:rsidR="002341FB" w:rsidRPr="00A032A6">
          <w:rPr>
            <w:rStyle w:val="Kpr"/>
            <w:rFonts w:ascii="Times New Roman" w:hAnsi="Times New Roman"/>
            <w:noProof/>
          </w:rPr>
          <w:t>Şekil 5.3 Mart 2025 Döneminde Ülke Genelindeki Nihai Tüketiciye En Fazla Doğal Gaz Satışı Gerçekleştiren 10 Şirketin Satış Payları (%)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_Toc198729032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33</w:t>
        </w:r>
        <w:r w:rsidR="002341FB">
          <w:rPr>
            <w:noProof/>
            <w:webHidden/>
          </w:rPr>
          <w:fldChar w:fldCharType="end"/>
        </w:r>
      </w:hyperlink>
    </w:p>
    <w:p w14:paraId="73DD0B74" w14:textId="2ECCD9B1" w:rsidR="002341FB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33" w:history="1">
        <w:r w:rsidR="002341FB" w:rsidRPr="00A032A6">
          <w:rPr>
            <w:rStyle w:val="Kpr"/>
            <w:rFonts w:ascii="Times New Roman" w:hAnsi="Times New Roman"/>
            <w:noProof/>
          </w:rPr>
          <w:t>Şekil 5.4 Mart 2025 Döneminde Doğal Gaz Dağıtım Bölgelerindeki Toplam Boru Gazı Tüketim Miktarı (Milyon Sm</w:t>
        </w:r>
        <w:r w:rsidR="002341FB" w:rsidRPr="00A032A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341FB" w:rsidRPr="00A032A6">
          <w:rPr>
            <w:rStyle w:val="Kpr"/>
            <w:rFonts w:ascii="Times New Roman" w:hAnsi="Times New Roman"/>
            <w:noProof/>
          </w:rPr>
          <w:t>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_Toc198729033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33</w:t>
        </w:r>
        <w:r w:rsidR="002341FB">
          <w:rPr>
            <w:noProof/>
            <w:webHidden/>
          </w:rPr>
          <w:fldChar w:fldCharType="end"/>
        </w:r>
      </w:hyperlink>
    </w:p>
    <w:p w14:paraId="020D50DD" w14:textId="33802E2E" w:rsidR="002341FB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34" w:history="1">
        <w:r w:rsidR="002341FB" w:rsidRPr="00A032A6">
          <w:rPr>
            <w:rStyle w:val="Kpr"/>
            <w:rFonts w:ascii="Times New Roman" w:hAnsi="Times New Roman"/>
            <w:noProof/>
          </w:rPr>
          <w:t>Şekil 7.1 2024 Mart ve 2025 Mart Dönemlerinde Organize Toptan Satış Piyasasında İşlem Gören Gazın Miktarlara Göre Karşılaştırması (Milyon Sm</w:t>
        </w:r>
        <w:r w:rsidR="002341FB" w:rsidRPr="00A032A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341FB" w:rsidRPr="00A032A6">
          <w:rPr>
            <w:rStyle w:val="Kpr"/>
            <w:rFonts w:ascii="Times New Roman" w:hAnsi="Times New Roman"/>
            <w:noProof/>
          </w:rPr>
          <w:t>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_Toc198729034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36</w:t>
        </w:r>
        <w:r w:rsidR="002341FB">
          <w:rPr>
            <w:noProof/>
            <w:webHidden/>
          </w:rPr>
          <w:fldChar w:fldCharType="end"/>
        </w:r>
      </w:hyperlink>
    </w:p>
    <w:p w14:paraId="53E3DB2B" w14:textId="4355944F" w:rsidR="002341FB" w:rsidRDefault="004F5E1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98729035" w:history="1">
        <w:r w:rsidR="002341FB" w:rsidRPr="00A032A6">
          <w:rPr>
            <w:rStyle w:val="Kpr"/>
            <w:rFonts w:ascii="Times New Roman" w:hAnsi="Times New Roman"/>
            <w:noProof/>
          </w:rPr>
          <w:t>Şekil 7.2 Mart 2025 Döneminde BOTAŞ Tarafından Organize Toptan Satış Piyasasında Gerçekleştirilen İlave Dengeleyici Gaz Miktarı (Milyon Sm</w:t>
        </w:r>
        <w:r w:rsidR="002341FB" w:rsidRPr="00A032A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341FB" w:rsidRPr="00A032A6">
          <w:rPr>
            <w:rStyle w:val="Kpr"/>
            <w:rFonts w:ascii="Times New Roman" w:hAnsi="Times New Roman"/>
            <w:noProof/>
          </w:rPr>
          <w:t>)</w:t>
        </w:r>
        <w:r w:rsidR="002341FB">
          <w:rPr>
            <w:noProof/>
            <w:webHidden/>
          </w:rPr>
          <w:tab/>
        </w:r>
        <w:r w:rsidR="002341FB">
          <w:rPr>
            <w:noProof/>
            <w:webHidden/>
          </w:rPr>
          <w:fldChar w:fldCharType="begin"/>
        </w:r>
        <w:r w:rsidR="002341FB">
          <w:rPr>
            <w:noProof/>
            <w:webHidden/>
          </w:rPr>
          <w:instrText xml:space="preserve"> PAGEREF _Toc198729035 \h </w:instrText>
        </w:r>
        <w:r w:rsidR="002341FB">
          <w:rPr>
            <w:noProof/>
            <w:webHidden/>
          </w:rPr>
        </w:r>
        <w:r w:rsidR="002341FB">
          <w:rPr>
            <w:noProof/>
            <w:webHidden/>
          </w:rPr>
          <w:fldChar w:fldCharType="separate"/>
        </w:r>
        <w:r w:rsidR="004B01A4">
          <w:rPr>
            <w:noProof/>
            <w:webHidden/>
          </w:rPr>
          <w:t>37</w:t>
        </w:r>
        <w:r w:rsidR="002341FB">
          <w:rPr>
            <w:noProof/>
            <w:webHidden/>
          </w:rPr>
          <w:fldChar w:fldCharType="end"/>
        </w:r>
      </w:hyperlink>
    </w:p>
    <w:p w14:paraId="654895F1" w14:textId="18BC0236" w:rsidR="00BB207B" w:rsidRPr="005E0126" w:rsidRDefault="00BB207B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2CAD3395" w14:textId="77777777" w:rsidR="00F134DE" w:rsidRPr="005E0126" w:rsidRDefault="00F134DE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A09B0C" w14:textId="77777777" w:rsidR="007248F3" w:rsidRPr="005E0126" w:rsidRDefault="007248F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68CC84" w14:textId="77777777" w:rsidR="007248F3" w:rsidRPr="005E0126" w:rsidRDefault="007248F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7A9D6C" w14:textId="77777777" w:rsidR="007248F3" w:rsidRPr="005E0126" w:rsidRDefault="007248F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BE30E4" w14:textId="77777777" w:rsidR="00A72BA3" w:rsidRPr="005E0126" w:rsidRDefault="00A72BA3" w:rsidP="00A72BA3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3" w:name="_Toc27733570"/>
      <w:bookmarkStart w:id="4" w:name="_Toc41053960"/>
      <w:bookmarkStart w:id="5" w:name="_Toc198729036"/>
      <w:bookmarkStart w:id="6" w:name="_Toc27733571"/>
      <w:bookmarkStart w:id="7" w:name="_Toc41053961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ÜRETİM</w:t>
      </w:r>
      <w:bookmarkEnd w:id="3"/>
      <w:bookmarkEnd w:id="4"/>
      <w:bookmarkEnd w:id="5"/>
    </w:p>
    <w:p w14:paraId="26664564" w14:textId="77777777" w:rsidR="00A72BA3" w:rsidRPr="005E0126" w:rsidRDefault="00A72BA3" w:rsidP="00A72BA3">
      <w:pPr>
        <w:rPr>
          <w:rFonts w:ascii="Times New Roman" w:hAnsi="Times New Roman" w:cs="Times New Roman"/>
        </w:rPr>
      </w:pPr>
    </w:p>
    <w:p w14:paraId="3C80C766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8" w:name="_Toc27733578"/>
      <w:bookmarkStart w:id="9" w:name="_Toc41054079"/>
      <w:bookmarkStart w:id="10" w:name="_Toc159504691"/>
      <w:bookmarkStart w:id="11" w:name="_Toc182991972"/>
      <w:bookmarkStart w:id="12" w:name="_Toc198728907"/>
      <w:r w:rsidRPr="005E0126">
        <w:rPr>
          <w:rFonts w:ascii="Times New Roman" w:hAnsi="Times New Roman"/>
          <w:sz w:val="24"/>
          <w:szCs w:val="24"/>
        </w:rPr>
        <w:t xml:space="preserve">Tablo 1.1 </w:t>
      </w:r>
      <w:r>
        <w:rPr>
          <w:rFonts w:ascii="Times New Roman" w:hAnsi="Times New Roman"/>
          <w:sz w:val="24"/>
          <w:szCs w:val="24"/>
        </w:rPr>
        <w:t>Mart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2025 Dönemlerinde İllere Göre Üretilen Doğal Gaz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8"/>
      <w:bookmarkEnd w:id="9"/>
      <w:bookmarkEnd w:id="10"/>
      <w:bookmarkEnd w:id="11"/>
      <w:bookmarkEnd w:id="12"/>
    </w:p>
    <w:tbl>
      <w:tblPr>
        <w:tblW w:w="9547" w:type="dxa"/>
        <w:tblLook w:val="04A0" w:firstRow="1" w:lastRow="0" w:firstColumn="1" w:lastColumn="0" w:noHBand="0" w:noVBand="1"/>
      </w:tblPr>
      <w:tblGrid>
        <w:gridCol w:w="2266"/>
        <w:gridCol w:w="1321"/>
        <w:gridCol w:w="1329"/>
        <w:gridCol w:w="1321"/>
        <w:gridCol w:w="1329"/>
        <w:gridCol w:w="1981"/>
      </w:tblGrid>
      <w:tr w:rsidR="00A72BA3" w:rsidRPr="004E6733" w14:paraId="2B50BB7C" w14:textId="77777777" w:rsidTr="004B01A4">
        <w:trPr>
          <w:trHeight w:val="296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6E6521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</w:rPr>
            </w:pPr>
            <w:r w:rsidRPr="004E6733">
              <w:rPr>
                <w:rFonts w:ascii="Tahoma" w:eastAsia="Times New Roman" w:hAnsi="Tahoma" w:cs="Tahoma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2A6AFF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 Mart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578177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0EA159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</w:pPr>
            <w:r w:rsidRPr="004E6733"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  <w:t> </w:t>
            </w:r>
          </w:p>
        </w:tc>
      </w:tr>
      <w:tr w:rsidR="00A72BA3" w:rsidRPr="00BF54DB" w14:paraId="65DA7AA3" w14:textId="77777777" w:rsidTr="004B01A4">
        <w:trPr>
          <w:trHeight w:val="29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354A1B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İl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68C147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CBA7F8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F7B381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AE309C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8B94DB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A72BA3" w:rsidRPr="004E6733" w14:paraId="24DD958A" w14:textId="77777777" w:rsidTr="004B01A4">
        <w:trPr>
          <w:trHeight w:val="29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F9A55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05D8F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21703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97C52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33268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17760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-20,87</w:t>
            </w:r>
          </w:p>
        </w:tc>
      </w:tr>
      <w:tr w:rsidR="00A72BA3" w:rsidRPr="004E6733" w14:paraId="0331B9B5" w14:textId="77777777" w:rsidTr="004B01A4">
        <w:trPr>
          <w:trHeight w:val="29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E85AE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B470B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13ADF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C80F7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C3244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10677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-97,80</w:t>
            </w:r>
          </w:p>
        </w:tc>
      </w:tr>
      <w:tr w:rsidR="00A72BA3" w:rsidRPr="004E6733" w14:paraId="793E3054" w14:textId="77777777" w:rsidTr="004B01A4">
        <w:trPr>
          <w:trHeight w:val="29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E0A41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C2D9E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0,286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ED43F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16A85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07744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246D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-85,21</w:t>
            </w:r>
          </w:p>
        </w:tc>
      </w:tr>
      <w:tr w:rsidR="00A72BA3" w:rsidRPr="004E6733" w14:paraId="2EA4491C" w14:textId="77777777" w:rsidTr="004B01A4">
        <w:trPr>
          <w:trHeight w:val="29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0F256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DB5C5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0,485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308F3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B4FEF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0,434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64EC2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80E2A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-10,48</w:t>
            </w:r>
          </w:p>
        </w:tc>
      </w:tr>
      <w:tr w:rsidR="00A72BA3" w:rsidRPr="004E6733" w14:paraId="53A0BD3A" w14:textId="77777777" w:rsidTr="004B01A4">
        <w:trPr>
          <w:trHeight w:val="29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59308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68E45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CCA5A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BBE01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507FF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0C775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265,83</w:t>
            </w:r>
          </w:p>
        </w:tc>
      </w:tr>
      <w:tr w:rsidR="00A72BA3" w:rsidRPr="004E6733" w14:paraId="36F8D1C1" w14:textId="77777777" w:rsidTr="004B01A4">
        <w:trPr>
          <w:trHeight w:val="29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83F4C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12FA8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E3333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EE60C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4,070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C2EE0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F4362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-28,09</w:t>
            </w:r>
          </w:p>
        </w:tc>
      </w:tr>
      <w:tr w:rsidR="00A72BA3" w:rsidRPr="004E6733" w14:paraId="7AF34EF0" w14:textId="77777777" w:rsidTr="004B01A4">
        <w:trPr>
          <w:trHeight w:val="29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3BA13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62006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10,324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77E12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C34B4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6,908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ED81F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60B7B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-33,08</w:t>
            </w:r>
          </w:p>
        </w:tc>
      </w:tr>
      <w:tr w:rsidR="00A72BA3" w:rsidRPr="004E6733" w14:paraId="0B6D87C5" w14:textId="77777777" w:rsidTr="004B01A4">
        <w:trPr>
          <w:trHeight w:val="29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8448C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A9657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63529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25085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7C3FF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70AFD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-66,72</w:t>
            </w:r>
          </w:p>
        </w:tc>
      </w:tr>
      <w:tr w:rsidR="00A72BA3" w:rsidRPr="004E6733" w14:paraId="4A1C713F" w14:textId="77777777" w:rsidTr="004B01A4">
        <w:trPr>
          <w:trHeight w:val="29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E4DB6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7FAFC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29,679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47468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291F9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17,495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6CF48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ABE1E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-41,05</w:t>
            </w:r>
          </w:p>
        </w:tc>
      </w:tr>
      <w:tr w:rsidR="00A72BA3" w:rsidRPr="004E6733" w14:paraId="3F201DEB" w14:textId="77777777" w:rsidTr="004B01A4">
        <w:trPr>
          <w:trHeight w:val="29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14A64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FA343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110,805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71F61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B7E24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202,393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303DF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83EDB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82,66</w:t>
            </w:r>
          </w:p>
        </w:tc>
      </w:tr>
      <w:tr w:rsidR="00A72BA3" w:rsidRPr="00BF54DB" w14:paraId="43E714C4" w14:textId="77777777" w:rsidTr="004B01A4">
        <w:trPr>
          <w:trHeight w:val="29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E28895A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42A1864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157,709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DF66DDF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1E1F108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231,497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3E8A4C2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F05930C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46,79</w:t>
            </w:r>
          </w:p>
        </w:tc>
      </w:tr>
    </w:tbl>
    <w:p w14:paraId="13148224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14D157E0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13" w:name="_Toc198728908"/>
      <w:r>
        <w:rPr>
          <w:noProof/>
        </w:rPr>
        <w:drawing>
          <wp:inline distT="0" distB="0" distL="0" distR="0" wp14:anchorId="4E6BB27E" wp14:editId="14AB7521">
            <wp:extent cx="5715000" cy="3895725"/>
            <wp:effectExtent l="0" t="0" r="0" b="9525"/>
            <wp:docPr id="2" name="Grafik 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bookmarkEnd w:id="13"/>
    </w:p>
    <w:p w14:paraId="3E24FA13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14" w:name="_Toc27733690"/>
      <w:bookmarkStart w:id="15" w:name="_Toc41054210"/>
      <w:bookmarkStart w:id="16" w:name="_Toc159504802"/>
      <w:bookmarkStart w:id="17" w:name="_Toc182992075"/>
      <w:bookmarkStart w:id="18" w:name="_Toc198729018"/>
      <w:r w:rsidRPr="005E0126">
        <w:rPr>
          <w:rFonts w:ascii="Times New Roman" w:hAnsi="Times New Roman"/>
          <w:sz w:val="24"/>
          <w:szCs w:val="24"/>
        </w:rPr>
        <w:t xml:space="preserve">Şekil 1.1 2025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Ayında Üretim Sahalarının Bulunduğu İllere Göre Doğal Gaz Üretim Oranları (%)</w:t>
      </w:r>
      <w:bookmarkEnd w:id="14"/>
      <w:bookmarkEnd w:id="15"/>
      <w:bookmarkEnd w:id="16"/>
      <w:bookmarkEnd w:id="17"/>
      <w:bookmarkEnd w:id="18"/>
    </w:p>
    <w:p w14:paraId="2B9A929B" w14:textId="77777777" w:rsidR="00A72BA3" w:rsidRPr="005E0126" w:rsidRDefault="00A72BA3" w:rsidP="00A72BA3">
      <w:pPr>
        <w:pStyle w:val="Grafik1"/>
        <w:tabs>
          <w:tab w:val="left" w:pos="7500"/>
        </w:tabs>
        <w:rPr>
          <w:rFonts w:ascii="Times New Roman" w:hAnsi="Times New Roman"/>
          <w:sz w:val="24"/>
          <w:szCs w:val="24"/>
        </w:rPr>
      </w:pPr>
      <w:r w:rsidRPr="005E0126">
        <w:rPr>
          <w:rFonts w:ascii="Times New Roman" w:hAnsi="Times New Roman"/>
          <w:sz w:val="24"/>
          <w:szCs w:val="24"/>
        </w:rPr>
        <w:lastRenderedPageBreak/>
        <w:tab/>
      </w:r>
    </w:p>
    <w:p w14:paraId="63F706C5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19" w:name="_Toc27733580"/>
      <w:bookmarkStart w:id="20" w:name="_Toc41054081"/>
      <w:bookmarkStart w:id="21" w:name="_Toc159504693"/>
      <w:bookmarkStart w:id="22" w:name="_Toc182991973"/>
      <w:bookmarkStart w:id="23" w:name="_Toc198728909"/>
      <w:r w:rsidRPr="005E0126">
        <w:rPr>
          <w:rFonts w:ascii="Times New Roman" w:hAnsi="Times New Roman"/>
          <w:sz w:val="24"/>
          <w:szCs w:val="24"/>
        </w:rPr>
        <w:t xml:space="preserve">Tablo 1.2 </w:t>
      </w:r>
      <w:r>
        <w:rPr>
          <w:rFonts w:ascii="Times New Roman" w:hAnsi="Times New Roman"/>
          <w:sz w:val="24"/>
          <w:szCs w:val="24"/>
        </w:rPr>
        <w:t>Mart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Mart</w:t>
      </w:r>
      <w:r w:rsidRPr="005E0126">
        <w:rPr>
          <w:rFonts w:ascii="Times New Roman" w:hAnsi="Times New Roman"/>
          <w:sz w:val="24"/>
          <w:szCs w:val="24"/>
        </w:rPr>
        <w:t xml:space="preserve"> 2025 Dönemlerinde Toptan Satış Lisansı Sahibi Üretim Şirketlerinin Doğal Gaz Üretim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9"/>
      <w:bookmarkEnd w:id="20"/>
      <w:bookmarkEnd w:id="21"/>
      <w:bookmarkEnd w:id="22"/>
      <w:bookmarkEnd w:id="23"/>
    </w:p>
    <w:tbl>
      <w:tblPr>
        <w:tblW w:w="10528" w:type="dxa"/>
        <w:tblInd w:w="-552" w:type="dxa"/>
        <w:tblLook w:val="04A0" w:firstRow="1" w:lastRow="0" w:firstColumn="1" w:lastColumn="0" w:noHBand="0" w:noVBand="1"/>
      </w:tblPr>
      <w:tblGrid>
        <w:gridCol w:w="5691"/>
        <w:gridCol w:w="931"/>
        <w:gridCol w:w="937"/>
        <w:gridCol w:w="931"/>
        <w:gridCol w:w="937"/>
        <w:gridCol w:w="1101"/>
      </w:tblGrid>
      <w:tr w:rsidR="00A72BA3" w:rsidRPr="004E6733" w14:paraId="4A793B73" w14:textId="77777777" w:rsidTr="004B01A4">
        <w:trPr>
          <w:trHeight w:val="25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CB91D4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</w:rPr>
            </w:pPr>
            <w:r w:rsidRPr="004E6733">
              <w:rPr>
                <w:rFonts w:ascii="Tahoma" w:eastAsia="Times New Roman" w:hAnsi="Tahoma" w:cs="Tahoma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A638D3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 Mart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DEC314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EEBA97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</w:pPr>
            <w:r w:rsidRPr="004E6733"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  <w:t> </w:t>
            </w:r>
          </w:p>
        </w:tc>
      </w:tr>
      <w:tr w:rsidR="00A72BA3" w:rsidRPr="004E6733" w14:paraId="205FB662" w14:textId="77777777" w:rsidTr="004B01A4">
        <w:trPr>
          <w:trHeight w:val="25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EA89B7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Lisans</w:t>
            </w:r>
            <w:proofErr w:type="spellEnd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B1EA46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75737F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DC908C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A23AA8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B0F2CE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4E6733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A72BA3" w:rsidRPr="004E6733" w14:paraId="23C00FD6" w14:textId="77777777" w:rsidTr="004B01A4">
        <w:trPr>
          <w:trHeight w:val="25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496A9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ARAR PETROL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488B1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CCA17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19B63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3064B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56993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265,83</w:t>
            </w:r>
          </w:p>
        </w:tc>
      </w:tr>
      <w:tr w:rsidR="00A72BA3" w:rsidRPr="004E6733" w14:paraId="1A8908CE" w14:textId="77777777" w:rsidTr="004B01A4">
        <w:trPr>
          <w:trHeight w:val="85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C39B8" w14:textId="77777777" w:rsidR="00A72BA3" w:rsidRPr="00B76828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6828">
              <w:rPr>
                <w:rFonts w:ascii="Times New Roman" w:eastAsia="Times New Roman" w:hAnsi="Times New Roman" w:cs="Times New Roman"/>
                <w:color w:val="000000"/>
              </w:rPr>
              <w:t>ATLI MAKİNA İNŞAAT NAKLİYAT MADENCİLİK TURİZM DOĞAL ENERJİ KAYNAKLARI ÜRETİM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F0B6E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0,622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64EA8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458C0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D8FCC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0,25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25AFB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-5,24</w:t>
            </w:r>
          </w:p>
        </w:tc>
      </w:tr>
      <w:tr w:rsidR="00A72BA3" w:rsidRPr="004E6733" w14:paraId="461D9072" w14:textId="77777777" w:rsidTr="004B01A4">
        <w:trPr>
          <w:trHeight w:val="42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39477" w14:textId="77777777" w:rsidR="00A72BA3" w:rsidRPr="00B76828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6828">
              <w:rPr>
                <w:rFonts w:ascii="Times New Roman" w:eastAsia="Times New Roman" w:hAnsi="Times New Roman" w:cs="Times New Roman"/>
                <w:color w:val="000000"/>
              </w:rPr>
              <w:t>MARSA TURKEY B.V. (MERKEZİ HOLLANDADA)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35399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B0188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67615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CB587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CFB32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-97,80</w:t>
            </w:r>
          </w:p>
        </w:tc>
      </w:tr>
      <w:tr w:rsidR="00A72BA3" w:rsidRPr="004E6733" w14:paraId="4D544BD3" w14:textId="77777777" w:rsidTr="004B01A4">
        <w:trPr>
          <w:trHeight w:val="42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B32D0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PARK PLACE ENERGY TURKEY LİMİTED –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947C1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28A10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73E35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A7283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7DDC9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-85,21</w:t>
            </w:r>
          </w:p>
        </w:tc>
      </w:tr>
      <w:tr w:rsidR="00A72BA3" w:rsidRPr="004E6733" w14:paraId="4CE40952" w14:textId="77777777" w:rsidTr="004B01A4">
        <w:trPr>
          <w:trHeight w:val="63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DB565" w14:textId="77777777" w:rsidR="00A72BA3" w:rsidRPr="00B76828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6828">
              <w:rPr>
                <w:rFonts w:ascii="Times New Roman" w:eastAsia="Times New Roman" w:hAnsi="Times New Roman" w:cs="Times New Roman"/>
                <w:color w:val="000000"/>
              </w:rPr>
              <w:t>PETROGAS PETROL GAZ VE PETROKİMYA ÜRÜNLERİ İNŞAAT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4B210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00FDD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D7B75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0,795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6202F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0,34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D5509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-3,06</w:t>
            </w:r>
          </w:p>
        </w:tc>
      </w:tr>
      <w:tr w:rsidR="00A72BA3" w:rsidRPr="004E6733" w14:paraId="5C0932C6" w14:textId="77777777" w:rsidTr="004B01A4">
        <w:trPr>
          <w:trHeight w:val="42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65A77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THRACE BASIN NATURAL GAS (TÜRKİYE) CORPORATION TÜRKİYE-ANKARA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9729B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6,079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E62F4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6D86D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4,952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98067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2,14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FA8BE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-18,55</w:t>
            </w:r>
          </w:p>
        </w:tc>
      </w:tr>
      <w:tr w:rsidR="00A72BA3" w:rsidRPr="004E6733" w14:paraId="3F7C72AD" w14:textId="77777777" w:rsidTr="004B01A4">
        <w:trPr>
          <w:trHeight w:val="63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DC725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TRANSATLANTIC PETROLEUM HAM PETROL VE DOĞAL GAZ ARAMA VE ÜRETİM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DC1E4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0,253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40D70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451B6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F8CA9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3E531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-60,85</w:t>
            </w:r>
          </w:p>
        </w:tc>
      </w:tr>
      <w:tr w:rsidR="00A72BA3" w:rsidRPr="004E6733" w14:paraId="1F02DA42" w14:textId="77777777" w:rsidTr="004B01A4">
        <w:trPr>
          <w:trHeight w:val="25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83A94" w14:textId="77777777" w:rsidR="00A72BA3" w:rsidRPr="004E6733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TÜRKİYE PETROLLERİ ANONİM ORTAKLIĞI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C108B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149,645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350A1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909CF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225,026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A0219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97,20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F3FE4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50,37</w:t>
            </w:r>
          </w:p>
        </w:tc>
      </w:tr>
      <w:tr w:rsidR="00A72BA3" w:rsidRPr="004E6733" w14:paraId="07350A5A" w14:textId="77777777" w:rsidTr="004B01A4">
        <w:trPr>
          <w:trHeight w:val="25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B7BD3F1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87EA6B4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157,709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DCE45A5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D52A741" w14:textId="77777777" w:rsidR="00A72BA3" w:rsidRPr="004E6733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231,497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6E73A0F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FAB3C4D" w14:textId="77777777" w:rsidR="00A72BA3" w:rsidRPr="004E6733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E673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46,79</w:t>
            </w:r>
          </w:p>
        </w:tc>
      </w:tr>
    </w:tbl>
    <w:p w14:paraId="18DAD0E6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1D8CD5DB" w14:textId="77777777" w:rsidR="00A72BA3" w:rsidRPr="005E0126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24" w:name="_Toc198728910"/>
      <w:r>
        <w:rPr>
          <w:noProof/>
        </w:rPr>
        <w:drawing>
          <wp:inline distT="0" distB="0" distL="0" distR="0" wp14:anchorId="10B925F1" wp14:editId="29F155CF">
            <wp:extent cx="5791200" cy="3495675"/>
            <wp:effectExtent l="0" t="0" r="19050" b="9525"/>
            <wp:docPr id="8" name="Grafik 8">
              <a:extLst xmlns:a="http://schemas.openxmlformats.org/drawingml/2006/main">
                <a:ext uri="{FF2B5EF4-FFF2-40B4-BE49-F238E27FC236}">
                  <a16:creationId xmlns:a16="http://schemas.microsoft.com/office/drawing/2014/main" id="{BD94A50F-F2C9-4563-8FE0-E5F8848978D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bookmarkEnd w:id="24"/>
    </w:p>
    <w:p w14:paraId="3EF50548" w14:textId="77777777" w:rsidR="00A72BA3" w:rsidRPr="005E0126" w:rsidRDefault="00A72BA3" w:rsidP="00A72BA3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25" w:name="_Toc27733691"/>
      <w:bookmarkStart w:id="26" w:name="_Toc41054211"/>
      <w:bookmarkStart w:id="27" w:name="_Toc159504803"/>
      <w:bookmarkStart w:id="28" w:name="_Toc182992076"/>
      <w:bookmarkStart w:id="29" w:name="_Toc198729019"/>
      <w:r w:rsidRPr="005E0126">
        <w:rPr>
          <w:rFonts w:ascii="Times New Roman" w:hAnsi="Times New Roman"/>
          <w:sz w:val="24"/>
          <w:szCs w:val="24"/>
        </w:rPr>
        <w:t xml:space="preserve">Şekil 1.2 2025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Ayında Toptan Satış Lisansı Sahibi Üretim Şirketlerinin Doğal Gaz Üretim Payları (%)</w:t>
      </w:r>
      <w:bookmarkStart w:id="30" w:name="_Toc496532190"/>
      <w:bookmarkEnd w:id="25"/>
      <w:bookmarkEnd w:id="26"/>
      <w:bookmarkEnd w:id="27"/>
      <w:bookmarkEnd w:id="28"/>
      <w:bookmarkEnd w:id="29"/>
    </w:p>
    <w:p w14:paraId="58D86303" w14:textId="77777777" w:rsidR="00A72BA3" w:rsidRPr="005E0126" w:rsidRDefault="00A72BA3" w:rsidP="00A72BA3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31" w:name="_Toc198729020"/>
      <w:r>
        <w:rPr>
          <w:noProof/>
        </w:rPr>
        <w:lastRenderedPageBreak/>
        <w:drawing>
          <wp:inline distT="0" distB="0" distL="0" distR="0" wp14:anchorId="2A75B613" wp14:editId="00D6C282">
            <wp:extent cx="5760720" cy="3190875"/>
            <wp:effectExtent l="0" t="0" r="0" b="0"/>
            <wp:docPr id="9" name="Grafik 9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3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bookmarkEnd w:id="31"/>
    </w:p>
    <w:p w14:paraId="005B4B5A" w14:textId="77777777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32" w:name="_Toc27733693"/>
      <w:bookmarkStart w:id="33" w:name="_Toc41054213"/>
      <w:bookmarkStart w:id="34" w:name="_Toc159504805"/>
      <w:bookmarkStart w:id="35" w:name="_Toc182992077"/>
      <w:bookmarkStart w:id="36" w:name="_Toc198729021"/>
      <w:bookmarkEnd w:id="30"/>
      <w:r w:rsidRPr="005E0126">
        <w:rPr>
          <w:rFonts w:ascii="Times New Roman" w:hAnsi="Times New Roman"/>
          <w:sz w:val="24"/>
          <w:szCs w:val="24"/>
        </w:rPr>
        <w:t xml:space="preserve">Şekil 1.3 </w:t>
      </w:r>
      <w:r>
        <w:rPr>
          <w:rFonts w:ascii="Times New Roman" w:hAnsi="Times New Roman"/>
          <w:sz w:val="24"/>
          <w:szCs w:val="24"/>
        </w:rPr>
        <w:t>Mart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Mart</w:t>
      </w:r>
      <w:r w:rsidRPr="005E0126">
        <w:rPr>
          <w:rFonts w:ascii="Times New Roman" w:hAnsi="Times New Roman"/>
          <w:sz w:val="24"/>
          <w:szCs w:val="24"/>
        </w:rPr>
        <w:t xml:space="preserve"> 2025 Dönemlerinde Toptan Satış Lisansı Sahibi Üretim Şirketlerinin Doğal Gaz Üretim Paylarının Karşılaştırılması (%)</w:t>
      </w:r>
      <w:bookmarkEnd w:id="32"/>
      <w:bookmarkEnd w:id="33"/>
      <w:bookmarkEnd w:id="34"/>
      <w:bookmarkEnd w:id="35"/>
      <w:bookmarkEnd w:id="36"/>
    </w:p>
    <w:p w14:paraId="49666654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78708BEA" w14:textId="77777777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37" w:name="_Toc198729022"/>
      <w:r>
        <w:rPr>
          <w:noProof/>
        </w:rPr>
        <w:drawing>
          <wp:inline distT="0" distB="0" distL="0" distR="0" wp14:anchorId="49F0B344" wp14:editId="321A20D4">
            <wp:extent cx="5610225" cy="3752850"/>
            <wp:effectExtent l="0" t="0" r="9525" b="0"/>
            <wp:docPr id="10" name="Grafik 10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4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bookmarkEnd w:id="37"/>
    </w:p>
    <w:p w14:paraId="10B491B6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  <w:sectPr w:rsidR="00A72BA3" w:rsidRPr="005E0126" w:rsidSect="006E7D00">
          <w:footerReference w:type="default" r:id="rId1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bookmarkStart w:id="38" w:name="_Toc27733695"/>
      <w:bookmarkStart w:id="39" w:name="_Toc41054215"/>
      <w:bookmarkStart w:id="40" w:name="_Toc159504807"/>
      <w:bookmarkStart w:id="41" w:name="_Toc182992078"/>
      <w:bookmarkStart w:id="42" w:name="_Toc198729023"/>
      <w:r w:rsidRPr="005E0126">
        <w:rPr>
          <w:rFonts w:ascii="Times New Roman" w:hAnsi="Times New Roman"/>
          <w:sz w:val="24"/>
          <w:szCs w:val="24"/>
        </w:rPr>
        <w:t xml:space="preserve">Şekil 1.4 2025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Ayında Toptan Satış Lisansı Sahibi Üretim Şirketlerinin Doğal Gaz Satışlarının Dağılımı (%)</w:t>
      </w:r>
      <w:bookmarkEnd w:id="38"/>
      <w:bookmarkEnd w:id="39"/>
      <w:bookmarkEnd w:id="40"/>
      <w:bookmarkEnd w:id="41"/>
      <w:bookmarkEnd w:id="42"/>
      <w:r w:rsidRPr="005E0126">
        <w:rPr>
          <w:rFonts w:ascii="Times New Roman" w:hAnsi="Times New Roman"/>
          <w:sz w:val="24"/>
          <w:szCs w:val="24"/>
        </w:rPr>
        <w:tab/>
      </w:r>
    </w:p>
    <w:p w14:paraId="7A46B6C6" w14:textId="77777777" w:rsidR="00A72BA3" w:rsidRPr="005E0126" w:rsidRDefault="00A72BA3" w:rsidP="00A72BA3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3" w:name="_Toc198729037"/>
      <w:bookmarkStart w:id="44" w:name="_Toc27733572"/>
      <w:bookmarkStart w:id="45" w:name="_Toc41053962"/>
      <w:bookmarkEnd w:id="6"/>
      <w:bookmarkEnd w:id="7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İTHALAT</w:t>
      </w:r>
      <w:bookmarkEnd w:id="43"/>
    </w:p>
    <w:p w14:paraId="05DECAF6" w14:textId="77777777" w:rsidR="00A72BA3" w:rsidRPr="005E0126" w:rsidRDefault="00A72BA3" w:rsidP="00A72BA3">
      <w:pPr>
        <w:rPr>
          <w:rFonts w:ascii="Times New Roman" w:hAnsi="Times New Roman" w:cs="Times New Roman"/>
          <w:sz w:val="24"/>
          <w:szCs w:val="24"/>
        </w:rPr>
      </w:pPr>
    </w:p>
    <w:p w14:paraId="4F1CEAC0" w14:textId="39E7C58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46" w:name="_Toc27733582"/>
      <w:bookmarkStart w:id="47" w:name="_Toc41054083"/>
      <w:bookmarkStart w:id="48" w:name="_Toc159504695"/>
      <w:bookmarkStart w:id="49" w:name="_Toc182991974"/>
      <w:bookmarkStart w:id="50" w:name="_Toc198728911"/>
      <w:r w:rsidRPr="005E0126">
        <w:rPr>
          <w:rFonts w:ascii="Times New Roman" w:hAnsi="Times New Roman"/>
          <w:sz w:val="24"/>
          <w:szCs w:val="24"/>
        </w:rPr>
        <w:t xml:space="preserve">Tablo 2.1 İthalat Lisansı Sahibi Şirketlerin </w:t>
      </w:r>
      <w:r>
        <w:rPr>
          <w:rFonts w:ascii="Times New Roman" w:hAnsi="Times New Roman"/>
          <w:sz w:val="24"/>
          <w:szCs w:val="24"/>
        </w:rPr>
        <w:t>Mart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Mart</w:t>
      </w:r>
      <w:r w:rsidRPr="005E0126">
        <w:rPr>
          <w:rFonts w:ascii="Times New Roman" w:hAnsi="Times New Roman"/>
          <w:sz w:val="24"/>
          <w:szCs w:val="24"/>
        </w:rPr>
        <w:t xml:space="preserve"> 2025   Dönemlerindeki Doğal Gaz İthalat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46"/>
      <w:bookmarkEnd w:id="47"/>
      <w:bookmarkEnd w:id="48"/>
      <w:bookmarkEnd w:id="49"/>
      <w:bookmarkEnd w:id="50"/>
    </w:p>
    <w:tbl>
      <w:tblPr>
        <w:tblW w:w="103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14"/>
        <w:gridCol w:w="910"/>
        <w:gridCol w:w="861"/>
        <w:gridCol w:w="910"/>
        <w:gridCol w:w="861"/>
        <w:gridCol w:w="1278"/>
      </w:tblGrid>
      <w:tr w:rsidR="00284FD1" w:rsidRPr="00284FD1" w14:paraId="30DBB39D" w14:textId="77777777" w:rsidTr="00284FD1">
        <w:trPr>
          <w:trHeight w:val="355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343CA6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284FD1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075D3C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Mart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9091BA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3358A0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284FD1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284FD1" w:rsidRPr="00284FD1" w14:paraId="76416228" w14:textId="77777777" w:rsidTr="00284FD1">
        <w:trPr>
          <w:trHeight w:val="3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865E6E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Unvanı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E19E57" w14:textId="77777777" w:rsidR="00284FD1" w:rsidRPr="00284FD1" w:rsidRDefault="00284FD1" w:rsidP="00284F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845D88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84FD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284FD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04C981" w14:textId="77777777" w:rsidR="00284FD1" w:rsidRPr="00284FD1" w:rsidRDefault="00284FD1" w:rsidP="00284F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B31BF3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84FD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284FD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44320F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284FD1" w:rsidRPr="00284FD1" w14:paraId="475C7843" w14:textId="77777777" w:rsidTr="00284FD1">
        <w:trPr>
          <w:trHeight w:val="65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F8A59" w14:textId="77777777" w:rsidR="00284FD1" w:rsidRPr="00284FD1" w:rsidRDefault="00284FD1" w:rsidP="00284F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B4EDF" w14:textId="77777777" w:rsidR="00284FD1" w:rsidRPr="00284FD1" w:rsidRDefault="00284FD1" w:rsidP="00284F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DB959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C5A63" w14:textId="77777777" w:rsidR="00284FD1" w:rsidRPr="00284FD1" w:rsidRDefault="00284FD1" w:rsidP="00284F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42D47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9E82A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222.972,20</w:t>
            </w:r>
          </w:p>
        </w:tc>
      </w:tr>
      <w:tr w:rsidR="00284FD1" w:rsidRPr="00284FD1" w14:paraId="77D25CF1" w14:textId="77777777" w:rsidTr="00284FD1">
        <w:trPr>
          <w:trHeight w:val="65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E767C" w14:textId="77777777" w:rsidR="00284FD1" w:rsidRPr="00284FD1" w:rsidRDefault="00284FD1" w:rsidP="00284F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44C37" w14:textId="77777777" w:rsidR="00284FD1" w:rsidRPr="00284FD1" w:rsidRDefault="00284FD1" w:rsidP="00284F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C934C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BC916" w14:textId="77777777" w:rsidR="00284FD1" w:rsidRPr="00284FD1" w:rsidRDefault="00284FD1" w:rsidP="00284F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E4235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ED6C6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48.458,37</w:t>
            </w:r>
          </w:p>
        </w:tc>
      </w:tr>
      <w:tr w:rsidR="00284FD1" w:rsidRPr="00284FD1" w14:paraId="48A780CA" w14:textId="77777777" w:rsidTr="00284FD1">
        <w:trPr>
          <w:trHeight w:val="65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482DC" w14:textId="77777777" w:rsidR="00284FD1" w:rsidRPr="00284FD1" w:rsidRDefault="00284FD1" w:rsidP="00284F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D0EC2" w14:textId="77777777" w:rsidR="00284FD1" w:rsidRPr="00284FD1" w:rsidRDefault="00284FD1" w:rsidP="00284F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4.401,85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C0457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F4B9C" w14:textId="77777777" w:rsidR="00284FD1" w:rsidRPr="00284FD1" w:rsidRDefault="00284FD1" w:rsidP="00284F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5.623,48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45685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804A8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27,75</w:t>
            </w:r>
          </w:p>
        </w:tc>
      </w:tr>
      <w:tr w:rsidR="00284FD1" w:rsidRPr="00284FD1" w14:paraId="4EEE6FA0" w14:textId="77777777" w:rsidTr="00284FD1">
        <w:trPr>
          <w:trHeight w:val="3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4A477" w14:textId="77777777" w:rsidR="00284FD1" w:rsidRPr="00284FD1" w:rsidRDefault="00284FD1" w:rsidP="00284F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65654" w14:textId="77777777" w:rsidR="00284FD1" w:rsidRPr="00284FD1" w:rsidRDefault="00284FD1" w:rsidP="00284F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A99F9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1CDE9" w14:textId="77777777" w:rsidR="00284FD1" w:rsidRPr="00284FD1" w:rsidRDefault="00284FD1" w:rsidP="00284F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51F11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58439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102,52</w:t>
            </w:r>
          </w:p>
        </w:tc>
      </w:tr>
      <w:tr w:rsidR="00284FD1" w:rsidRPr="00284FD1" w14:paraId="61ACB134" w14:textId="77777777" w:rsidTr="00284FD1">
        <w:trPr>
          <w:trHeight w:val="3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D1CB3" w14:textId="77777777" w:rsidR="00284FD1" w:rsidRPr="00284FD1" w:rsidRDefault="00284FD1" w:rsidP="00284F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2D51F" w14:textId="77777777" w:rsidR="00284FD1" w:rsidRPr="00284FD1" w:rsidRDefault="00284FD1" w:rsidP="00284F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6D4CA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E0AA5" w14:textId="77777777" w:rsidR="00284FD1" w:rsidRPr="00284FD1" w:rsidRDefault="00284FD1" w:rsidP="00284F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B3DCC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E9D7E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</w:tr>
      <w:tr w:rsidR="00284FD1" w:rsidRPr="00284FD1" w14:paraId="306CCE5A" w14:textId="77777777" w:rsidTr="00284FD1">
        <w:trPr>
          <w:trHeight w:val="3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9170E34" w14:textId="77777777" w:rsidR="00284FD1" w:rsidRPr="00284FD1" w:rsidRDefault="00284FD1" w:rsidP="00284F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488B376" w14:textId="77777777" w:rsidR="00284FD1" w:rsidRPr="00284FD1" w:rsidRDefault="00284FD1" w:rsidP="00284F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4.411,97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B599626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6E2194E" w14:textId="77777777" w:rsidR="00284FD1" w:rsidRPr="00284FD1" w:rsidRDefault="00284FD1" w:rsidP="00284F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5.997,99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AF19595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1046393" w14:textId="77777777" w:rsidR="00284FD1" w:rsidRPr="00284FD1" w:rsidRDefault="00284FD1" w:rsidP="0028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84FD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35,95</w:t>
            </w:r>
          </w:p>
        </w:tc>
      </w:tr>
    </w:tbl>
    <w:p w14:paraId="0B9199AC" w14:textId="114CF81E" w:rsidR="00284FD1" w:rsidRDefault="00284FD1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50D748CD" w14:textId="6E10B943" w:rsidR="00284FD1" w:rsidRDefault="00284FD1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12A0228C" w14:textId="77777777" w:rsidR="00284FD1" w:rsidRDefault="00284FD1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1282B444" w14:textId="77777777" w:rsidR="00D96DFF" w:rsidRDefault="00D96DFF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4E2CEA5C" w14:textId="33F2C590" w:rsidR="00A72BA3" w:rsidRDefault="00D96DFF" w:rsidP="00A72BA3">
      <w:pPr>
        <w:pStyle w:val="Tablo1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0391F796" wp14:editId="6D13281A">
            <wp:extent cx="6393180" cy="3726180"/>
            <wp:effectExtent l="0" t="0" r="7620" b="7620"/>
            <wp:docPr id="21" name="Grafik 2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0993FAA7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51" w:name="_Toc159504808"/>
      <w:bookmarkStart w:id="52" w:name="_Toc182992079"/>
      <w:bookmarkStart w:id="53" w:name="_Toc198729024"/>
      <w:r w:rsidRPr="005E0126">
        <w:rPr>
          <w:rFonts w:ascii="Times New Roman" w:hAnsi="Times New Roman"/>
          <w:sz w:val="24"/>
          <w:szCs w:val="24"/>
        </w:rPr>
        <w:t xml:space="preserve">Şekil 2.1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 xml:space="preserve">t 2024 ve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2025 Dönemlerindeki Doğal Gaz İthalat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51"/>
      <w:bookmarkEnd w:id="52"/>
      <w:bookmarkEnd w:id="53"/>
    </w:p>
    <w:p w14:paraId="0D0381F5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5A9D4AB3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5F47A5CB" w14:textId="59B2C74C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54" w:name="_Toc27733584"/>
      <w:bookmarkStart w:id="55" w:name="_Toc41054085"/>
      <w:bookmarkStart w:id="56" w:name="_Toc159504697"/>
      <w:bookmarkStart w:id="57" w:name="_Toc182991975"/>
      <w:bookmarkStart w:id="58" w:name="_Toc198728913"/>
      <w:r w:rsidRPr="005E0126">
        <w:rPr>
          <w:rFonts w:ascii="Times New Roman" w:hAnsi="Times New Roman"/>
          <w:sz w:val="24"/>
          <w:szCs w:val="24"/>
        </w:rPr>
        <w:t xml:space="preserve">Tablo 2.2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 xml:space="preserve">t 2024 ve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2025   Dönemlerindeki Doğal Gaz İthalat Miktarlarının Gazın Türüne Göre Karşılaştırılması (Milyon Sm3)</w:t>
      </w:r>
      <w:bookmarkEnd w:id="54"/>
      <w:bookmarkEnd w:id="55"/>
      <w:bookmarkEnd w:id="56"/>
      <w:bookmarkEnd w:id="57"/>
      <w:bookmarkEnd w:id="58"/>
    </w:p>
    <w:tbl>
      <w:tblPr>
        <w:tblW w:w="99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1"/>
        <w:gridCol w:w="1424"/>
        <w:gridCol w:w="1350"/>
        <w:gridCol w:w="1424"/>
        <w:gridCol w:w="1350"/>
        <w:gridCol w:w="2055"/>
      </w:tblGrid>
      <w:tr w:rsidR="00CD26E2" w:rsidRPr="00CD26E2" w14:paraId="7BCDD405" w14:textId="77777777" w:rsidTr="00CD26E2">
        <w:trPr>
          <w:trHeight w:val="285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9B0416" w14:textId="77777777" w:rsidR="00CD26E2" w:rsidRPr="00CD26E2" w:rsidRDefault="00CD26E2" w:rsidP="00CD26E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D26E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F87306" w14:textId="77777777" w:rsidR="00CD26E2" w:rsidRPr="00CD26E2" w:rsidRDefault="00CD26E2" w:rsidP="00CD2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D26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2024 Mart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61550B" w14:textId="77777777" w:rsidR="00CD26E2" w:rsidRPr="00CD26E2" w:rsidRDefault="00CD26E2" w:rsidP="00CD2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D26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2025 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0869C1" w14:textId="77777777" w:rsidR="00CD26E2" w:rsidRPr="00CD26E2" w:rsidRDefault="00CD26E2" w:rsidP="00CD26E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D26E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CD26E2" w:rsidRPr="00CD26E2" w14:paraId="62990CF3" w14:textId="77777777" w:rsidTr="00CD26E2">
        <w:trPr>
          <w:trHeight w:val="28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4BCBE3" w14:textId="77777777" w:rsidR="00CD26E2" w:rsidRPr="00CD26E2" w:rsidRDefault="00CD26E2" w:rsidP="00CD2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D26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D997E9" w14:textId="77777777" w:rsidR="00CD26E2" w:rsidRPr="00CD26E2" w:rsidRDefault="00CD26E2" w:rsidP="00CD2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D26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A59452" w14:textId="77777777" w:rsidR="00CD26E2" w:rsidRPr="00CD26E2" w:rsidRDefault="00CD26E2" w:rsidP="00CD2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CD26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CD26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37DCFD" w14:textId="77777777" w:rsidR="00CD26E2" w:rsidRPr="00CD26E2" w:rsidRDefault="00CD26E2" w:rsidP="00CD2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D26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25AF86" w14:textId="77777777" w:rsidR="00CD26E2" w:rsidRPr="00CD26E2" w:rsidRDefault="00CD26E2" w:rsidP="00CD2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CD26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CD26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CB8ACF" w14:textId="77777777" w:rsidR="00CD26E2" w:rsidRPr="00CD26E2" w:rsidRDefault="00CD26E2" w:rsidP="00CD2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D26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D26E2" w:rsidRPr="00CD26E2" w14:paraId="5BB5404F" w14:textId="77777777" w:rsidTr="00CD26E2">
        <w:trPr>
          <w:trHeight w:val="28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2B9E5" w14:textId="77777777" w:rsidR="00CD26E2" w:rsidRPr="00CD26E2" w:rsidRDefault="00CD26E2" w:rsidP="00CD26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D26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24415" w14:textId="77777777" w:rsidR="00CD26E2" w:rsidRPr="00CD26E2" w:rsidRDefault="00CD26E2" w:rsidP="00CD2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D26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AB4D2" w14:textId="77777777" w:rsidR="00CD26E2" w:rsidRPr="00CD26E2" w:rsidRDefault="00CD26E2" w:rsidP="00CD2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D26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791EF" w14:textId="77777777" w:rsidR="00CD26E2" w:rsidRPr="00CD26E2" w:rsidRDefault="00CD26E2" w:rsidP="00CD2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D26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2.601,23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68020" w14:textId="77777777" w:rsidR="00CD26E2" w:rsidRPr="00CD26E2" w:rsidRDefault="00CD26E2" w:rsidP="00CD2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D26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E2099" w14:textId="77777777" w:rsidR="00CD26E2" w:rsidRPr="00CD26E2" w:rsidRDefault="00CD26E2" w:rsidP="00CD2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D26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94,60</w:t>
            </w:r>
          </w:p>
        </w:tc>
      </w:tr>
      <w:tr w:rsidR="00CD26E2" w:rsidRPr="00CD26E2" w14:paraId="3D0BCD4C" w14:textId="77777777" w:rsidTr="00CD26E2">
        <w:trPr>
          <w:trHeight w:val="28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0EF6A" w14:textId="77777777" w:rsidR="00CD26E2" w:rsidRPr="00CD26E2" w:rsidRDefault="00CD26E2" w:rsidP="00CD26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D26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D91BF" w14:textId="77777777" w:rsidR="00CD26E2" w:rsidRPr="00CD26E2" w:rsidRDefault="00CD26E2" w:rsidP="00CD2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D26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D16DD" w14:textId="77777777" w:rsidR="00CD26E2" w:rsidRPr="00CD26E2" w:rsidRDefault="00CD26E2" w:rsidP="00CD2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D26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30B41" w14:textId="77777777" w:rsidR="00CD26E2" w:rsidRPr="00CD26E2" w:rsidRDefault="00CD26E2" w:rsidP="00CD2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D26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3.396,76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396E8" w14:textId="77777777" w:rsidR="00CD26E2" w:rsidRPr="00CD26E2" w:rsidRDefault="00CD26E2" w:rsidP="00CD2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D26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0F109" w14:textId="77777777" w:rsidR="00CD26E2" w:rsidRPr="00CD26E2" w:rsidRDefault="00CD26E2" w:rsidP="00CD2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D26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10,45</w:t>
            </w:r>
          </w:p>
        </w:tc>
      </w:tr>
      <w:tr w:rsidR="00CD26E2" w:rsidRPr="00CD26E2" w14:paraId="20FC35FD" w14:textId="77777777" w:rsidTr="00CD26E2">
        <w:trPr>
          <w:trHeight w:val="28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8CFAD16" w14:textId="77777777" w:rsidR="00CD26E2" w:rsidRPr="00CD26E2" w:rsidRDefault="00CD26E2" w:rsidP="00CD2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D26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22FDB9E" w14:textId="77777777" w:rsidR="00CD26E2" w:rsidRPr="00CD26E2" w:rsidRDefault="00CD26E2" w:rsidP="00CD2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D26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4.411,97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108FFD6" w14:textId="77777777" w:rsidR="00CD26E2" w:rsidRPr="00CD26E2" w:rsidRDefault="00CD26E2" w:rsidP="00CD2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D26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14B7A7F" w14:textId="77777777" w:rsidR="00CD26E2" w:rsidRPr="00CD26E2" w:rsidRDefault="00CD26E2" w:rsidP="00CD2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D26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5.997,99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7A75E75" w14:textId="77777777" w:rsidR="00CD26E2" w:rsidRPr="00CD26E2" w:rsidRDefault="00CD26E2" w:rsidP="00CD2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D26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ADFA650" w14:textId="77777777" w:rsidR="00CD26E2" w:rsidRPr="00CD26E2" w:rsidRDefault="00CD26E2" w:rsidP="00CD2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D26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35,95</w:t>
            </w:r>
          </w:p>
        </w:tc>
      </w:tr>
    </w:tbl>
    <w:p w14:paraId="3A94982F" w14:textId="15108881" w:rsidR="00CD26E2" w:rsidRDefault="00CD26E2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36518505" w14:textId="21C73E31" w:rsidR="00CD26E2" w:rsidRDefault="00CD26E2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73A9A4C1" w14:textId="77777777" w:rsidR="00CD26E2" w:rsidRDefault="00CD26E2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5CDAE531" w14:textId="4C777313" w:rsidR="00A72BA3" w:rsidRDefault="00CD26E2" w:rsidP="00821110">
      <w:pPr>
        <w:pStyle w:val="Tablo1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1D866DFB" wp14:editId="5B95896F">
            <wp:extent cx="5981700" cy="4427220"/>
            <wp:effectExtent l="0" t="0" r="0" b="0"/>
            <wp:docPr id="20" name="Grafik 20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372EC742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59" w:name="_Toc27733697"/>
      <w:bookmarkStart w:id="60" w:name="_Toc41054217"/>
      <w:bookmarkStart w:id="61" w:name="_Toc159504809"/>
      <w:bookmarkStart w:id="62" w:name="_Toc182992080"/>
      <w:bookmarkStart w:id="63" w:name="_Toc198729025"/>
      <w:r w:rsidRPr="005E0126">
        <w:rPr>
          <w:rFonts w:ascii="Times New Roman" w:hAnsi="Times New Roman"/>
          <w:sz w:val="24"/>
          <w:szCs w:val="24"/>
        </w:rPr>
        <w:t xml:space="preserve">Şekil 2.2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 xml:space="preserve">t 2024 ve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2025   Dönemlerindeki Doğal Gaz İthalat Miktarlarının Gazın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59"/>
      <w:bookmarkEnd w:id="60"/>
      <w:bookmarkEnd w:id="61"/>
      <w:bookmarkEnd w:id="62"/>
      <w:bookmarkEnd w:id="63"/>
    </w:p>
    <w:p w14:paraId="189EF03E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r w:rsidRPr="005E0126">
        <w:rPr>
          <w:rFonts w:ascii="Times New Roman" w:hAnsi="Times New Roman"/>
          <w:sz w:val="24"/>
          <w:szCs w:val="24"/>
        </w:rPr>
        <w:br w:type="page"/>
      </w:r>
    </w:p>
    <w:p w14:paraId="24733605" w14:textId="53325715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64" w:name="_Toc27733586"/>
      <w:bookmarkStart w:id="65" w:name="_Toc41054087"/>
      <w:bookmarkStart w:id="66" w:name="_Toc159504699"/>
      <w:bookmarkStart w:id="67" w:name="_Toc182991976"/>
      <w:bookmarkStart w:id="68" w:name="_Toc198728915"/>
      <w:r w:rsidRPr="005E0126">
        <w:rPr>
          <w:rFonts w:ascii="Times New Roman" w:hAnsi="Times New Roman"/>
          <w:sz w:val="24"/>
          <w:szCs w:val="24"/>
        </w:rPr>
        <w:lastRenderedPageBreak/>
        <w:t xml:space="preserve">Tablo 2.3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 xml:space="preserve">t 2024 ve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2025 Dönemlerindeki Doğal Gaz İthalat Miktarlarının Doğal Gazın İthal Edildiği Ülkelere ve Gazın Türüne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64"/>
      <w:bookmarkEnd w:id="65"/>
      <w:bookmarkEnd w:id="66"/>
      <w:bookmarkEnd w:id="67"/>
      <w:bookmarkEnd w:id="68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8"/>
        <w:gridCol w:w="1570"/>
        <w:gridCol w:w="1570"/>
        <w:gridCol w:w="1570"/>
        <w:gridCol w:w="1570"/>
        <w:gridCol w:w="1320"/>
      </w:tblGrid>
      <w:tr w:rsidR="00821110" w:rsidRPr="00821110" w14:paraId="689BC438" w14:textId="77777777" w:rsidTr="00821110">
        <w:trPr>
          <w:trHeight w:val="408"/>
        </w:trPr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A53C4A6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İthal Edilen Ülke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AABF44A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Mart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1C793FA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Mart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084902C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821110" w:rsidRPr="00821110" w14:paraId="7517B659" w14:textId="77777777" w:rsidTr="00821110">
        <w:trPr>
          <w:trHeight w:val="408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3AC38930" w14:textId="77777777" w:rsidR="00821110" w:rsidRPr="00821110" w:rsidRDefault="00821110" w:rsidP="008211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7A72BF0A" w14:textId="77777777" w:rsidR="00821110" w:rsidRPr="00821110" w:rsidRDefault="00821110" w:rsidP="008211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1F17E336" w14:textId="77777777" w:rsidR="00821110" w:rsidRPr="00821110" w:rsidRDefault="00821110" w:rsidP="008211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72745CC4" w14:textId="77777777" w:rsidR="00821110" w:rsidRPr="00821110" w:rsidRDefault="00821110" w:rsidP="008211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</w:tr>
      <w:tr w:rsidR="00821110" w:rsidRPr="00821110" w14:paraId="714A52A6" w14:textId="77777777" w:rsidTr="00821110">
        <w:trPr>
          <w:trHeight w:val="300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29BB6AF2" w14:textId="77777777" w:rsidR="00821110" w:rsidRPr="00821110" w:rsidRDefault="00821110" w:rsidP="008211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6028E13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Boru Gazı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B111F4E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LNG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AEADA36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Boru Gazı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EC23297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LNG </w:t>
            </w: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7B1BB70C" w14:textId="77777777" w:rsidR="00821110" w:rsidRPr="00821110" w:rsidRDefault="00821110" w:rsidP="008211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</w:tr>
      <w:tr w:rsidR="00821110" w:rsidRPr="00821110" w14:paraId="11A8835E" w14:textId="77777777" w:rsidTr="00821110">
        <w:trPr>
          <w:trHeight w:val="24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B519DEB" w14:textId="77777777" w:rsidR="00821110" w:rsidRPr="00821110" w:rsidRDefault="00821110" w:rsidP="00821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ABD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52424B4" w14:textId="77EDFF23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A0C92F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443,65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152E7F8" w14:textId="0A3144B0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499CB0A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1.556,24 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F3671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250,78</w:t>
            </w:r>
          </w:p>
        </w:tc>
      </w:tr>
      <w:tr w:rsidR="00821110" w:rsidRPr="00821110" w14:paraId="2426B93F" w14:textId="77777777" w:rsidTr="00821110">
        <w:trPr>
          <w:trHeight w:val="24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8C4596F" w14:textId="77777777" w:rsidR="00821110" w:rsidRPr="00821110" w:rsidRDefault="00821110" w:rsidP="00821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FA7B836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1.020,93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052D500" w14:textId="1B455A69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4C20B55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1.043,38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339ADC5" w14:textId="7E152120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C3C00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2,20</w:t>
            </w:r>
          </w:p>
        </w:tc>
      </w:tr>
      <w:tr w:rsidR="00821110" w:rsidRPr="00821110" w14:paraId="09A51421" w14:textId="77777777" w:rsidTr="00821110">
        <w:trPr>
          <w:trHeight w:val="24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C9D7947" w14:textId="77777777" w:rsidR="00821110" w:rsidRPr="00821110" w:rsidRDefault="00821110" w:rsidP="00821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0429F5D" w14:textId="0061E299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6E89551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518,76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3B518CC" w14:textId="1F24C9E3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58511D1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642,64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95240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23,88</w:t>
            </w:r>
          </w:p>
        </w:tc>
      </w:tr>
      <w:tr w:rsidR="00821110" w:rsidRPr="00821110" w14:paraId="6462DF47" w14:textId="77777777" w:rsidTr="00B92F17">
        <w:trPr>
          <w:trHeight w:val="24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D01F647" w14:textId="77777777" w:rsidR="00821110" w:rsidRPr="00821110" w:rsidRDefault="00821110" w:rsidP="00821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İran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F51D5C9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247,50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183719D" w14:textId="4EAA260A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AAA559A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450,46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3A2A5F4" w14:textId="0BA4BEDE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2D2C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82,00</w:t>
            </w:r>
          </w:p>
        </w:tc>
      </w:tr>
      <w:tr w:rsidR="00821110" w:rsidRPr="00821110" w14:paraId="52DC35AB" w14:textId="77777777" w:rsidTr="00B92F17">
        <w:trPr>
          <w:trHeight w:val="24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01C8F05" w14:textId="77777777" w:rsidR="00821110" w:rsidRPr="00821110" w:rsidRDefault="00821110" w:rsidP="00821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Kamerun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2A77FB2" w14:textId="463EA4E1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EDA9114" w14:textId="70823ACD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1FC75B1" w14:textId="6161DAE9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D3C07CD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191,71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43119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</w:tr>
      <w:tr w:rsidR="00821110" w:rsidRPr="00821110" w14:paraId="47386B7F" w14:textId="77777777" w:rsidTr="00B92F17">
        <w:trPr>
          <w:trHeight w:val="24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503B3B1" w14:textId="77777777" w:rsidR="00821110" w:rsidRPr="00821110" w:rsidRDefault="00821110" w:rsidP="00821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Mısır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A118496" w14:textId="6C48266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D184EEC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90,30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898AB2B" w14:textId="0218077F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3EB7F23" w14:textId="4A3AF00A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95ED9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821110" w:rsidRPr="00821110" w14:paraId="6E37973E" w14:textId="77777777" w:rsidTr="00B92F17">
        <w:trPr>
          <w:trHeight w:val="24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A80B79C" w14:textId="77777777" w:rsidR="00821110" w:rsidRPr="00821110" w:rsidRDefault="00821110" w:rsidP="00821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Nijerya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710B8A9" w14:textId="26F61D6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788EED4" w14:textId="4F16BD43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B3F2723" w14:textId="6EE4475C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0CD47C1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210,63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66903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</w:tr>
      <w:tr w:rsidR="00821110" w:rsidRPr="00821110" w14:paraId="5D9E5EB2" w14:textId="77777777" w:rsidTr="00B92F17">
        <w:trPr>
          <w:trHeight w:val="24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5B208CD" w14:textId="77777777" w:rsidR="00821110" w:rsidRPr="00821110" w:rsidRDefault="00821110" w:rsidP="00821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A08943C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1.806,83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62BB3FD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99,30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5A4C3DB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1.790,50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CFA8552" w14:textId="52177B9C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96FB0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-6,07</w:t>
            </w:r>
          </w:p>
        </w:tc>
      </w:tr>
      <w:tr w:rsidR="00821110" w:rsidRPr="00821110" w14:paraId="653AB705" w14:textId="77777777" w:rsidTr="00B92F17">
        <w:trPr>
          <w:trHeight w:val="24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FA3AF81" w14:textId="77777777" w:rsidR="00821110" w:rsidRPr="00821110" w:rsidRDefault="00821110" w:rsidP="00821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Trinidad ve Tobago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5909D5C" w14:textId="4AD2C61E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7F1C6C8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184,70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163EA3C" w14:textId="4692856A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11DB1C6" w14:textId="69EDF08D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9D8B1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821110" w:rsidRPr="00821110" w14:paraId="7BAFBE1B" w14:textId="77777777" w:rsidTr="00B92F17">
        <w:trPr>
          <w:trHeight w:val="24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88C27EA" w14:textId="77777777" w:rsidR="00821110" w:rsidRPr="00821110" w:rsidRDefault="00821110" w:rsidP="00821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Türkmenistan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3E40177" w14:textId="1307549A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D191AAE" w14:textId="3F325D4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72166FD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112,42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778F9C3" w14:textId="68324C1A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27F70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</w:tr>
      <w:tr w:rsidR="00821110" w:rsidRPr="00821110" w14:paraId="4F6CD7E4" w14:textId="77777777" w:rsidTr="00821110">
        <w:trPr>
          <w:trHeight w:val="345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01D0A85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5295BC6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3.075,26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EB26B08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1.336,71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DC10346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3.396,76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0A76788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2.601,23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13B6A61" w14:textId="77777777" w:rsidR="00821110" w:rsidRPr="00821110" w:rsidRDefault="00821110" w:rsidP="008211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</w:tr>
      <w:tr w:rsidR="00821110" w:rsidRPr="00821110" w14:paraId="167BB407" w14:textId="77777777" w:rsidTr="00821110">
        <w:trPr>
          <w:trHeight w:val="39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DA32434" w14:textId="77777777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6B09CEF" w14:textId="6060CE3A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4.411,97 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0813F97" w14:textId="332A8E91" w:rsidR="00821110" w:rsidRPr="00821110" w:rsidRDefault="00821110" w:rsidP="00821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5.997,99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9713143" w14:textId="5DBDDDB3" w:rsidR="00821110" w:rsidRPr="00821110" w:rsidRDefault="00821110" w:rsidP="00B92F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111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35,95 </w:t>
            </w:r>
          </w:p>
        </w:tc>
      </w:tr>
    </w:tbl>
    <w:p w14:paraId="4D439047" w14:textId="3402D0DB" w:rsidR="00821110" w:rsidRDefault="00821110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51FD4D04" w14:textId="7E9B6BBD" w:rsidR="004F5E19" w:rsidRDefault="004F5E19" w:rsidP="00A72BA3">
      <w:pPr>
        <w:pStyle w:val="Tablo1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2B81366F" wp14:editId="79593ECB">
            <wp:extent cx="6377940" cy="4411980"/>
            <wp:effectExtent l="0" t="0" r="41910" b="7620"/>
            <wp:docPr id="18" name="Grafik 1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1887309B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69" w:name="_Toc27733698"/>
      <w:bookmarkStart w:id="70" w:name="_Toc41054218"/>
      <w:bookmarkStart w:id="71" w:name="_Toc159504810"/>
      <w:bookmarkStart w:id="72" w:name="_Toc182992081"/>
      <w:bookmarkStart w:id="73" w:name="_Toc198729026"/>
      <w:r w:rsidRPr="005E0126">
        <w:rPr>
          <w:rFonts w:ascii="Times New Roman" w:hAnsi="Times New Roman"/>
          <w:sz w:val="24"/>
          <w:szCs w:val="24"/>
        </w:rPr>
        <w:t xml:space="preserve">Şekil 2.3 </w:t>
      </w:r>
      <w:r>
        <w:rPr>
          <w:rFonts w:ascii="Times New Roman" w:hAnsi="Times New Roman"/>
          <w:sz w:val="24"/>
          <w:szCs w:val="24"/>
        </w:rPr>
        <w:t>Mart</w:t>
      </w:r>
      <w:r w:rsidRPr="005E0126">
        <w:rPr>
          <w:rFonts w:ascii="Times New Roman" w:hAnsi="Times New Roman"/>
          <w:sz w:val="24"/>
          <w:szCs w:val="24"/>
        </w:rPr>
        <w:t xml:space="preserve"> 2025 Doğal Gaz İthalat Miktarlarının Doğal Gazın İthal Edildiği Ülkelere Göre Dağılımı (%)</w:t>
      </w:r>
      <w:bookmarkEnd w:id="69"/>
      <w:bookmarkEnd w:id="70"/>
      <w:bookmarkEnd w:id="71"/>
      <w:bookmarkEnd w:id="72"/>
      <w:bookmarkEnd w:id="73"/>
    </w:p>
    <w:p w14:paraId="1560588B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2C3182BF" w14:textId="633956E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74" w:name="_Toc27733588"/>
      <w:bookmarkStart w:id="75" w:name="_Toc41054089"/>
      <w:bookmarkStart w:id="76" w:name="_Toc159504701"/>
      <w:bookmarkStart w:id="77" w:name="_Toc182991977"/>
      <w:bookmarkStart w:id="78" w:name="_Toc198728917"/>
      <w:bookmarkStart w:id="79" w:name="_Hlk186529713"/>
      <w:r w:rsidRPr="005E0126">
        <w:rPr>
          <w:rFonts w:ascii="Times New Roman" w:hAnsi="Times New Roman"/>
          <w:sz w:val="24"/>
          <w:szCs w:val="24"/>
        </w:rPr>
        <w:lastRenderedPageBreak/>
        <w:t xml:space="preserve">Tablo 2.4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 xml:space="preserve">t 2024 ve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2025 Doğal Gaz İthalat Miktarlarının Doğal Gazın İthal Edildiği Ülkelere ve Gazın İthalat Yöntemine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74"/>
      <w:bookmarkEnd w:id="75"/>
      <w:bookmarkEnd w:id="76"/>
      <w:bookmarkEnd w:id="77"/>
      <w:bookmarkEnd w:id="78"/>
    </w:p>
    <w:tbl>
      <w:tblPr>
        <w:tblW w:w="929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98"/>
        <w:gridCol w:w="2495"/>
        <w:gridCol w:w="2298"/>
      </w:tblGrid>
      <w:tr w:rsidR="00A908FD" w:rsidRPr="00A908FD" w14:paraId="36846C9E" w14:textId="77777777" w:rsidTr="00A908FD">
        <w:trPr>
          <w:trHeight w:val="270"/>
        </w:trPr>
        <w:tc>
          <w:tcPr>
            <w:tcW w:w="44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76CB8BD" w14:textId="77777777" w:rsidR="00A908FD" w:rsidRPr="00A908FD" w:rsidRDefault="00A908FD" w:rsidP="00A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Ülke Adı </w:t>
            </w:r>
          </w:p>
        </w:tc>
        <w:tc>
          <w:tcPr>
            <w:tcW w:w="2495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0F80E9E" w14:textId="77777777" w:rsidR="00A908FD" w:rsidRPr="00A908FD" w:rsidRDefault="00A908FD" w:rsidP="00A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Mart</w:t>
            </w:r>
          </w:p>
        </w:tc>
        <w:tc>
          <w:tcPr>
            <w:tcW w:w="2298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75582B6" w14:textId="77777777" w:rsidR="00A908FD" w:rsidRPr="00A908FD" w:rsidRDefault="00A908FD" w:rsidP="00A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Mart</w:t>
            </w:r>
          </w:p>
        </w:tc>
      </w:tr>
      <w:tr w:rsidR="00A908FD" w:rsidRPr="00A908FD" w14:paraId="7EC0BC9E" w14:textId="77777777" w:rsidTr="00A908FD">
        <w:trPr>
          <w:trHeight w:val="206"/>
        </w:trPr>
        <w:tc>
          <w:tcPr>
            <w:tcW w:w="449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147A8F1" w14:textId="77777777" w:rsidR="00A908FD" w:rsidRPr="00A908FD" w:rsidRDefault="00A908FD" w:rsidP="00A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ABD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528DA3B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B48B126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A908FD" w:rsidRPr="00A908FD" w14:paraId="6314EC8C" w14:textId="77777777" w:rsidTr="00A908FD">
        <w:trPr>
          <w:trHeight w:val="206"/>
        </w:trPr>
        <w:tc>
          <w:tcPr>
            <w:tcW w:w="4498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310F3FB" w14:textId="77777777" w:rsidR="00A908FD" w:rsidRPr="00A908FD" w:rsidRDefault="00A908FD" w:rsidP="00A908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C6CC450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443,65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3B432FC" w14:textId="2E7DD23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556,24</w:t>
            </w:r>
          </w:p>
        </w:tc>
      </w:tr>
      <w:tr w:rsidR="00A908FD" w:rsidRPr="00A908FD" w14:paraId="215182C0" w14:textId="77777777" w:rsidTr="00A908FD">
        <w:trPr>
          <w:trHeight w:val="206"/>
        </w:trPr>
        <w:tc>
          <w:tcPr>
            <w:tcW w:w="44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4C3B291" w14:textId="77777777" w:rsidR="00A908FD" w:rsidRPr="00A908FD" w:rsidRDefault="00A908FD" w:rsidP="00A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Azerbaycan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2A63A3E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E1546FF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A908FD" w:rsidRPr="00A908FD" w14:paraId="13CF9A69" w14:textId="77777777" w:rsidTr="00A908FD">
        <w:trPr>
          <w:trHeight w:val="206"/>
        </w:trPr>
        <w:tc>
          <w:tcPr>
            <w:tcW w:w="4498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F11B89F" w14:textId="77777777" w:rsidR="00A908FD" w:rsidRPr="00A908FD" w:rsidRDefault="00A908FD" w:rsidP="00A908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5E4806D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481,18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A1FDF8A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53,24</w:t>
            </w:r>
          </w:p>
        </w:tc>
      </w:tr>
      <w:tr w:rsidR="00A908FD" w:rsidRPr="00A908FD" w14:paraId="56BC40FF" w14:textId="77777777" w:rsidTr="00A908FD">
        <w:trPr>
          <w:trHeight w:val="206"/>
        </w:trPr>
        <w:tc>
          <w:tcPr>
            <w:tcW w:w="4498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E63697D" w14:textId="77777777" w:rsidR="00A908FD" w:rsidRPr="00A908FD" w:rsidRDefault="00A908FD" w:rsidP="00A908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6D2B4DA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539,75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C71043C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990,14</w:t>
            </w:r>
          </w:p>
        </w:tc>
      </w:tr>
      <w:tr w:rsidR="00A908FD" w:rsidRPr="00A908FD" w14:paraId="13252D61" w14:textId="77777777" w:rsidTr="00A908FD">
        <w:trPr>
          <w:trHeight w:val="206"/>
        </w:trPr>
        <w:tc>
          <w:tcPr>
            <w:tcW w:w="449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F165041" w14:textId="77777777" w:rsidR="00A908FD" w:rsidRPr="00A908FD" w:rsidRDefault="00A908FD" w:rsidP="00A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Cezayir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6118A61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9F690FE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A908FD" w:rsidRPr="00A908FD" w14:paraId="5F6B66A5" w14:textId="77777777" w:rsidTr="00A908FD">
        <w:trPr>
          <w:trHeight w:val="206"/>
        </w:trPr>
        <w:tc>
          <w:tcPr>
            <w:tcW w:w="4498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44A9232" w14:textId="77777777" w:rsidR="00A908FD" w:rsidRPr="00A908FD" w:rsidRDefault="00A908FD" w:rsidP="00A908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BD7453C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518,76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C87C3B2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642,64</w:t>
            </w:r>
          </w:p>
        </w:tc>
      </w:tr>
      <w:tr w:rsidR="00A908FD" w:rsidRPr="00A908FD" w14:paraId="6AE12F08" w14:textId="77777777" w:rsidTr="00A908FD">
        <w:trPr>
          <w:trHeight w:val="206"/>
        </w:trPr>
        <w:tc>
          <w:tcPr>
            <w:tcW w:w="44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64D9FC2" w14:textId="77777777" w:rsidR="00A908FD" w:rsidRPr="00A908FD" w:rsidRDefault="00A908FD" w:rsidP="00A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İran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AF6AAD2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4040FDB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A908FD" w:rsidRPr="00A908FD" w14:paraId="4493EDE3" w14:textId="77777777" w:rsidTr="00A908FD">
        <w:trPr>
          <w:trHeight w:val="206"/>
        </w:trPr>
        <w:tc>
          <w:tcPr>
            <w:tcW w:w="4498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BD62404" w14:textId="77777777" w:rsidR="00A908FD" w:rsidRPr="00A908FD" w:rsidRDefault="00A908FD" w:rsidP="00A908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1308CB0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247,50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E92109A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450,46</w:t>
            </w:r>
          </w:p>
        </w:tc>
      </w:tr>
      <w:tr w:rsidR="00A908FD" w:rsidRPr="00A908FD" w14:paraId="269689E5" w14:textId="77777777" w:rsidTr="00A908FD">
        <w:trPr>
          <w:trHeight w:val="206"/>
        </w:trPr>
        <w:tc>
          <w:tcPr>
            <w:tcW w:w="44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A1A06BC" w14:textId="77777777" w:rsidR="00A908FD" w:rsidRPr="00A908FD" w:rsidRDefault="00A908FD" w:rsidP="00A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Kamerun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381625E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5A78498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A908FD" w:rsidRPr="00A908FD" w14:paraId="6CFFAEF6" w14:textId="77777777" w:rsidTr="00A908FD">
        <w:trPr>
          <w:trHeight w:val="206"/>
        </w:trPr>
        <w:tc>
          <w:tcPr>
            <w:tcW w:w="4498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834E563" w14:textId="77777777" w:rsidR="00A908FD" w:rsidRPr="00A908FD" w:rsidRDefault="00A908FD" w:rsidP="00A908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05106F2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F842EAE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191,71</w:t>
            </w:r>
          </w:p>
        </w:tc>
      </w:tr>
      <w:tr w:rsidR="00A908FD" w:rsidRPr="00A908FD" w14:paraId="23EED4E0" w14:textId="77777777" w:rsidTr="00A908FD">
        <w:trPr>
          <w:trHeight w:val="206"/>
        </w:trPr>
        <w:tc>
          <w:tcPr>
            <w:tcW w:w="44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7E806D5" w14:textId="77777777" w:rsidR="00A908FD" w:rsidRPr="00A908FD" w:rsidRDefault="00A908FD" w:rsidP="00A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Mısır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B5AEFC6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AAD42F7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A908FD" w:rsidRPr="00A908FD" w14:paraId="0BAFC19D" w14:textId="77777777" w:rsidTr="00A908FD">
        <w:trPr>
          <w:trHeight w:val="206"/>
        </w:trPr>
        <w:tc>
          <w:tcPr>
            <w:tcW w:w="4498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C69525E" w14:textId="77777777" w:rsidR="00A908FD" w:rsidRPr="00A908FD" w:rsidRDefault="00A908FD" w:rsidP="00A908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F89B472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90,30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0DC3A27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A908FD" w:rsidRPr="00A908FD" w14:paraId="3FD81665" w14:textId="77777777" w:rsidTr="00A908FD">
        <w:trPr>
          <w:trHeight w:val="206"/>
        </w:trPr>
        <w:tc>
          <w:tcPr>
            <w:tcW w:w="44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0A35689" w14:textId="77777777" w:rsidR="00A908FD" w:rsidRPr="00A908FD" w:rsidRDefault="00A908FD" w:rsidP="00A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Nijerya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53BAFF1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DD9993A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A908FD" w:rsidRPr="00A908FD" w14:paraId="3472430F" w14:textId="77777777" w:rsidTr="00A908FD">
        <w:trPr>
          <w:trHeight w:val="206"/>
        </w:trPr>
        <w:tc>
          <w:tcPr>
            <w:tcW w:w="4498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FDFEFBD" w14:textId="77777777" w:rsidR="00A908FD" w:rsidRPr="00A908FD" w:rsidRDefault="00A908FD" w:rsidP="00A908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CFD17B4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4831967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210,63</w:t>
            </w:r>
          </w:p>
        </w:tc>
      </w:tr>
      <w:tr w:rsidR="00A908FD" w:rsidRPr="00A908FD" w14:paraId="28CE6DA3" w14:textId="77777777" w:rsidTr="00A908FD">
        <w:trPr>
          <w:trHeight w:val="206"/>
        </w:trPr>
        <w:tc>
          <w:tcPr>
            <w:tcW w:w="44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E836A99" w14:textId="77777777" w:rsidR="00A908FD" w:rsidRPr="00A908FD" w:rsidRDefault="00A908FD" w:rsidP="00A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Rusya Federasyonu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29D2262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3CE949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A908FD" w:rsidRPr="00A908FD" w14:paraId="20B7E353" w14:textId="77777777" w:rsidTr="00A908FD">
        <w:trPr>
          <w:trHeight w:val="206"/>
        </w:trPr>
        <w:tc>
          <w:tcPr>
            <w:tcW w:w="4498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250D112" w14:textId="77777777" w:rsidR="00A908FD" w:rsidRPr="00A908FD" w:rsidRDefault="00A908FD" w:rsidP="00A908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17164A0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511,59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62E13BC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382,23</w:t>
            </w:r>
          </w:p>
        </w:tc>
      </w:tr>
      <w:tr w:rsidR="00A908FD" w:rsidRPr="00A908FD" w14:paraId="7077C802" w14:textId="77777777" w:rsidTr="00A908FD">
        <w:trPr>
          <w:trHeight w:val="206"/>
        </w:trPr>
        <w:tc>
          <w:tcPr>
            <w:tcW w:w="4498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9989A54" w14:textId="77777777" w:rsidR="00A908FD" w:rsidRPr="00A908FD" w:rsidRDefault="00A908FD" w:rsidP="00A908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E6564AD" w14:textId="47DFC3D8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  <w:r w:rsidR="00924B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394,53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2D42AB9" w14:textId="6C8866E1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  <w:r w:rsidR="00924BF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408,27</w:t>
            </w:r>
          </w:p>
        </w:tc>
      </w:tr>
      <w:tr w:rsidR="00A908FD" w:rsidRPr="00A908FD" w14:paraId="6F0EAF49" w14:textId="77777777" w:rsidTr="00A908FD">
        <w:trPr>
          <w:trHeight w:val="206"/>
        </w:trPr>
        <w:tc>
          <w:tcPr>
            <w:tcW w:w="44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E40D589" w14:textId="77777777" w:rsidR="00A908FD" w:rsidRPr="00A908FD" w:rsidRDefault="00A908FD" w:rsidP="00A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Trinidad ve Tobago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84CB652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1FB418E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A908FD" w:rsidRPr="00A908FD" w14:paraId="3B31B026" w14:textId="77777777" w:rsidTr="00A908FD">
        <w:trPr>
          <w:trHeight w:val="206"/>
        </w:trPr>
        <w:tc>
          <w:tcPr>
            <w:tcW w:w="4498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1678765" w14:textId="77777777" w:rsidR="00A908FD" w:rsidRPr="00A908FD" w:rsidRDefault="00A908FD" w:rsidP="00A908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C1FB8B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184,70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BDBD2C4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A908FD" w:rsidRPr="00A908FD" w14:paraId="67E07C04" w14:textId="77777777" w:rsidTr="00A908FD">
        <w:trPr>
          <w:trHeight w:val="206"/>
        </w:trPr>
        <w:tc>
          <w:tcPr>
            <w:tcW w:w="44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C3F80E3" w14:textId="77777777" w:rsidR="00A908FD" w:rsidRPr="00A908FD" w:rsidRDefault="00A908FD" w:rsidP="00A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Türkmenistan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407190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25166C5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A908FD" w:rsidRPr="00A908FD" w14:paraId="6816858E" w14:textId="77777777" w:rsidTr="00A908FD">
        <w:trPr>
          <w:trHeight w:val="206"/>
        </w:trPr>
        <w:tc>
          <w:tcPr>
            <w:tcW w:w="4498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A02873C" w14:textId="77777777" w:rsidR="00A908FD" w:rsidRPr="00A908FD" w:rsidRDefault="00A908FD" w:rsidP="00A908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E0AE436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2E1B62C" w14:textId="77777777" w:rsidR="00A908FD" w:rsidRPr="00A908FD" w:rsidRDefault="00A908FD" w:rsidP="00A90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112,42</w:t>
            </w:r>
          </w:p>
        </w:tc>
      </w:tr>
      <w:tr w:rsidR="00A908FD" w:rsidRPr="00A908FD" w14:paraId="4E6A5D68" w14:textId="77777777" w:rsidTr="00A908FD">
        <w:trPr>
          <w:trHeight w:val="206"/>
        </w:trPr>
        <w:tc>
          <w:tcPr>
            <w:tcW w:w="449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30E950B" w14:textId="77777777" w:rsidR="00A908FD" w:rsidRPr="00A908FD" w:rsidRDefault="00A908FD" w:rsidP="00A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 w:eastAsia="tr-TR"/>
              </w:rPr>
              <w:t xml:space="preserve"> </w:t>
            </w:r>
            <w:proofErr w:type="spellStart"/>
            <w:r w:rsidRPr="00A908FD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 w:eastAsia="tr-TR"/>
              </w:rPr>
              <w:t>Genel</w:t>
            </w:r>
            <w:proofErr w:type="spellEnd"/>
            <w:r w:rsidRPr="00A908FD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 w:eastAsia="tr-TR"/>
              </w:rPr>
              <w:t xml:space="preserve"> </w:t>
            </w:r>
            <w:proofErr w:type="spellStart"/>
            <w:r w:rsidRPr="00A908FD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 w:eastAsia="tr-TR"/>
              </w:rPr>
              <w:t>Toplam</w:t>
            </w:r>
            <w:proofErr w:type="spellEnd"/>
            <w:r w:rsidRPr="00A908FD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 w:eastAsia="tr-TR"/>
              </w:rPr>
              <w:t xml:space="preserve"> 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1789586" w14:textId="77777777" w:rsidR="00A908FD" w:rsidRPr="00A908FD" w:rsidRDefault="00A908FD" w:rsidP="00A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 w:eastAsia="tr-TR"/>
              </w:rPr>
              <w:t>4.411,97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A0CF6F2" w14:textId="77777777" w:rsidR="00A908FD" w:rsidRPr="00A908FD" w:rsidRDefault="00A908FD" w:rsidP="00A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908FD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 w:eastAsia="tr-TR"/>
              </w:rPr>
              <w:t>5.997,99</w:t>
            </w:r>
          </w:p>
        </w:tc>
      </w:tr>
    </w:tbl>
    <w:p w14:paraId="29C7C066" w14:textId="2F3A40BE" w:rsidR="00A908FD" w:rsidRDefault="00A908FD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68D282E7" w14:textId="0EAF06BB" w:rsidR="00924BF0" w:rsidRDefault="00924BF0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6BA1EE86" w14:textId="77777777" w:rsidR="00924BF0" w:rsidRDefault="00924BF0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4DC82F07" w14:textId="1FECCC54" w:rsidR="00924BF0" w:rsidRDefault="00924BF0" w:rsidP="00A72BA3">
      <w:pPr>
        <w:pStyle w:val="Tablo1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5A676C6F" wp14:editId="0E4604FE">
            <wp:extent cx="6080760" cy="2857500"/>
            <wp:effectExtent l="0" t="0" r="15240" b="0"/>
            <wp:docPr id="22" name="Grafik 2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1FB263FF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80" w:name="_Toc27733699"/>
      <w:bookmarkStart w:id="81" w:name="_Toc41054219"/>
      <w:bookmarkStart w:id="82" w:name="_Toc159504811"/>
      <w:bookmarkStart w:id="83" w:name="_Toc182992082"/>
      <w:bookmarkStart w:id="84" w:name="_Toc198729027"/>
      <w:bookmarkEnd w:id="79"/>
      <w:r w:rsidRPr="005E0126">
        <w:rPr>
          <w:rFonts w:ascii="Times New Roman" w:hAnsi="Times New Roman"/>
          <w:sz w:val="24"/>
          <w:szCs w:val="24"/>
        </w:rPr>
        <w:t xml:space="preserve">Şekil 2.4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2025 Doğal Gaz Arzının Karşılandığı Kaynakların Miktarları ve Payları (%)</w:t>
      </w:r>
      <w:bookmarkEnd w:id="80"/>
      <w:bookmarkEnd w:id="81"/>
      <w:bookmarkEnd w:id="82"/>
      <w:bookmarkEnd w:id="83"/>
      <w:bookmarkEnd w:id="84"/>
    </w:p>
    <w:p w14:paraId="19B2F3EC" w14:textId="045EA28D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3D8E9CF1" w14:textId="56553D0A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1F139163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014466C0" w14:textId="77777777" w:rsidR="00A72BA3" w:rsidRPr="005E0126" w:rsidRDefault="00A72BA3" w:rsidP="00A72BA3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85" w:name="_Toc198729038"/>
      <w:bookmarkStart w:id="86" w:name="_Toc41053963"/>
      <w:bookmarkEnd w:id="44"/>
      <w:bookmarkEnd w:id="45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DEPOLAMA</w:t>
      </w:r>
      <w:bookmarkEnd w:id="85"/>
    </w:p>
    <w:p w14:paraId="38268833" w14:textId="77777777" w:rsidR="00A72BA3" w:rsidRPr="005E0126" w:rsidRDefault="00A72BA3" w:rsidP="00A72BA3">
      <w:pPr>
        <w:rPr>
          <w:rFonts w:ascii="Times New Roman" w:hAnsi="Times New Roman" w:cs="Times New Roman"/>
          <w:sz w:val="24"/>
          <w:szCs w:val="24"/>
        </w:rPr>
      </w:pPr>
    </w:p>
    <w:p w14:paraId="3943EC10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87" w:name="_Toc27733591"/>
      <w:bookmarkStart w:id="88" w:name="_Toc41054091"/>
      <w:bookmarkStart w:id="89" w:name="_Toc159504703"/>
      <w:bookmarkStart w:id="90" w:name="_Toc182991978"/>
      <w:bookmarkStart w:id="91" w:name="_Toc198728919"/>
      <w:r w:rsidRPr="005E0126">
        <w:rPr>
          <w:rFonts w:ascii="Times New Roman" w:hAnsi="Times New Roman"/>
          <w:sz w:val="24"/>
          <w:szCs w:val="24"/>
        </w:rPr>
        <w:t xml:space="preserve">Tablo 3.1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 xml:space="preserve">t 2024 ve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2025 Dönemlerindeki Depolama Stok Miktarlarının Depolama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87"/>
      <w:bookmarkEnd w:id="88"/>
      <w:bookmarkEnd w:id="89"/>
      <w:bookmarkEnd w:id="90"/>
      <w:bookmarkEnd w:id="91"/>
    </w:p>
    <w:tbl>
      <w:tblPr>
        <w:tblW w:w="9582" w:type="dxa"/>
        <w:tblLook w:val="04A0" w:firstRow="1" w:lastRow="0" w:firstColumn="1" w:lastColumn="0" w:noHBand="0" w:noVBand="1"/>
      </w:tblPr>
      <w:tblGrid>
        <w:gridCol w:w="2606"/>
        <w:gridCol w:w="1312"/>
        <w:gridCol w:w="1247"/>
        <w:gridCol w:w="1312"/>
        <w:gridCol w:w="1247"/>
        <w:gridCol w:w="1858"/>
      </w:tblGrid>
      <w:tr w:rsidR="00A72BA3" w:rsidRPr="001215D4" w14:paraId="0152AA29" w14:textId="77777777" w:rsidTr="004B01A4">
        <w:trPr>
          <w:trHeight w:val="346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C3F774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</w:rPr>
            </w:pPr>
            <w:r w:rsidRPr="001215D4">
              <w:rPr>
                <w:rFonts w:ascii="Tahoma" w:eastAsia="Times New Roman" w:hAnsi="Tahoma" w:cs="Tahoma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F90E95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 Mart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B14445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94D23F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</w:pPr>
            <w:r w:rsidRPr="001215D4"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  <w:t> </w:t>
            </w:r>
          </w:p>
        </w:tc>
      </w:tr>
      <w:tr w:rsidR="00A72BA3" w:rsidRPr="001215D4" w14:paraId="65546E48" w14:textId="77777777" w:rsidTr="004B01A4">
        <w:trPr>
          <w:trHeight w:val="34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569054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Depolama</w:t>
            </w:r>
            <w:proofErr w:type="spellEnd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EBD184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D18294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8B4880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691D15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8D8C84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A72BA3" w:rsidRPr="001215D4" w14:paraId="04114FEC" w14:textId="77777777" w:rsidTr="004B01A4">
        <w:trPr>
          <w:trHeight w:val="34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7A130" w14:textId="77777777" w:rsidR="00A72BA3" w:rsidRPr="001215D4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Yeraltı</w:t>
            </w:r>
            <w:proofErr w:type="spellEnd"/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Depolama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F90E4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3.768,62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66EBE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348DD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2.641,27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F17F6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6EB65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-29,91</w:t>
            </w:r>
          </w:p>
        </w:tc>
      </w:tr>
      <w:tr w:rsidR="00A72BA3" w:rsidRPr="001215D4" w14:paraId="241DF47C" w14:textId="77777777" w:rsidTr="004B01A4">
        <w:trPr>
          <w:trHeight w:val="34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3B620" w14:textId="77777777" w:rsidR="00A72BA3" w:rsidRPr="001215D4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LNG </w:t>
            </w:r>
            <w:proofErr w:type="spellStart"/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Terminali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EB59B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372,63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9B5D4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15A88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397,51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B0F6A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B2097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6,68</w:t>
            </w:r>
          </w:p>
        </w:tc>
      </w:tr>
      <w:tr w:rsidR="00A72BA3" w:rsidRPr="001215D4" w14:paraId="6C6ACD39" w14:textId="77777777" w:rsidTr="004B01A4">
        <w:trPr>
          <w:trHeight w:val="34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C38F24B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FB3F865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4.141,25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64D09AA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478A9D4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3.038,78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4181983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B9774DB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-26,62</w:t>
            </w:r>
          </w:p>
        </w:tc>
      </w:tr>
    </w:tbl>
    <w:p w14:paraId="584FF17A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0DEFB335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3FBAC295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7AC7AF28" w14:textId="77777777" w:rsidR="00A72BA3" w:rsidRPr="005E0126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59979A59" w14:textId="77777777" w:rsidR="00A72BA3" w:rsidRPr="005E0126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92" w:name="_Toc198728920"/>
      <w:r>
        <w:rPr>
          <w:noProof/>
        </w:rPr>
        <w:drawing>
          <wp:inline distT="0" distB="0" distL="0" distR="0" wp14:anchorId="1E2B9579" wp14:editId="0911F9BC">
            <wp:extent cx="5781675" cy="4086225"/>
            <wp:effectExtent l="0" t="0" r="9525" b="9525"/>
            <wp:docPr id="14" name="Grafik 1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bookmarkEnd w:id="92"/>
    </w:p>
    <w:p w14:paraId="28093C3F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93" w:name="_Toc27733700"/>
      <w:bookmarkStart w:id="94" w:name="_Toc41054220"/>
      <w:bookmarkStart w:id="95" w:name="_Toc159504812"/>
      <w:bookmarkStart w:id="96" w:name="_Toc182992083"/>
      <w:bookmarkStart w:id="97" w:name="_Toc198729028"/>
      <w:r w:rsidRPr="005E0126">
        <w:rPr>
          <w:rFonts w:ascii="Times New Roman" w:hAnsi="Times New Roman"/>
          <w:sz w:val="24"/>
          <w:szCs w:val="24"/>
        </w:rPr>
        <w:t xml:space="preserve">Şekil 3.1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 xml:space="preserve">t 2024 ve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2025 Dönemlerindeki Depolama Stok Miktarlarının Depolama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93"/>
      <w:bookmarkEnd w:id="94"/>
      <w:bookmarkEnd w:id="95"/>
      <w:bookmarkEnd w:id="96"/>
      <w:bookmarkEnd w:id="97"/>
    </w:p>
    <w:p w14:paraId="055916A8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45C6CF5F" w14:textId="758AA850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6367ECE9" w14:textId="3F0977D0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69462CC5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770E4D05" w14:textId="77777777" w:rsidR="00A72BA3" w:rsidRPr="005E0126" w:rsidRDefault="00A72BA3" w:rsidP="00A72BA3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98" w:name="_Toc198729039"/>
      <w:bookmarkEnd w:id="86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98"/>
    </w:p>
    <w:p w14:paraId="7AADAD07" w14:textId="77777777" w:rsidR="00A72BA3" w:rsidRPr="005E0126" w:rsidRDefault="00A72BA3" w:rsidP="00A72BA3">
      <w:pPr>
        <w:rPr>
          <w:rFonts w:ascii="Times New Roman" w:hAnsi="Times New Roman" w:cs="Times New Roman"/>
          <w:sz w:val="24"/>
          <w:szCs w:val="24"/>
        </w:rPr>
      </w:pPr>
    </w:p>
    <w:p w14:paraId="73D3DB41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99" w:name="_Toc41054093"/>
      <w:bookmarkStart w:id="100" w:name="_Toc159504705"/>
      <w:bookmarkStart w:id="101" w:name="_Toc182991979"/>
      <w:bookmarkStart w:id="102" w:name="_Toc198728921"/>
      <w:r w:rsidRPr="005E0126">
        <w:rPr>
          <w:rFonts w:ascii="Times New Roman" w:hAnsi="Times New Roman"/>
          <w:sz w:val="24"/>
          <w:szCs w:val="24"/>
        </w:rPr>
        <w:t xml:space="preserve">Tablo 4.1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 xml:space="preserve">t 2024 ve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2025 Dönemlerindeki Doğal Gaz İhracat Miktarlarının İhraç Edilen Ülkeye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99"/>
      <w:bookmarkEnd w:id="100"/>
      <w:bookmarkEnd w:id="101"/>
      <w:bookmarkEnd w:id="102"/>
    </w:p>
    <w:tbl>
      <w:tblPr>
        <w:tblW w:w="9510" w:type="dxa"/>
        <w:tblLook w:val="04A0" w:firstRow="1" w:lastRow="0" w:firstColumn="1" w:lastColumn="0" w:noHBand="0" w:noVBand="1"/>
      </w:tblPr>
      <w:tblGrid>
        <w:gridCol w:w="2585"/>
        <w:gridCol w:w="1220"/>
        <w:gridCol w:w="1285"/>
        <w:gridCol w:w="1220"/>
        <w:gridCol w:w="1285"/>
        <w:gridCol w:w="1915"/>
      </w:tblGrid>
      <w:tr w:rsidR="00A72BA3" w:rsidRPr="001215D4" w14:paraId="4E127B80" w14:textId="77777777" w:rsidTr="004B01A4">
        <w:trPr>
          <w:trHeight w:val="33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8F343E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</w:rPr>
            </w:pPr>
            <w:r w:rsidRPr="001215D4">
              <w:rPr>
                <w:rFonts w:ascii="Tahoma" w:eastAsia="Times New Roman" w:hAnsi="Tahoma" w:cs="Tahoma"/>
                <w:b/>
                <w:bCs/>
                <w:color w:val="FFFFFF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D3EA18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2024 Mart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C85DB5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2025 Mart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BFAB11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</w:pPr>
            <w:r w:rsidRPr="001215D4">
              <w:rPr>
                <w:rFonts w:ascii="Tahoma" w:eastAsia="Times New Roman" w:hAnsi="Tahoma" w:cs="Tahoma"/>
                <w:b/>
                <w:bCs/>
                <w:color w:val="FFFFFF"/>
                <w:lang w:val="en-US"/>
              </w:rPr>
              <w:t> </w:t>
            </w:r>
          </w:p>
        </w:tc>
      </w:tr>
      <w:tr w:rsidR="00A72BA3" w:rsidRPr="001215D4" w14:paraId="6506D9B3" w14:textId="77777777" w:rsidTr="004B01A4">
        <w:trPr>
          <w:trHeight w:val="33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18AC8D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Ülke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A068E6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E52AEE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ACAB2E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Miktar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2FB876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gram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Pay(</w:t>
            </w:r>
            <w:proofErr w:type="gramEnd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C45BEA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>Değişim</w:t>
            </w:r>
            <w:proofErr w:type="spellEnd"/>
            <w:r w:rsidRPr="001215D4"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/>
              </w:rPr>
              <w:t xml:space="preserve"> (%)</w:t>
            </w:r>
          </w:p>
        </w:tc>
      </w:tr>
      <w:tr w:rsidR="00A72BA3" w:rsidRPr="001215D4" w14:paraId="017A177A" w14:textId="77777777" w:rsidTr="004B01A4">
        <w:trPr>
          <w:trHeight w:val="33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AA2FC" w14:textId="77777777" w:rsidR="00A72BA3" w:rsidRPr="001215D4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Bulgaristan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912A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CB626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4AAFF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173,67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0AE4A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B0275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124,95</w:t>
            </w:r>
          </w:p>
        </w:tc>
      </w:tr>
      <w:tr w:rsidR="00A72BA3" w:rsidRPr="001215D4" w14:paraId="52D97814" w14:textId="77777777" w:rsidTr="004B01A4">
        <w:trPr>
          <w:trHeight w:val="33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3560C" w14:textId="77777777" w:rsidR="00A72BA3" w:rsidRPr="001215D4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Kuzey</w:t>
            </w:r>
            <w:proofErr w:type="spellEnd"/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Makedonya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8E314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C379A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DF7C5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71ED4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671D3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-100,00</w:t>
            </w:r>
          </w:p>
        </w:tc>
      </w:tr>
      <w:tr w:rsidR="00A72BA3" w:rsidRPr="001215D4" w14:paraId="47921872" w14:textId="77777777" w:rsidTr="004B01A4">
        <w:trPr>
          <w:trHeight w:val="33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07B97" w14:textId="77777777" w:rsidR="00A72BA3" w:rsidRPr="001215D4" w:rsidRDefault="00A72BA3" w:rsidP="004B0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Macaristan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2585F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532EB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F2554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7FE0D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A2033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-100,00</w:t>
            </w:r>
          </w:p>
        </w:tc>
      </w:tr>
      <w:tr w:rsidR="00A72BA3" w:rsidRPr="001215D4" w14:paraId="63755031" w14:textId="77777777" w:rsidTr="004B01A4">
        <w:trPr>
          <w:trHeight w:val="33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AC0B809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Genel</w:t>
            </w:r>
            <w:proofErr w:type="spellEnd"/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Toplam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E611D51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77,39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EAE836B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7F4754B" w14:textId="77777777" w:rsidR="00A72BA3" w:rsidRPr="001215D4" w:rsidRDefault="00A72BA3" w:rsidP="004B0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173,67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844746C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533133A" w14:textId="77777777" w:rsidR="00A72BA3" w:rsidRPr="001215D4" w:rsidRDefault="00A72BA3" w:rsidP="004B0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1215D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124,40</w:t>
            </w:r>
          </w:p>
        </w:tc>
      </w:tr>
    </w:tbl>
    <w:p w14:paraId="26924384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5434DF04" w14:textId="77777777" w:rsidR="00A72BA3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0B5C81E9" w14:textId="77777777" w:rsidR="00A72BA3" w:rsidRPr="005E0126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</w:p>
    <w:p w14:paraId="76F078DF" w14:textId="77777777" w:rsidR="00A72BA3" w:rsidRPr="005E0126" w:rsidRDefault="00A72BA3" w:rsidP="00A72BA3">
      <w:pPr>
        <w:pStyle w:val="Tablo1"/>
        <w:rPr>
          <w:rFonts w:ascii="Times New Roman" w:hAnsi="Times New Roman"/>
          <w:sz w:val="24"/>
          <w:szCs w:val="24"/>
        </w:rPr>
      </w:pPr>
      <w:bookmarkStart w:id="103" w:name="_Toc198728922"/>
      <w:r>
        <w:rPr>
          <w:noProof/>
        </w:rPr>
        <w:drawing>
          <wp:inline distT="0" distB="0" distL="0" distR="0" wp14:anchorId="11A64C4F" wp14:editId="33CA3037">
            <wp:extent cx="5905500" cy="3971925"/>
            <wp:effectExtent l="0" t="0" r="0" b="9525"/>
            <wp:docPr id="16" name="Grafik 16">
              <a:extLst xmlns:a="http://schemas.openxmlformats.org/drawingml/2006/main">
                <a:ext uri="{FF2B5EF4-FFF2-40B4-BE49-F238E27FC236}">
                  <a16:creationId xmlns:a16="http://schemas.microsoft.com/office/drawing/2014/main" id="{4ECBAD52-250B-4C41-9BE9-C8FC213F45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  <w:bookmarkEnd w:id="103"/>
    </w:p>
    <w:p w14:paraId="0259E9D1" w14:textId="4FA7E07D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  <w:bookmarkStart w:id="104" w:name="_Toc512439958"/>
      <w:bookmarkStart w:id="105" w:name="_Toc11856155"/>
      <w:bookmarkStart w:id="106" w:name="_Toc75183515"/>
      <w:bookmarkStart w:id="107" w:name="_Toc159504813"/>
      <w:bookmarkStart w:id="108" w:name="_Toc182992084"/>
      <w:bookmarkStart w:id="109" w:name="_Toc198729029"/>
      <w:r w:rsidRPr="005E0126">
        <w:rPr>
          <w:rFonts w:ascii="Times New Roman" w:hAnsi="Times New Roman"/>
          <w:sz w:val="24"/>
          <w:szCs w:val="24"/>
        </w:rPr>
        <w:t xml:space="preserve">Şekil 4.1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 xml:space="preserve">t 2024 ve </w:t>
      </w:r>
      <w:r>
        <w:rPr>
          <w:rFonts w:ascii="Times New Roman" w:hAnsi="Times New Roman"/>
          <w:sz w:val="24"/>
          <w:szCs w:val="24"/>
        </w:rPr>
        <w:t>Mar</w:t>
      </w:r>
      <w:r w:rsidRPr="005E0126">
        <w:rPr>
          <w:rFonts w:ascii="Times New Roman" w:hAnsi="Times New Roman"/>
          <w:sz w:val="24"/>
          <w:szCs w:val="24"/>
        </w:rPr>
        <w:t>t 2025 Dönemlerindeki Doğal Gaz İhracat Miktarlarının İhraç Edilen Ülkeye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04"/>
      <w:bookmarkEnd w:id="105"/>
      <w:bookmarkEnd w:id="106"/>
      <w:bookmarkEnd w:id="107"/>
      <w:bookmarkEnd w:id="108"/>
      <w:bookmarkEnd w:id="109"/>
    </w:p>
    <w:p w14:paraId="765BE91C" w14:textId="574BFE2B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1962AA6A" w14:textId="79306278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503E9E1D" w14:textId="0D449694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1B516FA7" w14:textId="1E3522E0" w:rsidR="00A72BA3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7787B09B" w14:textId="77777777" w:rsidR="00A72BA3" w:rsidRPr="005E0126" w:rsidRDefault="00A72BA3" w:rsidP="00A72BA3">
      <w:pPr>
        <w:pStyle w:val="Grafik1"/>
        <w:rPr>
          <w:rFonts w:ascii="Times New Roman" w:hAnsi="Times New Roman"/>
          <w:sz w:val="24"/>
          <w:szCs w:val="24"/>
        </w:rPr>
      </w:pPr>
    </w:p>
    <w:p w14:paraId="4D28CE96" w14:textId="77777777" w:rsidR="00970A61" w:rsidRPr="005E0126" w:rsidRDefault="00970A61" w:rsidP="00970A61">
      <w:pPr>
        <w:pStyle w:val="Balk1"/>
        <w:numPr>
          <w:ilvl w:val="0"/>
          <w:numId w:val="1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10" w:name="_Toc198729040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1"/>
      <w:bookmarkEnd w:id="110"/>
    </w:p>
    <w:p w14:paraId="318A28D5" w14:textId="31DF3D38" w:rsidR="007B359A" w:rsidRPr="005E0126" w:rsidRDefault="001D6EF5" w:rsidP="007B359A">
      <w:pPr>
        <w:pStyle w:val="Tablo1"/>
        <w:rPr>
          <w:rFonts w:ascii="Times New Roman" w:hAnsi="Times New Roman"/>
          <w:sz w:val="24"/>
          <w:szCs w:val="24"/>
        </w:rPr>
      </w:pPr>
      <w:bookmarkStart w:id="111" w:name="_Toc198728923"/>
      <w:r w:rsidRPr="005E0126">
        <w:rPr>
          <w:rFonts w:ascii="Times New Roman" w:hAnsi="Times New Roman"/>
          <w:sz w:val="24"/>
          <w:szCs w:val="24"/>
        </w:rPr>
        <w:t>Tablo 5.1</w:t>
      </w:r>
      <w:r w:rsidR="00CE0640" w:rsidRPr="005E0126">
        <w:rPr>
          <w:rFonts w:ascii="Times New Roman" w:hAnsi="Times New Roman"/>
          <w:sz w:val="24"/>
          <w:szCs w:val="24"/>
        </w:rPr>
        <w:t xml:space="preserve"> </w:t>
      </w:r>
      <w:r w:rsidR="00F539B0">
        <w:rPr>
          <w:rFonts w:ascii="Times New Roman" w:hAnsi="Times New Roman"/>
          <w:sz w:val="24"/>
          <w:szCs w:val="24"/>
        </w:rPr>
        <w:t>Mar</w:t>
      </w:r>
      <w:r w:rsidR="00AC24C4" w:rsidRPr="005E0126">
        <w:rPr>
          <w:rFonts w:ascii="Times New Roman" w:hAnsi="Times New Roman"/>
          <w:sz w:val="24"/>
          <w:szCs w:val="24"/>
        </w:rPr>
        <w:t>t</w:t>
      </w:r>
      <w:r w:rsidR="006C6430" w:rsidRPr="005E0126">
        <w:rPr>
          <w:rFonts w:ascii="Times New Roman" w:hAnsi="Times New Roman"/>
          <w:sz w:val="24"/>
          <w:szCs w:val="24"/>
        </w:rPr>
        <w:t xml:space="preserve"> 202</w:t>
      </w:r>
      <w:r w:rsidR="00C74AC3" w:rsidRPr="005E0126">
        <w:rPr>
          <w:rFonts w:ascii="Times New Roman" w:hAnsi="Times New Roman"/>
          <w:sz w:val="24"/>
          <w:szCs w:val="24"/>
        </w:rPr>
        <w:t>4</w:t>
      </w:r>
      <w:r w:rsidRPr="005E0126">
        <w:rPr>
          <w:rFonts w:ascii="Times New Roman" w:hAnsi="Times New Roman"/>
          <w:sz w:val="24"/>
          <w:szCs w:val="24"/>
        </w:rPr>
        <w:t xml:space="preserve"> ve</w:t>
      </w:r>
      <w:r w:rsidR="00C65DAF" w:rsidRPr="005E0126">
        <w:rPr>
          <w:rFonts w:ascii="Times New Roman" w:hAnsi="Times New Roman"/>
          <w:sz w:val="24"/>
          <w:szCs w:val="24"/>
        </w:rPr>
        <w:t xml:space="preserve"> </w:t>
      </w:r>
      <w:r w:rsidR="00F539B0">
        <w:rPr>
          <w:rFonts w:ascii="Times New Roman" w:hAnsi="Times New Roman"/>
          <w:sz w:val="24"/>
          <w:szCs w:val="24"/>
        </w:rPr>
        <w:t>Mar</w:t>
      </w:r>
      <w:r w:rsidR="00AC24C4" w:rsidRPr="005E0126">
        <w:rPr>
          <w:rFonts w:ascii="Times New Roman" w:hAnsi="Times New Roman"/>
          <w:sz w:val="24"/>
          <w:szCs w:val="24"/>
        </w:rPr>
        <w:t>t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C74AC3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Dönemlerindeki Doğal Gaz Tüketiminin Sektörlere Dağılımının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11"/>
    </w:p>
    <w:tbl>
      <w:tblPr>
        <w:tblW w:w="101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7"/>
        <w:gridCol w:w="1116"/>
        <w:gridCol w:w="1116"/>
        <w:gridCol w:w="840"/>
        <w:gridCol w:w="796"/>
        <w:gridCol w:w="1215"/>
      </w:tblGrid>
      <w:tr w:rsidR="00F539B0" w:rsidRPr="00F539B0" w14:paraId="5B3F4515" w14:textId="77777777" w:rsidTr="00F539B0">
        <w:trPr>
          <w:trHeight w:val="255"/>
        </w:trPr>
        <w:tc>
          <w:tcPr>
            <w:tcW w:w="51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C1859D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539B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4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2F945B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2024 Mart</w:t>
            </w:r>
          </w:p>
        </w:tc>
        <w:tc>
          <w:tcPr>
            <w:tcW w:w="15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5B2301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2025 Mart</w:t>
            </w:r>
          </w:p>
        </w:tc>
        <w:tc>
          <w:tcPr>
            <w:tcW w:w="12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5A9CD4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539B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F539B0" w:rsidRPr="00F539B0" w14:paraId="4B03E34B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4A2F31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01283E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71AA45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9DC113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04F5F5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5C7BBD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F539B0" w:rsidRPr="00F539B0" w14:paraId="76FCC646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381B8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46901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999,71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D1A44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17,26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56072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1.123,93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1C2AB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15,86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5D803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12,43</w:t>
            </w:r>
          </w:p>
        </w:tc>
      </w:tr>
      <w:tr w:rsidR="00F539B0" w:rsidRPr="00F539B0" w14:paraId="798BEF8B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F6DCE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453C6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808,28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EA7E6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BFBA5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870,61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1C1A9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12,287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F2645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7,71</w:t>
            </w:r>
          </w:p>
        </w:tc>
      </w:tr>
      <w:tr w:rsidR="00F539B0" w:rsidRPr="00F539B0" w14:paraId="4EEE781B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19678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62D86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D1C6F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8B559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104,39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20E2B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6649C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99,98</w:t>
            </w:r>
          </w:p>
        </w:tc>
      </w:tr>
      <w:tr w:rsidR="00F539B0" w:rsidRPr="00F539B0" w14:paraId="04BFAB4A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28FEE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87B6D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3AF89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1D152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7F342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C02AE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-2,31</w:t>
            </w:r>
          </w:p>
        </w:tc>
      </w:tr>
      <w:tr w:rsidR="00F539B0" w:rsidRPr="00F539B0" w14:paraId="11212E8E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AD80D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F3DF8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9255E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2,247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B4B8E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139,20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E8092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72FCB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6,92</w:t>
            </w:r>
          </w:p>
        </w:tc>
      </w:tr>
      <w:tr w:rsidR="00F539B0" w:rsidRPr="00F539B0" w14:paraId="5FABA9B8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3ACB7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5CBFC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F64C8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A0526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4815B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37852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539B0" w:rsidRPr="00F539B0" w14:paraId="295D958D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AE011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2DF6A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1CD48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D3307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B4E5C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A0FD0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539B0" w:rsidRPr="00F539B0" w14:paraId="581779D0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F06C9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40837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BEC7D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C4E53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5BAF7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27676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18,97</w:t>
            </w:r>
          </w:p>
        </w:tc>
      </w:tr>
      <w:tr w:rsidR="00F539B0" w:rsidRPr="00F539B0" w14:paraId="68AAB4A5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8FE73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64C1B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97,82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288D7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1,689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88290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137,249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59BB6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1,937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3874E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40,31</w:t>
            </w:r>
          </w:p>
        </w:tc>
      </w:tr>
      <w:tr w:rsidR="00F539B0" w:rsidRPr="00F539B0" w14:paraId="0D856FB2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0FAC6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18029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E4CAF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09A5D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124,08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E8B86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B4DD4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32,35</w:t>
            </w:r>
          </w:p>
        </w:tc>
      </w:tr>
      <w:tr w:rsidR="00F539B0" w:rsidRPr="00F539B0" w14:paraId="75B97258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AC38C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CC16D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55E31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B77B5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C48F9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859CA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-4,49</w:t>
            </w:r>
          </w:p>
        </w:tc>
      </w:tr>
      <w:tr w:rsidR="00F539B0" w:rsidRPr="00F539B0" w14:paraId="6E62ACFC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4A39C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58B70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31384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081E7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43150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4C552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60,60</w:t>
            </w:r>
          </w:p>
        </w:tc>
      </w:tr>
      <w:tr w:rsidR="00F539B0" w:rsidRPr="00F539B0" w14:paraId="0F07C776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3235A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00B6F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39610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0BD80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2C199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9EC37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232,30</w:t>
            </w:r>
          </w:p>
        </w:tc>
      </w:tr>
      <w:tr w:rsidR="00F539B0" w:rsidRPr="00F539B0" w14:paraId="2D243786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BA64D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7A6CB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12,32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6BD40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6EB55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11,81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F06BA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1E828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-4,18</w:t>
            </w:r>
          </w:p>
        </w:tc>
      </w:tr>
      <w:tr w:rsidR="00F539B0" w:rsidRPr="00F539B0" w14:paraId="344FDF70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2E638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6EAAF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5E41D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CEA47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4730C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E5141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-5,93</w:t>
            </w:r>
          </w:p>
        </w:tc>
      </w:tr>
      <w:tr w:rsidR="00F539B0" w:rsidRPr="00F539B0" w14:paraId="52417E47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BA7B2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D59F7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12DC7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5E4FC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E9281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73B7A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-4,98</w:t>
            </w:r>
          </w:p>
        </w:tc>
      </w:tr>
      <w:tr w:rsidR="00F539B0" w:rsidRPr="00F539B0" w14:paraId="0574EE31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64428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18E9E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264D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F4F2F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D979C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E3E32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1.157,22</w:t>
            </w:r>
          </w:p>
        </w:tc>
      </w:tr>
      <w:tr w:rsidR="00F539B0" w:rsidRPr="00F539B0" w14:paraId="6263713F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28219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5F10B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1.153,04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D057F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19,91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88C17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1.158,69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3159C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16,35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0F7E9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F539B0" w:rsidRPr="00F539B0" w14:paraId="7314F913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C624B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39A02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8127E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A6ED2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A62A6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77DE1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-2,27</w:t>
            </w:r>
          </w:p>
        </w:tc>
      </w:tr>
      <w:tr w:rsidR="00F539B0" w:rsidRPr="00F539B0" w14:paraId="758F6AE5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45407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84969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53C2E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26DED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0064D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E6C5A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-1,22</w:t>
            </w:r>
          </w:p>
        </w:tc>
      </w:tr>
      <w:tr w:rsidR="00F539B0" w:rsidRPr="00F539B0" w14:paraId="39AD619A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4C7DC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40648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1DD50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401C7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105,88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52694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5DC33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-7,31</w:t>
            </w:r>
          </w:p>
        </w:tc>
      </w:tr>
      <w:tr w:rsidR="00F539B0" w:rsidRPr="00F539B0" w14:paraId="0E91A99E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618F3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81178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117,15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317B7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18958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EC1D9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F7A40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10,98</w:t>
            </w:r>
          </w:p>
        </w:tc>
      </w:tr>
      <w:tr w:rsidR="00F539B0" w:rsidRPr="00F539B0" w14:paraId="7F10E732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4C701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3121B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A7E1B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4CC04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3992F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870EC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-14,68</w:t>
            </w:r>
          </w:p>
        </w:tc>
      </w:tr>
      <w:tr w:rsidR="00F539B0" w:rsidRPr="00F539B0" w14:paraId="23672B80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264B9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ED4EB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49,06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AE854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FB7C0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94DC4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92C59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-1,81</w:t>
            </w:r>
          </w:p>
        </w:tc>
      </w:tr>
      <w:tr w:rsidR="00F539B0" w:rsidRPr="00F539B0" w14:paraId="7308207C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C86D2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CFE68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72,92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8A6A2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D804D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92,64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FCFBC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116E5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27,04</w:t>
            </w:r>
          </w:p>
        </w:tc>
      </w:tr>
      <w:tr w:rsidR="00F539B0" w:rsidRPr="00F539B0" w14:paraId="2D4A01D4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33853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4849E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29,34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091A4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01E2A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20615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FF86B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-21,19</w:t>
            </w:r>
          </w:p>
        </w:tc>
      </w:tr>
      <w:tr w:rsidR="00F539B0" w:rsidRPr="00F539B0" w14:paraId="375A9457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4FDA8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4.9. </w:t>
            </w:r>
            <w:proofErr w:type="gramStart"/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Kağıt</w:t>
            </w:r>
            <w:proofErr w:type="gramEnd"/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 selüloz ve baskı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3CF21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DE833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1C3BF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F3A59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E3882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-25,29</w:t>
            </w:r>
          </w:p>
        </w:tc>
      </w:tr>
      <w:tr w:rsidR="00F539B0" w:rsidRPr="00F539B0" w14:paraId="4D5A2011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9A187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67C4E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155,31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B8204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7D0D0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166,77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26AB1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2,354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3EBCF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7,38</w:t>
            </w:r>
          </w:p>
        </w:tc>
      </w:tr>
      <w:tr w:rsidR="00F539B0" w:rsidRPr="00F539B0" w14:paraId="6203E8B9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D0B0A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D3075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8F0B0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67743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A31AF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0F996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-1,70</w:t>
            </w:r>
          </w:p>
        </w:tc>
      </w:tr>
      <w:tr w:rsidR="00F539B0" w:rsidRPr="00F539B0" w14:paraId="2AFEC3AC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3FD83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1718A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DAB00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6002E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1D51A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931F8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-2,82</w:t>
            </w:r>
          </w:p>
        </w:tc>
      </w:tr>
      <w:tr w:rsidR="00F539B0" w:rsidRPr="00F539B0" w14:paraId="5BFA829F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56964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8D4E2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B9460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82282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61,36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0A3D3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9C43F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-0,75</w:t>
            </w:r>
          </w:p>
        </w:tc>
      </w:tr>
      <w:tr w:rsidR="00F539B0" w:rsidRPr="00F539B0" w14:paraId="18CCD869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1F085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4E13B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14FC7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E59BC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57657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99097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-47,85</w:t>
            </w:r>
          </w:p>
        </w:tc>
      </w:tr>
      <w:tr w:rsidR="00F539B0" w:rsidRPr="00F539B0" w14:paraId="187E58F0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6E8AC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8CEA0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B9630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D5C8B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427AB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2CFE5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-3,34</w:t>
            </w:r>
          </w:p>
        </w:tc>
      </w:tr>
      <w:tr w:rsidR="00F539B0" w:rsidRPr="00F539B0" w14:paraId="37286D4B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6B35F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C2897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380,16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E03F9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6,563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B1623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359,14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D1CC7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5,069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5AC86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-5,53</w:t>
            </w:r>
          </w:p>
        </w:tc>
      </w:tr>
      <w:tr w:rsidR="00F539B0" w:rsidRPr="00F539B0" w14:paraId="33798D70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59D35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proofErr w:type="spellStart"/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SektörüTüketicileri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CAE40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5CFB2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DE901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85,62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0C99E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38EC8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13,19</w:t>
            </w:r>
          </w:p>
        </w:tc>
      </w:tr>
      <w:tr w:rsidR="00F539B0" w:rsidRPr="00F539B0" w14:paraId="2DD7D3C9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3C20D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847B0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700,91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2F20C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C784B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811,98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FCF74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11,46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678DE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15,85</w:t>
            </w:r>
          </w:p>
        </w:tc>
      </w:tr>
      <w:tr w:rsidR="00F539B0" w:rsidRPr="00F539B0" w14:paraId="1663D599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49884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BD945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344,92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AF354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58707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416,60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9E326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5,879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BE6D8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20,78</w:t>
            </w:r>
          </w:p>
        </w:tc>
      </w:tr>
      <w:tr w:rsidR="00F539B0" w:rsidRPr="00F539B0" w14:paraId="1B08DB63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5FBFE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0F598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315,35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ABC83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E9D78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347,61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BE10E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4,906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5C0F8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10,23</w:t>
            </w:r>
          </w:p>
        </w:tc>
      </w:tr>
      <w:tr w:rsidR="00F539B0" w:rsidRPr="00F539B0" w14:paraId="4AC96DF1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53104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64E4E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6D6BB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8C051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47,77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6AAFC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A4AEF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17,55</w:t>
            </w:r>
          </w:p>
        </w:tc>
      </w:tr>
      <w:tr w:rsidR="00F539B0" w:rsidRPr="00F539B0" w14:paraId="45374E64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B9C74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DE92F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2.817,06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757C9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48,632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F9E34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3.828,53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4F5BF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54,033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49DD2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35,91</w:t>
            </w:r>
          </w:p>
        </w:tc>
      </w:tr>
      <w:tr w:rsidR="00F539B0" w:rsidRPr="00F539B0" w14:paraId="279E28C2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728A4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F255E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988D9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3D6DC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66A39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5DE4E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F539B0" w:rsidRPr="00F539B0" w14:paraId="3C79D373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E6CD2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1A607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B508E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E34A5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68EB5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D9DC1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12,65</w:t>
            </w:r>
          </w:p>
        </w:tc>
      </w:tr>
      <w:tr w:rsidR="00F539B0" w:rsidRPr="00F539B0" w14:paraId="7ABE64B2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1B08E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EFFE4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BB287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CEA0A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B6B5B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26736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16,93</w:t>
            </w:r>
          </w:p>
        </w:tc>
      </w:tr>
      <w:tr w:rsidR="00F539B0" w:rsidRPr="00F539B0" w14:paraId="68F302E9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9F7F2" w14:textId="77777777" w:rsidR="00F539B0" w:rsidRPr="00F539B0" w:rsidRDefault="00F539B0" w:rsidP="00F53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A05B5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9E845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047AE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AA2EB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900DC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84,31</w:t>
            </w:r>
          </w:p>
        </w:tc>
      </w:tr>
      <w:tr w:rsidR="00F539B0" w:rsidRPr="00F539B0" w14:paraId="567E546E" w14:textId="77777777" w:rsidTr="00F539B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DC3A2C0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5476E1F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5.792,65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0589B52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24B3629" w14:textId="77777777" w:rsidR="00F539B0" w:rsidRPr="00F539B0" w:rsidRDefault="00F539B0" w:rsidP="00F539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7.085,60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A69A486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1D9AAE8" w14:textId="77777777" w:rsidR="00F539B0" w:rsidRPr="00F539B0" w:rsidRDefault="00F539B0" w:rsidP="00F53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539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22,32</w:t>
            </w:r>
          </w:p>
        </w:tc>
      </w:tr>
    </w:tbl>
    <w:p w14:paraId="7169776F" w14:textId="5F7C8346" w:rsidR="001D6EF5" w:rsidRPr="005E0126" w:rsidRDefault="001D6EF5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5E0126">
        <w:rPr>
          <w:rFonts w:ascii="Times New Roman" w:hAnsi="Times New Roman" w:cs="Times New Roman"/>
          <w:i/>
          <w:sz w:val="20"/>
          <w:szCs w:val="20"/>
        </w:rPr>
        <w:t>*</w:t>
      </w:r>
      <w:r w:rsidRPr="005E0126">
        <w:rPr>
          <w:rFonts w:ascii="Times New Roman" w:hAnsi="Times New Roman" w:cs="Times New Roman"/>
          <w:i/>
          <w:iCs/>
          <w:sz w:val="20"/>
          <w:szCs w:val="20"/>
        </w:rPr>
        <w:t xml:space="preserve">Tüketim miktarları, Uluslararası Enerji Ajansı tarafından kullanılan </w:t>
      </w:r>
      <w:proofErr w:type="spellStart"/>
      <w:r w:rsidRPr="005E0126">
        <w:rPr>
          <w:rFonts w:ascii="Times New Roman" w:hAnsi="Times New Roman" w:cs="Times New Roman"/>
          <w:i/>
          <w:iCs/>
          <w:sz w:val="20"/>
          <w:szCs w:val="20"/>
        </w:rPr>
        <w:t>sektörel</w:t>
      </w:r>
      <w:proofErr w:type="spellEnd"/>
      <w:r w:rsidRPr="005E0126">
        <w:rPr>
          <w:rFonts w:ascii="Times New Roman" w:hAnsi="Times New Roman" w:cs="Times New Roman"/>
          <w:i/>
          <w:iCs/>
          <w:sz w:val="20"/>
          <w:szCs w:val="20"/>
        </w:rPr>
        <w:t xml:space="preserve"> sınıflama baz alınarak hazırlanmıştır. EPDK tarafından yayı</w:t>
      </w:r>
      <w:r w:rsidR="00432F5E" w:rsidRPr="005E0126">
        <w:rPr>
          <w:rFonts w:ascii="Times New Roman" w:hAnsi="Times New Roman" w:cs="Times New Roman"/>
          <w:i/>
          <w:iCs/>
          <w:sz w:val="20"/>
          <w:szCs w:val="20"/>
        </w:rPr>
        <w:t>m</w:t>
      </w:r>
      <w:r w:rsidRPr="005E0126">
        <w:rPr>
          <w:rFonts w:ascii="Times New Roman" w:hAnsi="Times New Roman" w:cs="Times New Roman"/>
          <w:i/>
          <w:iCs/>
          <w:sz w:val="20"/>
          <w:szCs w:val="20"/>
        </w:rPr>
        <w:t>lanan doğal gaz piyasasına ait tüketim miktarı bilgileri, piyasada faaliyet gösteren lisanslı şirketlerin EPDK’ya beyan ettikleri satış miktarları kullanılarak raporlanmaktadır. EPDK, nihai tüketiciden veri temini yapmamaktadır.</w:t>
      </w:r>
    </w:p>
    <w:p w14:paraId="7617C911" w14:textId="7B7BEF71" w:rsidR="00F23744" w:rsidRPr="005E0126" w:rsidRDefault="00F539B0" w:rsidP="008E7CD5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5C9DB690" wp14:editId="30311F68">
            <wp:extent cx="6645910" cy="5014595"/>
            <wp:effectExtent l="0" t="0" r="2540" b="14605"/>
            <wp:docPr id="3" name="Grafik 3">
              <a:extLst xmlns:a="http://schemas.openxmlformats.org/drawingml/2006/main">
                <a:ext uri="{FF2B5EF4-FFF2-40B4-BE49-F238E27FC236}">
                  <a16:creationId xmlns:a16="http://schemas.microsoft.com/office/drawing/2014/main" id="{2CA36519-1909-49F4-9636-A15581DD65E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0989992D" w14:textId="2267E874" w:rsidR="00F23744" w:rsidRPr="005E0126" w:rsidRDefault="001D6EF5" w:rsidP="00D45FF5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112" w:name="_Toc66968326"/>
      <w:bookmarkStart w:id="113" w:name="_Toc103941775"/>
      <w:bookmarkStart w:id="114" w:name="_Toc198729030"/>
      <w:r w:rsidRPr="005E0126">
        <w:rPr>
          <w:rFonts w:ascii="Times New Roman" w:hAnsi="Times New Roman"/>
          <w:sz w:val="24"/>
          <w:szCs w:val="24"/>
        </w:rPr>
        <w:t xml:space="preserve">Şekil 5.1 </w:t>
      </w:r>
      <w:r w:rsidR="00F539B0">
        <w:rPr>
          <w:rFonts w:ascii="Times New Roman" w:hAnsi="Times New Roman"/>
          <w:sz w:val="24"/>
          <w:szCs w:val="24"/>
        </w:rPr>
        <w:t>Mar</w:t>
      </w:r>
      <w:r w:rsidR="00AC24C4" w:rsidRPr="005E0126">
        <w:rPr>
          <w:rFonts w:ascii="Times New Roman" w:hAnsi="Times New Roman"/>
          <w:sz w:val="24"/>
          <w:szCs w:val="24"/>
        </w:rPr>
        <w:t>t</w:t>
      </w:r>
      <w:r w:rsidR="00161726" w:rsidRPr="005E0126">
        <w:rPr>
          <w:rFonts w:ascii="Times New Roman" w:hAnsi="Times New Roman"/>
          <w:sz w:val="24"/>
          <w:szCs w:val="24"/>
        </w:rPr>
        <w:t xml:space="preserve"> </w:t>
      </w:r>
      <w:r w:rsidR="00CB0077" w:rsidRPr="005E0126">
        <w:rPr>
          <w:rFonts w:ascii="Times New Roman" w:hAnsi="Times New Roman"/>
          <w:sz w:val="24"/>
          <w:szCs w:val="24"/>
        </w:rPr>
        <w:t>202</w:t>
      </w:r>
      <w:r w:rsidR="00473D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Tüketiminin </w:t>
      </w:r>
      <w:proofErr w:type="spellStart"/>
      <w:r w:rsidRPr="005E0126">
        <w:rPr>
          <w:rFonts w:ascii="Times New Roman" w:hAnsi="Times New Roman"/>
          <w:sz w:val="24"/>
          <w:szCs w:val="24"/>
        </w:rPr>
        <w:t>Sektörel</w:t>
      </w:r>
      <w:proofErr w:type="spellEnd"/>
      <w:r w:rsidRPr="005E0126">
        <w:rPr>
          <w:rFonts w:ascii="Times New Roman" w:hAnsi="Times New Roman"/>
          <w:sz w:val="24"/>
          <w:szCs w:val="24"/>
        </w:rPr>
        <w:t xml:space="preserve"> Dağılımı (%)</w:t>
      </w:r>
      <w:bookmarkEnd w:id="112"/>
      <w:bookmarkEnd w:id="113"/>
      <w:bookmarkEnd w:id="114"/>
    </w:p>
    <w:p w14:paraId="7EC5FA88" w14:textId="77777777" w:rsidR="00001E50" w:rsidRPr="005E0126" w:rsidRDefault="00001E50" w:rsidP="001D6EF5">
      <w:pPr>
        <w:pStyle w:val="Grafik1"/>
        <w:jc w:val="center"/>
        <w:rPr>
          <w:rFonts w:ascii="Times New Roman" w:hAnsi="Times New Roman"/>
          <w:sz w:val="24"/>
          <w:szCs w:val="24"/>
        </w:rPr>
      </w:pPr>
    </w:p>
    <w:p w14:paraId="0C29338A" w14:textId="59AA5882" w:rsidR="00001E50" w:rsidRPr="005E0126" w:rsidRDefault="00F539B0" w:rsidP="00B93D1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7124917" wp14:editId="138AFDB4">
            <wp:extent cx="4572001" cy="2743200"/>
            <wp:effectExtent l="0" t="0" r="0" b="0"/>
            <wp:docPr id="4" name="Grafik 4">
              <a:extLst xmlns:a="http://schemas.openxmlformats.org/drawingml/2006/main">
                <a:ext uri="{FF2B5EF4-FFF2-40B4-BE49-F238E27FC236}">
                  <a16:creationId xmlns:a16="http://schemas.microsoft.com/office/drawing/2014/main" id="{EA193F91-AD2F-40CE-A41B-2F85CECA179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23AAD9A0" w14:textId="77777777" w:rsidR="00F23744" w:rsidRPr="005E0126" w:rsidRDefault="00F23744" w:rsidP="00F0315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6B9435" w14:textId="4EE7BBEB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15" w:name="_Toc66968327"/>
      <w:bookmarkStart w:id="116" w:name="_Toc103941776"/>
      <w:bookmarkStart w:id="117" w:name="_Toc198729031"/>
      <w:r w:rsidRPr="005E0126">
        <w:rPr>
          <w:rFonts w:ascii="Times New Roman" w:hAnsi="Times New Roman"/>
          <w:sz w:val="24"/>
          <w:szCs w:val="24"/>
        </w:rPr>
        <w:t xml:space="preserve">Şekil 5.2 </w:t>
      </w:r>
      <w:r w:rsidR="00F539B0">
        <w:rPr>
          <w:rFonts w:ascii="Times New Roman" w:hAnsi="Times New Roman"/>
          <w:sz w:val="24"/>
          <w:szCs w:val="24"/>
        </w:rPr>
        <w:t>Mar</w:t>
      </w:r>
      <w:r w:rsidR="00AC24C4" w:rsidRPr="005E0126">
        <w:rPr>
          <w:rFonts w:ascii="Times New Roman" w:hAnsi="Times New Roman"/>
          <w:sz w:val="24"/>
          <w:szCs w:val="24"/>
        </w:rPr>
        <w:t>t</w:t>
      </w:r>
      <w:r w:rsidR="00370E35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370E35" w:rsidRPr="005E0126">
        <w:rPr>
          <w:rFonts w:ascii="Times New Roman" w:hAnsi="Times New Roman"/>
          <w:sz w:val="24"/>
          <w:szCs w:val="24"/>
        </w:rPr>
        <w:t>4</w:t>
      </w:r>
      <w:r w:rsidRPr="005E0126">
        <w:rPr>
          <w:rFonts w:ascii="Times New Roman" w:hAnsi="Times New Roman"/>
          <w:sz w:val="24"/>
          <w:szCs w:val="24"/>
        </w:rPr>
        <w:t xml:space="preserve"> ve </w:t>
      </w:r>
      <w:r w:rsidR="00F539B0">
        <w:rPr>
          <w:rFonts w:ascii="Times New Roman" w:hAnsi="Times New Roman"/>
          <w:sz w:val="24"/>
          <w:szCs w:val="24"/>
        </w:rPr>
        <w:t>Mar</w:t>
      </w:r>
      <w:r w:rsidR="00AC24C4" w:rsidRPr="005E0126">
        <w:rPr>
          <w:rFonts w:ascii="Times New Roman" w:hAnsi="Times New Roman"/>
          <w:sz w:val="24"/>
          <w:szCs w:val="24"/>
        </w:rPr>
        <w:t>t</w:t>
      </w:r>
      <w:r w:rsidR="00CB0077" w:rsidRPr="005E0126">
        <w:rPr>
          <w:rFonts w:ascii="Times New Roman" w:hAnsi="Times New Roman"/>
          <w:sz w:val="24"/>
          <w:szCs w:val="24"/>
        </w:rPr>
        <w:t xml:space="preserve"> 202</w:t>
      </w:r>
      <w:r w:rsidR="00370E35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15"/>
      <w:bookmarkEnd w:id="116"/>
      <w:bookmarkEnd w:id="117"/>
    </w:p>
    <w:p w14:paraId="7621A139" w14:textId="38953D48" w:rsidR="00E95F17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18" w:name="_Toc66968303"/>
      <w:bookmarkStart w:id="119" w:name="_Toc72751457"/>
      <w:bookmarkStart w:id="120" w:name="_Toc103941654"/>
      <w:bookmarkStart w:id="121" w:name="_Toc198728924"/>
      <w:r w:rsidRPr="005E0126">
        <w:rPr>
          <w:rFonts w:ascii="Times New Roman" w:hAnsi="Times New Roman"/>
          <w:sz w:val="24"/>
          <w:szCs w:val="24"/>
        </w:rPr>
        <w:lastRenderedPageBreak/>
        <w:t>Tablo 5.2</w:t>
      </w:r>
      <w:r w:rsidR="001D6CE2" w:rsidRPr="005E0126">
        <w:rPr>
          <w:rFonts w:ascii="Times New Roman" w:hAnsi="Times New Roman"/>
          <w:sz w:val="24"/>
          <w:szCs w:val="24"/>
        </w:rPr>
        <w:t xml:space="preserve"> </w:t>
      </w:r>
      <w:r w:rsidR="006C0E69">
        <w:rPr>
          <w:rFonts w:ascii="Times New Roman" w:hAnsi="Times New Roman"/>
          <w:sz w:val="24"/>
          <w:szCs w:val="24"/>
        </w:rPr>
        <w:t>Mar</w:t>
      </w:r>
      <w:r w:rsidR="00E05C41" w:rsidRPr="005E0126">
        <w:rPr>
          <w:rFonts w:ascii="Times New Roman" w:hAnsi="Times New Roman"/>
          <w:sz w:val="24"/>
          <w:szCs w:val="24"/>
        </w:rPr>
        <w:t>t</w:t>
      </w:r>
      <w:r w:rsidR="007E21D4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0391D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18"/>
      <w:bookmarkEnd w:id="119"/>
      <w:bookmarkEnd w:id="120"/>
      <w:bookmarkEnd w:id="121"/>
    </w:p>
    <w:tbl>
      <w:tblPr>
        <w:tblW w:w="7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840"/>
        <w:gridCol w:w="700"/>
        <w:gridCol w:w="1160"/>
        <w:gridCol w:w="840"/>
        <w:gridCol w:w="700"/>
        <w:gridCol w:w="1160"/>
      </w:tblGrid>
      <w:tr w:rsidR="006C0E69" w:rsidRPr="006C0E69" w14:paraId="3E321ACA" w14:textId="77777777" w:rsidTr="00045E25">
        <w:trPr>
          <w:trHeight w:val="656"/>
          <w:tblHeader/>
        </w:trPr>
        <w:tc>
          <w:tcPr>
            <w:tcW w:w="25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2148C4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8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F174AD" w14:textId="77777777" w:rsidR="006C0E69" w:rsidRPr="006C0E69" w:rsidRDefault="006C0E69" w:rsidP="006C0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</w:t>
            </w:r>
          </w:p>
        </w:tc>
        <w:tc>
          <w:tcPr>
            <w:tcW w:w="7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15D2CA" w14:textId="77777777" w:rsidR="006C0E69" w:rsidRPr="006C0E69" w:rsidRDefault="006C0E69" w:rsidP="006C0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LNG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443CDE" w14:textId="77777777" w:rsidR="006C0E69" w:rsidRPr="006C0E69" w:rsidRDefault="006C0E69" w:rsidP="006C0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8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DFCDF1" w14:textId="77777777" w:rsidR="006C0E69" w:rsidRPr="006C0E69" w:rsidRDefault="006C0E69" w:rsidP="006C0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7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EC605C" w14:textId="77777777" w:rsidR="006C0E69" w:rsidRPr="006C0E69" w:rsidRDefault="006C0E69" w:rsidP="006C0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CNG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3959AE" w14:textId="77777777" w:rsidR="006C0E69" w:rsidRPr="006C0E69" w:rsidRDefault="006C0E69" w:rsidP="006C0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6C0E69" w:rsidRPr="006C0E69" w14:paraId="231BB829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A8DAA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97F7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C91E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5832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77,713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4AF1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E6D0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699BE0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78,546</w:t>
            </w:r>
          </w:p>
        </w:tc>
      </w:tr>
      <w:tr w:rsidR="006C0E69" w:rsidRPr="006C0E69" w14:paraId="493174F8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4B769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D320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50C3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1588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24,354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D99F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7922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E7F000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24,631</w:t>
            </w:r>
          </w:p>
        </w:tc>
      </w:tr>
      <w:tr w:rsidR="006C0E69" w:rsidRPr="006C0E69" w14:paraId="5476F50B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1392C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AEFC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C7D6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2C9F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34,987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B70A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CD78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02487B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35,446</w:t>
            </w:r>
          </w:p>
        </w:tc>
      </w:tr>
      <w:tr w:rsidR="006C0E69" w:rsidRPr="006C0E69" w14:paraId="0B757B4F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397AF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F1BF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0DBA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65D7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17,290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D98D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D69D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803237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17,339</w:t>
            </w:r>
          </w:p>
        </w:tc>
      </w:tr>
      <w:tr w:rsidR="006C0E69" w:rsidRPr="006C0E69" w14:paraId="214971B7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833B5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46E7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E783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5A2A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30,143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EAD8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2DB7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F8B625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30,247</w:t>
            </w:r>
          </w:p>
        </w:tc>
      </w:tr>
      <w:tr w:rsidR="006C0E69" w:rsidRPr="006C0E69" w14:paraId="69704501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C2A90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988D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27DB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E7DE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22,018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0A9E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322E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54E571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22,060</w:t>
            </w:r>
          </w:p>
        </w:tc>
      </w:tr>
      <w:tr w:rsidR="006C0E69" w:rsidRPr="006C0E69" w14:paraId="3D3335C0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418EC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CDC3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A0D7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2768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588,537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8ED2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EFD8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C20463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589,642</w:t>
            </w:r>
          </w:p>
        </w:tc>
      </w:tr>
      <w:tr w:rsidR="006C0E69" w:rsidRPr="006C0E69" w14:paraId="3C2E0DC7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1EB4D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CE00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B84D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5436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114,391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822A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5749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BC7D47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120,883</w:t>
            </w:r>
          </w:p>
        </w:tc>
      </w:tr>
      <w:tr w:rsidR="006C0E69" w:rsidRPr="006C0E69" w14:paraId="7EE6AA0F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36894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FD51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E158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D2E9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1409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752E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494E37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4,840</w:t>
            </w:r>
          </w:p>
        </w:tc>
      </w:tr>
      <w:tr w:rsidR="006C0E69" w:rsidRPr="006C0E69" w14:paraId="795804A3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7083E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42A0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D6A5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4978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67B7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BB1D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2A259B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3,994</w:t>
            </w:r>
          </w:p>
        </w:tc>
      </w:tr>
      <w:tr w:rsidR="006C0E69" w:rsidRPr="006C0E69" w14:paraId="08AA1797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6CE89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E383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F2C4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3B17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45,972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CB34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6340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56617C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46,731</w:t>
            </w:r>
          </w:p>
        </w:tc>
      </w:tr>
      <w:tr w:rsidR="006C0E69" w:rsidRPr="006C0E69" w14:paraId="00F0B000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7B27B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6DC1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7570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2472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165,822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0E2C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817C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0A4E4F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167,153</w:t>
            </w:r>
          </w:p>
        </w:tc>
      </w:tr>
      <w:tr w:rsidR="006C0E69" w:rsidRPr="006C0E69" w14:paraId="3BFA342A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CA294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5D28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B0E7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736B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12,215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A411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FD93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6CDB08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12,229</w:t>
            </w:r>
          </w:p>
        </w:tc>
      </w:tr>
      <w:tr w:rsidR="006C0E69" w:rsidRPr="006C0E69" w14:paraId="37F2F0FD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FF22C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A3D5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F93F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C130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25,896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35C3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4C3C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3978C6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26,150</w:t>
            </w:r>
          </w:p>
        </w:tc>
      </w:tr>
      <w:tr w:rsidR="006C0E69" w:rsidRPr="006C0E69" w14:paraId="27FB37A3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3E702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2346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15D3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1BBE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6,004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189D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2EF6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5570F8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6,040</w:t>
            </w:r>
          </w:p>
        </w:tc>
      </w:tr>
      <w:tr w:rsidR="006C0E69" w:rsidRPr="006C0E69" w14:paraId="1433AE4E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22547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D166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1EA0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AE7C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51,316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9A45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3680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6BB22D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51,391</w:t>
            </w:r>
          </w:p>
        </w:tc>
      </w:tr>
      <w:tr w:rsidR="006C0E69" w:rsidRPr="006C0E69" w14:paraId="54C4E550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29BE9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40E9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1761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D825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13,368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E1FD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86BF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E9211E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13,400</w:t>
            </w:r>
          </w:p>
        </w:tc>
      </w:tr>
      <w:tr w:rsidR="006C0E69" w:rsidRPr="006C0E69" w14:paraId="26446C5A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E2294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14C8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28D5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4635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13,372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5128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45E7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CD804F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13,437</w:t>
            </w:r>
          </w:p>
        </w:tc>
      </w:tr>
      <w:tr w:rsidR="006C0E69" w:rsidRPr="006C0E69" w14:paraId="0BBBA8FE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D77A3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371D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440B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2A7A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28,510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5C9D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C3A3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651D09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29,806</w:t>
            </w:r>
          </w:p>
        </w:tc>
      </w:tr>
      <w:tr w:rsidR="006C0E69" w:rsidRPr="006C0E69" w14:paraId="01900827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EC8FA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0FB3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F8A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D9ED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15,932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3C5C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EA5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AD6E80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16,035</w:t>
            </w:r>
          </w:p>
        </w:tc>
      </w:tr>
      <w:tr w:rsidR="006C0E69" w:rsidRPr="006C0E69" w14:paraId="1F290EC5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58149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D7B1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77E0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AA6E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367,738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226B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40DC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9F24AB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368,674</w:t>
            </w:r>
          </w:p>
        </w:tc>
      </w:tr>
      <w:tr w:rsidR="006C0E69" w:rsidRPr="006C0E69" w14:paraId="46570E4E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86F91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CB28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A400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856E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46,692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A41B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70D7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E2CC38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46,804</w:t>
            </w:r>
          </w:p>
        </w:tc>
      </w:tr>
      <w:tr w:rsidR="006C0E69" w:rsidRPr="006C0E69" w14:paraId="3249829B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C9996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CBB6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E22D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AF2A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15,173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B25F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C4AE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A322F3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15,448</w:t>
            </w:r>
          </w:p>
        </w:tc>
      </w:tr>
      <w:tr w:rsidR="006C0E69" w:rsidRPr="006C0E69" w14:paraId="53C04AC6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44E4C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C993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ECA7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B12B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33,878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B149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27BB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451DE0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33,890</w:t>
            </w:r>
          </w:p>
        </w:tc>
      </w:tr>
      <w:tr w:rsidR="006C0E69" w:rsidRPr="006C0E69" w14:paraId="36216A15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174A9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52BF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59CB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B0D5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128,898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AFCF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8A64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290553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130,262</w:t>
            </w:r>
          </w:p>
        </w:tc>
      </w:tr>
      <w:tr w:rsidR="006C0E69" w:rsidRPr="006C0E69" w14:paraId="47116BA2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F7854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7FA0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0556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A4A3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68,808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DA6A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F0E8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1DC9A1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68,902</w:t>
            </w:r>
          </w:p>
        </w:tc>
      </w:tr>
      <w:tr w:rsidR="006C0E69" w:rsidRPr="006C0E69" w14:paraId="4FDF94D1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AED90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85A4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BE24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5C7F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42,210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6263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464F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451596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42,296</w:t>
            </w:r>
          </w:p>
        </w:tc>
      </w:tr>
      <w:tr w:rsidR="006C0E69" w:rsidRPr="006C0E69" w14:paraId="1ADEDDD8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CEBF1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46A7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5695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7101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35,722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101E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2A03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DD9E2C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36,370</w:t>
            </w:r>
          </w:p>
        </w:tc>
      </w:tr>
      <w:tr w:rsidR="006C0E69" w:rsidRPr="006C0E69" w14:paraId="343BCAAD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1553F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0516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02F5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502A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46,332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3D00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FA2A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A1F0CD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46,552</w:t>
            </w:r>
          </w:p>
        </w:tc>
      </w:tr>
      <w:tr w:rsidR="006C0E69" w:rsidRPr="006C0E69" w14:paraId="049F4660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B2862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93A2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7C7A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305F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19,309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8CCD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7347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734835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19,325</w:t>
            </w:r>
          </w:p>
        </w:tc>
      </w:tr>
      <w:tr w:rsidR="006C0E69" w:rsidRPr="006C0E69" w14:paraId="31E19E71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B72F7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6605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BF30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8320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59,553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5385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F927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2819FF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59,792</w:t>
            </w:r>
          </w:p>
        </w:tc>
      </w:tr>
      <w:tr w:rsidR="006C0E69" w:rsidRPr="006C0E69" w14:paraId="324F6218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8303D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F702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F23E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1E9C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122,081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2575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DEC4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56EAF7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122,243</w:t>
            </w:r>
          </w:p>
        </w:tc>
      </w:tr>
      <w:tr w:rsidR="006C0E69" w:rsidRPr="006C0E69" w14:paraId="5D3DBD85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30D29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C9A9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34B4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BB40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183,074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5D36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BB0A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E34737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183,407</w:t>
            </w:r>
          </w:p>
        </w:tc>
      </w:tr>
      <w:tr w:rsidR="006C0E69" w:rsidRPr="006C0E69" w14:paraId="1A6D4DB2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C80BE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3C24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1F68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BDB8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20,182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2C51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0739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5AEB54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20,347</w:t>
            </w:r>
          </w:p>
        </w:tc>
      </w:tr>
      <w:tr w:rsidR="006C0E69" w:rsidRPr="006C0E69" w14:paraId="0E1AA7CB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A6487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F781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EFDA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677D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7,177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44F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F5C8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E3D3B5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7,182</w:t>
            </w:r>
          </w:p>
        </w:tc>
      </w:tr>
      <w:tr w:rsidR="006C0E69" w:rsidRPr="006C0E69" w14:paraId="33AD9021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3BDEF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A539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5929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4557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F5DB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B421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CE476C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5,196</w:t>
            </w:r>
          </w:p>
        </w:tc>
      </w:tr>
      <w:tr w:rsidR="006C0E69" w:rsidRPr="006C0E69" w14:paraId="1B9523A3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F01AE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032D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A8E7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90FF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110,454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6B6F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731E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CB30A0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112,716</w:t>
            </w:r>
          </w:p>
        </w:tc>
      </w:tr>
      <w:tr w:rsidR="006C0E69" w:rsidRPr="006C0E69" w14:paraId="6E09FAF0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4DD4F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094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F99A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6394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FB5E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13A0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D1AF3D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8,626</w:t>
            </w:r>
          </w:p>
        </w:tc>
      </w:tr>
      <w:tr w:rsidR="006C0E69" w:rsidRPr="006C0E69" w14:paraId="7FA97B64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CB5FD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E548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C5EB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A260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29,380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210C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A25D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8898B1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29,727</w:t>
            </w:r>
          </w:p>
        </w:tc>
      </w:tr>
      <w:tr w:rsidR="006C0E69" w:rsidRPr="006C0E69" w14:paraId="4E448056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FB892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87BA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C7B8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AC26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1.291,739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1C32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4,676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7F2F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7C2264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1.296,503</w:t>
            </w:r>
          </w:p>
        </w:tc>
      </w:tr>
      <w:tr w:rsidR="006C0E69" w:rsidRPr="006C0E69" w14:paraId="71E4644D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C42B4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7B69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5092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D543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452,007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4B89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A674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F59C4E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453,189</w:t>
            </w:r>
          </w:p>
        </w:tc>
      </w:tr>
      <w:tr w:rsidR="006C0E69" w:rsidRPr="006C0E69" w14:paraId="18FFF56C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8E49E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KAHRAMANMARAŞ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76AF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FA9A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D15C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66,370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A766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C022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ADADA9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67,039</w:t>
            </w:r>
          </w:p>
        </w:tc>
      </w:tr>
      <w:tr w:rsidR="006C0E69" w:rsidRPr="006C0E69" w14:paraId="0973EAE2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6F6AB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1CE1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B5B1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3217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23,026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748A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A8BD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7830C1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23,038</w:t>
            </w:r>
          </w:p>
        </w:tc>
      </w:tr>
      <w:tr w:rsidR="006C0E69" w:rsidRPr="006C0E69" w14:paraId="3D4C52AD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6A4BC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AA8D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B690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97C1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20,808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9BDC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1F26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76C357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20,829</w:t>
            </w:r>
          </w:p>
        </w:tc>
      </w:tr>
      <w:tr w:rsidR="006C0E69" w:rsidRPr="006C0E69" w14:paraId="6F2B3DAF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C8A05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7AD1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946C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DACF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13,884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25E8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1E54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7D55BB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13,910</w:t>
            </w:r>
          </w:p>
        </w:tc>
      </w:tr>
      <w:tr w:rsidR="006C0E69" w:rsidRPr="006C0E69" w14:paraId="0719B01A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A5F1A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F647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D813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31B5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23,081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C827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6E3E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0A2F83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23,224</w:t>
            </w:r>
          </w:p>
        </w:tc>
      </w:tr>
      <w:tr w:rsidR="006C0E69" w:rsidRPr="006C0E69" w14:paraId="5A086972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57F8D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B531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ED21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EECE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124,786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2983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5F7A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BD9B52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125,516</w:t>
            </w:r>
          </w:p>
        </w:tc>
      </w:tr>
      <w:tr w:rsidR="006C0E69" w:rsidRPr="006C0E69" w14:paraId="10FA25BE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21C0D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AC5D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4758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DFDF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164,729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47D2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19F7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86EE2A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164,940</w:t>
            </w:r>
          </w:p>
        </w:tc>
      </w:tr>
      <w:tr w:rsidR="006C0E69" w:rsidRPr="006C0E69" w14:paraId="4532F187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6B446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EE1D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B752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98CB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143,013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9246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5381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41498B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143,788</w:t>
            </w:r>
          </w:p>
        </w:tc>
      </w:tr>
      <w:tr w:rsidR="006C0E69" w:rsidRPr="006C0E69" w14:paraId="6CA9B7DF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8B477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00CB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4163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4A74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18,661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309B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89C0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6169D9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18,665</w:t>
            </w:r>
          </w:p>
        </w:tc>
      </w:tr>
      <w:tr w:rsidR="006C0E69" w:rsidRPr="006C0E69" w14:paraId="34EEDE46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FE16B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7A60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4FE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F0F9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11,968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5DB4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9772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CECD68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12,021</w:t>
            </w:r>
          </w:p>
        </w:tc>
      </w:tr>
      <w:tr w:rsidR="006C0E69" w:rsidRPr="006C0E69" w14:paraId="5FE965B2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1E61E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5D9B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D88D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7474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447,614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6E20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957C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8E9E45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447,967</w:t>
            </w:r>
          </w:p>
        </w:tc>
      </w:tr>
      <w:tr w:rsidR="006C0E69" w:rsidRPr="006C0E69" w14:paraId="3389FDB1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F4F2F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D78A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B139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C193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194,706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F5E9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DA9D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EEA74A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196,458</w:t>
            </w:r>
          </w:p>
        </w:tc>
      </w:tr>
      <w:tr w:rsidR="006C0E69" w:rsidRPr="006C0E69" w14:paraId="71D19A94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62CAB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C6CE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A5FB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5BC4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56,829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3D0D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0CAE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014321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57,060</w:t>
            </w:r>
          </w:p>
        </w:tc>
      </w:tr>
      <w:tr w:rsidR="006C0E69" w:rsidRPr="006C0E69" w14:paraId="4B4958CA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408E5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5E6A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F382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986E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49,279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862C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2E5A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FE124B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49,400</w:t>
            </w:r>
          </w:p>
        </w:tc>
      </w:tr>
      <w:tr w:rsidR="006C0E69" w:rsidRPr="006C0E69" w14:paraId="414B8ADC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029F4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6570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6464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38A6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77,269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1857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AA76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274436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78,441</w:t>
            </w:r>
          </w:p>
        </w:tc>
      </w:tr>
      <w:tr w:rsidR="006C0E69" w:rsidRPr="006C0E69" w14:paraId="3F80868E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AE0BC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C495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7500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6BF5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30,221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7447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B987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924453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30,375</w:t>
            </w:r>
          </w:p>
        </w:tc>
      </w:tr>
      <w:tr w:rsidR="006C0E69" w:rsidRPr="006C0E69" w14:paraId="2D0E9594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6D02D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D18F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4055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E92C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93,479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0EB6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2A5F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4A65B6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94,573</w:t>
            </w:r>
          </w:p>
        </w:tc>
      </w:tr>
      <w:tr w:rsidR="006C0E69" w:rsidRPr="006C0E69" w14:paraId="5866B11A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D2A1B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5116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9236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F62C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15,920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C857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A048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30C42A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18,875</w:t>
            </w:r>
          </w:p>
        </w:tc>
      </w:tr>
      <w:tr w:rsidR="006C0E69" w:rsidRPr="006C0E69" w14:paraId="035FBFD1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50C82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DBDC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754F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2518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12,360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DA54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B098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1B8A35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12,365</w:t>
            </w:r>
          </w:p>
        </w:tc>
      </w:tr>
      <w:tr w:rsidR="006C0E69" w:rsidRPr="006C0E69" w14:paraId="55657E24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E5BAB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F5F1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F3F5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D7B2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21,746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9F70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7D24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10A5B8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22,877</w:t>
            </w:r>
          </w:p>
        </w:tc>
      </w:tr>
      <w:tr w:rsidR="006C0E69" w:rsidRPr="006C0E69" w14:paraId="29BABCF7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504D8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79D2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57E7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29BF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24,158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7084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4B38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E381CE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24,532</w:t>
            </w:r>
          </w:p>
        </w:tc>
      </w:tr>
      <w:tr w:rsidR="006C0E69" w:rsidRPr="006C0E69" w14:paraId="7519D67E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015C9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0B9D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6C78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125A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37,622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EB74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94A4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8C33D7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38,808</w:t>
            </w:r>
          </w:p>
        </w:tc>
      </w:tr>
      <w:tr w:rsidR="006C0E69" w:rsidRPr="006C0E69" w14:paraId="07D85AE7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69F13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18D1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FA36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D32D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31,015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3217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7AC2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6A3E01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31,267</w:t>
            </w:r>
          </w:p>
        </w:tc>
      </w:tr>
      <w:tr w:rsidR="006C0E69" w:rsidRPr="006C0E69" w14:paraId="5CA710F6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3F84F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99E8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2905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8D68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C348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8976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B96361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18,353</w:t>
            </w:r>
          </w:p>
        </w:tc>
      </w:tr>
      <w:tr w:rsidR="006C0E69" w:rsidRPr="006C0E69" w14:paraId="0CF5767A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29512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D960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05C4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03D25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138,633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6A73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66C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CB5291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138,831</w:t>
            </w:r>
          </w:p>
        </w:tc>
      </w:tr>
      <w:tr w:rsidR="006C0E69" w:rsidRPr="006C0E69" w14:paraId="4E76F4AE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EDF1E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24F9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4884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D1AF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205,301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0ED7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1F53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1B9582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205,987</w:t>
            </w:r>
          </w:p>
        </w:tc>
      </w:tr>
      <w:tr w:rsidR="006C0E69" w:rsidRPr="006C0E69" w14:paraId="494410F0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5995E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9830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4F2F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FF5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10,486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9574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5CCA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A0913A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10,487</w:t>
            </w:r>
          </w:p>
        </w:tc>
      </w:tr>
      <w:tr w:rsidR="006C0E69" w:rsidRPr="006C0E69" w14:paraId="61832358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A993C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568A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D21B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443B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9,608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6F7E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1681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073B21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9,667</w:t>
            </w:r>
          </w:p>
        </w:tc>
      </w:tr>
      <w:tr w:rsidR="006C0E69" w:rsidRPr="006C0E69" w14:paraId="3A6511B0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FD9C1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1CBC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4801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1EB0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48,754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2907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CD0B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E0ED74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49,201</w:t>
            </w:r>
          </w:p>
        </w:tc>
      </w:tr>
      <w:tr w:rsidR="006C0E69" w:rsidRPr="006C0E69" w14:paraId="301E9FCA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45970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808F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D899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3F17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45,369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3685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723C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364766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45,745</w:t>
            </w:r>
          </w:p>
        </w:tc>
      </w:tr>
      <w:tr w:rsidR="006C0E69" w:rsidRPr="006C0E69" w14:paraId="0E9D3276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4CA79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83F6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4214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DDE6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6,421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B3E4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0666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DE67ED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6,437</w:t>
            </w:r>
          </w:p>
        </w:tc>
      </w:tr>
      <w:tr w:rsidR="006C0E69" w:rsidRPr="006C0E69" w14:paraId="17768C10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5946F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C4FA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9622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78F3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175,092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E266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3BC5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B7E4DA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176,454</w:t>
            </w:r>
          </w:p>
        </w:tc>
      </w:tr>
      <w:tr w:rsidR="006C0E69" w:rsidRPr="006C0E69" w14:paraId="4A37F7D0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80DB7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2FF6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C9E5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2F82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30,747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6988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755C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B31A29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30,779</w:t>
            </w:r>
          </w:p>
        </w:tc>
      </w:tr>
      <w:tr w:rsidR="006C0E69" w:rsidRPr="006C0E69" w14:paraId="6673D022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AC8CB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5F29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8FC8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B8C5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38,567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30D1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AFDF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EED737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39,493</w:t>
            </w:r>
          </w:p>
        </w:tc>
      </w:tr>
      <w:tr w:rsidR="006C0E69" w:rsidRPr="006C0E69" w14:paraId="66B82EBC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486C4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2BB9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32DA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C2AE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7A13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069A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D72587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3,643</w:t>
            </w:r>
          </w:p>
        </w:tc>
      </w:tr>
      <w:tr w:rsidR="006C0E69" w:rsidRPr="006C0E69" w14:paraId="3625556C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5BEE9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9B79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5694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5D7C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29,756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433E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8F93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7BE99F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30,018</w:t>
            </w:r>
          </w:p>
        </w:tc>
      </w:tr>
      <w:tr w:rsidR="006C0E69" w:rsidRPr="006C0E69" w14:paraId="11DBD2E4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AEF05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0640A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AA99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8535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49,547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2939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3DC6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58BDE4B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49,772</w:t>
            </w:r>
          </w:p>
        </w:tc>
      </w:tr>
      <w:tr w:rsidR="006C0E69" w:rsidRPr="006C0E69" w14:paraId="45C6A7A5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6412E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F5F1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F1BD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AF88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29,196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CC6C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1BC0C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D97DB5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29,237</w:t>
            </w:r>
          </w:p>
        </w:tc>
      </w:tr>
      <w:tr w:rsidR="006C0E69" w:rsidRPr="006C0E69" w14:paraId="3B588FE8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A3556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D20A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961A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53BF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24,174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A07A3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3C5B1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0A3EA19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24,183</w:t>
            </w:r>
          </w:p>
        </w:tc>
      </w:tr>
      <w:tr w:rsidR="006C0E69" w:rsidRPr="006C0E69" w14:paraId="762F5E90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5946B" w14:textId="77777777" w:rsidR="006C0E69" w:rsidRPr="006C0E69" w:rsidRDefault="006C0E69" w:rsidP="006C0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B9E3E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29468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41220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83,799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8463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B9296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8036B1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83,891</w:t>
            </w:r>
          </w:p>
        </w:tc>
      </w:tr>
      <w:tr w:rsidR="006C0E69" w:rsidRPr="006C0E69" w14:paraId="1A7913E5" w14:textId="77777777" w:rsidTr="006C0E6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24BB007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C0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CACBDCD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10,994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9FA69B2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6B58DD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7.040,162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E0EF8BF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33,671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F69A57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0,771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2FD4CD4" w14:textId="77777777" w:rsidR="006C0E69" w:rsidRPr="006C0E69" w:rsidRDefault="006C0E69" w:rsidP="006C0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C0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7.085,597</w:t>
            </w:r>
          </w:p>
        </w:tc>
      </w:tr>
    </w:tbl>
    <w:p w14:paraId="615B396E" w14:textId="77777777" w:rsidR="001D6EF5" w:rsidRPr="005E0126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E0126">
        <w:rPr>
          <w:rFonts w:ascii="Times New Roman" w:hAnsi="Times New Roman" w:cs="Times New Roman"/>
          <w:i/>
          <w:sz w:val="24"/>
          <w:szCs w:val="24"/>
        </w:rPr>
        <w:t xml:space="preserve">     *Oto LNG ve Oto CNG dışında tüketilen LNG ve CNG miktarlarıdır.</w:t>
      </w:r>
    </w:p>
    <w:p w14:paraId="230BCAC8" w14:textId="370FEB81" w:rsidR="00E80BCE" w:rsidRPr="005E0126" w:rsidRDefault="001D6EF5" w:rsidP="00E80BCE">
      <w:pPr>
        <w:pStyle w:val="Tablo1"/>
        <w:rPr>
          <w:rFonts w:ascii="Times New Roman" w:hAnsi="Times New Roman"/>
          <w:sz w:val="24"/>
          <w:szCs w:val="24"/>
        </w:rPr>
      </w:pPr>
      <w:bookmarkStart w:id="122" w:name="_Toc66968304"/>
      <w:bookmarkStart w:id="123" w:name="_Toc72751458"/>
      <w:bookmarkStart w:id="124" w:name="_Toc103941655"/>
      <w:bookmarkStart w:id="125" w:name="_Toc198728925"/>
      <w:r w:rsidRPr="005E0126">
        <w:rPr>
          <w:rFonts w:ascii="Times New Roman" w:hAnsi="Times New Roman"/>
          <w:sz w:val="24"/>
          <w:szCs w:val="24"/>
        </w:rPr>
        <w:lastRenderedPageBreak/>
        <w:t xml:space="preserve">Tablo 5.3 </w:t>
      </w:r>
      <w:r w:rsidR="00456336">
        <w:rPr>
          <w:rFonts w:ascii="Times New Roman" w:hAnsi="Times New Roman"/>
          <w:sz w:val="24"/>
          <w:szCs w:val="24"/>
        </w:rPr>
        <w:t>Mar</w:t>
      </w:r>
      <w:r w:rsidR="0000553E" w:rsidRPr="005E0126">
        <w:rPr>
          <w:rFonts w:ascii="Times New Roman" w:hAnsi="Times New Roman"/>
          <w:sz w:val="24"/>
          <w:szCs w:val="24"/>
        </w:rPr>
        <w:t>t</w:t>
      </w:r>
      <w:r w:rsidR="00DF733F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54269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Doğal Gaz Dağıtım Şirketlerinin Abone ve Serbest Tüketici Sayılarının İllere Göre Dağılımı</w:t>
      </w:r>
      <w:bookmarkStart w:id="126" w:name="_Toc66968305"/>
      <w:bookmarkStart w:id="127" w:name="_Toc72751459"/>
      <w:bookmarkStart w:id="128" w:name="_Toc103941656"/>
      <w:bookmarkEnd w:id="122"/>
      <w:bookmarkEnd w:id="123"/>
      <w:bookmarkEnd w:id="124"/>
      <w:bookmarkEnd w:id="125"/>
    </w:p>
    <w:tbl>
      <w:tblPr>
        <w:tblW w:w="10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0"/>
        <w:gridCol w:w="1420"/>
        <w:gridCol w:w="1660"/>
      </w:tblGrid>
      <w:tr w:rsidR="00456336" w:rsidRPr="00456336" w14:paraId="1FAC1809" w14:textId="77777777" w:rsidTr="00456336">
        <w:trPr>
          <w:trHeight w:val="585"/>
          <w:tblHeader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7AC031E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3A468C6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3F86565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456336" w:rsidRPr="00456336" w14:paraId="22702623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822DA7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C243F8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254.642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5A6FE2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2.724</w:t>
            </w:r>
          </w:p>
        </w:tc>
      </w:tr>
      <w:tr w:rsidR="00456336" w:rsidRPr="00456336" w14:paraId="645BC62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73C0C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B7E87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254.642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5CEF7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2.724</w:t>
            </w:r>
          </w:p>
        </w:tc>
      </w:tr>
      <w:tr w:rsidR="00456336" w:rsidRPr="00456336" w14:paraId="64BB77C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FCEA8A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628F59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105.880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C639E4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2.251</w:t>
            </w:r>
          </w:p>
        </w:tc>
      </w:tr>
      <w:tr w:rsidR="00456336" w:rsidRPr="00456336" w14:paraId="2974B7F9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F029A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79A86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105.880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3E69F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2.251</w:t>
            </w:r>
          </w:p>
        </w:tc>
      </w:tr>
      <w:tr w:rsidR="00456336" w:rsidRPr="00456336" w14:paraId="1F6DA5FA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DC2939C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CA5C4C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140.988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E7BD37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6.066</w:t>
            </w:r>
          </w:p>
        </w:tc>
      </w:tr>
      <w:tr w:rsidR="00456336" w:rsidRPr="00456336" w14:paraId="72DBED01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851E9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F37E9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140.988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4C4AB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6.066</w:t>
            </w:r>
          </w:p>
        </w:tc>
      </w:tr>
      <w:tr w:rsidR="00456336" w:rsidRPr="00456336" w14:paraId="5B42E104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A202FF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AĞRI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DD8A5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50.934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110596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3.090</w:t>
            </w:r>
          </w:p>
        </w:tc>
      </w:tr>
      <w:tr w:rsidR="00456336" w:rsidRPr="00456336" w14:paraId="1A71A65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BF486C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AĞRI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4A154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50.934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1F078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3.090</w:t>
            </w:r>
          </w:p>
        </w:tc>
      </w:tr>
      <w:tr w:rsidR="00456336" w:rsidRPr="00456336" w14:paraId="56BDC9C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507CDBF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76CE64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109.254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7CC614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5.753</w:t>
            </w:r>
          </w:p>
        </w:tc>
      </w:tr>
      <w:tr w:rsidR="00456336" w:rsidRPr="00456336" w14:paraId="68847759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F3767E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15A26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109.254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033E9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5.753</w:t>
            </w:r>
          </w:p>
        </w:tc>
      </w:tr>
      <w:tr w:rsidR="00456336" w:rsidRPr="00456336" w14:paraId="21CB6AA7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CE38B64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67510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94.899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69D0B6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4.638</w:t>
            </w:r>
          </w:p>
        </w:tc>
      </w:tr>
      <w:tr w:rsidR="00456336" w:rsidRPr="00456336" w14:paraId="30F9AE4E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C750A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6E0DB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94.899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118A7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4.638</w:t>
            </w:r>
          </w:p>
        </w:tc>
      </w:tr>
      <w:tr w:rsidR="00456336" w:rsidRPr="00456336" w14:paraId="7A71F11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5A0AD4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024F09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1.956.485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42F6CE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98.353</w:t>
            </w:r>
          </w:p>
        </w:tc>
      </w:tr>
      <w:tr w:rsidR="00456336" w:rsidRPr="00456336" w14:paraId="02929992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3C213C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D3AEB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1.890.871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E2C45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95.835</w:t>
            </w:r>
          </w:p>
        </w:tc>
      </w:tr>
      <w:tr w:rsidR="00456336" w:rsidRPr="00456336" w14:paraId="44066D3A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1A1B5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98371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7.479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85832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274</w:t>
            </w:r>
          </w:p>
        </w:tc>
      </w:tr>
      <w:tr w:rsidR="00456336" w:rsidRPr="00456336" w14:paraId="1495BA6B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992B0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14870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58.135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8D0F6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2.244</w:t>
            </w:r>
          </w:p>
        </w:tc>
      </w:tr>
      <w:tr w:rsidR="00456336" w:rsidRPr="00456336" w14:paraId="71E63236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F1D4AF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1D223D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218.918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5B528A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2.543</w:t>
            </w:r>
          </w:p>
        </w:tc>
      </w:tr>
      <w:tr w:rsidR="00456336" w:rsidRPr="00456336" w14:paraId="7AD07FF2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2138C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8B16C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218.918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F4F7B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2.543</w:t>
            </w:r>
          </w:p>
        </w:tc>
      </w:tr>
      <w:tr w:rsidR="00456336" w:rsidRPr="00456336" w14:paraId="59BB263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BC95DE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7242B7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11.333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A4C8E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1.320</w:t>
            </w:r>
          </w:p>
        </w:tc>
      </w:tr>
      <w:tr w:rsidR="00456336" w:rsidRPr="00456336" w14:paraId="680C1F87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B715E0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CF2E2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11.333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2A911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1.320</w:t>
            </w:r>
          </w:p>
        </w:tc>
      </w:tr>
      <w:tr w:rsidR="00456336" w:rsidRPr="00456336" w14:paraId="0342EF97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4225C8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ARTVİN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54482C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14.327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0590C8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801</w:t>
            </w:r>
          </w:p>
        </w:tc>
      </w:tr>
      <w:tr w:rsidR="00456336" w:rsidRPr="00456336" w14:paraId="0E1E7A7B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EE2516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117D7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14.327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05DDE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801</w:t>
            </w:r>
          </w:p>
        </w:tc>
      </w:tr>
      <w:tr w:rsidR="00456336" w:rsidRPr="00456336" w14:paraId="3F299FDE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24D6B1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124A3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178.595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BB5F94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2.450</w:t>
            </w:r>
          </w:p>
        </w:tc>
      </w:tr>
      <w:tr w:rsidR="00456336" w:rsidRPr="00456336" w14:paraId="5F86F046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E6D79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E9DB2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178.595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89477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2.450</w:t>
            </w:r>
          </w:p>
        </w:tc>
      </w:tr>
      <w:tr w:rsidR="00456336" w:rsidRPr="00456336" w14:paraId="7DE115C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6BCA40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DEE021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324.658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ED2891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9.899</w:t>
            </w:r>
          </w:p>
        </w:tc>
      </w:tr>
      <w:tr w:rsidR="00456336" w:rsidRPr="00456336" w14:paraId="5A6F5D6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0E8EB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86380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219.870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20692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6.424</w:t>
            </w:r>
          </w:p>
        </w:tc>
      </w:tr>
      <w:tr w:rsidR="00456336" w:rsidRPr="00456336" w14:paraId="11BBC92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601162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87E74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72.084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C10A7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2.452</w:t>
            </w:r>
          </w:p>
        </w:tc>
      </w:tr>
      <w:tr w:rsidR="00456336" w:rsidRPr="00456336" w14:paraId="544450E4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21C1E6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188CB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22.218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DC15F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651</w:t>
            </w:r>
          </w:p>
        </w:tc>
      </w:tr>
      <w:tr w:rsidR="00456336" w:rsidRPr="00456336" w14:paraId="0C34DEAB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E02DB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45CA9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10.486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7A2D9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372</w:t>
            </w:r>
          </w:p>
        </w:tc>
      </w:tr>
      <w:tr w:rsidR="00456336" w:rsidRPr="00456336" w14:paraId="30A640C0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34EF88C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7A1F61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37.847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B69B08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1.573</w:t>
            </w:r>
          </w:p>
        </w:tc>
      </w:tr>
      <w:tr w:rsidR="00456336" w:rsidRPr="00456336" w14:paraId="11156909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EDC70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2BBAF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37.847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B0360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1.573</w:t>
            </w:r>
          </w:p>
        </w:tc>
      </w:tr>
      <w:tr w:rsidR="00456336" w:rsidRPr="00456336" w14:paraId="3515BF06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D6B447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72EDDB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103.949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BFD078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2.094</w:t>
            </w:r>
          </w:p>
        </w:tc>
      </w:tr>
      <w:tr w:rsidR="00456336" w:rsidRPr="00456336" w14:paraId="027CB242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4E170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D65D2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103.949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C18E4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2.094</w:t>
            </w:r>
          </w:p>
        </w:tc>
      </w:tr>
      <w:tr w:rsidR="00456336" w:rsidRPr="00456336" w14:paraId="5C4DA071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4CF4DBF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FE63B9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18.218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89820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1.289</w:t>
            </w:r>
          </w:p>
        </w:tc>
      </w:tr>
      <w:tr w:rsidR="00456336" w:rsidRPr="00456336" w14:paraId="60F1860B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10EE10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AKSA GÜMÜŞHANE BAYBURT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899B9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18.218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22465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1.289</w:t>
            </w:r>
          </w:p>
        </w:tc>
      </w:tr>
      <w:tr w:rsidR="00456336" w:rsidRPr="00456336" w14:paraId="24B79015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CB03960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F95E87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72.551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5053B0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3.495</w:t>
            </w:r>
          </w:p>
        </w:tc>
      </w:tr>
      <w:tr w:rsidR="00456336" w:rsidRPr="00456336" w14:paraId="4197D77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1F431B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5E359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72.551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3B4A2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3.495</w:t>
            </w:r>
          </w:p>
        </w:tc>
      </w:tr>
      <w:tr w:rsidR="00456336" w:rsidRPr="00456336" w14:paraId="1DF025D0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932A7C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BİNGÖL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5B878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D6B718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3.318</w:t>
            </w:r>
          </w:p>
        </w:tc>
      </w:tr>
      <w:tr w:rsidR="00456336" w:rsidRPr="00456336" w14:paraId="75F75140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E74C25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ARH BİNGÖL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60E80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B2446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3.318</w:t>
            </w:r>
          </w:p>
        </w:tc>
      </w:tr>
      <w:tr w:rsidR="00456336" w:rsidRPr="00456336" w14:paraId="3CB41E44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BF4EDAD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BİTLİS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E4ECF3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52.920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06FD10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3.932</w:t>
            </w:r>
          </w:p>
        </w:tc>
      </w:tr>
      <w:tr w:rsidR="00456336" w:rsidRPr="00456336" w14:paraId="45226D31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9ED2B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MUŞ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0C7BF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52.920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FD6BE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3.932</w:t>
            </w:r>
          </w:p>
        </w:tc>
      </w:tr>
      <w:tr w:rsidR="00456336" w:rsidRPr="00456336" w14:paraId="1DB6B88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4C3C1A6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4E8D6C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89.860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8418C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5.204</w:t>
            </w:r>
          </w:p>
        </w:tc>
      </w:tr>
      <w:tr w:rsidR="00456336" w:rsidRPr="00456336" w14:paraId="26D0319B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D2A62F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3E0BF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79.474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5D4FE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4.189</w:t>
            </w:r>
          </w:p>
        </w:tc>
      </w:tr>
      <w:tr w:rsidR="00456336" w:rsidRPr="00456336" w14:paraId="66F17F84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0BE07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AF61A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41A8B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1.015</w:t>
            </w:r>
          </w:p>
        </w:tc>
      </w:tr>
      <w:tr w:rsidR="00456336" w:rsidRPr="00456336" w14:paraId="5A239B6B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9B5D67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F1D2E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69.249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B348D7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3.339</w:t>
            </w:r>
          </w:p>
        </w:tc>
      </w:tr>
      <w:tr w:rsidR="00456336" w:rsidRPr="00456336" w14:paraId="688760FC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0E308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67E6D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69.249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10548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3.339</w:t>
            </w:r>
          </w:p>
        </w:tc>
      </w:tr>
      <w:tr w:rsidR="00456336" w:rsidRPr="00456336" w14:paraId="721773E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CA0884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597DDE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1.109.691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E2810C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29.866</w:t>
            </w:r>
          </w:p>
        </w:tc>
      </w:tr>
      <w:tr w:rsidR="00456336" w:rsidRPr="00456336" w14:paraId="1A2CF561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C77E0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3AA31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50.445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8F8D5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956</w:t>
            </w:r>
          </w:p>
        </w:tc>
      </w:tr>
      <w:tr w:rsidR="00456336" w:rsidRPr="00456336" w14:paraId="0E7A6AAB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CE505F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EE26F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51.075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591B5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1.422</w:t>
            </w:r>
          </w:p>
        </w:tc>
      </w:tr>
      <w:tr w:rsidR="00456336" w:rsidRPr="00456336" w14:paraId="3CF2388C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5ACD0F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796EF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876.703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A40F7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23.530</w:t>
            </w:r>
          </w:p>
        </w:tc>
      </w:tr>
      <w:tr w:rsidR="00456336" w:rsidRPr="00456336" w14:paraId="10C0105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70377D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0D8E1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25.974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105CA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684</w:t>
            </w:r>
          </w:p>
        </w:tc>
      </w:tr>
      <w:tr w:rsidR="00456336" w:rsidRPr="00456336" w14:paraId="73E13162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40D6D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7ED72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105.494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103C2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3.274</w:t>
            </w:r>
          </w:p>
        </w:tc>
      </w:tr>
      <w:tr w:rsidR="00456336" w:rsidRPr="00456336" w14:paraId="6C3EBFC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1306EDF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A1A14A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155.128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59690D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5.354</w:t>
            </w:r>
          </w:p>
        </w:tc>
      </w:tr>
      <w:tr w:rsidR="00456336" w:rsidRPr="00456336" w14:paraId="3CABEC8B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50EA7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3F02A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155.128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54FE4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5.354</w:t>
            </w:r>
          </w:p>
        </w:tc>
      </w:tr>
      <w:tr w:rsidR="00456336" w:rsidRPr="00456336" w14:paraId="5C908B6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A9E68E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A2B996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55.284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5A7AC7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3.376</w:t>
            </w:r>
          </w:p>
        </w:tc>
      </w:tr>
      <w:tr w:rsidR="00456336" w:rsidRPr="00456336" w14:paraId="1A959AED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41BCE6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F8976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55.284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D507B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3.376</w:t>
            </w:r>
          </w:p>
        </w:tc>
      </w:tr>
      <w:tr w:rsidR="00456336" w:rsidRPr="00456336" w14:paraId="52FC4A9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865265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B7D23A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159.483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CCEF1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12.410</w:t>
            </w:r>
          </w:p>
        </w:tc>
      </w:tr>
      <w:tr w:rsidR="00456336" w:rsidRPr="00456336" w14:paraId="79EDCB14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C7A1E2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9A391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159.483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8BEC1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12.410</w:t>
            </w:r>
          </w:p>
        </w:tc>
      </w:tr>
      <w:tr w:rsidR="00456336" w:rsidRPr="00456336" w14:paraId="1ED6B62B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294C776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0B4C3D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299.489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1C933D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10.087</w:t>
            </w:r>
          </w:p>
        </w:tc>
      </w:tr>
      <w:tr w:rsidR="00456336" w:rsidRPr="00456336" w14:paraId="43C9A09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175B2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10B53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299.489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05EFB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10.087</w:t>
            </w:r>
          </w:p>
        </w:tc>
      </w:tr>
      <w:tr w:rsidR="00456336" w:rsidRPr="00456336" w14:paraId="1597A932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92360CE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D459A6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283.644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241138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7.327</w:t>
            </w:r>
          </w:p>
        </w:tc>
      </w:tr>
      <w:tr w:rsidR="00456336" w:rsidRPr="00456336" w14:paraId="3EDDA112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4293A4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26FF6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283.644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21D46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7.327</w:t>
            </w:r>
          </w:p>
        </w:tc>
      </w:tr>
      <w:tr w:rsidR="00456336" w:rsidRPr="00456336" w14:paraId="5E59A9A1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77917D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B9466F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114.464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73E5BE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5.641</w:t>
            </w:r>
          </w:p>
        </w:tc>
      </w:tr>
      <w:tr w:rsidR="00456336" w:rsidRPr="00456336" w14:paraId="31143F86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CD5C1B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5350B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114.464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4DA08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5.641</w:t>
            </w:r>
          </w:p>
        </w:tc>
      </w:tr>
      <w:tr w:rsidR="00456336" w:rsidRPr="00456336" w14:paraId="3D94BF79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0D5C16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369A8C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112.137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77D50E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5.940</w:t>
            </w:r>
          </w:p>
        </w:tc>
      </w:tr>
      <w:tr w:rsidR="00456336" w:rsidRPr="00456336" w14:paraId="64DE70C1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8268D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FCB87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112.137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3D046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5.940</w:t>
            </w:r>
          </w:p>
        </w:tc>
      </w:tr>
      <w:tr w:rsidR="00456336" w:rsidRPr="00456336" w14:paraId="22176BD7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49882B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ELAZIĞ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9DA8D5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169.325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06C9ED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7.875</w:t>
            </w:r>
          </w:p>
        </w:tc>
      </w:tr>
      <w:tr w:rsidR="00456336" w:rsidRPr="00456336" w14:paraId="6D40FB59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90CBA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E0C5F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169.325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18675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7.875</w:t>
            </w:r>
          </w:p>
        </w:tc>
      </w:tr>
      <w:tr w:rsidR="00456336" w:rsidRPr="00456336" w14:paraId="07F98551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0F76C8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F0A95B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68.117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41E42E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4.159</w:t>
            </w:r>
          </w:p>
        </w:tc>
      </w:tr>
      <w:tr w:rsidR="00456336" w:rsidRPr="00456336" w14:paraId="0AFACF64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7C2F66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ENERYA ERZİNCAN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330DA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68.117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9FC95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4.159</w:t>
            </w:r>
          </w:p>
        </w:tc>
      </w:tr>
      <w:tr w:rsidR="00456336" w:rsidRPr="00456336" w14:paraId="4B0F48AA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2F2F430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D8EAC8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159.384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57CAD3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11.026</w:t>
            </w:r>
          </w:p>
        </w:tc>
      </w:tr>
      <w:tr w:rsidR="00456336" w:rsidRPr="00456336" w14:paraId="070F1078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63887D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77D80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159.384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A6B23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11.026</w:t>
            </w:r>
          </w:p>
        </w:tc>
      </w:tr>
      <w:tr w:rsidR="00456336" w:rsidRPr="00456336" w14:paraId="4545B6BB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7F7791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BECB18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369.840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26484C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14.117</w:t>
            </w:r>
          </w:p>
        </w:tc>
      </w:tr>
      <w:tr w:rsidR="00456336" w:rsidRPr="00456336" w14:paraId="378E1E09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7FFCE0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14E82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2.902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1B04A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178</w:t>
            </w:r>
          </w:p>
        </w:tc>
      </w:tr>
      <w:tr w:rsidR="00456336" w:rsidRPr="00456336" w14:paraId="6E03FDA5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230EEB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002A6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366.938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68AEB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13.939</w:t>
            </w:r>
          </w:p>
        </w:tc>
      </w:tr>
      <w:tr w:rsidR="00456336" w:rsidRPr="00456336" w14:paraId="5D70949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A268852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48827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467.669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C2C0F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8.815</w:t>
            </w:r>
          </w:p>
        </w:tc>
      </w:tr>
      <w:tr w:rsidR="00456336" w:rsidRPr="00456336" w14:paraId="3E1CE820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028502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B5711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467.669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C1927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8.815</w:t>
            </w:r>
          </w:p>
        </w:tc>
      </w:tr>
      <w:tr w:rsidR="00456336" w:rsidRPr="00456336" w14:paraId="0210D7F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601E7FE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22DE95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98.055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65DA85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2.273</w:t>
            </w:r>
          </w:p>
        </w:tc>
      </w:tr>
      <w:tr w:rsidR="00456336" w:rsidRPr="00456336" w14:paraId="4F40CCF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3B0DCE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8D6C3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98.055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7D0BF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2.273</w:t>
            </w:r>
          </w:p>
        </w:tc>
      </w:tr>
      <w:tr w:rsidR="00456336" w:rsidRPr="00456336" w14:paraId="15982325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404B99D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4517C4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24.245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518704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1.536</w:t>
            </w:r>
          </w:p>
        </w:tc>
      </w:tr>
      <w:tr w:rsidR="00456336" w:rsidRPr="00456336" w14:paraId="1137F64D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903A2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5D126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24.245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96D36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1.536</w:t>
            </w:r>
          </w:p>
        </w:tc>
      </w:tr>
      <w:tr w:rsidR="00456336" w:rsidRPr="00456336" w14:paraId="11C47B9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AF09515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HAKKARİ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94077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13.193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BEE587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802</w:t>
            </w:r>
          </w:p>
        </w:tc>
      </w:tr>
      <w:tr w:rsidR="00456336" w:rsidRPr="00456336" w14:paraId="57F10060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6FA3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7A1B6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13.193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7AD95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802</w:t>
            </w:r>
          </w:p>
        </w:tc>
      </w:tr>
      <w:tr w:rsidR="00456336" w:rsidRPr="00456336" w14:paraId="18786402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3A842EF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91C9F6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108.010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A1CA87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1.167</w:t>
            </w:r>
          </w:p>
        </w:tc>
      </w:tr>
      <w:tr w:rsidR="00456336" w:rsidRPr="00456336" w14:paraId="220EB20A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A154B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3C3FA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108.010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62F2F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1.167</w:t>
            </w:r>
          </w:p>
        </w:tc>
      </w:tr>
      <w:tr w:rsidR="00456336" w:rsidRPr="00456336" w14:paraId="4C95DC22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8D0DCBC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IĞDIR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FB0ED7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26.582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93C26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2.295</w:t>
            </w:r>
          </w:p>
        </w:tc>
      </w:tr>
      <w:tr w:rsidR="00456336" w:rsidRPr="00456336" w14:paraId="3D4BE44A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2AE1C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IĞDIR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24C94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26.582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4A091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2.295</w:t>
            </w:r>
          </w:p>
        </w:tc>
      </w:tr>
      <w:tr w:rsidR="00456336" w:rsidRPr="00456336" w14:paraId="3875F2B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381CD6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5B22FE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118.655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FE3927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5.529</w:t>
            </w:r>
          </w:p>
        </w:tc>
      </w:tr>
      <w:tr w:rsidR="00456336" w:rsidRPr="00456336" w14:paraId="4FE4C2A9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EDEF8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0B416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118.655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D9A03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5.529</w:t>
            </w:r>
          </w:p>
        </w:tc>
      </w:tr>
      <w:tr w:rsidR="00456336" w:rsidRPr="00456336" w14:paraId="399245E5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60CB55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94E22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5.553.973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B4EA6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260.393</w:t>
            </w:r>
          </w:p>
        </w:tc>
      </w:tr>
      <w:tr w:rsidR="00456336" w:rsidRPr="00456336" w14:paraId="62B455E5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02F85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7BC62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6E836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658</w:t>
            </w:r>
          </w:p>
        </w:tc>
      </w:tr>
      <w:tr w:rsidR="00456336" w:rsidRPr="00456336" w14:paraId="1411C3E8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00A9B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B3C30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5.536.587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4E0B3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259.735</w:t>
            </w:r>
          </w:p>
        </w:tc>
      </w:tr>
      <w:tr w:rsidR="00456336" w:rsidRPr="00456336" w14:paraId="285A1CBA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8955D4C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528E10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1.021.630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C4EDBF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15.011</w:t>
            </w:r>
          </w:p>
        </w:tc>
      </w:tr>
      <w:tr w:rsidR="00456336" w:rsidRPr="00456336" w14:paraId="7CF72CCE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0CDED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CCCA3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1.021.630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75CAE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15.011</w:t>
            </w:r>
          </w:p>
        </w:tc>
      </w:tr>
      <w:tr w:rsidR="00456336" w:rsidRPr="00456336" w14:paraId="702D5EA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17ECFF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8FC738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243.023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7E891C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6.462</w:t>
            </w:r>
          </w:p>
        </w:tc>
      </w:tr>
      <w:tr w:rsidR="00456336" w:rsidRPr="00456336" w14:paraId="43F502E9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5F575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F63E7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243.023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C7B84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6.462</w:t>
            </w:r>
          </w:p>
        </w:tc>
      </w:tr>
      <w:tr w:rsidR="00456336" w:rsidRPr="00456336" w14:paraId="73FEEEC9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97D8860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FE59BA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82.376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9101C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4.385</w:t>
            </w:r>
          </w:p>
        </w:tc>
      </w:tr>
      <w:tr w:rsidR="00456336" w:rsidRPr="00456336" w14:paraId="379F6552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1B82A4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6F9D8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82.376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FB169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4.385</w:t>
            </w:r>
          </w:p>
        </w:tc>
      </w:tr>
      <w:tr w:rsidR="00456336" w:rsidRPr="00456336" w14:paraId="2EA81D2E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8FEBDEC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FC8FD5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70.478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CAC077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3.417</w:t>
            </w:r>
          </w:p>
        </w:tc>
      </w:tr>
      <w:tr w:rsidR="00456336" w:rsidRPr="00456336" w14:paraId="74CDFBD2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742E3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1E299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70.478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2F048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3.417</w:t>
            </w:r>
          </w:p>
        </w:tc>
      </w:tr>
      <w:tr w:rsidR="00456336" w:rsidRPr="00456336" w14:paraId="233E853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D429164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DD0649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43.160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B00F0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3.447</w:t>
            </w:r>
          </w:p>
        </w:tc>
      </w:tr>
      <w:tr w:rsidR="00456336" w:rsidRPr="00456336" w14:paraId="4007886D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8A90B6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DE734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43.160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F855F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3.447</w:t>
            </w:r>
          </w:p>
        </w:tc>
      </w:tr>
      <w:tr w:rsidR="00456336" w:rsidRPr="00456336" w14:paraId="285FEDD7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C099C4E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7BE4CF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98.569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A9B06C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6.670</w:t>
            </w:r>
          </w:p>
        </w:tc>
      </w:tr>
      <w:tr w:rsidR="00456336" w:rsidRPr="00456336" w14:paraId="026F0BE9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341A2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DC748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98.569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70476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6.670</w:t>
            </w:r>
          </w:p>
        </w:tc>
      </w:tr>
      <w:tr w:rsidR="00456336" w:rsidRPr="00456336" w14:paraId="16CFAD3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9288866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05B3B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464.574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CCB859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20.711</w:t>
            </w:r>
          </w:p>
        </w:tc>
      </w:tr>
      <w:tr w:rsidR="00456336" w:rsidRPr="00456336" w14:paraId="460EFD59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360BC0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6D91A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464.574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788EE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20.711</w:t>
            </w:r>
          </w:p>
        </w:tc>
      </w:tr>
      <w:tr w:rsidR="00456336" w:rsidRPr="00456336" w14:paraId="7ECF5A44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81A197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C4FFE2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92.211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3D573F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3.393</w:t>
            </w:r>
          </w:p>
        </w:tc>
      </w:tr>
      <w:tr w:rsidR="00456336" w:rsidRPr="00456336" w14:paraId="0E60CF79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6ED1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829E7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92.211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051E1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3.393</w:t>
            </w:r>
          </w:p>
        </w:tc>
      </w:tr>
      <w:tr w:rsidR="00456336" w:rsidRPr="00456336" w14:paraId="7FADE371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3040A8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14D86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117.146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3BDB3F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4.564</w:t>
            </w:r>
          </w:p>
        </w:tc>
      </w:tr>
      <w:tr w:rsidR="00456336" w:rsidRPr="00456336" w14:paraId="6A5C733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FB68A6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EA993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117.146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04EF4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4.564</w:t>
            </w:r>
          </w:p>
        </w:tc>
      </w:tr>
      <w:tr w:rsidR="00456336" w:rsidRPr="00456336" w14:paraId="25AADD4E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7BE2CC6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5C88F8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78.099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A381C8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4.077</w:t>
            </w:r>
          </w:p>
        </w:tc>
      </w:tr>
      <w:tr w:rsidR="00456336" w:rsidRPr="00456336" w14:paraId="1C8123D0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F8BBA6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439FA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74.847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4FB28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3.945</w:t>
            </w:r>
          </w:p>
        </w:tc>
      </w:tr>
      <w:tr w:rsidR="00456336" w:rsidRPr="00456336" w14:paraId="0FCA493F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47A79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F4710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A1872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132</w:t>
            </w:r>
          </w:p>
        </w:tc>
      </w:tr>
      <w:tr w:rsidR="00456336" w:rsidRPr="00456336" w14:paraId="6770A24E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E68AF35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165C5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33.125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1E2735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665</w:t>
            </w:r>
          </w:p>
        </w:tc>
      </w:tr>
      <w:tr w:rsidR="00456336" w:rsidRPr="00456336" w14:paraId="1C2248D8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0F7D4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45EFB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33.125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0976E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665</w:t>
            </w:r>
          </w:p>
        </w:tc>
      </w:tr>
      <w:tr w:rsidR="00456336" w:rsidRPr="00456336" w14:paraId="2D0300C2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A51354C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876929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726.841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7E310A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23.014</w:t>
            </w:r>
          </w:p>
        </w:tc>
      </w:tr>
      <w:tr w:rsidR="00456336" w:rsidRPr="00456336" w14:paraId="30AFBB07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40D26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D41DD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428.881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89C74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14.034</w:t>
            </w:r>
          </w:p>
        </w:tc>
      </w:tr>
      <w:tr w:rsidR="00456336" w:rsidRPr="00456336" w14:paraId="0980D7B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A6BE2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D9CA5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19.262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3536B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452</w:t>
            </w:r>
          </w:p>
        </w:tc>
      </w:tr>
      <w:tr w:rsidR="00456336" w:rsidRPr="00456336" w14:paraId="4B6AADDB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E10544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93BD8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278.698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D9890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8.528</w:t>
            </w:r>
          </w:p>
        </w:tc>
      </w:tr>
      <w:tr w:rsidR="00456336" w:rsidRPr="00456336" w14:paraId="455A6AE2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69C7C0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C4E1D3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610.631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BC37B3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30.555</w:t>
            </w:r>
          </w:p>
        </w:tc>
      </w:tr>
      <w:tr w:rsidR="00456336" w:rsidRPr="00456336" w14:paraId="73C6DC62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C336A5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1429E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46.282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98C4E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2.428</w:t>
            </w:r>
          </w:p>
        </w:tc>
      </w:tr>
      <w:tr w:rsidR="00456336" w:rsidRPr="00456336" w14:paraId="59E9FE73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18F3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E0154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531.666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9E59D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26.368</w:t>
            </w:r>
          </w:p>
        </w:tc>
      </w:tr>
      <w:tr w:rsidR="00456336" w:rsidRPr="00456336" w14:paraId="51F1D7D7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D35E1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CD69C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32.683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60C85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1.759</w:t>
            </w:r>
          </w:p>
        </w:tc>
      </w:tr>
      <w:tr w:rsidR="00456336" w:rsidRPr="00456336" w14:paraId="64B2755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5F23C14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8F7B77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152.825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2460EC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6.377</w:t>
            </w:r>
          </w:p>
        </w:tc>
      </w:tr>
      <w:tr w:rsidR="00456336" w:rsidRPr="00456336" w14:paraId="4EABD518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4D2EAD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KÜTAHYA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047E0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152.825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63FB4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6.377</w:t>
            </w:r>
          </w:p>
        </w:tc>
      </w:tr>
      <w:tr w:rsidR="00456336" w:rsidRPr="00456336" w14:paraId="7D77B836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11ACEB0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C780F0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158.130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4E5584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5.563</w:t>
            </w:r>
          </w:p>
        </w:tc>
      </w:tr>
      <w:tr w:rsidR="00456336" w:rsidRPr="00456336" w14:paraId="248174CA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E2E075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C9D79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158.130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61D6F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5.563</w:t>
            </w:r>
          </w:p>
        </w:tc>
      </w:tr>
      <w:tr w:rsidR="00456336" w:rsidRPr="00456336" w14:paraId="2691F19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56A2ACC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4F89D8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280.174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0C0914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5.036</w:t>
            </w:r>
          </w:p>
        </w:tc>
      </w:tr>
      <w:tr w:rsidR="00456336" w:rsidRPr="00456336" w14:paraId="1488B38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EEDD1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A4990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280.174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8F0A3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5.036</w:t>
            </w:r>
          </w:p>
        </w:tc>
      </w:tr>
      <w:tr w:rsidR="00456336" w:rsidRPr="00456336" w14:paraId="1E3A8202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B5D2FEB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104225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89.955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A6208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1.496</w:t>
            </w:r>
          </w:p>
        </w:tc>
      </w:tr>
      <w:tr w:rsidR="00456336" w:rsidRPr="00456336" w14:paraId="15ADADA9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9A4B96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52908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89.955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809A5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1.496</w:t>
            </w:r>
          </w:p>
        </w:tc>
      </w:tr>
      <w:tr w:rsidR="00456336" w:rsidRPr="00456336" w14:paraId="1BC1B5E9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2EBECC2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FE6A97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207.596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EFF1B2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1.995</w:t>
            </w:r>
          </w:p>
        </w:tc>
      </w:tr>
      <w:tr w:rsidR="00456336" w:rsidRPr="00456336" w14:paraId="4054B20B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6C602B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B2381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207.596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1FE9B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1.995</w:t>
            </w:r>
          </w:p>
        </w:tc>
      </w:tr>
      <w:tr w:rsidR="00456336" w:rsidRPr="00456336" w14:paraId="229F4A25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C3F372D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0347CD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48.138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8A6D0A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1.552</w:t>
            </w:r>
          </w:p>
        </w:tc>
      </w:tr>
      <w:tr w:rsidR="00456336" w:rsidRPr="00456336" w14:paraId="4A54B9E8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EC3F1D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3E14E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48.138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B5965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1.552</w:t>
            </w:r>
          </w:p>
        </w:tc>
      </w:tr>
      <w:tr w:rsidR="00456336" w:rsidRPr="00456336" w14:paraId="5CA49DB1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F6CC54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AD855D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45.286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862AD7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3.372</w:t>
            </w:r>
          </w:p>
        </w:tc>
      </w:tr>
      <w:tr w:rsidR="00456336" w:rsidRPr="00456336" w14:paraId="1B30192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4280BE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MUŞ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51D30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45.286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18F9B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3.372</w:t>
            </w:r>
          </w:p>
        </w:tc>
      </w:tr>
      <w:tr w:rsidR="00456336" w:rsidRPr="00456336" w14:paraId="2A1EB023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F42A25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NEVŞEHİR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A5A0ED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81.091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BF8FD6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5.192</w:t>
            </w:r>
          </w:p>
        </w:tc>
      </w:tr>
      <w:tr w:rsidR="00456336" w:rsidRPr="00456336" w14:paraId="41FC205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58066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F9A50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81.091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3C1B9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5.192</w:t>
            </w:r>
          </w:p>
        </w:tc>
      </w:tr>
      <w:tr w:rsidR="00456336" w:rsidRPr="00456336" w14:paraId="066C6AA9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07270D2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15EE46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80.553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06C510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3.611</w:t>
            </w:r>
          </w:p>
        </w:tc>
      </w:tr>
      <w:tr w:rsidR="00456336" w:rsidRPr="00456336" w14:paraId="413917C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47A0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0A7E4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80.553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9BC09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3.611</w:t>
            </w:r>
          </w:p>
        </w:tc>
      </w:tr>
      <w:tr w:rsidR="00456336" w:rsidRPr="00456336" w14:paraId="462C79E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65332B2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CCAFF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164.986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787F77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4.005</w:t>
            </w:r>
          </w:p>
        </w:tc>
      </w:tr>
      <w:tr w:rsidR="00456336" w:rsidRPr="00456336" w14:paraId="2948C2C9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4E502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E6637A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164.986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718D5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4.005</w:t>
            </w:r>
          </w:p>
        </w:tc>
      </w:tr>
      <w:tr w:rsidR="00456336" w:rsidRPr="00456336" w14:paraId="49B10CF0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76573FB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A1F51A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69.679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8C5BF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772</w:t>
            </w:r>
          </w:p>
        </w:tc>
      </w:tr>
      <w:tr w:rsidR="00456336" w:rsidRPr="00456336" w14:paraId="339F9F4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4A36D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26C64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69.679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91420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772</w:t>
            </w:r>
          </w:p>
        </w:tc>
      </w:tr>
      <w:tr w:rsidR="00456336" w:rsidRPr="00456336" w14:paraId="177084E9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DAF17C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12F053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81.142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3E8722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2.149</w:t>
            </w:r>
          </w:p>
        </w:tc>
      </w:tr>
      <w:tr w:rsidR="00456336" w:rsidRPr="00456336" w14:paraId="4EF9C6E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A7955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191B6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81.142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3BF38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2.149</w:t>
            </w:r>
          </w:p>
        </w:tc>
      </w:tr>
      <w:tr w:rsidR="00456336" w:rsidRPr="00456336" w14:paraId="6E6CF4E4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F5156E0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E7EB4F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361.351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DF1C05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13.033</w:t>
            </w:r>
          </w:p>
        </w:tc>
      </w:tr>
      <w:tr w:rsidR="00456336" w:rsidRPr="00456336" w14:paraId="6DDA2129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BB1A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DB6A5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337.317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8BBCE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12.253</w:t>
            </w:r>
          </w:p>
        </w:tc>
      </w:tr>
      <w:tr w:rsidR="00456336" w:rsidRPr="00456336" w14:paraId="2E8F975D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3713C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FEE37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24.034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68C66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780</w:t>
            </w:r>
          </w:p>
        </w:tc>
      </w:tr>
      <w:tr w:rsidR="00456336" w:rsidRPr="00456336" w14:paraId="22C9AC25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5AE84A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22F70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376.225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F6B4F3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12.065</w:t>
            </w:r>
          </w:p>
        </w:tc>
      </w:tr>
      <w:tr w:rsidR="00456336" w:rsidRPr="00456336" w14:paraId="02EBA05F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DDDAC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1E441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75.208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2699E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2.780</w:t>
            </w:r>
          </w:p>
        </w:tc>
      </w:tr>
      <w:tr w:rsidR="00456336" w:rsidRPr="00456336" w14:paraId="42C7944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4016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65A7C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34.051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E351D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774</w:t>
            </w:r>
          </w:p>
        </w:tc>
      </w:tr>
      <w:tr w:rsidR="00456336" w:rsidRPr="00456336" w14:paraId="519BD42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9116B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21C5B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266.966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AB104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8.511</w:t>
            </w:r>
          </w:p>
        </w:tc>
      </w:tr>
      <w:tr w:rsidR="00456336" w:rsidRPr="00456336" w14:paraId="60F824D0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227832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0DF9A4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44.040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2F771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1.375</w:t>
            </w:r>
          </w:p>
        </w:tc>
      </w:tr>
      <w:tr w:rsidR="00456336" w:rsidRPr="00456336" w14:paraId="79EF3106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A924A4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EF82B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44.040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75955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1.375</w:t>
            </w:r>
          </w:p>
        </w:tc>
      </w:tr>
      <w:tr w:rsidR="00456336" w:rsidRPr="00456336" w14:paraId="249BC837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838AE2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SİNOP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17D516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48.844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FA8AA5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1.450</w:t>
            </w:r>
          </w:p>
        </w:tc>
      </w:tr>
      <w:tr w:rsidR="00456336" w:rsidRPr="00456336" w14:paraId="3DBD99FC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5C9C15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DC8AA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48.844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BFE4E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1.450</w:t>
            </w:r>
          </w:p>
        </w:tc>
      </w:tr>
      <w:tr w:rsidR="00456336" w:rsidRPr="00456336" w14:paraId="42888350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DC91C22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749180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163.207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2C5A1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8.309</w:t>
            </w:r>
          </w:p>
        </w:tc>
      </w:tr>
      <w:tr w:rsidR="00456336" w:rsidRPr="00456336" w14:paraId="294E3E5E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2269EF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46AF7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163.207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C5760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8.309</w:t>
            </w:r>
          </w:p>
        </w:tc>
      </w:tr>
      <w:tr w:rsidR="00456336" w:rsidRPr="00456336" w14:paraId="36EEAD6E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9BB62BB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4C77DD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206.279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432AB9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3.121</w:t>
            </w:r>
          </w:p>
        </w:tc>
      </w:tr>
      <w:tr w:rsidR="00456336" w:rsidRPr="00456336" w14:paraId="188034C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80376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ŞANLIURFA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DAD14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206.279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9B365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3.121</w:t>
            </w:r>
          </w:p>
        </w:tc>
      </w:tr>
      <w:tr w:rsidR="00456336" w:rsidRPr="00456336" w14:paraId="6FD63848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9762864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ŞIRNAK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4F8333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22.600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0D2536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591</w:t>
            </w:r>
          </w:p>
        </w:tc>
      </w:tr>
      <w:tr w:rsidR="00456336" w:rsidRPr="00456336" w14:paraId="25C27BD5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3A2642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DA6E7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22.600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CBD54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591</w:t>
            </w:r>
          </w:p>
        </w:tc>
      </w:tr>
      <w:tr w:rsidR="00456336" w:rsidRPr="00456336" w14:paraId="1B93431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1156F3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E57C2A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417.292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D46E2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12.315</w:t>
            </w:r>
          </w:p>
        </w:tc>
      </w:tr>
      <w:tr w:rsidR="00456336" w:rsidRPr="00456336" w14:paraId="6E789C05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825AB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ÇORLU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DE2A1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150.060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02977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4.230</w:t>
            </w:r>
          </w:p>
        </w:tc>
      </w:tr>
      <w:tr w:rsidR="00456336" w:rsidRPr="00456336" w14:paraId="5F90EBF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066115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C7207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267.232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3489A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8.085</w:t>
            </w:r>
          </w:p>
        </w:tc>
      </w:tr>
      <w:tr w:rsidR="00456336" w:rsidRPr="00456336" w14:paraId="4570B633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5B9FE1C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B5650A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135.943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961511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5.826</w:t>
            </w:r>
          </w:p>
        </w:tc>
      </w:tr>
      <w:tr w:rsidR="00456336" w:rsidRPr="00456336" w14:paraId="11FCF7C3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0A8A03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5D5380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135.943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596177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5.826</w:t>
            </w:r>
          </w:p>
        </w:tc>
      </w:tr>
      <w:tr w:rsidR="00456336" w:rsidRPr="00456336" w14:paraId="580F84F5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0B9AC0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09B7F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181.544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5E2C79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4.049</w:t>
            </w:r>
          </w:p>
        </w:tc>
      </w:tr>
      <w:tr w:rsidR="00456336" w:rsidRPr="00456336" w14:paraId="3E287435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6C7F12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53CE1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181.544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1678E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4.049</w:t>
            </w:r>
          </w:p>
        </w:tc>
      </w:tr>
      <w:tr w:rsidR="00456336" w:rsidRPr="00456336" w14:paraId="2E1EB80C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0FEE3A1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TUNCELİ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6F712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13.040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755B571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850</w:t>
            </w:r>
          </w:p>
        </w:tc>
      </w:tr>
      <w:tr w:rsidR="00456336" w:rsidRPr="00456336" w14:paraId="1595E916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771E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29D16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13.040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5373F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850</w:t>
            </w:r>
          </w:p>
        </w:tc>
      </w:tr>
      <w:tr w:rsidR="00456336" w:rsidRPr="00456336" w14:paraId="3B410304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31BB69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93901F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104.303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B0D60A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4.093</w:t>
            </w:r>
          </w:p>
        </w:tc>
      </w:tr>
      <w:tr w:rsidR="00456336" w:rsidRPr="00456336" w14:paraId="7BC72AA3" w14:textId="77777777" w:rsidTr="0045633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1D73F7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UDAŞ UŞAK DOĞALGAZ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F6977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104.303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1D3D59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4.093</w:t>
            </w:r>
          </w:p>
        </w:tc>
      </w:tr>
      <w:tr w:rsidR="00456336" w:rsidRPr="00456336" w14:paraId="1890C95E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2BBAEF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5342E66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158.625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DE4AB6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8.354</w:t>
            </w:r>
          </w:p>
        </w:tc>
      </w:tr>
      <w:tr w:rsidR="00456336" w:rsidRPr="00456336" w14:paraId="2FAE48CD" w14:textId="77777777" w:rsidTr="00456336">
        <w:trPr>
          <w:trHeight w:val="3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89D60C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E534F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158.625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2EDBA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8.354</w:t>
            </w:r>
          </w:p>
        </w:tc>
      </w:tr>
      <w:tr w:rsidR="00456336" w:rsidRPr="00456336" w14:paraId="4C115FEB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C2BA8DA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1F99ED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135.629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050852A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3.207</w:t>
            </w:r>
          </w:p>
        </w:tc>
      </w:tr>
      <w:tr w:rsidR="00456336" w:rsidRPr="00456336" w14:paraId="3EC0C2E3" w14:textId="77777777" w:rsidTr="00456336">
        <w:trPr>
          <w:trHeight w:val="3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99950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F74BDF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135.629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26561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3.207</w:t>
            </w:r>
          </w:p>
        </w:tc>
      </w:tr>
      <w:tr w:rsidR="00456336" w:rsidRPr="00456336" w14:paraId="6AF26DFD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40149D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07AB2F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104.376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E30A338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7.299</w:t>
            </w:r>
          </w:p>
        </w:tc>
      </w:tr>
      <w:tr w:rsidR="00456336" w:rsidRPr="00456336" w14:paraId="030AD34D" w14:textId="77777777" w:rsidTr="00456336">
        <w:trPr>
          <w:trHeight w:val="6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726A29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5F8C6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104.376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9AE9DE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7.299</w:t>
            </w:r>
          </w:p>
        </w:tc>
      </w:tr>
      <w:tr w:rsidR="00456336" w:rsidRPr="00456336" w14:paraId="50E92DE7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158E8CB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AE799F3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157.968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209E6D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5.287</w:t>
            </w:r>
          </w:p>
        </w:tc>
      </w:tr>
      <w:tr w:rsidR="00456336" w:rsidRPr="00456336" w14:paraId="2BDACE18" w14:textId="77777777" w:rsidTr="00456336">
        <w:trPr>
          <w:trHeight w:val="6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92DD6D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45554C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99.574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E60F04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3.321</w:t>
            </w:r>
          </w:p>
        </w:tc>
      </w:tr>
      <w:tr w:rsidR="00456336" w:rsidRPr="00456336" w14:paraId="1AA2C2BF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2126B2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D62215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58.394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E62192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1.966</w:t>
            </w:r>
          </w:p>
        </w:tc>
      </w:tr>
      <w:tr w:rsidR="00456336" w:rsidRPr="00456336" w14:paraId="1CE7B0B6" w14:textId="77777777" w:rsidTr="0045633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7115D1A8" w14:textId="77777777" w:rsidR="00456336" w:rsidRPr="00456336" w:rsidRDefault="00456336" w:rsidP="00456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Genel Toplam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D1903AD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21.199.447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3AF088B" w14:textId="77777777" w:rsidR="00456336" w:rsidRPr="00456336" w:rsidRDefault="00456336" w:rsidP="00456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563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822.506</w:t>
            </w:r>
          </w:p>
        </w:tc>
      </w:tr>
    </w:tbl>
    <w:p w14:paraId="2A44CB10" w14:textId="77777777" w:rsidR="001A092F" w:rsidRPr="005E0126" w:rsidRDefault="001A092F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C2EEC98" w14:textId="69AB5E92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29" w:name="_Toc198728926"/>
      <w:r w:rsidRPr="005E0126">
        <w:rPr>
          <w:rFonts w:ascii="Times New Roman" w:hAnsi="Times New Roman"/>
          <w:sz w:val="24"/>
          <w:szCs w:val="24"/>
        </w:rPr>
        <w:t xml:space="preserve">Tablo 5.4 </w:t>
      </w:r>
      <w:r w:rsidR="00951DDF">
        <w:rPr>
          <w:rFonts w:ascii="Times New Roman" w:hAnsi="Times New Roman"/>
          <w:sz w:val="24"/>
          <w:szCs w:val="24"/>
        </w:rPr>
        <w:t>Mar</w:t>
      </w:r>
      <w:r w:rsidR="00331BC2" w:rsidRPr="005E0126">
        <w:rPr>
          <w:rFonts w:ascii="Times New Roman" w:hAnsi="Times New Roman"/>
          <w:sz w:val="24"/>
          <w:szCs w:val="24"/>
        </w:rPr>
        <w:t xml:space="preserve">t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B79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Dağıtım Şirketlerince Nihai Tüketiciye Satılan Doğal Gaz Miktarları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26"/>
      <w:bookmarkEnd w:id="127"/>
      <w:bookmarkEnd w:id="128"/>
      <w:bookmarkEnd w:id="129"/>
    </w:p>
    <w:tbl>
      <w:tblPr>
        <w:tblW w:w="10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17"/>
        <w:gridCol w:w="1456"/>
        <w:gridCol w:w="927"/>
      </w:tblGrid>
      <w:tr w:rsidR="00951DDF" w:rsidRPr="00951DDF" w14:paraId="6A514CAA" w14:textId="77777777" w:rsidTr="00951DDF">
        <w:trPr>
          <w:trHeight w:val="315"/>
          <w:tblHeader/>
        </w:trPr>
        <w:tc>
          <w:tcPr>
            <w:tcW w:w="82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D613A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bookmarkStart w:id="130" w:name="_Toc66968306"/>
            <w:bookmarkStart w:id="131" w:name="_Toc72751460"/>
            <w:bookmarkStart w:id="132" w:name="_Toc103941657"/>
            <w:r w:rsidRPr="00951DD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951DD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C7A25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ACE81C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951DDF" w:rsidRPr="00951DDF" w14:paraId="65D4A7FC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7156F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E30F1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1.206,95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2A883CA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22,94</w:t>
            </w:r>
          </w:p>
        </w:tc>
      </w:tr>
      <w:tr w:rsidR="00951DDF" w:rsidRPr="00951DDF" w14:paraId="288E2A20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D52F4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41D68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474,08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C08CC2F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9,01</w:t>
            </w:r>
          </w:p>
        </w:tc>
      </w:tr>
      <w:tr w:rsidR="00951DDF" w:rsidRPr="00951DDF" w14:paraId="21BC38E4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2DB9F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06656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217,23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EC2C995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4,13</w:t>
            </w:r>
          </w:p>
        </w:tc>
      </w:tr>
      <w:tr w:rsidR="00951DDF" w:rsidRPr="00951DDF" w14:paraId="0A1E2952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F3B8C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C56F5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195,04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DA0BA77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3,71</w:t>
            </w:r>
          </w:p>
        </w:tc>
      </w:tr>
      <w:tr w:rsidR="00951DDF" w:rsidRPr="00951DDF" w14:paraId="354AFC7F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3EA35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CCEAA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176,13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F140AE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3,35</w:t>
            </w:r>
          </w:p>
        </w:tc>
      </w:tr>
      <w:tr w:rsidR="00951DDF" w:rsidRPr="00951DDF" w14:paraId="7AD32A33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57133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47BE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174,77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0634177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3,32</w:t>
            </w:r>
          </w:p>
        </w:tc>
      </w:tr>
      <w:tr w:rsidR="00951DDF" w:rsidRPr="00951DDF" w14:paraId="2683CF9E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6DAAC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FA8D1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169,85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9FC1379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3,23</w:t>
            </w:r>
          </w:p>
        </w:tc>
      </w:tr>
      <w:tr w:rsidR="00951DDF" w:rsidRPr="00951DDF" w14:paraId="60E92CC8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09EE4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C5709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156,02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1C3D5AD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2,97</w:t>
            </w:r>
          </w:p>
        </w:tc>
      </w:tr>
      <w:tr w:rsidR="00951DDF" w:rsidRPr="00951DDF" w14:paraId="1E619A5A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7D3D0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ÇUKUROVA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5C6A0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145,47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811CFE7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2,77</w:t>
            </w:r>
          </w:p>
        </w:tc>
      </w:tr>
      <w:tr w:rsidR="00951DDF" w:rsidRPr="00951DDF" w14:paraId="776C8744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B2279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64324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123,35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F1A84FC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2,34</w:t>
            </w:r>
          </w:p>
        </w:tc>
      </w:tr>
      <w:tr w:rsidR="00951DDF" w:rsidRPr="00951DDF" w14:paraId="63CAAC99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E4619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3F372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115,03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83EFF08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2,19</w:t>
            </w:r>
          </w:p>
        </w:tc>
      </w:tr>
      <w:tr w:rsidR="00951DDF" w:rsidRPr="00951DDF" w14:paraId="430A3B20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C607E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EA5BB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4C8B666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1,71</w:t>
            </w:r>
          </w:p>
        </w:tc>
      </w:tr>
      <w:tr w:rsidR="00951DDF" w:rsidRPr="00951DDF" w14:paraId="048EA53F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B0CD1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7B818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78,64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2DE4875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1,50</w:t>
            </w:r>
          </w:p>
        </w:tc>
      </w:tr>
      <w:tr w:rsidR="00951DDF" w:rsidRPr="00951DDF" w14:paraId="34EAAE03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61536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8A2B7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74,08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97281E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1,41</w:t>
            </w:r>
          </w:p>
        </w:tc>
      </w:tr>
      <w:tr w:rsidR="00951DDF" w:rsidRPr="00951DDF" w14:paraId="7B48472F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27BE3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7824B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D4E2E05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1,38</w:t>
            </w:r>
          </w:p>
        </w:tc>
      </w:tr>
      <w:tr w:rsidR="00951DDF" w:rsidRPr="00951DDF" w14:paraId="68B1480C" w14:textId="77777777" w:rsidTr="00951DDF">
        <w:trPr>
          <w:trHeight w:val="40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FE052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D6237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F9D82D7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1,26</w:t>
            </w:r>
          </w:p>
        </w:tc>
      </w:tr>
      <w:tr w:rsidR="00951DDF" w:rsidRPr="00951DDF" w14:paraId="3D38CE07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5DB4F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B5591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65,92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9EE7CDC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</w:t>
            </w:r>
          </w:p>
        </w:tc>
      </w:tr>
      <w:tr w:rsidR="00951DDF" w:rsidRPr="00951DDF" w14:paraId="6EEA2468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4AEAC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DC4F1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65,38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CA91DD4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1,24</w:t>
            </w:r>
          </w:p>
        </w:tc>
      </w:tr>
      <w:tr w:rsidR="00951DDF" w:rsidRPr="00951DDF" w14:paraId="238142AB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3942E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KARGAZ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87FD9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5ADB18C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1,20</w:t>
            </w:r>
          </w:p>
        </w:tc>
      </w:tr>
      <w:tr w:rsidR="00951DDF" w:rsidRPr="00951DDF" w14:paraId="50EE5165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768DF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F092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DFFFF35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1,08</w:t>
            </w:r>
          </w:p>
        </w:tc>
      </w:tr>
      <w:tr w:rsidR="00951DDF" w:rsidRPr="00951DDF" w14:paraId="45A5A1F7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571EC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04999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F742469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</w:t>
            </w:r>
          </w:p>
        </w:tc>
      </w:tr>
      <w:tr w:rsidR="00951DDF" w:rsidRPr="00951DDF" w14:paraId="3C4434C4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3680E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BCD6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55,79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904E7FA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</w:t>
            </w:r>
          </w:p>
        </w:tc>
      </w:tr>
      <w:tr w:rsidR="00951DDF" w:rsidRPr="00951DDF" w14:paraId="07DC9CBA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91FF7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1BA0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54,79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FC9B3F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</w:t>
            </w:r>
          </w:p>
        </w:tc>
      </w:tr>
      <w:tr w:rsidR="00951DDF" w:rsidRPr="00951DDF" w14:paraId="5AA94C4F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54112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E1D89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54,71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5D01458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</w:t>
            </w:r>
          </w:p>
        </w:tc>
      </w:tr>
      <w:tr w:rsidR="00951DDF" w:rsidRPr="00951DDF" w14:paraId="47AA4A50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15276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53196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3EC3496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</w:t>
            </w:r>
          </w:p>
        </w:tc>
      </w:tr>
      <w:tr w:rsidR="00951DDF" w:rsidRPr="00951DDF" w14:paraId="06327799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1C796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2AE3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86357F7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</w:t>
            </w:r>
          </w:p>
        </w:tc>
      </w:tr>
      <w:tr w:rsidR="00951DDF" w:rsidRPr="00951DDF" w14:paraId="33208C19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2EC64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3A0E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0D193D0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951DDF" w:rsidRPr="00951DDF" w14:paraId="4C26D446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B668A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96C3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70A2B2B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</w:t>
            </w:r>
          </w:p>
        </w:tc>
      </w:tr>
      <w:tr w:rsidR="00951DDF" w:rsidRPr="00951DDF" w14:paraId="0AEED1DD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A4CD9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2E0AD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E81F708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</w:tr>
      <w:tr w:rsidR="00951DDF" w:rsidRPr="00951DDF" w14:paraId="646D6DD9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5CAC1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FFBD2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91C797C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</w:tr>
      <w:tr w:rsidR="00951DDF" w:rsidRPr="00951DDF" w14:paraId="48431419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C1BEF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89490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1183200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</w:tr>
      <w:tr w:rsidR="00951DDF" w:rsidRPr="00951DDF" w14:paraId="424C814C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6E4B7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10DF6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46142CD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</w:tr>
      <w:tr w:rsidR="00951DDF" w:rsidRPr="00951DDF" w14:paraId="70EB60C4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91DC0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6F9C2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0686B5A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</w:tr>
      <w:tr w:rsidR="00951DDF" w:rsidRPr="00951DDF" w14:paraId="1F50F859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C2FD3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YALOVA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3656D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44,80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786F425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</w:t>
            </w:r>
          </w:p>
        </w:tc>
      </w:tr>
      <w:tr w:rsidR="00951DDF" w:rsidRPr="00951DDF" w14:paraId="7F3AC778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43E0F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D831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EFBDC2E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</w:t>
            </w:r>
          </w:p>
        </w:tc>
      </w:tr>
      <w:tr w:rsidR="00951DDF" w:rsidRPr="00951DDF" w14:paraId="687D033E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342FA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D3860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ED8A69F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</w:tr>
      <w:tr w:rsidR="00951DDF" w:rsidRPr="00951DDF" w14:paraId="0BEE7D11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2476E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AFBA3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D846A4A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</w:t>
            </w:r>
          </w:p>
        </w:tc>
      </w:tr>
      <w:tr w:rsidR="00951DDF" w:rsidRPr="00951DDF" w14:paraId="6FC8CFDB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0A31B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KÜTAHYA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E29E8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B5AA716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</w:tr>
      <w:tr w:rsidR="00951DDF" w:rsidRPr="00951DDF" w14:paraId="4487F9B0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AEEBC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ÇORLU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5649C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8F184FE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</w:t>
            </w:r>
          </w:p>
        </w:tc>
      </w:tr>
      <w:tr w:rsidR="00951DDF" w:rsidRPr="00951DDF" w14:paraId="4EF3E72A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2A09E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89268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DF584C8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951DDF" w:rsidRPr="00951DDF" w14:paraId="6ED75235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80F7E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761CA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EEF5686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951DDF" w:rsidRPr="00951DDF" w14:paraId="76EF5F2E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99B16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F811F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0494BD7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951DDF" w:rsidRPr="00951DDF" w14:paraId="35E69A61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34D03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E5C1B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23066DB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</w:t>
            </w:r>
          </w:p>
        </w:tc>
      </w:tr>
      <w:tr w:rsidR="00951DDF" w:rsidRPr="00951DDF" w14:paraId="2DED6A5C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D4544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72D39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62ED6A5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</w:t>
            </w:r>
          </w:p>
        </w:tc>
      </w:tr>
      <w:tr w:rsidR="00951DDF" w:rsidRPr="00951DDF" w14:paraId="760F7C02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60CEA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A170B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552D704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</w:tr>
      <w:tr w:rsidR="00951DDF" w:rsidRPr="00951DDF" w14:paraId="476734AD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54479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MUŞ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0B798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2BFE954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</w:tr>
      <w:tr w:rsidR="00951DDF" w:rsidRPr="00951DDF" w14:paraId="1BE05370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C9FBF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9467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2C21D06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951DDF" w:rsidRPr="00951DDF" w14:paraId="5ADE7F79" w14:textId="77777777" w:rsidTr="00951DDF">
        <w:trPr>
          <w:trHeight w:val="39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DA4AA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2D158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CB5F0AA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951DDF" w:rsidRPr="00951DDF" w14:paraId="02020864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D3D5E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81503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10B1A6F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951DDF" w:rsidRPr="00951DDF" w14:paraId="6853906E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8A5AB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85396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93B7065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951DDF" w:rsidRPr="00951DDF" w14:paraId="5673665B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8BF93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A4EA8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DE85E37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951DDF" w:rsidRPr="00951DDF" w14:paraId="677067C5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A8CFF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FE79C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314FE66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951DDF" w:rsidRPr="00951DDF" w14:paraId="7101761E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9CCCD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KARS ARDAHAN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2C550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C987D08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951DDF" w:rsidRPr="00951DDF" w14:paraId="07AFE75F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D5169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9145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01F3137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951DDF" w:rsidRPr="00951DDF" w14:paraId="409B4DB1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BD991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AKMERCAN DELTA DOĞALGAZ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6500A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8996A99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951DDF" w:rsidRPr="00951DDF" w14:paraId="56F5A7E7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05E89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78271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93E645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951DDF" w:rsidRPr="00951DDF" w14:paraId="1CE23BD3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723A8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FBC99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AD307E2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951DDF" w:rsidRPr="00951DDF" w14:paraId="36EC0066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DD583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4BD7C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A360F0B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951DDF" w:rsidRPr="00951DDF" w14:paraId="6B21EF45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81602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1131B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1D6DE7B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951DDF" w:rsidRPr="00951DDF" w14:paraId="24085DCA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51B10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ARH BİNGÖL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BE4FD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19CB63E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951DDF" w:rsidRPr="00951DDF" w14:paraId="0D2620E2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2CC32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094BF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2374385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951DDF" w:rsidRPr="00951DDF" w14:paraId="04702FD8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8303B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F0EC4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164C0C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951DDF" w:rsidRPr="00951DDF" w14:paraId="3A8EC1EE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82FE2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1D6B5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C169CEB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951DDF" w:rsidRPr="00951DDF" w14:paraId="56EB226F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2AA4B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BC921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69FAE36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951DDF" w:rsidRPr="00951DDF" w14:paraId="18373A7F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4EDD8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53211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40E6B4C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951DDF" w:rsidRPr="00951DDF" w14:paraId="0396288E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BE598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3A853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ECD4327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951DDF" w:rsidRPr="00951DDF" w14:paraId="2333A5AE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E8CF4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23D6B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04ADE02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951DDF" w:rsidRPr="00951DDF" w14:paraId="37780792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7CB79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IĞDIR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58A78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5CDE933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951DDF" w:rsidRPr="00951DDF" w14:paraId="0F4BE29F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72ECE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B423D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E092137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951DDF" w:rsidRPr="00951DDF" w14:paraId="142102CA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1A49B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4CD04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249CBEC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951DDF" w:rsidRPr="00951DDF" w14:paraId="75548342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4C225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8D937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0C1C94F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951DDF" w:rsidRPr="00951DDF" w14:paraId="7478F3A7" w14:textId="77777777" w:rsidTr="00951DD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C7795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46BAB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2633F1C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951DDF" w:rsidRPr="00951DDF" w14:paraId="240DCE07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84FBE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81274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738AB3C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951DDF" w:rsidRPr="00951DDF" w14:paraId="134E44C8" w14:textId="77777777" w:rsidTr="00951DD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5A2FB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A591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5.260,21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3E996E2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0D493190" w14:textId="77777777" w:rsidR="009A247F" w:rsidRPr="005E0126" w:rsidRDefault="009A247F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BFF140A" w14:textId="3838585B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33" w:name="_Toc198728927"/>
      <w:r w:rsidRPr="005E0126">
        <w:rPr>
          <w:rFonts w:ascii="Times New Roman" w:hAnsi="Times New Roman"/>
          <w:sz w:val="24"/>
          <w:szCs w:val="24"/>
        </w:rPr>
        <w:t xml:space="preserve">Tablo 5.5 </w:t>
      </w:r>
      <w:r w:rsidR="00951DDF">
        <w:rPr>
          <w:rFonts w:ascii="Times New Roman" w:hAnsi="Times New Roman"/>
          <w:sz w:val="24"/>
          <w:szCs w:val="24"/>
        </w:rPr>
        <w:t>Mar</w:t>
      </w:r>
      <w:r w:rsidR="00887423" w:rsidRPr="005E0126">
        <w:rPr>
          <w:rFonts w:ascii="Times New Roman" w:hAnsi="Times New Roman"/>
          <w:sz w:val="24"/>
          <w:szCs w:val="24"/>
        </w:rPr>
        <w:t>t</w:t>
      </w:r>
      <w:r w:rsidR="00964AFD" w:rsidRPr="005E0126">
        <w:rPr>
          <w:rFonts w:ascii="Times New Roman" w:hAnsi="Times New Roman"/>
          <w:sz w:val="24"/>
          <w:szCs w:val="24"/>
        </w:rPr>
        <w:t xml:space="preserve"> 202</w:t>
      </w:r>
      <w:r w:rsidR="005C042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İthalat Lisansı Sahiplerinin Nihai Tüketiciye Yaptığı Doğal Gaz Satışları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30"/>
      <w:bookmarkEnd w:id="131"/>
      <w:bookmarkEnd w:id="132"/>
      <w:bookmarkEnd w:id="133"/>
    </w:p>
    <w:tbl>
      <w:tblPr>
        <w:tblW w:w="9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0"/>
        <w:gridCol w:w="1680"/>
        <w:gridCol w:w="1120"/>
      </w:tblGrid>
      <w:tr w:rsidR="00951DDF" w:rsidRPr="00951DDF" w14:paraId="65EFC7E3" w14:textId="77777777" w:rsidTr="00951DDF">
        <w:trPr>
          <w:trHeight w:val="285"/>
        </w:trPr>
        <w:tc>
          <w:tcPr>
            <w:tcW w:w="70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C45DB4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951DD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6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4B829B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DE5856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951DDF" w:rsidRPr="00951DDF" w14:paraId="6FB5C188" w14:textId="77777777" w:rsidTr="00951DDF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437D7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BORU HATLARI İLE PETROL TAŞIMA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F0DEA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1.759,38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175CFE8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99,93</w:t>
            </w:r>
          </w:p>
        </w:tc>
      </w:tr>
      <w:tr w:rsidR="00951DDF" w:rsidRPr="00951DDF" w14:paraId="1025590A" w14:textId="77777777" w:rsidTr="00951DDF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7ED6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4981B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2AC1EC6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951DDF" w:rsidRPr="00951DDF" w14:paraId="374B3B48" w14:textId="77777777" w:rsidTr="00951DDF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59693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E32E3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9F2EBC2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951DDF" w:rsidRPr="00951DDF" w14:paraId="30465A03" w14:textId="77777777" w:rsidTr="00951DDF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E0FC6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FF7D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B74F0CA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951DDF" w:rsidRPr="00951DDF" w14:paraId="69B4105E" w14:textId="77777777" w:rsidTr="00951DDF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7FCC2" w14:textId="77777777" w:rsidR="00951DDF" w:rsidRPr="00951DDF" w:rsidRDefault="00951DDF" w:rsidP="0095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865E2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8596CEA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951DDF" w:rsidRPr="00951DDF" w14:paraId="432CF229" w14:textId="77777777" w:rsidTr="00951DDF">
        <w:trPr>
          <w:trHeight w:val="31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4CB4D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82B0E" w14:textId="77777777" w:rsidR="00951DDF" w:rsidRPr="00951DDF" w:rsidRDefault="00951DDF" w:rsidP="00951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1.760,55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8788901" w14:textId="77777777" w:rsidR="00951DDF" w:rsidRPr="00951DDF" w:rsidRDefault="00951DDF" w:rsidP="00951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51D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133005F" w14:textId="79581F7C" w:rsidR="00677315" w:rsidRPr="005E0126" w:rsidRDefault="00677315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4BCDCD2" w14:textId="77777777" w:rsidR="0002244B" w:rsidRPr="005E0126" w:rsidRDefault="0002244B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CA22CC0" w14:textId="77777777" w:rsidR="00916F24" w:rsidRPr="005E0126" w:rsidRDefault="00916F24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49BC5B2" w14:textId="27D1A21D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34" w:name="_Toc66968307"/>
      <w:bookmarkStart w:id="135" w:name="_Toc72751461"/>
      <w:bookmarkStart w:id="136" w:name="_Toc103941658"/>
      <w:bookmarkStart w:id="137" w:name="_Toc198728928"/>
      <w:r w:rsidRPr="005E0126">
        <w:rPr>
          <w:rFonts w:ascii="Times New Roman" w:hAnsi="Times New Roman"/>
          <w:sz w:val="24"/>
          <w:szCs w:val="24"/>
        </w:rPr>
        <w:lastRenderedPageBreak/>
        <w:t>Tablo 5.6</w:t>
      </w:r>
      <w:r w:rsidR="00412C72" w:rsidRPr="005E0126">
        <w:rPr>
          <w:rFonts w:ascii="Times New Roman" w:hAnsi="Times New Roman"/>
          <w:sz w:val="24"/>
          <w:szCs w:val="24"/>
        </w:rPr>
        <w:t xml:space="preserve"> </w:t>
      </w:r>
      <w:r w:rsidR="00951DDF">
        <w:rPr>
          <w:rFonts w:ascii="Times New Roman" w:hAnsi="Times New Roman"/>
          <w:sz w:val="24"/>
          <w:szCs w:val="24"/>
        </w:rPr>
        <w:t>Mar</w:t>
      </w:r>
      <w:r w:rsidR="0002244B" w:rsidRPr="005E0126">
        <w:rPr>
          <w:rFonts w:ascii="Times New Roman" w:hAnsi="Times New Roman"/>
          <w:sz w:val="24"/>
          <w:szCs w:val="24"/>
        </w:rPr>
        <w:t>t</w:t>
      </w:r>
      <w:r w:rsidR="004C338B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8075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Toptan Satış Lisansı Sahiplerinin Nihai Tüketiciye Yaptığı Doğal Gaz Satışları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34"/>
      <w:bookmarkEnd w:id="135"/>
      <w:bookmarkEnd w:id="136"/>
      <w:bookmarkEnd w:id="137"/>
    </w:p>
    <w:tbl>
      <w:tblPr>
        <w:tblW w:w="104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37"/>
        <w:gridCol w:w="1456"/>
        <w:gridCol w:w="927"/>
      </w:tblGrid>
      <w:tr w:rsidR="00F33A38" w:rsidRPr="00F33A38" w14:paraId="755A67C4" w14:textId="77777777" w:rsidTr="00F33A38">
        <w:trPr>
          <w:trHeight w:val="315"/>
        </w:trPr>
        <w:tc>
          <w:tcPr>
            <w:tcW w:w="8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5F97DC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F33A3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51BB4C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8B2D6D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F33A38" w:rsidRPr="00F33A38" w14:paraId="34C0C92F" w14:textId="77777777" w:rsidTr="00F33A3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BBABF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804A1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1E68D1F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19,88</w:t>
            </w:r>
          </w:p>
        </w:tc>
      </w:tr>
      <w:tr w:rsidR="00F33A38" w:rsidRPr="00F33A38" w14:paraId="26893243" w14:textId="77777777" w:rsidTr="00F33A3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2F1B4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F7A3B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170FC3B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19,10</w:t>
            </w:r>
          </w:p>
        </w:tc>
      </w:tr>
      <w:tr w:rsidR="00F33A38" w:rsidRPr="00F33A38" w14:paraId="5B709358" w14:textId="77777777" w:rsidTr="00F33A3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9EB1C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D88E9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29A1050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18,35</w:t>
            </w:r>
          </w:p>
        </w:tc>
      </w:tr>
      <w:tr w:rsidR="00F33A38" w:rsidRPr="00F33A38" w14:paraId="50D7EEFB" w14:textId="77777777" w:rsidTr="00F33A3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17F59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F2DC8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95C3131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10,72</w:t>
            </w:r>
          </w:p>
        </w:tc>
      </w:tr>
      <w:tr w:rsidR="00F33A38" w:rsidRPr="00F33A38" w14:paraId="254F5A8C" w14:textId="77777777" w:rsidTr="00F33A38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7E648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A1C7D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933DA6E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9,56</w:t>
            </w:r>
          </w:p>
        </w:tc>
      </w:tr>
      <w:tr w:rsidR="00F33A38" w:rsidRPr="00F33A38" w14:paraId="0A8C6523" w14:textId="77777777" w:rsidTr="00F33A38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16341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9AFDE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4BCD035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5,23</w:t>
            </w:r>
          </w:p>
        </w:tc>
      </w:tr>
      <w:tr w:rsidR="00F33A38" w:rsidRPr="00F33A38" w14:paraId="600E60F0" w14:textId="77777777" w:rsidTr="00F33A38">
        <w:trPr>
          <w:trHeight w:val="34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0A823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F17EF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162822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4,84</w:t>
            </w:r>
          </w:p>
        </w:tc>
      </w:tr>
      <w:tr w:rsidR="00F33A38" w:rsidRPr="00F33A38" w14:paraId="1C34445A" w14:textId="77777777" w:rsidTr="00F33A3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9C70F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64531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0D9523A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4,49</w:t>
            </w:r>
          </w:p>
        </w:tc>
      </w:tr>
      <w:tr w:rsidR="00F33A38" w:rsidRPr="00F33A38" w14:paraId="65FD735F" w14:textId="77777777" w:rsidTr="00F33A3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EFCE6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8D2FA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4B2AF57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3,21</w:t>
            </w:r>
          </w:p>
        </w:tc>
      </w:tr>
      <w:tr w:rsidR="00F33A38" w:rsidRPr="00F33A38" w14:paraId="066761B8" w14:textId="77777777" w:rsidTr="00F33A3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FEA63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HAS-GAZ LPG DAĞITIM VE METAL SANAYİ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FC0DC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966C383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2,78</w:t>
            </w:r>
          </w:p>
        </w:tc>
      </w:tr>
      <w:tr w:rsidR="00F33A38" w:rsidRPr="00F33A38" w14:paraId="09C47BC8" w14:textId="77777777" w:rsidTr="00F33A38">
        <w:trPr>
          <w:trHeight w:val="39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C7D40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DDCF0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811B11C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1,63</w:t>
            </w:r>
          </w:p>
        </w:tc>
      </w:tr>
      <w:tr w:rsidR="00F33A38" w:rsidRPr="00F33A38" w14:paraId="06D78A5D" w14:textId="77777777" w:rsidTr="00F33A3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D5DC1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LİKİTGAZ DAĞITIM VE ENDÜSTRİ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2947F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857AEBD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F33A38" w:rsidRPr="00F33A38" w14:paraId="350CC981" w14:textId="77777777" w:rsidTr="00F33A38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3D560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D7134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53,07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76CD3F9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AEDF5FD" w14:textId="77777777" w:rsidR="00677315" w:rsidRPr="005E0126" w:rsidRDefault="00677315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602D4A2" w14:textId="7C358CA2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38" w:name="_Toc66968308"/>
      <w:bookmarkStart w:id="139" w:name="_Toc72751462"/>
      <w:bookmarkStart w:id="140" w:name="_Toc103941659"/>
      <w:bookmarkStart w:id="141" w:name="_Toc198728929"/>
      <w:r w:rsidRPr="005E0126">
        <w:rPr>
          <w:rFonts w:ascii="Times New Roman" w:hAnsi="Times New Roman"/>
          <w:sz w:val="24"/>
          <w:szCs w:val="24"/>
        </w:rPr>
        <w:t xml:space="preserve">Tablo 5.7 </w:t>
      </w:r>
      <w:r w:rsidR="00F33A38">
        <w:rPr>
          <w:rFonts w:ascii="Times New Roman" w:hAnsi="Times New Roman"/>
          <w:sz w:val="24"/>
          <w:szCs w:val="24"/>
        </w:rPr>
        <w:t>Mar</w:t>
      </w:r>
      <w:r w:rsidR="0002244B" w:rsidRPr="005E0126">
        <w:rPr>
          <w:rFonts w:ascii="Times New Roman" w:hAnsi="Times New Roman"/>
          <w:sz w:val="24"/>
          <w:szCs w:val="24"/>
        </w:rPr>
        <w:t>t</w:t>
      </w:r>
      <w:r w:rsidR="006221A5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B03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Sıkıştırılmış Doğal Gaz Lisansı Sahiplerinin Nihai Tüketiciye Yaptığı Satışlar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38"/>
      <w:bookmarkEnd w:id="139"/>
      <w:bookmarkEnd w:id="140"/>
      <w:bookmarkEnd w:id="141"/>
    </w:p>
    <w:tbl>
      <w:tblPr>
        <w:tblW w:w="9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13"/>
        <w:gridCol w:w="940"/>
        <w:gridCol w:w="927"/>
      </w:tblGrid>
      <w:tr w:rsidR="00F33A38" w:rsidRPr="00F33A38" w14:paraId="14343CD3" w14:textId="77777777" w:rsidTr="00F33A38">
        <w:trPr>
          <w:trHeight w:val="630"/>
          <w:tblHeader/>
        </w:trPr>
        <w:tc>
          <w:tcPr>
            <w:tcW w:w="82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A8CC7C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F33A3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B9A470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62C0A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F33A38" w:rsidRPr="00F33A38" w14:paraId="6C5CFD15" w14:textId="77777777" w:rsidTr="00F33A38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E1F2E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EE7DA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FA15C40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55,44</w:t>
            </w:r>
          </w:p>
        </w:tc>
      </w:tr>
      <w:tr w:rsidR="00F33A38" w:rsidRPr="00F33A38" w14:paraId="4E9F5455" w14:textId="77777777" w:rsidTr="00F33A38">
        <w:trPr>
          <w:trHeight w:val="40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5F5F4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97E10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B85FF49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7,19</w:t>
            </w:r>
          </w:p>
        </w:tc>
      </w:tr>
      <w:tr w:rsidR="00F33A38" w:rsidRPr="00F33A38" w14:paraId="49239D90" w14:textId="77777777" w:rsidTr="00F33A38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31F4A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42EA0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1FD9AAD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5,04</w:t>
            </w:r>
          </w:p>
        </w:tc>
      </w:tr>
      <w:tr w:rsidR="00F33A38" w:rsidRPr="00F33A38" w14:paraId="445F3AC1" w14:textId="77777777" w:rsidTr="00F33A38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0786C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8C2A4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B4FEDB5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4,74</w:t>
            </w:r>
          </w:p>
        </w:tc>
      </w:tr>
      <w:tr w:rsidR="00F33A38" w:rsidRPr="00F33A38" w14:paraId="757CE2D9" w14:textId="77777777" w:rsidTr="00F33A38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DDDA6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GENİA TURKEY ENERJİ YATIRIMLARI VE TURİZM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CF37B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BE5AF25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4,29</w:t>
            </w:r>
          </w:p>
        </w:tc>
      </w:tr>
      <w:tr w:rsidR="00F33A38" w:rsidRPr="00F33A38" w14:paraId="588F5DF2" w14:textId="77777777" w:rsidTr="00F33A38">
        <w:trPr>
          <w:trHeight w:val="37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798D0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E58AD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7ACBB05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3,08</w:t>
            </w:r>
          </w:p>
        </w:tc>
      </w:tr>
      <w:tr w:rsidR="00F33A38" w:rsidRPr="00F33A38" w14:paraId="145EEF88" w14:textId="77777777" w:rsidTr="00F33A38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3F06C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B1B1B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E4B934E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2,90</w:t>
            </w:r>
          </w:p>
        </w:tc>
      </w:tr>
      <w:tr w:rsidR="00F33A38" w:rsidRPr="00F33A38" w14:paraId="572DCD51" w14:textId="77777777" w:rsidTr="00F33A38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7DFDE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4089D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3FB3506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2,50</w:t>
            </w:r>
          </w:p>
        </w:tc>
      </w:tr>
      <w:tr w:rsidR="00F33A38" w:rsidRPr="00F33A38" w14:paraId="0CE7AA2D" w14:textId="77777777" w:rsidTr="00F33A38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A87BA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5A23E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A4DFCCA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1,92</w:t>
            </w:r>
          </w:p>
        </w:tc>
      </w:tr>
      <w:tr w:rsidR="00F33A38" w:rsidRPr="00F33A38" w14:paraId="5E2F4011" w14:textId="77777777" w:rsidTr="00F33A38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83D31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04728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246B8E0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1,66</w:t>
            </w:r>
          </w:p>
        </w:tc>
      </w:tr>
      <w:tr w:rsidR="00F33A38" w:rsidRPr="00F33A38" w14:paraId="1CF1FA1B" w14:textId="77777777" w:rsidTr="00F33A38">
        <w:trPr>
          <w:trHeight w:val="3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9AC15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B8EA6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96C5B29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1,65</w:t>
            </w:r>
          </w:p>
        </w:tc>
      </w:tr>
      <w:tr w:rsidR="00F33A38" w:rsidRPr="00F33A38" w14:paraId="125BBE82" w14:textId="77777777" w:rsidTr="00F33A38">
        <w:trPr>
          <w:trHeight w:val="3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498DB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8C221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37C4B26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</w:t>
            </w:r>
          </w:p>
        </w:tc>
      </w:tr>
      <w:tr w:rsidR="00F33A38" w:rsidRPr="00F33A38" w14:paraId="7924D8A0" w14:textId="77777777" w:rsidTr="00F33A38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84290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E7724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3FD57FA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1,41</w:t>
            </w:r>
          </w:p>
        </w:tc>
      </w:tr>
      <w:tr w:rsidR="00F33A38" w:rsidRPr="00F33A38" w14:paraId="70540318" w14:textId="77777777" w:rsidTr="00F33A38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764EB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ERZURUM ENERJİ ÜRETİM DAĞITIM DOĞALGAZ PETROL METAL TAŞIMACILIK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74956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E954A65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1,28</w:t>
            </w:r>
          </w:p>
        </w:tc>
      </w:tr>
      <w:tr w:rsidR="00F33A38" w:rsidRPr="00F33A38" w14:paraId="7C82F9E4" w14:textId="77777777" w:rsidTr="00F33A38">
        <w:trPr>
          <w:trHeight w:val="40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79A0A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D683E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8500F9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</w:t>
            </w:r>
          </w:p>
        </w:tc>
      </w:tr>
      <w:tr w:rsidR="00F33A38" w:rsidRPr="00F33A38" w14:paraId="630EF25F" w14:textId="77777777" w:rsidTr="00F33A38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98AD3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FA92E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7DA0C19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1,09</w:t>
            </w:r>
          </w:p>
        </w:tc>
      </w:tr>
      <w:tr w:rsidR="00F33A38" w:rsidRPr="00F33A38" w14:paraId="56389CD3" w14:textId="77777777" w:rsidTr="00F33A38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517CD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F05E3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331BD50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F33A38" w:rsidRPr="00F33A38" w14:paraId="5A1BB7FF" w14:textId="77777777" w:rsidTr="00F33A38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520BE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60DE9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FF08B45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</w:tr>
      <w:tr w:rsidR="00F33A38" w:rsidRPr="00F33A38" w14:paraId="5192FED3" w14:textId="77777777" w:rsidTr="00F33A38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E9AFC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C9E39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A8EC11A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</w:tr>
      <w:tr w:rsidR="00F33A38" w:rsidRPr="00F33A38" w14:paraId="451F5A67" w14:textId="77777777" w:rsidTr="00F33A38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6D293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916CA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6BBFE81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F33A38" w:rsidRPr="00F33A38" w14:paraId="70EFB721" w14:textId="77777777" w:rsidTr="00F33A38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BFC74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BEWER GRUP ENERJİ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0E294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DB12BF1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F33A38" w:rsidRPr="00F33A38" w14:paraId="56C6607B" w14:textId="77777777" w:rsidTr="00F33A38">
        <w:trPr>
          <w:trHeight w:val="36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1737C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837AF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E0D1408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F33A38" w:rsidRPr="00F33A38" w14:paraId="15560F54" w14:textId="77777777" w:rsidTr="00F33A38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025FA" w14:textId="77777777" w:rsidR="00F33A38" w:rsidRPr="00F33A38" w:rsidRDefault="00F33A38" w:rsidP="00F33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SANAYİ GAZLARI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DB2BF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B6F3BCE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F33A38" w:rsidRPr="00F33A38" w14:paraId="4F8FE303" w14:textId="77777777" w:rsidTr="00F33A38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6B38D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2FE3E" w14:textId="77777777" w:rsidR="00F33A38" w:rsidRPr="00F33A38" w:rsidRDefault="00F33A38" w:rsidP="00F33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F905815" w14:textId="77777777" w:rsidR="00F33A38" w:rsidRPr="00F33A38" w:rsidRDefault="00F33A38" w:rsidP="00F3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33A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26435667" w14:textId="77777777" w:rsidR="00677315" w:rsidRPr="005E0126" w:rsidRDefault="00677315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00567368" w14:textId="27F8D456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42" w:name="_Toc66968309"/>
      <w:bookmarkStart w:id="143" w:name="_Toc72751463"/>
      <w:bookmarkStart w:id="144" w:name="_Toc103941660"/>
      <w:bookmarkStart w:id="145" w:name="_Toc198728930"/>
      <w:r w:rsidRPr="005E0126">
        <w:rPr>
          <w:rFonts w:ascii="Times New Roman" w:hAnsi="Times New Roman"/>
          <w:sz w:val="24"/>
          <w:szCs w:val="24"/>
        </w:rPr>
        <w:t xml:space="preserve">Tablo 5.8 </w:t>
      </w:r>
      <w:r w:rsidR="00F33A38">
        <w:rPr>
          <w:rFonts w:ascii="Times New Roman" w:hAnsi="Times New Roman"/>
          <w:sz w:val="24"/>
          <w:szCs w:val="24"/>
        </w:rPr>
        <w:t>Mar</w:t>
      </w:r>
      <w:r w:rsidR="00242B37" w:rsidRPr="005E0126">
        <w:rPr>
          <w:rFonts w:ascii="Times New Roman" w:hAnsi="Times New Roman"/>
          <w:sz w:val="24"/>
          <w:szCs w:val="24"/>
        </w:rPr>
        <w:t>t</w:t>
      </w:r>
      <w:r w:rsidR="00A4626B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B03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Ülke Genelindeki Nihai Tüketicilere En Fazla Doğal Gaz Satışı Gerçekleştiren 10 Şirketin Satış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42"/>
      <w:bookmarkEnd w:id="143"/>
      <w:bookmarkEnd w:id="144"/>
      <w:bookmarkEnd w:id="145"/>
    </w:p>
    <w:tbl>
      <w:tblPr>
        <w:tblW w:w="102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40"/>
        <w:gridCol w:w="1420"/>
        <w:gridCol w:w="1160"/>
      </w:tblGrid>
      <w:tr w:rsidR="00EF7139" w:rsidRPr="00EF7139" w14:paraId="61E8E3A0" w14:textId="77777777" w:rsidTr="00EF7139">
        <w:trPr>
          <w:trHeight w:val="630"/>
        </w:trPr>
        <w:tc>
          <w:tcPr>
            <w:tcW w:w="76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98D031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Şirket </w:t>
            </w:r>
            <w:proofErr w:type="spellStart"/>
            <w:r w:rsidRPr="00EF713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Ünvanı</w:t>
            </w:r>
            <w:proofErr w:type="spellEnd"/>
          </w:p>
        </w:tc>
        <w:tc>
          <w:tcPr>
            <w:tcW w:w="14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77CA8F" w14:textId="77777777" w:rsidR="00EF7139" w:rsidRPr="00EF7139" w:rsidRDefault="00EF7139" w:rsidP="00EF7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A292DB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</w:tr>
      <w:tr w:rsidR="00EF7139" w:rsidRPr="00EF7139" w14:paraId="19B383A5" w14:textId="77777777" w:rsidTr="00EF7139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16BEF" w14:textId="77777777" w:rsidR="00EF7139" w:rsidRPr="00EF7139" w:rsidRDefault="00EF7139" w:rsidP="00EF7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67E80" w14:textId="77777777" w:rsidR="00EF7139" w:rsidRPr="00EF7139" w:rsidRDefault="00EF7139" w:rsidP="00EF7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1.759,38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B6FC3B3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24,83</w:t>
            </w:r>
          </w:p>
        </w:tc>
      </w:tr>
      <w:tr w:rsidR="00EF7139" w:rsidRPr="00EF7139" w14:paraId="7CCEC2E8" w14:textId="77777777" w:rsidTr="00EF7139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E0DB6" w14:textId="77777777" w:rsidR="00EF7139" w:rsidRPr="00EF7139" w:rsidRDefault="00EF7139" w:rsidP="00EF7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0BE81" w14:textId="77777777" w:rsidR="00EF7139" w:rsidRPr="00EF7139" w:rsidRDefault="00EF7139" w:rsidP="00EF7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1.206,95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3C94E54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17,03</w:t>
            </w:r>
          </w:p>
        </w:tc>
      </w:tr>
      <w:tr w:rsidR="00EF7139" w:rsidRPr="00EF7139" w14:paraId="06EC292C" w14:textId="77777777" w:rsidTr="00EF7139">
        <w:trPr>
          <w:trHeight w:val="63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828AE" w14:textId="77777777" w:rsidR="00EF7139" w:rsidRPr="00EF7139" w:rsidRDefault="00EF7139" w:rsidP="00EF7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D725A" w14:textId="77777777" w:rsidR="00EF7139" w:rsidRPr="00EF7139" w:rsidRDefault="00EF7139" w:rsidP="00EF7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474,08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A78CA0C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6,69</w:t>
            </w:r>
          </w:p>
        </w:tc>
      </w:tr>
      <w:tr w:rsidR="00EF7139" w:rsidRPr="00EF7139" w14:paraId="0DF1FFE6" w14:textId="77777777" w:rsidTr="00EF7139">
        <w:trPr>
          <w:trHeight w:val="63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4255F" w14:textId="77777777" w:rsidR="00EF7139" w:rsidRPr="00EF7139" w:rsidRDefault="00EF7139" w:rsidP="00EF7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A83AE" w14:textId="77777777" w:rsidR="00EF7139" w:rsidRPr="00EF7139" w:rsidRDefault="00EF7139" w:rsidP="00EF7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217,23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EAA7FB5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3,07</w:t>
            </w:r>
          </w:p>
        </w:tc>
      </w:tr>
      <w:tr w:rsidR="00EF7139" w:rsidRPr="00EF7139" w14:paraId="20DC9878" w14:textId="77777777" w:rsidTr="00EF7139">
        <w:trPr>
          <w:trHeight w:val="63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2D66D" w14:textId="77777777" w:rsidR="00EF7139" w:rsidRPr="00EF7139" w:rsidRDefault="00EF7139" w:rsidP="00EF7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8CC18" w14:textId="77777777" w:rsidR="00EF7139" w:rsidRPr="00EF7139" w:rsidRDefault="00EF7139" w:rsidP="00EF7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195,04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45A8CEA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2,75</w:t>
            </w:r>
          </w:p>
        </w:tc>
      </w:tr>
      <w:tr w:rsidR="00EF7139" w:rsidRPr="00EF7139" w14:paraId="614B3373" w14:textId="77777777" w:rsidTr="00EF7139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1F48E" w14:textId="77777777" w:rsidR="00EF7139" w:rsidRPr="00EF7139" w:rsidRDefault="00EF7139" w:rsidP="00EF7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FD7EF" w14:textId="77777777" w:rsidR="00EF7139" w:rsidRPr="00EF7139" w:rsidRDefault="00EF7139" w:rsidP="00EF7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176,13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D2BB854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2,49</w:t>
            </w:r>
          </w:p>
        </w:tc>
      </w:tr>
      <w:tr w:rsidR="00EF7139" w:rsidRPr="00EF7139" w14:paraId="607C460A" w14:textId="77777777" w:rsidTr="00EF7139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1A0D1" w14:textId="77777777" w:rsidR="00EF7139" w:rsidRPr="00EF7139" w:rsidRDefault="00EF7139" w:rsidP="00EF7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323D4" w14:textId="77777777" w:rsidR="00EF7139" w:rsidRPr="00EF7139" w:rsidRDefault="00EF7139" w:rsidP="00EF7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174,77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C0254CE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2,47</w:t>
            </w:r>
          </w:p>
        </w:tc>
      </w:tr>
      <w:tr w:rsidR="00EF7139" w:rsidRPr="00EF7139" w14:paraId="42D49C10" w14:textId="77777777" w:rsidTr="00EF7139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7DA5B" w14:textId="77777777" w:rsidR="00EF7139" w:rsidRPr="00EF7139" w:rsidRDefault="00EF7139" w:rsidP="00EF7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09E0A" w14:textId="77777777" w:rsidR="00EF7139" w:rsidRPr="00EF7139" w:rsidRDefault="00EF7139" w:rsidP="00EF7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169,85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2DBBC54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2,40</w:t>
            </w:r>
          </w:p>
        </w:tc>
      </w:tr>
      <w:tr w:rsidR="00EF7139" w:rsidRPr="00EF7139" w14:paraId="1E53F643" w14:textId="77777777" w:rsidTr="00EF7139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3D878" w14:textId="77777777" w:rsidR="00EF7139" w:rsidRPr="00EF7139" w:rsidRDefault="00EF7139" w:rsidP="00EF7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46F74" w14:textId="77777777" w:rsidR="00EF7139" w:rsidRPr="00EF7139" w:rsidRDefault="00EF7139" w:rsidP="00EF7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156,02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074725B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2,20</w:t>
            </w:r>
          </w:p>
        </w:tc>
      </w:tr>
      <w:tr w:rsidR="00EF7139" w:rsidRPr="00EF7139" w14:paraId="5346D11D" w14:textId="77777777" w:rsidTr="00EF7139">
        <w:trPr>
          <w:trHeight w:val="63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B1CB8" w14:textId="77777777" w:rsidR="00EF7139" w:rsidRPr="00EF7139" w:rsidRDefault="00EF7139" w:rsidP="00EF7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9710C" w14:textId="77777777" w:rsidR="00EF7139" w:rsidRPr="00EF7139" w:rsidRDefault="00EF7139" w:rsidP="00EF7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145,47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5E2A7A9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2,05</w:t>
            </w:r>
          </w:p>
        </w:tc>
      </w:tr>
      <w:tr w:rsidR="00EF7139" w:rsidRPr="00EF7139" w14:paraId="6DFB0FA0" w14:textId="77777777" w:rsidTr="00EF7139">
        <w:trPr>
          <w:trHeight w:val="345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133C1" w14:textId="77777777" w:rsidR="00EF7139" w:rsidRPr="00EF7139" w:rsidRDefault="00EF7139" w:rsidP="00EF71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lang w:eastAsia="tr-TR"/>
              </w:rPr>
              <w:t>DİĞERLERİ</w:t>
            </w:r>
          </w:p>
        </w:tc>
        <w:tc>
          <w:tcPr>
            <w:tcW w:w="1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B545F" w14:textId="77777777" w:rsidR="00EF7139" w:rsidRPr="00EF7139" w:rsidRDefault="00EF7139" w:rsidP="00EF7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2.410,68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FA09183" w14:textId="77777777" w:rsidR="00EF7139" w:rsidRPr="00EF7139" w:rsidRDefault="00EF7139" w:rsidP="00EF7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F713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34,02</w:t>
            </w:r>
          </w:p>
        </w:tc>
      </w:tr>
    </w:tbl>
    <w:p w14:paraId="5BD576AF" w14:textId="77777777" w:rsidR="00664792" w:rsidRPr="005E0126" w:rsidRDefault="00664792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7370665" w14:textId="77777777" w:rsidR="00124B7F" w:rsidRPr="005E0126" w:rsidRDefault="00124B7F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04FD1CF9" w14:textId="6CCE9F81" w:rsidR="008432DD" w:rsidRPr="005E0126" w:rsidRDefault="00EF7139" w:rsidP="008E7CD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DCA05C8" wp14:editId="469FD5BF">
            <wp:extent cx="6645910" cy="4839335"/>
            <wp:effectExtent l="0" t="0" r="2540" b="18415"/>
            <wp:docPr id="7" name="Grafik 7">
              <a:extLst xmlns:a="http://schemas.openxmlformats.org/drawingml/2006/main">
                <a:ext uri="{FF2B5EF4-FFF2-40B4-BE49-F238E27FC236}">
                  <a16:creationId xmlns:a16="http://schemas.microsoft.com/office/drawing/2014/main" id="{B6AB1DAE-6792-4A45-9192-A4EC257B5CD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7D4D2C7C" w14:textId="6D93593D" w:rsidR="0038297F" w:rsidRPr="005E0126" w:rsidRDefault="001D6EF5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  <w:bookmarkStart w:id="146" w:name="_Toc66968328"/>
      <w:bookmarkStart w:id="147" w:name="_Toc103941777"/>
      <w:bookmarkStart w:id="148" w:name="_Toc198729032"/>
      <w:r w:rsidRPr="005E0126">
        <w:rPr>
          <w:rFonts w:ascii="Times New Roman" w:hAnsi="Times New Roman"/>
          <w:sz w:val="24"/>
          <w:szCs w:val="24"/>
        </w:rPr>
        <w:t xml:space="preserve">Şekil 5.3 </w:t>
      </w:r>
      <w:r w:rsidR="00EF7139">
        <w:rPr>
          <w:rFonts w:ascii="Times New Roman" w:hAnsi="Times New Roman"/>
          <w:sz w:val="24"/>
          <w:szCs w:val="24"/>
        </w:rPr>
        <w:t>Mar</w:t>
      </w:r>
      <w:r w:rsidR="00304B2C" w:rsidRPr="005E0126">
        <w:rPr>
          <w:rFonts w:ascii="Times New Roman" w:hAnsi="Times New Roman"/>
          <w:sz w:val="24"/>
          <w:szCs w:val="24"/>
        </w:rPr>
        <w:t>t</w:t>
      </w:r>
      <w:r w:rsidR="00DB665C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DB665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Ülke Genelindeki Nihai Tüketiciye En Fazla Doğal Gaz Satışı Gerçekleştiren 10 Şirketin Satış Payları (%)</w:t>
      </w:r>
      <w:bookmarkEnd w:id="146"/>
      <w:bookmarkEnd w:id="147"/>
      <w:bookmarkEnd w:id="148"/>
    </w:p>
    <w:p w14:paraId="14B07B73" w14:textId="77777777" w:rsidR="008E6588" w:rsidRPr="005E0126" w:rsidRDefault="008E6588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</w:p>
    <w:p w14:paraId="517C9B8E" w14:textId="383449A2" w:rsidR="00C24C47" w:rsidRPr="005E0126" w:rsidRDefault="00EF7139" w:rsidP="008E7CD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8F9A2EB" wp14:editId="5B0E0883">
            <wp:extent cx="6381750" cy="2762250"/>
            <wp:effectExtent l="0" t="0" r="0" b="0"/>
            <wp:docPr id="1" name="Grafik 1">
              <a:extLst xmlns:a="http://schemas.openxmlformats.org/drawingml/2006/main">
                <a:ext uri="{FF2B5EF4-FFF2-40B4-BE49-F238E27FC236}">
                  <a16:creationId xmlns:a16="http://schemas.microsoft.com/office/drawing/2014/main" id="{9822BF49-EB7F-4545-9C5A-028948ADC98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346879F1" w14:textId="47821C23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49" w:name="_Toc66968329"/>
      <w:bookmarkStart w:id="150" w:name="_Toc103941778"/>
      <w:bookmarkStart w:id="151" w:name="_Toc198729033"/>
      <w:r w:rsidRPr="005E0126">
        <w:rPr>
          <w:rFonts w:ascii="Times New Roman" w:hAnsi="Times New Roman"/>
          <w:sz w:val="24"/>
          <w:szCs w:val="24"/>
        </w:rPr>
        <w:t xml:space="preserve">Şekil 5.4 </w:t>
      </w:r>
      <w:r w:rsidR="00EF7139">
        <w:rPr>
          <w:rFonts w:ascii="Times New Roman" w:hAnsi="Times New Roman"/>
          <w:sz w:val="24"/>
          <w:szCs w:val="24"/>
        </w:rPr>
        <w:t>Mar</w:t>
      </w:r>
      <w:r w:rsidR="00304B2C" w:rsidRPr="005E0126">
        <w:rPr>
          <w:rFonts w:ascii="Times New Roman" w:hAnsi="Times New Roman"/>
          <w:sz w:val="24"/>
          <w:szCs w:val="24"/>
        </w:rPr>
        <w:t>t</w:t>
      </w:r>
      <w:r w:rsidR="00646FD1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F10885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Dağıtım Bölgelerindeki Toplam Boru Gazı Tüketim Miktarı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49"/>
      <w:bookmarkEnd w:id="150"/>
      <w:bookmarkEnd w:id="151"/>
    </w:p>
    <w:p w14:paraId="271AE6D9" w14:textId="77777777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  <w:sectPr w:rsidR="001D6EF5" w:rsidRPr="005E0126" w:rsidSect="00676EFB">
          <w:footerReference w:type="default" r:id="rId27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E16D392" w14:textId="77777777" w:rsidR="001D6EF5" w:rsidRPr="005E0126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152" w:name="_Toc496602468"/>
      <w:bookmarkStart w:id="153" w:name="_Toc506392269"/>
      <w:bookmarkStart w:id="154" w:name="_Toc66968291"/>
      <w:bookmarkStart w:id="155" w:name="_Toc198729041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152"/>
      <w:bookmarkEnd w:id="153"/>
      <w:bookmarkEnd w:id="154"/>
      <w:bookmarkEnd w:id="155"/>
    </w:p>
    <w:p w14:paraId="5CBF5F7B" w14:textId="77777777" w:rsidR="001D6EF5" w:rsidRPr="005E0126" w:rsidRDefault="001D6EF5" w:rsidP="001D6E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BECA8D" w14:textId="073A881A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56" w:name="_Toc496532101"/>
      <w:bookmarkStart w:id="157" w:name="_Toc506392288"/>
      <w:bookmarkStart w:id="158" w:name="_Toc66968310"/>
      <w:bookmarkStart w:id="159" w:name="_Toc72751464"/>
      <w:bookmarkStart w:id="160" w:name="_Toc103941661"/>
      <w:bookmarkStart w:id="161" w:name="_Toc198728931"/>
      <w:r w:rsidRPr="005E0126">
        <w:rPr>
          <w:rFonts w:ascii="Times New Roman" w:hAnsi="Times New Roman"/>
          <w:sz w:val="24"/>
          <w:szCs w:val="24"/>
        </w:rPr>
        <w:t xml:space="preserve">Tablo 6.1 </w:t>
      </w:r>
      <w:r w:rsidR="00A27430">
        <w:rPr>
          <w:rFonts w:ascii="Times New Roman" w:hAnsi="Times New Roman"/>
          <w:sz w:val="24"/>
          <w:szCs w:val="24"/>
        </w:rPr>
        <w:t>Mar</w:t>
      </w:r>
      <w:r w:rsidR="00A00CF6" w:rsidRPr="005E0126">
        <w:rPr>
          <w:rFonts w:ascii="Times New Roman" w:hAnsi="Times New Roman"/>
          <w:sz w:val="24"/>
          <w:szCs w:val="24"/>
        </w:rPr>
        <w:t>t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79018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Lisans Sahiplerine Doğal Gaz Satışı Yapan Şirketlerin Lisans Tipine Göre Yaptıkları Satışlar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56"/>
      <w:bookmarkEnd w:id="157"/>
      <w:bookmarkEnd w:id="158"/>
      <w:bookmarkEnd w:id="159"/>
      <w:bookmarkEnd w:id="160"/>
      <w:bookmarkEnd w:id="161"/>
    </w:p>
    <w:tbl>
      <w:tblPr>
        <w:tblW w:w="57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78"/>
        <w:gridCol w:w="1845"/>
      </w:tblGrid>
      <w:tr w:rsidR="00F653D1" w:rsidRPr="00F653D1" w14:paraId="28D4492C" w14:textId="77777777" w:rsidTr="00F653D1">
        <w:trPr>
          <w:trHeight w:val="353"/>
        </w:trPr>
        <w:tc>
          <w:tcPr>
            <w:tcW w:w="387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CA9DD5" w14:textId="77777777" w:rsidR="00F653D1" w:rsidRPr="00F653D1" w:rsidRDefault="00F653D1" w:rsidP="00F653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3D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84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15CFDD" w14:textId="77777777" w:rsidR="00F653D1" w:rsidRPr="00F653D1" w:rsidRDefault="00F653D1" w:rsidP="00F653D1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653D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F653D1" w:rsidRPr="00F653D1" w14:paraId="19ECB4B0" w14:textId="77777777" w:rsidTr="00F653D1">
        <w:trPr>
          <w:trHeight w:val="353"/>
        </w:trPr>
        <w:tc>
          <w:tcPr>
            <w:tcW w:w="38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7E86F" w14:textId="77777777" w:rsidR="00F653D1" w:rsidRPr="00F653D1" w:rsidRDefault="00F653D1" w:rsidP="00F653D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653D1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CE728" w14:textId="77777777" w:rsidR="00F653D1" w:rsidRPr="00F653D1" w:rsidRDefault="00F653D1" w:rsidP="00F653D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653D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26,12</w:t>
            </w:r>
          </w:p>
        </w:tc>
      </w:tr>
      <w:tr w:rsidR="00F653D1" w:rsidRPr="00F653D1" w14:paraId="454EDCB7" w14:textId="77777777" w:rsidTr="00F653D1">
        <w:trPr>
          <w:trHeight w:val="353"/>
        </w:trPr>
        <w:tc>
          <w:tcPr>
            <w:tcW w:w="38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C7E88" w14:textId="77777777" w:rsidR="00F653D1" w:rsidRPr="00F653D1" w:rsidRDefault="00F653D1" w:rsidP="00F653D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653D1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F02E5" w14:textId="77777777" w:rsidR="00F653D1" w:rsidRPr="00F653D1" w:rsidRDefault="00F653D1" w:rsidP="00F653D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653D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4.199,21</w:t>
            </w:r>
          </w:p>
        </w:tc>
      </w:tr>
      <w:tr w:rsidR="00F653D1" w:rsidRPr="00F653D1" w14:paraId="0B272E67" w14:textId="77777777" w:rsidTr="00F653D1">
        <w:trPr>
          <w:trHeight w:val="353"/>
        </w:trPr>
        <w:tc>
          <w:tcPr>
            <w:tcW w:w="38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623EE" w14:textId="77777777" w:rsidR="00F653D1" w:rsidRPr="00F653D1" w:rsidRDefault="00F653D1" w:rsidP="00F653D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653D1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D5E4B" w14:textId="77777777" w:rsidR="00F653D1" w:rsidRPr="00F653D1" w:rsidRDefault="00F653D1" w:rsidP="00F653D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653D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46,50</w:t>
            </w:r>
          </w:p>
        </w:tc>
      </w:tr>
      <w:tr w:rsidR="00F653D1" w:rsidRPr="00F653D1" w14:paraId="105F355E" w14:textId="77777777" w:rsidTr="00F653D1">
        <w:trPr>
          <w:trHeight w:val="353"/>
        </w:trPr>
        <w:tc>
          <w:tcPr>
            <w:tcW w:w="38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BE002" w14:textId="77777777" w:rsidR="00F653D1" w:rsidRPr="00F653D1" w:rsidRDefault="00F653D1" w:rsidP="00F653D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653D1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DAE94" w14:textId="77777777" w:rsidR="00F653D1" w:rsidRPr="00F653D1" w:rsidRDefault="00F653D1" w:rsidP="00F653D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653D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251,94</w:t>
            </w:r>
          </w:p>
        </w:tc>
      </w:tr>
      <w:tr w:rsidR="00F653D1" w:rsidRPr="00F653D1" w14:paraId="30211153" w14:textId="77777777" w:rsidTr="00F653D1">
        <w:trPr>
          <w:trHeight w:val="353"/>
        </w:trPr>
        <w:tc>
          <w:tcPr>
            <w:tcW w:w="38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8F0335" w14:textId="77777777" w:rsidR="00F653D1" w:rsidRPr="00CF79BE" w:rsidRDefault="00F653D1" w:rsidP="00F653D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CF79BE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7ADA9A" w14:textId="77777777" w:rsidR="00F653D1" w:rsidRPr="00CF79BE" w:rsidRDefault="00F653D1" w:rsidP="00F653D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CF79BE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4.523,77</w:t>
            </w:r>
          </w:p>
        </w:tc>
      </w:tr>
    </w:tbl>
    <w:p w14:paraId="78BB9356" w14:textId="77777777" w:rsidR="008E6588" w:rsidRPr="005E0126" w:rsidRDefault="008E6588" w:rsidP="001D6EF5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pPr w:leftFromText="141" w:rightFromText="141" w:vertAnchor="text" w:horzAnchor="margin" w:tblpXSpec="center" w:tblpY="636"/>
        <w:tblW w:w="104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94"/>
        <w:gridCol w:w="1580"/>
        <w:gridCol w:w="1140"/>
      </w:tblGrid>
      <w:tr w:rsidR="00A46F11" w:rsidRPr="00A46F11" w14:paraId="5A0ED48B" w14:textId="77777777" w:rsidTr="00A46F11">
        <w:trPr>
          <w:trHeight w:val="315"/>
        </w:trPr>
        <w:tc>
          <w:tcPr>
            <w:tcW w:w="7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A125253" w14:textId="77777777" w:rsidR="00A46F11" w:rsidRPr="00A46F11" w:rsidRDefault="00A46F11" w:rsidP="00A46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bookmarkStart w:id="162" w:name="_Toc496532102"/>
            <w:bookmarkStart w:id="163" w:name="_Toc506392289"/>
            <w:bookmarkStart w:id="164" w:name="_Toc66968311"/>
            <w:bookmarkStart w:id="165" w:name="_Toc72751465"/>
            <w:bookmarkStart w:id="166" w:name="_Toc103941662"/>
            <w:r w:rsidRPr="00A46F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BED083A" w14:textId="77777777" w:rsidR="00A46F11" w:rsidRPr="00A46F11" w:rsidRDefault="00A46F11" w:rsidP="00A46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F617D3F" w14:textId="77777777" w:rsidR="00A46F11" w:rsidRPr="00A46F11" w:rsidRDefault="00A46F11" w:rsidP="00A46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Yüzde (%)</w:t>
            </w:r>
          </w:p>
        </w:tc>
      </w:tr>
      <w:tr w:rsidR="00A46F11" w:rsidRPr="00A46F11" w14:paraId="2F61AB60" w14:textId="77777777" w:rsidTr="00A46F11">
        <w:trPr>
          <w:trHeight w:val="315"/>
        </w:trPr>
        <w:tc>
          <w:tcPr>
            <w:tcW w:w="7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FCBFAD" w14:textId="77777777" w:rsidR="00A46F11" w:rsidRPr="00A46F11" w:rsidRDefault="00A46F11" w:rsidP="00A46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5207E5" w14:textId="77777777" w:rsidR="00A46F11" w:rsidRPr="00A46F11" w:rsidRDefault="00A46F11" w:rsidP="00A4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3.777,83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05B0F0" w14:textId="77777777" w:rsidR="00A46F11" w:rsidRPr="00A46F11" w:rsidRDefault="00A46F11" w:rsidP="00A46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83,51</w:t>
            </w:r>
          </w:p>
        </w:tc>
      </w:tr>
      <w:tr w:rsidR="00A46F11" w:rsidRPr="00A46F11" w14:paraId="330A9135" w14:textId="77777777" w:rsidTr="00A46F11">
        <w:trPr>
          <w:trHeight w:val="315"/>
        </w:trPr>
        <w:tc>
          <w:tcPr>
            <w:tcW w:w="7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F84097" w14:textId="77777777" w:rsidR="00A46F11" w:rsidRPr="00A46F11" w:rsidRDefault="00A46F11" w:rsidP="00A46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D2D2F8" w14:textId="77777777" w:rsidR="00A46F11" w:rsidRPr="00A46F11" w:rsidRDefault="00A46F11" w:rsidP="00A4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214,89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F4666F" w14:textId="77777777" w:rsidR="00A46F11" w:rsidRPr="00A46F11" w:rsidRDefault="00A46F11" w:rsidP="00A46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4,75</w:t>
            </w:r>
          </w:p>
        </w:tc>
      </w:tr>
      <w:tr w:rsidR="00A46F11" w:rsidRPr="00A46F11" w14:paraId="42D515AC" w14:textId="77777777" w:rsidTr="00A46F11">
        <w:trPr>
          <w:trHeight w:val="315"/>
        </w:trPr>
        <w:tc>
          <w:tcPr>
            <w:tcW w:w="7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7172C6" w14:textId="77777777" w:rsidR="00A46F11" w:rsidRPr="00A46F11" w:rsidRDefault="00A46F11" w:rsidP="00A46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4CEB93" w14:textId="77777777" w:rsidR="00A46F11" w:rsidRPr="00A46F11" w:rsidRDefault="00A46F11" w:rsidP="00A4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197,27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F6317C" w14:textId="77777777" w:rsidR="00A46F11" w:rsidRPr="00A46F11" w:rsidRDefault="00A46F11" w:rsidP="00A46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4,36</w:t>
            </w:r>
          </w:p>
        </w:tc>
      </w:tr>
      <w:tr w:rsidR="00A46F11" w:rsidRPr="00A46F11" w14:paraId="7CF579D5" w14:textId="77777777" w:rsidTr="00A46F11">
        <w:trPr>
          <w:trHeight w:val="315"/>
        </w:trPr>
        <w:tc>
          <w:tcPr>
            <w:tcW w:w="7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AD4719" w14:textId="77777777" w:rsidR="00A46F11" w:rsidRPr="00A46F11" w:rsidRDefault="00A46F11" w:rsidP="00A46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8D34DE" w14:textId="77777777" w:rsidR="00A46F11" w:rsidRPr="00A46F11" w:rsidRDefault="00A46F11" w:rsidP="00A4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93,06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31F7A0" w14:textId="77777777" w:rsidR="00A46F11" w:rsidRPr="00A46F11" w:rsidRDefault="00A46F11" w:rsidP="00A46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2,06</w:t>
            </w:r>
          </w:p>
        </w:tc>
      </w:tr>
      <w:tr w:rsidR="00A46F11" w:rsidRPr="00A46F11" w14:paraId="2689092A" w14:textId="77777777" w:rsidTr="00A46F11">
        <w:trPr>
          <w:trHeight w:val="315"/>
        </w:trPr>
        <w:tc>
          <w:tcPr>
            <w:tcW w:w="7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4FCFDF" w14:textId="77777777" w:rsidR="00A46F11" w:rsidRPr="00A46F11" w:rsidRDefault="00A46F11" w:rsidP="00A46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E682A4" w14:textId="77777777" w:rsidR="00A46F11" w:rsidRPr="00A46F11" w:rsidRDefault="00A46F11" w:rsidP="00A4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78,91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2EA551" w14:textId="77777777" w:rsidR="00A46F11" w:rsidRPr="00A46F11" w:rsidRDefault="00A46F11" w:rsidP="00A46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1,74</w:t>
            </w:r>
          </w:p>
        </w:tc>
      </w:tr>
      <w:tr w:rsidR="00A46F11" w:rsidRPr="00A46F11" w14:paraId="440A35C2" w14:textId="77777777" w:rsidTr="00A46F11">
        <w:trPr>
          <w:trHeight w:val="315"/>
        </w:trPr>
        <w:tc>
          <w:tcPr>
            <w:tcW w:w="7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3169F2" w14:textId="77777777" w:rsidR="00A46F11" w:rsidRPr="00A46F11" w:rsidRDefault="00A46F11" w:rsidP="00A46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BA5303" w14:textId="77777777" w:rsidR="00A46F11" w:rsidRPr="00A46F11" w:rsidRDefault="00A46F11" w:rsidP="00A4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45,23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0F7BB9" w14:textId="77777777" w:rsidR="00A46F11" w:rsidRPr="00A46F11" w:rsidRDefault="00A46F11" w:rsidP="00A46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1,00</w:t>
            </w:r>
          </w:p>
        </w:tc>
      </w:tr>
      <w:tr w:rsidR="00A46F11" w:rsidRPr="00A46F11" w14:paraId="75BD15FA" w14:textId="77777777" w:rsidTr="00A46F11">
        <w:trPr>
          <w:trHeight w:val="315"/>
        </w:trPr>
        <w:tc>
          <w:tcPr>
            <w:tcW w:w="7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BD2D3D" w14:textId="77777777" w:rsidR="00A46F11" w:rsidRPr="00A46F11" w:rsidRDefault="00A46F11" w:rsidP="00A46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7D6E3A" w14:textId="77777777" w:rsidR="00A46F11" w:rsidRPr="00A46F11" w:rsidRDefault="00A46F11" w:rsidP="00A4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27,93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FA8496" w14:textId="77777777" w:rsidR="00A46F11" w:rsidRPr="00A46F11" w:rsidRDefault="00A46F11" w:rsidP="00A46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0,62</w:t>
            </w:r>
          </w:p>
        </w:tc>
      </w:tr>
      <w:tr w:rsidR="00A46F11" w:rsidRPr="00A46F11" w14:paraId="0B70EAC8" w14:textId="77777777" w:rsidTr="00A46F11">
        <w:trPr>
          <w:trHeight w:val="315"/>
        </w:trPr>
        <w:tc>
          <w:tcPr>
            <w:tcW w:w="7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010D74" w14:textId="77777777" w:rsidR="00A46F11" w:rsidRPr="00A46F11" w:rsidRDefault="00A46F11" w:rsidP="00A46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ELMİ DOĞAL GAZ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6E223D" w14:textId="77777777" w:rsidR="00A46F11" w:rsidRPr="00A46F11" w:rsidRDefault="00A46F11" w:rsidP="00A4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15,71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2444D1" w14:textId="77777777" w:rsidR="00A46F11" w:rsidRPr="00A46F11" w:rsidRDefault="00A46F11" w:rsidP="00A46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0,35</w:t>
            </w:r>
          </w:p>
        </w:tc>
      </w:tr>
      <w:tr w:rsidR="00A46F11" w:rsidRPr="00A46F11" w14:paraId="70F7255C" w14:textId="77777777" w:rsidTr="00A46F11">
        <w:trPr>
          <w:trHeight w:val="315"/>
        </w:trPr>
        <w:tc>
          <w:tcPr>
            <w:tcW w:w="7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EBC105" w14:textId="77777777" w:rsidR="00A46F11" w:rsidRPr="00A46F11" w:rsidRDefault="00A46F11" w:rsidP="00A46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PALMET TRAKYA DOĞAL GAZ TEDARİK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587F6F" w14:textId="77777777" w:rsidR="00A46F11" w:rsidRPr="00A46F11" w:rsidRDefault="00A46F11" w:rsidP="00A4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1D9C05" w14:textId="77777777" w:rsidR="00A46F11" w:rsidRPr="00A46F11" w:rsidRDefault="00A46F11" w:rsidP="00A46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0,29</w:t>
            </w:r>
          </w:p>
        </w:tc>
      </w:tr>
      <w:tr w:rsidR="00A46F11" w:rsidRPr="00A46F11" w14:paraId="65B696B5" w14:textId="77777777" w:rsidTr="00A46F11">
        <w:trPr>
          <w:trHeight w:val="315"/>
        </w:trPr>
        <w:tc>
          <w:tcPr>
            <w:tcW w:w="7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612771" w14:textId="77777777" w:rsidR="00A46F11" w:rsidRPr="00A46F11" w:rsidRDefault="00A46F11" w:rsidP="00A46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32FEFB" w14:textId="77777777" w:rsidR="00A46F11" w:rsidRPr="00A46F11" w:rsidRDefault="00A46F11" w:rsidP="00A46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7,26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6CB05B" w14:textId="77777777" w:rsidR="00A46F11" w:rsidRPr="00A46F11" w:rsidRDefault="00A46F11" w:rsidP="00A46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46F1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0,16</w:t>
            </w:r>
          </w:p>
        </w:tc>
      </w:tr>
    </w:tbl>
    <w:p w14:paraId="4F103C6F" w14:textId="6686FBDA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67" w:name="_Toc198728932"/>
      <w:r w:rsidRPr="005E0126">
        <w:rPr>
          <w:rFonts w:ascii="Times New Roman" w:hAnsi="Times New Roman"/>
          <w:sz w:val="24"/>
          <w:szCs w:val="24"/>
        </w:rPr>
        <w:t xml:space="preserve">Tablo 6.2 </w:t>
      </w:r>
      <w:r w:rsidR="00A46F11">
        <w:rPr>
          <w:rFonts w:ascii="Times New Roman" w:hAnsi="Times New Roman"/>
          <w:sz w:val="24"/>
          <w:szCs w:val="24"/>
        </w:rPr>
        <w:t>Mar</w:t>
      </w:r>
      <w:r w:rsidR="00A00CF6" w:rsidRPr="005E0126">
        <w:rPr>
          <w:rFonts w:ascii="Times New Roman" w:hAnsi="Times New Roman"/>
          <w:sz w:val="24"/>
          <w:szCs w:val="24"/>
        </w:rPr>
        <w:t>t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AD57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62"/>
      <w:bookmarkEnd w:id="163"/>
      <w:bookmarkEnd w:id="164"/>
      <w:bookmarkEnd w:id="165"/>
      <w:bookmarkEnd w:id="166"/>
      <w:bookmarkEnd w:id="167"/>
    </w:p>
    <w:p w14:paraId="69FEC67A" w14:textId="77777777" w:rsidR="00FD03D5" w:rsidRPr="005E0126" w:rsidRDefault="00FD03D5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6E11163A" w14:textId="43EFFB1A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68" w:name="_Toc496532103"/>
      <w:bookmarkStart w:id="169" w:name="_Toc506392290"/>
      <w:bookmarkStart w:id="170" w:name="_Toc66968312"/>
      <w:bookmarkStart w:id="171" w:name="_Toc72751466"/>
      <w:bookmarkStart w:id="172" w:name="_Toc103941663"/>
      <w:bookmarkStart w:id="173" w:name="_Toc198728933"/>
      <w:r w:rsidRPr="005E0126">
        <w:rPr>
          <w:rFonts w:ascii="Times New Roman" w:hAnsi="Times New Roman"/>
          <w:sz w:val="24"/>
          <w:szCs w:val="24"/>
        </w:rPr>
        <w:t>Tablo 6.3</w:t>
      </w:r>
      <w:r w:rsidR="001613BF" w:rsidRPr="005E0126">
        <w:rPr>
          <w:rFonts w:ascii="Times New Roman" w:hAnsi="Times New Roman"/>
          <w:sz w:val="24"/>
          <w:szCs w:val="24"/>
        </w:rPr>
        <w:t xml:space="preserve"> </w:t>
      </w:r>
      <w:r w:rsidR="008E50B0">
        <w:rPr>
          <w:rFonts w:ascii="Times New Roman" w:hAnsi="Times New Roman"/>
          <w:sz w:val="24"/>
          <w:szCs w:val="24"/>
        </w:rPr>
        <w:t>Mar</w:t>
      </w:r>
      <w:r w:rsidR="00DA37E9" w:rsidRPr="005E0126">
        <w:rPr>
          <w:rFonts w:ascii="Times New Roman" w:hAnsi="Times New Roman"/>
          <w:sz w:val="24"/>
          <w:szCs w:val="24"/>
        </w:rPr>
        <w:t>t</w:t>
      </w:r>
      <w:r w:rsidR="00231060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AD57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Lisans Sahiplerinden Doğal Gaz Satın Alan Şirketlerin Lisans Tipine Göre Yaptıkları Alışlar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68"/>
      <w:bookmarkEnd w:id="169"/>
      <w:bookmarkEnd w:id="170"/>
      <w:bookmarkEnd w:id="171"/>
      <w:bookmarkEnd w:id="172"/>
      <w:bookmarkEnd w:id="173"/>
    </w:p>
    <w:tbl>
      <w:tblPr>
        <w:tblW w:w="53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8"/>
        <w:gridCol w:w="1870"/>
      </w:tblGrid>
      <w:tr w:rsidR="003956AD" w:rsidRPr="003956AD" w14:paraId="4742C9F3" w14:textId="77777777" w:rsidTr="003956AD">
        <w:trPr>
          <w:trHeight w:val="374"/>
        </w:trPr>
        <w:tc>
          <w:tcPr>
            <w:tcW w:w="35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F2B926" w14:textId="77777777" w:rsidR="003956AD" w:rsidRPr="003956AD" w:rsidRDefault="003956AD" w:rsidP="003956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56A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87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B59C86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56AD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3956AD" w:rsidRPr="003956AD" w14:paraId="0283788E" w14:textId="77777777" w:rsidTr="003956AD">
        <w:trPr>
          <w:trHeight w:val="374"/>
        </w:trPr>
        <w:tc>
          <w:tcPr>
            <w:tcW w:w="35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A401F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6AD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AE518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3956A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3.735,12</w:t>
            </w:r>
          </w:p>
        </w:tc>
      </w:tr>
      <w:tr w:rsidR="003956AD" w:rsidRPr="003956AD" w14:paraId="584867FF" w14:textId="77777777" w:rsidTr="003956AD">
        <w:trPr>
          <w:trHeight w:val="374"/>
        </w:trPr>
        <w:tc>
          <w:tcPr>
            <w:tcW w:w="35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480DC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6AD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01DEB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3956A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1.109,30</w:t>
            </w:r>
          </w:p>
        </w:tc>
      </w:tr>
      <w:tr w:rsidR="003956AD" w:rsidRPr="003956AD" w14:paraId="063B3A1A" w14:textId="77777777" w:rsidTr="003956AD">
        <w:trPr>
          <w:trHeight w:val="374"/>
        </w:trPr>
        <w:tc>
          <w:tcPr>
            <w:tcW w:w="35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A95F6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6AD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7EB50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3956A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58,37</w:t>
            </w:r>
          </w:p>
        </w:tc>
      </w:tr>
      <w:tr w:rsidR="003956AD" w:rsidRPr="003956AD" w14:paraId="31884C78" w14:textId="77777777" w:rsidTr="003956AD">
        <w:trPr>
          <w:trHeight w:val="374"/>
        </w:trPr>
        <w:tc>
          <w:tcPr>
            <w:tcW w:w="35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0A959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6AD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D941F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3956A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74,87</w:t>
            </w:r>
          </w:p>
        </w:tc>
      </w:tr>
      <w:tr w:rsidR="003956AD" w:rsidRPr="003956AD" w14:paraId="64F40474" w14:textId="77777777" w:rsidTr="003956AD">
        <w:trPr>
          <w:trHeight w:val="374"/>
        </w:trPr>
        <w:tc>
          <w:tcPr>
            <w:tcW w:w="35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EA5DF3" w14:textId="77777777" w:rsidR="003956AD" w:rsidRPr="00CF79BE" w:rsidRDefault="003956AD" w:rsidP="003956A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CF79BE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23229F" w14:textId="77777777" w:rsidR="003956AD" w:rsidRPr="00CF79BE" w:rsidRDefault="003956AD" w:rsidP="003956A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CF79BE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4.977,66</w:t>
            </w:r>
          </w:p>
        </w:tc>
      </w:tr>
    </w:tbl>
    <w:p w14:paraId="26EE23AB" w14:textId="77777777" w:rsidR="00866C03" w:rsidRPr="005E0126" w:rsidRDefault="00866C0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18DB1816" w14:textId="77777777" w:rsidR="00533F0B" w:rsidRPr="005E0126" w:rsidRDefault="00533F0B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837C9FA" w14:textId="77777777" w:rsidR="00866C03" w:rsidRPr="005E0126" w:rsidRDefault="00866C0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F4C4852" w14:textId="7694EBC9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74" w:name="_Toc496532104"/>
      <w:bookmarkStart w:id="175" w:name="_Toc506392291"/>
      <w:bookmarkStart w:id="176" w:name="_Toc66968313"/>
      <w:bookmarkStart w:id="177" w:name="_Toc72751467"/>
      <w:bookmarkStart w:id="178" w:name="_Toc103941664"/>
      <w:bookmarkStart w:id="179" w:name="_Toc198728934"/>
      <w:r w:rsidRPr="005E0126">
        <w:rPr>
          <w:rFonts w:ascii="Times New Roman" w:hAnsi="Times New Roman"/>
          <w:sz w:val="24"/>
          <w:szCs w:val="24"/>
        </w:rPr>
        <w:lastRenderedPageBreak/>
        <w:t xml:space="preserve">Tablo 6.4 </w:t>
      </w:r>
      <w:r w:rsidR="003956AD">
        <w:rPr>
          <w:rFonts w:ascii="Times New Roman" w:hAnsi="Times New Roman"/>
          <w:sz w:val="24"/>
          <w:szCs w:val="24"/>
        </w:rPr>
        <w:t>Mar</w:t>
      </w:r>
      <w:r w:rsidR="0069653E" w:rsidRPr="005E0126">
        <w:rPr>
          <w:rFonts w:ascii="Times New Roman" w:hAnsi="Times New Roman"/>
          <w:sz w:val="24"/>
          <w:szCs w:val="24"/>
        </w:rPr>
        <w:t>t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352F34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Piyasasında Faaliyet Gösteren Lisans Sahiplerinden En Fazla Doğal Gaz Satın Alan Doğal Gaz Lisansı Sahibi 10 Şirketin Alış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74"/>
      <w:bookmarkEnd w:id="175"/>
      <w:bookmarkEnd w:id="176"/>
      <w:bookmarkEnd w:id="177"/>
      <w:bookmarkEnd w:id="178"/>
      <w:bookmarkEnd w:id="179"/>
    </w:p>
    <w:tbl>
      <w:tblPr>
        <w:tblW w:w="9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0"/>
        <w:gridCol w:w="1360"/>
        <w:gridCol w:w="1440"/>
      </w:tblGrid>
      <w:tr w:rsidR="003956AD" w:rsidRPr="003956AD" w14:paraId="210B1E47" w14:textId="77777777" w:rsidTr="003956AD">
        <w:trPr>
          <w:trHeight w:val="330"/>
        </w:trPr>
        <w:tc>
          <w:tcPr>
            <w:tcW w:w="7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2B400E8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93B81E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Alış Miktarı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40B500E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3956AD" w:rsidRPr="003956AD" w14:paraId="07F21EF3" w14:textId="77777777" w:rsidTr="003956AD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954091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DACC0C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1.062,32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D2CC3D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21,34</w:t>
            </w:r>
          </w:p>
        </w:tc>
      </w:tr>
      <w:tr w:rsidR="003956AD" w:rsidRPr="003956AD" w14:paraId="7AEBEEEB" w14:textId="77777777" w:rsidTr="003956AD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99FB22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4443A9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894,07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E46B0E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17,96</w:t>
            </w:r>
          </w:p>
        </w:tc>
      </w:tr>
      <w:tr w:rsidR="003956AD" w:rsidRPr="003956AD" w14:paraId="3BDD09E1" w14:textId="77777777" w:rsidTr="003956AD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39B0B8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3D6CB7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352,06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809B93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7,07</w:t>
            </w:r>
          </w:p>
        </w:tc>
      </w:tr>
      <w:tr w:rsidR="003956AD" w:rsidRPr="003956AD" w14:paraId="3362E664" w14:textId="77777777" w:rsidTr="003956AD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D0CE69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8B6B89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151,68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A934FE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3,05</w:t>
            </w:r>
          </w:p>
        </w:tc>
      </w:tr>
      <w:tr w:rsidR="003956AD" w:rsidRPr="003956AD" w14:paraId="429FB2CD" w14:textId="77777777" w:rsidTr="003956AD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2D564D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54CF39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9E6BEF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2,67</w:t>
            </w:r>
          </w:p>
        </w:tc>
      </w:tr>
      <w:tr w:rsidR="003956AD" w:rsidRPr="003956AD" w14:paraId="6624F623" w14:textId="77777777" w:rsidTr="003956AD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9B296F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913B52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126,12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9DBB3D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2,53</w:t>
            </w:r>
          </w:p>
        </w:tc>
      </w:tr>
      <w:tr w:rsidR="003956AD" w:rsidRPr="003956AD" w14:paraId="287B6EB8" w14:textId="77777777" w:rsidTr="003956AD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039AE5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5A1889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112,64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6C1557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2,26</w:t>
            </w:r>
          </w:p>
        </w:tc>
      </w:tr>
      <w:tr w:rsidR="003956AD" w:rsidRPr="003956AD" w14:paraId="548154E9" w14:textId="77777777" w:rsidTr="003956AD">
        <w:trPr>
          <w:trHeight w:val="49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534098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E1C016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98,62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930706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1,98</w:t>
            </w:r>
          </w:p>
        </w:tc>
      </w:tr>
      <w:tr w:rsidR="003956AD" w:rsidRPr="003956AD" w14:paraId="6920A8FD" w14:textId="77777777" w:rsidTr="003956AD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A33F6C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C4BE5F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98,08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C7F577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1,97</w:t>
            </w:r>
          </w:p>
        </w:tc>
      </w:tr>
      <w:tr w:rsidR="003956AD" w:rsidRPr="003956AD" w14:paraId="2561F320" w14:textId="77777777" w:rsidTr="003956AD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FFD079" w14:textId="77777777" w:rsidR="003956AD" w:rsidRPr="003956AD" w:rsidRDefault="003956AD" w:rsidP="003956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ED6E47" w14:textId="77777777" w:rsidR="003956AD" w:rsidRPr="003956AD" w:rsidRDefault="003956AD" w:rsidP="003956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95,77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AC55BD" w14:textId="77777777" w:rsidR="003956AD" w:rsidRPr="003956AD" w:rsidRDefault="003956AD" w:rsidP="00395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956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1,92</w:t>
            </w:r>
          </w:p>
        </w:tc>
      </w:tr>
    </w:tbl>
    <w:p w14:paraId="04E7C08B" w14:textId="77777777" w:rsidR="001D6EF5" w:rsidRPr="005E0126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  <w:sectPr w:rsidR="001D6EF5" w:rsidRPr="005E0126" w:rsidSect="00D63009">
          <w:footerReference w:type="default" r:id="rId2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5E0126">
        <w:rPr>
          <w:rFonts w:ascii="Times New Roman" w:hAnsi="Times New Roman" w:cs="Times New Roman"/>
          <w:i/>
          <w:sz w:val="24"/>
          <w:szCs w:val="24"/>
        </w:rPr>
        <w:t xml:space="preserve">*Tablo 6.1, Tablo 6.2, Tablo 6.3 ve Tablo 6.4’te Lisans Sahipleri arasında yapılan ticaret miktarlarına </w:t>
      </w:r>
      <w:r w:rsidR="001F04FD" w:rsidRPr="005E0126">
        <w:rPr>
          <w:rFonts w:ascii="Times New Roman" w:hAnsi="Times New Roman" w:cs="Times New Roman"/>
          <w:i/>
          <w:sz w:val="24"/>
          <w:szCs w:val="24"/>
        </w:rPr>
        <w:t>BOTAŞ</w:t>
      </w:r>
      <w:r w:rsidRPr="005E0126">
        <w:rPr>
          <w:rFonts w:ascii="Times New Roman" w:hAnsi="Times New Roman" w:cs="Times New Roman"/>
          <w:i/>
          <w:sz w:val="24"/>
          <w:szCs w:val="24"/>
        </w:rPr>
        <w:t xml:space="preserve"> İthalat Lisansı ile </w:t>
      </w:r>
      <w:r w:rsidR="001F04FD" w:rsidRPr="005E0126">
        <w:rPr>
          <w:rFonts w:ascii="Times New Roman" w:hAnsi="Times New Roman" w:cs="Times New Roman"/>
          <w:i/>
          <w:sz w:val="24"/>
          <w:szCs w:val="24"/>
        </w:rPr>
        <w:t>BOTAŞ</w:t>
      </w:r>
      <w:r w:rsidRPr="005E0126">
        <w:rPr>
          <w:rFonts w:ascii="Times New Roman" w:hAnsi="Times New Roman" w:cs="Times New Roman"/>
          <w:i/>
          <w:sz w:val="24"/>
          <w:szCs w:val="24"/>
        </w:rPr>
        <w:t xml:space="preserve"> İletim Lisansı arasında gerçekleşen dengeleme gazı alım satım miktarları dâhil edilmemiştir.</w:t>
      </w:r>
    </w:p>
    <w:p w14:paraId="49D25768" w14:textId="77777777" w:rsidR="001D6EF5" w:rsidRPr="005E0126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180" w:name="_Toc496602469"/>
      <w:bookmarkStart w:id="181" w:name="_Toc506392270"/>
      <w:bookmarkStart w:id="182" w:name="_Toc66968292"/>
      <w:bookmarkStart w:id="183" w:name="_Toc198729042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İLETİM</w:t>
      </w:r>
      <w:bookmarkEnd w:id="180"/>
      <w:bookmarkEnd w:id="181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VE OTSP</w:t>
      </w:r>
      <w:bookmarkEnd w:id="182"/>
      <w:bookmarkEnd w:id="183"/>
    </w:p>
    <w:p w14:paraId="2570127D" w14:textId="77777777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578219DA" w14:textId="681B4AF4" w:rsidR="001D6EF5" w:rsidRPr="005E0126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4" w:name="_Toc449535559"/>
      <w:bookmarkStart w:id="185" w:name="_Toc496532105"/>
      <w:bookmarkStart w:id="186" w:name="_Toc506392292"/>
      <w:bookmarkStart w:id="187" w:name="_Toc66968314"/>
      <w:bookmarkStart w:id="188" w:name="_Toc72751468"/>
      <w:bookmarkStart w:id="189" w:name="_Toc103941665"/>
      <w:bookmarkStart w:id="190" w:name="_Toc198728935"/>
      <w:r w:rsidRPr="005E0126">
        <w:rPr>
          <w:rFonts w:ascii="Times New Roman" w:hAnsi="Times New Roman"/>
          <w:sz w:val="24"/>
          <w:szCs w:val="24"/>
        </w:rPr>
        <w:t>Tablo 7.1</w:t>
      </w:r>
      <w:r w:rsidR="00F0185C" w:rsidRPr="005E0126">
        <w:rPr>
          <w:rFonts w:ascii="Times New Roman" w:hAnsi="Times New Roman"/>
          <w:sz w:val="24"/>
          <w:szCs w:val="24"/>
        </w:rPr>
        <w:t xml:space="preserve"> </w:t>
      </w:r>
      <w:r w:rsidR="00AC72EA">
        <w:rPr>
          <w:rFonts w:ascii="Times New Roman" w:hAnsi="Times New Roman"/>
          <w:sz w:val="24"/>
          <w:szCs w:val="24"/>
        </w:rPr>
        <w:t>Mar</w:t>
      </w:r>
      <w:r w:rsidR="003A3E71" w:rsidRPr="005E0126">
        <w:rPr>
          <w:rFonts w:ascii="Times New Roman" w:hAnsi="Times New Roman"/>
          <w:sz w:val="24"/>
          <w:szCs w:val="24"/>
        </w:rPr>
        <w:t>t</w:t>
      </w:r>
      <w:r w:rsidR="00D41455" w:rsidRPr="005E0126">
        <w:rPr>
          <w:rFonts w:ascii="Times New Roman" w:hAnsi="Times New Roman"/>
          <w:sz w:val="24"/>
          <w:szCs w:val="24"/>
        </w:rPr>
        <w:t xml:space="preserve"> 202</w:t>
      </w:r>
      <w:r w:rsidR="00BA3614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LNG İletim Lisansı Sahiplerinin İlettiği LNG Miktarları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84"/>
      <w:bookmarkEnd w:id="185"/>
      <w:bookmarkEnd w:id="186"/>
      <w:bookmarkEnd w:id="187"/>
      <w:bookmarkEnd w:id="188"/>
      <w:bookmarkEnd w:id="189"/>
      <w:bookmarkEnd w:id="190"/>
    </w:p>
    <w:tbl>
      <w:tblPr>
        <w:tblW w:w="9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0"/>
        <w:gridCol w:w="1248"/>
        <w:gridCol w:w="1432"/>
      </w:tblGrid>
      <w:tr w:rsidR="00D46221" w:rsidRPr="00D46221" w14:paraId="1C4CFF72" w14:textId="77777777" w:rsidTr="00D46221">
        <w:trPr>
          <w:trHeight w:val="315"/>
        </w:trPr>
        <w:tc>
          <w:tcPr>
            <w:tcW w:w="65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44512ED" w14:textId="77777777" w:rsidR="00D46221" w:rsidRPr="00D46221" w:rsidRDefault="00D46221" w:rsidP="00D462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6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14:paraId="58F3CEAF" w14:textId="77777777" w:rsidR="00D46221" w:rsidRPr="00D46221" w:rsidRDefault="00D46221" w:rsidP="00D46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2025 Mart</w:t>
            </w:r>
          </w:p>
        </w:tc>
      </w:tr>
      <w:tr w:rsidR="00D46221" w:rsidRPr="00D46221" w14:paraId="1BFFDAB9" w14:textId="77777777" w:rsidTr="00D46221">
        <w:trPr>
          <w:trHeight w:val="315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50F07328" w14:textId="77777777" w:rsidR="00D46221" w:rsidRPr="00D46221" w:rsidRDefault="00D46221" w:rsidP="00D462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337EAEF5" w14:textId="77777777" w:rsidR="00D46221" w:rsidRPr="00D46221" w:rsidRDefault="00D46221" w:rsidP="00D46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1E0AB649" w14:textId="77777777" w:rsidR="00D46221" w:rsidRPr="00D46221" w:rsidRDefault="00D46221" w:rsidP="00D46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D46221" w:rsidRPr="00D46221" w14:paraId="15E4E8A8" w14:textId="77777777" w:rsidTr="00D46221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6BAA2" w14:textId="77777777" w:rsidR="00D46221" w:rsidRPr="00D46221" w:rsidRDefault="00D46221" w:rsidP="00D462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46221">
              <w:rPr>
                <w:rFonts w:ascii="Calibri" w:eastAsia="Times New Roman" w:hAnsi="Calibri" w:cs="Calibri"/>
                <w:color w:val="000000"/>
                <w:lang w:eastAsia="tr-TR"/>
              </w:rPr>
              <w:t>AK-CAN DOĞAL GAZ İLETİM LİMİTED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2A103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7A07E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6,79</w:t>
            </w:r>
          </w:p>
        </w:tc>
      </w:tr>
      <w:tr w:rsidR="00D46221" w:rsidRPr="00D46221" w14:paraId="047E5555" w14:textId="77777777" w:rsidTr="00D46221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E2836" w14:textId="77777777" w:rsidR="00D46221" w:rsidRPr="00D46221" w:rsidRDefault="00D46221" w:rsidP="00D462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46221">
              <w:rPr>
                <w:rFonts w:ascii="Calibri" w:eastAsia="Times New Roman" w:hAnsi="Calibri" w:cs="Calibri"/>
                <w:color w:val="000000"/>
                <w:lang w:eastAsia="tr-TR"/>
              </w:rPr>
              <w:t>AYGAZ DOĞAL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9556A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EAD61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12,68</w:t>
            </w:r>
          </w:p>
        </w:tc>
      </w:tr>
      <w:tr w:rsidR="00D46221" w:rsidRPr="00D46221" w14:paraId="3BD0AA32" w14:textId="77777777" w:rsidTr="00D46221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C515A" w14:textId="77777777" w:rsidR="00D46221" w:rsidRPr="00D46221" w:rsidRDefault="00D46221" w:rsidP="00D462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46221">
              <w:rPr>
                <w:rFonts w:ascii="Calibri" w:eastAsia="Times New Roman" w:hAnsi="Calibri" w:cs="Calibri"/>
                <w:color w:val="000000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9E1BA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59C79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2,54</w:t>
            </w:r>
          </w:p>
        </w:tc>
      </w:tr>
      <w:tr w:rsidR="00D46221" w:rsidRPr="00D46221" w14:paraId="3CCB4C0E" w14:textId="77777777" w:rsidTr="00D46221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E0AA4" w14:textId="77777777" w:rsidR="00D46221" w:rsidRPr="00D46221" w:rsidRDefault="00D46221" w:rsidP="00D462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46221">
              <w:rPr>
                <w:rFonts w:ascii="Calibri" w:eastAsia="Times New Roman" w:hAnsi="Calibri" w:cs="Calibri"/>
                <w:color w:val="000000"/>
                <w:lang w:eastAsia="tr-TR"/>
              </w:rPr>
              <w:t>GREEN OTOMASYON ENERJİ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B248C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5E913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D46221" w:rsidRPr="00D46221" w14:paraId="2F612541" w14:textId="77777777" w:rsidTr="00D46221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179DE" w14:textId="77777777" w:rsidR="00D46221" w:rsidRPr="00D46221" w:rsidRDefault="00D46221" w:rsidP="00D462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46221">
              <w:rPr>
                <w:rFonts w:ascii="Calibri" w:eastAsia="Times New Roman" w:hAnsi="Calibri" w:cs="Calibri"/>
                <w:color w:val="000000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D301D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B82AF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5,12</w:t>
            </w:r>
          </w:p>
        </w:tc>
      </w:tr>
      <w:tr w:rsidR="00D46221" w:rsidRPr="00D46221" w14:paraId="66673A74" w14:textId="77777777" w:rsidTr="00D46221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EF280" w14:textId="77777777" w:rsidR="00D46221" w:rsidRPr="00D46221" w:rsidRDefault="00D46221" w:rsidP="00D462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46221">
              <w:rPr>
                <w:rFonts w:ascii="Calibri" w:eastAsia="Times New Roman" w:hAnsi="Calibri" w:cs="Calibri"/>
                <w:color w:val="000000"/>
                <w:lang w:eastAsia="tr-TR"/>
              </w:rPr>
              <w:t>HASGAZ DOĞALGAZ DAĞITIM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9E1B4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4A1FD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2,63</w:t>
            </w:r>
          </w:p>
        </w:tc>
      </w:tr>
      <w:tr w:rsidR="00D46221" w:rsidRPr="00D46221" w14:paraId="10E6C075" w14:textId="77777777" w:rsidTr="00D46221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A624A" w14:textId="77777777" w:rsidR="00D46221" w:rsidRPr="00D46221" w:rsidRDefault="00D46221" w:rsidP="00D462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46221">
              <w:rPr>
                <w:rFonts w:ascii="Calibri" w:eastAsia="Times New Roman" w:hAnsi="Calibri" w:cs="Calibri"/>
                <w:color w:val="000000"/>
                <w:lang w:eastAsia="tr-TR"/>
              </w:rPr>
              <w:t>İPRA ENERJİ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964CF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15,22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D2E51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26,54</w:t>
            </w:r>
          </w:p>
        </w:tc>
      </w:tr>
      <w:tr w:rsidR="00D46221" w:rsidRPr="00D46221" w14:paraId="37E3F607" w14:textId="77777777" w:rsidTr="00D46221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1F29C" w14:textId="77777777" w:rsidR="00D46221" w:rsidRPr="00D46221" w:rsidRDefault="00D46221" w:rsidP="00D462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46221">
              <w:rPr>
                <w:rFonts w:ascii="Calibri" w:eastAsia="Times New Roman" w:hAnsi="Calibri" w:cs="Calibri"/>
                <w:color w:val="000000"/>
                <w:lang w:eastAsia="tr-TR"/>
              </w:rPr>
              <w:t>NATURELGAZ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54E05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EFFB1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2,42</w:t>
            </w:r>
          </w:p>
        </w:tc>
      </w:tr>
      <w:tr w:rsidR="00D46221" w:rsidRPr="00D46221" w14:paraId="4D4B2184" w14:textId="77777777" w:rsidTr="00D46221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24462" w14:textId="77777777" w:rsidR="00D46221" w:rsidRPr="00D46221" w:rsidRDefault="00D46221" w:rsidP="00D462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46221">
              <w:rPr>
                <w:rFonts w:ascii="Calibri" w:eastAsia="Times New Roman" w:hAnsi="Calibri" w:cs="Calibri"/>
                <w:color w:val="000000"/>
                <w:lang w:eastAsia="tr-TR"/>
              </w:rPr>
              <w:t>OMV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63546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11,53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697D2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20,10</w:t>
            </w:r>
          </w:p>
        </w:tc>
      </w:tr>
      <w:tr w:rsidR="00D46221" w:rsidRPr="00D46221" w14:paraId="431A0772" w14:textId="77777777" w:rsidTr="00D46221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190B4" w14:textId="77777777" w:rsidR="00D46221" w:rsidRPr="00D46221" w:rsidRDefault="00D46221" w:rsidP="00D462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46221">
              <w:rPr>
                <w:rFonts w:ascii="Calibri" w:eastAsia="Times New Roman" w:hAnsi="Calibri" w:cs="Calibri"/>
                <w:color w:val="000000"/>
                <w:lang w:eastAsia="tr-TR"/>
              </w:rPr>
              <w:t>ULTRANS TAŞIMACILIK SANAYİ VE TİCARET LİMİTED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93BBC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12,10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555D1" w14:textId="77777777" w:rsidR="00D46221" w:rsidRPr="00D46221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6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21,09</w:t>
            </w:r>
          </w:p>
        </w:tc>
      </w:tr>
      <w:tr w:rsidR="00D46221" w:rsidRPr="00D46221" w14:paraId="679FDB83" w14:textId="77777777" w:rsidTr="00D46221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89C760E" w14:textId="77777777" w:rsidR="00D46221" w:rsidRPr="00CF79BE" w:rsidRDefault="00D46221" w:rsidP="00D46221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 w:themeColor="text1"/>
                <w:lang w:eastAsia="tr-TR"/>
              </w:rPr>
            </w:pPr>
            <w:r w:rsidRPr="00CF79BE">
              <w:rPr>
                <w:rFonts w:ascii="Calibri" w:eastAsia="Times New Roman" w:hAnsi="Calibri" w:cs="Calibri"/>
                <w:b/>
                <w:color w:val="000000" w:themeColor="text1"/>
                <w:lang w:eastAsia="tr-TR"/>
              </w:rPr>
              <w:t>Genel Toplam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569E888" w14:textId="77777777" w:rsidR="00D46221" w:rsidRPr="00CF79BE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CF79B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  <w:t>57,34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B0A5D08" w14:textId="77777777" w:rsidR="00D46221" w:rsidRPr="00CF79BE" w:rsidRDefault="00D46221" w:rsidP="00D462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CF79B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  <w:t>100,00</w:t>
            </w:r>
          </w:p>
        </w:tc>
      </w:tr>
    </w:tbl>
    <w:p w14:paraId="7E372BEA" w14:textId="77777777" w:rsidR="001D6EF5" w:rsidRPr="005E0126" w:rsidRDefault="001D6EF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5E0126">
        <w:rPr>
          <w:rFonts w:ascii="Times New Roman" w:hAnsi="Times New Roman" w:cs="Times New Roman"/>
          <w:i/>
          <w:sz w:val="20"/>
          <w:szCs w:val="20"/>
        </w:rPr>
        <w:t xml:space="preserve">*LNG İletim Şirketlerinin birbirlerine </w:t>
      </w:r>
      <w:proofErr w:type="spellStart"/>
      <w:r w:rsidRPr="005E0126">
        <w:rPr>
          <w:rFonts w:ascii="Times New Roman" w:hAnsi="Times New Roman" w:cs="Times New Roman"/>
          <w:i/>
          <w:sz w:val="20"/>
          <w:szCs w:val="20"/>
        </w:rPr>
        <w:t>taşere</w:t>
      </w:r>
      <w:proofErr w:type="spellEnd"/>
      <w:r w:rsidRPr="005E0126">
        <w:rPr>
          <w:rFonts w:ascii="Times New Roman" w:hAnsi="Times New Roman" w:cs="Times New Roman"/>
          <w:i/>
          <w:sz w:val="20"/>
          <w:szCs w:val="20"/>
        </w:rPr>
        <w:t xml:space="preserve"> ettikleri doğal gaz miktarları tabloya dâhil edilmiştir.</w:t>
      </w:r>
    </w:p>
    <w:p w14:paraId="259CB9CE" w14:textId="77777777" w:rsidR="005C35B5" w:rsidRPr="005E0126" w:rsidRDefault="005C35B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890C8D0" w14:textId="77777777" w:rsidR="00C02982" w:rsidRPr="005E0126" w:rsidRDefault="00C02982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5749726" w14:textId="77777777" w:rsidR="00C02982" w:rsidRPr="005E0126" w:rsidRDefault="00C02982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54D76080" w14:textId="6D5B1C65" w:rsidR="005D6139" w:rsidRPr="005E0126" w:rsidRDefault="00EA4329" w:rsidP="008E7CD5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noProof/>
        </w:rPr>
        <w:drawing>
          <wp:inline distT="0" distB="0" distL="0" distR="0" wp14:anchorId="5B5D36D7" wp14:editId="220DC287">
            <wp:extent cx="5290185" cy="2743200"/>
            <wp:effectExtent l="0" t="0" r="5715" b="0"/>
            <wp:docPr id="12" name="Grafik 1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659DE437" w14:textId="77777777" w:rsidR="00693848" w:rsidRPr="005E0126" w:rsidRDefault="00693848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5490A63" w14:textId="03C5FD2B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91" w:name="_Toc66968330"/>
      <w:bookmarkStart w:id="192" w:name="_Toc103941779"/>
      <w:bookmarkStart w:id="193" w:name="_Toc198729034"/>
      <w:r w:rsidRPr="005E0126">
        <w:rPr>
          <w:rFonts w:ascii="Times New Roman" w:hAnsi="Times New Roman"/>
          <w:sz w:val="24"/>
          <w:szCs w:val="24"/>
        </w:rPr>
        <w:t>Şekil 7.1 202</w:t>
      </w:r>
      <w:r w:rsidR="001F6533" w:rsidRPr="005E0126">
        <w:rPr>
          <w:rFonts w:ascii="Times New Roman" w:hAnsi="Times New Roman"/>
          <w:sz w:val="24"/>
          <w:szCs w:val="24"/>
        </w:rPr>
        <w:t xml:space="preserve">4 </w:t>
      </w:r>
      <w:r w:rsidR="00EA4329">
        <w:rPr>
          <w:rFonts w:ascii="Times New Roman" w:hAnsi="Times New Roman"/>
          <w:sz w:val="24"/>
          <w:szCs w:val="24"/>
        </w:rPr>
        <w:t>Mar</w:t>
      </w:r>
      <w:r w:rsidR="00EB5147" w:rsidRPr="005E0126">
        <w:rPr>
          <w:rFonts w:ascii="Times New Roman" w:hAnsi="Times New Roman"/>
          <w:sz w:val="24"/>
          <w:szCs w:val="24"/>
        </w:rPr>
        <w:t>t</w:t>
      </w:r>
      <w:r w:rsidR="00091E0C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ve 202</w:t>
      </w:r>
      <w:r w:rsidR="001F6533" w:rsidRPr="005E0126">
        <w:rPr>
          <w:rFonts w:ascii="Times New Roman" w:hAnsi="Times New Roman"/>
          <w:sz w:val="24"/>
          <w:szCs w:val="24"/>
        </w:rPr>
        <w:t xml:space="preserve">5 </w:t>
      </w:r>
      <w:r w:rsidR="00EA4329">
        <w:rPr>
          <w:rFonts w:ascii="Times New Roman" w:hAnsi="Times New Roman"/>
          <w:sz w:val="24"/>
          <w:szCs w:val="24"/>
        </w:rPr>
        <w:t>Mar</w:t>
      </w:r>
      <w:r w:rsidR="00EB5147" w:rsidRPr="005E0126">
        <w:rPr>
          <w:rFonts w:ascii="Times New Roman" w:hAnsi="Times New Roman"/>
          <w:sz w:val="24"/>
          <w:szCs w:val="24"/>
        </w:rPr>
        <w:t>t</w:t>
      </w:r>
      <w:r w:rsidR="005C35B5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Dönemlerinde Organize Toptan Satış Piyasasında İşlem Gören Gazın Miktarlara Göre Karşılaştırması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91"/>
      <w:bookmarkEnd w:id="192"/>
      <w:bookmarkEnd w:id="193"/>
    </w:p>
    <w:p w14:paraId="0E207433" w14:textId="44027AEA" w:rsidR="001D6EF5" w:rsidRPr="005E0126" w:rsidRDefault="00A203C3" w:rsidP="008E7CD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E32446A" wp14:editId="59777571">
            <wp:extent cx="5095875" cy="2743200"/>
            <wp:effectExtent l="0" t="0" r="9525" b="0"/>
            <wp:docPr id="13" name="Grafik 1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0E16824D" w14:textId="361A5876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94" w:name="_Toc66968331"/>
      <w:bookmarkStart w:id="195" w:name="_Toc103941780"/>
      <w:bookmarkStart w:id="196" w:name="_Toc198729035"/>
      <w:r w:rsidRPr="005E0126">
        <w:rPr>
          <w:rFonts w:ascii="Times New Roman" w:hAnsi="Times New Roman"/>
          <w:sz w:val="24"/>
          <w:szCs w:val="24"/>
        </w:rPr>
        <w:t xml:space="preserve">Şekil 7.2 </w:t>
      </w:r>
      <w:r w:rsidR="00A203C3">
        <w:rPr>
          <w:rFonts w:ascii="Times New Roman" w:hAnsi="Times New Roman"/>
          <w:sz w:val="24"/>
          <w:szCs w:val="24"/>
        </w:rPr>
        <w:t>Mar</w:t>
      </w:r>
      <w:r w:rsidR="008E37A7" w:rsidRPr="005E0126">
        <w:rPr>
          <w:rFonts w:ascii="Times New Roman" w:hAnsi="Times New Roman"/>
          <w:sz w:val="24"/>
          <w:szCs w:val="24"/>
        </w:rPr>
        <w:t>t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BA4227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BOTAŞ </w:t>
      </w:r>
      <w:r w:rsidR="00F90271" w:rsidRPr="005E0126">
        <w:rPr>
          <w:rFonts w:ascii="Times New Roman" w:hAnsi="Times New Roman"/>
          <w:sz w:val="24"/>
          <w:szCs w:val="24"/>
        </w:rPr>
        <w:t>T</w:t>
      </w:r>
      <w:r w:rsidRPr="005E0126">
        <w:rPr>
          <w:rFonts w:ascii="Times New Roman" w:hAnsi="Times New Roman"/>
          <w:sz w:val="24"/>
          <w:szCs w:val="24"/>
        </w:rPr>
        <w:t>arafından Organize Toptan Satış Piyasasında Gerçekleştirilen İlave Dengeleyici Gaz Miktarı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94"/>
      <w:bookmarkEnd w:id="195"/>
      <w:bookmarkEnd w:id="196"/>
    </w:p>
    <w:p w14:paraId="1091792D" w14:textId="77777777" w:rsidR="005D5A68" w:rsidRPr="005E0126" w:rsidRDefault="005D5A68" w:rsidP="00B7475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E2657A" w14:textId="77777777" w:rsidR="005D5A68" w:rsidRPr="005E0126" w:rsidRDefault="005D5A68" w:rsidP="005D5A68">
      <w:pPr>
        <w:rPr>
          <w:rFonts w:ascii="Times New Roman" w:hAnsi="Times New Roman" w:cs="Times New Roman"/>
          <w:sz w:val="24"/>
          <w:szCs w:val="24"/>
        </w:rPr>
      </w:pPr>
    </w:p>
    <w:p w14:paraId="035BC0A8" w14:textId="77777777" w:rsidR="005D5A68" w:rsidRPr="005E0126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hAnsi="Times New Roman" w:cs="Times New Roman"/>
          <w:sz w:val="24"/>
          <w:szCs w:val="24"/>
        </w:rPr>
        <w:tab/>
      </w:r>
    </w:p>
    <w:p w14:paraId="71FA9D82" w14:textId="77777777" w:rsidR="0050433D" w:rsidRPr="005E0126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  <w:sectPr w:rsidR="0050433D" w:rsidRPr="005E0126">
          <w:footerReference w:type="default" r:id="rId31"/>
          <w:pgSz w:w="11906" w:h="16838"/>
          <w:pgMar w:top="1417" w:right="1417" w:bottom="1417" w:left="1417" w:header="708" w:footer="708" w:gutter="0"/>
          <w:cols w:space="708"/>
        </w:sectPr>
      </w:pPr>
      <w:r w:rsidRPr="005E0126">
        <w:rPr>
          <w:rFonts w:ascii="Times New Roman" w:hAnsi="Times New Roman" w:cs="Times New Roman"/>
          <w:sz w:val="24"/>
          <w:szCs w:val="24"/>
        </w:rPr>
        <w:tab/>
      </w:r>
    </w:p>
    <w:p w14:paraId="36797213" w14:textId="1515CEAB" w:rsidR="000E6357" w:rsidRPr="005E0126" w:rsidRDefault="003F074B" w:rsidP="000E6357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197" w:name="_Toc496602470"/>
      <w:bookmarkStart w:id="198" w:name="_Toc525321373"/>
      <w:bookmarkStart w:id="199" w:name="_Toc27733577"/>
      <w:bookmarkStart w:id="200" w:name="_Toc66968293"/>
      <w:bookmarkStart w:id="201" w:name="_Toc198729043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2025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YILI </w:t>
      </w:r>
      <w:r w:rsidR="00647E4D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MAR</w:t>
      </w:r>
      <w:r w:rsidR="0057359A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T</w:t>
      </w:r>
      <w:r w:rsidR="009C490B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AYI</w:t>
      </w:r>
      <w:r w:rsidR="00B340D6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DOĞAL GAZ SATIŞLARININ İLLER BAZINDA ŞİRKETLERE VE SEKTÖRLERE GÖRE AYRINTILI DAĞILIMI (Sm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)</w:t>
      </w:r>
      <w:bookmarkEnd w:id="197"/>
      <w:bookmarkEnd w:id="198"/>
      <w:bookmarkEnd w:id="199"/>
      <w:bookmarkEnd w:id="200"/>
      <w:bookmarkEnd w:id="201"/>
    </w:p>
    <w:p w14:paraId="6C1A0177" w14:textId="77777777" w:rsidR="000E6357" w:rsidRPr="005E0126" w:rsidRDefault="000E6357" w:rsidP="000E6357">
      <w:pPr>
        <w:rPr>
          <w:rFonts w:ascii="Times New Roman" w:hAnsi="Times New Roman" w:cs="Times New Roman"/>
          <w:sz w:val="2"/>
        </w:rPr>
      </w:pPr>
    </w:p>
    <w:p w14:paraId="3CB725C5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02" w:name="_Toc499302917"/>
      <w:bookmarkStart w:id="203" w:name="_Toc525321497"/>
      <w:bookmarkStart w:id="204" w:name="_Toc27733608"/>
      <w:bookmarkStart w:id="205" w:name="_Toc103941666"/>
      <w:bookmarkStart w:id="206" w:name="_Toc198728936"/>
      <w:bookmarkStart w:id="207" w:name="_Toc499302998"/>
      <w:bookmarkStart w:id="208" w:name="_Toc525321577"/>
      <w:bookmarkStart w:id="209" w:name="_Toc27733689"/>
      <w:r w:rsidRPr="005E0126">
        <w:rPr>
          <w:rFonts w:ascii="Times New Roman" w:hAnsi="Times New Roman"/>
        </w:rPr>
        <w:t>Tablo 8.1 ADANA</w:t>
      </w:r>
      <w:bookmarkEnd w:id="202"/>
      <w:bookmarkEnd w:id="203"/>
      <w:bookmarkEnd w:id="204"/>
      <w:bookmarkEnd w:id="205"/>
      <w:bookmarkEnd w:id="20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512C767A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77E5F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10" w:name="_Toc499302918"/>
            <w:bookmarkStart w:id="211" w:name="_Toc525321498"/>
            <w:bookmarkStart w:id="212" w:name="_Toc27733609"/>
            <w:bookmarkStart w:id="213" w:name="_Toc103941667"/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BDF39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36F745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B8DF04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508B32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F8E8FD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0EF3F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B35F6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606749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67261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3C1E64CE" w14:textId="77777777" w:rsidTr="000E242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C9FC6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E53D0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3438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29A4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4DED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6E56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44.984,12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AA84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5.522,09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7B20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5430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3A56B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50.506,20</w:t>
            </w:r>
          </w:p>
        </w:tc>
      </w:tr>
      <w:tr w:rsidR="000E242E" w:rsidRPr="000E242E" w14:paraId="1EB85969" w14:textId="77777777" w:rsidTr="000E242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0E0BF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EF3BA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180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5B10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51A8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6B33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157.840,40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5EB1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9C93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8613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05B9D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157.840,40</w:t>
            </w:r>
          </w:p>
        </w:tc>
      </w:tr>
      <w:tr w:rsidR="000E242E" w:rsidRPr="000E242E" w14:paraId="1C66135B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4AC9D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2F106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4451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2.149.813,94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A38E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5B15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10BA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14.586.403,62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8F69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5.369.765,47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8A81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36.860.993,48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46A4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598.412,32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8DA7A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59.565.394,14</w:t>
            </w:r>
          </w:p>
        </w:tc>
      </w:tr>
      <w:tr w:rsidR="000E242E" w:rsidRPr="000E242E" w14:paraId="0CBAEA42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01416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7FBB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084C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1C1D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569B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6200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237.831,47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8428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D0A8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A0D4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18.020,96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2C18A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255.852,43</w:t>
            </w:r>
          </w:p>
        </w:tc>
      </w:tr>
      <w:tr w:rsidR="000E242E" w:rsidRPr="000E242E" w14:paraId="7D7264EE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B997C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018BA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7935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3.426.664,80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CF66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5C04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6.432,35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E757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14.714.516,72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CC12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BB39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666F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F94FA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18.147.613,87</w:t>
            </w:r>
          </w:p>
        </w:tc>
      </w:tr>
      <w:tr w:rsidR="000E242E" w:rsidRPr="000E242E" w14:paraId="5CF10961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96EA6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AC746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B33B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CD81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9C81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CD70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252.199,00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1A00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5E64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FACD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66DB1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252.199,00</w:t>
            </w:r>
          </w:p>
        </w:tc>
      </w:tr>
      <w:tr w:rsidR="000E242E" w:rsidRPr="000E242E" w14:paraId="770FDA50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01B54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93C22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D155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847A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2A3F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94A8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E097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F13C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7379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7CD54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13.550,00</w:t>
            </w:r>
          </w:p>
        </w:tc>
      </w:tr>
      <w:tr w:rsidR="000E242E" w:rsidRPr="000E242E" w14:paraId="63934376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372C1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A45AE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F5DB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B894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F3BE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A844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0A26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24B3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D417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A672E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27.215,00</w:t>
            </w:r>
          </w:p>
        </w:tc>
      </w:tr>
      <w:tr w:rsidR="000E242E" w:rsidRPr="000E242E" w14:paraId="72FFDBF6" w14:textId="77777777" w:rsidTr="000E242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8FF88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3D699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9BCC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CB54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23B9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58B4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18.618,75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C447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4.342,50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B226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3CAD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18A85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30.633,75</w:t>
            </w:r>
          </w:p>
        </w:tc>
      </w:tr>
      <w:tr w:rsidR="000E242E" w:rsidRPr="000E242E" w14:paraId="3FCD6F69" w14:textId="77777777" w:rsidTr="000E242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CA666F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C8586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48FB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9EB6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8570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FC9D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F013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45.054,00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E791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8469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C8E38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45.054,00</w:t>
            </w:r>
          </w:p>
        </w:tc>
      </w:tr>
      <w:tr w:rsidR="000E242E" w:rsidRPr="000E242E" w14:paraId="1713FC75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37DFE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960CD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7879F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5.576.478,74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EBBFF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311CC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6.432,35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2A169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30.028.736,07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B2B62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5.438.234,05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3526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36.860.993,48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7C4D5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634.978,78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B1123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78.545.858,79</w:t>
            </w:r>
          </w:p>
        </w:tc>
      </w:tr>
    </w:tbl>
    <w:p w14:paraId="6CB21E9F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084DA67D" w14:textId="77777777" w:rsidR="000207A4" w:rsidRPr="005E0126" w:rsidRDefault="000207A4" w:rsidP="00572839">
      <w:pPr>
        <w:pStyle w:val="Tablo1"/>
        <w:rPr>
          <w:rFonts w:ascii="Times New Roman" w:hAnsi="Times New Roman"/>
        </w:rPr>
      </w:pPr>
    </w:p>
    <w:p w14:paraId="25F8AC1B" w14:textId="77777777" w:rsidR="000207A4" w:rsidRPr="005E0126" w:rsidRDefault="000207A4" w:rsidP="00572839">
      <w:pPr>
        <w:pStyle w:val="Tablo1"/>
        <w:rPr>
          <w:rFonts w:ascii="Times New Roman" w:hAnsi="Times New Roman"/>
        </w:rPr>
      </w:pPr>
    </w:p>
    <w:p w14:paraId="4FEF3F1B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2854CA99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7ED169D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3D89665E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B28FC1D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4E5CC7D1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86A6A40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057B047A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B676D06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29CE5B91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14" w:name="_Toc198728937"/>
      <w:r w:rsidRPr="005E0126">
        <w:rPr>
          <w:rFonts w:ascii="Times New Roman" w:hAnsi="Times New Roman"/>
        </w:rPr>
        <w:lastRenderedPageBreak/>
        <w:t>Tablo 8.2 ADIYAMAN</w:t>
      </w:r>
      <w:bookmarkEnd w:id="210"/>
      <w:bookmarkEnd w:id="211"/>
      <w:bookmarkEnd w:id="212"/>
      <w:bookmarkEnd w:id="213"/>
      <w:bookmarkEnd w:id="21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12C5A0E3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83FA2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1F954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AEEE6E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FDD4CA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D939A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848CB5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16F6E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0C2058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418AA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7071A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7B3DF899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B9F04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44403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F749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1.813.981,88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78D5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6BC1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B9F7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221.484,60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2816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2.240.372,66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A79E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19.496.040,40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42D1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12.247,60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62F42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23.784.127,15</w:t>
            </w:r>
          </w:p>
        </w:tc>
      </w:tr>
      <w:tr w:rsidR="000E242E" w:rsidRPr="000E242E" w14:paraId="315A1D8E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7703D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DB052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09B6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6A52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A576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7F80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514.027,99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3678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6B1F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6B62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E723E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514.027,99</w:t>
            </w:r>
          </w:p>
        </w:tc>
      </w:tr>
      <w:tr w:rsidR="000E242E" w:rsidRPr="000E242E" w14:paraId="61369E72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2C9DF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B5BEB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32B9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CB62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4854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ACF5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207.642,00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0F37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8817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C2B7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1B6D2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207.642,00</w:t>
            </w:r>
          </w:p>
        </w:tc>
      </w:tr>
      <w:tr w:rsidR="000E242E" w:rsidRPr="000E242E" w14:paraId="71D57DC8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9673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AA513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BBFA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4DE9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CD83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EC19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6A0D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62FA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EEC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DDF8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12.541,00</w:t>
            </w:r>
          </w:p>
        </w:tc>
      </w:tr>
      <w:tr w:rsidR="000E242E" w:rsidRPr="000E242E" w14:paraId="331A747A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475AE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76B2C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5168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DB5D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51A6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27E1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D0E2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55.949,00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5D26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49AA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7D89C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55.949,00</w:t>
            </w:r>
          </w:p>
        </w:tc>
      </w:tr>
      <w:tr w:rsidR="000E242E" w:rsidRPr="000E242E" w14:paraId="44BFFF40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F32B1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C9B34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E958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B893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B60F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3ABE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5FA3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D905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60F9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6145D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48,74</w:t>
            </w:r>
          </w:p>
        </w:tc>
      </w:tr>
      <w:tr w:rsidR="000E242E" w:rsidRPr="000E242E" w14:paraId="35AEDE34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B0070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0B5E8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654F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614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7944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FF89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56.266,00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0139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D63A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59E1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DDD13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56.266,00</w:t>
            </w:r>
          </w:p>
        </w:tc>
      </w:tr>
      <w:tr w:rsidR="000E242E" w:rsidRPr="000E242E" w14:paraId="7D703627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8F3A7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C30CA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C9FE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1.813.981,88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3DC9A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6F2D8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3307B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999.469,33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BB9F4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2.308.862,66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D9DED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19.496.040,40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47214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12.247,60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D51AC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24.630.601,88</w:t>
            </w:r>
          </w:p>
        </w:tc>
      </w:tr>
    </w:tbl>
    <w:p w14:paraId="2CF93325" w14:textId="77777777" w:rsidR="007F750C" w:rsidRPr="005E0126" w:rsidRDefault="007F750C" w:rsidP="00572839">
      <w:pPr>
        <w:pStyle w:val="Tablo1"/>
        <w:rPr>
          <w:rFonts w:ascii="Times New Roman" w:hAnsi="Times New Roman"/>
        </w:rPr>
      </w:pPr>
    </w:p>
    <w:p w14:paraId="6F2BDD98" w14:textId="77777777" w:rsidR="00A25823" w:rsidRPr="005E0126" w:rsidRDefault="00A25823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15" w:name="_Toc499302919"/>
      <w:bookmarkStart w:id="216" w:name="_Toc525321499"/>
      <w:bookmarkStart w:id="217" w:name="_Toc27733610"/>
    </w:p>
    <w:p w14:paraId="00E0F12E" w14:textId="77777777" w:rsidR="001D6EF5" w:rsidRPr="005E0126" w:rsidRDefault="001D6EF5" w:rsidP="00FA20C2">
      <w:pPr>
        <w:pStyle w:val="Tablo1"/>
        <w:rPr>
          <w:rFonts w:ascii="Times New Roman" w:hAnsi="Times New Roman"/>
        </w:rPr>
      </w:pPr>
      <w:bookmarkStart w:id="218" w:name="_Toc103941668"/>
      <w:bookmarkStart w:id="219" w:name="_Toc198728938"/>
      <w:r w:rsidRPr="005E0126">
        <w:rPr>
          <w:rFonts w:ascii="Times New Roman" w:hAnsi="Times New Roman"/>
        </w:rPr>
        <w:t>Tablo 8.3 AFYONKARAHİSAR</w:t>
      </w:r>
      <w:bookmarkEnd w:id="215"/>
      <w:bookmarkEnd w:id="216"/>
      <w:bookmarkEnd w:id="217"/>
      <w:bookmarkEnd w:id="218"/>
      <w:bookmarkEnd w:id="21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0B2D3D17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720BC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3AD9E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C5B852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3D2058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0EA1DD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648994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FEDAFE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240F26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660C95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FD799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701025C6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8D628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0A110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C7C5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B931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69FA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718B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75.085,08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CF36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2DA9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8855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70DE6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75.085,08</w:t>
            </w:r>
          </w:p>
        </w:tc>
      </w:tr>
      <w:tr w:rsidR="000E242E" w:rsidRPr="000E242E" w14:paraId="57E141B0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86046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3DDC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FE68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B643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175E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47DD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2.538.853,76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DD05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4.988.279,93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D9A7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25.278.769,34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B249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B8780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32.805.903,03</w:t>
            </w:r>
          </w:p>
        </w:tc>
      </w:tr>
      <w:tr w:rsidR="000E242E" w:rsidRPr="000E242E" w14:paraId="0C032BB7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A1F01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84F64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7E92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8CA0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B130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6055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7.102,65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839A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15.768,18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9252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2D5F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-14.910,95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77DA6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7.959,88</w:t>
            </w:r>
          </w:p>
        </w:tc>
      </w:tr>
      <w:tr w:rsidR="000E242E" w:rsidRPr="000E242E" w14:paraId="0D6C380F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B0D41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C52A3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1016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FB79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205C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45D7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2.181.121,17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169B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1EED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3B77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33485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2.181.121,17</w:t>
            </w:r>
          </w:p>
        </w:tc>
      </w:tr>
      <w:tr w:rsidR="000E242E" w:rsidRPr="000E242E" w14:paraId="72BB35B5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AF5F3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E534B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4725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2C12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9D22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1321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A533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3.765,09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8840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D1EB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3.471,66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CF173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7.236,75</w:t>
            </w:r>
          </w:p>
        </w:tc>
      </w:tr>
      <w:tr w:rsidR="000E242E" w:rsidRPr="000E242E" w14:paraId="776FF7C2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08439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159B7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948F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122C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0914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207D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4969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292A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1AC9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263FF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138.198,00</w:t>
            </w:r>
          </w:p>
        </w:tc>
      </w:tr>
      <w:tr w:rsidR="000E242E" w:rsidRPr="000E242E" w14:paraId="54DA06F8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80CD4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50FEA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72E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A72E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7670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95B1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7E3A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68D1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0518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B4602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12.146,00</w:t>
            </w:r>
          </w:p>
        </w:tc>
      </w:tr>
      <w:tr w:rsidR="000E242E" w:rsidRPr="000E242E" w14:paraId="1D6B02A8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4A3E8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4D59C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9B22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48F6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E71A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C057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177.151,00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982B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9597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9E4B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D96E5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214.356,00</w:t>
            </w:r>
          </w:p>
        </w:tc>
      </w:tr>
      <w:tr w:rsidR="000E242E" w:rsidRPr="000E242E" w14:paraId="10093538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51B4F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7F13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EDA5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B67B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6BA1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DB95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BB57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D69E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57EE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E1C9D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4.249,00</w:t>
            </w:r>
          </w:p>
        </w:tc>
      </w:tr>
      <w:tr w:rsidR="000E242E" w:rsidRPr="000E242E" w14:paraId="73DFBDEB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4B5F5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9556B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2C503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0F495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7D984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469C9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5.091.745,66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F19E9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5.072.132,20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5F373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25.278.769,34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D52F3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801CD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35.446.254,91</w:t>
            </w:r>
          </w:p>
        </w:tc>
      </w:tr>
    </w:tbl>
    <w:p w14:paraId="2D0DA070" w14:textId="4E1E2FE2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771FC984" w14:textId="77777777" w:rsidR="009A3947" w:rsidRPr="005E0126" w:rsidRDefault="009A3947" w:rsidP="00FA20C2">
      <w:pPr>
        <w:pStyle w:val="Tablo1"/>
        <w:rPr>
          <w:rFonts w:ascii="Times New Roman" w:hAnsi="Times New Roman"/>
        </w:rPr>
      </w:pPr>
    </w:p>
    <w:p w14:paraId="7ED0A96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2600A90B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0261DAF3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20" w:name="_Toc499302920"/>
      <w:bookmarkStart w:id="221" w:name="_Toc525321500"/>
      <w:bookmarkStart w:id="222" w:name="_Toc27733611"/>
      <w:bookmarkStart w:id="223" w:name="_Toc103941669"/>
      <w:bookmarkStart w:id="224" w:name="_Toc198728939"/>
      <w:r w:rsidRPr="005E0126">
        <w:rPr>
          <w:rFonts w:ascii="Times New Roman" w:hAnsi="Times New Roman"/>
        </w:rPr>
        <w:t>Tablo 8.4 AĞRI</w:t>
      </w:r>
      <w:bookmarkEnd w:id="220"/>
      <w:bookmarkEnd w:id="221"/>
      <w:bookmarkEnd w:id="222"/>
      <w:bookmarkEnd w:id="223"/>
      <w:bookmarkEnd w:id="22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5BA36E77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E8221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25" w:name="_Toc499302921"/>
            <w:bookmarkStart w:id="226" w:name="_Toc525321501"/>
            <w:bookmarkStart w:id="227" w:name="_Toc27733612"/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704FB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AF7315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DE9E4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6C0096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5F43B2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B4EF44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4BB0E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CDBC3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BB972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054D464E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D1B24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B05E7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43E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8A8A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A615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4FE3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20.644,56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8E23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4.542.930,88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A285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12.437.276,93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AC12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26.561,24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E1322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17.030.731,89</w:t>
            </w:r>
          </w:p>
        </w:tc>
      </w:tr>
      <w:tr w:rsidR="000E242E" w:rsidRPr="000E242E" w14:paraId="12701665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ECCC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5352E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0228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8E29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910F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CE5B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48AD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12.435,12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F6E9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3575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59F74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12.435,12</w:t>
            </w:r>
          </w:p>
        </w:tc>
      </w:tr>
      <w:tr w:rsidR="000E242E" w:rsidRPr="000E242E" w14:paraId="22C4CEFA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17CB9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EB960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7BA1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B415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5EAB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B297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259.080,83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31ED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2D8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3066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38D15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259.080,83</w:t>
            </w:r>
          </w:p>
        </w:tc>
      </w:tr>
      <w:tr w:rsidR="000E242E" w:rsidRPr="000E242E" w14:paraId="2550602F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451FC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E07EF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39EC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EF1F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64B8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B707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6BF4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4E12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E979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FB6B4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27.424,00</w:t>
            </w:r>
          </w:p>
        </w:tc>
      </w:tr>
      <w:tr w:rsidR="000E242E" w:rsidRPr="000E242E" w14:paraId="5D5C859A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86C48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2ECE5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E517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74F9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5312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B116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6DE9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6996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7EDF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82009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8.974,00</w:t>
            </w:r>
          </w:p>
        </w:tc>
      </w:tr>
      <w:tr w:rsidR="000E242E" w:rsidRPr="000E242E" w14:paraId="4C6A6EE7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7E575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EA4C4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7CE9D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23400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5C60D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B6A6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279.725,39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2DACB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4.591.764,00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46A96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12.437.276,93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DE1A4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26.561,24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A3F13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17.338.645,84</w:t>
            </w:r>
          </w:p>
        </w:tc>
      </w:tr>
    </w:tbl>
    <w:p w14:paraId="28BADDEF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E0F0F8" w14:textId="77777777" w:rsidR="001D6EF5" w:rsidRPr="005E0126" w:rsidRDefault="001D6EF5" w:rsidP="00FA20C2">
      <w:pPr>
        <w:pStyle w:val="Tablo1"/>
        <w:rPr>
          <w:rFonts w:ascii="Times New Roman" w:hAnsi="Times New Roman"/>
        </w:rPr>
      </w:pPr>
      <w:bookmarkStart w:id="228" w:name="_Toc103941670"/>
      <w:bookmarkStart w:id="229" w:name="_Toc198728940"/>
      <w:r w:rsidRPr="005E0126">
        <w:rPr>
          <w:rFonts w:ascii="Times New Roman" w:hAnsi="Times New Roman"/>
        </w:rPr>
        <w:t>Tablo 8.5 AKSARAY</w:t>
      </w:r>
      <w:bookmarkEnd w:id="225"/>
      <w:bookmarkEnd w:id="226"/>
      <w:bookmarkEnd w:id="227"/>
      <w:bookmarkEnd w:id="228"/>
      <w:bookmarkEnd w:id="22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0D118DB4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CC12D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FAF6B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D821B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9396F8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13883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5DF4A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7EC35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18E54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21AF30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4A93B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00E0DCEA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75EB0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C69E6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778B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EA6C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1C14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1245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4.206.163,90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C5CD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1D31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CA58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26E30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4.206.163,90</w:t>
            </w:r>
          </w:p>
        </w:tc>
      </w:tr>
      <w:tr w:rsidR="000E242E" w:rsidRPr="000E242E" w14:paraId="370A41C7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7AE2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313AB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6E31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2A3F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87C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73C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532.386,37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1770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5.416.431,64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FF7B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19.844.509,67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F462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143.397,38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84219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25.936.725,06</w:t>
            </w:r>
          </w:p>
        </w:tc>
      </w:tr>
      <w:tr w:rsidR="000E242E" w:rsidRPr="000E242E" w14:paraId="01D6E0D9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8A3C8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4184C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E94F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4973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95B7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6B93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BB29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0303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584B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11542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1.230,00</w:t>
            </w:r>
          </w:p>
        </w:tc>
      </w:tr>
      <w:tr w:rsidR="000E242E" w:rsidRPr="000E242E" w14:paraId="6C3476F2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7C958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81852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E3EF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1CDF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64BF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D7CD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B988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74B0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56F0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106D0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31.694,00</w:t>
            </w:r>
          </w:p>
        </w:tc>
      </w:tr>
      <w:tr w:rsidR="000E242E" w:rsidRPr="000E242E" w14:paraId="234B3125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C4047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ECCDC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E549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0A2F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7BFD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8195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12.318,24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0DDE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E6CD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35B1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9A3E0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12.318,24</w:t>
            </w:r>
          </w:p>
        </w:tc>
      </w:tr>
      <w:tr w:rsidR="000E242E" w:rsidRPr="000E242E" w14:paraId="0AA94089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A929A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B034B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29DF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36FD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653D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C071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32.416,00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829D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8D61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A462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818A7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32.416,00</w:t>
            </w:r>
          </w:p>
        </w:tc>
      </w:tr>
      <w:tr w:rsidR="000E242E" w:rsidRPr="000E242E" w14:paraId="09C75AC2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1D8AA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5E16E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209D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F65A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C740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B92F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1316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1B81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09C6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9C146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26.693,00</w:t>
            </w:r>
          </w:p>
        </w:tc>
      </w:tr>
      <w:tr w:rsidR="000E242E" w:rsidRPr="000E242E" w14:paraId="44856C0D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185D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7656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E9653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DD28E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60C2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BD8B9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4.842.701,51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A0DBA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5.416.631,64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17473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19.844.509,67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13257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143.397,38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918A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30.247.240,20</w:t>
            </w:r>
          </w:p>
        </w:tc>
      </w:tr>
    </w:tbl>
    <w:p w14:paraId="3E11F4C4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51E7C8A9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409E3D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A76B740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760EDAA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6C8A5D4F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32A95A4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63BB6475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2709B8F8" w14:textId="77777777" w:rsidR="001D6EF5" w:rsidRPr="005E0126" w:rsidRDefault="001D6EF5" w:rsidP="00FA20C2">
      <w:pPr>
        <w:pStyle w:val="Tablo1"/>
        <w:rPr>
          <w:rFonts w:ascii="Times New Roman" w:hAnsi="Times New Roman"/>
        </w:rPr>
      </w:pPr>
      <w:bookmarkStart w:id="230" w:name="_Toc499302922"/>
      <w:bookmarkStart w:id="231" w:name="_Toc525321502"/>
      <w:bookmarkStart w:id="232" w:name="_Toc27733613"/>
      <w:bookmarkStart w:id="233" w:name="_Toc103941671"/>
      <w:bookmarkStart w:id="234" w:name="_Toc198728941"/>
      <w:r w:rsidRPr="005E0126">
        <w:rPr>
          <w:rFonts w:ascii="Times New Roman" w:hAnsi="Times New Roman"/>
        </w:rPr>
        <w:t>Tablo 8.6 AMASYA</w:t>
      </w:r>
      <w:bookmarkEnd w:id="230"/>
      <w:bookmarkEnd w:id="231"/>
      <w:bookmarkEnd w:id="232"/>
      <w:bookmarkEnd w:id="233"/>
      <w:bookmarkEnd w:id="23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1835489E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4F3B7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A9047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1C567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2CFC6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DBBC9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DF613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A0A1A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66E32D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262F2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ECDF0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46319BD7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2FA1E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62DFD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28C3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533.204,73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A8B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10A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6C0E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387.757,97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2D3C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3.527.176,57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44BA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16.641.497,60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7C40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78F3E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21.092.383,93</w:t>
            </w:r>
          </w:p>
        </w:tc>
      </w:tr>
      <w:tr w:rsidR="000E242E" w:rsidRPr="000E242E" w14:paraId="35D60B57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34666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49CC2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986F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BEF0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CA61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CD16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AC28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5618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C340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E4567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11.298,00</w:t>
            </w:r>
          </w:p>
        </w:tc>
      </w:tr>
      <w:tr w:rsidR="000E242E" w:rsidRPr="000E242E" w14:paraId="5956480C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7DE8F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5F15D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57EF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3D95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5A6C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B5DB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5CA0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55FD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B926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BD42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25.498,00</w:t>
            </w:r>
          </w:p>
        </w:tc>
      </w:tr>
      <w:tr w:rsidR="000E242E" w:rsidRPr="000E242E" w14:paraId="7DFEA131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16EA2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217BF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D632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0F63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2F7F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FCA5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925.313,56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194E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AA8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9B72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B348D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925.313,56</w:t>
            </w:r>
          </w:p>
        </w:tc>
      </w:tr>
      <w:tr w:rsidR="000E242E" w:rsidRPr="000E242E" w14:paraId="4B390442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7AD86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CBB33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724B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945E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B36D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4798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60CB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209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D7CD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2B3FB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5.700,00</w:t>
            </w:r>
          </w:p>
        </w:tc>
      </w:tr>
      <w:tr w:rsidR="000E242E" w:rsidRPr="000E242E" w14:paraId="6B7B2EFF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65469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512CC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2F8AB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533.204,73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E844F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ABDA4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E1C85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1.353.767,53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D040D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3.528.976,57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548CF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16.641.497,60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B19CC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D75F9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22.060.193,49</w:t>
            </w:r>
          </w:p>
        </w:tc>
      </w:tr>
    </w:tbl>
    <w:p w14:paraId="338A3E73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598A8882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32A3CF0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14AE7CF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1ABD1FB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77A3659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27D6923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3037335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0BA53D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72F763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2D7C3CD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7A7F4771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7FE4AE30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02FB5643" w14:textId="77777777" w:rsidR="00FA20C2" w:rsidRPr="005E0126" w:rsidRDefault="00FA20C2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28EE53" w14:textId="77777777" w:rsidR="00B436C6" w:rsidRPr="005E012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4BE9E1" w14:textId="7E4643E1" w:rsidR="00B436C6" w:rsidRPr="005E012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A6FE01" w14:textId="77777777" w:rsidR="009A3947" w:rsidRPr="005E0126" w:rsidRDefault="009A3947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5833BB" w14:textId="77777777" w:rsidR="00B436C6" w:rsidRPr="005E012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C5625A" w14:textId="77777777" w:rsidR="001D6EF5" w:rsidRPr="005E0126" w:rsidRDefault="001D6EF5" w:rsidP="00DC5E1B">
      <w:pPr>
        <w:pStyle w:val="Tablo1"/>
        <w:rPr>
          <w:rFonts w:ascii="Times New Roman" w:hAnsi="Times New Roman"/>
        </w:rPr>
      </w:pPr>
      <w:bookmarkStart w:id="235" w:name="_Toc499302923"/>
      <w:bookmarkStart w:id="236" w:name="_Toc525321503"/>
      <w:bookmarkStart w:id="237" w:name="_Toc27733614"/>
      <w:bookmarkStart w:id="238" w:name="_Toc103941672"/>
      <w:bookmarkStart w:id="239" w:name="_Toc198728942"/>
      <w:r w:rsidRPr="005E0126">
        <w:rPr>
          <w:rFonts w:ascii="Times New Roman" w:hAnsi="Times New Roman"/>
        </w:rPr>
        <w:t>Tablo 8.7 ANKARA</w:t>
      </w:r>
      <w:bookmarkEnd w:id="235"/>
      <w:bookmarkEnd w:id="236"/>
      <w:bookmarkEnd w:id="237"/>
      <w:bookmarkEnd w:id="238"/>
      <w:bookmarkEnd w:id="23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73C1D693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57B58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DBB23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50CE6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0B513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384289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5D7682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98331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EBE4DA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B73238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0E82E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3026E7EE" w14:textId="77777777" w:rsidTr="000E242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51B7B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02D50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45C9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1ED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B664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F5ED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56.317,29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5A4D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26E7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42C8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DC654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56.317,29</w:t>
            </w:r>
          </w:p>
        </w:tc>
      </w:tr>
      <w:tr w:rsidR="000E242E" w:rsidRPr="000E242E" w14:paraId="7890405E" w14:textId="77777777" w:rsidTr="000E242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F9C6EB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4FAFA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37A3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40E7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C6C9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F740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33.961,35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3758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0AA5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38D7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C7017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33.961,35</w:t>
            </w:r>
          </w:p>
        </w:tc>
      </w:tr>
      <w:tr w:rsidR="000E242E" w:rsidRPr="000E242E" w14:paraId="40F6EA6C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0245F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4208B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4357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49EF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2C65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0D8D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117.247,13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AADA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39.040,56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4D6C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16F5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20.074,53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58E93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176.362,22</w:t>
            </w:r>
          </w:p>
        </w:tc>
      </w:tr>
      <w:tr w:rsidR="000E242E" w:rsidRPr="000E242E" w14:paraId="59F8B880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8C012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163AA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4AC3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3.952.523,86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FF03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EF18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6.716.579,73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3A9F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12.522.839,27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B78D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101.915.824,33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888E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348.968.147,66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9F9B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DA0A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474.078.525,08</w:t>
            </w:r>
          </w:p>
        </w:tc>
      </w:tr>
      <w:tr w:rsidR="000E242E" w:rsidRPr="000E242E" w14:paraId="76B52031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CAE92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60830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F339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51.988.570,49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A89A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FEA8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4A6C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50.812.531,00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F6F3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B91E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88EA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165B3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102.801.101,49</w:t>
            </w:r>
          </w:p>
        </w:tc>
      </w:tr>
      <w:tr w:rsidR="000E242E" w:rsidRPr="000E242E" w14:paraId="130B34CD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A0FD4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20470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2D6E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A33B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E628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76CE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50.617,12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99DC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54.378,97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7BC8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8F47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B8511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104.996,09</w:t>
            </w:r>
          </w:p>
        </w:tc>
      </w:tr>
      <w:tr w:rsidR="000E242E" w:rsidRPr="000E242E" w14:paraId="6BC2FA75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F5495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0BFA5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F534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B119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E307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6D71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689A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10.697,24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BFF6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2A2B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28D6B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10.697,24</w:t>
            </w:r>
          </w:p>
        </w:tc>
      </w:tr>
      <w:tr w:rsidR="000E242E" w:rsidRPr="000E242E" w14:paraId="509BECE7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0F46A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15462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16B2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8DCB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708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8A70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C0D6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C320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7A35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42ED7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9.185,00</w:t>
            </w:r>
          </w:p>
        </w:tc>
      </w:tr>
      <w:tr w:rsidR="000E242E" w:rsidRPr="000E242E" w14:paraId="2A68803C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DC467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890AD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0D2D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6211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FF07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96DF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17.285,96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C30B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4.866,68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6895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ECD5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88E93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22.152,64</w:t>
            </w:r>
          </w:p>
        </w:tc>
      </w:tr>
      <w:tr w:rsidR="000E242E" w:rsidRPr="000E242E" w14:paraId="5EEBFF23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0C44A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B39A9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F0C8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0067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5976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EAB9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47.435,00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9201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0C53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B4F1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160.365,00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35D2F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219.440,00</w:t>
            </w:r>
          </w:p>
        </w:tc>
      </w:tr>
      <w:tr w:rsidR="000E242E" w:rsidRPr="000E242E" w14:paraId="4E7C5F3C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7C9A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EF6FF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668C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FBB7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8B90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E01E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AD62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488.145,52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65F9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943.481,99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E4AB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65626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1.431.627,51</w:t>
            </w:r>
          </w:p>
        </w:tc>
      </w:tr>
      <w:tr w:rsidR="000E242E" w:rsidRPr="000E242E" w14:paraId="7C5E5078" w14:textId="77777777" w:rsidTr="000E242E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5E508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43E25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F369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F0D6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25B7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B85A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121.818,99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47B8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3D03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8D16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87734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121.818,99</w:t>
            </w:r>
          </w:p>
        </w:tc>
      </w:tr>
      <w:tr w:rsidR="000E242E" w:rsidRPr="000E242E" w14:paraId="432EC476" w14:textId="77777777" w:rsidTr="000E242E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941F81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D764C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2A2C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C714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1D93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66C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782F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8A09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6812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F6628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720,97</w:t>
            </w:r>
          </w:p>
        </w:tc>
      </w:tr>
      <w:tr w:rsidR="000E242E" w:rsidRPr="000E242E" w14:paraId="4F5B8676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33C09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70B6B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DDA7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25D6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6CFF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5783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213.058,14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0F00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4280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0BAA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46.413,00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D5B3B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267.655,14</w:t>
            </w:r>
          </w:p>
        </w:tc>
      </w:tr>
      <w:tr w:rsidR="000E242E" w:rsidRPr="000E242E" w14:paraId="2F975857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422BB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93027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1540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2A75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A203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31B5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C193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039B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2AFC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CECCE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30.898,00</w:t>
            </w:r>
          </w:p>
        </w:tc>
      </w:tr>
      <w:tr w:rsidR="000E242E" w:rsidRPr="000E242E" w14:paraId="3C57FC98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24D1B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8DC6E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43D9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BDA7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8F6C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0DBC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209.212,75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C622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1.403.910,01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EF5A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8.612.990,64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295A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D50C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10.226.113,40</w:t>
            </w:r>
          </w:p>
        </w:tc>
      </w:tr>
      <w:tr w:rsidR="000E242E" w:rsidRPr="000E242E" w14:paraId="1D4AB2A6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8225F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F6566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DB50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711A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C34E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5DB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D501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734C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1E5F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0FAC1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50.715,00</w:t>
            </w:r>
          </w:p>
        </w:tc>
      </w:tr>
      <w:tr w:rsidR="000E242E" w:rsidRPr="000E242E" w14:paraId="12762F3C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B4432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81EA0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FB7F0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55.941.094,35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453F2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2.610,22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95A96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6.716.579,73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91425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64.251.752,97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A9EC1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103.973.942,32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D370A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358.524.620,28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95438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231.687,53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4D81B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589.642.287,41</w:t>
            </w:r>
          </w:p>
        </w:tc>
      </w:tr>
    </w:tbl>
    <w:p w14:paraId="6D448BFB" w14:textId="77777777" w:rsidR="00E20D3E" w:rsidRPr="005E0126" w:rsidRDefault="00E20D3E" w:rsidP="00DC5E1B">
      <w:pPr>
        <w:pStyle w:val="Tablo1"/>
        <w:rPr>
          <w:rFonts w:ascii="Times New Roman" w:hAnsi="Times New Roman"/>
        </w:rPr>
      </w:pPr>
    </w:p>
    <w:p w14:paraId="79BB03CE" w14:textId="77777777" w:rsidR="00BB1588" w:rsidRPr="005E0126" w:rsidRDefault="00BB1588" w:rsidP="00DC5E1B">
      <w:pPr>
        <w:pStyle w:val="Tablo1"/>
        <w:rPr>
          <w:rFonts w:ascii="Times New Roman" w:hAnsi="Times New Roman"/>
        </w:rPr>
      </w:pPr>
    </w:p>
    <w:p w14:paraId="168DFE22" w14:textId="77777777" w:rsidR="00BB1588" w:rsidRPr="005E0126" w:rsidRDefault="00BB1588" w:rsidP="00DC5E1B">
      <w:pPr>
        <w:pStyle w:val="Tablo1"/>
        <w:rPr>
          <w:rFonts w:ascii="Times New Roman" w:hAnsi="Times New Roman"/>
        </w:rPr>
      </w:pPr>
    </w:p>
    <w:p w14:paraId="605B2169" w14:textId="77777777" w:rsidR="00E20D3E" w:rsidRPr="005E0126" w:rsidRDefault="00E20D3E" w:rsidP="00DC5E1B">
      <w:pPr>
        <w:pStyle w:val="Tablo1"/>
        <w:rPr>
          <w:rFonts w:ascii="Times New Roman" w:hAnsi="Times New Roman"/>
        </w:rPr>
      </w:pPr>
    </w:p>
    <w:p w14:paraId="231DA8CA" w14:textId="77777777" w:rsidR="0025246D" w:rsidRPr="005E0126" w:rsidRDefault="0025246D" w:rsidP="00DC5E1B">
      <w:pPr>
        <w:pStyle w:val="Tablo1"/>
        <w:rPr>
          <w:rFonts w:ascii="Times New Roman" w:hAnsi="Times New Roman"/>
        </w:rPr>
      </w:pPr>
    </w:p>
    <w:p w14:paraId="43E11996" w14:textId="77777777" w:rsidR="0025246D" w:rsidRPr="005E0126" w:rsidRDefault="0025246D" w:rsidP="00DC5E1B">
      <w:pPr>
        <w:pStyle w:val="Tablo1"/>
        <w:rPr>
          <w:rFonts w:ascii="Times New Roman" w:hAnsi="Times New Roman"/>
        </w:rPr>
      </w:pPr>
    </w:p>
    <w:p w14:paraId="2D9F5EEB" w14:textId="77777777" w:rsidR="00FA20C2" w:rsidRPr="005E0126" w:rsidRDefault="00FA20C2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F182D0" w14:textId="77777777" w:rsidR="00370385" w:rsidRPr="005E0126" w:rsidRDefault="0037038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342613" w14:textId="77777777" w:rsidR="001D6EF5" w:rsidRPr="005E0126" w:rsidRDefault="001D6EF5" w:rsidP="00DC5E1B">
      <w:pPr>
        <w:pStyle w:val="Tablo1"/>
        <w:rPr>
          <w:rFonts w:ascii="Times New Roman" w:hAnsi="Times New Roman"/>
        </w:rPr>
      </w:pPr>
      <w:bookmarkStart w:id="240" w:name="_Toc499302924"/>
      <w:bookmarkStart w:id="241" w:name="_Toc525321504"/>
      <w:bookmarkStart w:id="242" w:name="_Toc27733615"/>
      <w:bookmarkStart w:id="243" w:name="_Toc103941673"/>
      <w:bookmarkStart w:id="244" w:name="_Toc198728943"/>
      <w:r w:rsidRPr="005E0126">
        <w:rPr>
          <w:rFonts w:ascii="Times New Roman" w:hAnsi="Times New Roman"/>
        </w:rPr>
        <w:t>Tablo 8.8 ANTALYA</w:t>
      </w:r>
      <w:bookmarkEnd w:id="240"/>
      <w:bookmarkEnd w:id="241"/>
      <w:bookmarkEnd w:id="242"/>
      <w:bookmarkEnd w:id="243"/>
      <w:bookmarkEnd w:id="24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3037C02D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1F30E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A4D00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CDBE3D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080340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7186F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538DF9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7A2D9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332902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B90BF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0BEAB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47313E34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D44E7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D24BE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774C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7BA2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E3FE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6DFA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225.919,91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FF0C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662.985,29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5B32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7A2D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CF9F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888.905,19</w:t>
            </w:r>
          </w:p>
        </w:tc>
      </w:tr>
      <w:tr w:rsidR="000E242E" w:rsidRPr="000E242E" w14:paraId="2AF270DF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2C317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72CDF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462D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15B8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0259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E5DB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189.042,24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DB26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588.345,17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22ED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B35F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51.888,24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A2DC8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829.275,65</w:t>
            </w:r>
          </w:p>
        </w:tc>
      </w:tr>
      <w:tr w:rsidR="000E242E" w:rsidRPr="000E242E" w14:paraId="546C5907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0E85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BEWER GRUP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3E167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0AA4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201F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36C0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5157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4B7B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8.068,30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9C69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495A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EDF8B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8.068,30</w:t>
            </w:r>
          </w:p>
        </w:tc>
      </w:tr>
      <w:tr w:rsidR="000E242E" w:rsidRPr="000E242E" w14:paraId="7E13C2C7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A050B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462B6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C69A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70.108.528,64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E3E4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8FBD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3631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2.044.193,00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C60D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BCD8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8A17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06270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72.152.721,64</w:t>
            </w:r>
          </w:p>
        </w:tc>
      </w:tr>
      <w:tr w:rsidR="000E242E" w:rsidRPr="000E242E" w14:paraId="31BFC2E1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2455E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01A59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A5DA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8D58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42C1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BD05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23.892,38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346C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123.618,88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E551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2703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C82F0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150.825,86</w:t>
            </w:r>
          </w:p>
        </w:tc>
      </w:tr>
      <w:tr w:rsidR="000E242E" w:rsidRPr="000E242E" w14:paraId="22CEB1C2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A40E3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C199E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A624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80C9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7C07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E82C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426.696,05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AAF1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9.899.425,96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C70D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31.819.621,36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2576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92.126,18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80D09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42.237.869,55</w:t>
            </w:r>
          </w:p>
        </w:tc>
      </w:tr>
      <w:tr w:rsidR="000E242E" w:rsidRPr="000E242E" w14:paraId="55321581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619D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9A776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418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6E95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1F1F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D52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D43E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300.053,22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3DEB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524B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0D9C4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300.053,22</w:t>
            </w:r>
          </w:p>
        </w:tc>
      </w:tr>
      <w:tr w:rsidR="000E242E" w:rsidRPr="000E242E" w14:paraId="31872555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6FE67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E9D6B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0441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1E78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AE09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7829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A6E8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EA1B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D875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2E33D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10.491,00</w:t>
            </w:r>
          </w:p>
        </w:tc>
      </w:tr>
      <w:tr w:rsidR="000E242E" w:rsidRPr="000E242E" w14:paraId="4559254E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AFF52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5C0F9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EDF7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F6FE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50BD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535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106.068,00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C6C2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2.447.976,00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F019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CF8D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459.614,00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C2202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3.013.658,00</w:t>
            </w:r>
          </w:p>
        </w:tc>
      </w:tr>
      <w:tr w:rsidR="000E242E" w:rsidRPr="000E242E" w14:paraId="4693E061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F8FBB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DCDE1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1E17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27CE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E5D0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35E0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353.172,98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A60B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248.586,78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D658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DFC6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28.517,77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8828D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630.277,53</w:t>
            </w:r>
          </w:p>
        </w:tc>
      </w:tr>
      <w:tr w:rsidR="000E242E" w:rsidRPr="000E242E" w14:paraId="61737F8F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13B10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7AE71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0CBE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C2A1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8DE1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D421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170.828,00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C6FF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170.973,00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08F9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0FE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56.729,00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88F6D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398.530,00</w:t>
            </w:r>
          </w:p>
        </w:tc>
      </w:tr>
      <w:tr w:rsidR="000E242E" w:rsidRPr="000E242E" w14:paraId="2C0A6E4C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F173C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F3898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02A5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5B9E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8B7E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386C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6A88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262.356,00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B54B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F153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9D427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262.356,00</w:t>
            </w:r>
          </w:p>
        </w:tc>
      </w:tr>
      <w:tr w:rsidR="000E242E" w:rsidRPr="000E242E" w14:paraId="38ECFF74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36288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BCF2D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BCB14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70.108.528,64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E9D57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B047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BE3A4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3.539.812,56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CF0E0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14.722.879,60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5A515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31.819.621,36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EFBA9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692.189,79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D71FD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120.883.031,94</w:t>
            </w:r>
          </w:p>
        </w:tc>
      </w:tr>
    </w:tbl>
    <w:p w14:paraId="08AD3DE9" w14:textId="77777777" w:rsidR="00E20D3E" w:rsidRPr="005E0126" w:rsidRDefault="00E20D3E" w:rsidP="00DC5E1B">
      <w:pPr>
        <w:pStyle w:val="Tablo1"/>
        <w:rPr>
          <w:rFonts w:ascii="Times New Roman" w:hAnsi="Times New Roman"/>
        </w:rPr>
      </w:pPr>
    </w:p>
    <w:p w14:paraId="792CD368" w14:textId="77777777" w:rsidR="00224CFE" w:rsidRPr="005E0126" w:rsidRDefault="00224CFE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B72CB9" w14:textId="77777777" w:rsidR="009C49C8" w:rsidRPr="005E0126" w:rsidRDefault="001D6EF5" w:rsidP="00572839">
      <w:pPr>
        <w:pStyle w:val="Tablo1"/>
        <w:rPr>
          <w:rFonts w:ascii="Times New Roman" w:hAnsi="Times New Roman"/>
        </w:rPr>
      </w:pPr>
      <w:bookmarkStart w:id="245" w:name="_Toc499302925"/>
      <w:bookmarkStart w:id="246" w:name="_Toc525321505"/>
      <w:bookmarkStart w:id="247" w:name="_Toc27733616"/>
      <w:bookmarkStart w:id="248" w:name="_Toc103941674"/>
      <w:bookmarkStart w:id="249" w:name="_Toc198728944"/>
      <w:r w:rsidRPr="005E0126">
        <w:rPr>
          <w:rFonts w:ascii="Times New Roman" w:hAnsi="Times New Roman"/>
        </w:rPr>
        <w:t>Tablo 8.9 ARDAHAN</w:t>
      </w:r>
      <w:bookmarkStart w:id="250" w:name="_Toc525321506"/>
      <w:bookmarkStart w:id="251" w:name="_Toc27733617"/>
      <w:bookmarkStart w:id="252" w:name="_Toc499302927"/>
      <w:bookmarkEnd w:id="245"/>
      <w:bookmarkEnd w:id="246"/>
      <w:bookmarkEnd w:id="247"/>
      <w:bookmarkEnd w:id="248"/>
      <w:bookmarkEnd w:id="24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6580B723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B5F0C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E3865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A6B046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C5251A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2D2EB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65D4E9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A5AB7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B0A0C5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147CF0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09AEB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0CF05B43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FEA1F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97676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7A86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3344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A6E7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D058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8EE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2.049.516,46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CCB4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2.675.011,46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FB9E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39.152,63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7C0C4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4.763.680,55</w:t>
            </w:r>
          </w:p>
        </w:tc>
      </w:tr>
      <w:tr w:rsidR="000E242E" w:rsidRPr="000E242E" w14:paraId="128FEE39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E9CDC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889DE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F0AA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7763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DF60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3C47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5720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76.812,00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4847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A578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DD3D9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76.812,00</w:t>
            </w:r>
          </w:p>
        </w:tc>
      </w:tr>
      <w:tr w:rsidR="000E242E" w:rsidRPr="000E242E" w14:paraId="1BF41581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B2AE9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DFAA7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9AB2F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D0F97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FEF92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A8825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9C25A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2.126.328,46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5D7B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2.675.011,46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61F0F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39.152,63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65D04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4.840.492,55</w:t>
            </w:r>
          </w:p>
        </w:tc>
      </w:tr>
    </w:tbl>
    <w:p w14:paraId="38F33987" w14:textId="77777777" w:rsidR="00E20D3E" w:rsidRPr="005E0126" w:rsidRDefault="00E20D3E" w:rsidP="00572839">
      <w:pPr>
        <w:pStyle w:val="Tablo1"/>
        <w:rPr>
          <w:rFonts w:ascii="Times New Roman" w:hAnsi="Times New Roman"/>
        </w:rPr>
      </w:pPr>
    </w:p>
    <w:p w14:paraId="65F2CA7B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2E4EB3BD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1C523872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6830EA7B" w14:textId="77777777" w:rsidR="00B0770B" w:rsidRPr="005E0126" w:rsidRDefault="001D6EF5" w:rsidP="00572839">
      <w:pPr>
        <w:pStyle w:val="Tablo1"/>
        <w:rPr>
          <w:rFonts w:ascii="Times New Roman" w:hAnsi="Times New Roman"/>
        </w:rPr>
      </w:pPr>
      <w:bookmarkStart w:id="253" w:name="_Toc103941675"/>
      <w:bookmarkStart w:id="254" w:name="_Toc198728945"/>
      <w:r w:rsidRPr="005E0126">
        <w:rPr>
          <w:rFonts w:ascii="Times New Roman" w:hAnsi="Times New Roman"/>
        </w:rPr>
        <w:t>Tablo 8.10 ARTVİN</w:t>
      </w:r>
      <w:bookmarkStart w:id="255" w:name="_Toc525321507"/>
      <w:bookmarkStart w:id="256" w:name="_Toc27733618"/>
      <w:bookmarkStart w:id="257" w:name="_Toc103941676"/>
      <w:bookmarkEnd w:id="250"/>
      <w:bookmarkEnd w:id="251"/>
      <w:bookmarkEnd w:id="253"/>
      <w:bookmarkEnd w:id="25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25ED30B8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CCB34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067A4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8E5E5E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C73528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4F26D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928BE8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0E0FEE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8616B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21809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4FA15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1C6F3CD3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72B97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41F40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B9CA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603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97B2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5F0F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AFCB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922.714,04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ECEF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3.021.776,80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7317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C0E07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3.944.490,84</w:t>
            </w:r>
          </w:p>
        </w:tc>
      </w:tr>
      <w:tr w:rsidR="000E242E" w:rsidRPr="000E242E" w14:paraId="22B1206E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7D221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9202C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27E1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B14D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C2F1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73FC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7690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49.564,00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4E4F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FE2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B64A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49.564,00</w:t>
            </w:r>
          </w:p>
        </w:tc>
      </w:tr>
      <w:tr w:rsidR="000E242E" w:rsidRPr="000E242E" w14:paraId="78E68058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35D39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01E63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EADBC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FF125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EE59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6B0A8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80B99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972.278,04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5D6F3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3.021.776,80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8046C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282A2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3.994.054,84</w:t>
            </w:r>
          </w:p>
        </w:tc>
      </w:tr>
    </w:tbl>
    <w:p w14:paraId="4CE035D2" w14:textId="77777777" w:rsidR="0065238B" w:rsidRPr="005E0126" w:rsidRDefault="0065238B" w:rsidP="00572839">
      <w:pPr>
        <w:pStyle w:val="Tablo1"/>
        <w:rPr>
          <w:rFonts w:ascii="Times New Roman" w:hAnsi="Times New Roman"/>
        </w:rPr>
      </w:pPr>
    </w:p>
    <w:p w14:paraId="507D89C3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58" w:name="_Toc198728946"/>
      <w:r w:rsidRPr="005E0126">
        <w:rPr>
          <w:rFonts w:ascii="Times New Roman" w:hAnsi="Times New Roman"/>
        </w:rPr>
        <w:t>Tablo 8.11 AYDIN</w:t>
      </w:r>
      <w:bookmarkEnd w:id="252"/>
      <w:bookmarkEnd w:id="255"/>
      <w:bookmarkEnd w:id="256"/>
      <w:bookmarkEnd w:id="257"/>
      <w:bookmarkEnd w:id="25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556889B6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299D2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7D9C2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DD9376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6EEE5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BB06C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FEF0F5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6EAE7D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28AFD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EE1740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FEFE2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44358883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77F4C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F5E16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4792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9372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6509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DFD1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15.369,16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2D4C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59.682,60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9174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EE1E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0E007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75.051,76</w:t>
            </w:r>
          </w:p>
        </w:tc>
      </w:tr>
      <w:tr w:rsidR="000E242E" w:rsidRPr="000E242E" w14:paraId="2169F555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C2DFE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14AAB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5E36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0E33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9B32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B013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83.668,79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B56C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7.161,26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DE7E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6D60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7C8E4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90.830,05</w:t>
            </w:r>
          </w:p>
        </w:tc>
      </w:tr>
      <w:tr w:rsidR="000E242E" w:rsidRPr="000E242E" w14:paraId="7BD14367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F58DA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4910D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816F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6F71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2585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3EE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C14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3BB2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0692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0E61F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164,41</w:t>
            </w:r>
          </w:p>
        </w:tc>
      </w:tr>
      <w:tr w:rsidR="000E242E" w:rsidRPr="000E242E" w14:paraId="55158AD7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13BE3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75A1F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46ED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CA7E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1866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D2C0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FCF6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3A23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2F9F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FD28D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24.670,00</w:t>
            </w:r>
          </w:p>
        </w:tc>
      </w:tr>
      <w:tr w:rsidR="000E242E" w:rsidRPr="000E242E" w14:paraId="40979C19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7C364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3AB89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7D27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3059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B29B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BDE4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BBF6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AE2A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613C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60D35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2.992,00</w:t>
            </w:r>
          </w:p>
        </w:tc>
      </w:tr>
      <w:tr w:rsidR="000E242E" w:rsidRPr="000E242E" w14:paraId="6900466C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4C44A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F163E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33E9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5B37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309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A71C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43.685,74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AD2E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19.516,11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8CC7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7E8A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148A0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63.201,85</w:t>
            </w:r>
          </w:p>
        </w:tc>
      </w:tr>
      <w:tr w:rsidR="000E242E" w:rsidRPr="000E242E" w14:paraId="209E151D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9A7E3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E8104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5D5B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426A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C448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D400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10.120.499,92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F83E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2.476.027,21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4D3F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33.318.947,93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4A5D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56.436,30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EAED4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45.971.911,36</w:t>
            </w:r>
          </w:p>
        </w:tc>
      </w:tr>
      <w:tr w:rsidR="000E242E" w:rsidRPr="000E242E" w14:paraId="100C410A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9CBC3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EDA38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6931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66D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DD4D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A1CE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2E47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3855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E575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2928B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0E242E" w:rsidRPr="000E242E" w14:paraId="7D6A2B30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27CB7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B55BD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1F9A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2BF9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C50D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5BA7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F655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F62B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A00F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C39CF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28.961,00</w:t>
            </w:r>
          </w:p>
        </w:tc>
      </w:tr>
      <w:tr w:rsidR="000E242E" w:rsidRPr="000E242E" w14:paraId="2B5CC9FB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07C0C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7A90B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FA0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74D9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8007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64C5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148.363,00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A81A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163.953,00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D201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5CBB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E4AA0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339.639,00</w:t>
            </w:r>
          </w:p>
        </w:tc>
      </w:tr>
      <w:tr w:rsidR="000E242E" w:rsidRPr="000E242E" w14:paraId="4A22AFD6" w14:textId="77777777" w:rsidTr="000E242E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BD756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4ECF3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0F53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BC5F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5D11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2788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14.501,80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7B15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AEA3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8F04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F62CD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14.501,80</w:t>
            </w:r>
          </w:p>
        </w:tc>
      </w:tr>
      <w:tr w:rsidR="000E242E" w:rsidRPr="000E242E" w14:paraId="25898E36" w14:textId="77777777" w:rsidTr="000E242E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FC0710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BCA33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E12A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E67D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1538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F42E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84.941,22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598E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8276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D089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0599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84.941,22</w:t>
            </w:r>
          </w:p>
        </w:tc>
      </w:tr>
      <w:tr w:rsidR="000E242E" w:rsidRPr="000E242E" w14:paraId="0A80E20B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21625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C7939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5700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79F8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FBAF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57EA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8F1E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458C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F60F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87382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30.903,00</w:t>
            </w:r>
          </w:p>
        </w:tc>
      </w:tr>
      <w:tr w:rsidR="000E242E" w:rsidRPr="000E242E" w14:paraId="57568252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6C7F3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5A065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17CB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A34C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8586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4C05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3774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50A4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769D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64D54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3.355,00</w:t>
            </w:r>
          </w:p>
        </w:tc>
      </w:tr>
      <w:tr w:rsidR="000E242E" w:rsidRPr="000E242E" w14:paraId="12034FB6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D25DD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675AC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122AF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06C85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410C4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7FA7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10.549.902,04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543D6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2.778.513,18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C5916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33.318.947,93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67301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83.759,30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AC09D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46.731.122,45</w:t>
            </w:r>
          </w:p>
        </w:tc>
      </w:tr>
    </w:tbl>
    <w:p w14:paraId="0BBF59D4" w14:textId="7A3A90C0" w:rsidR="0025246D" w:rsidRPr="005E0126" w:rsidRDefault="0025246D" w:rsidP="00572839">
      <w:pPr>
        <w:pStyle w:val="Tablo1"/>
        <w:rPr>
          <w:rFonts w:ascii="Times New Roman" w:hAnsi="Times New Roman"/>
        </w:rPr>
      </w:pPr>
    </w:p>
    <w:p w14:paraId="33D0144E" w14:textId="77777777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46E5E279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59" w:name="_Toc499302928"/>
      <w:bookmarkStart w:id="260" w:name="_Toc525321508"/>
      <w:bookmarkStart w:id="261" w:name="_Toc27733619"/>
      <w:bookmarkStart w:id="262" w:name="_Toc103941677"/>
      <w:bookmarkStart w:id="263" w:name="_Toc198728947"/>
      <w:r w:rsidRPr="005E0126">
        <w:rPr>
          <w:rFonts w:ascii="Times New Roman" w:hAnsi="Times New Roman"/>
        </w:rPr>
        <w:lastRenderedPageBreak/>
        <w:t>Tablo 8.12 BALIKESİR</w:t>
      </w:r>
      <w:bookmarkEnd w:id="259"/>
      <w:bookmarkEnd w:id="260"/>
      <w:bookmarkEnd w:id="261"/>
      <w:bookmarkEnd w:id="262"/>
      <w:bookmarkEnd w:id="26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70A66F8F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6D3F0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18AAC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5C014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A93BF0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6D1C70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E8BBA5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73834E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81236D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38C92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893AE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31705850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12BC8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D68EE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63A2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3.048.606,26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176A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2D7D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0244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4.254.853,25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CC6A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4.774.179,14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EF7A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36.272.125,86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061F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93.638,94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3C255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48.445.279,89</w:t>
            </w:r>
          </w:p>
        </w:tc>
      </w:tr>
      <w:tr w:rsidR="000E242E" w:rsidRPr="000E242E" w14:paraId="34DEA0D7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F8BE4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A8224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8B78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1.755.041,01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5311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9668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EDF7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2.622.817,39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EFE2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1.736.368,69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984E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10.984.044,56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B434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0062E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17.098.271,65</w:t>
            </w:r>
          </w:p>
        </w:tc>
      </w:tr>
      <w:tr w:rsidR="000E242E" w:rsidRPr="000E242E" w14:paraId="39833944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CD340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525EF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202D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30B0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A019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C3B6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496.419,00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08D3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319.507,00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5DE1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3.412.642,00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67FF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E7C52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4.230.533,00</w:t>
            </w:r>
          </w:p>
        </w:tc>
      </w:tr>
      <w:tr w:rsidR="000E242E" w:rsidRPr="000E242E" w14:paraId="7789501D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38C63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18DDA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C605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9534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DC5C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9597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270.308,76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9A22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209.074,60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E013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1.694.723,19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269E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55E6F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2.174.106,55</w:t>
            </w:r>
          </w:p>
        </w:tc>
      </w:tr>
      <w:tr w:rsidR="000E242E" w:rsidRPr="000E242E" w14:paraId="3D96E2AB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D35AF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55043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F164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5B40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8200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24C5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98.977,96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7999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412.981,90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C53F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D9B8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37.622,62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641C1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549.582,48</w:t>
            </w:r>
          </w:p>
        </w:tc>
      </w:tr>
      <w:tr w:rsidR="000E242E" w:rsidRPr="000E242E" w14:paraId="2592B89F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82901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DD9CC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3D4B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88.283.964,98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404D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B555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6009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5.503.336,93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2533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01AA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B948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6D84F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93.787.301,91</w:t>
            </w:r>
          </w:p>
        </w:tc>
      </w:tr>
      <w:tr w:rsidR="000E242E" w:rsidRPr="000E242E" w14:paraId="1951FF8A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C16AC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2A24E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70FE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AFF1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9093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2961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58CE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C81B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941F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047D9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4.901,00</w:t>
            </w:r>
          </w:p>
        </w:tc>
      </w:tr>
      <w:tr w:rsidR="000E242E" w:rsidRPr="000E242E" w14:paraId="4693D49A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C51F4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4DF84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B989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97A9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0293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9748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11.821,56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8213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EB0A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B5AD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89E7F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11.821,56</w:t>
            </w:r>
          </w:p>
        </w:tc>
      </w:tr>
      <w:tr w:rsidR="000E242E" w:rsidRPr="000E242E" w14:paraId="17FC9E6F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4FFFD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17E56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78C2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7E2A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EBC2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58A7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F11E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2.908,94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F077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D2DD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83E53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2.908,94</w:t>
            </w:r>
          </w:p>
        </w:tc>
      </w:tr>
      <w:tr w:rsidR="000E242E" w:rsidRPr="000E242E" w14:paraId="54CFFC3C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56D80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AB286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94A9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02B0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0462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0E58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218.623,00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1E97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7803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F422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83.727,00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38DF0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334.193,00</w:t>
            </w:r>
          </w:p>
        </w:tc>
      </w:tr>
      <w:tr w:rsidR="000E242E" w:rsidRPr="000E242E" w14:paraId="673F1B5C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C5F9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BFCD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0C8C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29AD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ACDD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7C9F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BAAD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52CE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97CD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268.622,56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37A19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271.979,33</w:t>
            </w:r>
          </w:p>
        </w:tc>
      </w:tr>
      <w:tr w:rsidR="000E242E" w:rsidRPr="000E242E" w14:paraId="52270DB3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097BD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E1357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CACA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7A89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C0F6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8057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27.233,38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6634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C35D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B8EF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B97E1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27.233,38</w:t>
            </w:r>
          </w:p>
        </w:tc>
      </w:tr>
      <w:tr w:rsidR="000E242E" w:rsidRPr="000E242E" w14:paraId="33F9815B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45619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BDEEB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ADA6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9CD6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8D6E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9660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44.058,00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B51D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05DC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A9AF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D809B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79.083,00</w:t>
            </w:r>
          </w:p>
        </w:tc>
      </w:tr>
      <w:tr w:rsidR="000E242E" w:rsidRPr="000E242E" w14:paraId="17A240CA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E44BA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3776C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5593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D269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D655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66EB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2125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72FE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4D0A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44C76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49.458,00</w:t>
            </w:r>
          </w:p>
        </w:tc>
      </w:tr>
      <w:tr w:rsidR="000E242E" w:rsidRPr="000E242E" w14:paraId="2D90054D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9C49B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C4E47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EAF0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CB5A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2481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3CA6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86.825,81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8D8E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565E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2A51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F4EF5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86.825,81</w:t>
            </w:r>
          </w:p>
        </w:tc>
      </w:tr>
      <w:tr w:rsidR="000E242E" w:rsidRPr="000E242E" w14:paraId="306C56B3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28232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D87FC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A9F5F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93.087.730,25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4ED3D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20916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77EBA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13.661.627,67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980C1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7.529.070,40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15489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52.363.535,61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8FA2F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509.639,13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6B1E0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167.153.479,50</w:t>
            </w:r>
          </w:p>
        </w:tc>
      </w:tr>
    </w:tbl>
    <w:p w14:paraId="36F12C2E" w14:textId="77777777" w:rsidR="0025246D" w:rsidRPr="005E0126" w:rsidRDefault="0025246D" w:rsidP="00572839">
      <w:pPr>
        <w:pStyle w:val="Tablo1"/>
        <w:rPr>
          <w:rFonts w:ascii="Times New Roman" w:hAnsi="Times New Roman"/>
        </w:rPr>
      </w:pPr>
    </w:p>
    <w:p w14:paraId="5D38C0B1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64" w:name="_Toc499302929"/>
      <w:bookmarkStart w:id="265" w:name="_Toc525321509"/>
      <w:bookmarkStart w:id="266" w:name="_Toc27733620"/>
      <w:bookmarkStart w:id="267" w:name="_Toc103941678"/>
      <w:bookmarkStart w:id="268" w:name="_Toc198728948"/>
      <w:r w:rsidRPr="005E0126">
        <w:rPr>
          <w:rFonts w:ascii="Times New Roman" w:hAnsi="Times New Roman"/>
        </w:rPr>
        <w:t>Tablo 8.13 BARTIN</w:t>
      </w:r>
      <w:bookmarkEnd w:id="264"/>
      <w:bookmarkEnd w:id="265"/>
      <w:bookmarkEnd w:id="266"/>
      <w:bookmarkEnd w:id="267"/>
      <w:bookmarkEnd w:id="26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0134AAFA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4A9E7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ADFFB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37EA12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1B7F2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EA6B2A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1DFC3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623256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31CAF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44F2CD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23605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34B5DF6A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8FEE8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BF2D6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DA4B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56B6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5532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42D7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715.924,32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081A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1.529.095,05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A943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7.071.274,51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51D2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37.114,02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7C683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9.353.407,89</w:t>
            </w:r>
          </w:p>
        </w:tc>
      </w:tr>
      <w:tr w:rsidR="000E242E" w:rsidRPr="000E242E" w14:paraId="5C038004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48C79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1DBCC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FFE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BF6A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1DFF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9361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2.861.320,57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D98E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0A44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9F12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45776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2.861.320,57</w:t>
            </w:r>
          </w:p>
        </w:tc>
      </w:tr>
      <w:tr w:rsidR="000E242E" w:rsidRPr="000E242E" w14:paraId="73EFBDCB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30E1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51679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1069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7BCA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D4A0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DD5F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571D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E1A0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96A3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EC9A7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14.042,00</w:t>
            </w:r>
          </w:p>
        </w:tc>
      </w:tr>
      <w:tr w:rsidR="000E242E" w:rsidRPr="000E242E" w14:paraId="0E1B6860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5115C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BD1EA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4EB33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3DC28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5BCF4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2C307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3.577.244,89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4BEBE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1.529.095,05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57F8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7.071.274,51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1AB8B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51.156,02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2BEC7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12.228.770,46</w:t>
            </w:r>
          </w:p>
        </w:tc>
      </w:tr>
    </w:tbl>
    <w:p w14:paraId="528CCBE5" w14:textId="65DF32A6" w:rsidR="0025246D" w:rsidRPr="005E0126" w:rsidRDefault="0025246D" w:rsidP="00572839">
      <w:pPr>
        <w:pStyle w:val="Tablo1"/>
        <w:rPr>
          <w:rFonts w:ascii="Times New Roman" w:hAnsi="Times New Roman"/>
        </w:rPr>
      </w:pPr>
    </w:p>
    <w:p w14:paraId="3EA6F0E2" w14:textId="77777777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7E76E289" w14:textId="77777777" w:rsidR="00DC60C5" w:rsidRPr="005E0126" w:rsidRDefault="00DC60C5" w:rsidP="00572839">
      <w:pPr>
        <w:pStyle w:val="Tablo1"/>
        <w:rPr>
          <w:rFonts w:ascii="Times New Roman" w:hAnsi="Times New Roman"/>
        </w:rPr>
      </w:pPr>
    </w:p>
    <w:p w14:paraId="31DD9383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69" w:name="_Toc499302930"/>
      <w:bookmarkStart w:id="270" w:name="_Toc525321510"/>
      <w:bookmarkStart w:id="271" w:name="_Toc27733621"/>
      <w:bookmarkStart w:id="272" w:name="_Toc103941679"/>
      <w:bookmarkStart w:id="273" w:name="_Toc198728949"/>
      <w:r w:rsidRPr="005E0126">
        <w:rPr>
          <w:rFonts w:ascii="Times New Roman" w:hAnsi="Times New Roman"/>
        </w:rPr>
        <w:lastRenderedPageBreak/>
        <w:t>Tablo 8.14 BATMAN</w:t>
      </w:r>
      <w:bookmarkEnd w:id="269"/>
      <w:bookmarkEnd w:id="270"/>
      <w:bookmarkEnd w:id="271"/>
      <w:bookmarkEnd w:id="272"/>
      <w:bookmarkEnd w:id="27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14E1E9ED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4F024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18473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721EB8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1142B9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3990C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74909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DAD5D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4A06FA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FA5A18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5F2A2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27E3E112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D7D9F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D1299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5C91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16B6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148.747,70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115D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0D73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22.537,34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E271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3.184.618,68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E4E5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18.461.951,33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0F15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32.025,80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669E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21.850.682,41</w:t>
            </w:r>
          </w:p>
        </w:tc>
      </w:tr>
      <w:tr w:rsidR="000E242E" w:rsidRPr="000E242E" w14:paraId="7259E518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3E3C6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A0964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2380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C1F4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2.452.152,77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91CF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8393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1.593.302,90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6FF8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5485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40B5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23E01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4.045.455,67</w:t>
            </w:r>
          </w:p>
        </w:tc>
      </w:tr>
      <w:tr w:rsidR="000E242E" w:rsidRPr="000E242E" w14:paraId="3DE18B25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B6AFC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8201B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7B72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9EA1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68AE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AFD2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108.300,08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EC77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600B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6049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2B9AE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108.300,08</w:t>
            </w:r>
          </w:p>
        </w:tc>
      </w:tr>
      <w:tr w:rsidR="000E242E" w:rsidRPr="000E242E" w14:paraId="78FF95B5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A3E96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3CE70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811F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63ED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6BA7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B5B3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62DF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128.636,05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EE57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562D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3E9C5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128.636,05</w:t>
            </w:r>
          </w:p>
        </w:tc>
      </w:tr>
      <w:tr w:rsidR="000E242E" w:rsidRPr="000E242E" w14:paraId="74B3B5EB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1F292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79B1E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9C4E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2C02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399C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E29F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C28E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995F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ABDD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21688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17.052,00</w:t>
            </w:r>
          </w:p>
        </w:tc>
      </w:tr>
      <w:tr w:rsidR="000E242E" w:rsidRPr="000E242E" w14:paraId="5FE95367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56DF0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B6BD5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89F25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21ED4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2.600.900,47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97E30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ED6C8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1.724.140,32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68F03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3.330.306,73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D4A6A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18.461.951,33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0B313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32.025,80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6CA45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26.150.126,21</w:t>
            </w:r>
          </w:p>
        </w:tc>
      </w:tr>
    </w:tbl>
    <w:p w14:paraId="6240B632" w14:textId="77777777" w:rsidR="0025246D" w:rsidRPr="005E0126" w:rsidRDefault="0025246D" w:rsidP="00572839">
      <w:pPr>
        <w:pStyle w:val="Tablo1"/>
        <w:rPr>
          <w:rFonts w:ascii="Times New Roman" w:hAnsi="Times New Roman"/>
        </w:rPr>
      </w:pPr>
    </w:p>
    <w:p w14:paraId="679A892F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74" w:name="_Toc499302931"/>
      <w:bookmarkStart w:id="275" w:name="_Toc525321511"/>
      <w:bookmarkStart w:id="276" w:name="_Toc27733622"/>
      <w:bookmarkStart w:id="277" w:name="_Toc103941680"/>
      <w:bookmarkStart w:id="278" w:name="_Toc198728950"/>
      <w:r w:rsidRPr="005E0126">
        <w:rPr>
          <w:rFonts w:ascii="Times New Roman" w:hAnsi="Times New Roman"/>
        </w:rPr>
        <w:t>Tablo 8.15 BAYBURT</w:t>
      </w:r>
      <w:bookmarkEnd w:id="274"/>
      <w:bookmarkEnd w:id="275"/>
      <w:bookmarkEnd w:id="276"/>
      <w:bookmarkEnd w:id="277"/>
      <w:bookmarkEnd w:id="27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083554FC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9A4DC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A6185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00AE0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21160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565845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85071D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6EB848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A0665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82FCB0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24A0B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63EC3DDB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0A013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DE7C1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C678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BDF1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A284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925F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1F7E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2.089.905,29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F3E5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3.913.834,60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7741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D39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6.003.739,89</w:t>
            </w:r>
          </w:p>
        </w:tc>
      </w:tr>
      <w:tr w:rsidR="000E242E" w:rsidRPr="000E242E" w14:paraId="587BF3AE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0DD79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15B92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D685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86A2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E56B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20C9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10.123,37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AC43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26.528,22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6625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8C20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D89FE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36.651,59</w:t>
            </w:r>
          </w:p>
        </w:tc>
      </w:tr>
      <w:tr w:rsidR="000E242E" w:rsidRPr="000E242E" w14:paraId="61ACE26E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40370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8CA33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5E8FB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BBEFF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F1AF1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D6254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10.123,37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61B3D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2.116.433,51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3D3A3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3.913.834,60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EF142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E5745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6.040.391,48</w:t>
            </w:r>
          </w:p>
        </w:tc>
      </w:tr>
    </w:tbl>
    <w:p w14:paraId="4EF9A459" w14:textId="77777777" w:rsidR="00DC5E1B" w:rsidRPr="005E0126" w:rsidRDefault="00DC5E1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22B93B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79" w:name="_Toc499302932"/>
      <w:bookmarkStart w:id="280" w:name="_Toc525321512"/>
      <w:bookmarkStart w:id="281" w:name="_Toc27733623"/>
      <w:bookmarkStart w:id="282" w:name="_Toc103941681"/>
      <w:bookmarkStart w:id="283" w:name="_Toc198728951"/>
      <w:r w:rsidRPr="005E0126">
        <w:rPr>
          <w:rFonts w:ascii="Times New Roman" w:hAnsi="Times New Roman"/>
        </w:rPr>
        <w:t>Tablo 8.16 BİLECİK</w:t>
      </w:r>
      <w:bookmarkEnd w:id="279"/>
      <w:bookmarkEnd w:id="280"/>
      <w:bookmarkEnd w:id="281"/>
      <w:bookmarkEnd w:id="282"/>
      <w:bookmarkEnd w:id="28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4F61F9F6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FFD64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84" w:name="_Toc499302933"/>
            <w:bookmarkStart w:id="285" w:name="_Toc525321513"/>
            <w:bookmarkStart w:id="286" w:name="_Toc27733624"/>
            <w:bookmarkStart w:id="287" w:name="_Toc103941682"/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CBCF4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DC029A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5CBB0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805A7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1AFC96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590EC9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991E72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31C4C6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568CB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25667A79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BF415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3A5A7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D08A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1D9D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DF70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A81B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E14F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7A51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4784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974CB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3.811,72</w:t>
            </w:r>
          </w:p>
        </w:tc>
      </w:tr>
      <w:tr w:rsidR="000E242E" w:rsidRPr="000E242E" w14:paraId="04A3167A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7528C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AA5CA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1E80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05C6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64DF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9AF1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26.585.816,59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E94D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2.144.452,13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1D32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12.776.540,65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D619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1.021.022,23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35DE6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42.527.831,59</w:t>
            </w:r>
          </w:p>
        </w:tc>
      </w:tr>
      <w:tr w:rsidR="000E242E" w:rsidRPr="000E242E" w14:paraId="130199BA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A20B1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90DAE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AD6D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1BB4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B126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CB67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8.787.980,60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0683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AEB4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1192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AF9C0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8.788.218,64</w:t>
            </w:r>
          </w:p>
        </w:tc>
      </w:tr>
      <w:tr w:rsidR="000E242E" w:rsidRPr="000E242E" w14:paraId="56232F8F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733E9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355F1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E5B6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4B0D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20EA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862E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6E9A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F365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46C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1D67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16.562,00</w:t>
            </w:r>
          </w:p>
        </w:tc>
      </w:tr>
      <w:tr w:rsidR="000E242E" w:rsidRPr="000E242E" w14:paraId="66D0F7B3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E45AF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8188C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9CB4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771F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B625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8DFD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47.118,00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F864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F4FD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6190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6C324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50.226,00</w:t>
            </w:r>
          </w:p>
        </w:tc>
      </w:tr>
      <w:tr w:rsidR="000E242E" w:rsidRPr="000E242E" w14:paraId="50D0B35B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BB732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3E8DC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275B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BE16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3DF8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3EC9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8BB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836A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5867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A3C53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4.846,70</w:t>
            </w:r>
          </w:p>
        </w:tc>
      </w:tr>
      <w:tr w:rsidR="000E242E" w:rsidRPr="000E242E" w14:paraId="2BE86735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7D79A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B011F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AD3F8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6A734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D48FC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9BC4B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35.441.288,90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D6860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2.144.452,13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FD94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12.776.540,65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9FA83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1.028.976,93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48ED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51.391.496,64</w:t>
            </w:r>
          </w:p>
        </w:tc>
      </w:tr>
    </w:tbl>
    <w:p w14:paraId="2E88B3F1" w14:textId="2CD18D32" w:rsidR="00394D3F" w:rsidRPr="005E0126" w:rsidRDefault="00394D3F" w:rsidP="00572839">
      <w:pPr>
        <w:pStyle w:val="Tablo1"/>
        <w:rPr>
          <w:rFonts w:ascii="Times New Roman" w:hAnsi="Times New Roman"/>
        </w:rPr>
      </w:pPr>
    </w:p>
    <w:p w14:paraId="7E228623" w14:textId="77777777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4D6BFA58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426FDAFC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5830C74B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88" w:name="_Toc198728952"/>
      <w:r w:rsidRPr="005E0126">
        <w:rPr>
          <w:rFonts w:ascii="Times New Roman" w:hAnsi="Times New Roman"/>
        </w:rPr>
        <w:t>Tablo 8.17 BİNGÖL</w:t>
      </w:r>
      <w:bookmarkEnd w:id="284"/>
      <w:bookmarkEnd w:id="285"/>
      <w:bookmarkEnd w:id="286"/>
      <w:bookmarkEnd w:id="287"/>
      <w:bookmarkEnd w:id="28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4EE4D3C9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C2618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89" w:name="_Toc499302934"/>
            <w:bookmarkStart w:id="290" w:name="_Toc525321514"/>
            <w:bookmarkStart w:id="291" w:name="_Toc27733625"/>
            <w:bookmarkStart w:id="292" w:name="_Toc103941683"/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246CA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684E9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9C5C49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8D3D6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797B5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7CF00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10097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47EF6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B8F03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56B5DEBA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DA36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ARH BİNGÖL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91A68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DED7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BF46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CDFA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CCC4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273.852,14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5AC1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2.065.914,17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6CDB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10.072.690,63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E882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955.933,12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1ADDA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13.368.390,06</w:t>
            </w:r>
          </w:p>
        </w:tc>
      </w:tr>
      <w:tr w:rsidR="000E242E" w:rsidRPr="000E242E" w14:paraId="33CC293D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2E72F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FD4F1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EF0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7E59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F1CB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E142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86E1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5.553,88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54D3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0FCE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93A27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5.553,88</w:t>
            </w:r>
          </w:p>
        </w:tc>
      </w:tr>
      <w:tr w:rsidR="000E242E" w:rsidRPr="000E242E" w14:paraId="2D971726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56CE9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416BD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3459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2737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3CD5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9058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5E91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10.533,34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C7B3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FAE9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6AC1B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26.511,34</w:t>
            </w:r>
          </w:p>
        </w:tc>
      </w:tr>
      <w:tr w:rsidR="000E242E" w:rsidRPr="000E242E" w14:paraId="1FDDE7B0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5FDC1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8ACBD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B22D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34783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F55F6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58CDF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289.830,14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E1C89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2.082.001,39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D8C5C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10.072.690,63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2878C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955.933,12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AE2C1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13.400.455,28</w:t>
            </w:r>
          </w:p>
        </w:tc>
      </w:tr>
    </w:tbl>
    <w:p w14:paraId="46A8938F" w14:textId="77777777" w:rsidR="004F7C6B" w:rsidRPr="005E0126" w:rsidRDefault="004F7C6B" w:rsidP="00E65EC5">
      <w:pPr>
        <w:pStyle w:val="Tablo1"/>
        <w:rPr>
          <w:rFonts w:ascii="Times New Roman" w:hAnsi="Times New Roman"/>
        </w:rPr>
      </w:pPr>
    </w:p>
    <w:p w14:paraId="4C31A679" w14:textId="77777777" w:rsidR="004F7C6B" w:rsidRPr="005E0126" w:rsidRDefault="004F7C6B" w:rsidP="00E65EC5">
      <w:pPr>
        <w:pStyle w:val="Tablo1"/>
        <w:rPr>
          <w:rFonts w:ascii="Times New Roman" w:hAnsi="Times New Roman"/>
        </w:rPr>
      </w:pPr>
    </w:p>
    <w:p w14:paraId="27CC3B69" w14:textId="77777777" w:rsidR="00E91C40" w:rsidRPr="005E0126" w:rsidRDefault="001D6EF5" w:rsidP="00E65EC5">
      <w:pPr>
        <w:pStyle w:val="Tablo1"/>
        <w:rPr>
          <w:rFonts w:ascii="Times New Roman" w:hAnsi="Times New Roman"/>
        </w:rPr>
      </w:pPr>
      <w:bookmarkStart w:id="293" w:name="_Toc198728953"/>
      <w:r w:rsidRPr="005E0126">
        <w:rPr>
          <w:rFonts w:ascii="Times New Roman" w:hAnsi="Times New Roman"/>
        </w:rPr>
        <w:t>Tablo 8.18 BİTLİS</w:t>
      </w:r>
      <w:bookmarkEnd w:id="289"/>
      <w:bookmarkEnd w:id="290"/>
      <w:bookmarkEnd w:id="291"/>
      <w:bookmarkEnd w:id="292"/>
      <w:bookmarkEnd w:id="29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650C3A85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5022A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94" w:name="_Toc499302935"/>
            <w:bookmarkStart w:id="295" w:name="_Toc525321515"/>
            <w:bookmarkStart w:id="296" w:name="_Toc27733626"/>
            <w:bookmarkStart w:id="297" w:name="_Toc103941684"/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4DC3A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586C0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34705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C70E8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86199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9115D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FEC9D9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9231E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91E50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799F413C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2DFF9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B4418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32F9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663D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105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5632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264.962,15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9739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1.514.919,01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3FF9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11.591.570,72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1CD6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21B81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13.372.352,34</w:t>
            </w:r>
          </w:p>
        </w:tc>
      </w:tr>
      <w:tr w:rsidR="000E242E" w:rsidRPr="000E242E" w14:paraId="7D70F0FE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968B9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74FB6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CEA5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7029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B45C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0C4D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11.768,63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CA5B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DC14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DC22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3E0C7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11.768,63</w:t>
            </w:r>
          </w:p>
        </w:tc>
      </w:tr>
      <w:tr w:rsidR="000E242E" w:rsidRPr="000E242E" w14:paraId="54A84279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DA303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78963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73C3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D85B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F636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4F03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0FFC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0F77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2745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85EB7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11.353,00</w:t>
            </w:r>
          </w:p>
        </w:tc>
      </w:tr>
      <w:tr w:rsidR="000E242E" w:rsidRPr="000E242E" w14:paraId="75E16B18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0B05E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EE68F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E148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6C42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0EEA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0639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A9F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011F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F3D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91C28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27.106,00</w:t>
            </w:r>
          </w:p>
        </w:tc>
      </w:tr>
      <w:tr w:rsidR="000E242E" w:rsidRPr="000E242E" w14:paraId="4595A5D5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D669A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A1430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639D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4D69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8A27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D79A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023D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C408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46F4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6D064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14.540,00</w:t>
            </w:r>
          </w:p>
        </w:tc>
      </w:tr>
      <w:tr w:rsidR="000E242E" w:rsidRPr="000E242E" w14:paraId="37EFED62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07BB6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ACAB1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2C814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6928B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4AA6F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F3AF4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292.706,78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97884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1.529.459,01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353E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11.614.053,72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C6650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1FEDB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13.437.119,97</w:t>
            </w:r>
          </w:p>
        </w:tc>
      </w:tr>
    </w:tbl>
    <w:p w14:paraId="34A5A8EF" w14:textId="6B9EAF1B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41B09A71" w14:textId="2F21AFCD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3A6221A4" w14:textId="61B16612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6DA5A40B" w14:textId="77777777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524EB61C" w14:textId="77777777" w:rsidR="000207A4" w:rsidRPr="005E0126" w:rsidRDefault="000207A4" w:rsidP="00572839">
      <w:pPr>
        <w:pStyle w:val="Tablo1"/>
        <w:rPr>
          <w:rFonts w:ascii="Times New Roman" w:hAnsi="Times New Roman"/>
        </w:rPr>
      </w:pPr>
    </w:p>
    <w:p w14:paraId="30AD3AFC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00BC9970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5E570087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4ABC26A4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2F234097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7671A09E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002BBD58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290B9AD5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98" w:name="_Toc198728954"/>
      <w:r w:rsidRPr="005E0126">
        <w:rPr>
          <w:rFonts w:ascii="Times New Roman" w:hAnsi="Times New Roman"/>
        </w:rPr>
        <w:t>Tablo 8.19 BOLU</w:t>
      </w:r>
      <w:bookmarkEnd w:id="294"/>
      <w:bookmarkEnd w:id="295"/>
      <w:bookmarkEnd w:id="296"/>
      <w:bookmarkEnd w:id="297"/>
      <w:bookmarkEnd w:id="29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4B3E1AF6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9E953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99" w:name="_Toc499302936"/>
            <w:bookmarkStart w:id="300" w:name="_Toc525321516"/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CF86F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79BB3A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105F76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2AFEF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84466A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8E0D94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AB9BA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7FABBE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EC607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0274824C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9D25C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BE6DE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A018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2.017.554,71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9084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092F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6.365,71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4016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1.623.814,43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5975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3.619.126,36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AD74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14.500.376,48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21C0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1.693.813,16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DB2DA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23.461.050,86</w:t>
            </w:r>
          </w:p>
        </w:tc>
      </w:tr>
      <w:tr w:rsidR="000E242E" w:rsidRPr="000E242E" w14:paraId="3F8D7E53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B74A6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AEB62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FBBE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7975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6583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263B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92.136,64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8060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157.361,88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BE3E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2F8F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25.995,63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15489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275.494,15</w:t>
            </w:r>
          </w:p>
        </w:tc>
      </w:tr>
      <w:tr w:rsidR="000E242E" w:rsidRPr="000E242E" w14:paraId="6D97792B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410F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7BB34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901E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A0E3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F7ED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2B0F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101.876,00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ABA0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111.044,00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0A73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CCE8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672.943,00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9C55E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885.863,00</w:t>
            </w:r>
          </w:p>
        </w:tc>
      </w:tr>
      <w:tr w:rsidR="000E242E" w:rsidRPr="000E242E" w14:paraId="77E56F58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105E0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F52D9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36A1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941E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317E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A08D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2.068.311,64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0D6F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1.149.506,22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4E0C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1.830.865,43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F508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F089D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5.048.870,05</w:t>
            </w:r>
          </w:p>
        </w:tc>
      </w:tr>
      <w:tr w:rsidR="000E242E" w:rsidRPr="000E242E" w14:paraId="2909BB8B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ED8C8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35507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DBAC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254C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C42B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9600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66AD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DF36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F97E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33387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10.378,00</w:t>
            </w:r>
          </w:p>
        </w:tc>
      </w:tr>
      <w:tr w:rsidR="000E242E" w:rsidRPr="000E242E" w14:paraId="1FB973AF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6C919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19723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FA2A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F2E5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0B0D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6.211,68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E0D8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944E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5952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8ED2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A01E5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6.211,68</w:t>
            </w:r>
          </w:p>
        </w:tc>
      </w:tr>
      <w:tr w:rsidR="000E242E" w:rsidRPr="000E242E" w14:paraId="664EB7D0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97C64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9DA8F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8078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5092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53.313,00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BF70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16.483,21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1932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7FCF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F69F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1F0D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35.661,91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71517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116.242,12</w:t>
            </w:r>
          </w:p>
        </w:tc>
      </w:tr>
      <w:tr w:rsidR="000E242E" w:rsidRPr="000E242E" w14:paraId="307C52E1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EE9D3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136F4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1A8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2B38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EEE3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533C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F5E6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5C02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A7CF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395B9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2.061,00</w:t>
            </w:r>
          </w:p>
        </w:tc>
      </w:tr>
      <w:tr w:rsidR="000E242E" w:rsidRPr="000E242E" w14:paraId="1D93F0F2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84481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CEB00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452C8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2.017.554,71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930C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53.313,00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60E29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29.060,60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E1795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3.896.922,71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F9118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5.049.477,46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22BC8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16.331.241,91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7D91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2.428.600,46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3F405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29.806.170,85</w:t>
            </w:r>
          </w:p>
        </w:tc>
      </w:tr>
    </w:tbl>
    <w:p w14:paraId="1C9B4CE1" w14:textId="77777777" w:rsidR="00BC3D79" w:rsidRPr="005E0126" w:rsidRDefault="00BC3D79" w:rsidP="00842251">
      <w:pPr>
        <w:pStyle w:val="Tablo1"/>
        <w:rPr>
          <w:rFonts w:ascii="Times New Roman" w:hAnsi="Times New Roman"/>
        </w:rPr>
      </w:pPr>
    </w:p>
    <w:p w14:paraId="0CE101F9" w14:textId="77777777" w:rsidR="00F174DA" w:rsidRPr="005E0126" w:rsidRDefault="00F174DA" w:rsidP="00842251">
      <w:pPr>
        <w:pStyle w:val="Tablo1"/>
        <w:rPr>
          <w:rFonts w:ascii="Times New Roman" w:hAnsi="Times New Roman"/>
        </w:rPr>
      </w:pPr>
    </w:p>
    <w:p w14:paraId="2F1563B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r w:rsidRPr="005E0126">
        <w:rPr>
          <w:rFonts w:ascii="Times New Roman" w:hAnsi="Times New Roman"/>
        </w:rPr>
        <w:t xml:space="preserve"> </w:t>
      </w:r>
      <w:bookmarkStart w:id="301" w:name="_Toc27733627"/>
      <w:bookmarkStart w:id="302" w:name="_Toc103941685"/>
      <w:bookmarkStart w:id="303" w:name="_Toc198728955"/>
      <w:r w:rsidRPr="005E0126">
        <w:rPr>
          <w:rFonts w:ascii="Times New Roman" w:hAnsi="Times New Roman"/>
        </w:rPr>
        <w:t>Tablo 8.20 BURDUR</w:t>
      </w:r>
      <w:bookmarkEnd w:id="299"/>
      <w:bookmarkEnd w:id="300"/>
      <w:bookmarkEnd w:id="301"/>
      <w:bookmarkEnd w:id="302"/>
      <w:bookmarkEnd w:id="30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42A90119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AFDFE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04" w:name="_Toc499302937"/>
            <w:bookmarkStart w:id="305" w:name="_Toc525321517"/>
            <w:bookmarkStart w:id="306" w:name="_Toc27733628"/>
            <w:bookmarkStart w:id="307" w:name="_Toc103941686"/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2D7C2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01D3B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23051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88253E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09911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1009D5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55E834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B9D2BA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D6207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304D0827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9C03E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4FB83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B38B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BFF2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75A5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2CFF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68.570,66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2294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55E4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DD3E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48360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68.570,66</w:t>
            </w:r>
          </w:p>
        </w:tc>
      </w:tr>
      <w:tr w:rsidR="000E242E" w:rsidRPr="000E242E" w14:paraId="2BDFED33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3E8BB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82091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3F15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DF71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BE89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6E98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110.170,29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8F56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BF7F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3ABD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757A4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110.170,29</w:t>
            </w:r>
          </w:p>
        </w:tc>
      </w:tr>
      <w:tr w:rsidR="000E242E" w:rsidRPr="000E242E" w14:paraId="3D486214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9B926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4D0B5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97EE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5F30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A2E1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6DF3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DA63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2.827,82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F054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9E7D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1F9FF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2.827,82</w:t>
            </w:r>
          </w:p>
        </w:tc>
      </w:tr>
      <w:tr w:rsidR="000E242E" w:rsidRPr="000E242E" w14:paraId="00F4F776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E77E9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EF70B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3255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C824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F9BF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E297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9ADE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1FB9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DCD5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6C25D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6.487,00</w:t>
            </w:r>
          </w:p>
        </w:tc>
      </w:tr>
      <w:tr w:rsidR="000E242E" w:rsidRPr="000E242E" w14:paraId="24A154FD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C6267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BF3AD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2111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6934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C97D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9911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FB03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24.421,45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802C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03DA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79042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24.421,45</w:t>
            </w:r>
          </w:p>
        </w:tc>
      </w:tr>
      <w:tr w:rsidR="000E242E" w:rsidRPr="000E242E" w14:paraId="53BC1214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463B4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E37E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2F8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EA0B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77B5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3BF0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4442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3.569.326,05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6CF6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12.252.944,68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F705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D5B63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15.822.270,73</w:t>
            </w:r>
          </w:p>
        </w:tc>
      </w:tr>
      <w:tr w:rsidR="000E242E" w:rsidRPr="000E242E" w14:paraId="3A09204C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0E68A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D18AE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CAE7F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32722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51560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5EE01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183.092,95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C7314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3.598.710,32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BB9FE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12.252.944,68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F34D9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F49B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16.034.747,95</w:t>
            </w:r>
          </w:p>
        </w:tc>
      </w:tr>
    </w:tbl>
    <w:p w14:paraId="5E37E75F" w14:textId="77777777" w:rsidR="005124B6" w:rsidRPr="005E0126" w:rsidRDefault="005124B6" w:rsidP="0016433E">
      <w:pPr>
        <w:rPr>
          <w:rFonts w:ascii="Times New Roman" w:hAnsi="Times New Roman" w:cs="Times New Roman"/>
        </w:rPr>
      </w:pPr>
    </w:p>
    <w:p w14:paraId="21B406E6" w14:textId="77777777" w:rsidR="00FD3874" w:rsidRPr="005E0126" w:rsidRDefault="00FD3874" w:rsidP="0016433E">
      <w:pPr>
        <w:rPr>
          <w:rFonts w:ascii="Times New Roman" w:hAnsi="Times New Roman" w:cs="Times New Roman"/>
        </w:rPr>
      </w:pPr>
    </w:p>
    <w:p w14:paraId="127961CD" w14:textId="77777777" w:rsidR="00FD3874" w:rsidRPr="005E0126" w:rsidRDefault="00FD3874" w:rsidP="0016433E">
      <w:pPr>
        <w:rPr>
          <w:rFonts w:ascii="Times New Roman" w:hAnsi="Times New Roman" w:cs="Times New Roman"/>
        </w:rPr>
      </w:pPr>
    </w:p>
    <w:p w14:paraId="55A9AA72" w14:textId="77777777" w:rsidR="00FD3874" w:rsidRPr="005E0126" w:rsidRDefault="00FD3874" w:rsidP="0016433E">
      <w:pPr>
        <w:rPr>
          <w:rFonts w:ascii="Times New Roman" w:hAnsi="Times New Roman" w:cs="Times New Roman"/>
        </w:rPr>
      </w:pPr>
    </w:p>
    <w:p w14:paraId="68FCC15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08" w:name="_Toc198728956"/>
      <w:r w:rsidRPr="005E0126">
        <w:rPr>
          <w:rFonts w:ascii="Times New Roman" w:hAnsi="Times New Roman"/>
        </w:rPr>
        <w:t>Tablo 8.21 BURSA</w:t>
      </w:r>
      <w:bookmarkEnd w:id="304"/>
      <w:bookmarkEnd w:id="305"/>
      <w:bookmarkEnd w:id="306"/>
      <w:bookmarkEnd w:id="307"/>
      <w:bookmarkEnd w:id="30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09DDE580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65E29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B31D4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77769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0CC550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FA6BB9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0373F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85C4A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D6B57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FBFB1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DD1E3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5533B1CE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BA231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E0D6B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8F3A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8461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5432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D4F7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4.271.054,96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F239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601.566,13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5F04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7.541.519,87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1026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E6255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12.414.140,96</w:t>
            </w:r>
          </w:p>
        </w:tc>
      </w:tr>
      <w:tr w:rsidR="000E242E" w:rsidRPr="000E242E" w14:paraId="006FB172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3909F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3F682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B4E7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E5B8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A7FF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C27D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2.960.926,96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0EEF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985.943,31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B885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8.472.368,36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B388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40CE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12.419.238,63</w:t>
            </w:r>
          </w:p>
        </w:tc>
      </w:tr>
      <w:tr w:rsidR="000E242E" w:rsidRPr="000E242E" w14:paraId="59DA8F66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F7066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BC984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A7CF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9BB4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30DE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83E3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66.420,37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796E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5DEE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652B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11.732,01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DEF7F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78.152,38</w:t>
            </w:r>
          </w:p>
        </w:tc>
      </w:tr>
      <w:tr w:rsidR="000E242E" w:rsidRPr="000E242E" w14:paraId="77186ABB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BC146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67467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688D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39.420.268,41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D4D0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07E4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92BE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92.345.909,27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5388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621C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BAD6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A94DB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131.766.177,68</w:t>
            </w:r>
          </w:p>
        </w:tc>
      </w:tr>
      <w:tr w:rsidR="000E242E" w:rsidRPr="000E242E" w14:paraId="21389EA1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C379A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1FB17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9324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606.583,11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A78C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9345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A3F6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12.886.562,73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F430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21.952.515,84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B8A5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140.683.468,77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6C57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41E69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176.129.130,45</w:t>
            </w:r>
          </w:p>
        </w:tc>
      </w:tr>
      <w:tr w:rsidR="000E242E" w:rsidRPr="000E242E" w14:paraId="4C4F0715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2A438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6E79D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55CD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66F6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BB19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876B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E752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09DD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386E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9.682,43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EA872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9.682,43</w:t>
            </w:r>
          </w:p>
        </w:tc>
      </w:tr>
      <w:tr w:rsidR="000E242E" w:rsidRPr="000E242E" w14:paraId="57C78839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CF817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A6FEC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93A3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B179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5AE6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FE96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9DB4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41.471,25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EEC5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EB25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6D2F9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41.471,25</w:t>
            </w:r>
          </w:p>
        </w:tc>
      </w:tr>
      <w:tr w:rsidR="000E242E" w:rsidRPr="000E242E" w14:paraId="44F736D3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C1E0C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9059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9314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4311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BC6A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FB36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34B7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3F40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5361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A8D4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11.540,00</w:t>
            </w:r>
          </w:p>
        </w:tc>
      </w:tr>
      <w:tr w:rsidR="000E242E" w:rsidRPr="000E242E" w14:paraId="031ADE59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FF0B6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65500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CD03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C075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1C9F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E58F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97.831,00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7806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4C6C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9B8D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6440E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172.576,00</w:t>
            </w:r>
          </w:p>
        </w:tc>
      </w:tr>
      <w:tr w:rsidR="000E242E" w:rsidRPr="000E242E" w14:paraId="579A52DF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D0BC8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DE13E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DD1D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71D6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020E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C37D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7ADE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6DBC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ADE0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36.065,28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B47FD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36.065,28</w:t>
            </w:r>
          </w:p>
        </w:tc>
      </w:tr>
      <w:tr w:rsidR="000E242E" w:rsidRPr="000E242E" w14:paraId="1E76ABE7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6A0C2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61178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043F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C8E8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5DB6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E643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976.226,18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695F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6.399.784,37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45A0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4.801.978,04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FBAC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E441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12.177.988,59</w:t>
            </w:r>
          </w:p>
        </w:tc>
      </w:tr>
      <w:tr w:rsidR="000E242E" w:rsidRPr="000E242E" w14:paraId="40C2D6A7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AD815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47472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0D87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D236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3D58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43F5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176.747,79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FB50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0395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38A4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ABB16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176.747,79</w:t>
            </w:r>
          </w:p>
        </w:tc>
      </w:tr>
      <w:tr w:rsidR="000E242E" w:rsidRPr="000E242E" w14:paraId="0AFB9188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B18AA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20F52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A5DE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1DE6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E140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3E92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352.197,92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43A0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24B7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543C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85402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361.807,92</w:t>
            </w:r>
          </w:p>
        </w:tc>
      </w:tr>
      <w:tr w:rsidR="000E242E" w:rsidRPr="000E242E" w14:paraId="175923B4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0AD51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9CABA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2857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788A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2B87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AF3B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43.652,00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36D9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0451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6B01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9F039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48.193,00</w:t>
            </w:r>
          </w:p>
        </w:tc>
      </w:tr>
      <w:tr w:rsidR="000E242E" w:rsidRPr="000E242E" w14:paraId="36BDD08C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BB692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BF242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A3A6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FDD5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AE42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F000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361.895,87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133A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2.628.973,22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6AA1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19.840.141,28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7FED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B8205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22.831.010,37</w:t>
            </w:r>
          </w:p>
        </w:tc>
      </w:tr>
      <w:tr w:rsidR="000E242E" w:rsidRPr="000E242E" w14:paraId="3946444C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F6590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C18CE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463D7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40.026.851,52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B12B7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D4C4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C3DD5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114.547.525,06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0E35A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32.640.565,12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2C4D1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181.339.476,32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96188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119.504,72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382DE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368.673.922,74</w:t>
            </w:r>
          </w:p>
        </w:tc>
      </w:tr>
    </w:tbl>
    <w:p w14:paraId="238DF9EC" w14:textId="77777777" w:rsidR="00CE4B09" w:rsidRPr="005E0126" w:rsidRDefault="00CE4B09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18B98DB5" w14:textId="77777777" w:rsidR="00FD3874" w:rsidRPr="005E0126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217E0A5C" w14:textId="77777777" w:rsidR="00FD3874" w:rsidRPr="005E0126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7B602856" w14:textId="77777777" w:rsidR="00FD3874" w:rsidRPr="005E0126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2F85EEF" w14:textId="77777777" w:rsidR="00FD3874" w:rsidRPr="005E0126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7D5EBBAE" w14:textId="77777777" w:rsidR="00FD3874" w:rsidRPr="005E0126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652FFA4" w14:textId="77777777" w:rsidR="00FD3874" w:rsidRPr="005E0126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2926131E" w14:textId="77777777" w:rsidR="00FD3874" w:rsidRPr="005E0126" w:rsidRDefault="00FD3874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4B825E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09" w:name="_Toc499302938"/>
      <w:bookmarkStart w:id="310" w:name="_Toc525321518"/>
      <w:bookmarkStart w:id="311" w:name="_Toc27733629"/>
      <w:bookmarkStart w:id="312" w:name="_Toc103941687"/>
      <w:bookmarkStart w:id="313" w:name="_Toc198728957"/>
      <w:r w:rsidRPr="005E0126">
        <w:rPr>
          <w:rFonts w:ascii="Times New Roman" w:hAnsi="Times New Roman"/>
        </w:rPr>
        <w:t>Tablo 8.22 ÇANAKKALE</w:t>
      </w:r>
      <w:bookmarkEnd w:id="309"/>
      <w:bookmarkEnd w:id="310"/>
      <w:bookmarkEnd w:id="311"/>
      <w:bookmarkEnd w:id="312"/>
      <w:bookmarkEnd w:id="31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5B361EFC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EC7C0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14" w:name="_Toc499302939"/>
            <w:bookmarkStart w:id="315" w:name="_Toc525321519"/>
            <w:bookmarkStart w:id="316" w:name="_Toc27733630"/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5F7D2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50FBC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D7435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3EBF0A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33AE16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AA5875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1071DE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ED4B08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6455A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24D8C4E9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4FA26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16491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F0B5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2D88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A922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5E8D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511.042,00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15D0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4.014.994,00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BFF1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23.355.070,00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4D0E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92.959,00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FEB0F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27.974.237,00</w:t>
            </w:r>
          </w:p>
        </w:tc>
      </w:tr>
      <w:tr w:rsidR="000E242E" w:rsidRPr="000E242E" w14:paraId="6A9DEBA0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06E0C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EB279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A7CC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1F5F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5375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8795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23.572,08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4DB8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75FE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6024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12E31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23.572,08</w:t>
            </w:r>
          </w:p>
        </w:tc>
      </w:tr>
      <w:tr w:rsidR="000E242E" w:rsidRPr="000E242E" w14:paraId="437081CC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653AE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91B1B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AC43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2.753.510,04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667E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D787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33BC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15.963.937,83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842B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52E8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6605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AA89A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18.717.447,87</w:t>
            </w:r>
          </w:p>
        </w:tc>
      </w:tr>
      <w:tr w:rsidR="000E242E" w:rsidRPr="000E242E" w14:paraId="5CC98FCC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3041A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54907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81B4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B1CA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8074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C980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34.924,00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1C8F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8A0C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D9AE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6DA11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40.232,00</w:t>
            </w:r>
          </w:p>
        </w:tc>
      </w:tr>
      <w:tr w:rsidR="000E242E" w:rsidRPr="000E242E" w14:paraId="37CBAC8D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E77E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A96E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B3E4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041D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BBDF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357D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4.423,33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CB16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EE3B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36DE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28.845,28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6CF3A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33.268,60</w:t>
            </w:r>
          </w:p>
        </w:tc>
      </w:tr>
      <w:tr w:rsidR="000E242E" w:rsidRPr="000E242E" w14:paraId="7B0A2549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A76C2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EBC55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F746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1515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92A6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D729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0C56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2822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8A5D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6E99A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15.268,00</w:t>
            </w:r>
          </w:p>
        </w:tc>
      </w:tr>
      <w:tr w:rsidR="000E242E" w:rsidRPr="000E242E" w14:paraId="71ABA7DB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455E8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472D7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A712D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2.753.682,04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8A337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E658D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EC0C4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16.553.167,24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A09CA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4.020.302,00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A73D0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23.355.070,00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DD783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121.804,28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595F5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46.804.025,55</w:t>
            </w:r>
          </w:p>
        </w:tc>
      </w:tr>
    </w:tbl>
    <w:p w14:paraId="74E38EDB" w14:textId="77777777" w:rsidR="00CE4B09" w:rsidRPr="005E0126" w:rsidRDefault="00CE4B09" w:rsidP="00E91C40">
      <w:pPr>
        <w:rPr>
          <w:rFonts w:ascii="Times New Roman" w:hAnsi="Times New Roman" w:cs="Times New Roman"/>
        </w:rPr>
      </w:pPr>
    </w:p>
    <w:p w14:paraId="58EC67C2" w14:textId="77777777" w:rsidR="00CE4B09" w:rsidRPr="005E0126" w:rsidRDefault="00CE4B09" w:rsidP="00E91C40">
      <w:pPr>
        <w:rPr>
          <w:rFonts w:ascii="Times New Roman" w:hAnsi="Times New Roman" w:cs="Times New Roman"/>
        </w:rPr>
      </w:pPr>
    </w:p>
    <w:p w14:paraId="0055759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17" w:name="_Toc103941688"/>
      <w:bookmarkStart w:id="318" w:name="_Toc198728958"/>
      <w:r w:rsidRPr="005E0126">
        <w:rPr>
          <w:rFonts w:ascii="Times New Roman" w:hAnsi="Times New Roman"/>
        </w:rPr>
        <w:t>Tablo 8.23 ÇANKIRI</w:t>
      </w:r>
      <w:bookmarkEnd w:id="314"/>
      <w:bookmarkEnd w:id="315"/>
      <w:bookmarkEnd w:id="316"/>
      <w:bookmarkEnd w:id="317"/>
      <w:bookmarkEnd w:id="31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0AFC75A0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D642E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D208A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A32CB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F627FD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68FCC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B5953D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2B1B2D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BE7B44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8BCB73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08DC6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7D35379F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39279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AF67C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CF41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C018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43BB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4A05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31.485,07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926C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1075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3822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64DB1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31.485,07</w:t>
            </w:r>
          </w:p>
        </w:tc>
      </w:tr>
      <w:tr w:rsidR="000E242E" w:rsidRPr="000E242E" w14:paraId="656F9E40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A3D92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CE99E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288E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A23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ACBA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2A68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89.362,96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B1DA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D414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DD75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16.411,23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B3EA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105.774,19</w:t>
            </w:r>
          </w:p>
        </w:tc>
      </w:tr>
      <w:tr w:rsidR="000E242E" w:rsidRPr="000E242E" w14:paraId="6D1A7E2F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16FAA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9BC19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EE30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7375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3C5C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61DD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3.133.990,47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442D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5C5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0D3D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0C68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3.133.990,47</w:t>
            </w:r>
          </w:p>
        </w:tc>
      </w:tr>
      <w:tr w:rsidR="000E242E" w:rsidRPr="000E242E" w14:paraId="6F7A31F8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67D06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B1E41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831C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B717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BF27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08C3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0693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1E65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D316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6DFC7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10.792,00</w:t>
            </w:r>
          </w:p>
        </w:tc>
      </w:tr>
      <w:tr w:rsidR="000E242E" w:rsidRPr="000E242E" w14:paraId="5E5D3E75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DBFCC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7CC6D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5059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34EE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631A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CCA8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2B9F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43A0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2F27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4C837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7.839,00</w:t>
            </w:r>
          </w:p>
        </w:tc>
      </w:tr>
      <w:tr w:rsidR="000E242E" w:rsidRPr="000E242E" w14:paraId="01D4BCA2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31E57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3E0E8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13A2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F9D9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E6E8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2C00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973.206,00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DB2F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1.889.427,81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7B98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9.175.997,22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6079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9E6D5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12.038.749,47</w:t>
            </w:r>
          </w:p>
        </w:tc>
      </w:tr>
      <w:tr w:rsidR="000E242E" w:rsidRPr="000E242E" w14:paraId="4A1B9D7F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553E2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3E844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5C9C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98D7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3CE7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5723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78.764,00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B9BE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87A0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E569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9C454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78.764,00</w:t>
            </w:r>
          </w:p>
        </w:tc>
      </w:tr>
      <w:tr w:rsidR="000E242E" w:rsidRPr="000E242E" w14:paraId="1A6860B1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75FB0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2B6ED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721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72DE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7C3C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E046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CBBB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A277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8946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316E7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40.261,00</w:t>
            </w:r>
          </w:p>
        </w:tc>
      </w:tr>
      <w:tr w:rsidR="000E242E" w:rsidRPr="000E242E" w14:paraId="47E0DD86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52316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3D473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E278F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47E0C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79AC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4A4FC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4.318.837,50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E3BD6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1.936.290,81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E58A5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9.175.997,22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F8B30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16.529,66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F8C66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15.447.655,20</w:t>
            </w:r>
          </w:p>
        </w:tc>
      </w:tr>
    </w:tbl>
    <w:p w14:paraId="32C1AD1E" w14:textId="613056E1" w:rsidR="00CE4B09" w:rsidRPr="005E0126" w:rsidRDefault="00CE4B09" w:rsidP="001D6EF5">
      <w:pPr>
        <w:jc w:val="both"/>
        <w:rPr>
          <w:rFonts w:ascii="Times New Roman" w:hAnsi="Times New Roman" w:cs="Times New Roman"/>
          <w:b/>
        </w:rPr>
      </w:pPr>
    </w:p>
    <w:p w14:paraId="1681E802" w14:textId="77777777" w:rsidR="009A3947" w:rsidRPr="005E0126" w:rsidRDefault="009A3947" w:rsidP="001D6EF5">
      <w:pPr>
        <w:jc w:val="both"/>
        <w:rPr>
          <w:rFonts w:ascii="Times New Roman" w:hAnsi="Times New Roman" w:cs="Times New Roman"/>
          <w:b/>
        </w:rPr>
      </w:pPr>
    </w:p>
    <w:p w14:paraId="4B1B1A22" w14:textId="77777777" w:rsidR="00B974AD" w:rsidRPr="005E0126" w:rsidRDefault="00B974AD" w:rsidP="001D6EF5">
      <w:pPr>
        <w:jc w:val="both"/>
        <w:rPr>
          <w:rFonts w:ascii="Times New Roman" w:hAnsi="Times New Roman" w:cs="Times New Roman"/>
          <w:b/>
        </w:rPr>
      </w:pPr>
    </w:p>
    <w:p w14:paraId="69C67A11" w14:textId="77777777" w:rsidR="001D7B8F" w:rsidRPr="005E0126" w:rsidRDefault="001D7B8F" w:rsidP="001D6EF5">
      <w:pPr>
        <w:jc w:val="both"/>
        <w:rPr>
          <w:rFonts w:ascii="Times New Roman" w:hAnsi="Times New Roman" w:cs="Times New Roman"/>
          <w:b/>
        </w:rPr>
      </w:pPr>
    </w:p>
    <w:p w14:paraId="7E45D7B5" w14:textId="77777777" w:rsidR="008C091D" w:rsidRPr="005E0126" w:rsidRDefault="008C091D" w:rsidP="001D6EF5">
      <w:pPr>
        <w:jc w:val="both"/>
        <w:rPr>
          <w:rFonts w:ascii="Times New Roman" w:hAnsi="Times New Roman" w:cs="Times New Roman"/>
          <w:b/>
        </w:rPr>
      </w:pPr>
    </w:p>
    <w:p w14:paraId="58712C6B" w14:textId="77777777" w:rsidR="00FD3874" w:rsidRPr="005E0126" w:rsidRDefault="00FD3874" w:rsidP="001D6EF5">
      <w:pPr>
        <w:jc w:val="both"/>
        <w:rPr>
          <w:rFonts w:ascii="Times New Roman" w:hAnsi="Times New Roman" w:cs="Times New Roman"/>
          <w:b/>
        </w:rPr>
      </w:pPr>
    </w:p>
    <w:p w14:paraId="08C1F3D8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19" w:name="_Toc499302940"/>
      <w:bookmarkStart w:id="320" w:name="_Toc525321520"/>
      <w:bookmarkStart w:id="321" w:name="_Toc27733631"/>
      <w:bookmarkStart w:id="322" w:name="_Toc103941689"/>
      <w:bookmarkStart w:id="323" w:name="_Toc198728959"/>
      <w:r w:rsidRPr="005E0126">
        <w:rPr>
          <w:rFonts w:ascii="Times New Roman" w:hAnsi="Times New Roman"/>
        </w:rPr>
        <w:t>Tablo 8.24 ÇORUM</w:t>
      </w:r>
      <w:bookmarkEnd w:id="319"/>
      <w:bookmarkEnd w:id="320"/>
      <w:bookmarkEnd w:id="321"/>
      <w:bookmarkEnd w:id="322"/>
      <w:bookmarkEnd w:id="32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120A5D36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33273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24" w:name="_Toc499302941"/>
            <w:bookmarkStart w:id="325" w:name="_Toc525321521"/>
            <w:bookmarkStart w:id="326" w:name="_Toc27733632"/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755BC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4FACA0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9E585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B079FE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44E46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FC440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CA81E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E57D90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0EDB9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1FAF7228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A6AD0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49635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4494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D339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1043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C970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49.646,91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A3BD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744B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4A3A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A7493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49.646,91</w:t>
            </w:r>
          </w:p>
        </w:tc>
      </w:tr>
      <w:tr w:rsidR="000E242E" w:rsidRPr="000E242E" w14:paraId="69FB5111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BB397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97F79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1937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3775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59A5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F111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2.083.329,86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F612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4.575.244,78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E8E5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27.068.565,61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7D83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101.395,11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1F187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33.828.664,21</w:t>
            </w:r>
          </w:p>
        </w:tc>
      </w:tr>
      <w:tr w:rsidR="000E242E" w:rsidRPr="000E242E" w14:paraId="32AEC799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61FB5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F38C8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3B83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E07D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FAD5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A454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006E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6F8B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10C2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5C156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1.028,00</w:t>
            </w:r>
          </w:p>
        </w:tc>
      </w:tr>
      <w:tr w:rsidR="000E242E" w:rsidRPr="000E242E" w14:paraId="30C1FE7C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2BF99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1415B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1D5E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9247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8BFC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1E0E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4.311,86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DCCD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7521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5AA0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28AEA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10.386,86</w:t>
            </w:r>
          </w:p>
        </w:tc>
      </w:tr>
      <w:tr w:rsidR="000E242E" w:rsidRPr="000E242E" w14:paraId="58A00867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4CBA8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9BD07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982FE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729B3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BA69B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75B92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2.137.288,63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4C6DF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4.582.347,78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24BA4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27.068.565,61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0A620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101.395,11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5F572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33.889.725,98</w:t>
            </w:r>
          </w:p>
        </w:tc>
      </w:tr>
    </w:tbl>
    <w:p w14:paraId="60ED96FF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C68F6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27" w:name="_Toc103941690"/>
      <w:bookmarkStart w:id="328" w:name="_Toc198728960"/>
      <w:r w:rsidRPr="005E0126">
        <w:rPr>
          <w:rFonts w:ascii="Times New Roman" w:hAnsi="Times New Roman"/>
        </w:rPr>
        <w:t>Tablo 8.25 DENİZLİ</w:t>
      </w:r>
      <w:bookmarkEnd w:id="324"/>
      <w:bookmarkEnd w:id="325"/>
      <w:bookmarkEnd w:id="326"/>
      <w:bookmarkEnd w:id="327"/>
      <w:bookmarkEnd w:id="32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703025AE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38E33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29" w:name="_Toc499302942"/>
            <w:bookmarkStart w:id="330" w:name="_Toc525321522"/>
            <w:bookmarkStart w:id="331" w:name="_Toc27733633"/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71FBC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D463E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0A325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3948A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A633C4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1CF05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3E444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CD3FFD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1CA69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64E6D701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265D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A9DD0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0E29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14FE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3790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7FF0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39.160,17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E98F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42.332,41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E056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3296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38F39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81.492,58</w:t>
            </w:r>
          </w:p>
        </w:tc>
      </w:tr>
      <w:tr w:rsidR="000E242E" w:rsidRPr="000E242E" w14:paraId="26A5EA76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D31CB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00E8F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6928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50.922.549,80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FA7C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3237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4D80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3.897.501,56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0AD8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D1EC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2AE4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5C36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54.820.051,36</w:t>
            </w:r>
          </w:p>
        </w:tc>
      </w:tr>
      <w:tr w:rsidR="000E242E" w:rsidRPr="000E242E" w14:paraId="18CE3EF8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207281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D5A8B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5B77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D15C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9EF5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02B0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FBBD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46.563,00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6944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2575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CD29E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66.690,00</w:t>
            </w:r>
          </w:p>
        </w:tc>
      </w:tr>
      <w:tr w:rsidR="000E242E" w:rsidRPr="000E242E" w14:paraId="71143A38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5269B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AE5F1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36F8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AEE1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C532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EC97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27.287,96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4EE2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1CA1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22EA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A521F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27.287,96</w:t>
            </w:r>
          </w:p>
        </w:tc>
      </w:tr>
      <w:tr w:rsidR="000E242E" w:rsidRPr="000E242E" w14:paraId="371EF686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0A797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E2C5A4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4DE4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789.563,35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FF80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ADAC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864B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7.072.979,43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C27C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7.541.307,82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DF33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58.389.914,14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7CE6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282.625,09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D7492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74.077.741,42</w:t>
            </w:r>
          </w:p>
        </w:tc>
      </w:tr>
      <w:tr w:rsidR="000E242E" w:rsidRPr="000E242E" w14:paraId="7F5F1D77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E44ED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B177F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4A4E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7587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A5EB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0923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96.439,00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6D60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35.637,00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D6FE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BEFE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1E4C3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132.076,00</w:t>
            </w:r>
          </w:p>
        </w:tc>
      </w:tr>
      <w:tr w:rsidR="000E242E" w:rsidRPr="000E242E" w14:paraId="4D018DD9" w14:textId="77777777" w:rsidTr="000E242E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FA5A9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730097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A8CA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3B14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5926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DE1B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43.360,05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A009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4FD5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7C8B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BB498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43.360,05</w:t>
            </w:r>
          </w:p>
        </w:tc>
      </w:tr>
      <w:tr w:rsidR="000E242E" w:rsidRPr="000E242E" w14:paraId="4F92F80A" w14:textId="77777777" w:rsidTr="000E242E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AB9FB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1A055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AE13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F17A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B5A9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FA63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715.648,34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8E89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53.208,33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EF94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E53F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7FA8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768.856,67</w:t>
            </w:r>
          </w:p>
        </w:tc>
      </w:tr>
      <w:tr w:rsidR="000E242E" w:rsidRPr="000E242E" w14:paraId="5E963E80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42802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3B674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60C7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862B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F85C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D17A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244.921,00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28B7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DF81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2DDA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0D0C1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244.921,00</w:t>
            </w:r>
          </w:p>
        </w:tc>
      </w:tr>
      <w:tr w:rsidR="000E242E" w:rsidRPr="000E242E" w14:paraId="77D76748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E8946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9246C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B30B5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51.712.113,15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C65B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B9A9B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FAAD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12.157.424,51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39D52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7.719.048,56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B2BA8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58.389.914,14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AA3E2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282.625,09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1E7E1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130.262.477,04</w:t>
            </w:r>
          </w:p>
        </w:tc>
      </w:tr>
    </w:tbl>
    <w:p w14:paraId="35E3CA99" w14:textId="77777777" w:rsidR="00AE5DF5" w:rsidRPr="005E0126" w:rsidRDefault="00AE5D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E0217A" w14:textId="77777777" w:rsidR="001D7B8F" w:rsidRPr="005E0126" w:rsidRDefault="001D7B8F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71339D" w14:textId="77777777" w:rsidR="00E65EC5" w:rsidRPr="005E0126" w:rsidRDefault="00E65EC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D5F643" w14:textId="77777777" w:rsidR="00E65EC5" w:rsidRPr="005E0126" w:rsidRDefault="00E65EC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55354B" w14:textId="77777777" w:rsidR="006F5174" w:rsidRPr="005E0126" w:rsidRDefault="006F517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EA46A1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  <w:bookmarkStart w:id="332" w:name="_Toc103941691"/>
    </w:p>
    <w:p w14:paraId="78A453CB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532F939F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33" w:name="_Toc198728961"/>
      <w:r w:rsidRPr="005E0126">
        <w:rPr>
          <w:rFonts w:ascii="Times New Roman" w:hAnsi="Times New Roman"/>
        </w:rPr>
        <w:t>Tablo 8.26 DİYARBAKIR</w:t>
      </w:r>
      <w:bookmarkEnd w:id="329"/>
      <w:bookmarkEnd w:id="330"/>
      <w:bookmarkEnd w:id="331"/>
      <w:bookmarkEnd w:id="332"/>
      <w:bookmarkEnd w:id="33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4FF3092F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7AF47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00C40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6D4219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8D6EBB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DDD7E0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AF71FC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B4A09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80DA94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4E3BEE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5DDCF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25D453E9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B429E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B8C7A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1379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EDD2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7ACB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A9AA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4.140,42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B401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6D3A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3708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D105B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4.140,42</w:t>
            </w:r>
          </w:p>
        </w:tc>
      </w:tr>
      <w:tr w:rsidR="000E242E" w:rsidRPr="000E242E" w14:paraId="5FC619F2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A3C7B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32A36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3AF6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C444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527E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95C9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17D7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841E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55A2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4FF06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35.210,00</w:t>
            </w:r>
          </w:p>
        </w:tc>
      </w:tr>
      <w:tr w:rsidR="000E242E" w:rsidRPr="000E242E" w14:paraId="59901466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DE4F2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8F56C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0A7F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8BE3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63E1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9BB3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2.615.666,36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047A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8E81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CBD2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326D1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2.615.666,36</w:t>
            </w:r>
          </w:p>
        </w:tc>
      </w:tr>
      <w:tr w:rsidR="000E242E" w:rsidRPr="000E242E" w14:paraId="1D7DD0AB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B6F7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EE21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58F3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3DD3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95A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A2E5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170.531,29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0B63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9.738.457,95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B4A8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55.783.972,67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5E74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481.483,00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66029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66.192.532,91</w:t>
            </w:r>
          </w:p>
        </w:tc>
      </w:tr>
      <w:tr w:rsidR="000E242E" w:rsidRPr="000E242E" w14:paraId="39AFD453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BAEEF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6F229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F148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3942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7617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35FD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54.749,00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0586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C422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2D11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BC7A6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54.749,00</w:t>
            </w:r>
          </w:p>
        </w:tc>
      </w:tr>
      <w:tr w:rsidR="000E242E" w:rsidRPr="000E242E" w14:paraId="5B793DDF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713C03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17F9F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DE098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2100F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2F246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93617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2.845.087,07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10312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9.773.667,95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3BAF3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55.783.972,67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BDB45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481.483,00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BC1B8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68.902.298,69</w:t>
            </w:r>
          </w:p>
        </w:tc>
      </w:tr>
    </w:tbl>
    <w:p w14:paraId="551FB9B1" w14:textId="77777777" w:rsidR="00FD3874" w:rsidRPr="005E0126" w:rsidRDefault="00FD387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23A5A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34" w:name="_Toc499302943"/>
      <w:bookmarkStart w:id="335" w:name="_Toc525321523"/>
      <w:bookmarkStart w:id="336" w:name="_Toc27733634"/>
      <w:bookmarkStart w:id="337" w:name="_Toc103941692"/>
      <w:bookmarkStart w:id="338" w:name="_Toc198728962"/>
      <w:r w:rsidRPr="005E0126">
        <w:rPr>
          <w:rFonts w:ascii="Times New Roman" w:hAnsi="Times New Roman"/>
        </w:rPr>
        <w:t>Tablo 8.27 DÜZCE</w:t>
      </w:r>
      <w:bookmarkEnd w:id="334"/>
      <w:bookmarkEnd w:id="335"/>
      <w:bookmarkEnd w:id="336"/>
      <w:bookmarkEnd w:id="337"/>
      <w:bookmarkEnd w:id="33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E242E" w:rsidRPr="000E242E" w14:paraId="7E5BD8F7" w14:textId="77777777" w:rsidTr="000E24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E2466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39" w:name="_Toc499302944"/>
            <w:bookmarkStart w:id="340" w:name="_Toc525321524"/>
            <w:bookmarkStart w:id="341" w:name="_Toc27733635"/>
            <w:bookmarkStart w:id="342" w:name="_Toc103941693"/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B3983C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E42631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99EAF5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D7ABF2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EC2EF7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D2A194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8DA186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7A8E0F" w14:textId="77777777" w:rsidR="000E242E" w:rsidRPr="000E242E" w:rsidRDefault="000E242E" w:rsidP="000E24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A8C35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E242E" w:rsidRPr="000E242E" w14:paraId="5AC4EE8B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9F8A9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95B83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940F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E30E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6DA5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3464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13.443.840,05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CB3C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4.553.532,68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93E1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21.607.481,86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FFB0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BE335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39.604.854,59</w:t>
            </w:r>
          </w:p>
        </w:tc>
      </w:tr>
      <w:tr w:rsidR="000E242E" w:rsidRPr="000E242E" w14:paraId="4AC40F5A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00337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C36ECB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E205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A6A3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A837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18BB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A13D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14.973,44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824E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D81A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647AB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14.973,44</w:t>
            </w:r>
          </w:p>
        </w:tc>
      </w:tr>
      <w:tr w:rsidR="000E242E" w:rsidRPr="000E242E" w14:paraId="00D68F21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8DBFD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068F1F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D928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1.478.342,43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BC91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F6FF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66DE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464.573,67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332B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CD99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34FB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E6EB1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1.942.916,10</w:t>
            </w:r>
          </w:p>
        </w:tc>
      </w:tr>
      <w:tr w:rsidR="000E242E" w:rsidRPr="000E242E" w14:paraId="1AA9C616" w14:textId="77777777" w:rsidTr="000E24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3DA56D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02888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FB7D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D2D3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C7D1B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864C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E01D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10.072,05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8E0F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AE0A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C97C1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10.072,05</w:t>
            </w:r>
          </w:p>
        </w:tc>
      </w:tr>
      <w:tr w:rsidR="000E242E" w:rsidRPr="000E242E" w14:paraId="2D16F97C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210405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A41F56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31941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CCBD9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519A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4E82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A7ED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0450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44E5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DE600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23.437,00</w:t>
            </w:r>
          </w:p>
        </w:tc>
      </w:tr>
      <w:tr w:rsidR="000E242E" w:rsidRPr="000E242E" w14:paraId="0DAF730C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6DD712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E0C34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F55C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B745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BD3E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DF12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37.213,00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95F13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14A0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288CC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96DD2A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37.213,00</w:t>
            </w:r>
          </w:p>
        </w:tc>
      </w:tr>
      <w:tr w:rsidR="000E242E" w:rsidRPr="000E242E" w14:paraId="544312D7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DD3E39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A8C04A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5977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0C676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A7E0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282C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662.221,08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EEB4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4A90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47DC8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9A232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662.221,08</w:t>
            </w:r>
          </w:p>
        </w:tc>
      </w:tr>
      <w:tr w:rsidR="000E242E" w:rsidRPr="000E242E" w14:paraId="1699FBF1" w14:textId="77777777" w:rsidTr="000E24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369820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76CB2E" w14:textId="77777777" w:rsidR="000E242E" w:rsidRPr="000E242E" w:rsidRDefault="000E242E" w:rsidP="000E24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5D8F74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1.478.342,43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555CFD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DD1587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8F97AF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14.607.847,80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BB04E5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4.602.015,18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B78362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21.607.481,86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38174E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E2B080" w14:textId="77777777" w:rsidR="000E242E" w:rsidRPr="000E242E" w:rsidRDefault="000E242E" w:rsidP="000E24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4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42.295.687,27</w:t>
            </w:r>
          </w:p>
        </w:tc>
      </w:tr>
    </w:tbl>
    <w:p w14:paraId="7D7A9FE6" w14:textId="77777777" w:rsidR="004E1700" w:rsidRPr="005E0126" w:rsidRDefault="004E1700" w:rsidP="00842251">
      <w:pPr>
        <w:pStyle w:val="Tablo1"/>
        <w:rPr>
          <w:rFonts w:ascii="Times New Roman" w:hAnsi="Times New Roman"/>
        </w:rPr>
      </w:pPr>
    </w:p>
    <w:p w14:paraId="64552853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31F8D60A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323807F6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2A964967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628AB082" w14:textId="77777777" w:rsidR="004E1700" w:rsidRPr="005E0126" w:rsidRDefault="004E1700" w:rsidP="00842251">
      <w:pPr>
        <w:pStyle w:val="Tablo1"/>
        <w:rPr>
          <w:rFonts w:ascii="Times New Roman" w:hAnsi="Times New Roman"/>
        </w:rPr>
      </w:pPr>
    </w:p>
    <w:p w14:paraId="7DA25EFD" w14:textId="77777777" w:rsidR="004E1700" w:rsidRPr="005E0126" w:rsidRDefault="004E1700" w:rsidP="00842251">
      <w:pPr>
        <w:pStyle w:val="Tablo1"/>
        <w:rPr>
          <w:rFonts w:ascii="Times New Roman" w:hAnsi="Times New Roman"/>
        </w:rPr>
      </w:pPr>
    </w:p>
    <w:p w14:paraId="5923021A" w14:textId="77777777" w:rsidR="004E1700" w:rsidRPr="005E0126" w:rsidRDefault="004E1700" w:rsidP="00842251">
      <w:pPr>
        <w:pStyle w:val="Tablo1"/>
        <w:rPr>
          <w:rFonts w:ascii="Times New Roman" w:hAnsi="Times New Roman"/>
        </w:rPr>
      </w:pPr>
    </w:p>
    <w:p w14:paraId="2F14726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43" w:name="_Toc198728963"/>
      <w:r w:rsidRPr="005E0126">
        <w:rPr>
          <w:rFonts w:ascii="Times New Roman" w:hAnsi="Times New Roman"/>
        </w:rPr>
        <w:t>Tablo 8.28 EDİRNE</w:t>
      </w:r>
      <w:bookmarkEnd w:id="339"/>
      <w:bookmarkEnd w:id="340"/>
      <w:bookmarkEnd w:id="341"/>
      <w:bookmarkEnd w:id="342"/>
      <w:bookmarkEnd w:id="34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0E440D02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5D83E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44" w:name="_Toc499302945"/>
            <w:bookmarkStart w:id="345" w:name="_Toc525321525"/>
            <w:bookmarkStart w:id="346" w:name="_Toc27733636"/>
            <w:bookmarkStart w:id="347" w:name="_Toc103941694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98F3A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C922B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46A64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65775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A0092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8C71D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F7256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63EA5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20FAD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1CE5F8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B3C5B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B4DBF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76E7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4CB7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F03C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0B7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229.840,39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B94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10.799,21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9D0F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29C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B81A1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240.639,60</w:t>
            </w:r>
          </w:p>
        </w:tc>
      </w:tr>
      <w:tr w:rsidR="004B1C17" w:rsidRPr="004B1C17" w14:paraId="2D7CD722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331F6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485AC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067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C66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2C3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21F0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5.111,77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DC7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8F4C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23B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4375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5.111,77</w:t>
            </w:r>
          </w:p>
        </w:tc>
      </w:tr>
      <w:tr w:rsidR="004B1C17" w:rsidRPr="004B1C17" w14:paraId="1001D42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5FFD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45397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B74C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D01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E0B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F61C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65A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3C5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D4EF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CB36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20.539,00</w:t>
            </w:r>
          </w:p>
        </w:tc>
      </w:tr>
      <w:tr w:rsidR="004B1C17" w:rsidRPr="004B1C17" w14:paraId="0D0BE655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349DE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99A60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3BDA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F785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8CF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DC5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D9C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51.063,00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CA2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830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AC0A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51.063,00</w:t>
            </w:r>
          </w:p>
        </w:tc>
      </w:tr>
      <w:tr w:rsidR="004B1C17" w:rsidRPr="004B1C17" w14:paraId="308EF49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8FF36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7A0D9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90D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F8DC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EC0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D1A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10.491,88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118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3EAF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AC5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E5A8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10.491,88</w:t>
            </w:r>
          </w:p>
        </w:tc>
      </w:tr>
      <w:tr w:rsidR="004B1C17" w:rsidRPr="004B1C17" w14:paraId="07CDE88D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4A839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A8562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D3B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DC61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4A7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73F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123.171,00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FD85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104.246,57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AB1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2DBA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618F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242.375,57</w:t>
            </w:r>
          </w:p>
        </w:tc>
      </w:tr>
      <w:tr w:rsidR="004B1C17" w:rsidRPr="004B1C17" w14:paraId="6A04D26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5F1D2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EE0FE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5B7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78FC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39A4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1D5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5B5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78.354,00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78A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938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1B22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78.354,00</w:t>
            </w:r>
          </w:p>
        </w:tc>
      </w:tr>
      <w:tr w:rsidR="004B1C17" w:rsidRPr="004B1C17" w14:paraId="629DE3A1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09216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53075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C90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156.775,71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7FC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4.186.918,61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000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28AA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398.836,39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CEEB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4.772.592,34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E02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26.206.413,99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3E7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D19DC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35.721.537,03</w:t>
            </w:r>
          </w:p>
        </w:tc>
      </w:tr>
      <w:tr w:rsidR="004B1C17" w:rsidRPr="004B1C17" w14:paraId="7054E38B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3294B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7F382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99C8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156.775,71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2F1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4.201.876,61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28B67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EBEB9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781.452,43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AB9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5.023.593,12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65B1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26.206.413,99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4F974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6AB95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36.370.111,85</w:t>
            </w:r>
          </w:p>
        </w:tc>
      </w:tr>
    </w:tbl>
    <w:p w14:paraId="10986C2B" w14:textId="77777777" w:rsidR="00D503CE" w:rsidRPr="005E0126" w:rsidRDefault="00D503CE" w:rsidP="00D503CE">
      <w:pPr>
        <w:rPr>
          <w:rFonts w:ascii="Times New Roman" w:hAnsi="Times New Roman" w:cs="Times New Roman"/>
        </w:rPr>
      </w:pPr>
    </w:p>
    <w:p w14:paraId="427A5F86" w14:textId="77777777" w:rsidR="000F2D22" w:rsidRPr="005E0126" w:rsidRDefault="001D6EF5" w:rsidP="00842251">
      <w:pPr>
        <w:pStyle w:val="Tablo1"/>
        <w:rPr>
          <w:rFonts w:ascii="Times New Roman" w:hAnsi="Times New Roman"/>
        </w:rPr>
      </w:pPr>
      <w:bookmarkStart w:id="348" w:name="_Toc198728964"/>
      <w:r w:rsidRPr="005E0126">
        <w:rPr>
          <w:rFonts w:ascii="Times New Roman" w:hAnsi="Times New Roman"/>
        </w:rPr>
        <w:t>Tablo 8.29 ELAZIĞ</w:t>
      </w:r>
      <w:bookmarkStart w:id="349" w:name="_Toc499302946"/>
      <w:bookmarkStart w:id="350" w:name="_Toc525321526"/>
      <w:bookmarkStart w:id="351" w:name="_Toc27733637"/>
      <w:bookmarkStart w:id="352" w:name="_Toc103941695"/>
      <w:bookmarkEnd w:id="344"/>
      <w:bookmarkEnd w:id="345"/>
      <w:bookmarkEnd w:id="346"/>
      <w:bookmarkEnd w:id="347"/>
      <w:bookmarkEnd w:id="34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6EBCD4C0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492D2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55918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BD8F0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252AA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E329F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CD603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EFF6A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D6C0C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AF920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80EAC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3FF95E41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3AAEF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5795F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038A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578.697,57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B6E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1CE4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2DC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2.035.176,57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30C6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7.910.287,13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E9E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35.807.891,70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A2C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7D2B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46.332.052,98</w:t>
            </w:r>
          </w:p>
        </w:tc>
      </w:tr>
      <w:tr w:rsidR="004B1C17" w:rsidRPr="004B1C17" w14:paraId="79E3EE7B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A1BE4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0D7B6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37DC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C01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2E7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6695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26.450,63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50A4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7F2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EAA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24.752,90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027F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51.203,53</w:t>
            </w:r>
          </w:p>
        </w:tc>
      </w:tr>
      <w:tr w:rsidR="004B1C17" w:rsidRPr="004B1C17" w14:paraId="49782B3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40CF9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694EF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641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97C5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3E4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F2D1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1E9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139.198,74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5EB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5FD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3ECE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154.198,74</w:t>
            </w:r>
          </w:p>
        </w:tc>
      </w:tr>
      <w:tr w:rsidR="004B1C17" w:rsidRPr="004B1C17" w14:paraId="0CEB309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1E2CB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A6B64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CCD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B782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D50D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294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CC6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7C0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116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F8B9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14.531,00</w:t>
            </w:r>
          </w:p>
        </w:tc>
      </w:tr>
      <w:tr w:rsidR="004B1C17" w:rsidRPr="004B1C17" w14:paraId="58B37A1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B3357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16192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D0A7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578.697,57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A806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11766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F8BD1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2.061.627,20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7BDD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8.049.485,87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005F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35.807.891,70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4A25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54.283,90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8A7B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46.551.986,25</w:t>
            </w:r>
          </w:p>
        </w:tc>
      </w:tr>
    </w:tbl>
    <w:p w14:paraId="08783C5B" w14:textId="785E9279" w:rsidR="002C10B9" w:rsidRDefault="002C10B9" w:rsidP="00842251">
      <w:pPr>
        <w:pStyle w:val="Tablo1"/>
        <w:rPr>
          <w:rFonts w:ascii="Times New Roman" w:hAnsi="Times New Roman"/>
        </w:rPr>
      </w:pPr>
    </w:p>
    <w:p w14:paraId="5F2623EA" w14:textId="59B313FC" w:rsidR="004B1C17" w:rsidRDefault="004B1C17" w:rsidP="00842251">
      <w:pPr>
        <w:pStyle w:val="Tablo1"/>
        <w:rPr>
          <w:rFonts w:ascii="Times New Roman" w:hAnsi="Times New Roman"/>
        </w:rPr>
      </w:pPr>
    </w:p>
    <w:p w14:paraId="4612A0C9" w14:textId="4F8AE662" w:rsidR="004B1C17" w:rsidRDefault="004B1C17" w:rsidP="00842251">
      <w:pPr>
        <w:pStyle w:val="Tablo1"/>
        <w:rPr>
          <w:rFonts w:ascii="Times New Roman" w:hAnsi="Times New Roman"/>
        </w:rPr>
      </w:pPr>
    </w:p>
    <w:p w14:paraId="1EB51173" w14:textId="0050E897" w:rsidR="004B1C17" w:rsidRDefault="004B1C17" w:rsidP="00842251">
      <w:pPr>
        <w:pStyle w:val="Tablo1"/>
        <w:rPr>
          <w:rFonts w:ascii="Times New Roman" w:hAnsi="Times New Roman"/>
        </w:rPr>
      </w:pPr>
    </w:p>
    <w:p w14:paraId="3AF79B6F" w14:textId="77777777" w:rsidR="004B1C17" w:rsidRPr="005E0126" w:rsidRDefault="004B1C17" w:rsidP="00842251">
      <w:pPr>
        <w:pStyle w:val="Tablo1"/>
        <w:rPr>
          <w:rFonts w:ascii="Times New Roman" w:hAnsi="Times New Roman"/>
        </w:rPr>
      </w:pPr>
    </w:p>
    <w:p w14:paraId="07B02E3A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53" w:name="_Toc198728965"/>
      <w:r w:rsidRPr="005E0126">
        <w:rPr>
          <w:rFonts w:ascii="Times New Roman" w:hAnsi="Times New Roman"/>
        </w:rPr>
        <w:lastRenderedPageBreak/>
        <w:t>Tablo 8.30 ERZİNCAN</w:t>
      </w:r>
      <w:bookmarkEnd w:id="349"/>
      <w:bookmarkEnd w:id="350"/>
      <w:bookmarkEnd w:id="351"/>
      <w:bookmarkEnd w:id="352"/>
      <w:bookmarkEnd w:id="35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08FEDF0E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4C997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A7BE1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349F7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D5B48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7A8C6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695FE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91E16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80682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28B48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A26B6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2A20D3EC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BFDC0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7C38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47E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0CB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B5A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C3F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7E6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3C5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AD0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BAC4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4B1C17" w:rsidRPr="004B1C17" w14:paraId="27A405D1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6EBDD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75579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E13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E83D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585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DC0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363.987,84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131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4.793.319,32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87C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13.923.683,57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DEB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228.235,20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118EE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19.309.225,92</w:t>
            </w:r>
          </w:p>
        </w:tc>
      </w:tr>
      <w:tr w:rsidR="004B1C17" w:rsidRPr="004B1C17" w14:paraId="259F449C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7FEAD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61BBC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DDA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36B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1354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543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F32E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FA3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417D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12BB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16.017,00</w:t>
            </w:r>
          </w:p>
        </w:tc>
      </w:tr>
      <w:tr w:rsidR="004B1C17" w:rsidRPr="004B1C17" w14:paraId="10BDD87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17C87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71AAF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B868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85152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895D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C933C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363.987,84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D574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4.809.336,32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E606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13.923.683,57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894B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228.235,20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22D1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19.325.242,92</w:t>
            </w:r>
          </w:p>
        </w:tc>
      </w:tr>
    </w:tbl>
    <w:p w14:paraId="639D0ABB" w14:textId="77777777" w:rsidR="00E531AD" w:rsidRPr="005E0126" w:rsidRDefault="00E531AD" w:rsidP="001D6EF5">
      <w:pPr>
        <w:rPr>
          <w:rFonts w:ascii="Times New Roman" w:hAnsi="Times New Roman" w:cs="Times New Roman"/>
        </w:rPr>
      </w:pPr>
    </w:p>
    <w:p w14:paraId="1AB1885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54" w:name="_Toc499302947"/>
      <w:bookmarkStart w:id="355" w:name="_Toc525321527"/>
      <w:bookmarkStart w:id="356" w:name="_Toc27733638"/>
      <w:bookmarkStart w:id="357" w:name="_Toc103941696"/>
      <w:bookmarkStart w:id="358" w:name="_Toc198728966"/>
      <w:r w:rsidRPr="005E0126">
        <w:rPr>
          <w:rFonts w:ascii="Times New Roman" w:hAnsi="Times New Roman"/>
        </w:rPr>
        <w:t>Tablo 8.31 ERZURUM</w:t>
      </w:r>
      <w:bookmarkEnd w:id="354"/>
      <w:bookmarkEnd w:id="355"/>
      <w:bookmarkEnd w:id="356"/>
      <w:bookmarkEnd w:id="357"/>
      <w:bookmarkEnd w:id="35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4020658E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EE3F3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FCAD0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85A86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9B25C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0433E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4725C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80A0A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A0E9D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377A2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56FC7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12156DD9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E4C9E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21C00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015E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5C89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E0C9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7049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27.381,30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793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38.311,25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A12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5BE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57BDB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65.692,55</w:t>
            </w:r>
          </w:p>
        </w:tc>
      </w:tr>
      <w:tr w:rsidR="004B1C17" w:rsidRPr="004B1C17" w14:paraId="0B4E87C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23CDE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A03B3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B99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8F1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31D9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3.444.775,08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2FC5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198.407,25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7E20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65F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7E6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1E6D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3.643.182,33</w:t>
            </w:r>
          </w:p>
        </w:tc>
      </w:tr>
      <w:tr w:rsidR="004B1C17" w:rsidRPr="004B1C17" w14:paraId="7A624FD9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BB948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3D60C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657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7A19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ED2F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0B8C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DA3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151.156,61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6089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53A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6EC4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151.156,61</w:t>
            </w:r>
          </w:p>
        </w:tc>
      </w:tr>
      <w:tr w:rsidR="004B1C17" w:rsidRPr="004B1C17" w14:paraId="59AB3D6A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9E30D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C48F6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F5B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EB2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739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231A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905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974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E1A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B8413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22.953,00</w:t>
            </w:r>
          </w:p>
        </w:tc>
      </w:tr>
      <w:tr w:rsidR="004B1C17" w:rsidRPr="004B1C17" w14:paraId="05A410D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5FE23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759E7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BF5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216.307,24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015D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205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7AA5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5.121.326,78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E37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12.795.486,29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215F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37.776.302,33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0660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A75C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55.909.422,65</w:t>
            </w:r>
          </w:p>
        </w:tc>
      </w:tr>
      <w:tr w:rsidR="004B1C17" w:rsidRPr="004B1C17" w14:paraId="4CDA6CFB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7CD4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FB9C5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AAD8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216.307,24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3ED9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20159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3.444.775,08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E8BF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5.370.068,33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0B8C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12.984.954,15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115A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37.776.302,33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B9ACC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2502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59.792.407,14</w:t>
            </w:r>
          </w:p>
        </w:tc>
      </w:tr>
    </w:tbl>
    <w:p w14:paraId="0FF9163D" w14:textId="77777777" w:rsidR="00175C54" w:rsidRPr="005E0126" w:rsidRDefault="00175C54" w:rsidP="001D6EF5">
      <w:pPr>
        <w:rPr>
          <w:rFonts w:ascii="Times New Roman" w:hAnsi="Times New Roman" w:cs="Times New Roman"/>
          <w:sz w:val="24"/>
          <w:szCs w:val="24"/>
        </w:rPr>
      </w:pPr>
    </w:p>
    <w:p w14:paraId="46A93A70" w14:textId="77777777" w:rsidR="004B1C17" w:rsidRDefault="004B1C17" w:rsidP="00842251">
      <w:pPr>
        <w:pStyle w:val="Tablo1"/>
        <w:rPr>
          <w:rFonts w:ascii="Times New Roman" w:hAnsi="Times New Roman"/>
        </w:rPr>
      </w:pPr>
      <w:bookmarkStart w:id="359" w:name="_Toc499302948"/>
      <w:bookmarkStart w:id="360" w:name="_Toc525321528"/>
      <w:bookmarkStart w:id="361" w:name="_Toc27733639"/>
      <w:bookmarkStart w:id="362" w:name="_Toc103941697"/>
    </w:p>
    <w:p w14:paraId="0C848680" w14:textId="77777777" w:rsidR="004B1C17" w:rsidRDefault="004B1C17" w:rsidP="00842251">
      <w:pPr>
        <w:pStyle w:val="Tablo1"/>
        <w:rPr>
          <w:rFonts w:ascii="Times New Roman" w:hAnsi="Times New Roman"/>
        </w:rPr>
      </w:pPr>
    </w:p>
    <w:p w14:paraId="590AFA41" w14:textId="77777777" w:rsidR="004B1C17" w:rsidRDefault="004B1C17" w:rsidP="00842251">
      <w:pPr>
        <w:pStyle w:val="Tablo1"/>
        <w:rPr>
          <w:rFonts w:ascii="Times New Roman" w:hAnsi="Times New Roman"/>
        </w:rPr>
      </w:pPr>
    </w:p>
    <w:p w14:paraId="591DDF98" w14:textId="77777777" w:rsidR="004B1C17" w:rsidRDefault="004B1C17" w:rsidP="00842251">
      <w:pPr>
        <w:pStyle w:val="Tablo1"/>
        <w:rPr>
          <w:rFonts w:ascii="Times New Roman" w:hAnsi="Times New Roman"/>
        </w:rPr>
      </w:pPr>
    </w:p>
    <w:p w14:paraId="283A0268" w14:textId="77777777" w:rsidR="004B1C17" w:rsidRDefault="004B1C17" w:rsidP="00842251">
      <w:pPr>
        <w:pStyle w:val="Tablo1"/>
        <w:rPr>
          <w:rFonts w:ascii="Times New Roman" w:hAnsi="Times New Roman"/>
        </w:rPr>
      </w:pPr>
    </w:p>
    <w:p w14:paraId="126EBC28" w14:textId="77777777" w:rsidR="004B1C17" w:rsidRDefault="004B1C17" w:rsidP="00842251">
      <w:pPr>
        <w:pStyle w:val="Tablo1"/>
        <w:rPr>
          <w:rFonts w:ascii="Times New Roman" w:hAnsi="Times New Roman"/>
        </w:rPr>
      </w:pPr>
    </w:p>
    <w:p w14:paraId="334F57ED" w14:textId="77777777" w:rsidR="004B1C17" w:rsidRDefault="004B1C17" w:rsidP="00842251">
      <w:pPr>
        <w:pStyle w:val="Tablo1"/>
        <w:rPr>
          <w:rFonts w:ascii="Times New Roman" w:hAnsi="Times New Roman"/>
        </w:rPr>
      </w:pPr>
    </w:p>
    <w:p w14:paraId="704A7305" w14:textId="77777777" w:rsidR="004B1C17" w:rsidRDefault="004B1C17" w:rsidP="00842251">
      <w:pPr>
        <w:pStyle w:val="Tablo1"/>
        <w:rPr>
          <w:rFonts w:ascii="Times New Roman" w:hAnsi="Times New Roman"/>
        </w:rPr>
      </w:pPr>
    </w:p>
    <w:p w14:paraId="64FF1DFB" w14:textId="77777777" w:rsidR="004B1C17" w:rsidRDefault="004B1C17" w:rsidP="00842251">
      <w:pPr>
        <w:pStyle w:val="Tablo1"/>
        <w:rPr>
          <w:rFonts w:ascii="Times New Roman" w:hAnsi="Times New Roman"/>
        </w:rPr>
      </w:pPr>
    </w:p>
    <w:p w14:paraId="466F820D" w14:textId="77777777" w:rsidR="004B1C17" w:rsidRDefault="004B1C17" w:rsidP="00842251">
      <w:pPr>
        <w:pStyle w:val="Tablo1"/>
        <w:rPr>
          <w:rFonts w:ascii="Times New Roman" w:hAnsi="Times New Roman"/>
        </w:rPr>
      </w:pPr>
    </w:p>
    <w:p w14:paraId="61D6CAFF" w14:textId="2A2E1F32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63" w:name="_Toc198728967"/>
      <w:r w:rsidRPr="005E0126">
        <w:rPr>
          <w:rFonts w:ascii="Times New Roman" w:hAnsi="Times New Roman"/>
        </w:rPr>
        <w:lastRenderedPageBreak/>
        <w:t>Tablo 8.32 ESKİŞEHİR</w:t>
      </w:r>
      <w:bookmarkEnd w:id="359"/>
      <w:bookmarkEnd w:id="360"/>
      <w:bookmarkEnd w:id="361"/>
      <w:bookmarkEnd w:id="362"/>
      <w:bookmarkEnd w:id="36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5027E511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FE17F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64" w:name="_Toc499302949"/>
            <w:bookmarkStart w:id="365" w:name="_Toc525321529"/>
            <w:bookmarkStart w:id="366" w:name="_Toc27733640"/>
            <w:bookmarkStart w:id="367" w:name="_Toc103941698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E93DF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F9F24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D19D8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9583A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E7C92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1C94D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86D46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8E194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6D822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5392F675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8BAC8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66410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8C9A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C38D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EA7D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AB6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14.951,67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533B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D7D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81E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56309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14.951,67</w:t>
            </w:r>
          </w:p>
        </w:tc>
      </w:tr>
      <w:tr w:rsidR="004B1C17" w:rsidRPr="004B1C17" w14:paraId="4DAFADFB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05CC0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712D7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A10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1.903.825,74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79C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CFC1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06BE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10.070.160,45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768E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93.167,38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17CB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584.363,16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9E4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2363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12.653.685,35</w:t>
            </w:r>
          </w:p>
        </w:tc>
      </w:tr>
      <w:tr w:rsidR="004B1C17" w:rsidRPr="004B1C17" w14:paraId="4065A75F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B25D2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ABD13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632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A4F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D47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02F3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10.931,74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F13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52.811,92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9CD7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B3ED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B5BEC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63.743,66</w:t>
            </w:r>
          </w:p>
        </w:tc>
      </w:tr>
      <w:tr w:rsidR="004B1C17" w:rsidRPr="004B1C17" w14:paraId="78F02296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D2CCB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0557B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2AD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977.598,77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6F1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F3F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AC7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36.007.480,57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8016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9E5F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90F8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546D4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36.985.079,34</w:t>
            </w:r>
          </w:p>
        </w:tc>
      </w:tr>
      <w:tr w:rsidR="004B1C17" w:rsidRPr="004B1C17" w14:paraId="3B28F8F9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6BDBB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D9B64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1B8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550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BF6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BFE5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7.987,81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A3F0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1CCE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FC6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46DA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7.987,81</w:t>
            </w:r>
          </w:p>
        </w:tc>
      </w:tr>
      <w:tr w:rsidR="004B1C17" w:rsidRPr="004B1C17" w14:paraId="38DD607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E43BC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D61A8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4BA0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805.662,88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2A5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1D1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468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3.307.307,75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9F43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12.141.994,69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B4D5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56.187.512,35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27DC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81566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72.442.477,67</w:t>
            </w:r>
          </w:p>
        </w:tc>
      </w:tr>
      <w:tr w:rsidR="004B1C17" w:rsidRPr="004B1C17" w14:paraId="144F72AB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CAE9E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7B5A7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A7F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9CCB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EFD9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463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15C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22.197,00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B26A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7E1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DAF0A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45.023,00</w:t>
            </w:r>
          </w:p>
        </w:tc>
      </w:tr>
      <w:tr w:rsidR="004B1C17" w:rsidRPr="004B1C17" w14:paraId="5EEC3121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EEB37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859B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687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32C3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414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E8F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B87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6A13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354D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FA3C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17.199,00</w:t>
            </w:r>
          </w:p>
        </w:tc>
      </w:tr>
      <w:tr w:rsidR="004B1C17" w:rsidRPr="004B1C17" w14:paraId="0D9DA1E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25B20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2C132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6CF9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70F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84F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8A7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2A7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F8F5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AFA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567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12.412,00</w:t>
            </w:r>
          </w:p>
        </w:tc>
      </w:tr>
      <w:tr w:rsidR="004B1C17" w:rsidRPr="004B1C17" w14:paraId="79D23544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58DD2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2910E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79A7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3.687.087,39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23C3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0B97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C901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49.458.844,99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42F5E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12.310.170,99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E09B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56.771.875,51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B8604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14.580,62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521A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122.242.559,50</w:t>
            </w:r>
          </w:p>
        </w:tc>
      </w:tr>
    </w:tbl>
    <w:p w14:paraId="7C5BD7A2" w14:textId="77777777" w:rsidR="005F6E67" w:rsidRPr="005E0126" w:rsidRDefault="005F6E67" w:rsidP="00842251">
      <w:pPr>
        <w:pStyle w:val="Tablo1"/>
        <w:rPr>
          <w:rFonts w:ascii="Times New Roman" w:hAnsi="Times New Roman"/>
        </w:rPr>
      </w:pPr>
    </w:p>
    <w:p w14:paraId="6A6C60DA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2F788CB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68" w:name="_Toc198728968"/>
      <w:r w:rsidRPr="005E0126">
        <w:rPr>
          <w:rFonts w:ascii="Times New Roman" w:hAnsi="Times New Roman"/>
        </w:rPr>
        <w:t>Tablo 8.33 GAZİANTEP</w:t>
      </w:r>
      <w:bookmarkEnd w:id="364"/>
      <w:bookmarkEnd w:id="365"/>
      <w:bookmarkEnd w:id="366"/>
      <w:bookmarkEnd w:id="367"/>
      <w:bookmarkEnd w:id="36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56CD3971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AFA5C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77A3F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D9876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2C6A5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F933A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3F342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C1B07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9C74D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3B363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9CD61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3A81C22F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219A3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25F49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613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93D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0D35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7BB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52.959,13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94D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E32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2B7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0291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52.959,13</w:t>
            </w:r>
          </w:p>
        </w:tc>
      </w:tr>
      <w:tr w:rsidR="004B1C17" w:rsidRPr="004B1C17" w14:paraId="428BEE84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03515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54C01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9F6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E31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CAB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D5D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150E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8BD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30C9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10.719,93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86B9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10.719,93</w:t>
            </w:r>
          </w:p>
        </w:tc>
      </w:tr>
      <w:tr w:rsidR="004B1C17" w:rsidRPr="004B1C17" w14:paraId="6A4E1F4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4A0B0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96EE6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4C8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1.466.947,67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A082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843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625.867,90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7EB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28.497.178,05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94AC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22.544.607,01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6829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129.938.906,88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CD3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B97D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183.073.507,52</w:t>
            </w:r>
          </w:p>
        </w:tc>
      </w:tr>
      <w:tr w:rsidR="004B1C17" w:rsidRPr="004B1C17" w14:paraId="79319789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11C0E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2231E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1A9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64AB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D72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143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568A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C62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B4E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8E03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59.330,00</w:t>
            </w:r>
          </w:p>
        </w:tc>
      </w:tr>
      <w:tr w:rsidR="004B1C17" w:rsidRPr="004B1C17" w14:paraId="761CB4CA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8F5FF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61C16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46B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474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75E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A24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87.769,00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6F68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C8A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7F0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10D7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87.769,00</w:t>
            </w:r>
          </w:p>
        </w:tc>
      </w:tr>
      <w:tr w:rsidR="004B1C17" w:rsidRPr="004B1C17" w14:paraId="3869E45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508D7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0C1A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254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63F7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EA0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B1A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5FDF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101.798,17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D12B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31D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BB604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101.798,17</w:t>
            </w:r>
          </w:p>
        </w:tc>
      </w:tr>
      <w:tr w:rsidR="004B1C17" w:rsidRPr="004B1C17" w14:paraId="4A02A5F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6A38F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19627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3EC5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E8F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645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536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AFDD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8FE8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9E1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BAF9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17.825,00</w:t>
            </w:r>
          </w:p>
        </w:tc>
      </w:tr>
      <w:tr w:rsidR="004B1C17" w:rsidRPr="004B1C17" w14:paraId="3D05F9B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A53E2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4F61E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C74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29DE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F49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69D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B0B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C35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59F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2A3A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3.242,00</w:t>
            </w:r>
          </w:p>
        </w:tc>
      </w:tr>
      <w:tr w:rsidR="004B1C17" w:rsidRPr="004B1C17" w14:paraId="13DC7E54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4A55A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C5800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CE41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1.466.947,67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A155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6946C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625.867,90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CCFB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28.655.731,18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CD317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22.708.977,18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EE56C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129.938.906,88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4CA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10.719,93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5548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183.407.150,75</w:t>
            </w:r>
          </w:p>
        </w:tc>
      </w:tr>
    </w:tbl>
    <w:p w14:paraId="6DA895A2" w14:textId="0CE70D26" w:rsidR="00175C54" w:rsidRDefault="00175C54" w:rsidP="001D6EF5">
      <w:pPr>
        <w:rPr>
          <w:rFonts w:ascii="Times New Roman" w:hAnsi="Times New Roman" w:cs="Times New Roman"/>
          <w:sz w:val="24"/>
          <w:szCs w:val="24"/>
        </w:rPr>
      </w:pPr>
    </w:p>
    <w:p w14:paraId="16F019DD" w14:textId="141CE976" w:rsidR="004B1C17" w:rsidRDefault="004B1C17" w:rsidP="001D6EF5">
      <w:pPr>
        <w:rPr>
          <w:rFonts w:ascii="Times New Roman" w:hAnsi="Times New Roman" w:cs="Times New Roman"/>
          <w:sz w:val="24"/>
          <w:szCs w:val="24"/>
        </w:rPr>
      </w:pPr>
    </w:p>
    <w:p w14:paraId="343513DB" w14:textId="77777777" w:rsidR="004B1C17" w:rsidRPr="005E0126" w:rsidRDefault="004B1C17" w:rsidP="001D6EF5">
      <w:pPr>
        <w:rPr>
          <w:rFonts w:ascii="Times New Roman" w:hAnsi="Times New Roman" w:cs="Times New Roman"/>
          <w:sz w:val="24"/>
          <w:szCs w:val="24"/>
        </w:rPr>
      </w:pPr>
    </w:p>
    <w:p w14:paraId="77814BB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69" w:name="_Toc499302950"/>
      <w:bookmarkStart w:id="370" w:name="_Toc525321530"/>
      <w:bookmarkStart w:id="371" w:name="_Toc27733641"/>
      <w:bookmarkStart w:id="372" w:name="_Toc103941699"/>
      <w:bookmarkStart w:id="373" w:name="_Toc198728969"/>
      <w:r w:rsidRPr="005E0126">
        <w:rPr>
          <w:rFonts w:ascii="Times New Roman" w:hAnsi="Times New Roman"/>
        </w:rPr>
        <w:lastRenderedPageBreak/>
        <w:t>Tablo 8.34 GİRESUN</w:t>
      </w:r>
      <w:bookmarkEnd w:id="369"/>
      <w:bookmarkEnd w:id="370"/>
      <w:bookmarkEnd w:id="371"/>
      <w:bookmarkEnd w:id="372"/>
      <w:bookmarkEnd w:id="37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1E06A365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958D1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74" w:name="_Toc499302951"/>
            <w:bookmarkStart w:id="375" w:name="_Toc525321531"/>
            <w:bookmarkStart w:id="376" w:name="_Toc27733642"/>
            <w:bookmarkStart w:id="377" w:name="_Toc103941700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5286F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119DB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DCF88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366A7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9E5B6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24420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06ADD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47BEB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6D23E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197DEF12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B70AB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22209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7FC5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79E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D02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66A1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90.928,77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153B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2.580.280,42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57F6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17.511.138,82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4754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249B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20.182.348,01</w:t>
            </w:r>
          </w:p>
        </w:tc>
      </w:tr>
      <w:tr w:rsidR="004B1C17" w:rsidRPr="004B1C17" w14:paraId="4B98F83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494C9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0B5E6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03A7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03D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80A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1C4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F2BD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1B3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E20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6346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36.010,00</w:t>
            </w:r>
          </w:p>
        </w:tc>
      </w:tr>
      <w:tr w:rsidR="004B1C17" w:rsidRPr="004B1C17" w14:paraId="2664002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77F1A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7EAE6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535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1B74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055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609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E1FC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58D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384C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08EC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1.185,33</w:t>
            </w:r>
          </w:p>
        </w:tc>
      </w:tr>
      <w:tr w:rsidR="004B1C17" w:rsidRPr="004B1C17" w14:paraId="76C13B2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6692C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191E5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D4E0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7A1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B9F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41CD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55.460,00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253C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572B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F3D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8977A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55.460,00</w:t>
            </w:r>
          </w:p>
        </w:tc>
      </w:tr>
      <w:tr w:rsidR="004B1C17" w:rsidRPr="004B1C17" w14:paraId="30D4368F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074B6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E5124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AEF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30D2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CF4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4107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8D3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42.037,93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8D6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AB55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2B4A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71.770,93</w:t>
            </w:r>
          </w:p>
        </w:tc>
      </w:tr>
      <w:tr w:rsidR="004B1C17" w:rsidRPr="004B1C17" w14:paraId="081B829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3DCD8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01F1F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AC15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D106D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009B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495B5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213.317,10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4166E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2.622.318,35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1681E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17.511.138,82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81E1F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C6AE5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20.346.774,27</w:t>
            </w:r>
          </w:p>
        </w:tc>
      </w:tr>
    </w:tbl>
    <w:p w14:paraId="371250D3" w14:textId="77777777" w:rsidR="00EA77E7" w:rsidRPr="005E0126" w:rsidRDefault="00EA77E7" w:rsidP="002A2320">
      <w:pPr>
        <w:pStyle w:val="Tablo1"/>
        <w:rPr>
          <w:rFonts w:ascii="Times New Roman" w:hAnsi="Times New Roman"/>
        </w:rPr>
      </w:pPr>
    </w:p>
    <w:p w14:paraId="54B38FAF" w14:textId="29F8E41B" w:rsidR="001D6EF5" w:rsidRDefault="001D6EF5" w:rsidP="002A2320">
      <w:pPr>
        <w:pStyle w:val="Tablo1"/>
        <w:rPr>
          <w:rFonts w:ascii="Times New Roman" w:hAnsi="Times New Roman"/>
        </w:rPr>
      </w:pPr>
      <w:bookmarkStart w:id="378" w:name="_Toc198728970"/>
      <w:r w:rsidRPr="005E0126">
        <w:rPr>
          <w:rFonts w:ascii="Times New Roman" w:hAnsi="Times New Roman"/>
        </w:rPr>
        <w:t>Tablo 8.35 GÜMÜŞHANE</w:t>
      </w:r>
      <w:bookmarkEnd w:id="374"/>
      <w:bookmarkEnd w:id="375"/>
      <w:bookmarkEnd w:id="376"/>
      <w:bookmarkEnd w:id="377"/>
      <w:bookmarkEnd w:id="378"/>
    </w:p>
    <w:p w14:paraId="4C53A258" w14:textId="3F87EF32" w:rsidR="004B1C17" w:rsidRDefault="004B1C17" w:rsidP="002A2320">
      <w:pPr>
        <w:pStyle w:val="Tablo1"/>
        <w:rPr>
          <w:rFonts w:ascii="Times New Roman" w:hAnsi="Times New Roman"/>
          <w:b w:val="0"/>
          <w:sz w:val="2"/>
          <w:szCs w:val="24"/>
        </w:rPr>
      </w:pPr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7B1CA0D1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20A81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DE23E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13ED5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852B0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D162A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C2345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6017F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838D4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CFF26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940F5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AB8682F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525EA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05CF5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0DA1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B33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056F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59D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37.852,63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9821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2.052.822,85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129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5.086.654,40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0843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DBE3A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7.177.329,89</w:t>
            </w:r>
          </w:p>
        </w:tc>
      </w:tr>
      <w:tr w:rsidR="004B1C17" w:rsidRPr="004B1C17" w14:paraId="388F52E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81C4F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6E152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ED98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AFD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2B8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402C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4.919,10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A7AE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AED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870C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3B5DE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4.919,10</w:t>
            </w:r>
          </w:p>
        </w:tc>
      </w:tr>
      <w:tr w:rsidR="004B1C17" w:rsidRPr="004B1C17" w14:paraId="44F2BC2E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6CEAF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7E1D2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30655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AB7E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16AB4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B570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42.771,73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6D0D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2.052.822,85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A616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5.086.654,40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D03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2E01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7.182.248,99</w:t>
            </w:r>
          </w:p>
        </w:tc>
      </w:tr>
    </w:tbl>
    <w:p w14:paraId="5CF03A36" w14:textId="77777777" w:rsidR="004B1C17" w:rsidRPr="005E0126" w:rsidRDefault="004B1C17" w:rsidP="002A2320">
      <w:pPr>
        <w:pStyle w:val="Tablo1"/>
        <w:rPr>
          <w:rFonts w:ascii="Times New Roman" w:hAnsi="Times New Roman"/>
          <w:b w:val="0"/>
          <w:sz w:val="2"/>
          <w:szCs w:val="24"/>
        </w:rPr>
      </w:pPr>
    </w:p>
    <w:p w14:paraId="72B3D1B7" w14:textId="77777777" w:rsidR="00EE4B2C" w:rsidRPr="005E0126" w:rsidRDefault="00EE4B2C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77815E53" w14:textId="77777777" w:rsidR="00E433AD" w:rsidRPr="005E0126" w:rsidRDefault="00E433AD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390C984E" w14:textId="77777777" w:rsidR="001D7B8F" w:rsidRPr="005E0126" w:rsidRDefault="001D7B8F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333BAF72" w14:textId="77777777" w:rsidR="008C091D" w:rsidRPr="005E0126" w:rsidRDefault="008C091D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13C66A5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79" w:name="_Toc499302952"/>
      <w:bookmarkStart w:id="380" w:name="_Toc525321532"/>
      <w:bookmarkStart w:id="381" w:name="_Toc27733643"/>
      <w:bookmarkStart w:id="382" w:name="_Toc103941701"/>
      <w:bookmarkStart w:id="383" w:name="_Toc198728971"/>
      <w:r w:rsidRPr="005E0126">
        <w:rPr>
          <w:rFonts w:ascii="Times New Roman" w:hAnsi="Times New Roman"/>
        </w:rPr>
        <w:t>Tablo 8.36 HAKKARİ</w:t>
      </w:r>
      <w:bookmarkEnd w:id="379"/>
      <w:bookmarkEnd w:id="380"/>
      <w:bookmarkEnd w:id="381"/>
      <w:bookmarkEnd w:id="382"/>
      <w:bookmarkEnd w:id="38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2DD0531E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08529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84" w:name="_Toc499302953"/>
            <w:bookmarkStart w:id="385" w:name="_Toc525321533"/>
            <w:bookmarkStart w:id="386" w:name="_Toc27733644"/>
            <w:bookmarkStart w:id="387" w:name="_Toc103941702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558DC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2BD43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7A320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DE18C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6942C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34179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79343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D5560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525D4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3A590C8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116AE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F2B4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C63A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849E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8C26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75B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D46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1.249.439,86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BA7A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3.784.669,95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C92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A4C8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5.034.109,81</w:t>
            </w:r>
          </w:p>
        </w:tc>
      </w:tr>
      <w:tr w:rsidR="004B1C17" w:rsidRPr="004B1C17" w14:paraId="0BCD3DA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B0310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55DAC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784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951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117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2B3C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877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46.373,00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DFE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86F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3D6E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46.373,00</w:t>
            </w:r>
          </w:p>
        </w:tc>
      </w:tr>
      <w:tr w:rsidR="004B1C17" w:rsidRPr="004B1C17" w14:paraId="39587615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C3A53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A5C52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986B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3009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970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CBB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EA72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115.964,05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070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96BD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9BFD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115.964,05</w:t>
            </w:r>
          </w:p>
        </w:tc>
      </w:tr>
      <w:tr w:rsidR="004B1C17" w:rsidRPr="004B1C17" w14:paraId="10EBD2E4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B6DD0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49D70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CB8CC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E36DB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F559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758BA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7BA80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1.411.776,91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EA52B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3.784.669,95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73EA1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E8ED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5.196.446,86</w:t>
            </w:r>
          </w:p>
        </w:tc>
      </w:tr>
    </w:tbl>
    <w:p w14:paraId="50F9D85D" w14:textId="77777777" w:rsidR="00B50908" w:rsidRPr="005E0126" w:rsidRDefault="00B50908" w:rsidP="00842251">
      <w:pPr>
        <w:pStyle w:val="Tablo1"/>
        <w:rPr>
          <w:rFonts w:ascii="Times New Roman" w:hAnsi="Times New Roman"/>
        </w:rPr>
      </w:pPr>
    </w:p>
    <w:p w14:paraId="1BEE3809" w14:textId="77777777" w:rsidR="00BB1588" w:rsidRPr="005E0126" w:rsidRDefault="00BB1588" w:rsidP="00842251">
      <w:pPr>
        <w:pStyle w:val="Tablo1"/>
        <w:rPr>
          <w:rFonts w:ascii="Times New Roman" w:hAnsi="Times New Roman"/>
        </w:rPr>
      </w:pPr>
    </w:p>
    <w:p w14:paraId="1CE8795A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0E524A86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0601BA7E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0B5C3603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6B90DA71" w14:textId="77777777" w:rsidR="000F2D22" w:rsidRPr="005E0126" w:rsidRDefault="001D6EF5" w:rsidP="00842251">
      <w:pPr>
        <w:pStyle w:val="Tablo1"/>
        <w:rPr>
          <w:rFonts w:ascii="Times New Roman" w:hAnsi="Times New Roman"/>
        </w:rPr>
      </w:pPr>
      <w:bookmarkStart w:id="388" w:name="_Toc198728972"/>
      <w:r w:rsidRPr="005E0126">
        <w:rPr>
          <w:rFonts w:ascii="Times New Roman" w:hAnsi="Times New Roman"/>
        </w:rPr>
        <w:t>Tablo 8.37 HATAY</w:t>
      </w:r>
      <w:bookmarkStart w:id="389" w:name="_Toc499302954"/>
      <w:bookmarkStart w:id="390" w:name="_Toc525321534"/>
      <w:bookmarkStart w:id="391" w:name="_Toc27733645"/>
      <w:bookmarkStart w:id="392" w:name="_Toc103941703"/>
      <w:bookmarkEnd w:id="384"/>
      <w:bookmarkEnd w:id="385"/>
      <w:bookmarkEnd w:id="386"/>
      <w:bookmarkEnd w:id="387"/>
      <w:bookmarkEnd w:id="38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4912F685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FBD8E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BD5B9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6F1D0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BA3ED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0A4E2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65B61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0679F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82307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89BAA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CAF48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EE59ED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88173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F097F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1BA1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DC1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48CD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AF5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6BA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87DE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2A1F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2C70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579,70</w:t>
            </w:r>
          </w:p>
        </w:tc>
      </w:tr>
      <w:tr w:rsidR="004B1C17" w:rsidRPr="004B1C17" w14:paraId="7C85B652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AA58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7DBBD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AC6C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1.043.391,65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853D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5955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EAE2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18.733.339,17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AF0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1.480.740,34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8B25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16.190.404,42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E783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112.270,22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47A4A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37.560.145,80</w:t>
            </w:r>
          </w:p>
        </w:tc>
      </w:tr>
      <w:tr w:rsidR="004B1C17" w:rsidRPr="004B1C17" w14:paraId="0793C60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B0657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30916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788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B76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01C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AB7B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64DB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FE0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1A2F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95A9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6.319,00</w:t>
            </w:r>
          </w:p>
        </w:tc>
      </w:tr>
      <w:tr w:rsidR="004B1C17" w:rsidRPr="004B1C17" w14:paraId="7D0EF855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20B51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CEFB5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CC1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47.129.471,72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8FCC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578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B4C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25.764.477,34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FA54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37D9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5CE9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1259E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72.893.949,06</w:t>
            </w:r>
          </w:p>
        </w:tc>
      </w:tr>
      <w:tr w:rsidR="004B1C17" w:rsidRPr="004B1C17" w14:paraId="224DF79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59CEC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5EE33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07C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1E5D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C5D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D68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087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C75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59B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CAE8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26.420,00</w:t>
            </w:r>
          </w:p>
        </w:tc>
      </w:tr>
      <w:tr w:rsidR="004B1C17" w:rsidRPr="004B1C17" w14:paraId="242240DC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1F35A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5A993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5BB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CD3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017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5577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647.362,00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A16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65.073,00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B64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5763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13F8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715.638,93</w:t>
            </w:r>
          </w:p>
        </w:tc>
      </w:tr>
      <w:tr w:rsidR="004B1C17" w:rsidRPr="004B1C17" w14:paraId="78AD89E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1F06F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5B4A2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7E5B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4CF3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E1E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EF8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52.005,00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D1E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6A17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DAD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44C10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52.005,00</w:t>
            </w:r>
          </w:p>
        </w:tc>
      </w:tr>
      <w:tr w:rsidR="004B1C17" w:rsidRPr="004B1C17" w14:paraId="0E7EA184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9109E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360E2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8E3B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430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3B79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719F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437.377,00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BC0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E12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0BA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E4B19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437.377,00</w:t>
            </w:r>
          </w:p>
        </w:tc>
      </w:tr>
      <w:tr w:rsidR="004B1C17" w:rsidRPr="004B1C17" w14:paraId="5EC4EB60" w14:textId="77777777" w:rsidTr="004B1C1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06F16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6731C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DEF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A92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A4DD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829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261.314,69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21C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63.248,80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B01A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B709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250.684,81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8BDD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575.248,30</w:t>
            </w:r>
          </w:p>
        </w:tc>
      </w:tr>
      <w:tr w:rsidR="004B1C17" w:rsidRPr="004B1C17" w14:paraId="20047E05" w14:textId="77777777" w:rsidTr="004B1C1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86A96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1E957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99C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793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A04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055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277.546,00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5496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46.808,00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D095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C5F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123.945,25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930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448.299,25</w:t>
            </w:r>
          </w:p>
        </w:tc>
      </w:tr>
      <w:tr w:rsidR="004B1C17" w:rsidRPr="004B1C17" w14:paraId="2F1E9E39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635AD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A189F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3736C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48.172.863,37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3D4C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BC27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3A298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46.191.400,90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57D5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1.668.189,14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B0A31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16.190.404,42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E3A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493.124,22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B4AB5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112.715.982,04</w:t>
            </w:r>
          </w:p>
        </w:tc>
      </w:tr>
    </w:tbl>
    <w:p w14:paraId="36C3B604" w14:textId="77777777" w:rsidR="00EE5A01" w:rsidRPr="005E0126" w:rsidRDefault="00EE5A01" w:rsidP="00842251">
      <w:pPr>
        <w:pStyle w:val="Tablo1"/>
        <w:rPr>
          <w:rFonts w:ascii="Times New Roman" w:hAnsi="Times New Roman"/>
        </w:rPr>
      </w:pPr>
    </w:p>
    <w:p w14:paraId="0D2A8934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33DE49E3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71C55391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3A23D42B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0B8F3E15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114D518C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5E3E17E3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0F2749DE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71497A6D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2AEA8AF4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02E18717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210825AB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5099E052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93" w:name="_Toc198728973"/>
      <w:r w:rsidRPr="005E0126">
        <w:rPr>
          <w:rFonts w:ascii="Times New Roman" w:hAnsi="Times New Roman"/>
        </w:rPr>
        <w:t>Tablo 8.38 IĞDIR</w:t>
      </w:r>
      <w:bookmarkEnd w:id="389"/>
      <w:bookmarkEnd w:id="390"/>
      <w:bookmarkEnd w:id="391"/>
      <w:bookmarkEnd w:id="392"/>
      <w:bookmarkEnd w:id="39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07EDBF00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0F66F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94" w:name="_Toc499302955"/>
            <w:bookmarkStart w:id="395" w:name="_Toc525321535"/>
            <w:bookmarkStart w:id="396" w:name="_Toc27733646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ED6DB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95EB0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67442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ADDA9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A6BD1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B057E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29C04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C2C2A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B17BF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977C0D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C517A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2A15E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7E2E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8FF3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434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38A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35C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76.445,18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57A2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D33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2D85E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76.445,18</w:t>
            </w:r>
          </w:p>
        </w:tc>
      </w:tr>
      <w:tr w:rsidR="004B1C17" w:rsidRPr="004B1C17" w14:paraId="174A218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E001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IĞDIR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C6B2F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DBA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4E3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A17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3DC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6D9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2.179.139,84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19D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6.327.711,03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92A9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D2992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8.506.850,87</w:t>
            </w:r>
          </w:p>
        </w:tc>
      </w:tr>
      <w:tr w:rsidR="004B1C17" w:rsidRPr="004B1C17" w14:paraId="74635BE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F5B58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41C25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8D2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15F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734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646E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AB8A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AA30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C2A0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C4AE6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32.798,00</w:t>
            </w:r>
          </w:p>
        </w:tc>
      </w:tr>
      <w:tr w:rsidR="004B1C17" w:rsidRPr="004B1C17" w14:paraId="369F543E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C915B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51F57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227E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27F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681A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97B8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4AE0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42C8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D6B6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CDE3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6.115,00</w:t>
            </w:r>
          </w:p>
        </w:tc>
      </w:tr>
      <w:tr w:rsidR="004B1C17" w:rsidRPr="004B1C17" w14:paraId="7FCAFD4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6F94F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B24AF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245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608E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049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F6E5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8A15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1BC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AA15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FCC2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3.653,00</w:t>
            </w:r>
          </w:p>
        </w:tc>
      </w:tr>
      <w:tr w:rsidR="004B1C17" w:rsidRPr="004B1C17" w14:paraId="42BC0A0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638AD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D1883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6345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5AF2A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1AFE5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9BAF5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A15EE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2.286.122,02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C2079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6.327.711,03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AA70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A3B7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8.625.862,05</w:t>
            </w:r>
          </w:p>
        </w:tc>
      </w:tr>
    </w:tbl>
    <w:p w14:paraId="5A2DACBB" w14:textId="77777777" w:rsidR="00BF7794" w:rsidRPr="005E0126" w:rsidRDefault="00BF7794" w:rsidP="00842251">
      <w:pPr>
        <w:pStyle w:val="Tablo1"/>
        <w:rPr>
          <w:rFonts w:ascii="Times New Roman" w:hAnsi="Times New Roman"/>
        </w:rPr>
      </w:pPr>
    </w:p>
    <w:p w14:paraId="2548728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97" w:name="_Toc103941704"/>
      <w:bookmarkStart w:id="398" w:name="_Toc198728974"/>
      <w:r w:rsidRPr="005E0126">
        <w:rPr>
          <w:rFonts w:ascii="Times New Roman" w:hAnsi="Times New Roman"/>
        </w:rPr>
        <w:t>Tablo 8.39 ISPARTA</w:t>
      </w:r>
      <w:bookmarkEnd w:id="394"/>
      <w:bookmarkEnd w:id="395"/>
      <w:bookmarkEnd w:id="396"/>
      <w:bookmarkEnd w:id="397"/>
      <w:bookmarkEnd w:id="39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366EEFB8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530DD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99" w:name="_Toc499302956"/>
            <w:bookmarkStart w:id="400" w:name="_Toc525321536"/>
            <w:bookmarkStart w:id="401" w:name="_Toc27733647"/>
            <w:bookmarkStart w:id="402" w:name="_Toc103941705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4636B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AEB76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BE632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EE914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474C6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4A9A2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09A83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87D14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735AC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1DEDFA06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EF34E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CD00D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730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A14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070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1356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126.575,75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9AA6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9DA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FE3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4361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126.575,75</w:t>
            </w:r>
          </w:p>
        </w:tc>
      </w:tr>
      <w:tr w:rsidR="004B1C17" w:rsidRPr="004B1C17" w14:paraId="30326898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9D7FB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3A3B0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7F6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78C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B41B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60A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C35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BE1A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CAAC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801F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3.156,00</w:t>
            </w:r>
          </w:p>
        </w:tc>
      </w:tr>
      <w:tr w:rsidR="004B1C17" w:rsidRPr="004B1C17" w14:paraId="4BF8AA1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E3530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F51C2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580C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AE5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AC6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C65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DAD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93F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7E6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9.302,02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A28C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9.302,02</w:t>
            </w:r>
          </w:p>
        </w:tc>
      </w:tr>
      <w:tr w:rsidR="004B1C17" w:rsidRPr="004B1C17" w14:paraId="1C98A84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A20C6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C268F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0AEC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D0D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6B2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ED5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9C1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1B6E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370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32CA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18.213,00</w:t>
            </w:r>
          </w:p>
        </w:tc>
      </w:tr>
      <w:tr w:rsidR="004B1C17" w:rsidRPr="004B1C17" w14:paraId="4505D11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7C69B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EF39C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7C9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78C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7C96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607C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78.511,33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425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97D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384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DF1A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78.511,33</w:t>
            </w:r>
          </w:p>
        </w:tc>
      </w:tr>
      <w:tr w:rsidR="004B1C17" w:rsidRPr="004B1C17" w14:paraId="54F9861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33453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F1F02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68D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48A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FB9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E715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100.886,00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E56F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C1F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2604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B55E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100.886,00</w:t>
            </w:r>
          </w:p>
        </w:tc>
      </w:tr>
      <w:tr w:rsidR="004B1C17" w:rsidRPr="004B1C17" w14:paraId="35E45359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99063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90C6E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C1C2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01A5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076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E55E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320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7C3E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2902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F0832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9.537,00</w:t>
            </w:r>
          </w:p>
        </w:tc>
      </w:tr>
      <w:tr w:rsidR="004B1C17" w:rsidRPr="004B1C17" w14:paraId="16E1F89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5E518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6B6E5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574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7D0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D14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95EC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4FFF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6.417.309,20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C3E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22.963.111,62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164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7029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29.380.420,82</w:t>
            </w:r>
          </w:p>
        </w:tc>
      </w:tr>
      <w:tr w:rsidR="004B1C17" w:rsidRPr="004B1C17" w14:paraId="5BD0F67F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09DC2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4ED37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1252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E343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8FFA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1443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327.342,08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23DF2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6.426.846,20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35CDD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22.963.111,62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267AC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9.302,02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4053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29.726.601,92</w:t>
            </w:r>
          </w:p>
        </w:tc>
      </w:tr>
    </w:tbl>
    <w:p w14:paraId="6C90CAC6" w14:textId="77777777" w:rsidR="00087E51" w:rsidRPr="005E0126" w:rsidRDefault="00087E51" w:rsidP="00842251">
      <w:pPr>
        <w:pStyle w:val="Tablo1"/>
        <w:rPr>
          <w:rFonts w:ascii="Times New Roman" w:hAnsi="Times New Roman"/>
        </w:rPr>
      </w:pPr>
    </w:p>
    <w:p w14:paraId="09C0030C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2641933E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3CBA679F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56261E25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0F5F540D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57282BB2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3B21359D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04129BB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03" w:name="_Toc198728975"/>
      <w:r w:rsidRPr="005E0126">
        <w:rPr>
          <w:rFonts w:ascii="Times New Roman" w:hAnsi="Times New Roman"/>
        </w:rPr>
        <w:t>Tablo 8.40 İSTANBUL</w:t>
      </w:r>
      <w:bookmarkEnd w:id="399"/>
      <w:bookmarkEnd w:id="400"/>
      <w:bookmarkEnd w:id="401"/>
      <w:bookmarkEnd w:id="402"/>
      <w:bookmarkEnd w:id="40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5C680CE4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E4C1B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E7CD7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C2151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B0CCE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B2A6A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B0D0A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416B0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B4265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2FAAE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BD1F5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282BD4A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C3815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45996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B0A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D4F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9D43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E11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53.096,34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324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F5F5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966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BD95E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58.676,88</w:t>
            </w:r>
          </w:p>
        </w:tc>
      </w:tr>
      <w:tr w:rsidR="004B1C17" w:rsidRPr="004B1C17" w14:paraId="500237FB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A8EB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92FB1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6B88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20E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F913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1C4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43.496,91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757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2BB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A9E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ECD05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43.496,91</w:t>
            </w:r>
          </w:p>
        </w:tc>
      </w:tr>
      <w:tr w:rsidR="004B1C17" w:rsidRPr="004B1C17" w14:paraId="5E54262E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2A7AD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B8529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550A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52C1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9DC2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098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4143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518.842,96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7750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3.327.240,72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1E7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42AF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3.846.083,68</w:t>
            </w:r>
          </w:p>
        </w:tc>
      </w:tr>
      <w:tr w:rsidR="004B1C17" w:rsidRPr="004B1C17" w14:paraId="072FD4D0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499AA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BE369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0C4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76.436.607,87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D08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DD22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30B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4.497.490,59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8090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EC6F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44D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D0B15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80.934.098,46</w:t>
            </w:r>
          </w:p>
        </w:tc>
      </w:tr>
      <w:tr w:rsidR="004B1C17" w:rsidRPr="004B1C17" w14:paraId="0EC5EED0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03D54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18E01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A15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4D5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EE3F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C66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437C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55.597,34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D996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1D2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C529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55.597,34</w:t>
            </w:r>
          </w:p>
        </w:tc>
      </w:tr>
      <w:tr w:rsidR="004B1C17" w:rsidRPr="004B1C17" w14:paraId="6064036D" w14:textId="77777777" w:rsidTr="004B1C1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674F6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5E9C0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3ADE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4359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8A94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24D3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974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34E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784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A3DD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28.210,00</w:t>
            </w:r>
          </w:p>
        </w:tc>
      </w:tr>
      <w:tr w:rsidR="004B1C17" w:rsidRPr="004B1C17" w14:paraId="473C282F" w14:textId="77777777" w:rsidTr="004B1C1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7E4664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34B16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656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E21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4D5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CCE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1.727.675,00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CC2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717.558,00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2DBD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7D1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331.705,00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2D5C5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2.776.938,00</w:t>
            </w:r>
          </w:p>
        </w:tc>
      </w:tr>
      <w:tr w:rsidR="004B1C17" w:rsidRPr="004B1C17" w14:paraId="0EF3F2BD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DE5DD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C358A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DAE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F33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446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6F95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124.263,00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755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8DD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D1D9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C52A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124.263,00</w:t>
            </w:r>
          </w:p>
        </w:tc>
      </w:tr>
      <w:tr w:rsidR="004B1C17" w:rsidRPr="004B1C17" w14:paraId="519DBF5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B3E35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24B68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A34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17.375.647,57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BB1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F53E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31C3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29.253.585,06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D31B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226.792.722,80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9BA0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933.529.318,74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2C2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F498F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1.206.951.274,17</w:t>
            </w:r>
          </w:p>
        </w:tc>
      </w:tr>
      <w:tr w:rsidR="004B1C17" w:rsidRPr="004B1C17" w14:paraId="60600A62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C2EEA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4A92B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CA2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3033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E1E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755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314.018,00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AAE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296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3D7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95.354,00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4C54D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409.372,00</w:t>
            </w:r>
          </w:p>
        </w:tc>
      </w:tr>
      <w:tr w:rsidR="004B1C17" w:rsidRPr="004B1C17" w14:paraId="734D746F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7B2D9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91BBF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514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D72A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5A2A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DBC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1.197.125,00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4DAC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51.984,00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933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776A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8ECC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1.249.109,00</w:t>
            </w:r>
          </w:p>
        </w:tc>
      </w:tr>
      <w:tr w:rsidR="004B1C17" w:rsidRPr="004B1C17" w14:paraId="56D5C1A2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78C3C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FA9FA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B89B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FB06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E9D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F37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F92C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E4E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3BB0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AA2EE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14.426,00</w:t>
            </w:r>
          </w:p>
        </w:tc>
      </w:tr>
      <w:tr w:rsidR="004B1C17" w:rsidRPr="004B1C17" w14:paraId="7048B062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7257C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SANAYİ GAZLARI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9DD3F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99BC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ABEB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287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46B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164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8C4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88D5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C421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487,50</w:t>
            </w:r>
          </w:p>
        </w:tc>
      </w:tr>
      <w:tr w:rsidR="004B1C17" w:rsidRPr="004B1C17" w14:paraId="15C1DF19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3915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0BAC9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A06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6A7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BEA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F6C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2AB5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4FD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C2F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44501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3.300,00</w:t>
            </w:r>
          </w:p>
        </w:tc>
      </w:tr>
      <w:tr w:rsidR="004B1C17" w:rsidRPr="004B1C17" w14:paraId="1C356C52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9879E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89791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86AD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66B3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C7C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960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58C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9D7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D23E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A843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7.618,00</w:t>
            </w:r>
          </w:p>
        </w:tc>
      </w:tr>
      <w:tr w:rsidR="004B1C17" w:rsidRPr="004B1C17" w14:paraId="1108EBE9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893A5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8EF59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6F81B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93.812.255,44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D0DCC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B2326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4391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37.258.481,40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762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228.139.105,09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B950F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936.856.559,46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4994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436.549,55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5A23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1.296.502.950,94</w:t>
            </w:r>
          </w:p>
        </w:tc>
      </w:tr>
    </w:tbl>
    <w:p w14:paraId="7BBF2752" w14:textId="77777777" w:rsidR="00D13969" w:rsidRPr="005E0126" w:rsidRDefault="00D13969" w:rsidP="001D6EF5">
      <w:pPr>
        <w:rPr>
          <w:rFonts w:ascii="Times New Roman" w:hAnsi="Times New Roman" w:cs="Times New Roman"/>
        </w:rPr>
      </w:pPr>
    </w:p>
    <w:p w14:paraId="6F5472AB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15BFE9F5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7E7F1BC4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6D591E25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0EE659AC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360AC213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55C41B48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5F5784D4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3B8F9388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04" w:name="_Toc499302957"/>
      <w:bookmarkStart w:id="405" w:name="_Toc525321537"/>
      <w:bookmarkStart w:id="406" w:name="_Toc27733648"/>
      <w:bookmarkStart w:id="407" w:name="_Toc103941706"/>
      <w:bookmarkStart w:id="408" w:name="_Toc198728976"/>
      <w:r w:rsidRPr="005E0126">
        <w:rPr>
          <w:rFonts w:ascii="Times New Roman" w:hAnsi="Times New Roman"/>
        </w:rPr>
        <w:t>Tablo 8.41 İZMİR</w:t>
      </w:r>
      <w:bookmarkEnd w:id="404"/>
      <w:bookmarkEnd w:id="405"/>
      <w:bookmarkEnd w:id="406"/>
      <w:bookmarkEnd w:id="407"/>
      <w:bookmarkEnd w:id="40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72C00A39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D3787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C21A1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6EE30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08701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C1E9F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38A17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97F13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0D4BF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27B75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B16D6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FE1372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5510D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2C8D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EB7D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EA8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9FC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076B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48.826,77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7A14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3D7B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88CE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E1936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48.826,77</w:t>
            </w:r>
          </w:p>
        </w:tc>
      </w:tr>
      <w:tr w:rsidR="004B1C17" w:rsidRPr="004B1C17" w14:paraId="430CD508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0CBCD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B6360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3E9A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8C6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1142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EB3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61.771,14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50F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134.970,74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B75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D156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63.123,50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EA0D4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259.865,38</w:t>
            </w:r>
          </w:p>
        </w:tc>
      </w:tr>
      <w:tr w:rsidR="004B1C17" w:rsidRPr="004B1C17" w14:paraId="41C93FE0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55652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1578E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D29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66.923.873,14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A910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37.621.069,33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A01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CC49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130.229.112,29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E9E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571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F76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434C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234.774.054,76</w:t>
            </w:r>
          </w:p>
        </w:tc>
      </w:tr>
      <w:tr w:rsidR="004B1C17" w:rsidRPr="004B1C17" w14:paraId="77F964E2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A4543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3F5B4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EA8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BCAE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398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FAA7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A67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39A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52CD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16139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5.511,00</w:t>
            </w:r>
          </w:p>
        </w:tc>
      </w:tr>
      <w:tr w:rsidR="004B1C17" w:rsidRPr="004B1C17" w14:paraId="2F62CBB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A02FA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52108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127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630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D50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4A97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132.018,00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70C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5BB8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6CC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36.635,00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0240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175.109,00</w:t>
            </w:r>
          </w:p>
        </w:tc>
      </w:tr>
      <w:tr w:rsidR="004B1C17" w:rsidRPr="004B1C17" w14:paraId="46D60335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2D046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0E47E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9E93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5FE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C4A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93BE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D32F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56.942,00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9F4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E04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B70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56.942,00</w:t>
            </w:r>
          </w:p>
        </w:tc>
      </w:tr>
      <w:tr w:rsidR="004B1C17" w:rsidRPr="004B1C17" w14:paraId="48FDD7F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45E5C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8C5E0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10E5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0C0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2C5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AB3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6.380,49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A64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16.410,14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13A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2319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961D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22.790,63</w:t>
            </w:r>
          </w:p>
        </w:tc>
      </w:tr>
      <w:tr w:rsidR="004B1C17" w:rsidRPr="004B1C17" w14:paraId="3524A5E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53998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3534E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BFEA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519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310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CAF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A3A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A8E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E6D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3E112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9.057,00</w:t>
            </w:r>
          </w:p>
        </w:tc>
      </w:tr>
      <w:tr w:rsidR="004B1C17" w:rsidRPr="004B1C17" w14:paraId="226CE2B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FDC3F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52EEC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E6C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71E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27A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14D8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7FF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4617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C4C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F43A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18.493,00</w:t>
            </w:r>
          </w:p>
        </w:tc>
      </w:tr>
      <w:tr w:rsidR="004B1C17" w:rsidRPr="004B1C17" w14:paraId="7555009D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42DC1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02A5D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00AA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4BC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3BD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F1A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88.969,00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30F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115.776,00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347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B72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245.394,00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218E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450.139,00</w:t>
            </w:r>
          </w:p>
        </w:tc>
      </w:tr>
      <w:tr w:rsidR="004B1C17" w:rsidRPr="004B1C17" w14:paraId="38A3769D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05756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75DFB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332A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7.179.953,36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B61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558E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F98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31.348.286,32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B6B5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17.930.704,15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214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160.774.061,35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752D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81624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217.233.005,18</w:t>
            </w:r>
          </w:p>
        </w:tc>
      </w:tr>
      <w:tr w:rsidR="004B1C17" w:rsidRPr="004B1C17" w14:paraId="6781A39C" w14:textId="77777777" w:rsidTr="004B1C17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0A297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E4E50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376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1B8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7C0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481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073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A61F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E04E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5.845,89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9DB05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5.845,89</w:t>
            </w:r>
          </w:p>
        </w:tc>
      </w:tr>
      <w:tr w:rsidR="004B1C17" w:rsidRPr="004B1C17" w14:paraId="79ABB295" w14:textId="77777777" w:rsidTr="004B1C17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6E7A8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5E70B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806C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823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F57A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286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44.346,49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409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F66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AD5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8D60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44.346,49</w:t>
            </w:r>
          </w:p>
        </w:tc>
      </w:tr>
      <w:tr w:rsidR="004B1C17" w:rsidRPr="004B1C17" w14:paraId="18AC599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EEFDB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8D5A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98F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D838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BBA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895D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830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64.002,00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E9E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BAE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4831D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84.889,00</w:t>
            </w:r>
          </w:p>
        </w:tc>
      </w:tr>
      <w:tr w:rsidR="004B1C17" w:rsidRPr="004B1C17" w14:paraId="52C1799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F521C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1DFD8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92FD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74.103.826,50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1033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37.621.069,33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92DD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4B5A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161.994.208,50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ECCA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18.341.218,03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135A7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160.774.061,35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83229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354.491,39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D393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453.188.875,09</w:t>
            </w:r>
          </w:p>
        </w:tc>
      </w:tr>
    </w:tbl>
    <w:p w14:paraId="758EBEC2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</w:rPr>
      </w:pPr>
    </w:p>
    <w:p w14:paraId="003900EE" w14:textId="77777777" w:rsidR="009F7632" w:rsidRPr="005E0126" w:rsidRDefault="009F7632" w:rsidP="001D6EF5">
      <w:pPr>
        <w:jc w:val="both"/>
        <w:rPr>
          <w:rFonts w:ascii="Times New Roman" w:hAnsi="Times New Roman" w:cs="Times New Roman"/>
          <w:b/>
        </w:rPr>
      </w:pPr>
    </w:p>
    <w:p w14:paraId="25E56608" w14:textId="77777777" w:rsidR="009F7632" w:rsidRPr="005E0126" w:rsidRDefault="009F7632" w:rsidP="001D6EF5">
      <w:pPr>
        <w:jc w:val="both"/>
        <w:rPr>
          <w:rFonts w:ascii="Times New Roman" w:hAnsi="Times New Roman" w:cs="Times New Roman"/>
          <w:b/>
        </w:rPr>
      </w:pPr>
    </w:p>
    <w:p w14:paraId="6C8803E4" w14:textId="77777777" w:rsidR="00B43145" w:rsidRPr="005E0126" w:rsidRDefault="00B43145" w:rsidP="001D6EF5">
      <w:pPr>
        <w:jc w:val="both"/>
        <w:rPr>
          <w:rFonts w:ascii="Times New Roman" w:hAnsi="Times New Roman" w:cs="Times New Roman"/>
          <w:b/>
        </w:rPr>
      </w:pPr>
    </w:p>
    <w:p w14:paraId="390A38E4" w14:textId="77777777" w:rsidR="00B43145" w:rsidRPr="005E0126" w:rsidRDefault="00B43145" w:rsidP="001D6EF5">
      <w:pPr>
        <w:jc w:val="both"/>
        <w:rPr>
          <w:rFonts w:ascii="Times New Roman" w:hAnsi="Times New Roman" w:cs="Times New Roman"/>
          <w:b/>
        </w:rPr>
      </w:pPr>
    </w:p>
    <w:p w14:paraId="58354E6E" w14:textId="77777777" w:rsidR="00EE5A01" w:rsidRPr="005E0126" w:rsidRDefault="00EE5A01" w:rsidP="001D6EF5">
      <w:pPr>
        <w:jc w:val="both"/>
        <w:rPr>
          <w:rFonts w:ascii="Times New Roman" w:hAnsi="Times New Roman" w:cs="Times New Roman"/>
          <w:b/>
        </w:rPr>
      </w:pPr>
    </w:p>
    <w:p w14:paraId="100EB65E" w14:textId="77777777" w:rsidR="00B43145" w:rsidRPr="005E0126" w:rsidRDefault="00B43145" w:rsidP="001D6EF5">
      <w:pPr>
        <w:jc w:val="both"/>
        <w:rPr>
          <w:rFonts w:ascii="Times New Roman" w:hAnsi="Times New Roman" w:cs="Times New Roman"/>
          <w:b/>
        </w:rPr>
      </w:pPr>
    </w:p>
    <w:p w14:paraId="1F76F6E9" w14:textId="77777777" w:rsidR="00B43145" w:rsidRPr="005E0126" w:rsidRDefault="00B43145" w:rsidP="001D6EF5">
      <w:pPr>
        <w:jc w:val="both"/>
        <w:rPr>
          <w:rFonts w:ascii="Times New Roman" w:hAnsi="Times New Roman" w:cs="Times New Roman"/>
          <w:b/>
        </w:rPr>
      </w:pPr>
    </w:p>
    <w:p w14:paraId="31EB1C6A" w14:textId="77777777" w:rsidR="00FD3874" w:rsidRPr="005E0126" w:rsidRDefault="00FD3874" w:rsidP="001D6EF5">
      <w:pPr>
        <w:jc w:val="both"/>
        <w:rPr>
          <w:rFonts w:ascii="Times New Roman" w:hAnsi="Times New Roman" w:cs="Times New Roman"/>
          <w:b/>
        </w:rPr>
      </w:pPr>
    </w:p>
    <w:p w14:paraId="23ADEB32" w14:textId="77777777" w:rsidR="00EE5A01" w:rsidRPr="005E0126" w:rsidRDefault="00EE5A01" w:rsidP="00842251">
      <w:pPr>
        <w:pStyle w:val="Tablo1"/>
        <w:rPr>
          <w:rFonts w:ascii="Times New Roman" w:hAnsi="Times New Roman"/>
        </w:rPr>
      </w:pPr>
      <w:bookmarkStart w:id="409" w:name="_Toc499302958"/>
      <w:bookmarkStart w:id="410" w:name="_Toc525321538"/>
      <w:bookmarkStart w:id="411" w:name="_Toc27733649"/>
      <w:bookmarkStart w:id="412" w:name="_Toc103941707"/>
    </w:p>
    <w:p w14:paraId="6224AB1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13" w:name="_Toc198728977"/>
      <w:r w:rsidRPr="005E0126">
        <w:rPr>
          <w:rFonts w:ascii="Times New Roman" w:hAnsi="Times New Roman"/>
        </w:rPr>
        <w:t>Tablo 8.42 KAHRAMANMARAŞ</w:t>
      </w:r>
      <w:bookmarkEnd w:id="409"/>
      <w:bookmarkEnd w:id="410"/>
      <w:bookmarkEnd w:id="411"/>
      <w:bookmarkEnd w:id="412"/>
      <w:bookmarkEnd w:id="41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4993E43E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3899F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7799F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5B18B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CEDE0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27531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AC19F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6DB6F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10A9B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4CEEF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77375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03A4AD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A8093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769C5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9484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1.064.715,92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73B0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0C7A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7FD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7.081.500,49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3BC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5.724.750,28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33BE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40.923.720,16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D27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145C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54.794.686,85</w:t>
            </w:r>
          </w:p>
        </w:tc>
      </w:tr>
      <w:tr w:rsidR="004B1C17" w:rsidRPr="004B1C17" w14:paraId="7F67BB06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5616C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B5007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F170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3BD9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E07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00B8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782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DF7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CC7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128A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2.899,10</w:t>
            </w:r>
          </w:p>
        </w:tc>
      </w:tr>
      <w:tr w:rsidR="004B1C17" w:rsidRPr="004B1C17" w14:paraId="1B6B5E1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7EBFB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8E27C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9A6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11.575.333,41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83FB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070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79F8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F17F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835F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B95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0F8B9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11.575.333,41</w:t>
            </w:r>
          </w:p>
        </w:tc>
      </w:tr>
      <w:tr w:rsidR="004B1C17" w:rsidRPr="004B1C17" w14:paraId="03C3E1C5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05C60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8B491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0FB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824E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DD9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322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73.147,16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08A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BF7F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44A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9211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73.147,16</w:t>
            </w:r>
          </w:p>
        </w:tc>
      </w:tr>
      <w:tr w:rsidR="004B1C17" w:rsidRPr="004B1C17" w14:paraId="3DF26F0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B8E29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D8774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54E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22D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8DE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5DD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FD72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E38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2DE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7350E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17.901,00</w:t>
            </w:r>
          </w:p>
        </w:tc>
      </w:tr>
      <w:tr w:rsidR="004B1C17" w:rsidRPr="004B1C17" w14:paraId="4025A075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9933B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6279E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A8A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4E6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9D1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A677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F27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78.902,40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958F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6F50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035D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78.902,40</w:t>
            </w:r>
          </w:p>
        </w:tc>
      </w:tr>
      <w:tr w:rsidR="004B1C17" w:rsidRPr="004B1C17" w14:paraId="299744CC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8976A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99CFD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655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E67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596B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365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482.337,00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F93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D54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C8FE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18FC6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495.680,00</w:t>
            </w:r>
          </w:p>
        </w:tc>
      </w:tr>
      <w:tr w:rsidR="004B1C17" w:rsidRPr="004B1C17" w14:paraId="7C94787D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370FF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6D3A7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69EEF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12.640.049,33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00F8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3CF7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EF51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7.647.230,65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25B6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5.824.650,68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C6E8B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40.923.720,16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DAB15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D12C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67.038.549,92</w:t>
            </w:r>
          </w:p>
        </w:tc>
      </w:tr>
    </w:tbl>
    <w:p w14:paraId="22DBB2F9" w14:textId="77777777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616DC2B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14" w:name="_Toc499302959"/>
      <w:bookmarkStart w:id="415" w:name="_Toc525321539"/>
      <w:bookmarkStart w:id="416" w:name="_Toc27733650"/>
      <w:bookmarkStart w:id="417" w:name="_Toc103941708"/>
      <w:bookmarkStart w:id="418" w:name="_Toc198728978"/>
      <w:r w:rsidRPr="005E0126">
        <w:rPr>
          <w:rFonts w:ascii="Times New Roman" w:hAnsi="Times New Roman"/>
        </w:rPr>
        <w:t>Tablo 8.43 KARABÜK</w:t>
      </w:r>
      <w:bookmarkEnd w:id="414"/>
      <w:bookmarkEnd w:id="415"/>
      <w:bookmarkEnd w:id="416"/>
      <w:bookmarkEnd w:id="417"/>
      <w:bookmarkEnd w:id="41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546618F9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61614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DDFE9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7CD53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0CDAE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3698A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8BE6A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1BC11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CCAE2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4223F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69FEF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034C9156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D8F5D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5C8D8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E4C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9AB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67FD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2360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11.742,51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FF1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298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E82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E1D8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11.742,51</w:t>
            </w:r>
          </w:p>
        </w:tc>
      </w:tr>
      <w:tr w:rsidR="004B1C17" w:rsidRPr="004B1C17" w14:paraId="256FBFD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70466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4A36D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78B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C0D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9E5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E3D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7.523.992,41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ADA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2.571.539,66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E78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12.927.141,36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6AA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3.260,32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99055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23.025.933,76</w:t>
            </w:r>
          </w:p>
        </w:tc>
      </w:tr>
      <w:tr w:rsidR="004B1C17" w:rsidRPr="004B1C17" w14:paraId="44D32B28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205D8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B0A82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2FF5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EA09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837F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C42EA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7.535.734,92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3DF3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2.571.539,66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AC24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12.927.141,36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03CD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3.260,32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DF62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23.037.676,27</w:t>
            </w:r>
          </w:p>
        </w:tc>
      </w:tr>
    </w:tbl>
    <w:p w14:paraId="37B06EEA" w14:textId="77777777" w:rsidR="00BF3DB7" w:rsidRPr="005E0126" w:rsidRDefault="00BF3DB7" w:rsidP="001D6EF5">
      <w:pPr>
        <w:rPr>
          <w:rFonts w:ascii="Times New Roman" w:hAnsi="Times New Roman" w:cs="Times New Roman"/>
          <w:sz w:val="24"/>
          <w:szCs w:val="24"/>
        </w:rPr>
      </w:pPr>
    </w:p>
    <w:p w14:paraId="069BCABF" w14:textId="77777777" w:rsidR="009F7632" w:rsidRPr="005E0126" w:rsidRDefault="009F7632" w:rsidP="001D6EF5">
      <w:pPr>
        <w:rPr>
          <w:rFonts w:ascii="Times New Roman" w:hAnsi="Times New Roman" w:cs="Times New Roman"/>
          <w:sz w:val="24"/>
          <w:szCs w:val="24"/>
        </w:rPr>
      </w:pPr>
    </w:p>
    <w:p w14:paraId="21BDBCA8" w14:textId="77777777" w:rsidR="00F174DA" w:rsidRPr="005E0126" w:rsidRDefault="00F174DA" w:rsidP="001D6EF5">
      <w:pPr>
        <w:rPr>
          <w:rFonts w:ascii="Times New Roman" w:hAnsi="Times New Roman" w:cs="Times New Roman"/>
          <w:sz w:val="24"/>
          <w:szCs w:val="24"/>
        </w:rPr>
      </w:pPr>
    </w:p>
    <w:p w14:paraId="06FB4683" w14:textId="77777777" w:rsidR="008C091D" w:rsidRPr="005E0126" w:rsidRDefault="008C091D" w:rsidP="001D6EF5">
      <w:pPr>
        <w:rPr>
          <w:rFonts w:ascii="Times New Roman" w:hAnsi="Times New Roman" w:cs="Times New Roman"/>
          <w:sz w:val="24"/>
          <w:szCs w:val="24"/>
        </w:rPr>
      </w:pPr>
    </w:p>
    <w:p w14:paraId="70CCBC05" w14:textId="77777777" w:rsidR="008C091D" w:rsidRPr="005E0126" w:rsidRDefault="008C091D" w:rsidP="001D6EF5">
      <w:pPr>
        <w:rPr>
          <w:rFonts w:ascii="Times New Roman" w:hAnsi="Times New Roman" w:cs="Times New Roman"/>
          <w:sz w:val="24"/>
          <w:szCs w:val="24"/>
        </w:rPr>
      </w:pPr>
    </w:p>
    <w:p w14:paraId="79560100" w14:textId="77777777" w:rsidR="00B43145" w:rsidRPr="005E0126" w:rsidRDefault="00B43145" w:rsidP="001D6EF5">
      <w:pPr>
        <w:rPr>
          <w:rFonts w:ascii="Times New Roman" w:hAnsi="Times New Roman" w:cs="Times New Roman"/>
          <w:sz w:val="24"/>
          <w:szCs w:val="24"/>
        </w:rPr>
      </w:pPr>
    </w:p>
    <w:p w14:paraId="7371607F" w14:textId="77777777" w:rsidR="00666CE7" w:rsidRPr="005E0126" w:rsidRDefault="00666CE7" w:rsidP="001D6EF5">
      <w:pPr>
        <w:rPr>
          <w:rFonts w:ascii="Times New Roman" w:hAnsi="Times New Roman" w:cs="Times New Roman"/>
          <w:sz w:val="24"/>
          <w:szCs w:val="24"/>
        </w:rPr>
      </w:pPr>
    </w:p>
    <w:p w14:paraId="5F8FDFF2" w14:textId="77777777" w:rsidR="00EE5A01" w:rsidRPr="005E0126" w:rsidRDefault="00EE5A01" w:rsidP="001D6EF5">
      <w:pPr>
        <w:rPr>
          <w:rFonts w:ascii="Times New Roman" w:hAnsi="Times New Roman" w:cs="Times New Roman"/>
          <w:sz w:val="24"/>
          <w:szCs w:val="24"/>
        </w:rPr>
      </w:pPr>
    </w:p>
    <w:p w14:paraId="2D8F31D7" w14:textId="77777777" w:rsidR="00F63C3A" w:rsidRPr="005E0126" w:rsidRDefault="00F63C3A" w:rsidP="001D6EF5">
      <w:pPr>
        <w:rPr>
          <w:rFonts w:ascii="Times New Roman" w:hAnsi="Times New Roman" w:cs="Times New Roman"/>
          <w:sz w:val="24"/>
          <w:szCs w:val="24"/>
        </w:rPr>
      </w:pPr>
    </w:p>
    <w:p w14:paraId="6977C04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19" w:name="_Toc499302960"/>
      <w:bookmarkStart w:id="420" w:name="_Toc525321540"/>
      <w:bookmarkStart w:id="421" w:name="_Toc27733651"/>
      <w:bookmarkStart w:id="422" w:name="_Toc103941709"/>
      <w:bookmarkStart w:id="423" w:name="_Toc198728979"/>
      <w:r w:rsidRPr="005E0126">
        <w:rPr>
          <w:rFonts w:ascii="Times New Roman" w:hAnsi="Times New Roman"/>
        </w:rPr>
        <w:t>Tablo 8.44 KARAMAN</w:t>
      </w:r>
      <w:bookmarkEnd w:id="419"/>
      <w:bookmarkEnd w:id="420"/>
      <w:bookmarkEnd w:id="421"/>
      <w:bookmarkEnd w:id="422"/>
      <w:bookmarkEnd w:id="42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5DF75EF2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F8041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C2976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369C6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1B541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76D2E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86814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1A4D9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1FA10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716E2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9C65B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425C940D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0243C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EE14C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03C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016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D1A3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2CA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2.662.863,80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BF89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D71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667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6AE1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2.662.863,80</w:t>
            </w:r>
          </w:p>
        </w:tc>
      </w:tr>
      <w:tr w:rsidR="004B1C17" w:rsidRPr="004B1C17" w14:paraId="1CD8A839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A893D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3D304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291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C171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E33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1E9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1.458.865,80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51B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2.686.359,44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BA3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13.850.796,62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909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122.528,88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5C4B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18.118.550,75</w:t>
            </w:r>
          </w:p>
        </w:tc>
      </w:tr>
      <w:tr w:rsidR="004B1C17" w:rsidRPr="004B1C17" w14:paraId="2F022F76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BA5B3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4B066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196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65B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0EA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DC3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268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18F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8A4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AD362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20.473,00</w:t>
            </w:r>
          </w:p>
        </w:tc>
      </w:tr>
      <w:tr w:rsidR="004B1C17" w:rsidRPr="004B1C17" w14:paraId="4D0CC83B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E3807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C2EF8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ADE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1BB5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C7E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BE2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26.672,39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C42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134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8E7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9786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26.672,39</w:t>
            </w:r>
          </w:p>
        </w:tc>
      </w:tr>
      <w:tr w:rsidR="004B1C17" w:rsidRPr="004B1C17" w14:paraId="3B3B87A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6A67F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230AC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6065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24D1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8412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D7F3E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4.158.311,99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B3E5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2.686.359,44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74015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13.850.796,62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3986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122.528,88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D9A9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20.828.559,94</w:t>
            </w:r>
          </w:p>
        </w:tc>
      </w:tr>
    </w:tbl>
    <w:p w14:paraId="773B8C80" w14:textId="77777777" w:rsidR="00EE5A01" w:rsidRPr="005E0126" w:rsidRDefault="00EE5A01" w:rsidP="001D6EF5">
      <w:pPr>
        <w:rPr>
          <w:rFonts w:ascii="Times New Roman" w:hAnsi="Times New Roman" w:cs="Times New Roman"/>
          <w:sz w:val="24"/>
          <w:szCs w:val="24"/>
        </w:rPr>
      </w:pPr>
    </w:p>
    <w:p w14:paraId="428A036F" w14:textId="77777777" w:rsidR="001D6EF5" w:rsidRPr="005E0126" w:rsidRDefault="001D6EF5" w:rsidP="00B43145">
      <w:pPr>
        <w:pStyle w:val="Tablo1"/>
        <w:rPr>
          <w:rFonts w:ascii="Times New Roman" w:hAnsi="Times New Roman"/>
        </w:rPr>
      </w:pPr>
      <w:bookmarkStart w:id="424" w:name="_Toc499302961"/>
      <w:bookmarkStart w:id="425" w:name="_Toc525321541"/>
      <w:bookmarkStart w:id="426" w:name="_Toc27733652"/>
      <w:bookmarkStart w:id="427" w:name="_Toc103941710"/>
      <w:bookmarkStart w:id="428" w:name="_Toc198728980"/>
      <w:r w:rsidRPr="005E0126">
        <w:rPr>
          <w:rFonts w:ascii="Times New Roman" w:hAnsi="Times New Roman"/>
        </w:rPr>
        <w:t>Tablo 8.45 KARS</w:t>
      </w:r>
      <w:bookmarkEnd w:id="424"/>
      <w:bookmarkEnd w:id="425"/>
      <w:bookmarkEnd w:id="426"/>
      <w:bookmarkEnd w:id="427"/>
      <w:bookmarkEnd w:id="42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40F31513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42B52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2BB3C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9D2F8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349A5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11EF1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0D5BD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89C3F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309C2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E426F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B7A9A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F780D1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C4B5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63802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93F4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E379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7E57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BBE6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3848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4.798.167,29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F06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8.984.397,15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D35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101.031,04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0C93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13.883.595,48</w:t>
            </w:r>
          </w:p>
        </w:tc>
      </w:tr>
      <w:tr w:rsidR="004B1C17" w:rsidRPr="004B1C17" w14:paraId="7A70F862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A944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3743B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E31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D44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6D9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0A0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201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B15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637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36914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26.025,00</w:t>
            </w:r>
          </w:p>
        </w:tc>
      </w:tr>
      <w:tr w:rsidR="004B1C17" w:rsidRPr="004B1C17" w14:paraId="4E92642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F5B76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8977D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C6ED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9476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88122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2CDA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B6F3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4.798.167,29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A5855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8.984.397,15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F97EA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101.031,04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7B8B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13.909.620,48</w:t>
            </w:r>
          </w:p>
        </w:tc>
      </w:tr>
    </w:tbl>
    <w:p w14:paraId="153EFE41" w14:textId="77777777" w:rsidR="00EE5A01" w:rsidRPr="005E0126" w:rsidRDefault="00EE5A01" w:rsidP="001D6EF5">
      <w:pPr>
        <w:rPr>
          <w:rFonts w:ascii="Times New Roman" w:hAnsi="Times New Roman" w:cs="Times New Roman"/>
          <w:sz w:val="24"/>
          <w:szCs w:val="24"/>
        </w:rPr>
      </w:pPr>
    </w:p>
    <w:p w14:paraId="2CACD06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29" w:name="_Toc499302962"/>
      <w:bookmarkStart w:id="430" w:name="_Toc525321542"/>
      <w:bookmarkStart w:id="431" w:name="_Toc27733653"/>
      <w:bookmarkStart w:id="432" w:name="_Toc103941711"/>
      <w:bookmarkStart w:id="433" w:name="_Toc198728981"/>
      <w:r w:rsidRPr="005E0126">
        <w:rPr>
          <w:rFonts w:ascii="Times New Roman" w:hAnsi="Times New Roman"/>
        </w:rPr>
        <w:t>Tablo 8.46 KASTAMONU</w:t>
      </w:r>
      <w:bookmarkEnd w:id="429"/>
      <w:bookmarkEnd w:id="430"/>
      <w:bookmarkEnd w:id="431"/>
      <w:bookmarkEnd w:id="432"/>
      <w:bookmarkEnd w:id="43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734C3F83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64230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A081A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9AFA2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7A6D4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BEF37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8FF32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70ED5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4E4DA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0666F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A92DB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11BA709A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2D89F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12887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B39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209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571E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F01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11.279,30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8BAB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052C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3802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67D0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12.716,36</w:t>
            </w:r>
          </w:p>
        </w:tc>
      </w:tr>
      <w:tr w:rsidR="004B1C17" w:rsidRPr="004B1C17" w14:paraId="78F74BE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7E707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ACE7E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A94D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1.530.481,04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CCD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204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585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257.675,92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6A38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4.222.403,97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B5B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17.070.329,53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9EE0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DDCC6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23.081.191,35</w:t>
            </w:r>
          </w:p>
        </w:tc>
      </w:tr>
      <w:tr w:rsidR="004B1C17" w:rsidRPr="004B1C17" w14:paraId="78C65EA6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28D25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1AF8A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1E15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F2C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8D4B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5D77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36.651,00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889D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BBB4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BFD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9DF4D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36.651,00</w:t>
            </w:r>
          </w:p>
        </w:tc>
      </w:tr>
      <w:tr w:rsidR="004B1C17" w:rsidRPr="004B1C17" w14:paraId="54337A60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2A0D4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4B2F5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3BD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8682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069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FEC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93C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93.707,00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E913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67A9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A04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93.707,00</w:t>
            </w:r>
          </w:p>
        </w:tc>
      </w:tr>
      <w:tr w:rsidR="004B1C17" w:rsidRPr="004B1C17" w14:paraId="59D999C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EA998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0FC18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8045D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1.530.481,04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031A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1798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381A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305.606,22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6EBE5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4.316.110,97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9A05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17.070.329,53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D9306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1.737,94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22B0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23.224.265,71</w:t>
            </w:r>
          </w:p>
        </w:tc>
      </w:tr>
    </w:tbl>
    <w:p w14:paraId="68CCBF3C" w14:textId="77777777" w:rsidR="00CE4B09" w:rsidRPr="005E0126" w:rsidRDefault="00CE4B09" w:rsidP="001D6EF5">
      <w:pPr>
        <w:rPr>
          <w:rFonts w:ascii="Times New Roman" w:hAnsi="Times New Roman" w:cs="Times New Roman"/>
        </w:rPr>
      </w:pPr>
    </w:p>
    <w:p w14:paraId="11D14D72" w14:textId="77777777" w:rsidR="002F6288" w:rsidRPr="005E0126" w:rsidRDefault="002F6288" w:rsidP="001D6EF5">
      <w:pPr>
        <w:rPr>
          <w:rFonts w:ascii="Times New Roman" w:hAnsi="Times New Roman" w:cs="Times New Roman"/>
        </w:rPr>
      </w:pPr>
    </w:p>
    <w:p w14:paraId="2594D06E" w14:textId="77777777" w:rsidR="002F6288" w:rsidRPr="005E0126" w:rsidRDefault="002F6288" w:rsidP="001D6EF5">
      <w:pPr>
        <w:rPr>
          <w:rFonts w:ascii="Times New Roman" w:hAnsi="Times New Roman" w:cs="Times New Roman"/>
        </w:rPr>
      </w:pPr>
    </w:p>
    <w:p w14:paraId="590CC069" w14:textId="77777777" w:rsidR="002F6288" w:rsidRPr="005E0126" w:rsidRDefault="002F6288" w:rsidP="001D6EF5">
      <w:pPr>
        <w:rPr>
          <w:rFonts w:ascii="Times New Roman" w:hAnsi="Times New Roman" w:cs="Times New Roman"/>
        </w:rPr>
      </w:pPr>
    </w:p>
    <w:p w14:paraId="593E5BAD" w14:textId="77777777" w:rsidR="002F6288" w:rsidRPr="005E0126" w:rsidRDefault="002F6288" w:rsidP="001D6EF5">
      <w:pPr>
        <w:rPr>
          <w:rFonts w:ascii="Times New Roman" w:hAnsi="Times New Roman" w:cs="Times New Roman"/>
        </w:rPr>
      </w:pPr>
    </w:p>
    <w:p w14:paraId="484FEC64" w14:textId="77777777" w:rsidR="00EA77E7" w:rsidRPr="005E0126" w:rsidRDefault="00EA77E7" w:rsidP="001D6EF5">
      <w:pPr>
        <w:rPr>
          <w:rFonts w:ascii="Times New Roman" w:hAnsi="Times New Roman" w:cs="Times New Roman"/>
        </w:rPr>
      </w:pPr>
    </w:p>
    <w:p w14:paraId="3D2C8B6D" w14:textId="77777777" w:rsidR="00EE5A01" w:rsidRPr="005E0126" w:rsidRDefault="00EE5A01" w:rsidP="00842251">
      <w:pPr>
        <w:pStyle w:val="Tablo1"/>
        <w:rPr>
          <w:rFonts w:ascii="Times New Roman" w:hAnsi="Times New Roman"/>
        </w:rPr>
      </w:pPr>
      <w:bookmarkStart w:id="434" w:name="_Toc499302963"/>
      <w:bookmarkStart w:id="435" w:name="_Toc525321543"/>
      <w:bookmarkStart w:id="436" w:name="_Toc27733654"/>
      <w:bookmarkStart w:id="437" w:name="_Toc103941712"/>
    </w:p>
    <w:p w14:paraId="70ED98E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38" w:name="_Toc198728982"/>
      <w:r w:rsidRPr="005E0126">
        <w:rPr>
          <w:rFonts w:ascii="Times New Roman" w:hAnsi="Times New Roman"/>
        </w:rPr>
        <w:t>Tablo 8.47 KAYSERİ</w:t>
      </w:r>
      <w:bookmarkEnd w:id="434"/>
      <w:bookmarkEnd w:id="435"/>
      <w:bookmarkEnd w:id="436"/>
      <w:bookmarkEnd w:id="437"/>
      <w:bookmarkEnd w:id="43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12F4914B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DE0B6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39" w:name="_Toc499302964"/>
            <w:bookmarkStart w:id="440" w:name="_Toc525321544"/>
            <w:bookmarkStart w:id="441" w:name="_Toc27733655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6804E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90B1E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0626F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128E9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F589D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B65D3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22EBD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BE371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54A96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3E04E7C9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76A3C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76696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679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738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4A69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592.601,99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900B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C8BE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FCB4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70D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809C9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592.601,99</w:t>
            </w:r>
          </w:p>
        </w:tc>
      </w:tr>
      <w:tr w:rsidR="004B1C17" w:rsidRPr="004B1C17" w14:paraId="188EB8F6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3CDF1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46545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E33D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1.023.497,45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6CB3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E07B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55.897,49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AED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7.772.462,63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5D7D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908.318,49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5F72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739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26BF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9.760.176,06</w:t>
            </w:r>
          </w:p>
        </w:tc>
      </w:tr>
      <w:tr w:rsidR="004B1C17" w:rsidRPr="004B1C17" w14:paraId="7FE6F99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5A6A7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B4354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D70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0EC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551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764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748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E4B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0B3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AF58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16.137,00</w:t>
            </w:r>
          </w:p>
        </w:tc>
      </w:tr>
      <w:tr w:rsidR="004B1C17" w:rsidRPr="004B1C17" w14:paraId="1397B046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00FF8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588FF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835C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4B3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9EBD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A804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751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6AA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9EE8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E12D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101.843,00</w:t>
            </w:r>
          </w:p>
        </w:tc>
      </w:tr>
      <w:tr w:rsidR="004B1C17" w:rsidRPr="004B1C17" w14:paraId="0AB434C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52177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5B1D4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E051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2.083.565,00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6A30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8B1E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F03B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6.058.183,00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ED19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16.787.173,00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C1BC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90.096.963,00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1529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5958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115.025.884,00</w:t>
            </w:r>
          </w:p>
        </w:tc>
      </w:tr>
      <w:tr w:rsidR="004B1C17" w:rsidRPr="004B1C17" w14:paraId="39DE3270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59FCE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48FE3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E6AD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482A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634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ED8A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99BF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20A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1500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A847F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19.306,00</w:t>
            </w:r>
          </w:p>
        </w:tc>
      </w:tr>
      <w:tr w:rsidR="004B1C17" w:rsidRPr="004B1C17" w14:paraId="4F865E4D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41CCC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58C85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0A0B8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3.107.062,45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69A2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920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750.342,48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6E3A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13.842.560,63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CEF1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17.719.019,49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22A4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90.096.963,00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03FEB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4FC0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125.515.948,05</w:t>
            </w:r>
          </w:p>
        </w:tc>
      </w:tr>
    </w:tbl>
    <w:p w14:paraId="481330B6" w14:textId="77777777" w:rsidR="007D069D" w:rsidRPr="005E0126" w:rsidRDefault="007D069D" w:rsidP="007D06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3407EBA" w14:textId="77777777" w:rsidR="007D069D" w:rsidRPr="005E0126" w:rsidRDefault="007D069D" w:rsidP="007D06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7C4A596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42" w:name="_Toc103941713"/>
      <w:bookmarkStart w:id="443" w:name="_Toc198728983"/>
      <w:r w:rsidRPr="005E0126">
        <w:rPr>
          <w:rFonts w:ascii="Times New Roman" w:hAnsi="Times New Roman"/>
        </w:rPr>
        <w:t>Tablo 8.48 KIRIKKALE</w:t>
      </w:r>
      <w:bookmarkEnd w:id="439"/>
      <w:bookmarkEnd w:id="440"/>
      <w:bookmarkEnd w:id="441"/>
      <w:bookmarkEnd w:id="442"/>
      <w:bookmarkEnd w:id="44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367221A9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E4B17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7A03F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F708C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1973C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7C0BF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E4A93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3BDD8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AE28E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64343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33ACA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82AADB6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82185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EC1BD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4F25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1579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9CB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15F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7.484,29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47FE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13.887,55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A8F5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9C3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49.092,46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A605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70.464,30</w:t>
            </w:r>
          </w:p>
        </w:tc>
      </w:tr>
      <w:tr w:rsidR="004B1C17" w:rsidRPr="004B1C17" w14:paraId="070E881F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57292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D1EDA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79DA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122.854.935,67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8C6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19.643.135,27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5B4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6176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98.796,52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C914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F0A5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D98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D9D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142.596.867,46</w:t>
            </w:r>
          </w:p>
        </w:tc>
      </w:tr>
      <w:tr w:rsidR="004B1C17" w:rsidRPr="004B1C17" w14:paraId="1EF5F4D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88AF0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082D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8CC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9B7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F28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1822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5.365,29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A26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54F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8EB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3400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5.365,29</w:t>
            </w:r>
          </w:p>
        </w:tc>
      </w:tr>
      <w:tr w:rsidR="004B1C17" w:rsidRPr="004B1C17" w14:paraId="3F61929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BDAEF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ED5C8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335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E31B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52E0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40E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188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AFFB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1BD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0052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10.887,00</w:t>
            </w:r>
          </w:p>
        </w:tc>
      </w:tr>
      <w:tr w:rsidR="004B1C17" w:rsidRPr="004B1C17" w14:paraId="0FB8123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40624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6E79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FE6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51.226,00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7912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86F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584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2.537.974,00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646F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3.342.834,00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CD4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16.180.916,00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01F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27ECE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22.131.997,00</w:t>
            </w:r>
          </w:p>
        </w:tc>
      </w:tr>
      <w:tr w:rsidR="004B1C17" w:rsidRPr="004B1C17" w14:paraId="2909DCD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9EA51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301B2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F73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0B8C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D41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770F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5.714,23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6C3C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1546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ED1B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7080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5.714,23</w:t>
            </w:r>
          </w:p>
        </w:tc>
      </w:tr>
      <w:tr w:rsidR="004B1C17" w:rsidRPr="004B1C17" w14:paraId="1AB8D5F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68F51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8EA7C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666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5A46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177C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C33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119.003,00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2EA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11F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53A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85EBE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119.003,00</w:t>
            </w:r>
          </w:p>
        </w:tc>
      </w:tr>
      <w:tr w:rsidR="004B1C17" w:rsidRPr="004B1C17" w14:paraId="14DB4B3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5380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7423F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947B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122.906.161,67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4042C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19.651.228,27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4FF0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D55D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2.774.337,33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6977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3.367.608,55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0999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16.180.916,00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4235D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49.092,46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18149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164.940.298,28</w:t>
            </w:r>
          </w:p>
        </w:tc>
      </w:tr>
    </w:tbl>
    <w:p w14:paraId="321AE794" w14:textId="77777777" w:rsidR="00BF3DB7" w:rsidRPr="005E0126" w:rsidRDefault="00BF3DB7" w:rsidP="001D6EF5">
      <w:pPr>
        <w:jc w:val="both"/>
        <w:rPr>
          <w:rFonts w:ascii="Times New Roman" w:hAnsi="Times New Roman" w:cs="Times New Roman"/>
          <w:b/>
        </w:rPr>
      </w:pPr>
    </w:p>
    <w:p w14:paraId="4D32DF93" w14:textId="77777777" w:rsidR="00EA77E7" w:rsidRPr="005E0126" w:rsidRDefault="00EA77E7" w:rsidP="001D6EF5">
      <w:pPr>
        <w:jc w:val="both"/>
        <w:rPr>
          <w:rFonts w:ascii="Times New Roman" w:hAnsi="Times New Roman" w:cs="Times New Roman"/>
          <w:b/>
        </w:rPr>
      </w:pPr>
    </w:p>
    <w:p w14:paraId="33B7D6D5" w14:textId="77777777" w:rsidR="00365A5A" w:rsidRPr="005E0126" w:rsidRDefault="00365A5A" w:rsidP="001D6EF5">
      <w:pPr>
        <w:jc w:val="both"/>
        <w:rPr>
          <w:rFonts w:ascii="Times New Roman" w:hAnsi="Times New Roman" w:cs="Times New Roman"/>
          <w:b/>
        </w:rPr>
      </w:pPr>
    </w:p>
    <w:p w14:paraId="2EB96759" w14:textId="77777777" w:rsidR="00F63C3A" w:rsidRPr="005E0126" w:rsidRDefault="00F63C3A" w:rsidP="001D6EF5">
      <w:pPr>
        <w:jc w:val="both"/>
        <w:rPr>
          <w:rFonts w:ascii="Times New Roman" w:hAnsi="Times New Roman" w:cs="Times New Roman"/>
          <w:b/>
        </w:rPr>
      </w:pPr>
    </w:p>
    <w:p w14:paraId="19BE7D21" w14:textId="77777777" w:rsidR="00F63C3A" w:rsidRPr="005E0126" w:rsidRDefault="00F63C3A" w:rsidP="001D6EF5">
      <w:pPr>
        <w:jc w:val="both"/>
        <w:rPr>
          <w:rFonts w:ascii="Times New Roman" w:hAnsi="Times New Roman" w:cs="Times New Roman"/>
          <w:b/>
        </w:rPr>
      </w:pPr>
    </w:p>
    <w:p w14:paraId="3BD30C8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44" w:name="_Toc499302965"/>
      <w:bookmarkStart w:id="445" w:name="_Toc525321545"/>
      <w:bookmarkStart w:id="446" w:name="_Toc27733656"/>
      <w:bookmarkStart w:id="447" w:name="_Toc103941714"/>
      <w:bookmarkStart w:id="448" w:name="_Toc198728984"/>
      <w:r w:rsidRPr="005E0126">
        <w:rPr>
          <w:rFonts w:ascii="Times New Roman" w:hAnsi="Times New Roman"/>
        </w:rPr>
        <w:t>Tablo 8.49 KIRKLARELİ</w:t>
      </w:r>
      <w:bookmarkEnd w:id="444"/>
      <w:bookmarkEnd w:id="445"/>
      <w:bookmarkEnd w:id="446"/>
      <w:bookmarkEnd w:id="447"/>
      <w:bookmarkEnd w:id="44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30D6CEC3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5A595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22E69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F4928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A6524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AF888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16A37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8B3F4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06DE8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94D90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56F3E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1FE4D076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C6E86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CDAD6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20BE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0763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2E9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C1A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38.490,87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020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20.660,17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042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332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9.320,94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3679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68.471,98</w:t>
            </w:r>
          </w:p>
        </w:tc>
      </w:tr>
      <w:tr w:rsidR="004B1C17" w:rsidRPr="004B1C17" w14:paraId="2E65193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1DF07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9F0EE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A74B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86.059.516,94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BE24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3885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167C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2.121.221,10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86F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9337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946A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888B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88.180.738,04</w:t>
            </w:r>
          </w:p>
        </w:tc>
      </w:tr>
      <w:tr w:rsidR="004B1C17" w:rsidRPr="004B1C17" w14:paraId="51554F90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861B9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DE49C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2096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763.722,88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E81D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8DA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2545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A5C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164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15F4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10F3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763.722,88</w:t>
            </w:r>
          </w:p>
        </w:tc>
      </w:tr>
      <w:tr w:rsidR="004B1C17" w:rsidRPr="004B1C17" w14:paraId="47F79911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DA2F2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502EA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AB9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9EF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D628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A299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176.688,00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B51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33F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D622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CB15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194.081,00</w:t>
            </w:r>
          </w:p>
        </w:tc>
      </w:tr>
      <w:tr w:rsidR="004B1C17" w:rsidRPr="004B1C17" w14:paraId="420E138A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B7EC7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F7F33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A583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786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CDF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8121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512.107,00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A44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F88B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D30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30B1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512.107,00</w:t>
            </w:r>
          </w:p>
        </w:tc>
      </w:tr>
      <w:tr w:rsidR="004B1C17" w:rsidRPr="004B1C17" w14:paraId="1EEAA4A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105CB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C0B7A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396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38.962,77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07CF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7D0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7C85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E08E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74DA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B80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42E22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38.962,77</w:t>
            </w:r>
          </w:p>
        </w:tc>
      </w:tr>
      <w:tr w:rsidR="004B1C17" w:rsidRPr="004B1C17" w14:paraId="333594F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BC1E4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E30BD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A4D3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FFD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114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E83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298.093,00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4C6D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BE7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51C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1A2CC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298.093,00</w:t>
            </w:r>
          </w:p>
        </w:tc>
      </w:tr>
      <w:tr w:rsidR="004B1C17" w:rsidRPr="004B1C17" w14:paraId="238DBA06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A1393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1D29F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F65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2.735.590,14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A8DD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2.769.921,95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0B7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5BBC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4.544.752,44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2A82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6.204.429,84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8A8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27.907.300,12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E68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0A8B4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44.161.994,50</w:t>
            </w:r>
          </w:p>
        </w:tc>
      </w:tr>
      <w:tr w:rsidR="004B1C17" w:rsidRPr="004B1C17" w14:paraId="077EA9A9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26377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2BC94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536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8D5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3772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F0AC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9.562.493,00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C64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754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2AD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402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9.569.354,00</w:t>
            </w:r>
          </w:p>
        </w:tc>
      </w:tr>
      <w:tr w:rsidR="004B1C17" w:rsidRPr="004B1C17" w14:paraId="2D53CD2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3F75E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9B4A5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04F5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89.597.792,73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6F8A2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2.769.921,95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12D4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639BE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17.253.845,41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6155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6.239.604,01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225B6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27.907.300,12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190C9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19.060,94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0470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143.787.525,17</w:t>
            </w:r>
          </w:p>
        </w:tc>
      </w:tr>
    </w:tbl>
    <w:p w14:paraId="2A940044" w14:textId="77777777" w:rsidR="001D6EF5" w:rsidRPr="005E0126" w:rsidRDefault="001D6EF5" w:rsidP="001D6EF5">
      <w:pPr>
        <w:rPr>
          <w:rFonts w:ascii="Times New Roman" w:hAnsi="Times New Roman" w:cs="Times New Roman"/>
          <w:sz w:val="4"/>
          <w:szCs w:val="24"/>
        </w:rPr>
      </w:pPr>
    </w:p>
    <w:p w14:paraId="19542D46" w14:textId="77777777" w:rsidR="0006594F" w:rsidRPr="005E0126" w:rsidRDefault="0006594F" w:rsidP="001D6EF5">
      <w:pPr>
        <w:rPr>
          <w:rFonts w:ascii="Times New Roman" w:hAnsi="Times New Roman" w:cs="Times New Roman"/>
          <w:sz w:val="4"/>
          <w:szCs w:val="24"/>
        </w:rPr>
      </w:pPr>
    </w:p>
    <w:p w14:paraId="4D59960B" w14:textId="77777777" w:rsidR="00803E45" w:rsidRPr="005E0126" w:rsidRDefault="00803E45" w:rsidP="00842251">
      <w:pPr>
        <w:pStyle w:val="Tablo1"/>
        <w:rPr>
          <w:rFonts w:ascii="Times New Roman" w:hAnsi="Times New Roman"/>
        </w:rPr>
      </w:pPr>
      <w:bookmarkStart w:id="449" w:name="_Toc499302966"/>
      <w:bookmarkStart w:id="450" w:name="_Toc525321546"/>
      <w:bookmarkStart w:id="451" w:name="_Toc27733657"/>
      <w:bookmarkStart w:id="452" w:name="_Toc103941715"/>
    </w:p>
    <w:p w14:paraId="00DE0602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53" w:name="_Toc198728985"/>
      <w:r w:rsidRPr="005E0126">
        <w:rPr>
          <w:rFonts w:ascii="Times New Roman" w:hAnsi="Times New Roman"/>
        </w:rPr>
        <w:t>Tablo 8.50 KIRŞEHİR</w:t>
      </w:r>
      <w:bookmarkEnd w:id="449"/>
      <w:bookmarkEnd w:id="450"/>
      <w:bookmarkEnd w:id="451"/>
      <w:bookmarkEnd w:id="452"/>
      <w:bookmarkEnd w:id="45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73D56B79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55E54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49014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C1B9D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03FCF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0BA97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70A34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35AAD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E8138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432EC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66CD0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0FC877B9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88F58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40C79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69E0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8B9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359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FA1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12.666,77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21D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B39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6B4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AF43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12.666,77</w:t>
            </w:r>
          </w:p>
        </w:tc>
      </w:tr>
      <w:tr w:rsidR="004B1C17" w:rsidRPr="004B1C17" w14:paraId="4BC7EEEF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A5B7C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88BA7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556C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E959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E7D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0E6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6F9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02A3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0E0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EED75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4.199,00</w:t>
            </w:r>
          </w:p>
        </w:tc>
      </w:tr>
      <w:tr w:rsidR="004B1C17" w:rsidRPr="004B1C17" w14:paraId="0B796F28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2627D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D3DF0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F69D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CC2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A22E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A21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1.780.939,00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067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3.531.549,00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629F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12.688.637,00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4EBE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5BE55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18.001.125,00</w:t>
            </w:r>
          </w:p>
        </w:tc>
      </w:tr>
      <w:tr w:rsidR="004B1C17" w:rsidRPr="004B1C17" w14:paraId="7C56E3E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AA086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10499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392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8FDC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C0EF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5D2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EEC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53.740,44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F9A1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593.167,74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7FF9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54E8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646.908,17</w:t>
            </w:r>
          </w:p>
        </w:tc>
      </w:tr>
      <w:tr w:rsidR="004B1C17" w:rsidRPr="004B1C17" w14:paraId="6982094D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731DE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4F8EF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2CAEB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3673A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0070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DEBD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1.793.605,77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162D1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3.589.488,44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CD404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13.281.804,74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2875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2264C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18.664.898,94</w:t>
            </w:r>
          </w:p>
        </w:tc>
      </w:tr>
    </w:tbl>
    <w:p w14:paraId="4C6375EB" w14:textId="77777777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1EAF9E47" w14:textId="77777777" w:rsidR="002F6288" w:rsidRPr="005E0126" w:rsidRDefault="002F6288" w:rsidP="001D6EF5">
      <w:pPr>
        <w:rPr>
          <w:rFonts w:ascii="Times New Roman" w:hAnsi="Times New Roman" w:cs="Times New Roman"/>
          <w:sz w:val="24"/>
          <w:szCs w:val="24"/>
        </w:rPr>
      </w:pPr>
    </w:p>
    <w:p w14:paraId="5257BE77" w14:textId="77777777" w:rsidR="002F6288" w:rsidRPr="005E0126" w:rsidRDefault="002F6288" w:rsidP="001D6EF5">
      <w:pPr>
        <w:rPr>
          <w:rFonts w:ascii="Times New Roman" w:hAnsi="Times New Roman" w:cs="Times New Roman"/>
          <w:sz w:val="24"/>
          <w:szCs w:val="24"/>
        </w:rPr>
      </w:pPr>
    </w:p>
    <w:p w14:paraId="0B32CFAC" w14:textId="77777777" w:rsidR="002F6288" w:rsidRPr="005E0126" w:rsidRDefault="002F6288" w:rsidP="001D6EF5">
      <w:pPr>
        <w:rPr>
          <w:rFonts w:ascii="Times New Roman" w:hAnsi="Times New Roman" w:cs="Times New Roman"/>
          <w:sz w:val="24"/>
          <w:szCs w:val="24"/>
        </w:rPr>
      </w:pPr>
    </w:p>
    <w:p w14:paraId="3755B74D" w14:textId="77777777" w:rsidR="00F174DA" w:rsidRPr="005E0126" w:rsidRDefault="00F174DA" w:rsidP="001D6EF5">
      <w:pPr>
        <w:rPr>
          <w:rFonts w:ascii="Times New Roman" w:hAnsi="Times New Roman" w:cs="Times New Roman"/>
          <w:sz w:val="24"/>
          <w:szCs w:val="24"/>
        </w:rPr>
      </w:pPr>
    </w:p>
    <w:p w14:paraId="6E65D93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54" w:name="_Toc499302967"/>
      <w:bookmarkStart w:id="455" w:name="_Toc525321547"/>
      <w:bookmarkStart w:id="456" w:name="_Toc27733658"/>
      <w:bookmarkStart w:id="457" w:name="_Toc103941716"/>
      <w:bookmarkStart w:id="458" w:name="_Toc198728986"/>
      <w:r w:rsidRPr="005E0126">
        <w:rPr>
          <w:rFonts w:ascii="Times New Roman" w:hAnsi="Times New Roman"/>
        </w:rPr>
        <w:t>Tablo 8.51 KİLİS</w:t>
      </w:r>
      <w:bookmarkEnd w:id="454"/>
      <w:bookmarkEnd w:id="455"/>
      <w:bookmarkEnd w:id="456"/>
      <w:bookmarkEnd w:id="457"/>
      <w:bookmarkEnd w:id="45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7137FF0C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EEBC5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BB2CD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B5186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7582B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240D1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16B95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D223B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B0F1C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38586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A3491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3182313A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406DC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BFBC2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267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6CE7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A729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B8EE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72C8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52.582,45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34E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C8FC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C4086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52.582,45</w:t>
            </w:r>
          </w:p>
        </w:tc>
      </w:tr>
      <w:tr w:rsidR="004B1C17" w:rsidRPr="004B1C17" w14:paraId="3A379209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A75C8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968F4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43D0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667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5FB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F67A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451.085,32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84B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1.616.125,22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58BF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9.901.088,93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7AFD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B0AF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11.968.299,47</w:t>
            </w:r>
          </w:p>
        </w:tc>
      </w:tr>
      <w:tr w:rsidR="004B1C17" w:rsidRPr="004B1C17" w14:paraId="2005E14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EA2BB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C4AD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F03D3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69A99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9C85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AAF3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451.085,32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59B3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1.668.707,67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40B1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9.901.088,93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EAE5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60DC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12.020.881,92</w:t>
            </w:r>
          </w:p>
        </w:tc>
      </w:tr>
    </w:tbl>
    <w:p w14:paraId="1A3EE69D" w14:textId="77777777" w:rsidR="001D6EF5" w:rsidRPr="005E0126" w:rsidRDefault="001D6EF5" w:rsidP="001D6EF5">
      <w:pPr>
        <w:rPr>
          <w:rFonts w:ascii="Times New Roman" w:hAnsi="Times New Roman" w:cs="Times New Roman"/>
          <w:sz w:val="6"/>
          <w:szCs w:val="24"/>
        </w:rPr>
      </w:pPr>
    </w:p>
    <w:p w14:paraId="7A21D5B2" w14:textId="77777777" w:rsidR="00803E45" w:rsidRPr="005E0126" w:rsidRDefault="00803E45" w:rsidP="00842251">
      <w:pPr>
        <w:pStyle w:val="Tablo1"/>
        <w:rPr>
          <w:rFonts w:ascii="Times New Roman" w:hAnsi="Times New Roman"/>
        </w:rPr>
      </w:pPr>
      <w:bookmarkStart w:id="459" w:name="_Toc499302968"/>
      <w:bookmarkStart w:id="460" w:name="_Toc525321548"/>
      <w:bookmarkStart w:id="461" w:name="_Toc27733659"/>
      <w:bookmarkStart w:id="462" w:name="_Toc103941717"/>
    </w:p>
    <w:p w14:paraId="24897FA3" w14:textId="782C64BA" w:rsidR="001D6EF5" w:rsidRPr="005E0126" w:rsidRDefault="001D6EF5" w:rsidP="004B1C17">
      <w:pPr>
        <w:pStyle w:val="Tablo1"/>
        <w:rPr>
          <w:rFonts w:ascii="Times New Roman" w:hAnsi="Times New Roman"/>
          <w:sz w:val="6"/>
          <w:szCs w:val="24"/>
        </w:rPr>
      </w:pPr>
      <w:bookmarkStart w:id="463" w:name="_Toc198728987"/>
      <w:r w:rsidRPr="005E0126">
        <w:rPr>
          <w:rFonts w:ascii="Times New Roman" w:hAnsi="Times New Roman"/>
        </w:rPr>
        <w:t>Tablo 8.52 KOCAELİ</w:t>
      </w:r>
      <w:bookmarkEnd w:id="459"/>
      <w:bookmarkEnd w:id="460"/>
      <w:bookmarkEnd w:id="461"/>
      <w:bookmarkEnd w:id="462"/>
      <w:bookmarkEnd w:id="463"/>
    </w:p>
    <w:p w14:paraId="0C877221" w14:textId="455A2B49" w:rsidR="002E6366" w:rsidRPr="005E0126" w:rsidRDefault="002E6366" w:rsidP="001D6EF5">
      <w:pPr>
        <w:rPr>
          <w:rFonts w:ascii="Times New Roman" w:hAnsi="Times New Roman" w:cs="Times New Roman"/>
          <w:sz w:val="6"/>
          <w:szCs w:val="24"/>
        </w:rPr>
      </w:pPr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1552CB54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1ACF1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87607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8CE7D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A7BDF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2F547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C7573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6A5DA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97CD1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A4147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B2181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1CA2DB8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4F05F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A5CF1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796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C50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731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B5B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176.327,57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143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507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CA80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B736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176.327,57</w:t>
            </w:r>
          </w:p>
        </w:tc>
      </w:tr>
      <w:tr w:rsidR="004B1C17" w:rsidRPr="004B1C17" w14:paraId="695B0822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CBEB4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0D256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1E0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26.150.924,23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70B6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64.979.633,30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D1A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1ABC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58.471.948,98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72CE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1BA2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F8B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717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149.602.506,51</w:t>
            </w:r>
          </w:p>
        </w:tc>
      </w:tr>
      <w:tr w:rsidR="004B1C17" w:rsidRPr="004B1C17" w14:paraId="2855BE3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54011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A385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0B79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05FC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7C83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894C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34.530,23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1B7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DC5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F365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1381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34.530,23</w:t>
            </w:r>
          </w:p>
        </w:tc>
      </w:tr>
      <w:tr w:rsidR="004B1C17" w:rsidRPr="004B1C17" w14:paraId="46CAD81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6E6AF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0A67A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7A7D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DEC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969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73E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6B8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20.725,55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E51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9C6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36AE5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20.725,55</w:t>
            </w:r>
          </w:p>
        </w:tc>
      </w:tr>
      <w:tr w:rsidR="004B1C17" w:rsidRPr="004B1C17" w14:paraId="45302D0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D16CD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4A00B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A9A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638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39EF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637A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1FE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49F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6CD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6B73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25.230,00</w:t>
            </w:r>
          </w:p>
        </w:tc>
      </w:tr>
      <w:tr w:rsidR="004B1C17" w:rsidRPr="004B1C17" w14:paraId="4EE186D2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3CE8F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C15F9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DB9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E036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44FB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40C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D765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23B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EB1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E0DF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8.105,00</w:t>
            </w:r>
          </w:p>
        </w:tc>
      </w:tr>
      <w:tr w:rsidR="004B1C17" w:rsidRPr="004B1C17" w14:paraId="592C8938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FE07C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7CF67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834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17.922.260,24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7F90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537.355,13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860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041D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18.779.108,63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B05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12.816.123,98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5B6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73.295.432,81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B14E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5E9FF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123.350.280,78</w:t>
            </w:r>
          </w:p>
        </w:tc>
      </w:tr>
      <w:tr w:rsidR="004B1C17" w:rsidRPr="004B1C17" w14:paraId="15DA98C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99212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99C00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8340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154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854A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4F6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1C5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363.293,28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722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3.570.027,26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65B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B3B2A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3.933.320,54</w:t>
            </w:r>
          </w:p>
        </w:tc>
      </w:tr>
      <w:tr w:rsidR="004B1C17" w:rsidRPr="004B1C17" w14:paraId="26B4F34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23BC9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6024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35F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194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BDD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12.231,25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9C2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F4CC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0579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DF1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4C64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12.231,25</w:t>
            </w:r>
          </w:p>
        </w:tc>
      </w:tr>
      <w:tr w:rsidR="004B1C17" w:rsidRPr="004B1C17" w14:paraId="721C551E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E5AA4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C17A0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3F0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05B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EE3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9F7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809.112,48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8A5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987C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A25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4C60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809.112,48</w:t>
            </w:r>
          </w:p>
        </w:tc>
      </w:tr>
      <w:tr w:rsidR="004B1C17" w:rsidRPr="004B1C17" w14:paraId="1BB5619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FA551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9F0A2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465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15E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14E8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D4D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23E6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FC8C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68D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660AB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10.437,00</w:t>
            </w:r>
          </w:p>
        </w:tc>
      </w:tr>
      <w:tr w:rsidR="004B1C17" w:rsidRPr="004B1C17" w14:paraId="1B57BCC2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6E0BF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CEC7D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588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66.517.382,25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7563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257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5C2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48.871.546,69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5066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5.686.978,74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317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48.776.194,01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955E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D249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169.852.101,69</w:t>
            </w:r>
          </w:p>
        </w:tc>
      </w:tr>
      <w:tr w:rsidR="004B1C17" w:rsidRPr="004B1C17" w14:paraId="578949B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F1100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FD2A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2084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5101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743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DF85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131.663,98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C850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9627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478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EC9E7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131.663,98</w:t>
            </w:r>
          </w:p>
        </w:tc>
      </w:tr>
      <w:tr w:rsidR="004B1C17" w:rsidRPr="004B1C17" w14:paraId="1399390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DD30A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A0E56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8CFBE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110.590.566,72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A9A1B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65.516.988,43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ACE10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12.231,25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41F9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127.312.149,55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FB44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18.888.102,55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7DF7E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125.641.654,08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9CF42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4F20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447.966.572,58</w:t>
            </w:r>
          </w:p>
        </w:tc>
      </w:tr>
    </w:tbl>
    <w:p w14:paraId="2F3B7892" w14:textId="77777777" w:rsidR="001D603E" w:rsidRPr="005E0126" w:rsidRDefault="001D603E" w:rsidP="001D6EF5">
      <w:pPr>
        <w:rPr>
          <w:rFonts w:ascii="Times New Roman" w:hAnsi="Times New Roman" w:cs="Times New Roman"/>
          <w:sz w:val="6"/>
          <w:szCs w:val="24"/>
        </w:rPr>
      </w:pPr>
    </w:p>
    <w:p w14:paraId="4332189B" w14:textId="77777777" w:rsidR="00F174DA" w:rsidRPr="005E0126" w:rsidRDefault="00F174DA" w:rsidP="001D6EF5">
      <w:pPr>
        <w:rPr>
          <w:rFonts w:ascii="Times New Roman" w:hAnsi="Times New Roman" w:cs="Times New Roman"/>
          <w:sz w:val="6"/>
          <w:szCs w:val="24"/>
        </w:rPr>
      </w:pPr>
    </w:p>
    <w:p w14:paraId="73E6CA1F" w14:textId="77777777" w:rsidR="00803E45" w:rsidRPr="005E0126" w:rsidRDefault="00803E45" w:rsidP="001D6EF5">
      <w:pPr>
        <w:rPr>
          <w:rFonts w:ascii="Times New Roman" w:hAnsi="Times New Roman" w:cs="Times New Roman"/>
          <w:sz w:val="6"/>
          <w:szCs w:val="24"/>
        </w:rPr>
      </w:pPr>
    </w:p>
    <w:p w14:paraId="77E502F7" w14:textId="77777777" w:rsidR="007D069D" w:rsidRPr="005E0126" w:rsidRDefault="007D069D" w:rsidP="001D6EF5">
      <w:pPr>
        <w:rPr>
          <w:rFonts w:ascii="Times New Roman" w:hAnsi="Times New Roman" w:cs="Times New Roman"/>
          <w:sz w:val="6"/>
          <w:szCs w:val="24"/>
        </w:rPr>
      </w:pPr>
    </w:p>
    <w:p w14:paraId="27AFB9BD" w14:textId="77777777" w:rsidR="007D069D" w:rsidRPr="005E0126" w:rsidRDefault="007D069D" w:rsidP="001D6EF5">
      <w:pPr>
        <w:rPr>
          <w:rFonts w:ascii="Times New Roman" w:hAnsi="Times New Roman" w:cs="Times New Roman"/>
          <w:sz w:val="6"/>
          <w:szCs w:val="24"/>
        </w:rPr>
      </w:pPr>
    </w:p>
    <w:p w14:paraId="1B7552D1" w14:textId="77777777" w:rsidR="00803E45" w:rsidRPr="005E0126" w:rsidRDefault="00803E45" w:rsidP="001D6EF5">
      <w:pPr>
        <w:rPr>
          <w:rFonts w:ascii="Times New Roman" w:hAnsi="Times New Roman" w:cs="Times New Roman"/>
          <w:sz w:val="6"/>
          <w:szCs w:val="24"/>
        </w:rPr>
      </w:pPr>
    </w:p>
    <w:p w14:paraId="7EF6D68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64" w:name="_Toc499302969"/>
      <w:bookmarkStart w:id="465" w:name="_Toc525321549"/>
      <w:bookmarkStart w:id="466" w:name="_Toc27733660"/>
      <w:bookmarkStart w:id="467" w:name="_Toc103941718"/>
      <w:bookmarkStart w:id="468" w:name="_Toc198728988"/>
      <w:r w:rsidRPr="005E0126">
        <w:rPr>
          <w:rFonts w:ascii="Times New Roman" w:hAnsi="Times New Roman"/>
        </w:rPr>
        <w:t>Tablo 8.53 KONYA</w:t>
      </w:r>
      <w:bookmarkEnd w:id="464"/>
      <w:bookmarkEnd w:id="465"/>
      <w:bookmarkEnd w:id="466"/>
      <w:bookmarkEnd w:id="467"/>
      <w:bookmarkEnd w:id="46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50E1A4B9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A876D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69" w:name="_Toc499302970"/>
            <w:bookmarkStart w:id="470" w:name="_Toc525321550"/>
            <w:bookmarkStart w:id="471" w:name="_Toc27733661"/>
            <w:bookmarkStart w:id="472" w:name="_Toc103941719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E3C8A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96AC5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5EDD2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57D11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FCBBE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C1DD1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4AC5F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98968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D47D8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2077907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793C0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00A4D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FE2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DD7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E46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2233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6.114,38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DC2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F95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58D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544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6.114,38</w:t>
            </w:r>
          </w:p>
        </w:tc>
      </w:tr>
      <w:tr w:rsidR="004B1C17" w:rsidRPr="004B1C17" w14:paraId="0F28290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EDD7E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7FCAD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5C73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76C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9CC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3A09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66.319,05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500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661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7E6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01D3D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101.277,08</w:t>
            </w:r>
          </w:p>
        </w:tc>
      </w:tr>
      <w:tr w:rsidR="004B1C17" w:rsidRPr="004B1C17" w14:paraId="14E3E44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BA060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85D4E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612C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2.016.518,87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C8E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0D5E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B8E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12.951.530,07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921A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BED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AF4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B362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14.968.048,94</w:t>
            </w:r>
          </w:p>
        </w:tc>
      </w:tr>
      <w:tr w:rsidR="004B1C17" w:rsidRPr="004B1C17" w14:paraId="641EFDD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9D36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F0258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CA9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702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93D0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82A0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08C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9366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8D55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3D9F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5.625,98</w:t>
            </w:r>
          </w:p>
        </w:tc>
      </w:tr>
      <w:tr w:rsidR="004B1C17" w:rsidRPr="004B1C17" w14:paraId="5E3A1E9D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FC6F9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51582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EE2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A79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7C1F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7E1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1.964.830,40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20A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1.779.125,25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D0C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9.470.350,61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D26A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88.827,39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90E8A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13.303.133,66</w:t>
            </w:r>
          </w:p>
        </w:tc>
      </w:tr>
      <w:tr w:rsidR="004B1C17" w:rsidRPr="004B1C17" w14:paraId="14FB3EA5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B5660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189B4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8A5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EB2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218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06BD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1.846.089,62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6E3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28.950.381,07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3A39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125.218.553,81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843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A84F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156.015.024,49</w:t>
            </w:r>
          </w:p>
        </w:tc>
      </w:tr>
      <w:tr w:rsidR="004B1C17" w:rsidRPr="004B1C17" w14:paraId="1326CA35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9F0F1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11D1D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B4C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42F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F853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653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FB6B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06AC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E5E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ED7ED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782,05</w:t>
            </w:r>
          </w:p>
        </w:tc>
      </w:tr>
      <w:tr w:rsidR="004B1C17" w:rsidRPr="004B1C17" w14:paraId="68DE30A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28022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E7AD7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7A95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958E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3B8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792D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8D7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8.329,62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31B4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B70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DE3D3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8.329,62</w:t>
            </w:r>
          </w:p>
        </w:tc>
      </w:tr>
      <w:tr w:rsidR="004B1C17" w:rsidRPr="004B1C17" w14:paraId="1D8A2252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FE5FA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A9345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97B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275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AC2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5ED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266.199,00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640C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125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354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98.371,00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3F54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374.724,00</w:t>
            </w:r>
          </w:p>
        </w:tc>
      </w:tr>
      <w:tr w:rsidR="004B1C17" w:rsidRPr="004B1C17" w14:paraId="12E0D63F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535D8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39128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804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160F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1943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FA3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1.080.845,07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0DA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13.554,02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90F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56D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67.704,76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AB68D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1.162.103,85</w:t>
            </w:r>
          </w:p>
        </w:tc>
      </w:tr>
      <w:tr w:rsidR="004B1C17" w:rsidRPr="004B1C17" w14:paraId="5DC1479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87EAD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48ACD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BAE8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3B65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6986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1396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47.214,00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3EEA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816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5DF9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0F58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93.224,00</w:t>
            </w:r>
          </w:p>
        </w:tc>
      </w:tr>
      <w:tr w:rsidR="004B1C17" w:rsidRPr="004B1C17" w14:paraId="287F59C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E5140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3EEB2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0D6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276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8B9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6F7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2.484.358,00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3A0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924.427,90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E19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7.010.966,00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AE89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A9C1D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10.419.751,90</w:t>
            </w:r>
          </w:p>
        </w:tc>
      </w:tr>
      <w:tr w:rsidR="004B1C17" w:rsidRPr="004B1C17" w14:paraId="10243799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A347D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07A6D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989EF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2.016.518,87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170B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2D69E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45A5D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20.713.499,59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F8869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31.695.479,92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504C5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141.699.870,42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8E48C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332.771,15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8ACE9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196.458.139,95</w:t>
            </w:r>
          </w:p>
        </w:tc>
      </w:tr>
    </w:tbl>
    <w:p w14:paraId="75C00048" w14:textId="77777777" w:rsidR="001D603E" w:rsidRPr="005E0126" w:rsidRDefault="001D603E" w:rsidP="00842251">
      <w:pPr>
        <w:pStyle w:val="Tablo1"/>
        <w:rPr>
          <w:rFonts w:ascii="Times New Roman" w:hAnsi="Times New Roman"/>
        </w:rPr>
      </w:pPr>
    </w:p>
    <w:p w14:paraId="6D93ABAD" w14:textId="1846F8B5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73" w:name="_Toc198728989"/>
      <w:r w:rsidRPr="005E0126">
        <w:rPr>
          <w:rFonts w:ascii="Times New Roman" w:hAnsi="Times New Roman"/>
        </w:rPr>
        <w:t>Tablo 8.54 KÜTAHYA</w:t>
      </w:r>
      <w:bookmarkEnd w:id="469"/>
      <w:bookmarkEnd w:id="470"/>
      <w:bookmarkEnd w:id="471"/>
      <w:bookmarkEnd w:id="472"/>
      <w:bookmarkEnd w:id="47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62C27D37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1B633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BA8EC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05031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53B70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A0B00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8DD06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80499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95229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5BEB4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5E753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41BA4282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4A8B7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D4F79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B78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04C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64E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AF6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115.694,57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D22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04F1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6B2B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8217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115.694,57</w:t>
            </w:r>
          </w:p>
        </w:tc>
      </w:tr>
      <w:tr w:rsidR="004B1C17" w:rsidRPr="004B1C17" w14:paraId="23077C3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963C5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95712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3C5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555.361,22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EBC3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8605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44D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19.142.973,11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FEA4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C0A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96CA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4A64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19.698.334,33</w:t>
            </w:r>
          </w:p>
        </w:tc>
      </w:tr>
      <w:tr w:rsidR="004B1C17" w:rsidRPr="004B1C17" w14:paraId="51BC8AC4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35A78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695D9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8E2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7C32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705D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7CB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11.266,33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7B74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F6A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38C1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41AD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11.266,33</w:t>
            </w:r>
          </w:p>
        </w:tc>
      </w:tr>
      <w:tr w:rsidR="004B1C17" w:rsidRPr="004B1C17" w14:paraId="1411F59E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24628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E4F9B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D84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3EF1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830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C74D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77.867,00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B02D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8EE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D78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52AF0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103.299,00</w:t>
            </w:r>
          </w:p>
        </w:tc>
      </w:tr>
      <w:tr w:rsidR="004B1C17" w:rsidRPr="004B1C17" w14:paraId="7F90AC8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085FD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KÜTAHYA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52038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E9A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293.091,62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1AF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69F9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602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8.830.195,74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A52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4.614.287,69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D17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23.393.484,07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915C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C48E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37.131.059,12</w:t>
            </w:r>
          </w:p>
        </w:tc>
      </w:tr>
      <w:tr w:rsidR="004B1C17" w:rsidRPr="004B1C17" w14:paraId="3AF37495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38452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C208B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D43D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848.452,84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3CB1A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77611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D506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28.177.996,75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6EDC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4.639.719,69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305F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23.393.484,07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09BD3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AC95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57.059.653,35</w:t>
            </w:r>
          </w:p>
        </w:tc>
      </w:tr>
    </w:tbl>
    <w:p w14:paraId="44C435BD" w14:textId="77777777" w:rsidR="00A973FD" w:rsidRPr="005E0126" w:rsidRDefault="00A973FD" w:rsidP="001D6EF5">
      <w:pPr>
        <w:jc w:val="both"/>
        <w:rPr>
          <w:rFonts w:ascii="Times New Roman" w:hAnsi="Times New Roman" w:cs="Times New Roman"/>
          <w:b/>
        </w:rPr>
      </w:pPr>
    </w:p>
    <w:p w14:paraId="364E7691" w14:textId="61D7C3C3" w:rsidR="002F6288" w:rsidRPr="005E0126" w:rsidRDefault="002F6288" w:rsidP="001D6EF5">
      <w:pPr>
        <w:jc w:val="both"/>
        <w:rPr>
          <w:rFonts w:ascii="Times New Roman" w:hAnsi="Times New Roman" w:cs="Times New Roman"/>
          <w:b/>
        </w:rPr>
      </w:pPr>
    </w:p>
    <w:p w14:paraId="2D7E088D" w14:textId="77777777" w:rsidR="001D603E" w:rsidRPr="005E0126" w:rsidRDefault="001D603E" w:rsidP="001D6EF5">
      <w:pPr>
        <w:jc w:val="both"/>
        <w:rPr>
          <w:rFonts w:ascii="Times New Roman" w:hAnsi="Times New Roman" w:cs="Times New Roman"/>
          <w:b/>
        </w:rPr>
      </w:pPr>
    </w:p>
    <w:p w14:paraId="7B27698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74" w:name="_Toc499302971"/>
      <w:bookmarkStart w:id="475" w:name="_Toc525321551"/>
      <w:bookmarkStart w:id="476" w:name="_Toc27733662"/>
      <w:bookmarkStart w:id="477" w:name="_Toc103941720"/>
      <w:bookmarkStart w:id="478" w:name="_Toc198728990"/>
      <w:r w:rsidRPr="005E0126">
        <w:rPr>
          <w:rFonts w:ascii="Times New Roman" w:hAnsi="Times New Roman"/>
        </w:rPr>
        <w:t>Tablo 8.55 MALATYA</w:t>
      </w:r>
      <w:bookmarkEnd w:id="474"/>
      <w:bookmarkEnd w:id="475"/>
      <w:bookmarkEnd w:id="476"/>
      <w:bookmarkEnd w:id="477"/>
      <w:bookmarkEnd w:id="47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72C8F638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B60A0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AC024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E0B6D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D3F7E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DB2F6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B6DA0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D8688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2E353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BB7D3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BF1D0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6FA966DB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9AC56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9381B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340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EB9E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FBF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7A6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6.896.803,17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890B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7.195.000,17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3C2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34.951.270,26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B07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124.024,42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3692C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49.167.852,53</w:t>
            </w:r>
          </w:p>
        </w:tc>
      </w:tr>
      <w:tr w:rsidR="004B1C17" w:rsidRPr="004B1C17" w14:paraId="4286F70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DBD0D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E8074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AE3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F9A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607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94E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110.774,50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7F3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749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37B4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DE49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110.774,50</w:t>
            </w:r>
          </w:p>
        </w:tc>
      </w:tr>
      <w:tr w:rsidR="004B1C17" w:rsidRPr="004B1C17" w14:paraId="2D97E6AD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BFABA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28CC8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C47D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CDE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8BF5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102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789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BED0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014E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DFD9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116.341,00</w:t>
            </w:r>
          </w:p>
        </w:tc>
      </w:tr>
      <w:tr w:rsidR="004B1C17" w:rsidRPr="004B1C17" w14:paraId="0FAAE0C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7951D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457A8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A43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17B5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54A5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2AD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6C7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2C4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36A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4D4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4.998,00</w:t>
            </w:r>
          </w:p>
        </w:tc>
      </w:tr>
      <w:tr w:rsidR="004B1C17" w:rsidRPr="004B1C17" w14:paraId="58F53AB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7E8EB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36849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8A250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BA19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78409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3BDE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7.105.510,67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A960F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7.195.000,17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F8856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34.951.270,26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21C6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124.024,42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CAC5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49.399.966,03</w:t>
            </w:r>
          </w:p>
        </w:tc>
      </w:tr>
    </w:tbl>
    <w:p w14:paraId="1A235DF4" w14:textId="77777777" w:rsidR="00130C3A" w:rsidRPr="005E0126" w:rsidRDefault="00130C3A" w:rsidP="001D6EF5">
      <w:pPr>
        <w:rPr>
          <w:rFonts w:ascii="Times New Roman" w:hAnsi="Times New Roman" w:cs="Times New Roman"/>
        </w:rPr>
      </w:pPr>
    </w:p>
    <w:p w14:paraId="59D82C23" w14:textId="77777777" w:rsidR="00010C3A" w:rsidRPr="005E0126" w:rsidRDefault="00010C3A" w:rsidP="001D6EF5">
      <w:pPr>
        <w:rPr>
          <w:rFonts w:ascii="Times New Roman" w:hAnsi="Times New Roman" w:cs="Times New Roman"/>
        </w:rPr>
      </w:pPr>
    </w:p>
    <w:p w14:paraId="5522140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79" w:name="_Toc499302972"/>
      <w:bookmarkStart w:id="480" w:name="_Toc525321552"/>
      <w:bookmarkStart w:id="481" w:name="_Toc27733663"/>
      <w:bookmarkStart w:id="482" w:name="_Toc103941721"/>
      <w:bookmarkStart w:id="483" w:name="_Toc198728991"/>
      <w:r w:rsidRPr="005E0126">
        <w:rPr>
          <w:rFonts w:ascii="Times New Roman" w:hAnsi="Times New Roman"/>
        </w:rPr>
        <w:t>Tablo 8.56 MANİSA</w:t>
      </w:r>
      <w:bookmarkEnd w:id="479"/>
      <w:bookmarkEnd w:id="480"/>
      <w:bookmarkEnd w:id="481"/>
      <w:bookmarkEnd w:id="482"/>
      <w:bookmarkEnd w:id="48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434C9312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B13FF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EFB9D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B8BE5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6B4F5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CFDC3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3F8CB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04EE9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41E89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853C6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6A265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5CE16CEE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B2E25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A31F4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35BE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A865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0790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F7E5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40.470,12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DF0E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F6A9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9F8A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B5F7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40.470,12</w:t>
            </w:r>
          </w:p>
        </w:tc>
      </w:tr>
      <w:tr w:rsidR="004B1C17" w:rsidRPr="004B1C17" w14:paraId="08ED7D66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1CD4F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2377F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D8C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8.745,20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69D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47A6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8AA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2.989.751,75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0A16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5.090.920,69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C9DC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47.513.943,23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E69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187.571,27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E193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55.790.932,15</w:t>
            </w:r>
          </w:p>
        </w:tc>
      </w:tr>
      <w:tr w:rsidR="004B1C17" w:rsidRPr="004B1C17" w14:paraId="2B7ADEFF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F06D5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9ED6A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CB1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A0C5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8691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5022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52.772,81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182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179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78D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93.232,75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8459E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146.005,56</w:t>
            </w:r>
          </w:p>
        </w:tc>
      </w:tr>
      <w:tr w:rsidR="004B1C17" w:rsidRPr="004B1C17" w14:paraId="374C9F99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C9A6E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1452E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CDB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4.243.866,11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9F1D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E61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11F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17.234.657,15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EDA0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F4B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CC1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1CBB5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21.478.523,26</w:t>
            </w:r>
          </w:p>
        </w:tc>
      </w:tr>
      <w:tr w:rsidR="004B1C17" w:rsidRPr="004B1C17" w14:paraId="59E7CA95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938EF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E17B0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9330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66C1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D166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05C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116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E10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EB40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5CC4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18.845,00</w:t>
            </w:r>
          </w:p>
        </w:tc>
      </w:tr>
      <w:tr w:rsidR="004B1C17" w:rsidRPr="004B1C17" w14:paraId="63C3ED3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53993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287ED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78F2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B546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11A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483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5EA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79.010,70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09A4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BF8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ACFF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79.010,70</w:t>
            </w:r>
          </w:p>
        </w:tc>
      </w:tr>
      <w:tr w:rsidR="004B1C17" w:rsidRPr="004B1C17" w14:paraId="0F0675D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6FAC6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367E7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F070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D89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885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3E00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7.511,20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5D3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F16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794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F903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7.511,20</w:t>
            </w:r>
          </w:p>
        </w:tc>
      </w:tr>
      <w:tr w:rsidR="004B1C17" w:rsidRPr="004B1C17" w14:paraId="6C686414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E2DCB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A5A1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FA0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83D4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382B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B84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5DA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96.694,00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9FB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78D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6100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96.694,00</w:t>
            </w:r>
          </w:p>
        </w:tc>
      </w:tr>
      <w:tr w:rsidR="004B1C17" w:rsidRPr="004B1C17" w14:paraId="6A273E4D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D4488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EF473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C2A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4291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9A1E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45A5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99.512,00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A32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7728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1E17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70.924,00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944BA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393.351,00</w:t>
            </w:r>
          </w:p>
        </w:tc>
      </w:tr>
      <w:tr w:rsidR="004B1C17" w:rsidRPr="004B1C17" w14:paraId="189D4B8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8DFAB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D9450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92C7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C1A7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102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93B6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45.282,52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980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16.824,92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2341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52E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3782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62.107,44</w:t>
            </w:r>
          </w:p>
        </w:tc>
      </w:tr>
      <w:tr w:rsidR="004B1C17" w:rsidRPr="004B1C17" w14:paraId="64301C3D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67D06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B33FD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4B99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1200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69.814,00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5EF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0F3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193.028,00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35A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1732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B19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8FF82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288.428,00</w:t>
            </w:r>
          </w:p>
        </w:tc>
      </w:tr>
      <w:tr w:rsidR="004B1C17" w:rsidRPr="004B1C17" w14:paraId="5C65F34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B8427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DA996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C243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722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11E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EC0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38.862,00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3133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54A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34C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E716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38.862,00</w:t>
            </w:r>
          </w:p>
        </w:tc>
      </w:tr>
      <w:tr w:rsidR="004B1C17" w:rsidRPr="004B1C17" w14:paraId="74201BEE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33E64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17188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15A7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4.252.611,31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C2D2A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69.814,00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186D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2D5B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20.718.522,55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1691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5.508.178,31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C81F4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47.513.943,23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65BC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377.671,02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0D45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78.440.740,43</w:t>
            </w:r>
          </w:p>
        </w:tc>
      </w:tr>
    </w:tbl>
    <w:p w14:paraId="360B1AFF" w14:textId="70CBB87D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52717FE8" w14:textId="6744C1B8" w:rsidR="001D603E" w:rsidRPr="005E0126" w:rsidRDefault="001D603E" w:rsidP="001D6EF5">
      <w:pPr>
        <w:rPr>
          <w:rFonts w:ascii="Times New Roman" w:hAnsi="Times New Roman" w:cs="Times New Roman"/>
          <w:sz w:val="24"/>
          <w:szCs w:val="24"/>
        </w:rPr>
      </w:pPr>
    </w:p>
    <w:p w14:paraId="53C892E6" w14:textId="77777777" w:rsidR="001D603E" w:rsidRPr="005E0126" w:rsidRDefault="001D603E" w:rsidP="001D6EF5">
      <w:pPr>
        <w:rPr>
          <w:rFonts w:ascii="Times New Roman" w:hAnsi="Times New Roman" w:cs="Times New Roman"/>
          <w:sz w:val="24"/>
          <w:szCs w:val="24"/>
        </w:rPr>
      </w:pPr>
    </w:p>
    <w:p w14:paraId="63178805" w14:textId="77777777" w:rsidR="00B01651" w:rsidRPr="005E0126" w:rsidRDefault="00B01651" w:rsidP="001D6EF5">
      <w:pPr>
        <w:rPr>
          <w:rFonts w:ascii="Times New Roman" w:hAnsi="Times New Roman" w:cs="Times New Roman"/>
          <w:sz w:val="24"/>
          <w:szCs w:val="24"/>
        </w:rPr>
      </w:pPr>
    </w:p>
    <w:p w14:paraId="18CA0A6D" w14:textId="77777777" w:rsidR="002A0011" w:rsidRPr="005E0126" w:rsidRDefault="002A0011" w:rsidP="001D6EF5">
      <w:pPr>
        <w:rPr>
          <w:rFonts w:ascii="Times New Roman" w:hAnsi="Times New Roman" w:cs="Times New Roman"/>
          <w:sz w:val="24"/>
          <w:szCs w:val="24"/>
        </w:rPr>
      </w:pPr>
    </w:p>
    <w:p w14:paraId="19FEAC9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84" w:name="_Toc499302973"/>
      <w:bookmarkStart w:id="485" w:name="_Toc525321553"/>
      <w:bookmarkStart w:id="486" w:name="_Toc27733664"/>
      <w:bookmarkStart w:id="487" w:name="_Toc103941722"/>
      <w:bookmarkStart w:id="488" w:name="_Toc198728992"/>
      <w:r w:rsidRPr="005E0126">
        <w:rPr>
          <w:rFonts w:ascii="Times New Roman" w:hAnsi="Times New Roman"/>
        </w:rPr>
        <w:t>Tablo 8.57 MARDİN</w:t>
      </w:r>
      <w:bookmarkEnd w:id="484"/>
      <w:bookmarkEnd w:id="485"/>
      <w:bookmarkEnd w:id="486"/>
      <w:bookmarkEnd w:id="487"/>
      <w:bookmarkEnd w:id="48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56DB853F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0477E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89" w:name="_Toc499302974"/>
            <w:bookmarkStart w:id="490" w:name="_Toc525321554"/>
            <w:bookmarkStart w:id="491" w:name="_Toc27733665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79BC7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3F838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A6E17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25386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F17F8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B6ACD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11C0E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21F6B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02CF6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5968AD09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93B22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25799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5D1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842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978.708,21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9D2E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BDD3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198.845,02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2CB9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2.184.678,88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951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16.905.746,06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F09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DDA0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20.270.743,35</w:t>
            </w:r>
          </w:p>
        </w:tc>
      </w:tr>
      <w:tr w:rsidR="004B1C17" w:rsidRPr="004B1C17" w14:paraId="377BB12F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C31CF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3B22B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0CC4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8D5C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DBF9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B88D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39.074,85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ED9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21.527,98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3CB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4BA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7B69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60.602,83</w:t>
            </w:r>
          </w:p>
        </w:tc>
      </w:tr>
      <w:tr w:rsidR="004B1C17" w:rsidRPr="004B1C17" w14:paraId="4F4EB106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492E6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8595C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F0E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1.331.291,16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54B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3AA6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CC5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8.619.459,56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2FCF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03A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E7F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2353B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9.950.750,72</w:t>
            </w:r>
          </w:p>
        </w:tc>
      </w:tr>
      <w:tr w:rsidR="004B1C17" w:rsidRPr="004B1C17" w14:paraId="49F51A1F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EA199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E534C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5F4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F06C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348C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B96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977A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144F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FDA7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9D41E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15.684,00</w:t>
            </w:r>
          </w:p>
        </w:tc>
      </w:tr>
      <w:tr w:rsidR="004B1C17" w:rsidRPr="004B1C17" w14:paraId="33C9B74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F7F8B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0E76E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53D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735D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A4A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6546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77.331,51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193D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097E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191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E9074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77.331,51</w:t>
            </w:r>
          </w:p>
        </w:tc>
      </w:tr>
      <w:tr w:rsidR="004B1C17" w:rsidRPr="004B1C17" w14:paraId="78C1275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89731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101D3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3D3F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1.331.291,16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B692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978.708,21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0F21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4281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8.950.394,94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D36C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2.206.206,86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F44D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16.905.746,06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3C93F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050C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30.375.112,41</w:t>
            </w:r>
          </w:p>
        </w:tc>
      </w:tr>
    </w:tbl>
    <w:p w14:paraId="60FCAAF3" w14:textId="77777777" w:rsidR="00842251" w:rsidRPr="005E0126" w:rsidRDefault="00842251" w:rsidP="00842251">
      <w:pPr>
        <w:pStyle w:val="Tablo1"/>
        <w:rPr>
          <w:rFonts w:ascii="Times New Roman" w:hAnsi="Times New Roman"/>
        </w:rPr>
      </w:pPr>
    </w:p>
    <w:p w14:paraId="583707EA" w14:textId="77777777" w:rsidR="00154053" w:rsidRPr="005E0126" w:rsidRDefault="00154053" w:rsidP="00842251">
      <w:pPr>
        <w:pStyle w:val="Tablo1"/>
        <w:rPr>
          <w:rFonts w:ascii="Times New Roman" w:hAnsi="Times New Roman"/>
        </w:rPr>
      </w:pPr>
    </w:p>
    <w:p w14:paraId="52377B7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92" w:name="_Toc103941723"/>
      <w:bookmarkStart w:id="493" w:name="_Toc198728993"/>
      <w:r w:rsidRPr="005E0126">
        <w:rPr>
          <w:rFonts w:ascii="Times New Roman" w:hAnsi="Times New Roman"/>
        </w:rPr>
        <w:t>Tablo 8.58 MERSİN</w:t>
      </w:r>
      <w:bookmarkEnd w:id="489"/>
      <w:bookmarkEnd w:id="490"/>
      <w:bookmarkEnd w:id="491"/>
      <w:bookmarkEnd w:id="492"/>
      <w:bookmarkEnd w:id="49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43F067EA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DCEED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C3DA3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97529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481FD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F9F1F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C4646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4D7F5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1A187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29AFD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4B11A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481595AE" w14:textId="77777777" w:rsidTr="004B1C1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CF63C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33DF7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018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8B6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02E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467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97.981,58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362B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7.998,40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E7E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A83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-26.183,45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01E7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79.796,54</w:t>
            </w:r>
          </w:p>
        </w:tc>
      </w:tr>
      <w:tr w:rsidR="004B1C17" w:rsidRPr="004B1C17" w14:paraId="07219C75" w14:textId="77777777" w:rsidTr="004B1C1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F1C1C3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7321F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A5B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4C0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B4C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1825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105.111,09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166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983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38D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B98B4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105.111,09</w:t>
            </w:r>
          </w:p>
        </w:tc>
      </w:tr>
      <w:tr w:rsidR="004B1C17" w:rsidRPr="004B1C17" w14:paraId="60F506A5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7BF0A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CCCAD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EFB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496.451,56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A33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446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E5D8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4.560.434,00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6B1A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2.743.200,03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B051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28.100.084,45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E91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100.279,86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FD49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36.000.449,90</w:t>
            </w:r>
          </w:p>
        </w:tc>
      </w:tr>
      <w:tr w:rsidR="004B1C17" w:rsidRPr="004B1C17" w14:paraId="38A5F36E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0CE42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9A4BF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136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D11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8215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431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212.204,88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0FB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3D6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968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1751B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212.204,88</w:t>
            </w:r>
          </w:p>
        </w:tc>
      </w:tr>
      <w:tr w:rsidR="004B1C17" w:rsidRPr="004B1C17" w14:paraId="7A25F6AD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788DA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DF904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E74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33.391.636,11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82A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8DC8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0DF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24.086.563,30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249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9DAC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A063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3C44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57.478.199,41</w:t>
            </w:r>
          </w:p>
        </w:tc>
      </w:tr>
      <w:tr w:rsidR="004B1C17" w:rsidRPr="004B1C17" w14:paraId="597D64B6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7539E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3AC12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119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9F0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0C8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DD1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F8EF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C29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CB9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4.711,51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5E94C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4.711,51</w:t>
            </w:r>
          </w:p>
        </w:tc>
      </w:tr>
      <w:tr w:rsidR="004B1C17" w:rsidRPr="004B1C17" w14:paraId="0924C3D8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8D879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976DC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BD8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0FC8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3F76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6B4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2F3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4AF3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3E8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E4873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501,72</w:t>
            </w:r>
          </w:p>
        </w:tc>
      </w:tr>
      <w:tr w:rsidR="004B1C17" w:rsidRPr="004B1C17" w14:paraId="7985EDC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79EE0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ADD4C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93D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7263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0EF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9647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F2C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5.768,01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A0DA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B79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FE80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13.718,01</w:t>
            </w:r>
          </w:p>
        </w:tc>
      </w:tr>
      <w:tr w:rsidR="004B1C17" w:rsidRPr="004B1C17" w14:paraId="5CFBCA7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0057F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3C7DA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C08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11C9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23F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9FDC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266.954,00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956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376A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A998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710C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266.954,00</w:t>
            </w:r>
          </w:p>
        </w:tc>
      </w:tr>
      <w:tr w:rsidR="004B1C17" w:rsidRPr="004B1C17" w14:paraId="009E4B1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928B5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F7B81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CE7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D670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5CAB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F76D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234.957,00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E3F0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539E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C04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034C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240.549,00</w:t>
            </w:r>
          </w:p>
        </w:tc>
      </w:tr>
      <w:tr w:rsidR="004B1C17" w:rsidRPr="004B1C17" w14:paraId="33269AC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B2C1F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C6EA3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3C64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A4F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BA8A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27A9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67.637,00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6D8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103.351,96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4ABB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D41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4AD0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170.988,96</w:t>
            </w:r>
          </w:p>
        </w:tc>
      </w:tr>
      <w:tr w:rsidR="004B1C17" w:rsidRPr="004B1C17" w14:paraId="0D241D1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0BA41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A31F9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FF828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33.888.087,67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3E4D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3022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957F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29.639.792,86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582D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2.866.412,12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D6D2B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28.100.084,45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5E34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78.807,92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1509C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94.573.185,02</w:t>
            </w:r>
          </w:p>
        </w:tc>
      </w:tr>
    </w:tbl>
    <w:p w14:paraId="3DD130C3" w14:textId="77777777" w:rsidR="002F6288" w:rsidRPr="005E0126" w:rsidRDefault="002F6288" w:rsidP="001D6EF5">
      <w:pPr>
        <w:rPr>
          <w:rFonts w:ascii="Times New Roman" w:hAnsi="Times New Roman" w:cs="Times New Roman"/>
        </w:rPr>
      </w:pPr>
    </w:p>
    <w:p w14:paraId="1D48756B" w14:textId="77777777" w:rsidR="00EA77E7" w:rsidRPr="005E0126" w:rsidRDefault="00EA77E7" w:rsidP="001D6EF5">
      <w:pPr>
        <w:rPr>
          <w:rFonts w:ascii="Times New Roman" w:hAnsi="Times New Roman" w:cs="Times New Roman"/>
        </w:rPr>
      </w:pPr>
    </w:p>
    <w:p w14:paraId="7FCD55C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94" w:name="_Toc499302975"/>
      <w:bookmarkStart w:id="495" w:name="_Toc525321555"/>
      <w:bookmarkStart w:id="496" w:name="_Toc27733666"/>
      <w:bookmarkStart w:id="497" w:name="_Toc103941724"/>
      <w:bookmarkStart w:id="498" w:name="_Toc198728994"/>
      <w:r w:rsidRPr="005E0126">
        <w:rPr>
          <w:rFonts w:ascii="Times New Roman" w:hAnsi="Times New Roman"/>
        </w:rPr>
        <w:t>Tablo 8.59 MUĞLA</w:t>
      </w:r>
      <w:bookmarkEnd w:id="494"/>
      <w:bookmarkEnd w:id="495"/>
      <w:bookmarkEnd w:id="496"/>
      <w:bookmarkEnd w:id="497"/>
      <w:bookmarkEnd w:id="49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3B69927D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6174A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99" w:name="_Toc499302976"/>
            <w:bookmarkStart w:id="500" w:name="_Toc525321556"/>
            <w:bookmarkStart w:id="501" w:name="_Toc27733667"/>
            <w:bookmarkStart w:id="502" w:name="_Toc103941725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C42E9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3C122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90231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9F863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EDE4A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696BE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5D4E3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8E70E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8DC91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56332C10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25924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69E24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B470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892.907,15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124C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3.371.343,06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C87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837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6F6E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2.211.353,75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BA0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9.443.518,69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B47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8FD6E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15.919.929,75</w:t>
            </w:r>
          </w:p>
        </w:tc>
      </w:tr>
      <w:tr w:rsidR="004B1C17" w:rsidRPr="004B1C17" w14:paraId="58CA8EA6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2E3B3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A3780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FF7A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CEFD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B4A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D60D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899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334.392,00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3DB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76C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C6B99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334.392,00</w:t>
            </w:r>
          </w:p>
        </w:tc>
      </w:tr>
      <w:tr w:rsidR="004B1C17" w:rsidRPr="004B1C17" w14:paraId="500A76C5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CF6A8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363F9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264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9BB7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895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EF2B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72.640,43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2D0F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88.397,82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7763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DDCD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9DEFF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161.038,25</w:t>
            </w:r>
          </w:p>
        </w:tc>
      </w:tr>
      <w:tr w:rsidR="004B1C17" w:rsidRPr="004B1C17" w14:paraId="682081E2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7B405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5FAB6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FAD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6E6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718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33F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837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45.733,00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EF72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BFC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1B79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69.078,00</w:t>
            </w:r>
          </w:p>
        </w:tc>
      </w:tr>
      <w:tr w:rsidR="004B1C17" w:rsidRPr="004B1C17" w14:paraId="445E92F6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23BBC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E6B03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3AE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8B5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487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DAD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0DC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9D2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ED39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C7DC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32.300,00</w:t>
            </w:r>
          </w:p>
        </w:tc>
      </w:tr>
      <w:tr w:rsidR="004B1C17" w:rsidRPr="004B1C17" w14:paraId="0D026024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38CEC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61288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C3EC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0FE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50D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95D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EA9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2E7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138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1022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858,00</w:t>
            </w:r>
          </w:p>
        </w:tc>
      </w:tr>
      <w:tr w:rsidR="004B1C17" w:rsidRPr="004B1C17" w14:paraId="0183DCB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2EF43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5B78C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48CB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6DA9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D913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92F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133.087,79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F252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135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ED5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6FAE7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133.087,79</w:t>
            </w:r>
          </w:p>
        </w:tc>
      </w:tr>
      <w:tr w:rsidR="004B1C17" w:rsidRPr="004B1C17" w14:paraId="7AEDD4B2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B77D7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5563C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0850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D4E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47A0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9D51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108.992,91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124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253.641,45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71A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7C8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0110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362.634,36</w:t>
            </w:r>
          </w:p>
        </w:tc>
      </w:tr>
      <w:tr w:rsidR="004B1C17" w:rsidRPr="004B1C17" w14:paraId="1700688D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059D2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6B085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B87E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ABA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5C3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8FE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A45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586.071,00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18AD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846A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268.139,00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DC3C4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873.668,00</w:t>
            </w:r>
          </w:p>
        </w:tc>
      </w:tr>
      <w:tr w:rsidR="004B1C17" w:rsidRPr="004B1C17" w14:paraId="5D3628B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7A20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CF678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31A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2617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2FD0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209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310B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25.534,95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43A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A14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B6D5D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25.534,95</w:t>
            </w:r>
          </w:p>
        </w:tc>
      </w:tr>
      <w:tr w:rsidR="004B1C17" w:rsidRPr="004B1C17" w14:paraId="776AEBE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C3DFC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6B8D3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6116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5E49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F8F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01C3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84F9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128.543,66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312C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32BF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B53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128.543,66</w:t>
            </w:r>
          </w:p>
        </w:tc>
      </w:tr>
      <w:tr w:rsidR="004B1C17" w:rsidRPr="004B1C17" w14:paraId="0F6E5999" w14:textId="77777777" w:rsidTr="004B1C17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EA0A1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92CFB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8009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A87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AF4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2283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20.686,45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CDDC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41B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FC1F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BFFD8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20.686,45</w:t>
            </w:r>
          </w:p>
        </w:tc>
      </w:tr>
      <w:tr w:rsidR="004B1C17" w:rsidRPr="004B1C17" w14:paraId="4210505C" w14:textId="77777777" w:rsidTr="004B1C17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6FFA8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EBE75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7A31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88E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EB4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F73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618.327,80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648F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40.805,16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A85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E07B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4B4E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659.132,96</w:t>
            </w:r>
          </w:p>
        </w:tc>
      </w:tr>
      <w:tr w:rsidR="004B1C17" w:rsidRPr="004B1C17" w14:paraId="72C55C84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E79FA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E3C4E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5642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EFE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412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A25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72.182,00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AE05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82.116,00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CF41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C6F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5EBEA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154.298,00</w:t>
            </w:r>
          </w:p>
        </w:tc>
      </w:tr>
      <w:tr w:rsidR="004B1C17" w:rsidRPr="004B1C17" w14:paraId="03987FBB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7B3AA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86C91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DDC4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892.907,15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C895C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3.371.343,06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27CC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EB09A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1.068.720,38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DD73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3.829.746,78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A1114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9.443.518,69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21C3D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268.946,10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62D5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18.875.182,16</w:t>
            </w:r>
          </w:p>
        </w:tc>
      </w:tr>
    </w:tbl>
    <w:p w14:paraId="04CC4203" w14:textId="77777777" w:rsidR="00B01651" w:rsidRPr="005E0126" w:rsidRDefault="00B01651" w:rsidP="00842251">
      <w:pPr>
        <w:pStyle w:val="Tablo1"/>
        <w:rPr>
          <w:rFonts w:ascii="Times New Roman" w:hAnsi="Times New Roman"/>
        </w:rPr>
      </w:pPr>
    </w:p>
    <w:p w14:paraId="2B0D251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03" w:name="_Toc198728995"/>
      <w:r w:rsidRPr="005E0126">
        <w:rPr>
          <w:rFonts w:ascii="Times New Roman" w:hAnsi="Times New Roman"/>
        </w:rPr>
        <w:t>Tablo 8.60 MUŞ</w:t>
      </w:r>
      <w:bookmarkEnd w:id="499"/>
      <w:bookmarkEnd w:id="500"/>
      <w:bookmarkEnd w:id="501"/>
      <w:bookmarkEnd w:id="502"/>
      <w:bookmarkEnd w:id="50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2E836CCF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6D8BC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9726E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BC6A2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41F64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929E8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D8372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C876A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7DF52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32FAB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C909A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7C0E576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F21CB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435D7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5435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48E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2624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111A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83.902,00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E7DD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826.900,63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F9DD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11.449.030,65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631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177A7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12.359.833,28</w:t>
            </w:r>
          </w:p>
        </w:tc>
      </w:tr>
      <w:tr w:rsidR="004B1C17" w:rsidRPr="004B1C17" w14:paraId="0944DD76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2FEAB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4C11E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8615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B92A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541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191C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162D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9C8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F040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1A9E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5.540,00</w:t>
            </w:r>
          </w:p>
        </w:tc>
      </w:tr>
      <w:tr w:rsidR="004B1C17" w:rsidRPr="004B1C17" w14:paraId="7CD98578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F0B03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A4F83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D3EF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A5B1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9D08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5306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89.442,00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20AE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826.900,63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CAFA5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11.449.030,65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F3A57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1EC0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12.365.373,28</w:t>
            </w:r>
          </w:p>
        </w:tc>
      </w:tr>
    </w:tbl>
    <w:p w14:paraId="208BA757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9F7A37" w14:textId="77777777" w:rsidR="002A2529" w:rsidRPr="005E0126" w:rsidRDefault="002A2529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206002" w14:textId="77777777" w:rsidR="00F174DA" w:rsidRPr="005E0126" w:rsidRDefault="00F174DA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FDFE7" w14:textId="77777777" w:rsidR="007D069D" w:rsidRPr="005E0126" w:rsidRDefault="007D069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0D7D15" w14:textId="77777777" w:rsidR="000F38E6" w:rsidRPr="005E0126" w:rsidRDefault="000F38E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84522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04" w:name="_Toc499302977"/>
      <w:bookmarkStart w:id="505" w:name="_Toc525321557"/>
      <w:bookmarkStart w:id="506" w:name="_Toc27733668"/>
      <w:bookmarkStart w:id="507" w:name="_Toc103941726"/>
      <w:bookmarkStart w:id="508" w:name="_Toc198728996"/>
      <w:r w:rsidRPr="005E0126">
        <w:rPr>
          <w:rFonts w:ascii="Times New Roman" w:hAnsi="Times New Roman"/>
        </w:rPr>
        <w:t>Tablo 8.61 NEVŞEHİR</w:t>
      </w:r>
      <w:bookmarkEnd w:id="504"/>
      <w:bookmarkEnd w:id="505"/>
      <w:bookmarkEnd w:id="506"/>
      <w:bookmarkEnd w:id="507"/>
      <w:bookmarkEnd w:id="50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3981D398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979AC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19041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BE59E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8C605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59C16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5C67C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06FAD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D1DC0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F1DA5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53376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50F3A1BB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9F524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23278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074C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CF7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E962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23A3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50.344,01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136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7FF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122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F7E4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50.344,01</w:t>
            </w:r>
          </w:p>
        </w:tc>
      </w:tr>
      <w:tr w:rsidR="004B1C17" w:rsidRPr="004B1C17" w14:paraId="21AE6B1E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905DD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6C27C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F5CC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81E4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F7D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EE9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25.747,35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0599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AC2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30E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59376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25.747,35</w:t>
            </w:r>
          </w:p>
        </w:tc>
      </w:tr>
      <w:tr w:rsidR="004B1C17" w:rsidRPr="004B1C17" w14:paraId="2CC47082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50206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F9278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F35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B8B3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937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BF3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57.957,19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6E3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4.951.325,31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FB9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16.539.679,04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C46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197.459,29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42766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21.746.420,83</w:t>
            </w:r>
          </w:p>
        </w:tc>
      </w:tr>
      <w:tr w:rsidR="004B1C17" w:rsidRPr="004B1C17" w14:paraId="55B8BFC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1CFC1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FF3E5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871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104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D342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72E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126.789,71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D94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135.826,27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99F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4D7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D6AD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262.615,98</w:t>
            </w:r>
          </w:p>
        </w:tc>
      </w:tr>
      <w:tr w:rsidR="004B1C17" w:rsidRPr="004B1C17" w14:paraId="7BE4791A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A143A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AC3C4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1198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D30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C69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F19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115.715,00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57F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56.385,00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84E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6F5E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448D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172.100,00</w:t>
            </w:r>
          </w:p>
        </w:tc>
      </w:tr>
      <w:tr w:rsidR="004B1C17" w:rsidRPr="004B1C17" w14:paraId="56A929C0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06C69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FC86B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8CC6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5A46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073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D152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566.721,64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05BF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50F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B71E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2E7E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566.721,64</w:t>
            </w:r>
          </w:p>
        </w:tc>
      </w:tr>
      <w:tr w:rsidR="004B1C17" w:rsidRPr="004B1C17" w14:paraId="01ECED4F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B3975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C1063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78B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01D3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EA1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BEF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C51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385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7F8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E2694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52.818,00</w:t>
            </w:r>
          </w:p>
        </w:tc>
      </w:tr>
      <w:tr w:rsidR="004B1C17" w:rsidRPr="004B1C17" w14:paraId="07FFFAE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58AB7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B7D8A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FFE5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03D2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A6FFF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B702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955.150,90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DF00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5.169.982,58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29A26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16.539.679,04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48DE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211.955,29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8149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22.876.767,82</w:t>
            </w:r>
          </w:p>
        </w:tc>
      </w:tr>
    </w:tbl>
    <w:p w14:paraId="45B693B1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84CC2CC" w14:textId="77777777" w:rsidR="004F3E36" w:rsidRPr="005E0126" w:rsidRDefault="004F3E36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3D9C941" w14:textId="77777777" w:rsidR="00B01651" w:rsidRPr="005E0126" w:rsidRDefault="00B0165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50A7E7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09" w:name="_Toc499302978"/>
      <w:bookmarkStart w:id="510" w:name="_Toc525321558"/>
      <w:bookmarkStart w:id="511" w:name="_Toc27733669"/>
      <w:bookmarkStart w:id="512" w:name="_Toc103941727"/>
      <w:bookmarkStart w:id="513" w:name="_Toc198728997"/>
      <w:r w:rsidRPr="005E0126">
        <w:rPr>
          <w:rFonts w:ascii="Times New Roman" w:hAnsi="Times New Roman"/>
        </w:rPr>
        <w:t>Tablo 8.62 NİĞDE</w:t>
      </w:r>
      <w:bookmarkEnd w:id="509"/>
      <w:bookmarkEnd w:id="510"/>
      <w:bookmarkEnd w:id="511"/>
      <w:bookmarkEnd w:id="512"/>
      <w:bookmarkEnd w:id="51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15A63546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CFFF1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79CC0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95FF7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77466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D5087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B3247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8A8B2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09FBB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096D9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BD63A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32919D28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568C4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50756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5DD8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0FC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3C6F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5C7D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746.349,77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0DE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BE25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8202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26DA4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746.349,77</w:t>
            </w:r>
          </w:p>
        </w:tc>
      </w:tr>
      <w:tr w:rsidR="004B1C17" w:rsidRPr="004B1C17" w14:paraId="215962E0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46D19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E2467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65C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8BF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E03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538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11.761,12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CDA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4544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2AB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028F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11.761,12</w:t>
            </w:r>
          </w:p>
        </w:tc>
      </w:tr>
      <w:tr w:rsidR="004B1C17" w:rsidRPr="004B1C17" w14:paraId="4B6E2AC1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33001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98697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21F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4BF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8507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2C7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455.800,34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9B2A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3.788.092,99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6CB5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19.012.640,65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498C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155.513,90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4717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23.412.047,88</w:t>
            </w:r>
          </w:p>
        </w:tc>
      </w:tr>
      <w:tr w:rsidR="004B1C17" w:rsidRPr="004B1C17" w14:paraId="6D129EF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6AFC6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62413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D3C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EC42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76A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D42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577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E1A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2680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5D159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4B1C17" w:rsidRPr="004B1C17" w14:paraId="1A42C96B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696AD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34460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F03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911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FC6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8D5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BAC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DBD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11E4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244.340,00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0288B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246.319,00</w:t>
            </w:r>
          </w:p>
        </w:tc>
      </w:tr>
      <w:tr w:rsidR="004B1C17" w:rsidRPr="004B1C17" w14:paraId="3F38D2F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35BC8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8F4D4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497C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E7D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C1F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A96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114.518,24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830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845A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4025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CA76B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114.518,24</w:t>
            </w:r>
          </w:p>
        </w:tc>
      </w:tr>
      <w:tr w:rsidR="004B1C17" w:rsidRPr="004B1C17" w14:paraId="468471D8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017BE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FB660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4C5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667E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4D70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EE14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1.329.329,47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93371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3.790.071,99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B4AFB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19.012.640,65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C4E05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399.853,90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DF09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24.531.896,01</w:t>
            </w:r>
          </w:p>
        </w:tc>
      </w:tr>
    </w:tbl>
    <w:p w14:paraId="393918BE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E76F296" w14:textId="77777777" w:rsidR="002A2529" w:rsidRPr="005E0126" w:rsidRDefault="002A2529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4453BDD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3F1638D2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28E9838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43728492" w14:textId="77777777" w:rsidR="00B01651" w:rsidRPr="005E0126" w:rsidRDefault="00B0165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B54A1E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14" w:name="_Toc499302979"/>
      <w:bookmarkStart w:id="515" w:name="_Toc525321559"/>
      <w:bookmarkStart w:id="516" w:name="_Toc27733670"/>
      <w:bookmarkStart w:id="517" w:name="_Toc103941728"/>
      <w:bookmarkStart w:id="518" w:name="_Toc198728998"/>
      <w:r w:rsidRPr="005E0126">
        <w:rPr>
          <w:rFonts w:ascii="Times New Roman" w:hAnsi="Times New Roman"/>
        </w:rPr>
        <w:t>Tablo 8.63 ORDU</w:t>
      </w:r>
      <w:bookmarkEnd w:id="514"/>
      <w:bookmarkEnd w:id="515"/>
      <w:bookmarkEnd w:id="516"/>
      <w:bookmarkEnd w:id="517"/>
      <w:bookmarkEnd w:id="51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10E18E63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24E29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164D9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AC832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3090C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2F678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A2A83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1D06F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A15DF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9FA38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514C1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305C3B3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20391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3A177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420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6.006,72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446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4292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B6E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4.370.849,47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F9F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4.634.332,24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7A46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28.587.963,91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9E1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B6F1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37.599.152,34</w:t>
            </w:r>
          </w:p>
        </w:tc>
      </w:tr>
      <w:tr w:rsidR="004B1C17" w:rsidRPr="004B1C17" w14:paraId="342C325C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591DF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DED31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5BF3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5D6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9BD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423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ACA4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22.682,64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F7C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94CB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B0E4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22.682,64</w:t>
            </w:r>
          </w:p>
        </w:tc>
      </w:tr>
      <w:tr w:rsidR="004B1C17" w:rsidRPr="004B1C17" w14:paraId="2CB7147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94B6A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2F3C1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042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3F8A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7C5F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242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158.274,00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5D52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70.921,00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EB22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44C9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7C1ED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229.195,00</w:t>
            </w:r>
          </w:p>
        </w:tc>
      </w:tr>
      <w:tr w:rsidR="004B1C17" w:rsidRPr="004B1C17" w14:paraId="5B071C88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98D93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D217D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8FBB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DF50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CC0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209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825.333,30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46F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EA1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3397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A19CB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825.333,30</w:t>
            </w:r>
          </w:p>
        </w:tc>
      </w:tr>
      <w:tr w:rsidR="004B1C17" w:rsidRPr="004B1C17" w14:paraId="26E109EF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DE82B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4A9E1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FEE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272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5B2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FB8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8C6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93.504,00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3FD5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B4AD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1348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101.798,00</w:t>
            </w:r>
          </w:p>
        </w:tc>
      </w:tr>
      <w:tr w:rsidR="004B1C17" w:rsidRPr="004B1C17" w14:paraId="6F84CDDD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46CFE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A2554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DD9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5E3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6AA0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5DD2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12E3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74E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8A44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7278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30.278,59</w:t>
            </w:r>
          </w:p>
        </w:tc>
      </w:tr>
      <w:tr w:rsidR="004B1C17" w:rsidRPr="004B1C17" w14:paraId="5A13BD85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A868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68C56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692B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6.006,72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BA75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2B75A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4CA61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5.389.663,77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D84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4.823.905,47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1B0DB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28.588.863,91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E924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2B38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38.808.439,87</w:t>
            </w:r>
          </w:p>
        </w:tc>
      </w:tr>
    </w:tbl>
    <w:p w14:paraId="321D3822" w14:textId="77777777" w:rsidR="001D6EF5" w:rsidRPr="005E0126" w:rsidRDefault="001D6EF5" w:rsidP="001D6EF5">
      <w:pPr>
        <w:rPr>
          <w:rFonts w:ascii="Times New Roman" w:hAnsi="Times New Roman" w:cs="Times New Roman"/>
          <w:sz w:val="20"/>
          <w:szCs w:val="24"/>
        </w:rPr>
      </w:pPr>
    </w:p>
    <w:p w14:paraId="25FF4AF1" w14:textId="77777777" w:rsidR="004F3E36" w:rsidRPr="005E0126" w:rsidRDefault="004F3E36" w:rsidP="001D6EF5">
      <w:pPr>
        <w:rPr>
          <w:rFonts w:ascii="Times New Roman" w:hAnsi="Times New Roman" w:cs="Times New Roman"/>
          <w:sz w:val="20"/>
          <w:szCs w:val="24"/>
        </w:rPr>
      </w:pPr>
    </w:p>
    <w:p w14:paraId="4DEACA2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19" w:name="_Toc499302980"/>
      <w:bookmarkStart w:id="520" w:name="_Toc525321560"/>
      <w:bookmarkStart w:id="521" w:name="_Toc27733671"/>
      <w:bookmarkStart w:id="522" w:name="_Toc103941729"/>
      <w:bookmarkStart w:id="523" w:name="_Toc198728999"/>
      <w:r w:rsidRPr="005E0126">
        <w:rPr>
          <w:rFonts w:ascii="Times New Roman" w:hAnsi="Times New Roman"/>
        </w:rPr>
        <w:t>Tablo 8.64 OSMANİYE</w:t>
      </w:r>
      <w:bookmarkEnd w:id="519"/>
      <w:bookmarkEnd w:id="520"/>
      <w:bookmarkEnd w:id="521"/>
      <w:bookmarkEnd w:id="522"/>
      <w:bookmarkEnd w:id="52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573E6BD5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8EE0E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56D89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BF9DE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187AB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29488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D1234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438E1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AF221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BC5B8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0FFBD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6FD842C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BBB1B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9D32B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0492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3953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F56D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328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2AD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784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5DF4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3289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602,54</w:t>
            </w:r>
          </w:p>
        </w:tc>
      </w:tr>
      <w:tr w:rsidR="004B1C17" w:rsidRPr="004B1C17" w14:paraId="21848E9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86CE7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AAB28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F80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6013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A8B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A2D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976.984,67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0F7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1.361.262,56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674F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9.966.843,46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28BF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36.898,38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C040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12.341.989,06</w:t>
            </w:r>
          </w:p>
        </w:tc>
      </w:tr>
      <w:tr w:rsidR="004B1C17" w:rsidRPr="004B1C17" w14:paraId="504B65D6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5DF9F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4B2F6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759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1EC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BCD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986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FB9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735E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AB4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CAFC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3.255,00</w:t>
            </w:r>
          </w:p>
        </w:tc>
      </w:tr>
      <w:tr w:rsidR="004B1C17" w:rsidRPr="004B1C17" w14:paraId="754FD31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8EB46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ABE8A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A081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552F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D9EA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D733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18.673.390,83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913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DCE4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E49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2EAA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18.673.390,83</w:t>
            </w:r>
          </w:p>
        </w:tc>
      </w:tr>
      <w:tr w:rsidR="004B1C17" w:rsidRPr="004B1C17" w14:paraId="52FF4D85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628E2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F40B7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8AE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A58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D0FC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424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CEA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B33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8E9B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EA710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3.575,00</w:t>
            </w:r>
          </w:p>
        </w:tc>
      </w:tr>
      <w:tr w:rsidR="004B1C17" w:rsidRPr="004B1C17" w14:paraId="78348B7A" w14:textId="77777777" w:rsidTr="004B1C1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4DCCB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B2994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F707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980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A87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BD0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148.510,09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B4D3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73.630,68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E1B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1E83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17.876,25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1776C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240.017,02</w:t>
            </w:r>
          </w:p>
        </w:tc>
      </w:tr>
      <w:tr w:rsidR="004B1C17" w:rsidRPr="004B1C17" w14:paraId="3208C1D3" w14:textId="77777777" w:rsidTr="004B1C1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D7C9B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618D9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221E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BE73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342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C7C2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2C9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E2A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0DDA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43FB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4.265,00</w:t>
            </w:r>
          </w:p>
        </w:tc>
      </w:tr>
      <w:tr w:rsidR="004B1C17" w:rsidRPr="004B1C17" w14:paraId="46367612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007D8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DBFDD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A595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7056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A6D67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7F40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19.799.488,13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DDD04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1.445.988,24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8BEB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9.966.843,46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C6AD4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54.774,63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F2EB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31.267.094,45</w:t>
            </w:r>
          </w:p>
        </w:tc>
      </w:tr>
    </w:tbl>
    <w:p w14:paraId="54DFDB09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E2CDB9" w14:textId="77777777" w:rsidR="002A2529" w:rsidRPr="005E0126" w:rsidRDefault="002A2529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FB09CC" w14:textId="77777777" w:rsidR="001B00BC" w:rsidRPr="005E0126" w:rsidRDefault="001B00BC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B3BDEA" w14:textId="77777777" w:rsidR="00EE5A01" w:rsidRPr="005E0126" w:rsidRDefault="00EE5A01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89759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24" w:name="_Toc499302981"/>
      <w:bookmarkStart w:id="525" w:name="_Toc525321561"/>
      <w:bookmarkStart w:id="526" w:name="_Toc27733672"/>
      <w:bookmarkStart w:id="527" w:name="_Toc103941730"/>
      <w:bookmarkStart w:id="528" w:name="_Toc198729000"/>
      <w:r w:rsidRPr="005E0126">
        <w:rPr>
          <w:rFonts w:ascii="Times New Roman" w:hAnsi="Times New Roman"/>
        </w:rPr>
        <w:t>Tablo 8.65 RİZE</w:t>
      </w:r>
      <w:bookmarkEnd w:id="524"/>
      <w:bookmarkEnd w:id="525"/>
      <w:bookmarkEnd w:id="526"/>
      <w:bookmarkEnd w:id="527"/>
      <w:bookmarkEnd w:id="52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0733A58F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5A504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C6B73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6FA9B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CFEC7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AF502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A371A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4B694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11EA2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50F0E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37794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0B2CA568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63047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B0095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28D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67A0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3BA0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573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5C8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2.729.317,80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CAF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15.195.473,02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B5C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93.288,70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2B7B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18.024.988,78</w:t>
            </w:r>
          </w:p>
        </w:tc>
      </w:tr>
      <w:tr w:rsidR="004B1C17" w:rsidRPr="004B1C17" w14:paraId="11E9804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D22F1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657AE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962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740A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912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B6B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68.046,61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681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220.717,43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9AD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9580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C40B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291.339,25</w:t>
            </w:r>
          </w:p>
        </w:tc>
      </w:tr>
      <w:tr w:rsidR="004B1C17" w:rsidRPr="004B1C17" w14:paraId="38D8EFC9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EB6D0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C3613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55E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69D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C8BA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65D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B92D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C4A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82E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EF63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37.143,00</w:t>
            </w:r>
          </w:p>
        </w:tc>
      </w:tr>
      <w:tr w:rsidR="004B1C17" w:rsidRPr="004B1C17" w14:paraId="1CC8EA44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73BB7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EB04E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2872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C25A7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144D4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2.575,21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E4BD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112.098,87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D767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2.950.035,23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F6F6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15.195.473,02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5E07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93.288,70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4400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18.353.471,03</w:t>
            </w:r>
          </w:p>
        </w:tc>
      </w:tr>
    </w:tbl>
    <w:p w14:paraId="700BB133" w14:textId="77777777" w:rsidR="004F3E36" w:rsidRPr="005E0126" w:rsidRDefault="004F3E36" w:rsidP="001D6EF5">
      <w:pPr>
        <w:rPr>
          <w:rFonts w:ascii="Times New Roman" w:hAnsi="Times New Roman" w:cs="Times New Roman"/>
          <w:sz w:val="24"/>
          <w:szCs w:val="24"/>
        </w:rPr>
      </w:pPr>
    </w:p>
    <w:p w14:paraId="0B99EDFD" w14:textId="77777777" w:rsidR="004F3E36" w:rsidRPr="005E0126" w:rsidRDefault="004F3E36" w:rsidP="001D6EF5">
      <w:pPr>
        <w:rPr>
          <w:rFonts w:ascii="Times New Roman" w:hAnsi="Times New Roman" w:cs="Times New Roman"/>
          <w:sz w:val="24"/>
          <w:szCs w:val="24"/>
        </w:rPr>
      </w:pPr>
    </w:p>
    <w:p w14:paraId="2B4BAB2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29" w:name="_Toc499302982"/>
      <w:bookmarkStart w:id="530" w:name="_Toc525321562"/>
      <w:bookmarkStart w:id="531" w:name="_Toc27733673"/>
      <w:bookmarkStart w:id="532" w:name="_Toc103941731"/>
      <w:bookmarkStart w:id="533" w:name="_Toc198729001"/>
      <w:r w:rsidRPr="005E0126">
        <w:rPr>
          <w:rFonts w:ascii="Times New Roman" w:hAnsi="Times New Roman"/>
        </w:rPr>
        <w:t>Tablo 8.66 SAKARYA</w:t>
      </w:r>
      <w:bookmarkStart w:id="534" w:name="_Toc499302983"/>
      <w:bookmarkEnd w:id="529"/>
      <w:bookmarkEnd w:id="530"/>
      <w:bookmarkEnd w:id="531"/>
      <w:bookmarkEnd w:id="532"/>
      <w:bookmarkEnd w:id="53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41D82C90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3FA72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FBD10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8F590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58418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D7CBE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B695F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A4FDC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A8803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4C0F1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EC572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1FACE24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326F8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EE228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F78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520.106,00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354F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F3C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1B0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18.461.448,68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821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10.274.212,00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D8E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60.725.124,00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010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180.955,00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81D3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90.202.497,68</w:t>
            </w:r>
          </w:p>
        </w:tc>
      </w:tr>
      <w:tr w:rsidR="004B1C17" w:rsidRPr="004B1C17" w14:paraId="3AF52D40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717ED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1B7E5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A4B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60EA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CD0D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3CB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1.069.624,48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403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436.933,17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8062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4.700.654,55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0B2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117.561,63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E22D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6.324.773,83</w:t>
            </w:r>
          </w:p>
        </w:tc>
      </w:tr>
      <w:tr w:rsidR="004B1C17" w:rsidRPr="004B1C17" w14:paraId="69419D08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D5BFE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2FB79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3F2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C4A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7F6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805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67.553,17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50E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F82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0B0B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4.145,91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17631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71.699,08</w:t>
            </w:r>
          </w:p>
        </w:tc>
      </w:tr>
      <w:tr w:rsidR="004B1C17" w:rsidRPr="004B1C17" w14:paraId="1032BAFC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322BC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C62C0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43EB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37.811.793,35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5FB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F3F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5315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2.316.768,46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205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27E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A82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5E2E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40.128.561,81</w:t>
            </w:r>
          </w:p>
        </w:tc>
      </w:tr>
      <w:tr w:rsidR="004B1C17" w:rsidRPr="004B1C17" w14:paraId="2E9F72C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C183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A829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108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BB1E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3DE8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BC5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7293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31.739,79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3FB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C32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486D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31.739,79</w:t>
            </w:r>
          </w:p>
        </w:tc>
      </w:tr>
      <w:tr w:rsidR="004B1C17" w:rsidRPr="004B1C17" w14:paraId="219A63DC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03B4E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3FF5F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C85E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917E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7BD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B19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1A2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13.646,29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88E5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9A4F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1AF0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13.646,29</w:t>
            </w:r>
          </w:p>
        </w:tc>
      </w:tr>
      <w:tr w:rsidR="004B1C17" w:rsidRPr="004B1C17" w14:paraId="2006E1B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F5B0A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861C2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2F4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E9E3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7A6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927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CFB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9E2A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7EE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9DAD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18.861,00</w:t>
            </w:r>
          </w:p>
        </w:tc>
      </w:tr>
      <w:tr w:rsidR="004B1C17" w:rsidRPr="004B1C17" w14:paraId="2D29FBD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0DFB7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74600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543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476E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2AC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5.340,70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FCEB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B2B0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ED4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FCA3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CDC5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5.340,70</w:t>
            </w:r>
          </w:p>
        </w:tc>
      </w:tr>
      <w:tr w:rsidR="004B1C17" w:rsidRPr="004B1C17" w14:paraId="49F03002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AEA9E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B85A4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D514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4F7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9AA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9E9A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1.988.779,09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5C8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96A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F24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34.311,00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3C93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2.030.550,09</w:t>
            </w:r>
          </w:p>
        </w:tc>
      </w:tr>
      <w:tr w:rsidR="004B1C17" w:rsidRPr="004B1C17" w14:paraId="224F12E9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6EA92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5BEA4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766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826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235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EA6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7929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F35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5BB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0DED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3.285,00</w:t>
            </w:r>
          </w:p>
        </w:tc>
      </w:tr>
      <w:tr w:rsidR="004B1C17" w:rsidRPr="004B1C17" w14:paraId="0D407C1D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953B2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0B1E1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8E00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38.331.899,35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B3CF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3438B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14.502,70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713F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23.921.146,88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AECA8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10.763.991,24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B9B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65.425.778,55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A628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342.146,54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6F34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138.830.955,27</w:t>
            </w:r>
          </w:p>
        </w:tc>
      </w:tr>
    </w:tbl>
    <w:p w14:paraId="50BEC4B5" w14:textId="77777777" w:rsidR="001D6EF5" w:rsidRPr="005E0126" w:rsidRDefault="001D6EF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418D4280" w14:textId="77777777" w:rsidR="001C2F56" w:rsidRPr="005E0126" w:rsidRDefault="001C2F56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633CEDCF" w14:textId="77777777" w:rsidR="00B01651" w:rsidRPr="005E0126" w:rsidRDefault="00B01651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37BF8B7" w14:textId="77777777" w:rsidR="00CE4B09" w:rsidRPr="005E0126" w:rsidRDefault="00CE4B09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6014824" w14:textId="77777777" w:rsidR="003C3D9D" w:rsidRPr="005E0126" w:rsidRDefault="003C3D9D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6A3967BD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  <w:bookmarkStart w:id="535" w:name="_Toc525321563"/>
      <w:bookmarkStart w:id="536" w:name="_Toc27733674"/>
      <w:bookmarkStart w:id="537" w:name="_Toc103941732"/>
    </w:p>
    <w:p w14:paraId="374DB59F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38" w:name="_Toc198729002"/>
      <w:r w:rsidRPr="005E0126">
        <w:rPr>
          <w:rFonts w:ascii="Times New Roman" w:hAnsi="Times New Roman"/>
        </w:rPr>
        <w:t>Tablo 8.67 SAMSUN</w:t>
      </w:r>
      <w:bookmarkEnd w:id="534"/>
      <w:bookmarkEnd w:id="535"/>
      <w:bookmarkEnd w:id="536"/>
      <w:bookmarkEnd w:id="537"/>
      <w:bookmarkEnd w:id="53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2CB3D2ED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A1FCA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39" w:name="_Toc499302984"/>
            <w:bookmarkStart w:id="540" w:name="_Toc525321564"/>
            <w:bookmarkStart w:id="541" w:name="_Toc27733675"/>
            <w:bookmarkStart w:id="542" w:name="_Toc103941733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66596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8089E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363ED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15066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A4ABB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5D3C3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DBD98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35F2A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ABCBB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B8F85C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AF89A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41281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C7C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071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A189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D17F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1.554.002,23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E30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2.063.111,28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F1F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14.463.369,26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B3C0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0B24C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18.088.686,51</w:t>
            </w:r>
          </w:p>
        </w:tc>
      </w:tr>
      <w:tr w:rsidR="004B1C17" w:rsidRPr="004B1C17" w14:paraId="145F07C8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0C94D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7AD2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A032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827D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248.351,17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E3F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D83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117.696,57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8705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885.700,74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AC0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6.885.760,54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53F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AA252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8.137.509,02</w:t>
            </w:r>
          </w:p>
        </w:tc>
      </w:tr>
      <w:tr w:rsidR="004B1C17" w:rsidRPr="004B1C17" w14:paraId="7D97357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BA3E4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F2F8B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D3C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AA28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9EB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CCB9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57.019,39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B593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B5C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767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4E517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57.019,39</w:t>
            </w:r>
          </w:p>
        </w:tc>
      </w:tr>
      <w:tr w:rsidR="004B1C17" w:rsidRPr="004B1C17" w14:paraId="7BC7ED9F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E9FE4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CCB58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D87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109.361.675,63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0FD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EB7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AEA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4.333.974,66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151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F01B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24DB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9BEC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113.695.650,29</w:t>
            </w:r>
          </w:p>
        </w:tc>
      </w:tr>
      <w:tr w:rsidR="004B1C17" w:rsidRPr="004B1C17" w14:paraId="32CA6F2B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3E94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49B7E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070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84E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F8C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499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49AB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F1D9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FFB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BCA9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174,15</w:t>
            </w:r>
          </w:p>
        </w:tc>
      </w:tr>
      <w:tr w:rsidR="004B1C17" w:rsidRPr="004B1C17" w14:paraId="0148176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1794D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B6F71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223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96A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557C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425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233.036,00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2081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D48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330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38A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286.394,00</w:t>
            </w:r>
          </w:p>
        </w:tc>
      </w:tr>
      <w:tr w:rsidR="004B1C17" w:rsidRPr="004B1C17" w14:paraId="02A8C10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B6706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03232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80DD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700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62B8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00A3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5DB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153.703,05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52A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A03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A66CC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153.703,05</w:t>
            </w:r>
          </w:p>
        </w:tc>
      </w:tr>
      <w:tr w:rsidR="004B1C17" w:rsidRPr="004B1C17" w14:paraId="3221AFC4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02DBA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B0630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466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47D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44.380,00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26F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B80F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42.601,00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F80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F5EC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4A1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81AE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86.981,00</w:t>
            </w:r>
          </w:p>
        </w:tc>
      </w:tr>
      <w:tr w:rsidR="004B1C17" w:rsidRPr="004B1C17" w14:paraId="41F1FA1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60C5F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97BE2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65F5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56F6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F2B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FC3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618E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578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9139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021BD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2.211,00</w:t>
            </w:r>
          </w:p>
        </w:tc>
      </w:tr>
      <w:tr w:rsidR="004B1C17" w:rsidRPr="004B1C17" w14:paraId="040BC22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14240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B76BB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D6F9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F52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8B2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2C3B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2.408.404,63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BFA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7.906.057,03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765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55.064.731,06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DA4D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4995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65.379.192,72</w:t>
            </w:r>
          </w:p>
        </w:tc>
      </w:tr>
      <w:tr w:rsidR="004B1C17" w:rsidRPr="004B1C17" w14:paraId="351D82E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23672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9CE2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5F5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EA2F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EFB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597A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55.234,21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71E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44.119,28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0EAB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9C2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88908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99.353,49</w:t>
            </w:r>
          </w:p>
        </w:tc>
      </w:tr>
      <w:tr w:rsidR="004B1C17" w:rsidRPr="004B1C17" w14:paraId="58B19C72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34AFE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4D7A7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0655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109.361.675,63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1BF4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295.834,22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731F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94805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8.804.179,69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0BF0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11.106.223,53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0525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76.413.860,85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2CB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5.100,69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05844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205.986.874,61</w:t>
            </w:r>
          </w:p>
        </w:tc>
      </w:tr>
    </w:tbl>
    <w:p w14:paraId="0A3E931A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1D9DFF0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43" w:name="_Toc198729003"/>
      <w:r w:rsidRPr="005E0126">
        <w:rPr>
          <w:rFonts w:ascii="Times New Roman" w:hAnsi="Times New Roman"/>
        </w:rPr>
        <w:t>Tablo 8.68 SİİRT</w:t>
      </w:r>
      <w:bookmarkEnd w:id="539"/>
      <w:bookmarkEnd w:id="540"/>
      <w:bookmarkEnd w:id="541"/>
      <w:bookmarkEnd w:id="542"/>
      <w:bookmarkEnd w:id="54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2E77E296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2707D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44" w:name="_Toc499302985"/>
            <w:bookmarkStart w:id="545" w:name="_Toc525321565"/>
            <w:bookmarkStart w:id="546" w:name="_Toc27733676"/>
            <w:bookmarkStart w:id="547" w:name="_Toc103941734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643C7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6F682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FBADB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43D72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A23B0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BE598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7E34F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C1B64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7B7D0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2BDFF115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3C700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A3A19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A721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7FFE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1EE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A88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7.780,35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522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2.004.942,13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CDE7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8.465.632,31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FEF2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5.343,08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955B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10.486.227,05</w:t>
            </w:r>
          </w:p>
        </w:tc>
      </w:tr>
      <w:tr w:rsidR="004B1C17" w:rsidRPr="004B1C17" w14:paraId="34D6A9E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307FE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A6BEF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9F1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117E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DEE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A37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F05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1AA0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5DE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C4D2C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558,81</w:t>
            </w:r>
          </w:p>
        </w:tc>
      </w:tr>
      <w:tr w:rsidR="004B1C17" w:rsidRPr="004B1C17" w14:paraId="3D2FEB15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41EB8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F63CC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85FC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2358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2.529,19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FAFE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0754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7.780,35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43C5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2.005.500,95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F6A1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8.465.632,31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94FDB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5.343,08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D77F0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10.486.785,87</w:t>
            </w:r>
          </w:p>
        </w:tc>
      </w:tr>
    </w:tbl>
    <w:p w14:paraId="2970325C" w14:textId="3AE4CE22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76C4B5D5" w14:textId="77777777" w:rsidR="001D603E" w:rsidRPr="005E0126" w:rsidRDefault="001D603E" w:rsidP="00842251">
      <w:pPr>
        <w:pStyle w:val="Tablo1"/>
        <w:rPr>
          <w:rFonts w:ascii="Times New Roman" w:hAnsi="Times New Roman"/>
        </w:rPr>
      </w:pPr>
    </w:p>
    <w:p w14:paraId="5048BAFA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1139F492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77684028" w14:textId="77777777" w:rsidR="002A2529" w:rsidRPr="005E0126" w:rsidRDefault="002A2529" w:rsidP="00842251">
      <w:pPr>
        <w:pStyle w:val="Tablo1"/>
        <w:rPr>
          <w:rFonts w:ascii="Times New Roman" w:hAnsi="Times New Roman"/>
        </w:rPr>
      </w:pPr>
    </w:p>
    <w:p w14:paraId="7572246E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36EC915D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2C916AF0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61C03DF8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48" w:name="_Toc198729004"/>
      <w:r w:rsidRPr="005E0126">
        <w:rPr>
          <w:rFonts w:ascii="Times New Roman" w:hAnsi="Times New Roman"/>
        </w:rPr>
        <w:t>Tablo 8.69 SİNOP</w:t>
      </w:r>
      <w:bookmarkEnd w:id="544"/>
      <w:bookmarkEnd w:id="545"/>
      <w:bookmarkEnd w:id="546"/>
      <w:bookmarkEnd w:id="547"/>
      <w:bookmarkEnd w:id="54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10BE48AB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DB411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5C813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D5285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796EE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A0002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321A5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29CE2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D697E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8DEB0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7F612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29CC3CC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F6909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154A0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65E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5A61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12.573,40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228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08B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244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1.538.022,99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E30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8.057.508,45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D6F5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5856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9.608.104,84</w:t>
            </w:r>
          </w:p>
        </w:tc>
      </w:tr>
      <w:tr w:rsidR="004B1C17" w:rsidRPr="004B1C17" w14:paraId="144560F4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446F2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68918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456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E8BE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B1C2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4C7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51.495,00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130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DE1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99A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702B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51.495,00</w:t>
            </w:r>
          </w:p>
        </w:tc>
      </w:tr>
      <w:tr w:rsidR="004B1C17" w:rsidRPr="004B1C17" w14:paraId="050D83B9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A5385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6F81A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DBC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4F6E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202F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8BD4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16CC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7.360,33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8273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6AB3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3395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7.360,33</w:t>
            </w:r>
          </w:p>
        </w:tc>
      </w:tr>
      <w:tr w:rsidR="004B1C17" w:rsidRPr="004B1C17" w14:paraId="5D95B4B4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82F2E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AD3F3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5EFC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19985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12.573,40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F61A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6AF76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51.495,00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A120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1.545.383,32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67B2C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8.057.508,45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432B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D878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9.666.960,17</w:t>
            </w:r>
          </w:p>
        </w:tc>
      </w:tr>
    </w:tbl>
    <w:p w14:paraId="03B48FF8" w14:textId="77777777" w:rsidR="00EA7362" w:rsidRPr="005E0126" w:rsidRDefault="00EA7362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03D73D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49" w:name="_Toc499302986"/>
      <w:bookmarkStart w:id="550" w:name="_Toc525321566"/>
      <w:bookmarkStart w:id="551" w:name="_Toc27733677"/>
      <w:bookmarkStart w:id="552" w:name="_Toc103941735"/>
      <w:bookmarkStart w:id="553" w:name="_Toc198729005"/>
      <w:r w:rsidRPr="005E0126">
        <w:rPr>
          <w:rFonts w:ascii="Times New Roman" w:hAnsi="Times New Roman"/>
        </w:rPr>
        <w:t>Tablo 8.70 SİVAS</w:t>
      </w:r>
      <w:bookmarkEnd w:id="549"/>
      <w:bookmarkEnd w:id="550"/>
      <w:bookmarkEnd w:id="551"/>
      <w:bookmarkEnd w:id="552"/>
      <w:bookmarkEnd w:id="55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59EE8488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072F1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54" w:name="_Toc499302987"/>
            <w:bookmarkStart w:id="555" w:name="_Toc525321567"/>
            <w:bookmarkStart w:id="556" w:name="_Toc27733678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A6994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528E9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35C66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08F4B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A1237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DB5AC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36ABD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6AE9E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9C803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4470C36A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5F401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2B187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639B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98.190,06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1DD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984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2A42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960.061,50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0220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9.318.345,51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6CA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30.023.582,72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552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7632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40.400.179,79</w:t>
            </w:r>
          </w:p>
        </w:tc>
      </w:tr>
      <w:tr w:rsidR="004B1C17" w:rsidRPr="004B1C17" w14:paraId="2F8A2E9F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05A12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03773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10E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B49A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535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8D1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DD85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204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5B23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6.168,55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E2169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6.168,55</w:t>
            </w:r>
          </w:p>
        </w:tc>
      </w:tr>
      <w:tr w:rsidR="004B1C17" w:rsidRPr="004B1C17" w14:paraId="063C037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2B5C5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82092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653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5.588.658,82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A19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1FAA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8E8A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2.765.143,65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213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B59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545F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49CCA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8.353.802,47</w:t>
            </w:r>
          </w:p>
        </w:tc>
      </w:tr>
      <w:tr w:rsidR="004B1C17" w:rsidRPr="004B1C17" w14:paraId="3A5CBCA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5D06C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9DC6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8582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A544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074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F2F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A1FB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F8A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65E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13DE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1.583,00</w:t>
            </w:r>
          </w:p>
        </w:tc>
      </w:tr>
      <w:tr w:rsidR="004B1C17" w:rsidRPr="004B1C17" w14:paraId="1127741C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BD811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0D70C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D13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2DA3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A169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0A76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39F8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C72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EA0C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09C0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4B1C17" w:rsidRPr="004B1C17" w14:paraId="16757E8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9E023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C8717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49B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C426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B2E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72AE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74.645,00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576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D8E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FB30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0435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228.417,00</w:t>
            </w:r>
          </w:p>
        </w:tc>
      </w:tr>
      <w:tr w:rsidR="004B1C17" w:rsidRPr="004B1C17" w14:paraId="1E408F65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3222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C3409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0A5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6CE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12AA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D53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6CB9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CD0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768E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115.568,00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40852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115.568,00</w:t>
            </w:r>
          </w:p>
        </w:tc>
      </w:tr>
      <w:tr w:rsidR="004B1C17" w:rsidRPr="004B1C17" w14:paraId="49D66818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9DCF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2E262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A71C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B76F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FF1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5C51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7C6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C46A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E8B1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40.660,00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DAF42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94.896,00</w:t>
            </w:r>
          </w:p>
        </w:tc>
      </w:tr>
      <w:tr w:rsidR="004B1C17" w:rsidRPr="004B1C17" w14:paraId="49A72D7D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64436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7A825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E7E93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5.686.848,88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EC10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3AEC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81C6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3.827.971,15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99563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9.499.815,51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8D71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30.023.582,72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49BB3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162.396,55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9EE43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49.200.614,81</w:t>
            </w:r>
          </w:p>
        </w:tc>
      </w:tr>
    </w:tbl>
    <w:p w14:paraId="15DBECE6" w14:textId="5A7771E3" w:rsidR="009F4589" w:rsidRPr="005E0126" w:rsidRDefault="009F4589" w:rsidP="00842251">
      <w:pPr>
        <w:pStyle w:val="Tablo1"/>
        <w:rPr>
          <w:rFonts w:ascii="Times New Roman" w:hAnsi="Times New Roman"/>
        </w:rPr>
      </w:pPr>
    </w:p>
    <w:p w14:paraId="3358E6BC" w14:textId="77777777" w:rsidR="001D603E" w:rsidRPr="005E0126" w:rsidRDefault="001D603E" w:rsidP="00842251">
      <w:pPr>
        <w:pStyle w:val="Tablo1"/>
        <w:rPr>
          <w:rFonts w:ascii="Times New Roman" w:hAnsi="Times New Roman"/>
        </w:rPr>
      </w:pPr>
    </w:p>
    <w:p w14:paraId="311BDEDD" w14:textId="77777777" w:rsidR="002A2529" w:rsidRPr="005E0126" w:rsidRDefault="002A2529" w:rsidP="00842251">
      <w:pPr>
        <w:pStyle w:val="Tablo1"/>
        <w:rPr>
          <w:rFonts w:ascii="Times New Roman" w:hAnsi="Times New Roman"/>
        </w:rPr>
      </w:pPr>
    </w:p>
    <w:p w14:paraId="15419DAD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114AC413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7C50D8A7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3065CC3A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4C5898E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57" w:name="_Toc103941736"/>
      <w:bookmarkStart w:id="558" w:name="_Toc198729006"/>
      <w:r w:rsidRPr="005E0126">
        <w:rPr>
          <w:rFonts w:ascii="Times New Roman" w:hAnsi="Times New Roman"/>
        </w:rPr>
        <w:t>Tablo 8.71 ŞANLIURFA</w:t>
      </w:r>
      <w:bookmarkEnd w:id="554"/>
      <w:bookmarkEnd w:id="555"/>
      <w:bookmarkEnd w:id="556"/>
      <w:bookmarkEnd w:id="557"/>
      <w:bookmarkEnd w:id="55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1F21D224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7A491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51D5A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7E8EF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40242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B8A8E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3404C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A8FB5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C04F9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BB2DA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D31D8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2D357C0F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8764B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300F8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FC34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30E2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1B6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85E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1.719.336,07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FA3F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4.945.106,75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1EEB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38.471.854,29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058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233.036,79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4D9A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45.369.333,91</w:t>
            </w:r>
          </w:p>
        </w:tc>
      </w:tr>
      <w:tr w:rsidR="004B1C17" w:rsidRPr="004B1C17" w14:paraId="776369B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E50CE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2E239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8079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7D4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D85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732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AB1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38D1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97F9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130A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1.829,00</w:t>
            </w:r>
          </w:p>
        </w:tc>
      </w:tr>
      <w:tr w:rsidR="004B1C17" w:rsidRPr="004B1C17" w14:paraId="2AE59BB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DC023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4E361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D49E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9C6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FAB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035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91.283,76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419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9A2A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243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15.938,37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3233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107.222,13</w:t>
            </w:r>
          </w:p>
        </w:tc>
      </w:tr>
      <w:tr w:rsidR="004B1C17" w:rsidRPr="004B1C17" w14:paraId="4DBE7054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94419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A4B32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946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1785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351F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C43D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2E05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5A9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E8E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C236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1.581,22</w:t>
            </w:r>
          </w:p>
        </w:tc>
      </w:tr>
      <w:tr w:rsidR="004B1C17" w:rsidRPr="004B1C17" w14:paraId="5905935D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E8368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80EE7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892F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AB17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73B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283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99F0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106.386,21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7B2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6DCB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0E55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106.386,21</w:t>
            </w:r>
          </w:p>
        </w:tc>
      </w:tr>
      <w:tr w:rsidR="004B1C17" w:rsidRPr="004B1C17" w14:paraId="7A246A71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F3498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5790D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D2E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2320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6AF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43E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DFB2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8CD0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D5DE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A940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96.040,00</w:t>
            </w:r>
          </w:p>
        </w:tc>
      </w:tr>
      <w:tr w:rsidR="004B1C17" w:rsidRPr="004B1C17" w14:paraId="69600C05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14799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88AE1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B1F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4D4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BEE2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B3B8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33.831,00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7BE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601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4D3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ED8D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62.603,00</w:t>
            </w:r>
          </w:p>
        </w:tc>
      </w:tr>
      <w:tr w:rsidR="004B1C17" w:rsidRPr="004B1C17" w14:paraId="1DE5B36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B9F92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9919A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78E6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3501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3FF3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E20A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1.940.490,83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ABCCF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5.083.675,19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E3CB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38.471.854,29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009D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248.975,16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A5E24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45.744.995,47</w:t>
            </w:r>
          </w:p>
        </w:tc>
      </w:tr>
    </w:tbl>
    <w:p w14:paraId="2467C433" w14:textId="77777777" w:rsidR="00803E45" w:rsidRPr="005E0126" w:rsidRDefault="00803E45" w:rsidP="001D6EF5">
      <w:pPr>
        <w:rPr>
          <w:rFonts w:ascii="Times New Roman" w:hAnsi="Times New Roman" w:cs="Times New Roman"/>
          <w:sz w:val="24"/>
          <w:szCs w:val="24"/>
        </w:rPr>
      </w:pPr>
    </w:p>
    <w:p w14:paraId="3BDE997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59" w:name="_Toc499302988"/>
      <w:bookmarkStart w:id="560" w:name="_Toc525321568"/>
      <w:bookmarkStart w:id="561" w:name="_Toc27733679"/>
      <w:bookmarkStart w:id="562" w:name="_Toc103941737"/>
      <w:bookmarkStart w:id="563" w:name="_Toc198729007"/>
      <w:r w:rsidRPr="005E0126">
        <w:rPr>
          <w:rFonts w:ascii="Times New Roman" w:hAnsi="Times New Roman"/>
        </w:rPr>
        <w:t>Tablo 8.72 ŞIRNAK</w:t>
      </w:r>
      <w:bookmarkEnd w:id="559"/>
      <w:bookmarkEnd w:id="560"/>
      <w:bookmarkEnd w:id="561"/>
      <w:bookmarkEnd w:id="562"/>
      <w:bookmarkEnd w:id="56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007C8DF5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AA18C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84973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A97FB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95FAA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BEC59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AE3C2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46239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CF607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B5B46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D71CE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1E3D560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5EA0C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4AFC0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2DED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C09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5431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C284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1A12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1.212.599,79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036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5.208.891,29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8E3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66A7B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6.421.491,08</w:t>
            </w:r>
          </w:p>
        </w:tc>
      </w:tr>
      <w:tr w:rsidR="004B1C17" w:rsidRPr="004B1C17" w14:paraId="1915D0C3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19FAA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B17D4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112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800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AD82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408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41F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429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058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F66F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8.705,00</w:t>
            </w:r>
          </w:p>
        </w:tc>
      </w:tr>
      <w:tr w:rsidR="004B1C17" w:rsidRPr="004B1C17" w14:paraId="33014616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F6978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1F722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B1B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88AA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C30A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3B73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94B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5D50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AE4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3EBD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7.161,00</w:t>
            </w:r>
          </w:p>
        </w:tc>
      </w:tr>
      <w:tr w:rsidR="004B1C17" w:rsidRPr="004B1C17" w14:paraId="06AEB59A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EA98B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F0FBA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F2C3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2FE3F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4861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43A1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C6521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1.221.304,79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47F0E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5.208.891,29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F0CE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24E69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6.437.357,08</w:t>
            </w:r>
          </w:p>
        </w:tc>
      </w:tr>
    </w:tbl>
    <w:p w14:paraId="73828DF7" w14:textId="7E2F77F8" w:rsidR="002E6366" w:rsidRPr="005E0126" w:rsidRDefault="002E6366" w:rsidP="001D6EF5">
      <w:pPr>
        <w:rPr>
          <w:rFonts w:ascii="Times New Roman" w:hAnsi="Times New Roman" w:cs="Times New Roman"/>
        </w:rPr>
      </w:pPr>
    </w:p>
    <w:p w14:paraId="7E1A64FE" w14:textId="77777777" w:rsidR="001D603E" w:rsidRPr="005E0126" w:rsidRDefault="001D603E" w:rsidP="001D6EF5">
      <w:pPr>
        <w:rPr>
          <w:rFonts w:ascii="Times New Roman" w:hAnsi="Times New Roman" w:cs="Times New Roman"/>
        </w:rPr>
      </w:pPr>
    </w:p>
    <w:p w14:paraId="728D2999" w14:textId="77777777" w:rsidR="00184736" w:rsidRPr="005E0126" w:rsidRDefault="00184736" w:rsidP="001D6EF5">
      <w:pPr>
        <w:rPr>
          <w:rFonts w:ascii="Times New Roman" w:hAnsi="Times New Roman" w:cs="Times New Roman"/>
        </w:rPr>
      </w:pPr>
    </w:p>
    <w:p w14:paraId="2C81CFF0" w14:textId="77777777" w:rsidR="002A2529" w:rsidRPr="005E0126" w:rsidRDefault="002A2529" w:rsidP="001D6EF5">
      <w:pPr>
        <w:rPr>
          <w:rFonts w:ascii="Times New Roman" w:hAnsi="Times New Roman" w:cs="Times New Roman"/>
        </w:rPr>
      </w:pPr>
    </w:p>
    <w:p w14:paraId="0B12FFAF" w14:textId="77777777" w:rsidR="00F63C3A" w:rsidRPr="005E0126" w:rsidRDefault="00F63C3A" w:rsidP="001D6EF5">
      <w:pPr>
        <w:rPr>
          <w:rFonts w:ascii="Times New Roman" w:hAnsi="Times New Roman" w:cs="Times New Roman"/>
        </w:rPr>
      </w:pPr>
    </w:p>
    <w:p w14:paraId="72E799B7" w14:textId="77777777" w:rsidR="00FD3874" w:rsidRPr="005E0126" w:rsidRDefault="00FD3874" w:rsidP="001D6EF5">
      <w:pPr>
        <w:rPr>
          <w:rFonts w:ascii="Times New Roman" w:hAnsi="Times New Roman" w:cs="Times New Roman"/>
        </w:rPr>
      </w:pPr>
    </w:p>
    <w:p w14:paraId="3A00E3B6" w14:textId="77777777" w:rsidR="00FD3874" w:rsidRPr="005E0126" w:rsidRDefault="00FD3874" w:rsidP="001D6EF5">
      <w:pPr>
        <w:rPr>
          <w:rFonts w:ascii="Times New Roman" w:hAnsi="Times New Roman" w:cs="Times New Roman"/>
        </w:rPr>
      </w:pPr>
    </w:p>
    <w:p w14:paraId="4F2C9C0D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64" w:name="_Toc499302989"/>
      <w:bookmarkStart w:id="565" w:name="_Toc525321569"/>
      <w:bookmarkStart w:id="566" w:name="_Toc27733680"/>
      <w:bookmarkStart w:id="567" w:name="_Toc103941738"/>
      <w:bookmarkStart w:id="568" w:name="_Toc198729008"/>
      <w:r w:rsidRPr="005E0126">
        <w:rPr>
          <w:rFonts w:ascii="Times New Roman" w:hAnsi="Times New Roman"/>
        </w:rPr>
        <w:t>Tablo 8.73 TEKİRDAĞ</w:t>
      </w:r>
      <w:bookmarkEnd w:id="564"/>
      <w:bookmarkEnd w:id="565"/>
      <w:bookmarkEnd w:id="566"/>
      <w:bookmarkEnd w:id="567"/>
      <w:bookmarkEnd w:id="56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022DAF04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6011B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69" w:name="_Toc499302990"/>
            <w:bookmarkStart w:id="570" w:name="_Toc525321570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94526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2AFB3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F50C4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E4032F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5B1FA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DA33F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09677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D267E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E869C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28AFA9A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9FCBC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5941E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2E7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ABD0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190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4ECC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35.096,05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BA3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250.593,28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185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A60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B47F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285.689,33</w:t>
            </w:r>
          </w:p>
        </w:tc>
      </w:tr>
      <w:tr w:rsidR="004B1C17" w:rsidRPr="004B1C17" w14:paraId="49B20B39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CE83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268DE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FC3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C99E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95C5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181.658,69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7F6C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176.954,30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4131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22.500,04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CC2B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738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81.209,61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F0CB3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462.322,64</w:t>
            </w:r>
          </w:p>
        </w:tc>
      </w:tr>
      <w:tr w:rsidR="004B1C17" w:rsidRPr="004B1C17" w14:paraId="4C905F7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573B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15A79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B6A2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13.839.490,50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5392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D9FB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461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26.016.545,55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C822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9DD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6B4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D46E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39.856.036,05</w:t>
            </w:r>
          </w:p>
        </w:tc>
      </w:tr>
      <w:tr w:rsidR="004B1C17" w:rsidRPr="004B1C17" w14:paraId="0DB31CAE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AC374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D12B6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A15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568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225D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35B4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125.523,00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0FA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1F0F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6278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25FEF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129.896,00</w:t>
            </w:r>
          </w:p>
        </w:tc>
      </w:tr>
      <w:tr w:rsidR="004B1C17" w:rsidRPr="004B1C17" w14:paraId="1AC063F8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5FF59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ÇORLU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E369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02AC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954.765,47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6B0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F0FC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D13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6.281.641,55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FC13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3.287.639,42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391A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24.551.737,45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687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6109C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35.075.783,90</w:t>
            </w:r>
          </w:p>
        </w:tc>
      </w:tr>
      <w:tr w:rsidR="004B1C17" w:rsidRPr="004B1C17" w14:paraId="0E71DA69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C7EAB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5906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2AD2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92E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89D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054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183.240,22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598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D9C9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E586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D23C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183.240,22</w:t>
            </w:r>
          </w:p>
        </w:tc>
      </w:tr>
      <w:tr w:rsidR="004B1C17" w:rsidRPr="004B1C17" w14:paraId="6732B16A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D4B24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C745B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AA9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328B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DFE6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65E7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184.443,00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1A3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96.377,00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9756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8D8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97F8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280.820,00</w:t>
            </w:r>
          </w:p>
        </w:tc>
      </w:tr>
      <w:tr w:rsidR="004B1C17" w:rsidRPr="004B1C17" w14:paraId="734F06F2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CD10C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9003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98BE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9F6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F08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4D8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4913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448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E9B6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5BD0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20.457,00</w:t>
            </w:r>
          </w:p>
        </w:tc>
      </w:tr>
      <w:tr w:rsidR="004B1C17" w:rsidRPr="004B1C17" w14:paraId="49343B68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CA6AA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69479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BCF3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334.438,00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9FBC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DBA7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8578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4.423.781,00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1C0A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7FFD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F82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91B75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4.776.466,00</w:t>
            </w:r>
          </w:p>
        </w:tc>
      </w:tr>
      <w:tr w:rsidR="004B1C17" w:rsidRPr="004B1C17" w14:paraId="3A5B980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D7EFB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13ADF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509F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6.055.454,07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AFA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FAB6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009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25.292.082,17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0C7B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4.900.660,06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B09B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58.634.707,08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118A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AAE6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94.882.903,38</w:t>
            </w:r>
          </w:p>
        </w:tc>
      </w:tr>
      <w:tr w:rsidR="004B1C17" w:rsidRPr="004B1C17" w14:paraId="4C56DFEE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E4E29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D6B49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A11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CE6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5DE1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689D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500.446,00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334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1D2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220F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27EA5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500.446,00</w:t>
            </w:r>
          </w:p>
        </w:tc>
      </w:tr>
      <w:tr w:rsidR="004B1C17" w:rsidRPr="004B1C17" w14:paraId="33A12581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D987C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39A5D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9D1C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21.184.148,04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61E95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40CBE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181.658,69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DC147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63.240.209,84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0A23A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8.574.266,81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05776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83.186.444,53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C2B92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87.332,61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460E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176.454.060,52</w:t>
            </w:r>
          </w:p>
        </w:tc>
      </w:tr>
    </w:tbl>
    <w:p w14:paraId="79CF52C6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A77563" w14:textId="77777777" w:rsidR="00320440" w:rsidRPr="005E0126" w:rsidRDefault="00320440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4F096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71" w:name="_Toc27733681"/>
      <w:bookmarkStart w:id="572" w:name="_Toc103941739"/>
      <w:bookmarkStart w:id="573" w:name="_Toc198729009"/>
      <w:r w:rsidRPr="005E0126">
        <w:rPr>
          <w:rFonts w:ascii="Times New Roman" w:hAnsi="Times New Roman"/>
        </w:rPr>
        <w:t>Tablo 8.74 TOKAT</w:t>
      </w:r>
      <w:bookmarkEnd w:id="569"/>
      <w:bookmarkEnd w:id="570"/>
      <w:bookmarkEnd w:id="571"/>
      <w:bookmarkEnd w:id="572"/>
      <w:bookmarkEnd w:id="57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63AA4D49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C6E83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C7763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0F464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08802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28B73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08FC5D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C657A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1D494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92128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DE5D3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1BA3CD13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63C8C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1968C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5A43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A7AF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D63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A32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495.472,03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0C74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5.756.205,09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A842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24.343.520,60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D9CF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8BC22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30.595.197,72</w:t>
            </w:r>
          </w:p>
        </w:tc>
      </w:tr>
      <w:tr w:rsidR="004B1C17" w:rsidRPr="004B1C17" w14:paraId="6440CC4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FF1E4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3880F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8B6E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CE1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5DC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C912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152.286,19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940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555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3839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ED14B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152.286,19</w:t>
            </w:r>
          </w:p>
        </w:tc>
      </w:tr>
      <w:tr w:rsidR="004B1C17" w:rsidRPr="004B1C17" w14:paraId="51154E66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E8CBA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D9B10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9B1A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08E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2389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1B2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D407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EE0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7711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99D1E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31.282,00</w:t>
            </w:r>
          </w:p>
        </w:tc>
      </w:tr>
      <w:tr w:rsidR="004B1C17" w:rsidRPr="004B1C17" w14:paraId="3FB78A7A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6D789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B83B6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CAE21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513F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F4C7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8A01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647.758,22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63E62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5.787.487,09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80CF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24.343.520,60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9B410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1AC30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30.778.765,91</w:t>
            </w:r>
          </w:p>
        </w:tc>
      </w:tr>
    </w:tbl>
    <w:p w14:paraId="2D650BAA" w14:textId="77777777" w:rsidR="0035430D" w:rsidRPr="005E0126" w:rsidRDefault="0035430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7D4CFB" w14:textId="77777777" w:rsidR="00D34AE4" w:rsidRPr="005E0126" w:rsidRDefault="00D34AE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FEF2F5" w14:textId="77777777" w:rsidR="00F63C3A" w:rsidRPr="005E0126" w:rsidRDefault="00F63C3A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BB5633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  <w:bookmarkStart w:id="574" w:name="_Toc499302991"/>
      <w:bookmarkStart w:id="575" w:name="_Toc525321571"/>
      <w:bookmarkStart w:id="576" w:name="_Toc27733682"/>
      <w:bookmarkStart w:id="577" w:name="_Toc103941740"/>
    </w:p>
    <w:p w14:paraId="01E6E16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78" w:name="_Toc198729010"/>
      <w:r w:rsidRPr="005E0126">
        <w:rPr>
          <w:rFonts w:ascii="Times New Roman" w:hAnsi="Times New Roman"/>
        </w:rPr>
        <w:lastRenderedPageBreak/>
        <w:t>Tablo 8.75 TRABZON</w:t>
      </w:r>
      <w:bookmarkEnd w:id="574"/>
      <w:bookmarkEnd w:id="575"/>
      <w:bookmarkEnd w:id="576"/>
      <w:bookmarkEnd w:id="577"/>
      <w:bookmarkEnd w:id="57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59E640EE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F6F22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79" w:name="_Toc525321572"/>
            <w:bookmarkStart w:id="580" w:name="_Toc27733683"/>
            <w:bookmarkStart w:id="581" w:name="_Toc103941741"/>
            <w:bookmarkStart w:id="582" w:name="_Toc499302994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B3D45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E5430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4A2DD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CCEB4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6A73F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EF593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3D9FD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28E7C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5152E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68A0277E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55E29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E1DB6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AA25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18A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541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B72E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223.373,60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3B0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4.751.771,55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675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33.435.994,26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5577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155.693,35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99F0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38.566.832,76</w:t>
            </w:r>
          </w:p>
        </w:tc>
      </w:tr>
      <w:tr w:rsidR="004B1C17" w:rsidRPr="004B1C17" w14:paraId="6368B6D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1806A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C52F5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6905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C7B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8D1C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59C4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61.824,19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A5FA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74.188,67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5A65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C76A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B002D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136.012,86</w:t>
            </w:r>
          </w:p>
        </w:tc>
      </w:tr>
      <w:tr w:rsidR="004B1C17" w:rsidRPr="004B1C17" w14:paraId="72EF55EA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3BF2D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DFB83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AB9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B1AD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2BF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3AB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649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7.122,56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C65F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1699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C6EB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7.122,56</w:t>
            </w:r>
          </w:p>
        </w:tc>
      </w:tr>
      <w:tr w:rsidR="004B1C17" w:rsidRPr="004B1C17" w14:paraId="4A7F24EC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BFD52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60858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FF9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602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86B8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31C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736E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20E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5919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DE26B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3.022,53</w:t>
            </w:r>
          </w:p>
        </w:tc>
      </w:tr>
      <w:tr w:rsidR="004B1C17" w:rsidRPr="004B1C17" w14:paraId="79C89B0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B85CA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C77A9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6B95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1FBB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1F6D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776C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60.024,00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3FCF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75.347,00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C7F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AD1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EBFFF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135.371,00</w:t>
            </w:r>
          </w:p>
        </w:tc>
      </w:tr>
      <w:tr w:rsidR="004B1C17" w:rsidRPr="004B1C17" w14:paraId="63534A09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F10B3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48914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934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563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7A9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C171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E5A8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45F2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296F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97102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11.493,00</w:t>
            </w:r>
          </w:p>
        </w:tc>
      </w:tr>
      <w:tr w:rsidR="004B1C17" w:rsidRPr="004B1C17" w14:paraId="0BEF9BA5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4C190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681E1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84E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BCF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B8DB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9A7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39.557,41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AE00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419.845,84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0ACB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E58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A6CC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461.309,39</w:t>
            </w:r>
          </w:p>
        </w:tc>
      </w:tr>
      <w:tr w:rsidR="004B1C17" w:rsidRPr="004B1C17" w14:paraId="605798E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32B8E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EC0C9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D0B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CDF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CFCF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0F5A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123.922,00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CFFC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D55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BB1C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9FC50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165.584,00</w:t>
            </w:r>
          </w:p>
        </w:tc>
      </w:tr>
      <w:tr w:rsidR="004B1C17" w:rsidRPr="004B1C17" w14:paraId="2DCD9C7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91C89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C7EC5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2B0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6ED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2513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2A5A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945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50BD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51C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A3B7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6.609,53</w:t>
            </w:r>
          </w:p>
        </w:tc>
      </w:tr>
      <w:tr w:rsidR="004B1C17" w:rsidRPr="004B1C17" w14:paraId="57C8A34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F7646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D3BCF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4A7F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BB77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A963A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611CA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522.523,33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95908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5.364.148,55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D6850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33.437.900,40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BA2C4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155.693,35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42266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39.493.357,63</w:t>
            </w:r>
          </w:p>
        </w:tc>
      </w:tr>
    </w:tbl>
    <w:p w14:paraId="00DDFB65" w14:textId="77777777" w:rsidR="00DE3803" w:rsidRPr="005E0126" w:rsidRDefault="00DE3803" w:rsidP="00842251">
      <w:pPr>
        <w:pStyle w:val="Tablo1"/>
        <w:rPr>
          <w:rFonts w:ascii="Times New Roman" w:hAnsi="Times New Roman"/>
        </w:rPr>
      </w:pPr>
    </w:p>
    <w:p w14:paraId="5F0208B0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6C142E3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83" w:name="_Toc198729011"/>
      <w:r w:rsidRPr="005E0126">
        <w:rPr>
          <w:rFonts w:ascii="Times New Roman" w:hAnsi="Times New Roman"/>
        </w:rPr>
        <w:t xml:space="preserve">Tablo 8.76 </w:t>
      </w:r>
      <w:bookmarkEnd w:id="579"/>
      <w:r w:rsidRPr="005E0126">
        <w:rPr>
          <w:rFonts w:ascii="Times New Roman" w:hAnsi="Times New Roman"/>
        </w:rPr>
        <w:t>TUNCELİ</w:t>
      </w:r>
      <w:bookmarkEnd w:id="580"/>
      <w:bookmarkEnd w:id="581"/>
      <w:bookmarkEnd w:id="58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0320A632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D3DCE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84" w:name="_Toc27733684"/>
            <w:bookmarkStart w:id="585" w:name="_Toc103941742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TUNCELİ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CEF5D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BB1F0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A290D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9C13A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AB9FD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1F42B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4E161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B2DE2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02526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1E81F482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947F0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DA894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1A0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7D0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5C1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CA6D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9046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1.028.794,45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9F6A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2.613.939,97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715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B0538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3.642.935,26</w:t>
            </w:r>
          </w:p>
        </w:tc>
      </w:tr>
      <w:tr w:rsidR="004B1C17" w:rsidRPr="004B1C17" w14:paraId="5059F778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8DE01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DB9DEA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45EAB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49ED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20C0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894E2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88EEB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1.028.794,45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3A983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2.613.939,97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EDE5C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9593F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3.642.935,26</w:t>
            </w:r>
          </w:p>
        </w:tc>
      </w:tr>
    </w:tbl>
    <w:p w14:paraId="1C4AEBA8" w14:textId="669D9CF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479B9DA6" w14:textId="77777777" w:rsidR="001D603E" w:rsidRPr="005E0126" w:rsidRDefault="001D603E" w:rsidP="00842251">
      <w:pPr>
        <w:pStyle w:val="Tablo1"/>
        <w:rPr>
          <w:rFonts w:ascii="Times New Roman" w:hAnsi="Times New Roman"/>
        </w:rPr>
      </w:pPr>
    </w:p>
    <w:p w14:paraId="013F5145" w14:textId="77777777" w:rsidR="00184736" w:rsidRPr="005E0126" w:rsidRDefault="00184736" w:rsidP="00842251">
      <w:pPr>
        <w:pStyle w:val="Tablo1"/>
        <w:rPr>
          <w:rFonts w:ascii="Times New Roman" w:hAnsi="Times New Roman"/>
        </w:rPr>
      </w:pPr>
    </w:p>
    <w:p w14:paraId="751D713F" w14:textId="77777777" w:rsidR="00184736" w:rsidRPr="005E0126" w:rsidRDefault="00184736" w:rsidP="00842251">
      <w:pPr>
        <w:pStyle w:val="Tablo1"/>
        <w:rPr>
          <w:rFonts w:ascii="Times New Roman" w:hAnsi="Times New Roman"/>
        </w:rPr>
      </w:pPr>
    </w:p>
    <w:p w14:paraId="058E6C09" w14:textId="77777777" w:rsidR="004E1700" w:rsidRPr="005E0126" w:rsidRDefault="004E1700" w:rsidP="00842251">
      <w:pPr>
        <w:pStyle w:val="Tablo1"/>
        <w:rPr>
          <w:rFonts w:ascii="Times New Roman" w:hAnsi="Times New Roman"/>
        </w:rPr>
      </w:pPr>
    </w:p>
    <w:p w14:paraId="43D354BC" w14:textId="77777777" w:rsidR="00467795" w:rsidRPr="005E0126" w:rsidRDefault="00467795" w:rsidP="00842251">
      <w:pPr>
        <w:pStyle w:val="Tablo1"/>
        <w:rPr>
          <w:rFonts w:ascii="Times New Roman" w:hAnsi="Times New Roman"/>
        </w:rPr>
      </w:pPr>
    </w:p>
    <w:p w14:paraId="1D66845E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00F0DC59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3341FFC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86" w:name="_Toc198729012"/>
      <w:r w:rsidRPr="005E0126">
        <w:rPr>
          <w:rFonts w:ascii="Times New Roman" w:hAnsi="Times New Roman"/>
        </w:rPr>
        <w:lastRenderedPageBreak/>
        <w:t>Tablo 8.77 UŞAK</w:t>
      </w:r>
      <w:bookmarkEnd w:id="584"/>
      <w:bookmarkEnd w:id="585"/>
      <w:bookmarkEnd w:id="58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557DC5F8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DA636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25630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55DFB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750C5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67EFD4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6859A7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443A0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72062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625B6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58A34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4A9F59E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20A4B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5CEB3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836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DF70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B91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07F8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19.377,21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924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DACC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A7E1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131.775,50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237DD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151.152,71</w:t>
            </w:r>
          </w:p>
        </w:tc>
      </w:tr>
      <w:tr w:rsidR="004B1C17" w:rsidRPr="004B1C17" w14:paraId="63F3CB6C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48C0C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1814D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45C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1.309.401,56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4AAF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EEC0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22B9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9.053.699,30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E8E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CC3A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99AC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3B35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10.363.100,86</w:t>
            </w:r>
          </w:p>
        </w:tc>
      </w:tr>
      <w:tr w:rsidR="004B1C17" w:rsidRPr="004B1C17" w14:paraId="0E6E15FC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CFDEA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9C8BA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62BE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E49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3854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CCD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1F0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76.134,00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7C5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CD1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DEB90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85.167,00</w:t>
            </w:r>
          </w:p>
        </w:tc>
      </w:tr>
      <w:tr w:rsidR="004B1C17" w:rsidRPr="004B1C17" w14:paraId="54E6C294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4E0FB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ECE2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722A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9C55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4CF4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FEE5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777D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E47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CE0F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703D2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23.703,00</w:t>
            </w:r>
          </w:p>
        </w:tc>
      </w:tr>
      <w:tr w:rsidR="004B1C17" w:rsidRPr="004B1C17" w14:paraId="719252DE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C3978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9A231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0F08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8A7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2BA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A2D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DEDC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8111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537E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6DDB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1.411,00</w:t>
            </w:r>
          </w:p>
        </w:tc>
      </w:tr>
      <w:tr w:rsidR="004B1C17" w:rsidRPr="004B1C17" w14:paraId="7B5C21FF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81FD9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EB70B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EE5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6311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6F60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8932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491.754,86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3072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2.574.991,71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558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16.273.925,88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D31F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52.322,62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52ED0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19.392.995,07</w:t>
            </w:r>
          </w:p>
        </w:tc>
      </w:tr>
      <w:tr w:rsidR="004B1C17" w:rsidRPr="004B1C17" w14:paraId="1DC52318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91288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CC844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FC863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1.309.401,56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B4E8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3C198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AB60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9.598.978,37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9570E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2.651.125,71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19C7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16.273.925,88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0D3B2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184.098,12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A3B0D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30.017.529,64</w:t>
            </w:r>
          </w:p>
        </w:tc>
      </w:tr>
    </w:tbl>
    <w:p w14:paraId="1E70F181" w14:textId="77777777" w:rsidR="0035430D" w:rsidRPr="005E0126" w:rsidRDefault="0035430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EDA1B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87" w:name="_Toc525321573"/>
      <w:bookmarkStart w:id="588" w:name="_Toc27733685"/>
      <w:bookmarkStart w:id="589" w:name="_Toc103941743"/>
      <w:bookmarkStart w:id="590" w:name="_Toc198729013"/>
      <w:r w:rsidRPr="005E0126">
        <w:rPr>
          <w:rFonts w:ascii="Times New Roman" w:hAnsi="Times New Roman"/>
        </w:rPr>
        <w:t>Tablo 8.78 VAN</w:t>
      </w:r>
      <w:bookmarkEnd w:id="582"/>
      <w:bookmarkEnd w:id="587"/>
      <w:bookmarkEnd w:id="588"/>
      <w:bookmarkEnd w:id="589"/>
      <w:bookmarkEnd w:id="59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08769DE8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299ED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91" w:name="_Toc499302995"/>
            <w:bookmarkStart w:id="592" w:name="_Toc525321574"/>
            <w:bookmarkStart w:id="593" w:name="_Toc27733686"/>
            <w:bookmarkStart w:id="594" w:name="_Toc103941744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C01D29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2B936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C374C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64726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86A1E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FE00B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6F737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AD21D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F8739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375A48AF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94760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8156A4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5B8D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1.293.479,42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0826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72D6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520D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143.846,34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A4E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10.265.995,85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553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37.581.113,41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1E8B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261.910,64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896E5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49.546.922,67</w:t>
            </w:r>
          </w:p>
        </w:tc>
      </w:tr>
      <w:tr w:rsidR="004B1C17" w:rsidRPr="004B1C17" w14:paraId="545AD59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A335F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594CA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D43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355D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20C4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EBA1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6EA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106.855,60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E477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9AB5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BE875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106.855,60</w:t>
            </w:r>
          </w:p>
        </w:tc>
      </w:tr>
      <w:tr w:rsidR="004B1C17" w:rsidRPr="004B1C17" w14:paraId="779C9462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C0080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009AA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AF08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989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3A7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1BE1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6A8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42.324,00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2E5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144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60BF6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73.666,00</w:t>
            </w:r>
          </w:p>
        </w:tc>
      </w:tr>
      <w:tr w:rsidR="004B1C17" w:rsidRPr="004B1C17" w14:paraId="116D110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F560F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97038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E692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47E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4D17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5680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6.214,40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490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38.096,10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C4B6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51FE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74F1C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44.310,50</w:t>
            </w:r>
          </w:p>
        </w:tc>
      </w:tr>
      <w:tr w:rsidR="004B1C17" w:rsidRPr="004B1C17" w14:paraId="27EEDE51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320A7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C7319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C5817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1.293.479,42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035F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74C6F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00B9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181.402,74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DB6A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10.453.271,55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7825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37.581.113,41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708FE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261.910,64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4EAA7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49.771.754,77</w:t>
            </w:r>
          </w:p>
        </w:tc>
      </w:tr>
    </w:tbl>
    <w:p w14:paraId="1CDE023B" w14:textId="77777777" w:rsidR="00F63C3A" w:rsidRPr="005E0126" w:rsidRDefault="00F63C3A" w:rsidP="00842251">
      <w:pPr>
        <w:pStyle w:val="Tablo1"/>
        <w:rPr>
          <w:rFonts w:ascii="Times New Roman" w:hAnsi="Times New Roman"/>
        </w:rPr>
      </w:pPr>
    </w:p>
    <w:p w14:paraId="0C08580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95" w:name="_Toc198729014"/>
      <w:r w:rsidRPr="005E0126">
        <w:rPr>
          <w:rFonts w:ascii="Times New Roman" w:hAnsi="Times New Roman"/>
        </w:rPr>
        <w:t>Tablo 8.79 YALOVA</w:t>
      </w:r>
      <w:bookmarkEnd w:id="591"/>
      <w:bookmarkEnd w:id="592"/>
      <w:bookmarkEnd w:id="593"/>
      <w:bookmarkEnd w:id="594"/>
      <w:bookmarkEnd w:id="59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74A8D83E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7895F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96" w:name="_Toc499302996"/>
            <w:bookmarkStart w:id="597" w:name="_Toc525321575"/>
            <w:bookmarkStart w:id="598" w:name="_Toc27733687"/>
            <w:bookmarkStart w:id="599" w:name="_Toc103941745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1E1AAB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F1E83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66548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C4C07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195D45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1BDC16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D6FE6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EB6B8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89AC6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0C2E68B7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7CAC0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E0326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B6E0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96BC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935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FA28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19.991,06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BBD9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5E11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9EE7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8E891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19.991,06</w:t>
            </w:r>
          </w:p>
        </w:tc>
      </w:tr>
      <w:tr w:rsidR="004B1C17" w:rsidRPr="004B1C17" w14:paraId="7861ADD0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73E5C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43176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68E7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4F56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644E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E5AB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504.987,61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BD21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67BA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2158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E0928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504.987,61</w:t>
            </w:r>
          </w:p>
        </w:tc>
      </w:tr>
      <w:tr w:rsidR="004B1C17" w:rsidRPr="004B1C17" w14:paraId="5755777F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55F8E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3B796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C83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D5D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072B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CBA7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AD3E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123B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4A7B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129E7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20.617,00</w:t>
            </w:r>
          </w:p>
        </w:tc>
      </w:tr>
      <w:tr w:rsidR="004B1C17" w:rsidRPr="004B1C17" w14:paraId="5BF095A4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D6153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F781F2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0DA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C876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30E6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6.693,95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D324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1.724.299,96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DCC7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4.934.962,52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9DDC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22.003.226,49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EE2E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22.035,34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72B0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28.691.218,26</w:t>
            </w:r>
          </w:p>
        </w:tc>
      </w:tr>
      <w:tr w:rsidR="004B1C17" w:rsidRPr="004B1C17" w14:paraId="61FC654A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A9A8A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B7834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34239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4742A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D52B3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6.693,95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E7539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2.266.186,63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7F933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4.938.671,52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3E7A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22.003.226,49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EF11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22.035,34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75319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29.236.813,93</w:t>
            </w:r>
          </w:p>
        </w:tc>
      </w:tr>
    </w:tbl>
    <w:p w14:paraId="6C7720A7" w14:textId="77777777" w:rsidR="00DE3803" w:rsidRPr="005E0126" w:rsidRDefault="00DE3803" w:rsidP="00842251">
      <w:pPr>
        <w:pStyle w:val="Tablo1"/>
        <w:rPr>
          <w:rFonts w:ascii="Times New Roman" w:hAnsi="Times New Roman"/>
        </w:rPr>
      </w:pPr>
    </w:p>
    <w:p w14:paraId="312CA0A7" w14:textId="77777777" w:rsidR="00184736" w:rsidRPr="005E0126" w:rsidRDefault="00184736" w:rsidP="00842251">
      <w:pPr>
        <w:pStyle w:val="Tablo1"/>
        <w:rPr>
          <w:rFonts w:ascii="Times New Roman" w:hAnsi="Times New Roman"/>
        </w:rPr>
      </w:pPr>
    </w:p>
    <w:p w14:paraId="181BF56C" w14:textId="77777777" w:rsidR="00B4613B" w:rsidRPr="005E0126" w:rsidRDefault="00B4613B" w:rsidP="00842251">
      <w:pPr>
        <w:pStyle w:val="Tablo1"/>
        <w:rPr>
          <w:rFonts w:ascii="Times New Roman" w:hAnsi="Times New Roman"/>
        </w:rPr>
      </w:pPr>
    </w:p>
    <w:p w14:paraId="03A2E00B" w14:textId="77777777" w:rsidR="00467795" w:rsidRPr="005E0126" w:rsidRDefault="00467795" w:rsidP="00842251">
      <w:pPr>
        <w:pStyle w:val="Tablo1"/>
        <w:rPr>
          <w:rFonts w:ascii="Times New Roman" w:hAnsi="Times New Roman"/>
        </w:rPr>
      </w:pPr>
    </w:p>
    <w:p w14:paraId="1A79B52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00" w:name="_Toc198729015"/>
      <w:r w:rsidRPr="005E0126">
        <w:rPr>
          <w:rFonts w:ascii="Times New Roman" w:hAnsi="Times New Roman"/>
        </w:rPr>
        <w:t>Tablo 8.80 YOZGAT</w:t>
      </w:r>
      <w:bookmarkEnd w:id="596"/>
      <w:bookmarkEnd w:id="597"/>
      <w:bookmarkEnd w:id="598"/>
      <w:bookmarkEnd w:id="599"/>
      <w:bookmarkEnd w:id="60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6559E128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D4D49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01" w:name="_Toc499302997"/>
            <w:bookmarkStart w:id="602" w:name="_Toc525321576"/>
            <w:bookmarkStart w:id="603" w:name="_Toc27733688"/>
            <w:bookmarkStart w:id="604" w:name="_Toc103941746"/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ED37B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7E7C08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692D21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F505E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EF801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12267C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5B3000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4D386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78CCE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51EB4FF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1FA58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1F134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24FD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E0A4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C31F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575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1.194.437,96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2EFE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9A69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8C18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0432D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1.194.437,96</w:t>
            </w:r>
          </w:p>
        </w:tc>
      </w:tr>
      <w:tr w:rsidR="004B1C17" w:rsidRPr="004B1C17" w14:paraId="5ECCE1A8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128D8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CB52E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71A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DDF9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7D54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2.592,87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CC02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480.466,06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58CF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4.561.236,26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CA0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17.925.946,69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56D9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9.739,05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2A034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22.979.980,94</w:t>
            </w:r>
          </w:p>
        </w:tc>
      </w:tr>
      <w:tr w:rsidR="004B1C17" w:rsidRPr="004B1C17" w14:paraId="7F86A4B6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F9D79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D011A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2C34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A8C2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F9CB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B1B0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8.104,13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9990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FF96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EF0A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131E8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8.104,13</w:t>
            </w:r>
          </w:p>
        </w:tc>
      </w:tr>
      <w:tr w:rsidR="004B1C17" w:rsidRPr="004B1C17" w14:paraId="49AB8A9B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69D67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56B40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4668E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3374B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120BB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2.592,87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5846E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1.683.008,15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A489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4.561.236,26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4533F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17.925.946,69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E73A9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9.739,05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C04F3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24.182.523,03</w:t>
            </w:r>
          </w:p>
        </w:tc>
      </w:tr>
    </w:tbl>
    <w:p w14:paraId="76912073" w14:textId="77777777" w:rsidR="003C3D9D" w:rsidRPr="005E0126" w:rsidRDefault="003C3D9D" w:rsidP="00842251">
      <w:pPr>
        <w:pStyle w:val="Tablo1"/>
        <w:rPr>
          <w:rFonts w:ascii="Times New Roman" w:hAnsi="Times New Roman"/>
        </w:rPr>
      </w:pPr>
    </w:p>
    <w:p w14:paraId="3896E56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05" w:name="_Toc198729016"/>
      <w:r w:rsidRPr="005E0126">
        <w:rPr>
          <w:rFonts w:ascii="Times New Roman" w:hAnsi="Times New Roman"/>
        </w:rPr>
        <w:t>Tablo 8.81 ZONGULDAK</w:t>
      </w:r>
      <w:bookmarkEnd w:id="601"/>
      <w:bookmarkEnd w:id="602"/>
      <w:bookmarkEnd w:id="603"/>
      <w:bookmarkEnd w:id="604"/>
      <w:bookmarkEnd w:id="60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B1C17" w:rsidRPr="004B1C17" w14:paraId="5683A9F8" w14:textId="77777777" w:rsidTr="004B1C1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6D223E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C78960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EE1472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933AD3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44693A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858EDE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C6A85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354609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CC89BB" w14:textId="77777777" w:rsidR="004B1C17" w:rsidRPr="004B1C17" w:rsidRDefault="004B1C17" w:rsidP="004B1C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CCA931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B1C17" w:rsidRPr="004B1C17" w14:paraId="7DB5F597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1C81E3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AF9F6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4211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753CA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648B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FB19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1.314.269,59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C373B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3.515.550,14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FC2A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18.303.837,15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C446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74.313,97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DA2B2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23.208.150,68</w:t>
            </w:r>
          </w:p>
        </w:tc>
      </w:tr>
      <w:tr w:rsidR="004B1C17" w:rsidRPr="004B1C17" w14:paraId="24FAA086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9BA92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B5FEFD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3E90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EB4F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0326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A83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3.948.666,25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CE03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1.310.487,22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1C5A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9.845.567,68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7F88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850AC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15.104.721,14</w:t>
            </w:r>
          </w:p>
        </w:tc>
      </w:tr>
      <w:tr w:rsidR="004B1C17" w:rsidRPr="004B1C17" w14:paraId="706B4AE0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ED0BA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E59AE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46C7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1847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4B44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423C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26.324,38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CDD3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0282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051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F4E11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26.324,38</w:t>
            </w:r>
          </w:p>
        </w:tc>
      </w:tr>
      <w:tr w:rsidR="004B1C17" w:rsidRPr="004B1C17" w14:paraId="3F49E89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245D66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1FECCC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C005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15.912.038,88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4CB5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A8181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7201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29.574.500,46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6A6F7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0035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CB72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B6D39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45.486.539,34</w:t>
            </w:r>
          </w:p>
        </w:tc>
      </w:tr>
      <w:tr w:rsidR="004B1C17" w:rsidRPr="004B1C17" w14:paraId="0AC70346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6BD9BF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8D2A6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0D68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412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D51C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85FA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63.149,00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B0B7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4E1F4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D06C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EB23B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63.149,00</w:t>
            </w:r>
          </w:p>
        </w:tc>
      </w:tr>
      <w:tr w:rsidR="004B1C17" w:rsidRPr="004B1C17" w14:paraId="574F0671" w14:textId="77777777" w:rsidTr="004B1C1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D5405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120E05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08312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13EA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D79D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7F9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CBABC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4A073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C5A2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DC810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2.328,00</w:t>
            </w:r>
          </w:p>
        </w:tc>
      </w:tr>
      <w:tr w:rsidR="004B1C17" w:rsidRPr="004B1C17" w14:paraId="1AEA4179" w14:textId="77777777" w:rsidTr="004B1C1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B70488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3582F7" w14:textId="77777777" w:rsidR="004B1C17" w:rsidRPr="004B1C17" w:rsidRDefault="004B1C17" w:rsidP="004B1C1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EE01FE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15.912.055,31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CF32F6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E2B7F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B9870F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34.929.237,68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7F00A0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4.826.037,36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47BA1D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28.149.404,83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BBC905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74.313,97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1BA088" w14:textId="77777777" w:rsidR="004B1C17" w:rsidRPr="004B1C17" w:rsidRDefault="004B1C17" w:rsidP="004B1C1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1C1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83.891.212,54</w:t>
            </w:r>
          </w:p>
        </w:tc>
      </w:tr>
    </w:tbl>
    <w:p w14:paraId="231E83CE" w14:textId="2427BA88" w:rsidR="0084225B" w:rsidRPr="005E0126" w:rsidRDefault="0084225B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232BAEC0" w14:textId="5DDBD031" w:rsidR="00D07AAA" w:rsidRPr="005E0126" w:rsidRDefault="00D07AAA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54CEDCD6" w14:textId="77777777" w:rsidR="00D07AAA" w:rsidRPr="005E0126" w:rsidRDefault="00D07AAA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64B33047" w14:textId="77777777" w:rsidR="00184736" w:rsidRPr="005E0126" w:rsidRDefault="00184736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495007B5" w14:textId="77777777" w:rsidR="00184736" w:rsidRPr="005E0126" w:rsidRDefault="00184736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1E448485" w14:textId="77777777" w:rsidR="007211ED" w:rsidRPr="005E0126" w:rsidRDefault="007211ED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459CAD05" w14:textId="77777777" w:rsidR="007211ED" w:rsidRPr="005E0126" w:rsidRDefault="007211ED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26A67654" w14:textId="77777777" w:rsidR="007211ED" w:rsidRPr="005E0126" w:rsidRDefault="007211ED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5B16425D" w14:textId="77777777" w:rsidR="007211ED" w:rsidRPr="005E0126" w:rsidRDefault="007211ED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7FFCDF6B" w14:textId="77777777" w:rsidR="00D34AE4" w:rsidRPr="005E0126" w:rsidRDefault="00D34AE4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231412D2" w14:textId="77777777" w:rsidR="00FE645D" w:rsidRPr="005E0126" w:rsidRDefault="000E6357" w:rsidP="009D4066">
      <w:pPr>
        <w:pStyle w:val="Tablo1"/>
        <w:rPr>
          <w:rFonts w:ascii="Times New Roman" w:hAnsi="Times New Roman"/>
        </w:rPr>
      </w:pPr>
      <w:bookmarkStart w:id="606" w:name="_Toc66968315"/>
      <w:bookmarkStart w:id="607" w:name="_Toc72751469"/>
      <w:bookmarkStart w:id="608" w:name="_Toc103941747"/>
      <w:bookmarkStart w:id="609" w:name="_Toc198729017"/>
      <w:r w:rsidRPr="005E0126">
        <w:rPr>
          <w:rFonts w:ascii="Times New Roman" w:hAnsi="Times New Roman"/>
        </w:rPr>
        <w:t>Tablo 8.82 TÜRKİY</w:t>
      </w:r>
      <w:bookmarkEnd w:id="207"/>
      <w:r w:rsidRPr="005E0126">
        <w:rPr>
          <w:rFonts w:ascii="Times New Roman" w:hAnsi="Times New Roman"/>
        </w:rPr>
        <w:t>E</w:t>
      </w:r>
      <w:bookmarkEnd w:id="208"/>
      <w:bookmarkEnd w:id="209"/>
      <w:bookmarkEnd w:id="606"/>
      <w:bookmarkEnd w:id="607"/>
      <w:bookmarkEnd w:id="608"/>
      <w:bookmarkEnd w:id="60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66987" w:rsidRPr="00766987" w14:paraId="5A7731A2" w14:textId="77777777" w:rsidTr="0076698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2A38CB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D1B2C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C4D091" w14:textId="77777777" w:rsidR="00766987" w:rsidRPr="00766987" w:rsidRDefault="00766987" w:rsidP="0076698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8214C9" w14:textId="77777777" w:rsidR="00766987" w:rsidRPr="00766987" w:rsidRDefault="00766987" w:rsidP="0076698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6408C9" w14:textId="77777777" w:rsidR="00766987" w:rsidRPr="00766987" w:rsidRDefault="00766987" w:rsidP="0076698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B1CF7A" w14:textId="77777777" w:rsidR="00766987" w:rsidRPr="00766987" w:rsidRDefault="00766987" w:rsidP="0076698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71531A" w14:textId="77777777" w:rsidR="00766987" w:rsidRPr="00766987" w:rsidRDefault="00766987" w:rsidP="0076698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8DCB20" w14:textId="77777777" w:rsidR="00766987" w:rsidRPr="00766987" w:rsidRDefault="00766987" w:rsidP="0076698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B64F12" w14:textId="77777777" w:rsidR="00766987" w:rsidRPr="00766987" w:rsidRDefault="00766987" w:rsidP="0076698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044FD3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66987" w:rsidRPr="00766987" w14:paraId="28CB2294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B807D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11A3D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735B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520.106,00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37ED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52EF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8343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18.461.448,68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8047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10.274.212,00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F0A1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60.725.124,00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2E02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180.955,00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0F3E0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90.202.497,68</w:t>
            </w:r>
          </w:p>
        </w:tc>
      </w:tr>
      <w:tr w:rsidR="00766987" w:rsidRPr="00766987" w14:paraId="57627107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FA5CA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C1918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851C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1.813.981,88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68E3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BD4E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2E5A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221.484,60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1F63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2.240.372,66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E7AA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19.496.040,40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47C7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12.247,60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A7974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23.784.127,15</w:t>
            </w:r>
          </w:p>
        </w:tc>
      </w:tr>
      <w:tr w:rsidR="00766987" w:rsidRPr="00766987" w14:paraId="26252BC5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97004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F2320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6242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62F2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AF71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692D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CE9C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922.714,04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1217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3.021.776,80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E294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D2481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3.944.490,84</w:t>
            </w:r>
          </w:p>
        </w:tc>
      </w:tr>
      <w:tr w:rsidR="00766987" w:rsidRPr="00766987" w14:paraId="7FB5D5AE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0CF6F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6C1A4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8216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74F6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EF9F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84BC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2.030.193,91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EE87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5.044.645,18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9877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25.375.111,66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E660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111.427,99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0BE75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32.561.558,58</w:t>
            </w:r>
          </w:p>
        </w:tc>
      </w:tr>
      <w:tr w:rsidR="00766987" w:rsidRPr="00766987" w14:paraId="1735E93F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D36A7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A7898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3F27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95A5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C257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5CF8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1.554.002,23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70F3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2.063.111,28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05C8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14.463.369,26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B21F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2359B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18.088.686,51</w:t>
            </w:r>
          </w:p>
        </w:tc>
      </w:tr>
      <w:tr w:rsidR="00766987" w:rsidRPr="00766987" w14:paraId="14D46778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41E40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D6186B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390F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D5A9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99DF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EB6C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1.069.624,48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7795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436.933,17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5DDA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4.700.654,55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56FF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117.561,63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344F5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6.324.773,83</w:t>
            </w:r>
          </w:p>
        </w:tc>
      </w:tr>
      <w:tr w:rsidR="00766987" w:rsidRPr="00766987" w14:paraId="17DD4E2E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92162D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HAKKARİ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697CF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ACCB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B836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D163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9B88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92BF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2.462.039,65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8BEF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8.993.561,24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28C2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D6A0A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11.455.600,89</w:t>
            </w:r>
          </w:p>
        </w:tc>
      </w:tr>
      <w:tr w:rsidR="00766987" w:rsidRPr="00766987" w14:paraId="7E49A5EA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0D00C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E3590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B957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114D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978.708,21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8B76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0883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198.845,02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7713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2.184.678,88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00C4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16.905.746,06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3AE7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D9381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20.270.743,35</w:t>
            </w:r>
          </w:p>
        </w:tc>
      </w:tr>
      <w:tr w:rsidR="00766987" w:rsidRPr="00766987" w14:paraId="2F93FF6D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6F00D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80E5B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8951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892.907,15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D3CE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3.371.343,06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6025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4CC0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4DFA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2.211.353,75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49D6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9.443.518,69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63CF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5CFE4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15.919.929,75</w:t>
            </w:r>
          </w:p>
        </w:tc>
      </w:tr>
      <w:tr w:rsidR="00766987" w:rsidRPr="00766987" w14:paraId="286FFAF2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BAC85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A3D5D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E9F9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C8C6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12.573,40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3995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DBE5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B405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1.538.022,99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FCFF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8.057.508,45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A6E2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30C12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9.608.104,84</w:t>
            </w:r>
          </w:p>
        </w:tc>
      </w:tr>
      <w:tr w:rsidR="00766987" w:rsidRPr="00766987" w14:paraId="411A881F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FAEBB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3157C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0F24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CC76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B447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F498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56D7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1.028.794,45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5D78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2.613.939,97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B548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6789B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3.642.935,26</w:t>
            </w:r>
          </w:p>
        </w:tc>
      </w:tr>
      <w:tr w:rsidR="00766987" w:rsidRPr="00766987" w14:paraId="150F599D" w14:textId="77777777" w:rsidTr="0076698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4DCE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FBB3B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9F12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5738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E06B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574C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206.579,61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EA4C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13.520,49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44AF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DF74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-26.183,45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F3FBC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193.916,65</w:t>
            </w:r>
          </w:p>
        </w:tc>
      </w:tr>
      <w:tr w:rsidR="00766987" w:rsidRPr="00766987" w14:paraId="1D024DB1" w14:textId="77777777" w:rsidTr="0076698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8ED9ECD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F1CBE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7536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84A8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FCCE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5563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1.070.903,60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89B8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1.307.653,17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42C7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AAC9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5B20B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2.384.137,31</w:t>
            </w:r>
          </w:p>
        </w:tc>
      </w:tr>
      <w:tr w:rsidR="00766987" w:rsidRPr="00766987" w14:paraId="3AD1B614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6B50E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B59F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79E2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BA2F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9068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B2BA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2.538.853,76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56BC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4.988.279,93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44BD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25.278.769,34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D81C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499B2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32.805.903,03</w:t>
            </w:r>
          </w:p>
        </w:tc>
      </w:tr>
      <w:tr w:rsidR="00766987" w:rsidRPr="00766987" w14:paraId="6831611D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42FCCD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E90EA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3EFC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1F68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BD8C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869E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20.644,56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325C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4.542.930,88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CDD8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12.437.276,93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B00D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26.561,24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CB596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17.030.731,89</w:t>
            </w:r>
          </w:p>
        </w:tc>
      </w:tr>
      <w:tr w:rsidR="00766987" w:rsidRPr="00766987" w14:paraId="772645FF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7852E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6D01E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F3D6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3.048.606,26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4937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AAC7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69EA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4.254.853,25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1559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4.774.179,14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C80E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36.272.125,86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A06F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93.638,94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BA24E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48.445.279,89</w:t>
            </w:r>
          </w:p>
        </w:tc>
      </w:tr>
      <w:tr w:rsidR="00766987" w:rsidRPr="00766987" w14:paraId="154975DC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583B8E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F16A0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EB97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1.755.041,01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EA37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0CDE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855C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2.622.817,39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EE5E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1.736.368,69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643A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10.984.044,56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F3A9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3848B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17.098.271,65</w:t>
            </w:r>
          </w:p>
        </w:tc>
      </w:tr>
      <w:tr w:rsidR="00766987" w:rsidRPr="00766987" w14:paraId="076FDA90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3B3E4E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D217D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892D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3.921.380,46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5AA0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9C02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6.365,71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DE66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38.279.791,47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B9F8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5.856.745,87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4EAA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27.861.280,29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A908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2.717.004,01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17B46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78.642.567,79</w:t>
            </w:r>
          </w:p>
        </w:tc>
      </w:tr>
      <w:tr w:rsidR="00766987" w:rsidRPr="00766987" w14:paraId="3E1AC4BD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207A63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040B06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79D9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5EE2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EBD9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B244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1.007.461,00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B0E3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4.334.501,00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CE85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26.767.712,00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AFAD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94.806,00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56201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32.204.770,00</w:t>
            </w:r>
          </w:p>
        </w:tc>
      </w:tr>
      <w:tr w:rsidR="00766987" w:rsidRPr="00766987" w14:paraId="4DA0C85E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FA6D1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37CA7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E4F0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3.689.657,15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9C02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DED3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133C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38.857.161,46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C8EB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10.954.968,40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B12F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91.118.325,81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442F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847.860,78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69A30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145.467.978,90</w:t>
            </w:r>
          </w:p>
        </w:tc>
      </w:tr>
      <w:tr w:rsidR="00766987" w:rsidRPr="00766987" w14:paraId="085FEF89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33A33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09C32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1B71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AD9F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8609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EAA3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17.392.506,30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4072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5.864.019,90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20AA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31.453.049,54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E783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F6928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54.709.575,73</w:t>
            </w:r>
          </w:p>
        </w:tc>
      </w:tr>
      <w:tr w:rsidR="00766987" w:rsidRPr="00766987" w14:paraId="1A74EC64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74FE8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54B3B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F624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578.697,57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AF04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F9DA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F86F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2.035.176,57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9FBF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7.910.287,13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3EFB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35.807.891,70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0608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62F59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46.332.052,98</w:t>
            </w:r>
          </w:p>
        </w:tc>
      </w:tr>
      <w:tr w:rsidR="00766987" w:rsidRPr="00766987" w14:paraId="333D8740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9D6AD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18313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3E70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333F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E441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6A4E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4.271.054,96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22D5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601.566,13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2CF4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7.541.519,87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7B59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2EE61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12.414.140,96</w:t>
            </w:r>
          </w:p>
        </w:tc>
      </w:tr>
      <w:tr w:rsidR="00766987" w:rsidRPr="00766987" w14:paraId="31A2905D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7A710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4DE32B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0BE1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A420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45BD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50C2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37.852,63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FBFA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4.142.728,14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77BA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9.000.489,00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05CD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C55D8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13.181.069,77</w:t>
            </w:r>
          </w:p>
        </w:tc>
      </w:tr>
      <w:tr w:rsidR="00766987" w:rsidRPr="00766987" w14:paraId="75534CD8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8904B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86E4E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7640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4532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6E27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A231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230.282,86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187A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7.481.089,35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E822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48.631.467,28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547D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248.982,05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01422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56.591.821,54</w:t>
            </w:r>
          </w:p>
        </w:tc>
      </w:tr>
      <w:tr w:rsidR="00766987" w:rsidRPr="00766987" w14:paraId="75169B26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7FEA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B0C34E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1462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C1BB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FBFA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93EA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6.896.803,17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5F26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7.195.000,17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1099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34.951.270,26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A048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124.024,42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D8A7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49.167.852,53</w:t>
            </w:r>
          </w:p>
        </w:tc>
      </w:tr>
      <w:tr w:rsidR="00766987" w:rsidRPr="00766987" w14:paraId="192190E6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4AF46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8F913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233C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8.745,20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8786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0334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D050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2.989.751,75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711F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5.090.920,69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93FE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47.513.943,23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5F8A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187.571,27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3025A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55.790.932,15</w:t>
            </w:r>
          </w:p>
        </w:tc>
      </w:tr>
      <w:tr w:rsidR="00766987" w:rsidRPr="00766987" w14:paraId="4F3221A2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C08C9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DD555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ED89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7324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0B48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A2D4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3.231.235,72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7EA4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1.195.017,91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2F4A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10.167.091,55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00B6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E311E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14.593.345,18</w:t>
            </w:r>
          </w:p>
        </w:tc>
      </w:tr>
      <w:tr w:rsidR="00766987" w:rsidRPr="00766987" w14:paraId="04E1CE75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411A7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A1468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BC08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6.006,72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69F5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248.351,17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B965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330E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4.579.474,81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78EE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8.100.313,40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1A88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52.984.863,27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B2BD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7EC1E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65.919.009,37</w:t>
            </w:r>
          </w:p>
        </w:tc>
      </w:tr>
      <w:tr w:rsidR="00766987" w:rsidRPr="00766987" w14:paraId="6626AFAF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BA049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4E130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BEF8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0993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151.276,88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2629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C262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30.317,70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F5E1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5.189.560,81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A32C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26.927.583,64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A2D7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37.368,88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FF2B2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32.336.909,46</w:t>
            </w:r>
          </w:p>
        </w:tc>
      </w:tr>
      <w:tr w:rsidR="00766987" w:rsidRPr="00766987" w14:paraId="55156A90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2EC1D6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CF12D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2DC1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98.190,06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1F5E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2BA4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184E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960.061,50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4212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9.318.345,51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7C3F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30.023.582,72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5671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00DC6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40.400.179,79</w:t>
            </w:r>
          </w:p>
        </w:tc>
      </w:tr>
      <w:tr w:rsidR="00766987" w:rsidRPr="00766987" w14:paraId="53454675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A5F7C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200CA6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2175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6590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2DF2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8959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1.719.336,07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EBBC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4.945.106,75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7CFC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38.471.854,29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A445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233.036,79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3C383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45.369.333,91</w:t>
            </w:r>
          </w:p>
        </w:tc>
      </w:tr>
      <w:tr w:rsidR="00766987" w:rsidRPr="00766987" w14:paraId="07161B93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ACE45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C10F1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D8AC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533.204,73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1B37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E6E1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13E7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883.230,00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74A1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9.283.381,66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1C71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40.985.018,19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FB7C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3A929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51.687.581,65</w:t>
            </w:r>
          </w:p>
        </w:tc>
      </w:tr>
      <w:tr w:rsidR="00766987" w:rsidRPr="00766987" w14:paraId="290F34A4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2C87C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61D20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356B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1.293.479,42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3AF0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FABD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0255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143.846,34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4F9A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10.265.995,85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987E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37.581.113,41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F90D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261.910,64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8485D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49.546.922,67</w:t>
            </w:r>
          </w:p>
        </w:tc>
      </w:tr>
      <w:tr w:rsidR="00766987" w:rsidRPr="00766987" w14:paraId="14869226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633F8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88467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39D0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B8A3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2C2D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A726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486C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36F9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BB71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9C982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11.403,00</w:t>
            </w:r>
          </w:p>
        </w:tc>
      </w:tr>
      <w:tr w:rsidR="00766987" w:rsidRPr="00766987" w14:paraId="102B3756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A17E3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ARH BİNGÖL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72F51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164A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F005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D8AE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6DD0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273.852,14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AC50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2.065.914,17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4F20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10.072.690,63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5227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955.933,12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F85D9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13.368.390,06</w:t>
            </w:r>
          </w:p>
        </w:tc>
      </w:tr>
      <w:tr w:rsidR="00766987" w:rsidRPr="00766987" w14:paraId="390BCBF2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F68AA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32DDA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EEC9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1.064.715,92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8612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3396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D2AF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7.081.500,49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5E85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5.724.750,28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F750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40.923.720,16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9471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A9040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54.794.686,85</w:t>
            </w:r>
          </w:p>
        </w:tc>
      </w:tr>
      <w:tr w:rsidR="00766987" w:rsidRPr="00766987" w14:paraId="2E26F164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9BC92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7F8BAB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DFE0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83E3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8C49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592.601,99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A963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0BEA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DDE6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942C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63725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592.601,99</w:t>
            </w:r>
          </w:p>
        </w:tc>
      </w:tr>
      <w:tr w:rsidR="00766987" w:rsidRPr="00766987" w14:paraId="17F94CB7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07451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F38E2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14A7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3222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136D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181.658,69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18A7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2.885.410,06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A693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1.927.111,15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48A8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4160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692.508,85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AD8CA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5.686.688,75</w:t>
            </w:r>
          </w:p>
        </w:tc>
      </w:tr>
      <w:tr w:rsidR="00766987" w:rsidRPr="00766987" w14:paraId="75202BAB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0D9D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2641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60B9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8504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D00F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A2A7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CF0C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179.962,62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EB7D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EDAE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F124D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194.962,62</w:t>
            </w:r>
          </w:p>
        </w:tc>
      </w:tr>
      <w:tr w:rsidR="00766987" w:rsidRPr="00766987" w14:paraId="3B294DBE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3822D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9DD60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93D8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A8D0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0503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1C9D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9D72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518.842,96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F27D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3.327.240,72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9346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3D566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3.846.083,68</w:t>
            </w:r>
          </w:p>
        </w:tc>
      </w:tr>
      <w:tr w:rsidR="00766987" w:rsidRPr="00766987" w14:paraId="19948442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984A1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5E320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3590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3.952.523,86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ADA2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ED82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6.716.579,73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6A0B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12.522.839,27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14D5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101.915.824,33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03AB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348.968.147,66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AAA2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F2C5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474.078.525,08</w:t>
            </w:r>
          </w:p>
        </w:tc>
      </w:tr>
      <w:tr w:rsidR="00766987" w:rsidRPr="00766987" w14:paraId="3A077239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A2A77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BEWER GRUP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FFC273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3620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5C0B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E788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3BE2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2741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8.068,30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DABA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E9F6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74F5D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8.068,30</w:t>
            </w:r>
          </w:p>
        </w:tc>
      </w:tr>
      <w:tr w:rsidR="00766987" w:rsidRPr="00766987" w14:paraId="450A7EF3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B5D52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BE972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97B2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972.876.129,04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7362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124.695.990,67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64B7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3.507.104,92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9FC6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657.374.106,35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4018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931.001,13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AC42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2C8A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1998D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1.759.384.332,11</w:t>
            </w:r>
          </w:p>
        </w:tc>
      </w:tr>
      <w:tr w:rsidR="00766987" w:rsidRPr="00766987" w14:paraId="6D4551BD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B5053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971AF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2C18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606.583,11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7810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CF43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15DD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12.886.562,73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A9B2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21.952.515,84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E5BD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140.683.468,77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7186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812A6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176.129.130,45</w:t>
            </w:r>
          </w:p>
        </w:tc>
      </w:tr>
      <w:tr w:rsidR="00766987" w:rsidRPr="00766987" w14:paraId="49F71AA0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5DBE1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51562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24CE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C87F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8137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F8E8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65.603,00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C1F5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100.346,00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A68C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35C6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2CFD1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165.949,00</w:t>
            </w:r>
          </w:p>
        </w:tc>
      </w:tr>
      <w:tr w:rsidR="00766987" w:rsidRPr="00766987" w14:paraId="443D126C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C544D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EEC85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8A27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CDE6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C2FD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3331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148.693,00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B4B2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40.569,00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DE1B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81FB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36.992,00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447B5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226.254,00</w:t>
            </w:r>
          </w:p>
        </w:tc>
      </w:tr>
      <w:tr w:rsidR="00766987" w:rsidRPr="00766987" w14:paraId="69AB25E8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F8943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5A2FA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2423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385E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40EA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24D6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FEEE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106.855,60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E3F7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5566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71753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106.855,60</w:t>
            </w:r>
          </w:p>
        </w:tc>
      </w:tr>
      <w:tr w:rsidR="00766987" w:rsidRPr="00766987" w14:paraId="208972DB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DA2E7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3473D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E358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7B40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2A81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861A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2.083.329,86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682C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4.575.244,78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400F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27.068.565,61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589B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101.395,11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616C6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33.828.664,21</w:t>
            </w:r>
          </w:p>
        </w:tc>
      </w:tr>
      <w:tr w:rsidR="00766987" w:rsidRPr="00766987" w14:paraId="0D28DCF4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080C8E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68AF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ED8D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25EA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68B6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FD57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170.531,29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D6CF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9.738.457,95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AB3D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55.783.972,67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25D6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481.483,00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7176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66.192.532,91</w:t>
            </w:r>
          </w:p>
        </w:tc>
      </w:tr>
      <w:tr w:rsidR="00766987" w:rsidRPr="00766987" w14:paraId="5A82F9C0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B121A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64F98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5A59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F050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F94B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9D1E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764F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144.703,70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81DF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31B5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DE8A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144.703,70</w:t>
            </w:r>
          </w:p>
        </w:tc>
      </w:tr>
      <w:tr w:rsidR="00766987" w:rsidRPr="00766987" w14:paraId="139351D1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425A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16190B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B81A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9C88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E830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5DF9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348.864,15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060E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2.341.819,64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15F3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23.040.601,37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ECC1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49A6D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25.732.185,62</w:t>
            </w:r>
          </w:p>
        </w:tc>
      </w:tr>
      <w:tr w:rsidR="00766987" w:rsidRPr="00766987" w14:paraId="26DAE379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B6772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IĞDIR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04C2F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779D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AAC6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4260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3F97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62E0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2.179.139,84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0E70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6.327.711,03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B2C7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E5AAE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8.506.850,87</w:t>
            </w:r>
          </w:p>
        </w:tc>
      </w:tr>
      <w:tr w:rsidR="00766987" w:rsidRPr="00766987" w14:paraId="59E859B9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55543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8D028D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787A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C06D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FF3C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7C23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2257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6.847.683,74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471F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11.659.408,61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4F6D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140.183,67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7F1F8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18.647.276,02</w:t>
            </w:r>
          </w:p>
        </w:tc>
      </w:tr>
      <w:tr w:rsidR="00766987" w:rsidRPr="00766987" w14:paraId="69A07895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C7017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8F5A3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3D33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B589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1C69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C316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573.522,66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FE5C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262.177,52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EE75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D217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30.482,22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9887D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866.182,40</w:t>
            </w:r>
          </w:p>
        </w:tc>
      </w:tr>
      <w:tr w:rsidR="00766987" w:rsidRPr="00766987" w14:paraId="594ED03B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3EDA6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4E4976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500B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A60C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061E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8B50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532.386,37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6C7A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5.416.431,64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55AC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19.844.509,67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7943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143.397,38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D4C8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25.936.725,06</w:t>
            </w:r>
          </w:p>
        </w:tc>
      </w:tr>
      <w:tr w:rsidR="00766987" w:rsidRPr="00766987" w14:paraId="051ED59D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74FC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D930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DB9A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6F94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6F86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57EA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426.696,05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8E60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9.899.425,96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E2D3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31.819.621,36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A063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92.126,18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CDB82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42.237.869,55</w:t>
            </w:r>
          </w:p>
        </w:tc>
      </w:tr>
      <w:tr w:rsidR="00766987" w:rsidRPr="00766987" w14:paraId="5F308CC3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F59DE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B7BE2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59A3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AA3A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4E57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37E4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10.120.499,92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0ACF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2.476.027,21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8F9B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33.318.947,93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FD35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56.436,30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BB9AD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45.971.911,36</w:t>
            </w:r>
          </w:p>
        </w:tc>
      </w:tr>
      <w:tr w:rsidR="00766987" w:rsidRPr="00766987" w14:paraId="6021C0BC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95006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3E9C3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C719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789.563,35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E150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A8F3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4A4E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7.072.979,43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79BD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7.541.307,82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28A7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58.389.914,14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66DF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282.625,09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047C4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74.077.741,42</w:t>
            </w:r>
          </w:p>
        </w:tc>
      </w:tr>
      <w:tr w:rsidR="00766987" w:rsidRPr="00766987" w14:paraId="0BDC80DF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EBC4A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E380F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7AF8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62E3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852E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0DD5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1.964.830,40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8AE7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1.779.125,25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922B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9.470.350,61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544C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88.827,39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1B998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13.303.133,66</w:t>
            </w:r>
          </w:p>
        </w:tc>
      </w:tr>
      <w:tr w:rsidR="00766987" w:rsidRPr="00766987" w14:paraId="0DBD08F0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48956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9922B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6393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F138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C321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ADB0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363.987,84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23FD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4.793.319,32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7E4E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13.923.683,57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5954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228.235,20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7C044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19.309.225,92</w:t>
            </w:r>
          </w:p>
        </w:tc>
      </w:tr>
      <w:tr w:rsidR="00766987" w:rsidRPr="00766987" w14:paraId="1043AA7E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0C9D4E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FB8E9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92EF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BE3E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3FF0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C442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513.757,53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063D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8.739.418,30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3F63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35.552.319,69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A840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352.973,19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F7389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45.158.468,71</w:t>
            </w:r>
          </w:p>
        </w:tc>
      </w:tr>
      <w:tr w:rsidR="00766987" w:rsidRPr="00766987" w14:paraId="713587D1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F053F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D1899D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91AE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B26E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145B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C3B5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1.458.865,80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E86B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2.686.359,44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25D0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13.850.796,62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8249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122.528,88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3FCA0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18.118.550,75</w:t>
            </w:r>
          </w:p>
        </w:tc>
      </w:tr>
      <w:tr w:rsidR="00766987" w:rsidRPr="00766987" w14:paraId="3D6B1F92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A84CA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91293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5E8B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D528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3D8A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BC08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1.846.089,62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5116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28.950.381,07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9252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125.218.553,81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45F9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4392F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156.015.024,49</w:t>
            </w:r>
          </w:p>
        </w:tc>
      </w:tr>
      <w:tr w:rsidR="00766987" w:rsidRPr="00766987" w14:paraId="50F3AEA2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A7033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32893B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75DC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5376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AD59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0C8A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108.992,91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EEE3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253.641,45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4656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3029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C6994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362.634,36</w:t>
            </w:r>
          </w:p>
        </w:tc>
      </w:tr>
      <w:tr w:rsidR="00766987" w:rsidRPr="00766987" w14:paraId="551118AF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7F554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F6F86E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56EE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D413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B503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03BA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D0CA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151.156,61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BF34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FFD7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1BE44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151.156,61</w:t>
            </w:r>
          </w:p>
        </w:tc>
      </w:tr>
      <w:tr w:rsidR="00766987" w:rsidRPr="00766987" w14:paraId="464CD177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ECE7E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88C20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8B38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805.662,88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D11B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DB67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D6E9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3.307.307,75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8404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12.141.994,69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741F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56.187.512,35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A1D2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1C85F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72.442.477,67</w:t>
            </w:r>
          </w:p>
        </w:tc>
      </w:tr>
      <w:tr w:rsidR="00766987" w:rsidRPr="00766987" w14:paraId="373A1459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0C8F8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EC25C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34D4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1.466.947,67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8061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E78D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625.867,90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EE42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28.948.263,38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3F61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24.160.732,23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50AE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139.839.995,82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10AE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3B18F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195.041.806,99</w:t>
            </w:r>
          </w:p>
        </w:tc>
      </w:tr>
      <w:tr w:rsidR="00766987" w:rsidRPr="00766987" w14:paraId="2AE853C6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2B78E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C9A583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F4E8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763.722,88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49D3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0E65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1150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1B38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1C63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D38D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697CD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763.722,88</w:t>
            </w:r>
          </w:p>
        </w:tc>
      </w:tr>
      <w:tr w:rsidR="00766987" w:rsidRPr="00766987" w14:paraId="7065E13A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E2A7D3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4D1BC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F57C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6D62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1F80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5BD7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1BD7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504.221,18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F670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FA89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02B1A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504.221,18</w:t>
            </w:r>
          </w:p>
        </w:tc>
      </w:tr>
      <w:tr w:rsidR="00766987" w:rsidRPr="00766987" w14:paraId="34D84160" w14:textId="77777777" w:rsidTr="0076698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7E698E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A42D3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8C0B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6565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B3F5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9D07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003D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FD39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590E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343B6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119.078,00</w:t>
            </w:r>
          </w:p>
        </w:tc>
      </w:tr>
      <w:tr w:rsidR="00766987" w:rsidRPr="00766987" w14:paraId="147E9A9C" w14:textId="77777777" w:rsidTr="0076698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750E10E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D6C67B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921D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4280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1204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F844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1.727.675,00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18A4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717.558,00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1B4E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510B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331.705,00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1E9D2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2.776.938,00</w:t>
            </w:r>
          </w:p>
        </w:tc>
      </w:tr>
      <w:tr w:rsidR="00766987" w:rsidRPr="00766987" w14:paraId="0938027A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FE1F2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FEC64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9963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3AE1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99AF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AD8F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1.231.466,00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1358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242.380,00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004D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682C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4AC0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1.477.049,93</w:t>
            </w:r>
          </w:p>
        </w:tc>
      </w:tr>
      <w:tr w:rsidR="00766987" w:rsidRPr="00766987" w14:paraId="1E159B6A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C3C0C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C8B1C6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8B3F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17.375.647,57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D366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C797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D7E1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29.253.585,06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BDFE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226.792.722,80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856D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933.529.318,74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82E0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99A32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1.206.951.274,17</w:t>
            </w:r>
          </w:p>
        </w:tc>
      </w:tr>
      <w:tr w:rsidR="00766987" w:rsidRPr="00766987" w14:paraId="71086462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F7EF7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AAD71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B4B6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970F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04BF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F031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153.955,67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68AA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403.562,84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322D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C154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C82A3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557.518,51</w:t>
            </w:r>
          </w:p>
        </w:tc>
      </w:tr>
      <w:tr w:rsidR="00766987" w:rsidRPr="00766987" w14:paraId="58A61AE9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FFECB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296F6B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4192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62A1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87E6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71AE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3.598.546,00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FDAB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4.427.192,00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5C32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C2C2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2.524.447,00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A763A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10.550.185,00</w:t>
            </w:r>
          </w:p>
        </w:tc>
      </w:tr>
      <w:tr w:rsidR="00766987" w:rsidRPr="00766987" w14:paraId="5A0CBB93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634D6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9D9D2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272C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17.922.260,24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A0A1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537.355,13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11CD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C6F2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18.779.108,63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1C99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12.816.123,98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09C0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73.295.432,81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F568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F7F8B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123.350.280,78</w:t>
            </w:r>
          </w:p>
        </w:tc>
      </w:tr>
      <w:tr w:rsidR="00766987" w:rsidRPr="00766987" w14:paraId="157803FC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84DA5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B9BAB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DAAC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7.179.953,36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E082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CD62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F8EE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31.348.286,32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AD2E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17.930.704,15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968E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160.774.061,35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9DA8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F155D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217.233.005,18</w:t>
            </w:r>
          </w:p>
        </w:tc>
      </w:tr>
      <w:tr w:rsidR="00766987" w:rsidRPr="00766987" w14:paraId="26EFB059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3DA853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6F4076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8AD3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9A8E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0F61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E94B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5.498,96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C3D0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EC5E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B395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333.533,12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A2785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341.313,22</w:t>
            </w:r>
          </w:p>
        </w:tc>
      </w:tr>
      <w:tr w:rsidR="00766987" w:rsidRPr="00766987" w14:paraId="3FB7CD1E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4CFAC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3DAA3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6E3F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1.530.481,04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4E74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9797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6A36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10.823.185,97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85F7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9.832.877,68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3548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41.004.333,54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EF2C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3.866,40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E54C9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63.194.744,63</w:t>
            </w:r>
          </w:p>
        </w:tc>
      </w:tr>
      <w:tr w:rsidR="00766987" w:rsidRPr="00766987" w14:paraId="611FEB17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44BB56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D3980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B15F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64FA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B09A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EC7F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9A59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29CD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8088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FADDE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101.843,00</w:t>
            </w:r>
          </w:p>
        </w:tc>
      </w:tr>
      <w:tr w:rsidR="00766987" w:rsidRPr="00766987" w14:paraId="78A0078D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8ABB1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7D36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691F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2.083.565,00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A0E8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D8AB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0928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6.058.183,00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260B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16.787.173,00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6441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90.096.963,00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F3C3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C5C84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115.025.884,00</w:t>
            </w:r>
          </w:p>
        </w:tc>
      </w:tr>
      <w:tr w:rsidR="00766987" w:rsidRPr="00766987" w14:paraId="2CD2E6DD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4EB74B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DA879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0B9C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51.226,00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3957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969A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6A4F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4.318.913,00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4C47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6.874.383,00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216C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28.869.553,00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061F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9B889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40.133.122,00</w:t>
            </w:r>
          </w:p>
        </w:tc>
      </w:tr>
      <w:tr w:rsidR="00766987" w:rsidRPr="00766987" w14:paraId="4895D1BD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F6B0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E8BA1D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8BF9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A70D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7233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0047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9697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488.145,52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F87D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943.481,99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C2BB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46AE3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1.431.627,51</w:t>
            </w:r>
          </w:p>
        </w:tc>
      </w:tr>
      <w:tr w:rsidR="00766987" w:rsidRPr="00766987" w14:paraId="4EDD834E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9C192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7CB5D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800E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82A1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36B5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A41F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1C4F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86.975,95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E644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A50E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AFC9C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110.614,95</w:t>
            </w:r>
          </w:p>
        </w:tc>
      </w:tr>
      <w:tr w:rsidR="00766987" w:rsidRPr="00766987" w14:paraId="38D11234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032C4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ÇORLU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C5F9E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00A0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954.765,47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D677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8020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365D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6.281.641,55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5EC7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3.287.639,42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EC1B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24.551.737,45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A73C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19760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35.075.783,90</w:t>
            </w:r>
          </w:p>
        </w:tc>
      </w:tr>
      <w:tr w:rsidR="00766987" w:rsidRPr="00766987" w14:paraId="27B3DF46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B428C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8E77D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79F5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87D3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93C3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6.693,95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7E68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2.700.526,14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33C4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11.698.040,17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D5AF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30.375.231,79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7C5B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22.035,34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D9E85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44.802.527,39</w:t>
            </w:r>
          </w:p>
        </w:tc>
      </w:tr>
      <w:tr w:rsidR="00766987" w:rsidRPr="00766987" w14:paraId="1458CA59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894FB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C38CF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40B7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8BA5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2250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2591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0133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128.543,66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DA1E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9305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6FC15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128.543,66</w:t>
            </w:r>
          </w:p>
        </w:tc>
      </w:tr>
      <w:tr w:rsidR="00766987" w:rsidRPr="00766987" w14:paraId="4E4F98B6" w14:textId="77777777" w:rsidTr="00766987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57847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81825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193B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D1DC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C925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70A2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227.600,67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CEE8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8918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2EC7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5.845,89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D73D1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233.446,56</w:t>
            </w:r>
          </w:p>
        </w:tc>
      </w:tr>
      <w:tr w:rsidR="00766987" w:rsidRPr="00766987" w14:paraId="4A3D9520" w14:textId="77777777" w:rsidTr="00766987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A2538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6B8B4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C15A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8DF6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00E0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26.358,84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6C33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5.025.671,61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BCFF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1.372.367,55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5753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FBD3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96.222,53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C9C95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6.522.526,67</w:t>
            </w:r>
          </w:p>
        </w:tc>
      </w:tr>
      <w:tr w:rsidR="00766987" w:rsidRPr="00766987" w14:paraId="6E0C8B0E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8EBEE6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3E41F6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5745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D6F7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229.526,00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93E9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16.483,21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2AFA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8.136.025,63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84A4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993.905,91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60BF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4CC2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363.386,91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C7F4F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9.739.327,66</w:t>
            </w:r>
          </w:p>
        </w:tc>
      </w:tr>
      <w:tr w:rsidR="00766987" w:rsidRPr="00766987" w14:paraId="74597B4E" w14:textId="77777777" w:rsidTr="0076698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3F793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19363B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2186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FE0C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EB0D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4238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428.443,53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45EB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141.221,98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3714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E350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276.233,56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04D48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845.899,07</w:t>
            </w:r>
          </w:p>
        </w:tc>
      </w:tr>
      <w:tr w:rsidR="00766987" w:rsidRPr="00766987" w14:paraId="4E48588D" w14:textId="77777777" w:rsidTr="0076698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7DC57B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1F105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24D7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2BE1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3A63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B7FD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1.264.677,51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527D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1.044.723,96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7165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FCA6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235.071,95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D505B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2.566.956,42</w:t>
            </w:r>
          </w:p>
        </w:tc>
      </w:tr>
      <w:tr w:rsidR="00766987" w:rsidRPr="00766987" w14:paraId="21F94772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9FFCD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57288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985D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216.307,24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0BD6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E337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A28E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5.121.326,78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05F1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12.795.486,29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BE2A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37.776.302,33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2BB1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A14C5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55.909.422,65</w:t>
            </w:r>
          </w:p>
        </w:tc>
      </w:tr>
      <w:tr w:rsidR="00766987" w:rsidRPr="00766987" w14:paraId="75DECD84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36A499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5566A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03C9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66.517.382,25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0FC2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5CD0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6E76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48.871.546,69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8F35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5.686.978,74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B8FD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48.776.194,01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B13E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E6B5F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169.852.101,69</w:t>
            </w:r>
          </w:p>
        </w:tc>
      </w:tr>
      <w:tr w:rsidR="00766987" w:rsidRPr="00766987" w14:paraId="1A36CE1F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F418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01CC8E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14EC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9324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A373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6058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209.212,75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E513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1.403.910,01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EE15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8.612.990,64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83E3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68B6B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10.226.113,40</w:t>
            </w:r>
          </w:p>
        </w:tc>
      </w:tr>
      <w:tr w:rsidR="00766987" w:rsidRPr="00766987" w14:paraId="0FA38CEE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8E38D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27E8E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D9F8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D18A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814D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34E5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2.408.404,63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17D8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7.906.057,03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A868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55.064.731,06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7CFF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13334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65.379.192,72</w:t>
            </w:r>
          </w:p>
        </w:tc>
      </w:tr>
      <w:tr w:rsidR="00766987" w:rsidRPr="00766987" w14:paraId="4A13F0E0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62414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6F313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EC39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2912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79DC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D750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7.209,74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F3FD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0308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3AC8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EF657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7.209,74</w:t>
            </w:r>
          </w:p>
        </w:tc>
      </w:tr>
      <w:tr w:rsidR="00766987" w:rsidRPr="00766987" w14:paraId="2E076EED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0CA42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16F43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63F2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063A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CAE6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B74F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2.484.358,00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40A5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924.427,90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E86A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7.010.966,00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15C1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47800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10.419.751,90</w:t>
            </w:r>
          </w:p>
        </w:tc>
      </w:tr>
      <w:tr w:rsidR="00766987" w:rsidRPr="00766987" w14:paraId="6214E1CA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37408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SANAYİ GAZLARI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3715B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082B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31AA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1EB1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5495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C7DD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4105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2FF9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C5247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487,50</w:t>
            </w:r>
          </w:p>
        </w:tc>
      </w:tr>
      <w:tr w:rsidR="00766987" w:rsidRPr="00766987" w14:paraId="77E603B0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26E643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5C770D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FF7F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90BE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9C3A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4B73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131.663,98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66E8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A58C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CA55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1F7C0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131.663,98</w:t>
            </w:r>
          </w:p>
        </w:tc>
      </w:tr>
      <w:tr w:rsidR="00766987" w:rsidRPr="00766987" w14:paraId="0981AE19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286D66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F9C2A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CC63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D5ED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C015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B8ED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1.701.032,84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4999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4FF8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B0D4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E8F16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1.701.032,84</w:t>
            </w:r>
          </w:p>
        </w:tc>
      </w:tr>
      <w:tr w:rsidR="00766987" w:rsidRPr="00766987" w14:paraId="3AC30EA7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00B8F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C4CB4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80E3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5DAC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7B24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2.592,87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E41E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480.466,06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3100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4.614.976,70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B104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18.519.114,42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D041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9.739,05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F276C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23.626.889,11</w:t>
            </w:r>
          </w:p>
        </w:tc>
      </w:tr>
      <w:tr w:rsidR="00766987" w:rsidRPr="00766987" w14:paraId="08BD7591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15E126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6B6FC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B301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38.962,77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1525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118B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F06E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838D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8513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F7F2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FE819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38.962,77</w:t>
            </w:r>
          </w:p>
        </w:tc>
      </w:tr>
      <w:tr w:rsidR="00766987" w:rsidRPr="00766987" w14:paraId="12CA2EB8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53DFA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7779D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47E2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7856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5193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5C65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361.895,87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71CF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2.628.973,22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F51B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19.840.141,28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F1B2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B22F3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22.831.010,37</w:t>
            </w:r>
          </w:p>
        </w:tc>
      </w:tr>
      <w:tr w:rsidR="00766987" w:rsidRPr="00766987" w14:paraId="7C95E3FF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6F053C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28B81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A6C5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A613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FD27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92EF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171.826,33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C760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120.852,53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7D2E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2361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61F23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293.578,86</w:t>
            </w:r>
          </w:p>
        </w:tc>
      </w:tr>
      <w:tr w:rsidR="00766987" w:rsidRPr="00766987" w14:paraId="68D9FA46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89A6F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29644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8A40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334.438,00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8746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7976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7EC1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4.721.874,00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7EAA5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184B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C88D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E97FD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5.074.559,00</w:t>
            </w:r>
          </w:p>
        </w:tc>
      </w:tr>
      <w:tr w:rsidR="00766987" w:rsidRPr="00766987" w14:paraId="6837D8E7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633ED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6EE87E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A059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42C5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60D4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91AF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B4C7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9.986.635,25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164E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35.216.056,30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9769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077C4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45.202.691,55</w:t>
            </w:r>
          </w:p>
        </w:tc>
      </w:tr>
      <w:tr w:rsidR="00766987" w:rsidRPr="00766987" w14:paraId="1819A352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8914B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KÜTAHYA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EBD764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2F24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293.091,62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5EE5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5DB1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21C5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8.830.195,74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6883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4.614.287,69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5099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23.393.484,07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E9F4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E15F8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37.131.059,12</w:t>
            </w:r>
          </w:p>
        </w:tc>
      </w:tr>
      <w:tr w:rsidR="00766987" w:rsidRPr="00766987" w14:paraId="6941A173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9B30E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F8C32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22D2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8.947.819,91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C47C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6.956.840,56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B7A9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B852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30.235.671,00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09BF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15.877.682,24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B0D7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112.748.421,19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F9E4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8487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174.766.434,91</w:t>
            </w:r>
          </w:p>
        </w:tc>
      </w:tr>
      <w:tr w:rsidR="00766987" w:rsidRPr="00766987" w14:paraId="7C99550A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DBA1E8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DEEEB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7B29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C720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032F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00A3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10.126.823,00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3D92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FC2AE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C688C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D3ACC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10.133.684,00</w:t>
            </w:r>
          </w:p>
        </w:tc>
      </w:tr>
      <w:tr w:rsidR="00766987" w:rsidRPr="00766987" w14:paraId="5924495D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606AA7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E852A0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6825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22E20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04D2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CAE9A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491.754,86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3373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2.574.991,71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9263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16.273.925,88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B2C5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52.322,62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921B0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19.392.995,07</w:t>
            </w:r>
          </w:p>
        </w:tc>
      </w:tr>
      <w:tr w:rsidR="00766987" w:rsidRPr="00766987" w14:paraId="3AE68666" w14:textId="77777777" w:rsidTr="0076698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1F62DA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203EE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916F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35B78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904F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FE6D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6.214,40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8D7DF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177.574,15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E5E34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0C2B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AAA771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183.788,55</w:t>
            </w:r>
          </w:p>
        </w:tc>
      </w:tr>
      <w:tr w:rsidR="00766987" w:rsidRPr="00766987" w14:paraId="0ADB26AF" w14:textId="77777777" w:rsidTr="0076698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BEC3B5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66C9A1" w14:textId="77777777" w:rsidR="00766987" w:rsidRPr="00766987" w:rsidRDefault="00766987" w:rsidP="0076698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51D4EB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1.123.934.185,88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621463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137.249.406,46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B4EBB6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11.807.059,99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C3857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1.158.692.664,82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E4636D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811.976.622,91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C718B9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3.828.526.086,61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0C6007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13.410.824,55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CCB8D2" w14:textId="77777777" w:rsidR="00766987" w:rsidRPr="00766987" w:rsidRDefault="00766987" w:rsidP="0076698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6698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7.085.596.851,22</w:t>
            </w:r>
          </w:p>
        </w:tc>
      </w:tr>
    </w:tbl>
    <w:p w14:paraId="475BF099" w14:textId="77777777" w:rsidR="00374AFE" w:rsidRPr="005E0126" w:rsidRDefault="00374AFE" w:rsidP="009D4066">
      <w:pPr>
        <w:pStyle w:val="Tablo1"/>
        <w:rPr>
          <w:rFonts w:ascii="Times New Roman" w:hAnsi="Times New Roman"/>
        </w:rPr>
      </w:pPr>
    </w:p>
    <w:sectPr w:rsidR="00374AFE" w:rsidRPr="005E0126" w:rsidSect="003625B3">
      <w:footerReference w:type="default" r:id="rId32"/>
      <w:pgSz w:w="23904" w:h="11905"/>
      <w:pgMar w:top="566" w:right="1440" w:bottom="566" w:left="1440" w:header="0" w:footer="0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7974197" w16cex:dateUtc="2025-03-24T19:0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03C04D" w14:textId="77777777" w:rsidR="00641C07" w:rsidRDefault="00641C07" w:rsidP="00B845B1">
      <w:pPr>
        <w:spacing w:after="0" w:line="240" w:lineRule="auto"/>
      </w:pPr>
      <w:r>
        <w:separator/>
      </w:r>
    </w:p>
  </w:endnote>
  <w:endnote w:type="continuationSeparator" w:id="0">
    <w:p w14:paraId="2353F360" w14:textId="77777777" w:rsidR="00641C07" w:rsidRDefault="00641C07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952DC3" w14:textId="77777777" w:rsidR="004F5E19" w:rsidRDefault="004F5E19">
    <w:pPr>
      <w:pStyle w:val="AltBilgi"/>
      <w:jc w:val="center"/>
    </w:pPr>
  </w:p>
  <w:p w14:paraId="4B09871A" w14:textId="77777777" w:rsidR="004F5E19" w:rsidRDefault="004F5E1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36F27A" w14:textId="77777777" w:rsidR="004F5E19" w:rsidRDefault="004F5E19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4900F036" w14:textId="77777777" w:rsidR="004F5E19" w:rsidRDefault="004F5E19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4F5E19" w14:paraId="13FC1DBA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6EA88CB0" w14:textId="08182EF8" w:rsidR="004F5E19" w:rsidRDefault="004F5E19" w:rsidP="00E77808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-608196650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|Mart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532A2C8E" w14:textId="77777777" w:rsidR="004F5E19" w:rsidRDefault="004F5E19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5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A0D2FC0" w14:textId="77777777" w:rsidR="004F5E19" w:rsidRDefault="004F5E19">
    <w:pPr>
      <w:pStyle w:val="AltBilgi"/>
    </w:pPr>
  </w:p>
  <w:p w14:paraId="76EDC804" w14:textId="77777777" w:rsidR="004F5E19" w:rsidRDefault="004F5E19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419"/>
      <w:gridCol w:w="1047"/>
    </w:tblGrid>
    <w:tr w:rsidR="004F5E19" w14:paraId="21766877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5B78417" w14:textId="39D39F46" w:rsidR="004F5E19" w:rsidRDefault="004F5E19" w:rsidP="001D5990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95938298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Mart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C534476" w14:textId="77777777" w:rsidR="004F5E19" w:rsidRDefault="004F5E19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29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69271F9" w14:textId="77777777" w:rsidR="004F5E19" w:rsidRDefault="004F5E19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4F5E19" w14:paraId="14568D4E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6763371" w14:textId="0B173049" w:rsidR="004F5E19" w:rsidRDefault="004F5E19" w:rsidP="00B942D9">
          <w:pPr>
            <w:pStyle w:val="AltBilgi"/>
            <w:jc w:val="right"/>
          </w:pPr>
          <w:sdt>
            <w:sdtPr>
              <w:alias w:val="Şirket"/>
              <w:id w:val="132038967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Mart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A0512B" w14:textId="77777777" w:rsidR="004F5E19" w:rsidRDefault="004F5E19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31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777A308" w14:textId="77777777" w:rsidR="004F5E19" w:rsidRDefault="004F5E19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4F5E19" w14:paraId="5138D823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2188911D" w14:textId="6378BCA6" w:rsidR="004F5E19" w:rsidRDefault="004F5E19" w:rsidP="00E81B87">
          <w:pPr>
            <w:pStyle w:val="AltBilgi"/>
            <w:jc w:val="right"/>
          </w:pPr>
          <w:sdt>
            <w:sdtPr>
              <w:alias w:val="Şirket"/>
              <w:id w:val="7178214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Mart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33CC7F" w14:textId="77777777" w:rsidR="004F5E19" w:rsidRDefault="004F5E19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33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0CC892CE" w14:textId="77777777" w:rsidR="004F5E19" w:rsidRDefault="004F5E19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18922"/>
      <w:gridCol w:w="2102"/>
    </w:tblGrid>
    <w:tr w:rsidR="004F5E19" w14:paraId="31D4B1D9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7E394B15" w14:textId="4CAED99F" w:rsidR="004F5E19" w:rsidRDefault="004F5E19" w:rsidP="00FA20C2">
          <w:pPr>
            <w:pStyle w:val="AltBilgi"/>
            <w:tabs>
              <w:tab w:val="left" w:pos="9648"/>
            </w:tabs>
            <w:jc w:val="right"/>
          </w:pPr>
          <w:r>
            <w:tab/>
          </w:r>
          <w:r>
            <w:tab/>
          </w: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Mart 2025</w:t>
          </w:r>
          <w:r>
            <w:tab/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7026474" w14:textId="77777777" w:rsidR="004F5E19" w:rsidRDefault="004F5E19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76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7B7A77A" w14:textId="77777777" w:rsidR="004F5E19" w:rsidRDefault="004F5E1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2BD02B" w14:textId="77777777" w:rsidR="00641C07" w:rsidRDefault="00641C07" w:rsidP="00B845B1">
      <w:pPr>
        <w:spacing w:after="0" w:line="240" w:lineRule="auto"/>
      </w:pPr>
      <w:r>
        <w:separator/>
      </w:r>
    </w:p>
  </w:footnote>
  <w:footnote w:type="continuationSeparator" w:id="0">
    <w:p w14:paraId="00A033DE" w14:textId="77777777" w:rsidR="00641C07" w:rsidRDefault="00641C07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5B5AD2"/>
    <w:multiLevelType w:val="hybridMultilevel"/>
    <w:tmpl w:val="5680E35E"/>
    <w:lvl w:ilvl="0" w:tplc="205827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F00AB"/>
    <w:multiLevelType w:val="hybridMultilevel"/>
    <w:tmpl w:val="3BFCC1E6"/>
    <w:lvl w:ilvl="0" w:tplc="041F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681104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0DA052B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7069A7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74D6FD1"/>
    <w:multiLevelType w:val="hybridMultilevel"/>
    <w:tmpl w:val="304EAA72"/>
    <w:lvl w:ilvl="0" w:tplc="EF56597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2B2CDE"/>
    <w:multiLevelType w:val="hybridMultilevel"/>
    <w:tmpl w:val="3E8611DA"/>
    <w:lvl w:ilvl="0" w:tplc="58FC4DA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6"/>
  </w:num>
  <w:num w:numId="5">
    <w:abstractNumId w:val="8"/>
  </w:num>
  <w:num w:numId="6">
    <w:abstractNumId w:val="15"/>
  </w:num>
  <w:num w:numId="7">
    <w:abstractNumId w:val="9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13"/>
  </w:num>
  <w:num w:numId="13">
    <w:abstractNumId w:val="12"/>
  </w:num>
  <w:num w:numId="14">
    <w:abstractNumId w:val="10"/>
  </w:num>
  <w:num w:numId="15">
    <w:abstractNumId w:val="6"/>
  </w:num>
  <w:num w:numId="16">
    <w:abstractNumId w:val="1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06"/>
    <w:rsid w:val="000004A6"/>
    <w:rsid w:val="00000757"/>
    <w:rsid w:val="000009FE"/>
    <w:rsid w:val="00000AAC"/>
    <w:rsid w:val="00000E2D"/>
    <w:rsid w:val="00001832"/>
    <w:rsid w:val="0000197C"/>
    <w:rsid w:val="00001B73"/>
    <w:rsid w:val="00001DB2"/>
    <w:rsid w:val="00001E50"/>
    <w:rsid w:val="000026A0"/>
    <w:rsid w:val="000027BB"/>
    <w:rsid w:val="00002F6F"/>
    <w:rsid w:val="00002FC6"/>
    <w:rsid w:val="00003B68"/>
    <w:rsid w:val="00003FC2"/>
    <w:rsid w:val="000042A2"/>
    <w:rsid w:val="00004346"/>
    <w:rsid w:val="00004D19"/>
    <w:rsid w:val="00004D60"/>
    <w:rsid w:val="00004D6D"/>
    <w:rsid w:val="00004E61"/>
    <w:rsid w:val="0000553E"/>
    <w:rsid w:val="00005AAA"/>
    <w:rsid w:val="00006C76"/>
    <w:rsid w:val="00006E5D"/>
    <w:rsid w:val="00007596"/>
    <w:rsid w:val="00007A07"/>
    <w:rsid w:val="000103A6"/>
    <w:rsid w:val="00010B7B"/>
    <w:rsid w:val="00010C3A"/>
    <w:rsid w:val="000126C5"/>
    <w:rsid w:val="000128E4"/>
    <w:rsid w:val="00013059"/>
    <w:rsid w:val="00013D4F"/>
    <w:rsid w:val="00013D53"/>
    <w:rsid w:val="00014131"/>
    <w:rsid w:val="0001439D"/>
    <w:rsid w:val="0001495F"/>
    <w:rsid w:val="000150B3"/>
    <w:rsid w:val="000156DE"/>
    <w:rsid w:val="00015723"/>
    <w:rsid w:val="000164CC"/>
    <w:rsid w:val="00016502"/>
    <w:rsid w:val="00016970"/>
    <w:rsid w:val="0001767F"/>
    <w:rsid w:val="000200EA"/>
    <w:rsid w:val="000205FF"/>
    <w:rsid w:val="000206AC"/>
    <w:rsid w:val="000206E8"/>
    <w:rsid w:val="000207A4"/>
    <w:rsid w:val="0002108F"/>
    <w:rsid w:val="00021EB5"/>
    <w:rsid w:val="000221CE"/>
    <w:rsid w:val="0002244B"/>
    <w:rsid w:val="00022508"/>
    <w:rsid w:val="00022A8E"/>
    <w:rsid w:val="00023B89"/>
    <w:rsid w:val="00024333"/>
    <w:rsid w:val="000243BF"/>
    <w:rsid w:val="00024A08"/>
    <w:rsid w:val="00024AE4"/>
    <w:rsid w:val="00024C21"/>
    <w:rsid w:val="00024D78"/>
    <w:rsid w:val="00025329"/>
    <w:rsid w:val="00025A67"/>
    <w:rsid w:val="00025B5E"/>
    <w:rsid w:val="00025C08"/>
    <w:rsid w:val="00025F65"/>
    <w:rsid w:val="00026CC9"/>
    <w:rsid w:val="000273B6"/>
    <w:rsid w:val="00027567"/>
    <w:rsid w:val="00027650"/>
    <w:rsid w:val="0003013F"/>
    <w:rsid w:val="00030158"/>
    <w:rsid w:val="000311E3"/>
    <w:rsid w:val="00031DBB"/>
    <w:rsid w:val="00031DC8"/>
    <w:rsid w:val="0003255A"/>
    <w:rsid w:val="000332D5"/>
    <w:rsid w:val="0003391C"/>
    <w:rsid w:val="00033BDC"/>
    <w:rsid w:val="0003482A"/>
    <w:rsid w:val="00034854"/>
    <w:rsid w:val="00035B01"/>
    <w:rsid w:val="00035C6C"/>
    <w:rsid w:val="000370BE"/>
    <w:rsid w:val="00037302"/>
    <w:rsid w:val="00037C2D"/>
    <w:rsid w:val="00037FCB"/>
    <w:rsid w:val="000403FB"/>
    <w:rsid w:val="0004094F"/>
    <w:rsid w:val="00040B37"/>
    <w:rsid w:val="00040DBB"/>
    <w:rsid w:val="000414A2"/>
    <w:rsid w:val="00041FCE"/>
    <w:rsid w:val="0004211D"/>
    <w:rsid w:val="0004230D"/>
    <w:rsid w:val="0004331E"/>
    <w:rsid w:val="00043669"/>
    <w:rsid w:val="0004448C"/>
    <w:rsid w:val="00044A98"/>
    <w:rsid w:val="000450FF"/>
    <w:rsid w:val="0004533E"/>
    <w:rsid w:val="0004542A"/>
    <w:rsid w:val="00045667"/>
    <w:rsid w:val="000456A4"/>
    <w:rsid w:val="0004578F"/>
    <w:rsid w:val="00045CB1"/>
    <w:rsid w:val="00045CCB"/>
    <w:rsid w:val="00045E25"/>
    <w:rsid w:val="00046599"/>
    <w:rsid w:val="000476DF"/>
    <w:rsid w:val="00050161"/>
    <w:rsid w:val="00051650"/>
    <w:rsid w:val="00051941"/>
    <w:rsid w:val="00051A87"/>
    <w:rsid w:val="00051BDF"/>
    <w:rsid w:val="000521D9"/>
    <w:rsid w:val="00052380"/>
    <w:rsid w:val="00052CFC"/>
    <w:rsid w:val="00052D95"/>
    <w:rsid w:val="00053251"/>
    <w:rsid w:val="0005329B"/>
    <w:rsid w:val="00053754"/>
    <w:rsid w:val="00053A15"/>
    <w:rsid w:val="00053E67"/>
    <w:rsid w:val="00054CC8"/>
    <w:rsid w:val="00054DB4"/>
    <w:rsid w:val="00055D1C"/>
    <w:rsid w:val="00055F7E"/>
    <w:rsid w:val="00056046"/>
    <w:rsid w:val="00056676"/>
    <w:rsid w:val="00056914"/>
    <w:rsid w:val="0005715A"/>
    <w:rsid w:val="00060929"/>
    <w:rsid w:val="000609C7"/>
    <w:rsid w:val="00061182"/>
    <w:rsid w:val="000615A2"/>
    <w:rsid w:val="00063597"/>
    <w:rsid w:val="00064452"/>
    <w:rsid w:val="00065108"/>
    <w:rsid w:val="0006594F"/>
    <w:rsid w:val="00065B9D"/>
    <w:rsid w:val="00066371"/>
    <w:rsid w:val="000667BD"/>
    <w:rsid w:val="0006710A"/>
    <w:rsid w:val="000673C7"/>
    <w:rsid w:val="00067D44"/>
    <w:rsid w:val="00067F1B"/>
    <w:rsid w:val="000700F3"/>
    <w:rsid w:val="000706FF"/>
    <w:rsid w:val="00070C9B"/>
    <w:rsid w:val="00070E22"/>
    <w:rsid w:val="000710DE"/>
    <w:rsid w:val="000711FC"/>
    <w:rsid w:val="00071A0E"/>
    <w:rsid w:val="00071FAC"/>
    <w:rsid w:val="00072660"/>
    <w:rsid w:val="00072EAF"/>
    <w:rsid w:val="00074366"/>
    <w:rsid w:val="00074A7D"/>
    <w:rsid w:val="00074FCB"/>
    <w:rsid w:val="0007711A"/>
    <w:rsid w:val="00077209"/>
    <w:rsid w:val="000772CA"/>
    <w:rsid w:val="0007733D"/>
    <w:rsid w:val="0007757D"/>
    <w:rsid w:val="0007779F"/>
    <w:rsid w:val="0007787A"/>
    <w:rsid w:val="00077A98"/>
    <w:rsid w:val="00077E01"/>
    <w:rsid w:val="00080FBD"/>
    <w:rsid w:val="0008142C"/>
    <w:rsid w:val="000817CE"/>
    <w:rsid w:val="00081956"/>
    <w:rsid w:val="00081A8C"/>
    <w:rsid w:val="00081E69"/>
    <w:rsid w:val="00082486"/>
    <w:rsid w:val="0008286D"/>
    <w:rsid w:val="00082BC9"/>
    <w:rsid w:val="00082F97"/>
    <w:rsid w:val="00083861"/>
    <w:rsid w:val="00083948"/>
    <w:rsid w:val="00083F26"/>
    <w:rsid w:val="00084883"/>
    <w:rsid w:val="00084AB8"/>
    <w:rsid w:val="00084B3D"/>
    <w:rsid w:val="00084CE3"/>
    <w:rsid w:val="00084D2E"/>
    <w:rsid w:val="00084F5D"/>
    <w:rsid w:val="000854A9"/>
    <w:rsid w:val="00085526"/>
    <w:rsid w:val="000857C6"/>
    <w:rsid w:val="000860A5"/>
    <w:rsid w:val="000860C3"/>
    <w:rsid w:val="00086169"/>
    <w:rsid w:val="00086486"/>
    <w:rsid w:val="000865F6"/>
    <w:rsid w:val="00086F57"/>
    <w:rsid w:val="000876C5"/>
    <w:rsid w:val="00087A22"/>
    <w:rsid w:val="00087E51"/>
    <w:rsid w:val="000908A3"/>
    <w:rsid w:val="00090985"/>
    <w:rsid w:val="00090AAC"/>
    <w:rsid w:val="00091CAA"/>
    <w:rsid w:val="00091E0C"/>
    <w:rsid w:val="0009212E"/>
    <w:rsid w:val="00092472"/>
    <w:rsid w:val="00092ADB"/>
    <w:rsid w:val="00092DE3"/>
    <w:rsid w:val="00093980"/>
    <w:rsid w:val="0009408A"/>
    <w:rsid w:val="000957D8"/>
    <w:rsid w:val="000965E4"/>
    <w:rsid w:val="00096826"/>
    <w:rsid w:val="000978B5"/>
    <w:rsid w:val="000978CD"/>
    <w:rsid w:val="00097936"/>
    <w:rsid w:val="00097937"/>
    <w:rsid w:val="00097A52"/>
    <w:rsid w:val="000A08CF"/>
    <w:rsid w:val="000A1CAE"/>
    <w:rsid w:val="000A224E"/>
    <w:rsid w:val="000A2C2A"/>
    <w:rsid w:val="000A3B88"/>
    <w:rsid w:val="000A4A6A"/>
    <w:rsid w:val="000A4B77"/>
    <w:rsid w:val="000A5183"/>
    <w:rsid w:val="000A5397"/>
    <w:rsid w:val="000A59DD"/>
    <w:rsid w:val="000A6181"/>
    <w:rsid w:val="000A6F0D"/>
    <w:rsid w:val="000A7AF9"/>
    <w:rsid w:val="000A7BFE"/>
    <w:rsid w:val="000A7DF4"/>
    <w:rsid w:val="000B0667"/>
    <w:rsid w:val="000B08AA"/>
    <w:rsid w:val="000B091D"/>
    <w:rsid w:val="000B10DD"/>
    <w:rsid w:val="000B10F4"/>
    <w:rsid w:val="000B1316"/>
    <w:rsid w:val="000B181A"/>
    <w:rsid w:val="000B1E0D"/>
    <w:rsid w:val="000B2640"/>
    <w:rsid w:val="000B2753"/>
    <w:rsid w:val="000B28E6"/>
    <w:rsid w:val="000B3F7D"/>
    <w:rsid w:val="000B4885"/>
    <w:rsid w:val="000B4AB0"/>
    <w:rsid w:val="000B4BE7"/>
    <w:rsid w:val="000B4E2A"/>
    <w:rsid w:val="000B5050"/>
    <w:rsid w:val="000B55CF"/>
    <w:rsid w:val="000B6931"/>
    <w:rsid w:val="000B7B5F"/>
    <w:rsid w:val="000B7CD1"/>
    <w:rsid w:val="000C03DC"/>
    <w:rsid w:val="000C0409"/>
    <w:rsid w:val="000C0EA6"/>
    <w:rsid w:val="000C12AC"/>
    <w:rsid w:val="000C19B6"/>
    <w:rsid w:val="000C1CDF"/>
    <w:rsid w:val="000C227F"/>
    <w:rsid w:val="000C2409"/>
    <w:rsid w:val="000C2491"/>
    <w:rsid w:val="000C2F19"/>
    <w:rsid w:val="000C38FB"/>
    <w:rsid w:val="000C3B1C"/>
    <w:rsid w:val="000C3FA3"/>
    <w:rsid w:val="000C46A3"/>
    <w:rsid w:val="000C47BB"/>
    <w:rsid w:val="000C5224"/>
    <w:rsid w:val="000C542D"/>
    <w:rsid w:val="000C5BCC"/>
    <w:rsid w:val="000C5C4F"/>
    <w:rsid w:val="000C5FF8"/>
    <w:rsid w:val="000C670D"/>
    <w:rsid w:val="000C6C61"/>
    <w:rsid w:val="000C6CBE"/>
    <w:rsid w:val="000C7425"/>
    <w:rsid w:val="000C74CB"/>
    <w:rsid w:val="000C7BF9"/>
    <w:rsid w:val="000C7F56"/>
    <w:rsid w:val="000D0B8F"/>
    <w:rsid w:val="000D0F46"/>
    <w:rsid w:val="000D256A"/>
    <w:rsid w:val="000D2AC4"/>
    <w:rsid w:val="000D35D5"/>
    <w:rsid w:val="000D3A15"/>
    <w:rsid w:val="000D3ACE"/>
    <w:rsid w:val="000D410D"/>
    <w:rsid w:val="000D466B"/>
    <w:rsid w:val="000D513F"/>
    <w:rsid w:val="000D5DC3"/>
    <w:rsid w:val="000D628A"/>
    <w:rsid w:val="000D6324"/>
    <w:rsid w:val="000D64AB"/>
    <w:rsid w:val="000D6A36"/>
    <w:rsid w:val="000D6B09"/>
    <w:rsid w:val="000D75B1"/>
    <w:rsid w:val="000D768B"/>
    <w:rsid w:val="000D7A13"/>
    <w:rsid w:val="000E0E02"/>
    <w:rsid w:val="000E0E2C"/>
    <w:rsid w:val="000E17A4"/>
    <w:rsid w:val="000E1A0C"/>
    <w:rsid w:val="000E1A22"/>
    <w:rsid w:val="000E1B88"/>
    <w:rsid w:val="000E1BD6"/>
    <w:rsid w:val="000E1C72"/>
    <w:rsid w:val="000E2182"/>
    <w:rsid w:val="000E236F"/>
    <w:rsid w:val="000E242E"/>
    <w:rsid w:val="000E2CB0"/>
    <w:rsid w:val="000E2F01"/>
    <w:rsid w:val="000E34DC"/>
    <w:rsid w:val="000E352F"/>
    <w:rsid w:val="000E3B94"/>
    <w:rsid w:val="000E3E52"/>
    <w:rsid w:val="000E46B8"/>
    <w:rsid w:val="000E4CE1"/>
    <w:rsid w:val="000E4E26"/>
    <w:rsid w:val="000E59C5"/>
    <w:rsid w:val="000E5AA8"/>
    <w:rsid w:val="000E6357"/>
    <w:rsid w:val="000E6914"/>
    <w:rsid w:val="000E74E2"/>
    <w:rsid w:val="000E763B"/>
    <w:rsid w:val="000E7912"/>
    <w:rsid w:val="000E7A6D"/>
    <w:rsid w:val="000F02CD"/>
    <w:rsid w:val="000F0A1B"/>
    <w:rsid w:val="000F0F2D"/>
    <w:rsid w:val="000F10A9"/>
    <w:rsid w:val="000F141F"/>
    <w:rsid w:val="000F156A"/>
    <w:rsid w:val="000F16E8"/>
    <w:rsid w:val="000F1DEB"/>
    <w:rsid w:val="000F1F6F"/>
    <w:rsid w:val="000F2C9C"/>
    <w:rsid w:val="000F2D22"/>
    <w:rsid w:val="000F300E"/>
    <w:rsid w:val="000F38E6"/>
    <w:rsid w:val="000F4317"/>
    <w:rsid w:val="000F448F"/>
    <w:rsid w:val="000F47CC"/>
    <w:rsid w:val="000F4B26"/>
    <w:rsid w:val="000F518E"/>
    <w:rsid w:val="000F5E96"/>
    <w:rsid w:val="000F62E8"/>
    <w:rsid w:val="000F66B6"/>
    <w:rsid w:val="000F6A19"/>
    <w:rsid w:val="000F6DD9"/>
    <w:rsid w:val="000F710D"/>
    <w:rsid w:val="000F7C80"/>
    <w:rsid w:val="0010114B"/>
    <w:rsid w:val="001020C9"/>
    <w:rsid w:val="00102115"/>
    <w:rsid w:val="0010259C"/>
    <w:rsid w:val="0010298D"/>
    <w:rsid w:val="001030F4"/>
    <w:rsid w:val="001034E3"/>
    <w:rsid w:val="00103A72"/>
    <w:rsid w:val="00105A22"/>
    <w:rsid w:val="00105B11"/>
    <w:rsid w:val="00106E17"/>
    <w:rsid w:val="00106F55"/>
    <w:rsid w:val="00107474"/>
    <w:rsid w:val="00107A15"/>
    <w:rsid w:val="00107D7C"/>
    <w:rsid w:val="00110887"/>
    <w:rsid w:val="0011088E"/>
    <w:rsid w:val="00110912"/>
    <w:rsid w:val="00110B54"/>
    <w:rsid w:val="00112403"/>
    <w:rsid w:val="00112F52"/>
    <w:rsid w:val="00113367"/>
    <w:rsid w:val="00113E58"/>
    <w:rsid w:val="00113F4E"/>
    <w:rsid w:val="00114659"/>
    <w:rsid w:val="001146D8"/>
    <w:rsid w:val="00115955"/>
    <w:rsid w:val="00115B02"/>
    <w:rsid w:val="00116AE8"/>
    <w:rsid w:val="0011721E"/>
    <w:rsid w:val="00117516"/>
    <w:rsid w:val="00117C57"/>
    <w:rsid w:val="001206CF"/>
    <w:rsid w:val="00120D31"/>
    <w:rsid w:val="00120F35"/>
    <w:rsid w:val="00121AD9"/>
    <w:rsid w:val="0012270B"/>
    <w:rsid w:val="00123141"/>
    <w:rsid w:val="001235B0"/>
    <w:rsid w:val="0012366E"/>
    <w:rsid w:val="00123AAD"/>
    <w:rsid w:val="00124283"/>
    <w:rsid w:val="001243F7"/>
    <w:rsid w:val="00124543"/>
    <w:rsid w:val="00124B7F"/>
    <w:rsid w:val="00124BB5"/>
    <w:rsid w:val="00124E1F"/>
    <w:rsid w:val="001257C1"/>
    <w:rsid w:val="00125C6B"/>
    <w:rsid w:val="00125F4B"/>
    <w:rsid w:val="001263E3"/>
    <w:rsid w:val="00126BE0"/>
    <w:rsid w:val="001273BB"/>
    <w:rsid w:val="001276CB"/>
    <w:rsid w:val="00127E52"/>
    <w:rsid w:val="00127F0F"/>
    <w:rsid w:val="00130C3A"/>
    <w:rsid w:val="00130ECF"/>
    <w:rsid w:val="0013104A"/>
    <w:rsid w:val="00131731"/>
    <w:rsid w:val="0013195C"/>
    <w:rsid w:val="00131C83"/>
    <w:rsid w:val="00131CE9"/>
    <w:rsid w:val="0013219E"/>
    <w:rsid w:val="0013231B"/>
    <w:rsid w:val="00132B66"/>
    <w:rsid w:val="00132D89"/>
    <w:rsid w:val="00132E01"/>
    <w:rsid w:val="00134A7D"/>
    <w:rsid w:val="00134CCA"/>
    <w:rsid w:val="0013592D"/>
    <w:rsid w:val="00135B45"/>
    <w:rsid w:val="00135DAC"/>
    <w:rsid w:val="00136014"/>
    <w:rsid w:val="00136167"/>
    <w:rsid w:val="00136547"/>
    <w:rsid w:val="00136FF9"/>
    <w:rsid w:val="001378F4"/>
    <w:rsid w:val="001406C5"/>
    <w:rsid w:val="0014111C"/>
    <w:rsid w:val="001412F2"/>
    <w:rsid w:val="001420E8"/>
    <w:rsid w:val="0014210C"/>
    <w:rsid w:val="0014227F"/>
    <w:rsid w:val="0014285B"/>
    <w:rsid w:val="00142B91"/>
    <w:rsid w:val="001434C0"/>
    <w:rsid w:val="00143BBA"/>
    <w:rsid w:val="00143BE5"/>
    <w:rsid w:val="0014492F"/>
    <w:rsid w:val="001455FB"/>
    <w:rsid w:val="00146222"/>
    <w:rsid w:val="001465A9"/>
    <w:rsid w:val="0014706F"/>
    <w:rsid w:val="0014738E"/>
    <w:rsid w:val="00147CC6"/>
    <w:rsid w:val="001511AA"/>
    <w:rsid w:val="0015169A"/>
    <w:rsid w:val="00151C0A"/>
    <w:rsid w:val="0015206A"/>
    <w:rsid w:val="001525DC"/>
    <w:rsid w:val="00152608"/>
    <w:rsid w:val="00153A17"/>
    <w:rsid w:val="00153A4D"/>
    <w:rsid w:val="00154053"/>
    <w:rsid w:val="001553A3"/>
    <w:rsid w:val="00155464"/>
    <w:rsid w:val="00155791"/>
    <w:rsid w:val="00155B35"/>
    <w:rsid w:val="00155BED"/>
    <w:rsid w:val="00155D5C"/>
    <w:rsid w:val="001567DF"/>
    <w:rsid w:val="00156922"/>
    <w:rsid w:val="00157AE3"/>
    <w:rsid w:val="00157B1C"/>
    <w:rsid w:val="00157B6F"/>
    <w:rsid w:val="00157DCF"/>
    <w:rsid w:val="00160887"/>
    <w:rsid w:val="00160A34"/>
    <w:rsid w:val="00160A3C"/>
    <w:rsid w:val="00160DCD"/>
    <w:rsid w:val="00161038"/>
    <w:rsid w:val="001612EC"/>
    <w:rsid w:val="001613BF"/>
    <w:rsid w:val="001613DD"/>
    <w:rsid w:val="00161726"/>
    <w:rsid w:val="00161AF7"/>
    <w:rsid w:val="00161E9D"/>
    <w:rsid w:val="00162430"/>
    <w:rsid w:val="00162578"/>
    <w:rsid w:val="00162E64"/>
    <w:rsid w:val="0016301F"/>
    <w:rsid w:val="001633E0"/>
    <w:rsid w:val="00163617"/>
    <w:rsid w:val="001642DC"/>
    <w:rsid w:val="0016433E"/>
    <w:rsid w:val="001643E1"/>
    <w:rsid w:val="001647E6"/>
    <w:rsid w:val="00164C7B"/>
    <w:rsid w:val="00164DAB"/>
    <w:rsid w:val="00164EB5"/>
    <w:rsid w:val="00165719"/>
    <w:rsid w:val="00165B2A"/>
    <w:rsid w:val="00166A2F"/>
    <w:rsid w:val="00166AE7"/>
    <w:rsid w:val="00166D3B"/>
    <w:rsid w:val="00167334"/>
    <w:rsid w:val="001700A9"/>
    <w:rsid w:val="001700B0"/>
    <w:rsid w:val="00170175"/>
    <w:rsid w:val="00170A19"/>
    <w:rsid w:val="001713AA"/>
    <w:rsid w:val="0017175F"/>
    <w:rsid w:val="0017198C"/>
    <w:rsid w:val="001719C6"/>
    <w:rsid w:val="00171B32"/>
    <w:rsid w:val="00171EBC"/>
    <w:rsid w:val="001724E9"/>
    <w:rsid w:val="001729D0"/>
    <w:rsid w:val="00172B48"/>
    <w:rsid w:val="00172FF6"/>
    <w:rsid w:val="00173446"/>
    <w:rsid w:val="00173A29"/>
    <w:rsid w:val="00173EAB"/>
    <w:rsid w:val="00174807"/>
    <w:rsid w:val="001748DA"/>
    <w:rsid w:val="001748F7"/>
    <w:rsid w:val="00174A48"/>
    <w:rsid w:val="00174FD8"/>
    <w:rsid w:val="0017511B"/>
    <w:rsid w:val="00175A4E"/>
    <w:rsid w:val="00175C54"/>
    <w:rsid w:val="00175DDB"/>
    <w:rsid w:val="001761AD"/>
    <w:rsid w:val="0017649A"/>
    <w:rsid w:val="001776A0"/>
    <w:rsid w:val="00180868"/>
    <w:rsid w:val="00180B2E"/>
    <w:rsid w:val="00181154"/>
    <w:rsid w:val="0018115B"/>
    <w:rsid w:val="001811F1"/>
    <w:rsid w:val="0018132E"/>
    <w:rsid w:val="0018173C"/>
    <w:rsid w:val="00181772"/>
    <w:rsid w:val="0018237E"/>
    <w:rsid w:val="00183328"/>
    <w:rsid w:val="001833AE"/>
    <w:rsid w:val="001834FC"/>
    <w:rsid w:val="00183508"/>
    <w:rsid w:val="001842D8"/>
    <w:rsid w:val="001844CA"/>
    <w:rsid w:val="00184736"/>
    <w:rsid w:val="001857A1"/>
    <w:rsid w:val="00186241"/>
    <w:rsid w:val="00186AA9"/>
    <w:rsid w:val="00186CF8"/>
    <w:rsid w:val="0018765E"/>
    <w:rsid w:val="00187CEB"/>
    <w:rsid w:val="00187D66"/>
    <w:rsid w:val="001900D5"/>
    <w:rsid w:val="001904BD"/>
    <w:rsid w:val="00190528"/>
    <w:rsid w:val="0019098A"/>
    <w:rsid w:val="001913CC"/>
    <w:rsid w:val="00191A1E"/>
    <w:rsid w:val="00191CDF"/>
    <w:rsid w:val="001925DA"/>
    <w:rsid w:val="001938FE"/>
    <w:rsid w:val="00193F86"/>
    <w:rsid w:val="00194298"/>
    <w:rsid w:val="001949EE"/>
    <w:rsid w:val="001951D0"/>
    <w:rsid w:val="001951DF"/>
    <w:rsid w:val="001953C0"/>
    <w:rsid w:val="00195478"/>
    <w:rsid w:val="00195848"/>
    <w:rsid w:val="00195A3E"/>
    <w:rsid w:val="00196207"/>
    <w:rsid w:val="00196449"/>
    <w:rsid w:val="001968E1"/>
    <w:rsid w:val="0019718B"/>
    <w:rsid w:val="001979EC"/>
    <w:rsid w:val="00197E38"/>
    <w:rsid w:val="00197FEE"/>
    <w:rsid w:val="001A03BB"/>
    <w:rsid w:val="001A042F"/>
    <w:rsid w:val="001A04C9"/>
    <w:rsid w:val="001A092F"/>
    <w:rsid w:val="001A104C"/>
    <w:rsid w:val="001A1218"/>
    <w:rsid w:val="001A14E0"/>
    <w:rsid w:val="001A179B"/>
    <w:rsid w:val="001A3548"/>
    <w:rsid w:val="001A37BC"/>
    <w:rsid w:val="001A3941"/>
    <w:rsid w:val="001A3FD3"/>
    <w:rsid w:val="001A43D8"/>
    <w:rsid w:val="001A4DEC"/>
    <w:rsid w:val="001A4E60"/>
    <w:rsid w:val="001A4FA0"/>
    <w:rsid w:val="001A5E74"/>
    <w:rsid w:val="001A6183"/>
    <w:rsid w:val="001A763A"/>
    <w:rsid w:val="001A76E5"/>
    <w:rsid w:val="001A7B8E"/>
    <w:rsid w:val="001B00BC"/>
    <w:rsid w:val="001B0683"/>
    <w:rsid w:val="001B0CAA"/>
    <w:rsid w:val="001B17CB"/>
    <w:rsid w:val="001B1954"/>
    <w:rsid w:val="001B20FA"/>
    <w:rsid w:val="001B255D"/>
    <w:rsid w:val="001B2CD8"/>
    <w:rsid w:val="001B34BA"/>
    <w:rsid w:val="001B374C"/>
    <w:rsid w:val="001B383E"/>
    <w:rsid w:val="001B3BEF"/>
    <w:rsid w:val="001B461A"/>
    <w:rsid w:val="001B469A"/>
    <w:rsid w:val="001B4CAA"/>
    <w:rsid w:val="001B50CD"/>
    <w:rsid w:val="001B5538"/>
    <w:rsid w:val="001B570E"/>
    <w:rsid w:val="001B5D87"/>
    <w:rsid w:val="001B609B"/>
    <w:rsid w:val="001B6313"/>
    <w:rsid w:val="001B6ABE"/>
    <w:rsid w:val="001B720E"/>
    <w:rsid w:val="001B767A"/>
    <w:rsid w:val="001B7CD5"/>
    <w:rsid w:val="001B7D51"/>
    <w:rsid w:val="001C0D4F"/>
    <w:rsid w:val="001C0FB0"/>
    <w:rsid w:val="001C1477"/>
    <w:rsid w:val="001C1F91"/>
    <w:rsid w:val="001C1FB7"/>
    <w:rsid w:val="001C2BD2"/>
    <w:rsid w:val="001C2F56"/>
    <w:rsid w:val="001C330E"/>
    <w:rsid w:val="001C3383"/>
    <w:rsid w:val="001C3BAD"/>
    <w:rsid w:val="001C3EC0"/>
    <w:rsid w:val="001C414D"/>
    <w:rsid w:val="001C43CA"/>
    <w:rsid w:val="001C44D0"/>
    <w:rsid w:val="001C4CA6"/>
    <w:rsid w:val="001C4F4C"/>
    <w:rsid w:val="001C511F"/>
    <w:rsid w:val="001C5B3E"/>
    <w:rsid w:val="001C5C2E"/>
    <w:rsid w:val="001C6847"/>
    <w:rsid w:val="001C6C3F"/>
    <w:rsid w:val="001C6CE2"/>
    <w:rsid w:val="001C72CD"/>
    <w:rsid w:val="001C781D"/>
    <w:rsid w:val="001C78F6"/>
    <w:rsid w:val="001C7943"/>
    <w:rsid w:val="001C7A4B"/>
    <w:rsid w:val="001C7B04"/>
    <w:rsid w:val="001C7F9B"/>
    <w:rsid w:val="001D07D6"/>
    <w:rsid w:val="001D0C88"/>
    <w:rsid w:val="001D133D"/>
    <w:rsid w:val="001D1655"/>
    <w:rsid w:val="001D1E32"/>
    <w:rsid w:val="001D1E80"/>
    <w:rsid w:val="001D22A1"/>
    <w:rsid w:val="001D2338"/>
    <w:rsid w:val="001D24BF"/>
    <w:rsid w:val="001D2934"/>
    <w:rsid w:val="001D2AD8"/>
    <w:rsid w:val="001D2C58"/>
    <w:rsid w:val="001D30FD"/>
    <w:rsid w:val="001D366B"/>
    <w:rsid w:val="001D3841"/>
    <w:rsid w:val="001D3B30"/>
    <w:rsid w:val="001D3C53"/>
    <w:rsid w:val="001D3CE4"/>
    <w:rsid w:val="001D43F6"/>
    <w:rsid w:val="001D44EA"/>
    <w:rsid w:val="001D46AA"/>
    <w:rsid w:val="001D5058"/>
    <w:rsid w:val="001D5554"/>
    <w:rsid w:val="001D5990"/>
    <w:rsid w:val="001D5D61"/>
    <w:rsid w:val="001D603E"/>
    <w:rsid w:val="001D6132"/>
    <w:rsid w:val="001D6CE2"/>
    <w:rsid w:val="001D6E64"/>
    <w:rsid w:val="001D6EF5"/>
    <w:rsid w:val="001D6F34"/>
    <w:rsid w:val="001D71D3"/>
    <w:rsid w:val="001D758C"/>
    <w:rsid w:val="001D7962"/>
    <w:rsid w:val="001D7B8F"/>
    <w:rsid w:val="001E013D"/>
    <w:rsid w:val="001E0575"/>
    <w:rsid w:val="001E0771"/>
    <w:rsid w:val="001E08EA"/>
    <w:rsid w:val="001E0BE6"/>
    <w:rsid w:val="001E0C58"/>
    <w:rsid w:val="001E1505"/>
    <w:rsid w:val="001E1C8E"/>
    <w:rsid w:val="001E1DF7"/>
    <w:rsid w:val="001E2AE9"/>
    <w:rsid w:val="001E316E"/>
    <w:rsid w:val="001E4A77"/>
    <w:rsid w:val="001E4CE4"/>
    <w:rsid w:val="001E5EBE"/>
    <w:rsid w:val="001E7D31"/>
    <w:rsid w:val="001E7F49"/>
    <w:rsid w:val="001F00E7"/>
    <w:rsid w:val="001F04FD"/>
    <w:rsid w:val="001F057C"/>
    <w:rsid w:val="001F0AD4"/>
    <w:rsid w:val="001F0E7B"/>
    <w:rsid w:val="001F1E0F"/>
    <w:rsid w:val="001F203F"/>
    <w:rsid w:val="001F2043"/>
    <w:rsid w:val="001F226B"/>
    <w:rsid w:val="001F2332"/>
    <w:rsid w:val="001F236C"/>
    <w:rsid w:val="001F260E"/>
    <w:rsid w:val="001F28C6"/>
    <w:rsid w:val="001F2965"/>
    <w:rsid w:val="001F330B"/>
    <w:rsid w:val="001F3B69"/>
    <w:rsid w:val="001F42ED"/>
    <w:rsid w:val="001F45A6"/>
    <w:rsid w:val="001F47F0"/>
    <w:rsid w:val="001F4C3E"/>
    <w:rsid w:val="001F5797"/>
    <w:rsid w:val="001F5878"/>
    <w:rsid w:val="001F5F01"/>
    <w:rsid w:val="001F6533"/>
    <w:rsid w:val="001F6ADD"/>
    <w:rsid w:val="001F7260"/>
    <w:rsid w:val="00200113"/>
    <w:rsid w:val="00200C6B"/>
    <w:rsid w:val="002013D9"/>
    <w:rsid w:val="00201861"/>
    <w:rsid w:val="0020236B"/>
    <w:rsid w:val="00202C1C"/>
    <w:rsid w:val="00203B3E"/>
    <w:rsid w:val="0020457F"/>
    <w:rsid w:val="002047A0"/>
    <w:rsid w:val="00204FAE"/>
    <w:rsid w:val="002051BA"/>
    <w:rsid w:val="002055D5"/>
    <w:rsid w:val="00205F9A"/>
    <w:rsid w:val="00206208"/>
    <w:rsid w:val="00206C8F"/>
    <w:rsid w:val="00206E76"/>
    <w:rsid w:val="00207280"/>
    <w:rsid w:val="00207426"/>
    <w:rsid w:val="0020791C"/>
    <w:rsid w:val="002100A1"/>
    <w:rsid w:val="0021054E"/>
    <w:rsid w:val="002106F5"/>
    <w:rsid w:val="002109A1"/>
    <w:rsid w:val="00210A12"/>
    <w:rsid w:val="00210E80"/>
    <w:rsid w:val="00210EDC"/>
    <w:rsid w:val="00211586"/>
    <w:rsid w:val="002119C2"/>
    <w:rsid w:val="00211B13"/>
    <w:rsid w:val="00211B2A"/>
    <w:rsid w:val="00211D1C"/>
    <w:rsid w:val="00211E06"/>
    <w:rsid w:val="00212037"/>
    <w:rsid w:val="00212B4F"/>
    <w:rsid w:val="00212E3F"/>
    <w:rsid w:val="0021354D"/>
    <w:rsid w:val="00213651"/>
    <w:rsid w:val="00214961"/>
    <w:rsid w:val="00214B1D"/>
    <w:rsid w:val="0021500F"/>
    <w:rsid w:val="002159F6"/>
    <w:rsid w:val="00215DB9"/>
    <w:rsid w:val="002167B5"/>
    <w:rsid w:val="00216FCA"/>
    <w:rsid w:val="002172AF"/>
    <w:rsid w:val="00217D1E"/>
    <w:rsid w:val="002205D7"/>
    <w:rsid w:val="00220633"/>
    <w:rsid w:val="00221065"/>
    <w:rsid w:val="0022157D"/>
    <w:rsid w:val="0022188A"/>
    <w:rsid w:val="0022190B"/>
    <w:rsid w:val="00222250"/>
    <w:rsid w:val="00222547"/>
    <w:rsid w:val="002225FC"/>
    <w:rsid w:val="00222856"/>
    <w:rsid w:val="00222FD8"/>
    <w:rsid w:val="002232F6"/>
    <w:rsid w:val="0022337E"/>
    <w:rsid w:val="0022346B"/>
    <w:rsid w:val="00223B3F"/>
    <w:rsid w:val="00223E39"/>
    <w:rsid w:val="002240A4"/>
    <w:rsid w:val="00224314"/>
    <w:rsid w:val="00224CFE"/>
    <w:rsid w:val="002260E2"/>
    <w:rsid w:val="002264A8"/>
    <w:rsid w:val="0022676F"/>
    <w:rsid w:val="0022683B"/>
    <w:rsid w:val="0022693D"/>
    <w:rsid w:val="0022757B"/>
    <w:rsid w:val="00227B4D"/>
    <w:rsid w:val="00230680"/>
    <w:rsid w:val="0023094A"/>
    <w:rsid w:val="00230A40"/>
    <w:rsid w:val="00230E66"/>
    <w:rsid w:val="00231060"/>
    <w:rsid w:val="0023109C"/>
    <w:rsid w:val="00231F9B"/>
    <w:rsid w:val="00231FB2"/>
    <w:rsid w:val="002321E2"/>
    <w:rsid w:val="002324BC"/>
    <w:rsid w:val="002326BC"/>
    <w:rsid w:val="002329E8"/>
    <w:rsid w:val="00233274"/>
    <w:rsid w:val="00233376"/>
    <w:rsid w:val="002335BA"/>
    <w:rsid w:val="00233EC8"/>
    <w:rsid w:val="002341FB"/>
    <w:rsid w:val="00234A0E"/>
    <w:rsid w:val="00234A8C"/>
    <w:rsid w:val="002359A8"/>
    <w:rsid w:val="00235DD6"/>
    <w:rsid w:val="00235F5D"/>
    <w:rsid w:val="00236032"/>
    <w:rsid w:val="002367EE"/>
    <w:rsid w:val="00236C6F"/>
    <w:rsid w:val="00237606"/>
    <w:rsid w:val="00237F86"/>
    <w:rsid w:val="002407FF"/>
    <w:rsid w:val="0024093A"/>
    <w:rsid w:val="002411AE"/>
    <w:rsid w:val="00242149"/>
    <w:rsid w:val="002427ED"/>
    <w:rsid w:val="00242B37"/>
    <w:rsid w:val="00242D4F"/>
    <w:rsid w:val="002436B2"/>
    <w:rsid w:val="00244E85"/>
    <w:rsid w:val="00245094"/>
    <w:rsid w:val="00245B98"/>
    <w:rsid w:val="0024615B"/>
    <w:rsid w:val="00246AF6"/>
    <w:rsid w:val="00247110"/>
    <w:rsid w:val="00247458"/>
    <w:rsid w:val="00247772"/>
    <w:rsid w:val="00247F4E"/>
    <w:rsid w:val="002500EA"/>
    <w:rsid w:val="0025045E"/>
    <w:rsid w:val="002504A7"/>
    <w:rsid w:val="00250DF6"/>
    <w:rsid w:val="00250F7E"/>
    <w:rsid w:val="00251262"/>
    <w:rsid w:val="00251E00"/>
    <w:rsid w:val="00251FB0"/>
    <w:rsid w:val="0025213A"/>
    <w:rsid w:val="00252413"/>
    <w:rsid w:val="0025246D"/>
    <w:rsid w:val="00252516"/>
    <w:rsid w:val="002527A7"/>
    <w:rsid w:val="00252A93"/>
    <w:rsid w:val="00252CD1"/>
    <w:rsid w:val="00252D94"/>
    <w:rsid w:val="00252F98"/>
    <w:rsid w:val="002533F8"/>
    <w:rsid w:val="00253EF7"/>
    <w:rsid w:val="00254518"/>
    <w:rsid w:val="00254545"/>
    <w:rsid w:val="002545AA"/>
    <w:rsid w:val="00254C02"/>
    <w:rsid w:val="00254D28"/>
    <w:rsid w:val="00254FCF"/>
    <w:rsid w:val="0025599B"/>
    <w:rsid w:val="002568EB"/>
    <w:rsid w:val="002575FA"/>
    <w:rsid w:val="0025761F"/>
    <w:rsid w:val="0026003D"/>
    <w:rsid w:val="00261162"/>
    <w:rsid w:val="00261C53"/>
    <w:rsid w:val="00261EA3"/>
    <w:rsid w:val="00261F9E"/>
    <w:rsid w:val="0026249C"/>
    <w:rsid w:val="00262923"/>
    <w:rsid w:val="00262C22"/>
    <w:rsid w:val="00263955"/>
    <w:rsid w:val="00264631"/>
    <w:rsid w:val="002646D5"/>
    <w:rsid w:val="002647D0"/>
    <w:rsid w:val="00264BE0"/>
    <w:rsid w:val="00264F88"/>
    <w:rsid w:val="002653E6"/>
    <w:rsid w:val="00265911"/>
    <w:rsid w:val="002662A7"/>
    <w:rsid w:val="002666E3"/>
    <w:rsid w:val="00266DC8"/>
    <w:rsid w:val="00266FE2"/>
    <w:rsid w:val="0026726A"/>
    <w:rsid w:val="00267388"/>
    <w:rsid w:val="00267398"/>
    <w:rsid w:val="002677D2"/>
    <w:rsid w:val="002678CC"/>
    <w:rsid w:val="00267FB3"/>
    <w:rsid w:val="00270BE6"/>
    <w:rsid w:val="00270F37"/>
    <w:rsid w:val="00270FB1"/>
    <w:rsid w:val="0027193D"/>
    <w:rsid w:val="00271954"/>
    <w:rsid w:val="0027282C"/>
    <w:rsid w:val="002728EA"/>
    <w:rsid w:val="00272A1F"/>
    <w:rsid w:val="00272B4F"/>
    <w:rsid w:val="00273AAB"/>
    <w:rsid w:val="002745E1"/>
    <w:rsid w:val="0027463F"/>
    <w:rsid w:val="0027474C"/>
    <w:rsid w:val="00274859"/>
    <w:rsid w:val="00274E54"/>
    <w:rsid w:val="0027566E"/>
    <w:rsid w:val="00275696"/>
    <w:rsid w:val="0027594D"/>
    <w:rsid w:val="00275B3A"/>
    <w:rsid w:val="00275D47"/>
    <w:rsid w:val="00276053"/>
    <w:rsid w:val="0027694D"/>
    <w:rsid w:val="002769C8"/>
    <w:rsid w:val="00277B26"/>
    <w:rsid w:val="00277B58"/>
    <w:rsid w:val="00277F77"/>
    <w:rsid w:val="002803F6"/>
    <w:rsid w:val="002812E8"/>
    <w:rsid w:val="00282473"/>
    <w:rsid w:val="0028277E"/>
    <w:rsid w:val="00282C68"/>
    <w:rsid w:val="00282CA0"/>
    <w:rsid w:val="00283792"/>
    <w:rsid w:val="00283CD0"/>
    <w:rsid w:val="00284F00"/>
    <w:rsid w:val="00284FD1"/>
    <w:rsid w:val="002854D5"/>
    <w:rsid w:val="0028572F"/>
    <w:rsid w:val="00285AE0"/>
    <w:rsid w:val="00286519"/>
    <w:rsid w:val="002869CA"/>
    <w:rsid w:val="00286B81"/>
    <w:rsid w:val="00286D28"/>
    <w:rsid w:val="00286D3C"/>
    <w:rsid w:val="00287BC5"/>
    <w:rsid w:val="00287CD7"/>
    <w:rsid w:val="00287E38"/>
    <w:rsid w:val="002901BE"/>
    <w:rsid w:val="002903C2"/>
    <w:rsid w:val="00290A6A"/>
    <w:rsid w:val="00290C63"/>
    <w:rsid w:val="00291B47"/>
    <w:rsid w:val="00292B77"/>
    <w:rsid w:val="00292DE2"/>
    <w:rsid w:val="00292F50"/>
    <w:rsid w:val="00292FF4"/>
    <w:rsid w:val="00293411"/>
    <w:rsid w:val="00294E4B"/>
    <w:rsid w:val="00295F22"/>
    <w:rsid w:val="00296DBC"/>
    <w:rsid w:val="002A0011"/>
    <w:rsid w:val="002A0E2E"/>
    <w:rsid w:val="002A11E3"/>
    <w:rsid w:val="002A151B"/>
    <w:rsid w:val="002A1B95"/>
    <w:rsid w:val="002A1C9A"/>
    <w:rsid w:val="002A1D25"/>
    <w:rsid w:val="002A2320"/>
    <w:rsid w:val="002A2529"/>
    <w:rsid w:val="002A2B62"/>
    <w:rsid w:val="002A2F6B"/>
    <w:rsid w:val="002A3461"/>
    <w:rsid w:val="002A3D5F"/>
    <w:rsid w:val="002A5713"/>
    <w:rsid w:val="002A60D6"/>
    <w:rsid w:val="002A6610"/>
    <w:rsid w:val="002A68F7"/>
    <w:rsid w:val="002A6998"/>
    <w:rsid w:val="002A6DF4"/>
    <w:rsid w:val="002A71DB"/>
    <w:rsid w:val="002B0219"/>
    <w:rsid w:val="002B0511"/>
    <w:rsid w:val="002B0642"/>
    <w:rsid w:val="002B0886"/>
    <w:rsid w:val="002B11F6"/>
    <w:rsid w:val="002B1772"/>
    <w:rsid w:val="002B1AA1"/>
    <w:rsid w:val="002B1DE1"/>
    <w:rsid w:val="002B1E47"/>
    <w:rsid w:val="002B23E8"/>
    <w:rsid w:val="002B248A"/>
    <w:rsid w:val="002B3691"/>
    <w:rsid w:val="002B3FBF"/>
    <w:rsid w:val="002B4390"/>
    <w:rsid w:val="002B5061"/>
    <w:rsid w:val="002B5649"/>
    <w:rsid w:val="002B66EB"/>
    <w:rsid w:val="002B6D7E"/>
    <w:rsid w:val="002B75A5"/>
    <w:rsid w:val="002B785E"/>
    <w:rsid w:val="002C000F"/>
    <w:rsid w:val="002C01C5"/>
    <w:rsid w:val="002C039D"/>
    <w:rsid w:val="002C0B29"/>
    <w:rsid w:val="002C10B9"/>
    <w:rsid w:val="002C1381"/>
    <w:rsid w:val="002C1478"/>
    <w:rsid w:val="002C1E10"/>
    <w:rsid w:val="002C22E4"/>
    <w:rsid w:val="002C29CB"/>
    <w:rsid w:val="002C2A07"/>
    <w:rsid w:val="002C2AF5"/>
    <w:rsid w:val="002C2C96"/>
    <w:rsid w:val="002C30AC"/>
    <w:rsid w:val="002C360D"/>
    <w:rsid w:val="002C3B52"/>
    <w:rsid w:val="002C5558"/>
    <w:rsid w:val="002C5933"/>
    <w:rsid w:val="002C5BF3"/>
    <w:rsid w:val="002C5D57"/>
    <w:rsid w:val="002C6C7A"/>
    <w:rsid w:val="002C717E"/>
    <w:rsid w:val="002C7732"/>
    <w:rsid w:val="002C7B15"/>
    <w:rsid w:val="002D03C4"/>
    <w:rsid w:val="002D0EED"/>
    <w:rsid w:val="002D1131"/>
    <w:rsid w:val="002D117B"/>
    <w:rsid w:val="002D199B"/>
    <w:rsid w:val="002D1DAC"/>
    <w:rsid w:val="002D31AC"/>
    <w:rsid w:val="002D3794"/>
    <w:rsid w:val="002D3BE2"/>
    <w:rsid w:val="002D4439"/>
    <w:rsid w:val="002D47FA"/>
    <w:rsid w:val="002D583A"/>
    <w:rsid w:val="002D59ED"/>
    <w:rsid w:val="002D64BC"/>
    <w:rsid w:val="002D6893"/>
    <w:rsid w:val="002D7560"/>
    <w:rsid w:val="002D779B"/>
    <w:rsid w:val="002D7DF5"/>
    <w:rsid w:val="002E041D"/>
    <w:rsid w:val="002E0746"/>
    <w:rsid w:val="002E0DB7"/>
    <w:rsid w:val="002E197B"/>
    <w:rsid w:val="002E20BA"/>
    <w:rsid w:val="002E20EF"/>
    <w:rsid w:val="002E2261"/>
    <w:rsid w:val="002E24CD"/>
    <w:rsid w:val="002E2D7A"/>
    <w:rsid w:val="002E3099"/>
    <w:rsid w:val="002E3628"/>
    <w:rsid w:val="002E3BBB"/>
    <w:rsid w:val="002E53FF"/>
    <w:rsid w:val="002E5BB8"/>
    <w:rsid w:val="002E6149"/>
    <w:rsid w:val="002E6366"/>
    <w:rsid w:val="002E63F8"/>
    <w:rsid w:val="002E6813"/>
    <w:rsid w:val="002E6B29"/>
    <w:rsid w:val="002E6EEA"/>
    <w:rsid w:val="002E74FF"/>
    <w:rsid w:val="002E7BB0"/>
    <w:rsid w:val="002F0217"/>
    <w:rsid w:val="002F0330"/>
    <w:rsid w:val="002F0648"/>
    <w:rsid w:val="002F1656"/>
    <w:rsid w:val="002F16C8"/>
    <w:rsid w:val="002F231E"/>
    <w:rsid w:val="002F246D"/>
    <w:rsid w:val="002F250A"/>
    <w:rsid w:val="002F325E"/>
    <w:rsid w:val="002F34D0"/>
    <w:rsid w:val="002F3BF9"/>
    <w:rsid w:val="002F3E1B"/>
    <w:rsid w:val="002F498F"/>
    <w:rsid w:val="002F55F3"/>
    <w:rsid w:val="002F57C0"/>
    <w:rsid w:val="002F5867"/>
    <w:rsid w:val="002F58E9"/>
    <w:rsid w:val="002F6122"/>
    <w:rsid w:val="002F6288"/>
    <w:rsid w:val="002F6F71"/>
    <w:rsid w:val="002F71AD"/>
    <w:rsid w:val="002F799D"/>
    <w:rsid w:val="002F7BD3"/>
    <w:rsid w:val="002F7F34"/>
    <w:rsid w:val="003002D2"/>
    <w:rsid w:val="003007BC"/>
    <w:rsid w:val="00300A44"/>
    <w:rsid w:val="00301EB6"/>
    <w:rsid w:val="00302353"/>
    <w:rsid w:val="00302C4C"/>
    <w:rsid w:val="00302E23"/>
    <w:rsid w:val="00302FF6"/>
    <w:rsid w:val="0030329D"/>
    <w:rsid w:val="00303BE6"/>
    <w:rsid w:val="00303C93"/>
    <w:rsid w:val="00304B2C"/>
    <w:rsid w:val="00304E67"/>
    <w:rsid w:val="003053F1"/>
    <w:rsid w:val="00305A70"/>
    <w:rsid w:val="0030616D"/>
    <w:rsid w:val="00306526"/>
    <w:rsid w:val="003066F3"/>
    <w:rsid w:val="00306840"/>
    <w:rsid w:val="003072A9"/>
    <w:rsid w:val="00307E69"/>
    <w:rsid w:val="00310176"/>
    <w:rsid w:val="0031027B"/>
    <w:rsid w:val="0031032C"/>
    <w:rsid w:val="003103F9"/>
    <w:rsid w:val="003104F6"/>
    <w:rsid w:val="0031081E"/>
    <w:rsid w:val="003108DE"/>
    <w:rsid w:val="00310B82"/>
    <w:rsid w:val="00310E3E"/>
    <w:rsid w:val="00312512"/>
    <w:rsid w:val="003125E8"/>
    <w:rsid w:val="003127E0"/>
    <w:rsid w:val="00312ED8"/>
    <w:rsid w:val="003131DB"/>
    <w:rsid w:val="00313388"/>
    <w:rsid w:val="00313AA3"/>
    <w:rsid w:val="00314084"/>
    <w:rsid w:val="00314804"/>
    <w:rsid w:val="00314BA2"/>
    <w:rsid w:val="0031509E"/>
    <w:rsid w:val="003152F5"/>
    <w:rsid w:val="00315FDA"/>
    <w:rsid w:val="00316598"/>
    <w:rsid w:val="003166B5"/>
    <w:rsid w:val="003168E7"/>
    <w:rsid w:val="00316E26"/>
    <w:rsid w:val="003200CD"/>
    <w:rsid w:val="00320237"/>
    <w:rsid w:val="003202B0"/>
    <w:rsid w:val="00320440"/>
    <w:rsid w:val="0032092A"/>
    <w:rsid w:val="00321926"/>
    <w:rsid w:val="00321CA8"/>
    <w:rsid w:val="00321D36"/>
    <w:rsid w:val="00322099"/>
    <w:rsid w:val="003221D1"/>
    <w:rsid w:val="00322855"/>
    <w:rsid w:val="003228CF"/>
    <w:rsid w:val="003233BF"/>
    <w:rsid w:val="003258D2"/>
    <w:rsid w:val="00327556"/>
    <w:rsid w:val="00327605"/>
    <w:rsid w:val="00327E4F"/>
    <w:rsid w:val="00327EA5"/>
    <w:rsid w:val="0033010F"/>
    <w:rsid w:val="00330B06"/>
    <w:rsid w:val="00330CFA"/>
    <w:rsid w:val="00331BC2"/>
    <w:rsid w:val="00332CD7"/>
    <w:rsid w:val="00333019"/>
    <w:rsid w:val="00333DB9"/>
    <w:rsid w:val="003349A2"/>
    <w:rsid w:val="00335B83"/>
    <w:rsid w:val="00336106"/>
    <w:rsid w:val="00336291"/>
    <w:rsid w:val="0033646F"/>
    <w:rsid w:val="003367F2"/>
    <w:rsid w:val="00337322"/>
    <w:rsid w:val="00341232"/>
    <w:rsid w:val="00341A1B"/>
    <w:rsid w:val="00341BBF"/>
    <w:rsid w:val="003421C3"/>
    <w:rsid w:val="0034344A"/>
    <w:rsid w:val="003437F6"/>
    <w:rsid w:val="00343B5F"/>
    <w:rsid w:val="003440FA"/>
    <w:rsid w:val="0034414D"/>
    <w:rsid w:val="0034472D"/>
    <w:rsid w:val="003448E2"/>
    <w:rsid w:val="0034507B"/>
    <w:rsid w:val="003453D8"/>
    <w:rsid w:val="003454B4"/>
    <w:rsid w:val="003457B8"/>
    <w:rsid w:val="0034696E"/>
    <w:rsid w:val="0034737E"/>
    <w:rsid w:val="003475CD"/>
    <w:rsid w:val="003477E9"/>
    <w:rsid w:val="00350420"/>
    <w:rsid w:val="003506AB"/>
    <w:rsid w:val="003508B9"/>
    <w:rsid w:val="00350B2D"/>
    <w:rsid w:val="00350F1D"/>
    <w:rsid w:val="0035130B"/>
    <w:rsid w:val="0035140F"/>
    <w:rsid w:val="00351E3E"/>
    <w:rsid w:val="003522CA"/>
    <w:rsid w:val="00352F34"/>
    <w:rsid w:val="003536A1"/>
    <w:rsid w:val="0035380C"/>
    <w:rsid w:val="00353A69"/>
    <w:rsid w:val="0035430D"/>
    <w:rsid w:val="00354436"/>
    <w:rsid w:val="003548A8"/>
    <w:rsid w:val="0035566B"/>
    <w:rsid w:val="003559EC"/>
    <w:rsid w:val="00356E0C"/>
    <w:rsid w:val="0035740B"/>
    <w:rsid w:val="00357508"/>
    <w:rsid w:val="00357B96"/>
    <w:rsid w:val="003602E5"/>
    <w:rsid w:val="00360324"/>
    <w:rsid w:val="003604C6"/>
    <w:rsid w:val="00361F3A"/>
    <w:rsid w:val="003625A8"/>
    <w:rsid w:val="003625B3"/>
    <w:rsid w:val="003625F2"/>
    <w:rsid w:val="00362721"/>
    <w:rsid w:val="00362A0C"/>
    <w:rsid w:val="00362E97"/>
    <w:rsid w:val="00362EB2"/>
    <w:rsid w:val="00363013"/>
    <w:rsid w:val="003635DD"/>
    <w:rsid w:val="003638DE"/>
    <w:rsid w:val="003649C4"/>
    <w:rsid w:val="0036553A"/>
    <w:rsid w:val="003659C6"/>
    <w:rsid w:val="00365A5A"/>
    <w:rsid w:val="00365EB4"/>
    <w:rsid w:val="003664B1"/>
    <w:rsid w:val="00366F19"/>
    <w:rsid w:val="003671BA"/>
    <w:rsid w:val="00367D51"/>
    <w:rsid w:val="0037025F"/>
    <w:rsid w:val="00370385"/>
    <w:rsid w:val="00370B38"/>
    <w:rsid w:val="00370D35"/>
    <w:rsid w:val="00370E35"/>
    <w:rsid w:val="0037112C"/>
    <w:rsid w:val="00371482"/>
    <w:rsid w:val="003714B1"/>
    <w:rsid w:val="00371B4E"/>
    <w:rsid w:val="0037346A"/>
    <w:rsid w:val="00373526"/>
    <w:rsid w:val="00373D76"/>
    <w:rsid w:val="00374759"/>
    <w:rsid w:val="003747AD"/>
    <w:rsid w:val="003747F3"/>
    <w:rsid w:val="00374831"/>
    <w:rsid w:val="00374AFE"/>
    <w:rsid w:val="00375294"/>
    <w:rsid w:val="0037570F"/>
    <w:rsid w:val="003759D5"/>
    <w:rsid w:val="0037614A"/>
    <w:rsid w:val="00376176"/>
    <w:rsid w:val="00376430"/>
    <w:rsid w:val="00376D8A"/>
    <w:rsid w:val="00376FE5"/>
    <w:rsid w:val="00377081"/>
    <w:rsid w:val="003772CE"/>
    <w:rsid w:val="00377798"/>
    <w:rsid w:val="0038024D"/>
    <w:rsid w:val="003804C2"/>
    <w:rsid w:val="00380B7F"/>
    <w:rsid w:val="00380D9D"/>
    <w:rsid w:val="00380E30"/>
    <w:rsid w:val="00381103"/>
    <w:rsid w:val="00381380"/>
    <w:rsid w:val="00381450"/>
    <w:rsid w:val="003816A7"/>
    <w:rsid w:val="00382141"/>
    <w:rsid w:val="00382228"/>
    <w:rsid w:val="003828A1"/>
    <w:rsid w:val="0038297F"/>
    <w:rsid w:val="00382B26"/>
    <w:rsid w:val="00382BE2"/>
    <w:rsid w:val="00382C11"/>
    <w:rsid w:val="00382E0B"/>
    <w:rsid w:val="00382FDF"/>
    <w:rsid w:val="003831BA"/>
    <w:rsid w:val="0038380D"/>
    <w:rsid w:val="00383A93"/>
    <w:rsid w:val="00383F8F"/>
    <w:rsid w:val="003845FA"/>
    <w:rsid w:val="00384C5B"/>
    <w:rsid w:val="00385173"/>
    <w:rsid w:val="0038517F"/>
    <w:rsid w:val="003872C1"/>
    <w:rsid w:val="0038735F"/>
    <w:rsid w:val="00387BD0"/>
    <w:rsid w:val="00387EA9"/>
    <w:rsid w:val="0039058A"/>
    <w:rsid w:val="00390AAD"/>
    <w:rsid w:val="00391306"/>
    <w:rsid w:val="003914C3"/>
    <w:rsid w:val="0039163D"/>
    <w:rsid w:val="0039170C"/>
    <w:rsid w:val="003917E6"/>
    <w:rsid w:val="00391B3A"/>
    <w:rsid w:val="003925DD"/>
    <w:rsid w:val="00392CC5"/>
    <w:rsid w:val="00392DBA"/>
    <w:rsid w:val="00394085"/>
    <w:rsid w:val="00394417"/>
    <w:rsid w:val="00394865"/>
    <w:rsid w:val="00394D3F"/>
    <w:rsid w:val="0039528A"/>
    <w:rsid w:val="003956AD"/>
    <w:rsid w:val="0039572D"/>
    <w:rsid w:val="00395977"/>
    <w:rsid w:val="00395A9B"/>
    <w:rsid w:val="00395CF5"/>
    <w:rsid w:val="00395D49"/>
    <w:rsid w:val="00396783"/>
    <w:rsid w:val="00397B10"/>
    <w:rsid w:val="003A04E5"/>
    <w:rsid w:val="003A0B1B"/>
    <w:rsid w:val="003A2050"/>
    <w:rsid w:val="003A2293"/>
    <w:rsid w:val="003A2A6D"/>
    <w:rsid w:val="003A2E4D"/>
    <w:rsid w:val="003A329F"/>
    <w:rsid w:val="003A3493"/>
    <w:rsid w:val="003A375F"/>
    <w:rsid w:val="003A3E71"/>
    <w:rsid w:val="003A677F"/>
    <w:rsid w:val="003A688C"/>
    <w:rsid w:val="003A6914"/>
    <w:rsid w:val="003A6E77"/>
    <w:rsid w:val="003A7401"/>
    <w:rsid w:val="003B0105"/>
    <w:rsid w:val="003B0A5B"/>
    <w:rsid w:val="003B0B62"/>
    <w:rsid w:val="003B1209"/>
    <w:rsid w:val="003B12A3"/>
    <w:rsid w:val="003B2FA8"/>
    <w:rsid w:val="003B33AD"/>
    <w:rsid w:val="003B33D3"/>
    <w:rsid w:val="003B3F4B"/>
    <w:rsid w:val="003B4324"/>
    <w:rsid w:val="003B432F"/>
    <w:rsid w:val="003B434B"/>
    <w:rsid w:val="003B44E6"/>
    <w:rsid w:val="003B5646"/>
    <w:rsid w:val="003B5835"/>
    <w:rsid w:val="003B5917"/>
    <w:rsid w:val="003B5995"/>
    <w:rsid w:val="003B59FC"/>
    <w:rsid w:val="003B6166"/>
    <w:rsid w:val="003B61BD"/>
    <w:rsid w:val="003B6281"/>
    <w:rsid w:val="003B6723"/>
    <w:rsid w:val="003B71C5"/>
    <w:rsid w:val="003B7AD3"/>
    <w:rsid w:val="003B7B3D"/>
    <w:rsid w:val="003B7B80"/>
    <w:rsid w:val="003B7E0A"/>
    <w:rsid w:val="003C007F"/>
    <w:rsid w:val="003C0D62"/>
    <w:rsid w:val="003C0E44"/>
    <w:rsid w:val="003C1AB6"/>
    <w:rsid w:val="003C1FEB"/>
    <w:rsid w:val="003C217A"/>
    <w:rsid w:val="003C2A0B"/>
    <w:rsid w:val="003C30B5"/>
    <w:rsid w:val="003C3214"/>
    <w:rsid w:val="003C3247"/>
    <w:rsid w:val="003C3D9D"/>
    <w:rsid w:val="003C4052"/>
    <w:rsid w:val="003C43ED"/>
    <w:rsid w:val="003C4553"/>
    <w:rsid w:val="003C4A49"/>
    <w:rsid w:val="003C5394"/>
    <w:rsid w:val="003C54B0"/>
    <w:rsid w:val="003C5647"/>
    <w:rsid w:val="003C5805"/>
    <w:rsid w:val="003C5B98"/>
    <w:rsid w:val="003C675A"/>
    <w:rsid w:val="003C6BBF"/>
    <w:rsid w:val="003C6DFE"/>
    <w:rsid w:val="003D00B9"/>
    <w:rsid w:val="003D079B"/>
    <w:rsid w:val="003D0900"/>
    <w:rsid w:val="003D0933"/>
    <w:rsid w:val="003D0BAD"/>
    <w:rsid w:val="003D106B"/>
    <w:rsid w:val="003D13BC"/>
    <w:rsid w:val="003D13CB"/>
    <w:rsid w:val="003D166B"/>
    <w:rsid w:val="003D19A4"/>
    <w:rsid w:val="003D2269"/>
    <w:rsid w:val="003D25AA"/>
    <w:rsid w:val="003D2969"/>
    <w:rsid w:val="003D366D"/>
    <w:rsid w:val="003D49CC"/>
    <w:rsid w:val="003D5279"/>
    <w:rsid w:val="003D572A"/>
    <w:rsid w:val="003D5A42"/>
    <w:rsid w:val="003D5B7A"/>
    <w:rsid w:val="003D5D6A"/>
    <w:rsid w:val="003D647B"/>
    <w:rsid w:val="003D66A8"/>
    <w:rsid w:val="003D6E0B"/>
    <w:rsid w:val="003D6E3D"/>
    <w:rsid w:val="003D6E62"/>
    <w:rsid w:val="003D7867"/>
    <w:rsid w:val="003D7EC2"/>
    <w:rsid w:val="003E03CA"/>
    <w:rsid w:val="003E063A"/>
    <w:rsid w:val="003E0CC3"/>
    <w:rsid w:val="003E18DB"/>
    <w:rsid w:val="003E1998"/>
    <w:rsid w:val="003E1A3C"/>
    <w:rsid w:val="003E2593"/>
    <w:rsid w:val="003E38FD"/>
    <w:rsid w:val="003E3AA8"/>
    <w:rsid w:val="003E3DCA"/>
    <w:rsid w:val="003E42AB"/>
    <w:rsid w:val="003E46AF"/>
    <w:rsid w:val="003E46D6"/>
    <w:rsid w:val="003E4882"/>
    <w:rsid w:val="003E4CDD"/>
    <w:rsid w:val="003E5D33"/>
    <w:rsid w:val="003E6460"/>
    <w:rsid w:val="003E6516"/>
    <w:rsid w:val="003E6ACD"/>
    <w:rsid w:val="003E7D0B"/>
    <w:rsid w:val="003F06FC"/>
    <w:rsid w:val="003F074B"/>
    <w:rsid w:val="003F0BB4"/>
    <w:rsid w:val="003F0C9F"/>
    <w:rsid w:val="003F0D0C"/>
    <w:rsid w:val="003F0DDA"/>
    <w:rsid w:val="003F120D"/>
    <w:rsid w:val="003F12A1"/>
    <w:rsid w:val="003F1606"/>
    <w:rsid w:val="003F18CF"/>
    <w:rsid w:val="003F19E9"/>
    <w:rsid w:val="003F1E1F"/>
    <w:rsid w:val="003F2624"/>
    <w:rsid w:val="003F2E1C"/>
    <w:rsid w:val="003F2E87"/>
    <w:rsid w:val="003F2F50"/>
    <w:rsid w:val="003F3352"/>
    <w:rsid w:val="003F3361"/>
    <w:rsid w:val="003F38E9"/>
    <w:rsid w:val="003F3AD3"/>
    <w:rsid w:val="003F43DA"/>
    <w:rsid w:val="003F4FDD"/>
    <w:rsid w:val="003F5E00"/>
    <w:rsid w:val="003F6142"/>
    <w:rsid w:val="003F6794"/>
    <w:rsid w:val="003F698A"/>
    <w:rsid w:val="003F69E9"/>
    <w:rsid w:val="003F70EC"/>
    <w:rsid w:val="003F72E8"/>
    <w:rsid w:val="00400664"/>
    <w:rsid w:val="004007CB"/>
    <w:rsid w:val="00401A4E"/>
    <w:rsid w:val="00401D9A"/>
    <w:rsid w:val="004021F5"/>
    <w:rsid w:val="004027B7"/>
    <w:rsid w:val="00402994"/>
    <w:rsid w:val="00402F68"/>
    <w:rsid w:val="0040307F"/>
    <w:rsid w:val="00403301"/>
    <w:rsid w:val="0040332E"/>
    <w:rsid w:val="00403818"/>
    <w:rsid w:val="00403859"/>
    <w:rsid w:val="0040391D"/>
    <w:rsid w:val="0040393B"/>
    <w:rsid w:val="00404530"/>
    <w:rsid w:val="00404764"/>
    <w:rsid w:val="004053F8"/>
    <w:rsid w:val="00406FDB"/>
    <w:rsid w:val="00406FF8"/>
    <w:rsid w:val="00407248"/>
    <w:rsid w:val="00407730"/>
    <w:rsid w:val="00407D90"/>
    <w:rsid w:val="0041008B"/>
    <w:rsid w:val="004100BA"/>
    <w:rsid w:val="004101F9"/>
    <w:rsid w:val="004105C5"/>
    <w:rsid w:val="004106B0"/>
    <w:rsid w:val="00410EDB"/>
    <w:rsid w:val="00410FBB"/>
    <w:rsid w:val="004111BA"/>
    <w:rsid w:val="00411301"/>
    <w:rsid w:val="00411659"/>
    <w:rsid w:val="00411C5C"/>
    <w:rsid w:val="00411DA2"/>
    <w:rsid w:val="0041210E"/>
    <w:rsid w:val="00412AD7"/>
    <w:rsid w:val="00412C72"/>
    <w:rsid w:val="00412FD2"/>
    <w:rsid w:val="00413055"/>
    <w:rsid w:val="004132A0"/>
    <w:rsid w:val="00413972"/>
    <w:rsid w:val="004139F1"/>
    <w:rsid w:val="00413EC1"/>
    <w:rsid w:val="00413F24"/>
    <w:rsid w:val="0041447A"/>
    <w:rsid w:val="004146DB"/>
    <w:rsid w:val="00414774"/>
    <w:rsid w:val="004149E2"/>
    <w:rsid w:val="004159F2"/>
    <w:rsid w:val="00416B81"/>
    <w:rsid w:val="00416D43"/>
    <w:rsid w:val="00417082"/>
    <w:rsid w:val="004170CE"/>
    <w:rsid w:val="004172B4"/>
    <w:rsid w:val="00417557"/>
    <w:rsid w:val="00417986"/>
    <w:rsid w:val="004179E7"/>
    <w:rsid w:val="00420031"/>
    <w:rsid w:val="004202E7"/>
    <w:rsid w:val="00420921"/>
    <w:rsid w:val="00420C37"/>
    <w:rsid w:val="004215FC"/>
    <w:rsid w:val="00422260"/>
    <w:rsid w:val="00422777"/>
    <w:rsid w:val="004227F6"/>
    <w:rsid w:val="004235D1"/>
    <w:rsid w:val="00424BC9"/>
    <w:rsid w:val="00424C31"/>
    <w:rsid w:val="00424EE3"/>
    <w:rsid w:val="004253F1"/>
    <w:rsid w:val="00425590"/>
    <w:rsid w:val="00425FCD"/>
    <w:rsid w:val="00426A73"/>
    <w:rsid w:val="00426B61"/>
    <w:rsid w:val="00427404"/>
    <w:rsid w:val="0042795E"/>
    <w:rsid w:val="00427BC6"/>
    <w:rsid w:val="0043005F"/>
    <w:rsid w:val="00430266"/>
    <w:rsid w:val="00430DC3"/>
    <w:rsid w:val="00431131"/>
    <w:rsid w:val="00431499"/>
    <w:rsid w:val="00431785"/>
    <w:rsid w:val="00431D0D"/>
    <w:rsid w:val="004323D7"/>
    <w:rsid w:val="0043269C"/>
    <w:rsid w:val="00432939"/>
    <w:rsid w:val="00432ABD"/>
    <w:rsid w:val="00432BFB"/>
    <w:rsid w:val="00432F5E"/>
    <w:rsid w:val="004337D2"/>
    <w:rsid w:val="004339C8"/>
    <w:rsid w:val="00433E5E"/>
    <w:rsid w:val="00434B2A"/>
    <w:rsid w:val="00436026"/>
    <w:rsid w:val="00436107"/>
    <w:rsid w:val="004364CE"/>
    <w:rsid w:val="004366D6"/>
    <w:rsid w:val="004369B5"/>
    <w:rsid w:val="00436DA9"/>
    <w:rsid w:val="00437B7E"/>
    <w:rsid w:val="00437BD6"/>
    <w:rsid w:val="004405CE"/>
    <w:rsid w:val="00440B35"/>
    <w:rsid w:val="00440D59"/>
    <w:rsid w:val="00440E71"/>
    <w:rsid w:val="00441B35"/>
    <w:rsid w:val="004427E4"/>
    <w:rsid w:val="00442E8A"/>
    <w:rsid w:val="00443071"/>
    <w:rsid w:val="00443408"/>
    <w:rsid w:val="00443454"/>
    <w:rsid w:val="00443AA5"/>
    <w:rsid w:val="004447A0"/>
    <w:rsid w:val="00444AF9"/>
    <w:rsid w:val="00444C3A"/>
    <w:rsid w:val="00445182"/>
    <w:rsid w:val="00445D1D"/>
    <w:rsid w:val="004472A9"/>
    <w:rsid w:val="00447443"/>
    <w:rsid w:val="00447C32"/>
    <w:rsid w:val="004510F7"/>
    <w:rsid w:val="004512CC"/>
    <w:rsid w:val="00451702"/>
    <w:rsid w:val="00452525"/>
    <w:rsid w:val="00453647"/>
    <w:rsid w:val="00453B6E"/>
    <w:rsid w:val="00453CAA"/>
    <w:rsid w:val="004548AB"/>
    <w:rsid w:val="00454B0A"/>
    <w:rsid w:val="00455241"/>
    <w:rsid w:val="004556AD"/>
    <w:rsid w:val="00456336"/>
    <w:rsid w:val="00456480"/>
    <w:rsid w:val="0045718F"/>
    <w:rsid w:val="00457E7D"/>
    <w:rsid w:val="004603DA"/>
    <w:rsid w:val="00460F86"/>
    <w:rsid w:val="00460FCD"/>
    <w:rsid w:val="00461176"/>
    <w:rsid w:val="00461FA1"/>
    <w:rsid w:val="00462255"/>
    <w:rsid w:val="00462302"/>
    <w:rsid w:val="0046322F"/>
    <w:rsid w:val="004634CC"/>
    <w:rsid w:val="004648D7"/>
    <w:rsid w:val="00464CEB"/>
    <w:rsid w:val="00464DFC"/>
    <w:rsid w:val="0046535E"/>
    <w:rsid w:val="004655AF"/>
    <w:rsid w:val="00465FC2"/>
    <w:rsid w:val="0046656F"/>
    <w:rsid w:val="00467795"/>
    <w:rsid w:val="00467806"/>
    <w:rsid w:val="00470F47"/>
    <w:rsid w:val="00471407"/>
    <w:rsid w:val="00471CF2"/>
    <w:rsid w:val="00471D73"/>
    <w:rsid w:val="0047211E"/>
    <w:rsid w:val="004721E6"/>
    <w:rsid w:val="004734C3"/>
    <w:rsid w:val="004738D4"/>
    <w:rsid w:val="00473C57"/>
    <w:rsid w:val="00473D4E"/>
    <w:rsid w:val="00473E38"/>
    <w:rsid w:val="00474374"/>
    <w:rsid w:val="004748D9"/>
    <w:rsid w:val="004749BE"/>
    <w:rsid w:val="004749C4"/>
    <w:rsid w:val="00474CFF"/>
    <w:rsid w:val="004758DA"/>
    <w:rsid w:val="00475EB6"/>
    <w:rsid w:val="004763E4"/>
    <w:rsid w:val="004769BB"/>
    <w:rsid w:val="004800B0"/>
    <w:rsid w:val="00481328"/>
    <w:rsid w:val="004817CD"/>
    <w:rsid w:val="00482061"/>
    <w:rsid w:val="004822DE"/>
    <w:rsid w:val="004825F0"/>
    <w:rsid w:val="00482C5A"/>
    <w:rsid w:val="00482D54"/>
    <w:rsid w:val="00482E12"/>
    <w:rsid w:val="00482ED6"/>
    <w:rsid w:val="004835B3"/>
    <w:rsid w:val="0048367F"/>
    <w:rsid w:val="00484A9D"/>
    <w:rsid w:val="00484BCD"/>
    <w:rsid w:val="00484FFD"/>
    <w:rsid w:val="004851C0"/>
    <w:rsid w:val="004852D3"/>
    <w:rsid w:val="0048536F"/>
    <w:rsid w:val="00486067"/>
    <w:rsid w:val="004861FE"/>
    <w:rsid w:val="00486DE5"/>
    <w:rsid w:val="0048732B"/>
    <w:rsid w:val="00487705"/>
    <w:rsid w:val="00487783"/>
    <w:rsid w:val="0049001D"/>
    <w:rsid w:val="00490214"/>
    <w:rsid w:val="00490BD3"/>
    <w:rsid w:val="00491174"/>
    <w:rsid w:val="00491750"/>
    <w:rsid w:val="00492853"/>
    <w:rsid w:val="00492F02"/>
    <w:rsid w:val="00493FEB"/>
    <w:rsid w:val="004940AB"/>
    <w:rsid w:val="00494B0D"/>
    <w:rsid w:val="0049542C"/>
    <w:rsid w:val="00495843"/>
    <w:rsid w:val="00495AAB"/>
    <w:rsid w:val="004962E6"/>
    <w:rsid w:val="004966A0"/>
    <w:rsid w:val="00496D7A"/>
    <w:rsid w:val="0049723A"/>
    <w:rsid w:val="00497706"/>
    <w:rsid w:val="00497826"/>
    <w:rsid w:val="00497963"/>
    <w:rsid w:val="00497AD4"/>
    <w:rsid w:val="004A02B4"/>
    <w:rsid w:val="004A0C01"/>
    <w:rsid w:val="004A1140"/>
    <w:rsid w:val="004A13F7"/>
    <w:rsid w:val="004A150F"/>
    <w:rsid w:val="004A1C96"/>
    <w:rsid w:val="004A1ECF"/>
    <w:rsid w:val="004A1F0D"/>
    <w:rsid w:val="004A1FB9"/>
    <w:rsid w:val="004A26D7"/>
    <w:rsid w:val="004A2702"/>
    <w:rsid w:val="004A2A09"/>
    <w:rsid w:val="004A2F9B"/>
    <w:rsid w:val="004A4235"/>
    <w:rsid w:val="004A46F0"/>
    <w:rsid w:val="004A4C83"/>
    <w:rsid w:val="004A51F0"/>
    <w:rsid w:val="004A5216"/>
    <w:rsid w:val="004A5B8C"/>
    <w:rsid w:val="004A6025"/>
    <w:rsid w:val="004A6477"/>
    <w:rsid w:val="004A66B9"/>
    <w:rsid w:val="004A7CEB"/>
    <w:rsid w:val="004A7E4C"/>
    <w:rsid w:val="004B01A4"/>
    <w:rsid w:val="004B034E"/>
    <w:rsid w:val="004B050D"/>
    <w:rsid w:val="004B0A7B"/>
    <w:rsid w:val="004B1105"/>
    <w:rsid w:val="004B1BAF"/>
    <w:rsid w:val="004B1C17"/>
    <w:rsid w:val="004B2560"/>
    <w:rsid w:val="004B27F8"/>
    <w:rsid w:val="004B3031"/>
    <w:rsid w:val="004B3287"/>
    <w:rsid w:val="004B32FB"/>
    <w:rsid w:val="004B34AF"/>
    <w:rsid w:val="004B36D3"/>
    <w:rsid w:val="004B3D19"/>
    <w:rsid w:val="004B58EA"/>
    <w:rsid w:val="004B5B42"/>
    <w:rsid w:val="004B5E45"/>
    <w:rsid w:val="004B6F29"/>
    <w:rsid w:val="004B7A7C"/>
    <w:rsid w:val="004C0684"/>
    <w:rsid w:val="004C07D7"/>
    <w:rsid w:val="004C0AB2"/>
    <w:rsid w:val="004C0CD6"/>
    <w:rsid w:val="004C1092"/>
    <w:rsid w:val="004C18FC"/>
    <w:rsid w:val="004C2B64"/>
    <w:rsid w:val="004C2E60"/>
    <w:rsid w:val="004C320A"/>
    <w:rsid w:val="004C338B"/>
    <w:rsid w:val="004C3CA0"/>
    <w:rsid w:val="004C3CA7"/>
    <w:rsid w:val="004C4411"/>
    <w:rsid w:val="004C449D"/>
    <w:rsid w:val="004C4656"/>
    <w:rsid w:val="004C4BDF"/>
    <w:rsid w:val="004C4CB3"/>
    <w:rsid w:val="004C54FA"/>
    <w:rsid w:val="004C5EF6"/>
    <w:rsid w:val="004C602B"/>
    <w:rsid w:val="004C6035"/>
    <w:rsid w:val="004C6ABD"/>
    <w:rsid w:val="004C6E32"/>
    <w:rsid w:val="004C7259"/>
    <w:rsid w:val="004C794C"/>
    <w:rsid w:val="004C7D66"/>
    <w:rsid w:val="004C7EE1"/>
    <w:rsid w:val="004D088F"/>
    <w:rsid w:val="004D133D"/>
    <w:rsid w:val="004D1835"/>
    <w:rsid w:val="004D1D6F"/>
    <w:rsid w:val="004D2331"/>
    <w:rsid w:val="004D2690"/>
    <w:rsid w:val="004D2E18"/>
    <w:rsid w:val="004D38B6"/>
    <w:rsid w:val="004D3F0D"/>
    <w:rsid w:val="004D44FB"/>
    <w:rsid w:val="004D4779"/>
    <w:rsid w:val="004D4905"/>
    <w:rsid w:val="004D4ADE"/>
    <w:rsid w:val="004D5DC7"/>
    <w:rsid w:val="004D6182"/>
    <w:rsid w:val="004D62F3"/>
    <w:rsid w:val="004D6CBA"/>
    <w:rsid w:val="004D6DA3"/>
    <w:rsid w:val="004D76F8"/>
    <w:rsid w:val="004D78F3"/>
    <w:rsid w:val="004D7C98"/>
    <w:rsid w:val="004E0879"/>
    <w:rsid w:val="004E1700"/>
    <w:rsid w:val="004E1736"/>
    <w:rsid w:val="004E17C4"/>
    <w:rsid w:val="004E2B5A"/>
    <w:rsid w:val="004E32AB"/>
    <w:rsid w:val="004E3420"/>
    <w:rsid w:val="004E3CB4"/>
    <w:rsid w:val="004E4871"/>
    <w:rsid w:val="004E5349"/>
    <w:rsid w:val="004E5844"/>
    <w:rsid w:val="004E5B86"/>
    <w:rsid w:val="004E660E"/>
    <w:rsid w:val="004E7019"/>
    <w:rsid w:val="004E7788"/>
    <w:rsid w:val="004E7C12"/>
    <w:rsid w:val="004E7DE1"/>
    <w:rsid w:val="004E7F8D"/>
    <w:rsid w:val="004F04E5"/>
    <w:rsid w:val="004F06AF"/>
    <w:rsid w:val="004F0740"/>
    <w:rsid w:val="004F0818"/>
    <w:rsid w:val="004F0A13"/>
    <w:rsid w:val="004F0DED"/>
    <w:rsid w:val="004F1967"/>
    <w:rsid w:val="004F1A6E"/>
    <w:rsid w:val="004F21D9"/>
    <w:rsid w:val="004F27A6"/>
    <w:rsid w:val="004F37C7"/>
    <w:rsid w:val="004F384E"/>
    <w:rsid w:val="004F3974"/>
    <w:rsid w:val="004F3A35"/>
    <w:rsid w:val="004F3E36"/>
    <w:rsid w:val="004F492B"/>
    <w:rsid w:val="004F4AE4"/>
    <w:rsid w:val="004F4C5D"/>
    <w:rsid w:val="004F50F0"/>
    <w:rsid w:val="004F520E"/>
    <w:rsid w:val="004F52DE"/>
    <w:rsid w:val="004F532E"/>
    <w:rsid w:val="004F5E19"/>
    <w:rsid w:val="004F6040"/>
    <w:rsid w:val="004F710F"/>
    <w:rsid w:val="004F71E8"/>
    <w:rsid w:val="004F758D"/>
    <w:rsid w:val="004F778A"/>
    <w:rsid w:val="004F7A03"/>
    <w:rsid w:val="004F7C6B"/>
    <w:rsid w:val="00500A32"/>
    <w:rsid w:val="00500BA6"/>
    <w:rsid w:val="00500C88"/>
    <w:rsid w:val="005016C0"/>
    <w:rsid w:val="00501C4E"/>
    <w:rsid w:val="00502065"/>
    <w:rsid w:val="00502738"/>
    <w:rsid w:val="0050355D"/>
    <w:rsid w:val="00503B06"/>
    <w:rsid w:val="005041F9"/>
    <w:rsid w:val="0050433D"/>
    <w:rsid w:val="00504524"/>
    <w:rsid w:val="00504919"/>
    <w:rsid w:val="00504AA7"/>
    <w:rsid w:val="00504BB0"/>
    <w:rsid w:val="0050503E"/>
    <w:rsid w:val="00505957"/>
    <w:rsid w:val="00505D0C"/>
    <w:rsid w:val="00505E22"/>
    <w:rsid w:val="00506227"/>
    <w:rsid w:val="00506268"/>
    <w:rsid w:val="005069D6"/>
    <w:rsid w:val="00506A50"/>
    <w:rsid w:val="00506E70"/>
    <w:rsid w:val="00507DD1"/>
    <w:rsid w:val="0051040C"/>
    <w:rsid w:val="005104B8"/>
    <w:rsid w:val="005116AA"/>
    <w:rsid w:val="005117F1"/>
    <w:rsid w:val="00511A89"/>
    <w:rsid w:val="00511D42"/>
    <w:rsid w:val="005124B6"/>
    <w:rsid w:val="0051264D"/>
    <w:rsid w:val="00512983"/>
    <w:rsid w:val="00513935"/>
    <w:rsid w:val="0051455A"/>
    <w:rsid w:val="005154C8"/>
    <w:rsid w:val="005159B7"/>
    <w:rsid w:val="00515D09"/>
    <w:rsid w:val="0051611D"/>
    <w:rsid w:val="005167A7"/>
    <w:rsid w:val="0051690D"/>
    <w:rsid w:val="00516AA5"/>
    <w:rsid w:val="005171CB"/>
    <w:rsid w:val="00517E13"/>
    <w:rsid w:val="005207F8"/>
    <w:rsid w:val="00520BD0"/>
    <w:rsid w:val="00521784"/>
    <w:rsid w:val="00521F37"/>
    <w:rsid w:val="00522873"/>
    <w:rsid w:val="00522FF4"/>
    <w:rsid w:val="0052307E"/>
    <w:rsid w:val="005236AA"/>
    <w:rsid w:val="00523CBF"/>
    <w:rsid w:val="00523FC2"/>
    <w:rsid w:val="00524391"/>
    <w:rsid w:val="00525AB5"/>
    <w:rsid w:val="00525E35"/>
    <w:rsid w:val="00526A95"/>
    <w:rsid w:val="005270D8"/>
    <w:rsid w:val="00527B47"/>
    <w:rsid w:val="00527F6C"/>
    <w:rsid w:val="005300F8"/>
    <w:rsid w:val="00531B29"/>
    <w:rsid w:val="00532557"/>
    <w:rsid w:val="005330A8"/>
    <w:rsid w:val="005337CC"/>
    <w:rsid w:val="00533992"/>
    <w:rsid w:val="00533F0B"/>
    <w:rsid w:val="005342F7"/>
    <w:rsid w:val="00534F9F"/>
    <w:rsid w:val="00535901"/>
    <w:rsid w:val="00535C4D"/>
    <w:rsid w:val="00536192"/>
    <w:rsid w:val="00536449"/>
    <w:rsid w:val="00536520"/>
    <w:rsid w:val="0053681F"/>
    <w:rsid w:val="00537C8E"/>
    <w:rsid w:val="00540ED3"/>
    <w:rsid w:val="00542A19"/>
    <w:rsid w:val="00542AD9"/>
    <w:rsid w:val="00542C6A"/>
    <w:rsid w:val="00543194"/>
    <w:rsid w:val="0054395F"/>
    <w:rsid w:val="00544065"/>
    <w:rsid w:val="00544976"/>
    <w:rsid w:val="00544C61"/>
    <w:rsid w:val="0054521A"/>
    <w:rsid w:val="005452D5"/>
    <w:rsid w:val="0054582A"/>
    <w:rsid w:val="0054585F"/>
    <w:rsid w:val="00545D80"/>
    <w:rsid w:val="005465BF"/>
    <w:rsid w:val="00547018"/>
    <w:rsid w:val="005477B4"/>
    <w:rsid w:val="0054785D"/>
    <w:rsid w:val="00547C96"/>
    <w:rsid w:val="00550174"/>
    <w:rsid w:val="00550221"/>
    <w:rsid w:val="00550786"/>
    <w:rsid w:val="00550E24"/>
    <w:rsid w:val="00550EB7"/>
    <w:rsid w:val="00550FF1"/>
    <w:rsid w:val="005510A3"/>
    <w:rsid w:val="005512E9"/>
    <w:rsid w:val="00551B1E"/>
    <w:rsid w:val="00551C45"/>
    <w:rsid w:val="00551FE2"/>
    <w:rsid w:val="0055296C"/>
    <w:rsid w:val="0055314A"/>
    <w:rsid w:val="00553484"/>
    <w:rsid w:val="00554401"/>
    <w:rsid w:val="00554FD0"/>
    <w:rsid w:val="00555772"/>
    <w:rsid w:val="0055585E"/>
    <w:rsid w:val="00556F43"/>
    <w:rsid w:val="005571BA"/>
    <w:rsid w:val="00557307"/>
    <w:rsid w:val="00557347"/>
    <w:rsid w:val="0055791B"/>
    <w:rsid w:val="00560657"/>
    <w:rsid w:val="0056078C"/>
    <w:rsid w:val="00560A55"/>
    <w:rsid w:val="00560A6B"/>
    <w:rsid w:val="00561661"/>
    <w:rsid w:val="005621D4"/>
    <w:rsid w:val="00562247"/>
    <w:rsid w:val="00562B29"/>
    <w:rsid w:val="00562E79"/>
    <w:rsid w:val="0056345F"/>
    <w:rsid w:val="00563484"/>
    <w:rsid w:val="00563A8A"/>
    <w:rsid w:val="005648C4"/>
    <w:rsid w:val="00564C1A"/>
    <w:rsid w:val="00565B1D"/>
    <w:rsid w:val="00565D69"/>
    <w:rsid w:val="0056652A"/>
    <w:rsid w:val="0056689D"/>
    <w:rsid w:val="005677C5"/>
    <w:rsid w:val="005679EF"/>
    <w:rsid w:val="00567AFB"/>
    <w:rsid w:val="00570CB8"/>
    <w:rsid w:val="00570D14"/>
    <w:rsid w:val="00571414"/>
    <w:rsid w:val="0057158C"/>
    <w:rsid w:val="00571B0E"/>
    <w:rsid w:val="00571D0C"/>
    <w:rsid w:val="00572839"/>
    <w:rsid w:val="0057359A"/>
    <w:rsid w:val="005735FB"/>
    <w:rsid w:val="00573A11"/>
    <w:rsid w:val="00573ED1"/>
    <w:rsid w:val="00573F64"/>
    <w:rsid w:val="005741CA"/>
    <w:rsid w:val="00574C90"/>
    <w:rsid w:val="00574E2B"/>
    <w:rsid w:val="00575465"/>
    <w:rsid w:val="00576388"/>
    <w:rsid w:val="00576BFB"/>
    <w:rsid w:val="00576C4C"/>
    <w:rsid w:val="00576D5A"/>
    <w:rsid w:val="00576D6B"/>
    <w:rsid w:val="0057759A"/>
    <w:rsid w:val="00580450"/>
    <w:rsid w:val="00580710"/>
    <w:rsid w:val="005809AC"/>
    <w:rsid w:val="00580DA8"/>
    <w:rsid w:val="00582668"/>
    <w:rsid w:val="00582BC5"/>
    <w:rsid w:val="005831E2"/>
    <w:rsid w:val="005842FF"/>
    <w:rsid w:val="0058433C"/>
    <w:rsid w:val="0058471D"/>
    <w:rsid w:val="00584D94"/>
    <w:rsid w:val="00584E82"/>
    <w:rsid w:val="00585244"/>
    <w:rsid w:val="00585640"/>
    <w:rsid w:val="00586215"/>
    <w:rsid w:val="00586703"/>
    <w:rsid w:val="00586EC9"/>
    <w:rsid w:val="005879D1"/>
    <w:rsid w:val="00587D74"/>
    <w:rsid w:val="00587D82"/>
    <w:rsid w:val="00590163"/>
    <w:rsid w:val="00590717"/>
    <w:rsid w:val="00590917"/>
    <w:rsid w:val="00590F34"/>
    <w:rsid w:val="00590F40"/>
    <w:rsid w:val="005916C7"/>
    <w:rsid w:val="005918CB"/>
    <w:rsid w:val="00591C28"/>
    <w:rsid w:val="00591F10"/>
    <w:rsid w:val="005925E5"/>
    <w:rsid w:val="00592924"/>
    <w:rsid w:val="00592B82"/>
    <w:rsid w:val="005936AF"/>
    <w:rsid w:val="0059396D"/>
    <w:rsid w:val="00593B4C"/>
    <w:rsid w:val="00593DAF"/>
    <w:rsid w:val="0059413F"/>
    <w:rsid w:val="005948B7"/>
    <w:rsid w:val="00594ADB"/>
    <w:rsid w:val="00594C55"/>
    <w:rsid w:val="00594C66"/>
    <w:rsid w:val="00594E30"/>
    <w:rsid w:val="00595046"/>
    <w:rsid w:val="00595A1D"/>
    <w:rsid w:val="0059640A"/>
    <w:rsid w:val="00596836"/>
    <w:rsid w:val="0059687F"/>
    <w:rsid w:val="00596A73"/>
    <w:rsid w:val="00596D97"/>
    <w:rsid w:val="005974AE"/>
    <w:rsid w:val="00597A48"/>
    <w:rsid w:val="00597B82"/>
    <w:rsid w:val="00597BB8"/>
    <w:rsid w:val="005A0FD5"/>
    <w:rsid w:val="005A18D4"/>
    <w:rsid w:val="005A1BA9"/>
    <w:rsid w:val="005A27AC"/>
    <w:rsid w:val="005A2B2B"/>
    <w:rsid w:val="005A2C9B"/>
    <w:rsid w:val="005A31BD"/>
    <w:rsid w:val="005A3246"/>
    <w:rsid w:val="005A3F18"/>
    <w:rsid w:val="005A4295"/>
    <w:rsid w:val="005A45E6"/>
    <w:rsid w:val="005A479A"/>
    <w:rsid w:val="005A4BF1"/>
    <w:rsid w:val="005A4FF9"/>
    <w:rsid w:val="005A50CD"/>
    <w:rsid w:val="005A5B20"/>
    <w:rsid w:val="005A5BF9"/>
    <w:rsid w:val="005A5E37"/>
    <w:rsid w:val="005A6B46"/>
    <w:rsid w:val="005A7587"/>
    <w:rsid w:val="005A78B4"/>
    <w:rsid w:val="005A7C87"/>
    <w:rsid w:val="005B022F"/>
    <w:rsid w:val="005B04DB"/>
    <w:rsid w:val="005B12FA"/>
    <w:rsid w:val="005B1BF8"/>
    <w:rsid w:val="005B26E3"/>
    <w:rsid w:val="005B2CB9"/>
    <w:rsid w:val="005B2E87"/>
    <w:rsid w:val="005B36FD"/>
    <w:rsid w:val="005B39AB"/>
    <w:rsid w:val="005B4190"/>
    <w:rsid w:val="005B41B3"/>
    <w:rsid w:val="005B4D4D"/>
    <w:rsid w:val="005B5311"/>
    <w:rsid w:val="005B5FAD"/>
    <w:rsid w:val="005B6845"/>
    <w:rsid w:val="005B719A"/>
    <w:rsid w:val="005B79BA"/>
    <w:rsid w:val="005C0007"/>
    <w:rsid w:val="005C042E"/>
    <w:rsid w:val="005C0612"/>
    <w:rsid w:val="005C0850"/>
    <w:rsid w:val="005C18F2"/>
    <w:rsid w:val="005C2A9D"/>
    <w:rsid w:val="005C2B99"/>
    <w:rsid w:val="005C34C0"/>
    <w:rsid w:val="005C35B5"/>
    <w:rsid w:val="005C38A8"/>
    <w:rsid w:val="005C3C4D"/>
    <w:rsid w:val="005C4817"/>
    <w:rsid w:val="005C4935"/>
    <w:rsid w:val="005C4C52"/>
    <w:rsid w:val="005C568F"/>
    <w:rsid w:val="005C59F7"/>
    <w:rsid w:val="005C59FD"/>
    <w:rsid w:val="005C5FFC"/>
    <w:rsid w:val="005C6225"/>
    <w:rsid w:val="005C625D"/>
    <w:rsid w:val="005C6F59"/>
    <w:rsid w:val="005C7633"/>
    <w:rsid w:val="005C7A63"/>
    <w:rsid w:val="005D0044"/>
    <w:rsid w:val="005D0454"/>
    <w:rsid w:val="005D078D"/>
    <w:rsid w:val="005D0942"/>
    <w:rsid w:val="005D0D4F"/>
    <w:rsid w:val="005D1195"/>
    <w:rsid w:val="005D125C"/>
    <w:rsid w:val="005D1548"/>
    <w:rsid w:val="005D1D7A"/>
    <w:rsid w:val="005D1F95"/>
    <w:rsid w:val="005D20A5"/>
    <w:rsid w:val="005D214A"/>
    <w:rsid w:val="005D2D95"/>
    <w:rsid w:val="005D4C2E"/>
    <w:rsid w:val="005D4CB2"/>
    <w:rsid w:val="005D538F"/>
    <w:rsid w:val="005D5A68"/>
    <w:rsid w:val="005D5BDE"/>
    <w:rsid w:val="005D5DBC"/>
    <w:rsid w:val="005D6139"/>
    <w:rsid w:val="005D61A8"/>
    <w:rsid w:val="005D6252"/>
    <w:rsid w:val="005D64B7"/>
    <w:rsid w:val="005D67F5"/>
    <w:rsid w:val="005D734E"/>
    <w:rsid w:val="005D78D8"/>
    <w:rsid w:val="005E0126"/>
    <w:rsid w:val="005E0296"/>
    <w:rsid w:val="005E0AD6"/>
    <w:rsid w:val="005E0F09"/>
    <w:rsid w:val="005E1426"/>
    <w:rsid w:val="005E15CC"/>
    <w:rsid w:val="005E17CF"/>
    <w:rsid w:val="005E1D7C"/>
    <w:rsid w:val="005E1F51"/>
    <w:rsid w:val="005E2546"/>
    <w:rsid w:val="005E2BEF"/>
    <w:rsid w:val="005E39E3"/>
    <w:rsid w:val="005E3C7D"/>
    <w:rsid w:val="005E4219"/>
    <w:rsid w:val="005E4709"/>
    <w:rsid w:val="005E5524"/>
    <w:rsid w:val="005E55AF"/>
    <w:rsid w:val="005E63DD"/>
    <w:rsid w:val="005E70C9"/>
    <w:rsid w:val="005E72B6"/>
    <w:rsid w:val="005E7E61"/>
    <w:rsid w:val="005F05D0"/>
    <w:rsid w:val="005F1699"/>
    <w:rsid w:val="005F1A3F"/>
    <w:rsid w:val="005F1C10"/>
    <w:rsid w:val="005F1DED"/>
    <w:rsid w:val="005F2ADB"/>
    <w:rsid w:val="005F3665"/>
    <w:rsid w:val="005F3F39"/>
    <w:rsid w:val="005F46E8"/>
    <w:rsid w:val="005F4996"/>
    <w:rsid w:val="005F4AD2"/>
    <w:rsid w:val="005F4C04"/>
    <w:rsid w:val="005F5CC1"/>
    <w:rsid w:val="005F674B"/>
    <w:rsid w:val="005F6E67"/>
    <w:rsid w:val="005F700A"/>
    <w:rsid w:val="005F7697"/>
    <w:rsid w:val="005F7DAE"/>
    <w:rsid w:val="006000F4"/>
    <w:rsid w:val="006003D1"/>
    <w:rsid w:val="00600AFB"/>
    <w:rsid w:val="006020FE"/>
    <w:rsid w:val="006021C1"/>
    <w:rsid w:val="00602F46"/>
    <w:rsid w:val="00603F5E"/>
    <w:rsid w:val="0060416D"/>
    <w:rsid w:val="00604907"/>
    <w:rsid w:val="00604BA8"/>
    <w:rsid w:val="00604C78"/>
    <w:rsid w:val="00604F79"/>
    <w:rsid w:val="00604FF4"/>
    <w:rsid w:val="00605065"/>
    <w:rsid w:val="00605140"/>
    <w:rsid w:val="006052F6"/>
    <w:rsid w:val="006054CB"/>
    <w:rsid w:val="00605E40"/>
    <w:rsid w:val="00606C4C"/>
    <w:rsid w:val="00607708"/>
    <w:rsid w:val="0060784B"/>
    <w:rsid w:val="00607B29"/>
    <w:rsid w:val="00607C36"/>
    <w:rsid w:val="00607DEE"/>
    <w:rsid w:val="00607F69"/>
    <w:rsid w:val="00610187"/>
    <w:rsid w:val="0061058B"/>
    <w:rsid w:val="0061104F"/>
    <w:rsid w:val="006121F8"/>
    <w:rsid w:val="0061357A"/>
    <w:rsid w:val="006138A4"/>
    <w:rsid w:val="00613B82"/>
    <w:rsid w:val="006143A5"/>
    <w:rsid w:val="0061469D"/>
    <w:rsid w:val="006150C6"/>
    <w:rsid w:val="006155B3"/>
    <w:rsid w:val="006155DB"/>
    <w:rsid w:val="00615CC6"/>
    <w:rsid w:val="006161CA"/>
    <w:rsid w:val="006162D2"/>
    <w:rsid w:val="00616F9F"/>
    <w:rsid w:val="0061709F"/>
    <w:rsid w:val="006176A7"/>
    <w:rsid w:val="00617F23"/>
    <w:rsid w:val="00620DE5"/>
    <w:rsid w:val="00621237"/>
    <w:rsid w:val="00621707"/>
    <w:rsid w:val="00621850"/>
    <w:rsid w:val="00621EA6"/>
    <w:rsid w:val="006221A5"/>
    <w:rsid w:val="006223CB"/>
    <w:rsid w:val="00622C4B"/>
    <w:rsid w:val="00624286"/>
    <w:rsid w:val="006248C6"/>
    <w:rsid w:val="00624B1B"/>
    <w:rsid w:val="006252DB"/>
    <w:rsid w:val="00625969"/>
    <w:rsid w:val="00626615"/>
    <w:rsid w:val="006266E8"/>
    <w:rsid w:val="00626CF5"/>
    <w:rsid w:val="0062734F"/>
    <w:rsid w:val="0062739C"/>
    <w:rsid w:val="00630373"/>
    <w:rsid w:val="0063144A"/>
    <w:rsid w:val="00631659"/>
    <w:rsid w:val="006317B6"/>
    <w:rsid w:val="00631B21"/>
    <w:rsid w:val="00632069"/>
    <w:rsid w:val="00632156"/>
    <w:rsid w:val="006323E2"/>
    <w:rsid w:val="0063397F"/>
    <w:rsid w:val="00633C57"/>
    <w:rsid w:val="00634394"/>
    <w:rsid w:val="00634652"/>
    <w:rsid w:val="00635DB0"/>
    <w:rsid w:val="0063639A"/>
    <w:rsid w:val="00636427"/>
    <w:rsid w:val="00636AEE"/>
    <w:rsid w:val="006372D5"/>
    <w:rsid w:val="00637631"/>
    <w:rsid w:val="00637AB0"/>
    <w:rsid w:val="00637B05"/>
    <w:rsid w:val="00637C61"/>
    <w:rsid w:val="00637E24"/>
    <w:rsid w:val="00640878"/>
    <w:rsid w:val="00640903"/>
    <w:rsid w:val="00640B06"/>
    <w:rsid w:val="00641165"/>
    <w:rsid w:val="0064146D"/>
    <w:rsid w:val="006415F1"/>
    <w:rsid w:val="00641A57"/>
    <w:rsid w:val="00641C07"/>
    <w:rsid w:val="00641E52"/>
    <w:rsid w:val="0064203A"/>
    <w:rsid w:val="0064209B"/>
    <w:rsid w:val="00642421"/>
    <w:rsid w:val="00642E46"/>
    <w:rsid w:val="00642E73"/>
    <w:rsid w:val="006430DF"/>
    <w:rsid w:val="006432E1"/>
    <w:rsid w:val="006436FA"/>
    <w:rsid w:val="00644484"/>
    <w:rsid w:val="006447A6"/>
    <w:rsid w:val="00644B15"/>
    <w:rsid w:val="00644F34"/>
    <w:rsid w:val="006450DF"/>
    <w:rsid w:val="0064519A"/>
    <w:rsid w:val="00645202"/>
    <w:rsid w:val="00645F46"/>
    <w:rsid w:val="0064604A"/>
    <w:rsid w:val="00646FD1"/>
    <w:rsid w:val="006471D8"/>
    <w:rsid w:val="00647331"/>
    <w:rsid w:val="00647483"/>
    <w:rsid w:val="00647513"/>
    <w:rsid w:val="00647C40"/>
    <w:rsid w:val="00647E4D"/>
    <w:rsid w:val="00650323"/>
    <w:rsid w:val="00650493"/>
    <w:rsid w:val="00650DC8"/>
    <w:rsid w:val="006512DE"/>
    <w:rsid w:val="00651798"/>
    <w:rsid w:val="0065238B"/>
    <w:rsid w:val="006529F9"/>
    <w:rsid w:val="00653708"/>
    <w:rsid w:val="00654269"/>
    <w:rsid w:val="0065427B"/>
    <w:rsid w:val="00654C03"/>
    <w:rsid w:val="0065559B"/>
    <w:rsid w:val="00655BA8"/>
    <w:rsid w:val="00655E7E"/>
    <w:rsid w:val="00655FCF"/>
    <w:rsid w:val="00656594"/>
    <w:rsid w:val="00656B9C"/>
    <w:rsid w:val="00656D63"/>
    <w:rsid w:val="0065732B"/>
    <w:rsid w:val="00657B94"/>
    <w:rsid w:val="00660075"/>
    <w:rsid w:val="00660405"/>
    <w:rsid w:val="00660443"/>
    <w:rsid w:val="00660477"/>
    <w:rsid w:val="00660984"/>
    <w:rsid w:val="00660C06"/>
    <w:rsid w:val="00660F87"/>
    <w:rsid w:val="006611D9"/>
    <w:rsid w:val="0066155C"/>
    <w:rsid w:val="006615F4"/>
    <w:rsid w:val="006616C1"/>
    <w:rsid w:val="006637BE"/>
    <w:rsid w:val="00663BE7"/>
    <w:rsid w:val="006640BB"/>
    <w:rsid w:val="00664792"/>
    <w:rsid w:val="00664FFD"/>
    <w:rsid w:val="0066517D"/>
    <w:rsid w:val="00665735"/>
    <w:rsid w:val="00665C59"/>
    <w:rsid w:val="00666007"/>
    <w:rsid w:val="006660E9"/>
    <w:rsid w:val="00666CE7"/>
    <w:rsid w:val="006677CB"/>
    <w:rsid w:val="00667F48"/>
    <w:rsid w:val="00667F80"/>
    <w:rsid w:val="0067038F"/>
    <w:rsid w:val="006704AD"/>
    <w:rsid w:val="00670811"/>
    <w:rsid w:val="00670ECA"/>
    <w:rsid w:val="00670F07"/>
    <w:rsid w:val="0067103D"/>
    <w:rsid w:val="0067125A"/>
    <w:rsid w:val="00671B1F"/>
    <w:rsid w:val="00671D09"/>
    <w:rsid w:val="00672A56"/>
    <w:rsid w:val="00673483"/>
    <w:rsid w:val="00673766"/>
    <w:rsid w:val="00674250"/>
    <w:rsid w:val="00674360"/>
    <w:rsid w:val="00674BA8"/>
    <w:rsid w:val="00675CB6"/>
    <w:rsid w:val="0067631D"/>
    <w:rsid w:val="00676A23"/>
    <w:rsid w:val="00676A2B"/>
    <w:rsid w:val="00676C3D"/>
    <w:rsid w:val="00676EF5"/>
    <w:rsid w:val="00676EFB"/>
    <w:rsid w:val="00677315"/>
    <w:rsid w:val="00677BC9"/>
    <w:rsid w:val="00677D85"/>
    <w:rsid w:val="00680176"/>
    <w:rsid w:val="0068075C"/>
    <w:rsid w:val="00680D59"/>
    <w:rsid w:val="006818C6"/>
    <w:rsid w:val="00681BB5"/>
    <w:rsid w:val="00682233"/>
    <w:rsid w:val="0068239C"/>
    <w:rsid w:val="00682494"/>
    <w:rsid w:val="00683059"/>
    <w:rsid w:val="006834BC"/>
    <w:rsid w:val="00683A17"/>
    <w:rsid w:val="006840F7"/>
    <w:rsid w:val="0068441D"/>
    <w:rsid w:val="0068455D"/>
    <w:rsid w:val="00684E12"/>
    <w:rsid w:val="0068581B"/>
    <w:rsid w:val="00685F39"/>
    <w:rsid w:val="00686194"/>
    <w:rsid w:val="006864C7"/>
    <w:rsid w:val="006877D0"/>
    <w:rsid w:val="00687AAA"/>
    <w:rsid w:val="00687B5F"/>
    <w:rsid w:val="006904EA"/>
    <w:rsid w:val="00691B49"/>
    <w:rsid w:val="00692088"/>
    <w:rsid w:val="006923E7"/>
    <w:rsid w:val="00692BC8"/>
    <w:rsid w:val="00693122"/>
    <w:rsid w:val="00693557"/>
    <w:rsid w:val="00693848"/>
    <w:rsid w:val="00693ED0"/>
    <w:rsid w:val="006943C4"/>
    <w:rsid w:val="006945BA"/>
    <w:rsid w:val="006946DB"/>
    <w:rsid w:val="0069488B"/>
    <w:rsid w:val="00695008"/>
    <w:rsid w:val="00695549"/>
    <w:rsid w:val="00695CC5"/>
    <w:rsid w:val="0069653E"/>
    <w:rsid w:val="00696997"/>
    <w:rsid w:val="00697A4A"/>
    <w:rsid w:val="00697F0D"/>
    <w:rsid w:val="006A054C"/>
    <w:rsid w:val="006A069E"/>
    <w:rsid w:val="006A075E"/>
    <w:rsid w:val="006A07D9"/>
    <w:rsid w:val="006A0CF4"/>
    <w:rsid w:val="006A0D5C"/>
    <w:rsid w:val="006A1687"/>
    <w:rsid w:val="006A1B70"/>
    <w:rsid w:val="006A259B"/>
    <w:rsid w:val="006A2CEB"/>
    <w:rsid w:val="006A3318"/>
    <w:rsid w:val="006A3FCE"/>
    <w:rsid w:val="006A4F9C"/>
    <w:rsid w:val="006A5591"/>
    <w:rsid w:val="006A5875"/>
    <w:rsid w:val="006A7269"/>
    <w:rsid w:val="006A760D"/>
    <w:rsid w:val="006A7E1A"/>
    <w:rsid w:val="006B0013"/>
    <w:rsid w:val="006B004A"/>
    <w:rsid w:val="006B07D5"/>
    <w:rsid w:val="006B08E3"/>
    <w:rsid w:val="006B10FD"/>
    <w:rsid w:val="006B1260"/>
    <w:rsid w:val="006B172C"/>
    <w:rsid w:val="006B18A8"/>
    <w:rsid w:val="006B1CE7"/>
    <w:rsid w:val="006B1E8D"/>
    <w:rsid w:val="006B1F46"/>
    <w:rsid w:val="006B232D"/>
    <w:rsid w:val="006B2426"/>
    <w:rsid w:val="006B2ECB"/>
    <w:rsid w:val="006B2EDD"/>
    <w:rsid w:val="006B3071"/>
    <w:rsid w:val="006B3835"/>
    <w:rsid w:val="006B4159"/>
    <w:rsid w:val="006B51B2"/>
    <w:rsid w:val="006B5DEB"/>
    <w:rsid w:val="006B601D"/>
    <w:rsid w:val="006B6B9C"/>
    <w:rsid w:val="006B790A"/>
    <w:rsid w:val="006C0E69"/>
    <w:rsid w:val="006C0FF9"/>
    <w:rsid w:val="006C12DA"/>
    <w:rsid w:val="006C1390"/>
    <w:rsid w:val="006C17FA"/>
    <w:rsid w:val="006C1F3D"/>
    <w:rsid w:val="006C2449"/>
    <w:rsid w:val="006C2BEA"/>
    <w:rsid w:val="006C3313"/>
    <w:rsid w:val="006C356A"/>
    <w:rsid w:val="006C3E87"/>
    <w:rsid w:val="006C3EDF"/>
    <w:rsid w:val="006C40E3"/>
    <w:rsid w:val="006C48BC"/>
    <w:rsid w:val="006C54A7"/>
    <w:rsid w:val="006C6430"/>
    <w:rsid w:val="006C6672"/>
    <w:rsid w:val="006C66CF"/>
    <w:rsid w:val="006C6B7A"/>
    <w:rsid w:val="006C722E"/>
    <w:rsid w:val="006D01FF"/>
    <w:rsid w:val="006D02B8"/>
    <w:rsid w:val="006D08E1"/>
    <w:rsid w:val="006D0C3E"/>
    <w:rsid w:val="006D1E34"/>
    <w:rsid w:val="006D2193"/>
    <w:rsid w:val="006D39A5"/>
    <w:rsid w:val="006D4A25"/>
    <w:rsid w:val="006D5063"/>
    <w:rsid w:val="006D52E3"/>
    <w:rsid w:val="006D5931"/>
    <w:rsid w:val="006D5A6C"/>
    <w:rsid w:val="006D6011"/>
    <w:rsid w:val="006D68D8"/>
    <w:rsid w:val="006D6956"/>
    <w:rsid w:val="006D6B02"/>
    <w:rsid w:val="006D6EDE"/>
    <w:rsid w:val="006D7576"/>
    <w:rsid w:val="006E0176"/>
    <w:rsid w:val="006E058D"/>
    <w:rsid w:val="006E07EA"/>
    <w:rsid w:val="006E09B6"/>
    <w:rsid w:val="006E0D6A"/>
    <w:rsid w:val="006E0F8E"/>
    <w:rsid w:val="006E1557"/>
    <w:rsid w:val="006E1968"/>
    <w:rsid w:val="006E217A"/>
    <w:rsid w:val="006E2E10"/>
    <w:rsid w:val="006E2E59"/>
    <w:rsid w:val="006E3130"/>
    <w:rsid w:val="006E3280"/>
    <w:rsid w:val="006E40A2"/>
    <w:rsid w:val="006E4479"/>
    <w:rsid w:val="006E4729"/>
    <w:rsid w:val="006E4CCA"/>
    <w:rsid w:val="006E50D7"/>
    <w:rsid w:val="006E53B7"/>
    <w:rsid w:val="006E558A"/>
    <w:rsid w:val="006E59CE"/>
    <w:rsid w:val="006E5A52"/>
    <w:rsid w:val="006E5B65"/>
    <w:rsid w:val="006E5EDB"/>
    <w:rsid w:val="006E5FB5"/>
    <w:rsid w:val="006E6869"/>
    <w:rsid w:val="006E790F"/>
    <w:rsid w:val="006E7C2B"/>
    <w:rsid w:val="006E7D00"/>
    <w:rsid w:val="006F01D8"/>
    <w:rsid w:val="006F0523"/>
    <w:rsid w:val="006F0CA1"/>
    <w:rsid w:val="006F0EA1"/>
    <w:rsid w:val="006F19EC"/>
    <w:rsid w:val="006F1CE9"/>
    <w:rsid w:val="006F1DBB"/>
    <w:rsid w:val="006F1F79"/>
    <w:rsid w:val="006F2037"/>
    <w:rsid w:val="006F20E7"/>
    <w:rsid w:val="006F2254"/>
    <w:rsid w:val="006F2375"/>
    <w:rsid w:val="006F2655"/>
    <w:rsid w:val="006F28E9"/>
    <w:rsid w:val="006F2C61"/>
    <w:rsid w:val="006F2FEF"/>
    <w:rsid w:val="006F3651"/>
    <w:rsid w:val="006F36E0"/>
    <w:rsid w:val="006F37B5"/>
    <w:rsid w:val="006F4346"/>
    <w:rsid w:val="006F4509"/>
    <w:rsid w:val="006F4EDE"/>
    <w:rsid w:val="006F4FEF"/>
    <w:rsid w:val="006F5174"/>
    <w:rsid w:val="006F53D2"/>
    <w:rsid w:val="006F53ED"/>
    <w:rsid w:val="006F5428"/>
    <w:rsid w:val="006F5717"/>
    <w:rsid w:val="006F5730"/>
    <w:rsid w:val="006F60D2"/>
    <w:rsid w:val="006F62EB"/>
    <w:rsid w:val="006F63C4"/>
    <w:rsid w:val="006F69E2"/>
    <w:rsid w:val="006F6CE7"/>
    <w:rsid w:val="006F729D"/>
    <w:rsid w:val="007003D3"/>
    <w:rsid w:val="007006DB"/>
    <w:rsid w:val="007008B3"/>
    <w:rsid w:val="00700AC8"/>
    <w:rsid w:val="00700B17"/>
    <w:rsid w:val="00700F07"/>
    <w:rsid w:val="0070152F"/>
    <w:rsid w:val="00702277"/>
    <w:rsid w:val="00702513"/>
    <w:rsid w:val="007038EE"/>
    <w:rsid w:val="007039F5"/>
    <w:rsid w:val="00703F00"/>
    <w:rsid w:val="007040A6"/>
    <w:rsid w:val="007040D4"/>
    <w:rsid w:val="00704D06"/>
    <w:rsid w:val="00704E4F"/>
    <w:rsid w:val="00705004"/>
    <w:rsid w:val="00705102"/>
    <w:rsid w:val="00705835"/>
    <w:rsid w:val="007059F7"/>
    <w:rsid w:val="00705AE4"/>
    <w:rsid w:val="0070624B"/>
    <w:rsid w:val="0070646A"/>
    <w:rsid w:val="007064BA"/>
    <w:rsid w:val="00706522"/>
    <w:rsid w:val="0070655D"/>
    <w:rsid w:val="00706D82"/>
    <w:rsid w:val="00706F07"/>
    <w:rsid w:val="00707696"/>
    <w:rsid w:val="00707A00"/>
    <w:rsid w:val="00707ECB"/>
    <w:rsid w:val="00707FA1"/>
    <w:rsid w:val="00710189"/>
    <w:rsid w:val="007101D5"/>
    <w:rsid w:val="00710278"/>
    <w:rsid w:val="007108E5"/>
    <w:rsid w:val="00710CB2"/>
    <w:rsid w:val="007110D5"/>
    <w:rsid w:val="007115CD"/>
    <w:rsid w:val="0071221C"/>
    <w:rsid w:val="007125D7"/>
    <w:rsid w:val="00713357"/>
    <w:rsid w:val="007137C1"/>
    <w:rsid w:val="00713AD6"/>
    <w:rsid w:val="00713CDD"/>
    <w:rsid w:val="00713E4A"/>
    <w:rsid w:val="00713F41"/>
    <w:rsid w:val="0071416C"/>
    <w:rsid w:val="007147FE"/>
    <w:rsid w:val="007149F6"/>
    <w:rsid w:val="00714A2E"/>
    <w:rsid w:val="00714B3C"/>
    <w:rsid w:val="00715088"/>
    <w:rsid w:val="007154A5"/>
    <w:rsid w:val="00715B92"/>
    <w:rsid w:val="007161C5"/>
    <w:rsid w:val="007163B0"/>
    <w:rsid w:val="007166B6"/>
    <w:rsid w:val="00716918"/>
    <w:rsid w:val="00716D82"/>
    <w:rsid w:val="007171F0"/>
    <w:rsid w:val="007177DF"/>
    <w:rsid w:val="007208E5"/>
    <w:rsid w:val="00720DE3"/>
    <w:rsid w:val="007211ED"/>
    <w:rsid w:val="007222F5"/>
    <w:rsid w:val="0072243E"/>
    <w:rsid w:val="00722A1D"/>
    <w:rsid w:val="00722B6E"/>
    <w:rsid w:val="00722D3B"/>
    <w:rsid w:val="007237AB"/>
    <w:rsid w:val="00723F40"/>
    <w:rsid w:val="0072401F"/>
    <w:rsid w:val="007242C0"/>
    <w:rsid w:val="007243F0"/>
    <w:rsid w:val="007248F3"/>
    <w:rsid w:val="00724CA5"/>
    <w:rsid w:val="00725367"/>
    <w:rsid w:val="007256E6"/>
    <w:rsid w:val="007257FC"/>
    <w:rsid w:val="007261C4"/>
    <w:rsid w:val="00726399"/>
    <w:rsid w:val="007263F5"/>
    <w:rsid w:val="00726644"/>
    <w:rsid w:val="00726A0E"/>
    <w:rsid w:val="0072726B"/>
    <w:rsid w:val="00727A7B"/>
    <w:rsid w:val="00727B63"/>
    <w:rsid w:val="00727DE9"/>
    <w:rsid w:val="007302B7"/>
    <w:rsid w:val="00730483"/>
    <w:rsid w:val="00730CDF"/>
    <w:rsid w:val="00730E39"/>
    <w:rsid w:val="0073109D"/>
    <w:rsid w:val="007319A4"/>
    <w:rsid w:val="007324F2"/>
    <w:rsid w:val="007327A6"/>
    <w:rsid w:val="00732B0A"/>
    <w:rsid w:val="00732E8C"/>
    <w:rsid w:val="00733971"/>
    <w:rsid w:val="00733F27"/>
    <w:rsid w:val="00734A2A"/>
    <w:rsid w:val="00734BCD"/>
    <w:rsid w:val="0073520D"/>
    <w:rsid w:val="007353FC"/>
    <w:rsid w:val="00735895"/>
    <w:rsid w:val="00735E52"/>
    <w:rsid w:val="00736305"/>
    <w:rsid w:val="00736960"/>
    <w:rsid w:val="00737179"/>
    <w:rsid w:val="0073722D"/>
    <w:rsid w:val="0073790D"/>
    <w:rsid w:val="00740370"/>
    <w:rsid w:val="0074106C"/>
    <w:rsid w:val="007414D9"/>
    <w:rsid w:val="007415A8"/>
    <w:rsid w:val="00742E2B"/>
    <w:rsid w:val="007430D2"/>
    <w:rsid w:val="007433D9"/>
    <w:rsid w:val="007447BA"/>
    <w:rsid w:val="00744E1B"/>
    <w:rsid w:val="00745389"/>
    <w:rsid w:val="0074554B"/>
    <w:rsid w:val="007456F0"/>
    <w:rsid w:val="0074584B"/>
    <w:rsid w:val="00745CB3"/>
    <w:rsid w:val="00745E4C"/>
    <w:rsid w:val="00746090"/>
    <w:rsid w:val="00746A53"/>
    <w:rsid w:val="00746D8A"/>
    <w:rsid w:val="00747B1F"/>
    <w:rsid w:val="00747F26"/>
    <w:rsid w:val="0075044D"/>
    <w:rsid w:val="00750453"/>
    <w:rsid w:val="00750A7B"/>
    <w:rsid w:val="00750D73"/>
    <w:rsid w:val="007511D4"/>
    <w:rsid w:val="007518DB"/>
    <w:rsid w:val="00751946"/>
    <w:rsid w:val="0075198E"/>
    <w:rsid w:val="00751BDA"/>
    <w:rsid w:val="00751D34"/>
    <w:rsid w:val="007524D6"/>
    <w:rsid w:val="007525C5"/>
    <w:rsid w:val="007536F3"/>
    <w:rsid w:val="0075375B"/>
    <w:rsid w:val="00753A32"/>
    <w:rsid w:val="0075462A"/>
    <w:rsid w:val="007549EF"/>
    <w:rsid w:val="0075567A"/>
    <w:rsid w:val="007556A8"/>
    <w:rsid w:val="007559C2"/>
    <w:rsid w:val="00755C6B"/>
    <w:rsid w:val="00756053"/>
    <w:rsid w:val="00756344"/>
    <w:rsid w:val="007563AC"/>
    <w:rsid w:val="007563B1"/>
    <w:rsid w:val="00756A85"/>
    <w:rsid w:val="00757809"/>
    <w:rsid w:val="00757B7F"/>
    <w:rsid w:val="00757FD8"/>
    <w:rsid w:val="00757FE3"/>
    <w:rsid w:val="007613C8"/>
    <w:rsid w:val="0076180C"/>
    <w:rsid w:val="00761CBF"/>
    <w:rsid w:val="00761D13"/>
    <w:rsid w:val="0076256E"/>
    <w:rsid w:val="00762FF8"/>
    <w:rsid w:val="00763BFA"/>
    <w:rsid w:val="00763FA5"/>
    <w:rsid w:val="0076413A"/>
    <w:rsid w:val="0076435E"/>
    <w:rsid w:val="007643E7"/>
    <w:rsid w:val="0076465C"/>
    <w:rsid w:val="00764845"/>
    <w:rsid w:val="00764B62"/>
    <w:rsid w:val="00764E89"/>
    <w:rsid w:val="007652F6"/>
    <w:rsid w:val="007658C3"/>
    <w:rsid w:val="00765FC3"/>
    <w:rsid w:val="007661D5"/>
    <w:rsid w:val="00766204"/>
    <w:rsid w:val="00766490"/>
    <w:rsid w:val="0076695C"/>
    <w:rsid w:val="00766987"/>
    <w:rsid w:val="00766F91"/>
    <w:rsid w:val="0076717B"/>
    <w:rsid w:val="0077047A"/>
    <w:rsid w:val="007705BF"/>
    <w:rsid w:val="00770896"/>
    <w:rsid w:val="00770DDF"/>
    <w:rsid w:val="0077121D"/>
    <w:rsid w:val="0077127C"/>
    <w:rsid w:val="00771522"/>
    <w:rsid w:val="00771536"/>
    <w:rsid w:val="007719D8"/>
    <w:rsid w:val="00771C85"/>
    <w:rsid w:val="0077228A"/>
    <w:rsid w:val="00772A87"/>
    <w:rsid w:val="00772D72"/>
    <w:rsid w:val="00773CD9"/>
    <w:rsid w:val="00773FD9"/>
    <w:rsid w:val="00774433"/>
    <w:rsid w:val="00774BE3"/>
    <w:rsid w:val="00774F99"/>
    <w:rsid w:val="00775387"/>
    <w:rsid w:val="007759B8"/>
    <w:rsid w:val="0077643D"/>
    <w:rsid w:val="007769A6"/>
    <w:rsid w:val="00776ED7"/>
    <w:rsid w:val="007772CF"/>
    <w:rsid w:val="0077740E"/>
    <w:rsid w:val="00777695"/>
    <w:rsid w:val="00780584"/>
    <w:rsid w:val="007806F4"/>
    <w:rsid w:val="00781D91"/>
    <w:rsid w:val="00781F81"/>
    <w:rsid w:val="007824F9"/>
    <w:rsid w:val="00782EF6"/>
    <w:rsid w:val="007838A1"/>
    <w:rsid w:val="00783AF5"/>
    <w:rsid w:val="00785759"/>
    <w:rsid w:val="00786044"/>
    <w:rsid w:val="007864AD"/>
    <w:rsid w:val="0078661C"/>
    <w:rsid w:val="007868A4"/>
    <w:rsid w:val="0078766D"/>
    <w:rsid w:val="0079018C"/>
    <w:rsid w:val="007905AD"/>
    <w:rsid w:val="00791709"/>
    <w:rsid w:val="00791787"/>
    <w:rsid w:val="007926BD"/>
    <w:rsid w:val="00792755"/>
    <w:rsid w:val="007929AA"/>
    <w:rsid w:val="00792B4D"/>
    <w:rsid w:val="00793348"/>
    <w:rsid w:val="00793C75"/>
    <w:rsid w:val="007946CB"/>
    <w:rsid w:val="00794AD5"/>
    <w:rsid w:val="007952BC"/>
    <w:rsid w:val="007952D4"/>
    <w:rsid w:val="00795887"/>
    <w:rsid w:val="00795DCA"/>
    <w:rsid w:val="00797049"/>
    <w:rsid w:val="00797157"/>
    <w:rsid w:val="007975D9"/>
    <w:rsid w:val="00797648"/>
    <w:rsid w:val="00797DCE"/>
    <w:rsid w:val="00797E45"/>
    <w:rsid w:val="007A027B"/>
    <w:rsid w:val="007A13A5"/>
    <w:rsid w:val="007A1909"/>
    <w:rsid w:val="007A263F"/>
    <w:rsid w:val="007A28CD"/>
    <w:rsid w:val="007A2963"/>
    <w:rsid w:val="007A2E7E"/>
    <w:rsid w:val="007A381A"/>
    <w:rsid w:val="007A45BD"/>
    <w:rsid w:val="007A4901"/>
    <w:rsid w:val="007A4A63"/>
    <w:rsid w:val="007A4D5E"/>
    <w:rsid w:val="007A5FAF"/>
    <w:rsid w:val="007A62FF"/>
    <w:rsid w:val="007A639F"/>
    <w:rsid w:val="007A6888"/>
    <w:rsid w:val="007A695B"/>
    <w:rsid w:val="007A6FBE"/>
    <w:rsid w:val="007A7B10"/>
    <w:rsid w:val="007A7D4E"/>
    <w:rsid w:val="007A7D97"/>
    <w:rsid w:val="007B07D2"/>
    <w:rsid w:val="007B0BDB"/>
    <w:rsid w:val="007B10F4"/>
    <w:rsid w:val="007B2034"/>
    <w:rsid w:val="007B2090"/>
    <w:rsid w:val="007B2329"/>
    <w:rsid w:val="007B265B"/>
    <w:rsid w:val="007B29DB"/>
    <w:rsid w:val="007B2BC1"/>
    <w:rsid w:val="007B2D0A"/>
    <w:rsid w:val="007B3373"/>
    <w:rsid w:val="007B359A"/>
    <w:rsid w:val="007B423E"/>
    <w:rsid w:val="007B43DC"/>
    <w:rsid w:val="007B4407"/>
    <w:rsid w:val="007B4B95"/>
    <w:rsid w:val="007B4BA2"/>
    <w:rsid w:val="007B53C5"/>
    <w:rsid w:val="007B64CF"/>
    <w:rsid w:val="007B67AE"/>
    <w:rsid w:val="007B6D9A"/>
    <w:rsid w:val="007B6DCC"/>
    <w:rsid w:val="007B706E"/>
    <w:rsid w:val="007B754B"/>
    <w:rsid w:val="007B7AA5"/>
    <w:rsid w:val="007B7B7D"/>
    <w:rsid w:val="007B7B7F"/>
    <w:rsid w:val="007B7C63"/>
    <w:rsid w:val="007B7CF0"/>
    <w:rsid w:val="007B7DB6"/>
    <w:rsid w:val="007C19D7"/>
    <w:rsid w:val="007C26DA"/>
    <w:rsid w:val="007C2EAC"/>
    <w:rsid w:val="007C3443"/>
    <w:rsid w:val="007C3B79"/>
    <w:rsid w:val="007C3D6A"/>
    <w:rsid w:val="007C55C3"/>
    <w:rsid w:val="007C5D9F"/>
    <w:rsid w:val="007C5FC1"/>
    <w:rsid w:val="007C625C"/>
    <w:rsid w:val="007C6731"/>
    <w:rsid w:val="007C6F56"/>
    <w:rsid w:val="007C7474"/>
    <w:rsid w:val="007C7B65"/>
    <w:rsid w:val="007D01B9"/>
    <w:rsid w:val="007D041D"/>
    <w:rsid w:val="007D069D"/>
    <w:rsid w:val="007D06B1"/>
    <w:rsid w:val="007D0782"/>
    <w:rsid w:val="007D0A67"/>
    <w:rsid w:val="007D0B04"/>
    <w:rsid w:val="007D1D3E"/>
    <w:rsid w:val="007D20AD"/>
    <w:rsid w:val="007D2604"/>
    <w:rsid w:val="007D26A2"/>
    <w:rsid w:val="007D35F8"/>
    <w:rsid w:val="007D38ED"/>
    <w:rsid w:val="007D4A2F"/>
    <w:rsid w:val="007D4D07"/>
    <w:rsid w:val="007D511D"/>
    <w:rsid w:val="007D54C5"/>
    <w:rsid w:val="007D64E0"/>
    <w:rsid w:val="007D66D7"/>
    <w:rsid w:val="007D6826"/>
    <w:rsid w:val="007D6A2F"/>
    <w:rsid w:val="007D70AB"/>
    <w:rsid w:val="007D7593"/>
    <w:rsid w:val="007D7826"/>
    <w:rsid w:val="007D7AE5"/>
    <w:rsid w:val="007D7ED1"/>
    <w:rsid w:val="007E0488"/>
    <w:rsid w:val="007E0888"/>
    <w:rsid w:val="007E0EAD"/>
    <w:rsid w:val="007E20AF"/>
    <w:rsid w:val="007E21D4"/>
    <w:rsid w:val="007E26FC"/>
    <w:rsid w:val="007E297C"/>
    <w:rsid w:val="007E2D0E"/>
    <w:rsid w:val="007E2EFE"/>
    <w:rsid w:val="007E37D9"/>
    <w:rsid w:val="007E41E9"/>
    <w:rsid w:val="007E486B"/>
    <w:rsid w:val="007E5297"/>
    <w:rsid w:val="007E595C"/>
    <w:rsid w:val="007E6202"/>
    <w:rsid w:val="007E680B"/>
    <w:rsid w:val="007E694F"/>
    <w:rsid w:val="007E6C0C"/>
    <w:rsid w:val="007E768D"/>
    <w:rsid w:val="007E7A72"/>
    <w:rsid w:val="007E7B85"/>
    <w:rsid w:val="007E7B88"/>
    <w:rsid w:val="007E7EDB"/>
    <w:rsid w:val="007F003C"/>
    <w:rsid w:val="007F05A7"/>
    <w:rsid w:val="007F12F2"/>
    <w:rsid w:val="007F27A8"/>
    <w:rsid w:val="007F319F"/>
    <w:rsid w:val="007F3E5F"/>
    <w:rsid w:val="007F4544"/>
    <w:rsid w:val="007F4D99"/>
    <w:rsid w:val="007F4DD6"/>
    <w:rsid w:val="007F4ECB"/>
    <w:rsid w:val="007F5446"/>
    <w:rsid w:val="007F545F"/>
    <w:rsid w:val="007F5669"/>
    <w:rsid w:val="007F59DA"/>
    <w:rsid w:val="007F6070"/>
    <w:rsid w:val="007F6162"/>
    <w:rsid w:val="007F6613"/>
    <w:rsid w:val="007F6863"/>
    <w:rsid w:val="007F6B03"/>
    <w:rsid w:val="007F6CA8"/>
    <w:rsid w:val="007F6E29"/>
    <w:rsid w:val="007F7005"/>
    <w:rsid w:val="007F7155"/>
    <w:rsid w:val="007F734F"/>
    <w:rsid w:val="007F750C"/>
    <w:rsid w:val="007F7594"/>
    <w:rsid w:val="007F7D5C"/>
    <w:rsid w:val="00800AC5"/>
    <w:rsid w:val="00800D18"/>
    <w:rsid w:val="00801638"/>
    <w:rsid w:val="00801CE5"/>
    <w:rsid w:val="00802109"/>
    <w:rsid w:val="00803057"/>
    <w:rsid w:val="00803704"/>
    <w:rsid w:val="00803749"/>
    <w:rsid w:val="00803AC3"/>
    <w:rsid w:val="00803B0C"/>
    <w:rsid w:val="00803B42"/>
    <w:rsid w:val="00803C2F"/>
    <w:rsid w:val="00803E45"/>
    <w:rsid w:val="00804247"/>
    <w:rsid w:val="008043C9"/>
    <w:rsid w:val="008044EA"/>
    <w:rsid w:val="00804C46"/>
    <w:rsid w:val="00804CF4"/>
    <w:rsid w:val="00804F7C"/>
    <w:rsid w:val="0080557F"/>
    <w:rsid w:val="00805D1E"/>
    <w:rsid w:val="00805EEF"/>
    <w:rsid w:val="00806188"/>
    <w:rsid w:val="008062D5"/>
    <w:rsid w:val="0080632B"/>
    <w:rsid w:val="00806452"/>
    <w:rsid w:val="008065F4"/>
    <w:rsid w:val="008066DB"/>
    <w:rsid w:val="00806BAC"/>
    <w:rsid w:val="00806FD1"/>
    <w:rsid w:val="008077A7"/>
    <w:rsid w:val="00807BB6"/>
    <w:rsid w:val="00810266"/>
    <w:rsid w:val="00810DA5"/>
    <w:rsid w:val="008114A2"/>
    <w:rsid w:val="008114DF"/>
    <w:rsid w:val="008115A5"/>
    <w:rsid w:val="008118AF"/>
    <w:rsid w:val="00811B3E"/>
    <w:rsid w:val="00811F92"/>
    <w:rsid w:val="00812105"/>
    <w:rsid w:val="00812779"/>
    <w:rsid w:val="00812BD1"/>
    <w:rsid w:val="008133A6"/>
    <w:rsid w:val="008135F4"/>
    <w:rsid w:val="008139B2"/>
    <w:rsid w:val="008151A8"/>
    <w:rsid w:val="00815403"/>
    <w:rsid w:val="008154B9"/>
    <w:rsid w:val="0081638A"/>
    <w:rsid w:val="0081639E"/>
    <w:rsid w:val="00817865"/>
    <w:rsid w:val="00817AAC"/>
    <w:rsid w:val="00820413"/>
    <w:rsid w:val="0082065D"/>
    <w:rsid w:val="00821110"/>
    <w:rsid w:val="00821872"/>
    <w:rsid w:val="008225E6"/>
    <w:rsid w:val="0082333C"/>
    <w:rsid w:val="00823587"/>
    <w:rsid w:val="00823AF9"/>
    <w:rsid w:val="00823D52"/>
    <w:rsid w:val="00823EAC"/>
    <w:rsid w:val="0082522C"/>
    <w:rsid w:val="008257E0"/>
    <w:rsid w:val="00825F7C"/>
    <w:rsid w:val="008261CE"/>
    <w:rsid w:val="008263FB"/>
    <w:rsid w:val="00826E6B"/>
    <w:rsid w:val="008271DB"/>
    <w:rsid w:val="00827692"/>
    <w:rsid w:val="00827CA4"/>
    <w:rsid w:val="00830218"/>
    <w:rsid w:val="008307FA"/>
    <w:rsid w:val="00830BB1"/>
    <w:rsid w:val="008312F2"/>
    <w:rsid w:val="0083149F"/>
    <w:rsid w:val="0083176E"/>
    <w:rsid w:val="00831886"/>
    <w:rsid w:val="00831AD3"/>
    <w:rsid w:val="008328E0"/>
    <w:rsid w:val="00832936"/>
    <w:rsid w:val="00832D05"/>
    <w:rsid w:val="00832FF3"/>
    <w:rsid w:val="0083338C"/>
    <w:rsid w:val="008337A6"/>
    <w:rsid w:val="00833D34"/>
    <w:rsid w:val="00833FBE"/>
    <w:rsid w:val="008356CC"/>
    <w:rsid w:val="008358F6"/>
    <w:rsid w:val="00835D23"/>
    <w:rsid w:val="00836431"/>
    <w:rsid w:val="008369FD"/>
    <w:rsid w:val="00836CC6"/>
    <w:rsid w:val="00837043"/>
    <w:rsid w:val="00837083"/>
    <w:rsid w:val="00837E45"/>
    <w:rsid w:val="008403B0"/>
    <w:rsid w:val="00840B4F"/>
    <w:rsid w:val="00840D50"/>
    <w:rsid w:val="00840F38"/>
    <w:rsid w:val="00841385"/>
    <w:rsid w:val="00841413"/>
    <w:rsid w:val="0084175A"/>
    <w:rsid w:val="0084185E"/>
    <w:rsid w:val="0084186E"/>
    <w:rsid w:val="008420E7"/>
    <w:rsid w:val="00842251"/>
    <w:rsid w:val="0084225B"/>
    <w:rsid w:val="00842297"/>
    <w:rsid w:val="00842901"/>
    <w:rsid w:val="0084297B"/>
    <w:rsid w:val="008432DD"/>
    <w:rsid w:val="0084340E"/>
    <w:rsid w:val="00843CC4"/>
    <w:rsid w:val="00844327"/>
    <w:rsid w:val="0084452A"/>
    <w:rsid w:val="00844FC4"/>
    <w:rsid w:val="00845024"/>
    <w:rsid w:val="00845080"/>
    <w:rsid w:val="008451B4"/>
    <w:rsid w:val="0084609E"/>
    <w:rsid w:val="00846120"/>
    <w:rsid w:val="00846826"/>
    <w:rsid w:val="00846A7C"/>
    <w:rsid w:val="008473F0"/>
    <w:rsid w:val="0084762D"/>
    <w:rsid w:val="00847AB2"/>
    <w:rsid w:val="00847F87"/>
    <w:rsid w:val="00850102"/>
    <w:rsid w:val="0085025B"/>
    <w:rsid w:val="008504D5"/>
    <w:rsid w:val="0085111B"/>
    <w:rsid w:val="00851401"/>
    <w:rsid w:val="00851FC1"/>
    <w:rsid w:val="00852863"/>
    <w:rsid w:val="0085287E"/>
    <w:rsid w:val="00852B14"/>
    <w:rsid w:val="00852C9F"/>
    <w:rsid w:val="00852E72"/>
    <w:rsid w:val="00853313"/>
    <w:rsid w:val="008534A3"/>
    <w:rsid w:val="0085421D"/>
    <w:rsid w:val="008542B3"/>
    <w:rsid w:val="008547C7"/>
    <w:rsid w:val="0085490F"/>
    <w:rsid w:val="00854A48"/>
    <w:rsid w:val="00854B8E"/>
    <w:rsid w:val="00854DA2"/>
    <w:rsid w:val="00854E58"/>
    <w:rsid w:val="00855198"/>
    <w:rsid w:val="0085555E"/>
    <w:rsid w:val="008561E6"/>
    <w:rsid w:val="0085643E"/>
    <w:rsid w:val="0085648F"/>
    <w:rsid w:val="008565B5"/>
    <w:rsid w:val="008565DA"/>
    <w:rsid w:val="00856721"/>
    <w:rsid w:val="008567FD"/>
    <w:rsid w:val="008569E9"/>
    <w:rsid w:val="00856CBF"/>
    <w:rsid w:val="00857555"/>
    <w:rsid w:val="008578EC"/>
    <w:rsid w:val="00860268"/>
    <w:rsid w:val="008609A1"/>
    <w:rsid w:val="008630D6"/>
    <w:rsid w:val="00863163"/>
    <w:rsid w:val="00863CD5"/>
    <w:rsid w:val="00864100"/>
    <w:rsid w:val="008641E8"/>
    <w:rsid w:val="00864514"/>
    <w:rsid w:val="00864B14"/>
    <w:rsid w:val="00865303"/>
    <w:rsid w:val="008656D4"/>
    <w:rsid w:val="00865A49"/>
    <w:rsid w:val="0086662D"/>
    <w:rsid w:val="008666B4"/>
    <w:rsid w:val="008666E7"/>
    <w:rsid w:val="00866C03"/>
    <w:rsid w:val="00867708"/>
    <w:rsid w:val="008703D0"/>
    <w:rsid w:val="008704A5"/>
    <w:rsid w:val="008704FD"/>
    <w:rsid w:val="0087052D"/>
    <w:rsid w:val="0087055A"/>
    <w:rsid w:val="00870FC9"/>
    <w:rsid w:val="008717F5"/>
    <w:rsid w:val="00871ACA"/>
    <w:rsid w:val="00872622"/>
    <w:rsid w:val="0087310E"/>
    <w:rsid w:val="008745CB"/>
    <w:rsid w:val="0087478C"/>
    <w:rsid w:val="0087496F"/>
    <w:rsid w:val="00874A17"/>
    <w:rsid w:val="00874C93"/>
    <w:rsid w:val="00875A38"/>
    <w:rsid w:val="00875A57"/>
    <w:rsid w:val="00876345"/>
    <w:rsid w:val="008767E6"/>
    <w:rsid w:val="00876840"/>
    <w:rsid w:val="00876B3E"/>
    <w:rsid w:val="00876DF3"/>
    <w:rsid w:val="00876F6B"/>
    <w:rsid w:val="0087700C"/>
    <w:rsid w:val="00877C6F"/>
    <w:rsid w:val="008800AF"/>
    <w:rsid w:val="008801FF"/>
    <w:rsid w:val="00880E8C"/>
    <w:rsid w:val="008818C1"/>
    <w:rsid w:val="00882DAB"/>
    <w:rsid w:val="00884113"/>
    <w:rsid w:val="00884DF3"/>
    <w:rsid w:val="00884E79"/>
    <w:rsid w:val="00884F75"/>
    <w:rsid w:val="008852B7"/>
    <w:rsid w:val="00885538"/>
    <w:rsid w:val="00885705"/>
    <w:rsid w:val="008864C1"/>
    <w:rsid w:val="008868BC"/>
    <w:rsid w:val="00886AAA"/>
    <w:rsid w:val="00886B0A"/>
    <w:rsid w:val="00886CC6"/>
    <w:rsid w:val="00887350"/>
    <w:rsid w:val="00887423"/>
    <w:rsid w:val="00887463"/>
    <w:rsid w:val="00890027"/>
    <w:rsid w:val="00890178"/>
    <w:rsid w:val="00890FAA"/>
    <w:rsid w:val="00891080"/>
    <w:rsid w:val="0089146F"/>
    <w:rsid w:val="0089172A"/>
    <w:rsid w:val="00891C96"/>
    <w:rsid w:val="00892900"/>
    <w:rsid w:val="008939DD"/>
    <w:rsid w:val="00894051"/>
    <w:rsid w:val="0089415A"/>
    <w:rsid w:val="00894911"/>
    <w:rsid w:val="008955DF"/>
    <w:rsid w:val="008957EF"/>
    <w:rsid w:val="0089591E"/>
    <w:rsid w:val="00895BD2"/>
    <w:rsid w:val="00895EDD"/>
    <w:rsid w:val="0089642F"/>
    <w:rsid w:val="0089698F"/>
    <w:rsid w:val="00896A5D"/>
    <w:rsid w:val="00896B09"/>
    <w:rsid w:val="0089728A"/>
    <w:rsid w:val="008A05DC"/>
    <w:rsid w:val="008A0BBA"/>
    <w:rsid w:val="008A2AEC"/>
    <w:rsid w:val="008A2ED3"/>
    <w:rsid w:val="008A3936"/>
    <w:rsid w:val="008A3EB6"/>
    <w:rsid w:val="008A42BB"/>
    <w:rsid w:val="008A48B1"/>
    <w:rsid w:val="008A4A3F"/>
    <w:rsid w:val="008A4F8E"/>
    <w:rsid w:val="008A507D"/>
    <w:rsid w:val="008A5414"/>
    <w:rsid w:val="008A59AE"/>
    <w:rsid w:val="008A68AD"/>
    <w:rsid w:val="008A6AC8"/>
    <w:rsid w:val="008A7608"/>
    <w:rsid w:val="008A7905"/>
    <w:rsid w:val="008B0E3C"/>
    <w:rsid w:val="008B14D5"/>
    <w:rsid w:val="008B1617"/>
    <w:rsid w:val="008B16A6"/>
    <w:rsid w:val="008B24EE"/>
    <w:rsid w:val="008B25B2"/>
    <w:rsid w:val="008B26DC"/>
    <w:rsid w:val="008B2D2F"/>
    <w:rsid w:val="008B30BC"/>
    <w:rsid w:val="008B31F9"/>
    <w:rsid w:val="008B3252"/>
    <w:rsid w:val="008B358A"/>
    <w:rsid w:val="008B4AC4"/>
    <w:rsid w:val="008B4BDA"/>
    <w:rsid w:val="008B561F"/>
    <w:rsid w:val="008B58DA"/>
    <w:rsid w:val="008B6240"/>
    <w:rsid w:val="008B6680"/>
    <w:rsid w:val="008B768B"/>
    <w:rsid w:val="008B76DD"/>
    <w:rsid w:val="008B780D"/>
    <w:rsid w:val="008C091D"/>
    <w:rsid w:val="008C109F"/>
    <w:rsid w:val="008C1147"/>
    <w:rsid w:val="008C12E2"/>
    <w:rsid w:val="008C1946"/>
    <w:rsid w:val="008C197F"/>
    <w:rsid w:val="008C2636"/>
    <w:rsid w:val="008C2E66"/>
    <w:rsid w:val="008C313C"/>
    <w:rsid w:val="008C3182"/>
    <w:rsid w:val="008C3464"/>
    <w:rsid w:val="008C3792"/>
    <w:rsid w:val="008C4178"/>
    <w:rsid w:val="008C5BBA"/>
    <w:rsid w:val="008C66C6"/>
    <w:rsid w:val="008C78CD"/>
    <w:rsid w:val="008C7F72"/>
    <w:rsid w:val="008D0023"/>
    <w:rsid w:val="008D0653"/>
    <w:rsid w:val="008D08CE"/>
    <w:rsid w:val="008D0AF9"/>
    <w:rsid w:val="008D0B35"/>
    <w:rsid w:val="008D0FF5"/>
    <w:rsid w:val="008D10A3"/>
    <w:rsid w:val="008D1163"/>
    <w:rsid w:val="008D1CD5"/>
    <w:rsid w:val="008D232A"/>
    <w:rsid w:val="008D2B04"/>
    <w:rsid w:val="008D2F66"/>
    <w:rsid w:val="008D326E"/>
    <w:rsid w:val="008D379D"/>
    <w:rsid w:val="008D3A95"/>
    <w:rsid w:val="008D3EA3"/>
    <w:rsid w:val="008D4327"/>
    <w:rsid w:val="008D4447"/>
    <w:rsid w:val="008D45AC"/>
    <w:rsid w:val="008D481B"/>
    <w:rsid w:val="008D4EA6"/>
    <w:rsid w:val="008D50A9"/>
    <w:rsid w:val="008D5482"/>
    <w:rsid w:val="008D5541"/>
    <w:rsid w:val="008D740A"/>
    <w:rsid w:val="008D74BB"/>
    <w:rsid w:val="008D7586"/>
    <w:rsid w:val="008D7706"/>
    <w:rsid w:val="008D77BF"/>
    <w:rsid w:val="008D7870"/>
    <w:rsid w:val="008E0CB5"/>
    <w:rsid w:val="008E0E1D"/>
    <w:rsid w:val="008E1BE4"/>
    <w:rsid w:val="008E1E3E"/>
    <w:rsid w:val="008E1E54"/>
    <w:rsid w:val="008E2187"/>
    <w:rsid w:val="008E2AF7"/>
    <w:rsid w:val="008E2B17"/>
    <w:rsid w:val="008E31F8"/>
    <w:rsid w:val="008E3300"/>
    <w:rsid w:val="008E353E"/>
    <w:rsid w:val="008E37A7"/>
    <w:rsid w:val="008E3CEA"/>
    <w:rsid w:val="008E3F14"/>
    <w:rsid w:val="008E477A"/>
    <w:rsid w:val="008E483F"/>
    <w:rsid w:val="008E50B0"/>
    <w:rsid w:val="008E5255"/>
    <w:rsid w:val="008E615B"/>
    <w:rsid w:val="008E62BB"/>
    <w:rsid w:val="008E64AE"/>
    <w:rsid w:val="008E6588"/>
    <w:rsid w:val="008E6A4E"/>
    <w:rsid w:val="008E6C80"/>
    <w:rsid w:val="008E7005"/>
    <w:rsid w:val="008E7CD5"/>
    <w:rsid w:val="008E7F89"/>
    <w:rsid w:val="008F0287"/>
    <w:rsid w:val="008F0489"/>
    <w:rsid w:val="008F074C"/>
    <w:rsid w:val="008F0AA2"/>
    <w:rsid w:val="008F0AC8"/>
    <w:rsid w:val="008F128B"/>
    <w:rsid w:val="008F20BB"/>
    <w:rsid w:val="008F27BF"/>
    <w:rsid w:val="008F2A30"/>
    <w:rsid w:val="008F3AE3"/>
    <w:rsid w:val="008F40C8"/>
    <w:rsid w:val="008F45B1"/>
    <w:rsid w:val="008F4C1D"/>
    <w:rsid w:val="008F6252"/>
    <w:rsid w:val="008F6628"/>
    <w:rsid w:val="008F6B05"/>
    <w:rsid w:val="008F6BCA"/>
    <w:rsid w:val="008F6DE9"/>
    <w:rsid w:val="008F72BE"/>
    <w:rsid w:val="008F7335"/>
    <w:rsid w:val="008F7C6C"/>
    <w:rsid w:val="00900D80"/>
    <w:rsid w:val="00900D9C"/>
    <w:rsid w:val="0090100F"/>
    <w:rsid w:val="00901062"/>
    <w:rsid w:val="009013CE"/>
    <w:rsid w:val="0090176A"/>
    <w:rsid w:val="00901EB7"/>
    <w:rsid w:val="00902939"/>
    <w:rsid w:val="00902DBF"/>
    <w:rsid w:val="00903794"/>
    <w:rsid w:val="00903868"/>
    <w:rsid w:val="00903AD4"/>
    <w:rsid w:val="00903ADA"/>
    <w:rsid w:val="00903DD6"/>
    <w:rsid w:val="00903F09"/>
    <w:rsid w:val="009043ED"/>
    <w:rsid w:val="0090440A"/>
    <w:rsid w:val="0090440F"/>
    <w:rsid w:val="009044F7"/>
    <w:rsid w:val="00904531"/>
    <w:rsid w:val="00905744"/>
    <w:rsid w:val="00905BE3"/>
    <w:rsid w:val="00905F71"/>
    <w:rsid w:val="00906862"/>
    <w:rsid w:val="0090775A"/>
    <w:rsid w:val="009079D1"/>
    <w:rsid w:val="00907E81"/>
    <w:rsid w:val="0091003E"/>
    <w:rsid w:val="0091043D"/>
    <w:rsid w:val="00910C71"/>
    <w:rsid w:val="00910CFD"/>
    <w:rsid w:val="009116C1"/>
    <w:rsid w:val="009119F6"/>
    <w:rsid w:val="00911AA8"/>
    <w:rsid w:val="00911C3F"/>
    <w:rsid w:val="009126B4"/>
    <w:rsid w:val="00912A10"/>
    <w:rsid w:val="00912B17"/>
    <w:rsid w:val="00912BAD"/>
    <w:rsid w:val="00913230"/>
    <w:rsid w:val="0091452C"/>
    <w:rsid w:val="009148CF"/>
    <w:rsid w:val="00914BBE"/>
    <w:rsid w:val="00915C19"/>
    <w:rsid w:val="00916036"/>
    <w:rsid w:val="00916826"/>
    <w:rsid w:val="00916A61"/>
    <w:rsid w:val="00916B15"/>
    <w:rsid w:val="00916F24"/>
    <w:rsid w:val="009170C1"/>
    <w:rsid w:val="00917214"/>
    <w:rsid w:val="00917C8B"/>
    <w:rsid w:val="00917DB1"/>
    <w:rsid w:val="009200D9"/>
    <w:rsid w:val="00920403"/>
    <w:rsid w:val="00920657"/>
    <w:rsid w:val="009208E4"/>
    <w:rsid w:val="009215A4"/>
    <w:rsid w:val="00921926"/>
    <w:rsid w:val="00921AFE"/>
    <w:rsid w:val="00921BF0"/>
    <w:rsid w:val="00921F2A"/>
    <w:rsid w:val="009222E7"/>
    <w:rsid w:val="009229BA"/>
    <w:rsid w:val="00923079"/>
    <w:rsid w:val="00924BF0"/>
    <w:rsid w:val="00925111"/>
    <w:rsid w:val="0092552D"/>
    <w:rsid w:val="00925672"/>
    <w:rsid w:val="00927047"/>
    <w:rsid w:val="00930184"/>
    <w:rsid w:val="0093035F"/>
    <w:rsid w:val="0093057E"/>
    <w:rsid w:val="00930C8B"/>
    <w:rsid w:val="00930CE8"/>
    <w:rsid w:val="00930DA8"/>
    <w:rsid w:val="00931225"/>
    <w:rsid w:val="009316F9"/>
    <w:rsid w:val="0093218A"/>
    <w:rsid w:val="0093295F"/>
    <w:rsid w:val="00932C11"/>
    <w:rsid w:val="00932FAA"/>
    <w:rsid w:val="0093308C"/>
    <w:rsid w:val="00933757"/>
    <w:rsid w:val="00933D19"/>
    <w:rsid w:val="009343F5"/>
    <w:rsid w:val="00934E08"/>
    <w:rsid w:val="00935677"/>
    <w:rsid w:val="009358DF"/>
    <w:rsid w:val="0093679A"/>
    <w:rsid w:val="00936A58"/>
    <w:rsid w:val="009372FE"/>
    <w:rsid w:val="009375DC"/>
    <w:rsid w:val="00937D75"/>
    <w:rsid w:val="00937E36"/>
    <w:rsid w:val="00941481"/>
    <w:rsid w:val="0094177F"/>
    <w:rsid w:val="00941B3C"/>
    <w:rsid w:val="00941B49"/>
    <w:rsid w:val="009421AC"/>
    <w:rsid w:val="00942472"/>
    <w:rsid w:val="00942873"/>
    <w:rsid w:val="00942967"/>
    <w:rsid w:val="00942E17"/>
    <w:rsid w:val="00942FA8"/>
    <w:rsid w:val="00943058"/>
    <w:rsid w:val="00943236"/>
    <w:rsid w:val="0094362B"/>
    <w:rsid w:val="00943D44"/>
    <w:rsid w:val="00943E40"/>
    <w:rsid w:val="00943F80"/>
    <w:rsid w:val="00944076"/>
    <w:rsid w:val="009441F7"/>
    <w:rsid w:val="0094424D"/>
    <w:rsid w:val="00944368"/>
    <w:rsid w:val="00945932"/>
    <w:rsid w:val="00945B79"/>
    <w:rsid w:val="00945DAB"/>
    <w:rsid w:val="00945F29"/>
    <w:rsid w:val="00946238"/>
    <w:rsid w:val="009462A1"/>
    <w:rsid w:val="009465B7"/>
    <w:rsid w:val="00946A37"/>
    <w:rsid w:val="009476B7"/>
    <w:rsid w:val="009478EB"/>
    <w:rsid w:val="00947C53"/>
    <w:rsid w:val="00947E18"/>
    <w:rsid w:val="00950058"/>
    <w:rsid w:val="00950106"/>
    <w:rsid w:val="009503B8"/>
    <w:rsid w:val="00951DDF"/>
    <w:rsid w:val="009520A5"/>
    <w:rsid w:val="00952511"/>
    <w:rsid w:val="00952E11"/>
    <w:rsid w:val="00953B23"/>
    <w:rsid w:val="009541D8"/>
    <w:rsid w:val="009542CD"/>
    <w:rsid w:val="00954369"/>
    <w:rsid w:val="00955415"/>
    <w:rsid w:val="00955BAD"/>
    <w:rsid w:val="00956BF1"/>
    <w:rsid w:val="00957BC2"/>
    <w:rsid w:val="00957BF3"/>
    <w:rsid w:val="00957D1F"/>
    <w:rsid w:val="00960307"/>
    <w:rsid w:val="00961278"/>
    <w:rsid w:val="00961C42"/>
    <w:rsid w:val="00962C05"/>
    <w:rsid w:val="009632A8"/>
    <w:rsid w:val="00963788"/>
    <w:rsid w:val="00963CF0"/>
    <w:rsid w:val="00963D4D"/>
    <w:rsid w:val="00964AFD"/>
    <w:rsid w:val="0096525E"/>
    <w:rsid w:val="0096601E"/>
    <w:rsid w:val="0096690B"/>
    <w:rsid w:val="00966E79"/>
    <w:rsid w:val="009672AE"/>
    <w:rsid w:val="00967A85"/>
    <w:rsid w:val="00967D2E"/>
    <w:rsid w:val="00970A61"/>
    <w:rsid w:val="0097170B"/>
    <w:rsid w:val="0097177D"/>
    <w:rsid w:val="009723EF"/>
    <w:rsid w:val="0097291F"/>
    <w:rsid w:val="00972FD5"/>
    <w:rsid w:val="00972FFD"/>
    <w:rsid w:val="009730D7"/>
    <w:rsid w:val="00973149"/>
    <w:rsid w:val="009733E3"/>
    <w:rsid w:val="0097355B"/>
    <w:rsid w:val="00973575"/>
    <w:rsid w:val="00973CF8"/>
    <w:rsid w:val="009740FC"/>
    <w:rsid w:val="009745A8"/>
    <w:rsid w:val="00974676"/>
    <w:rsid w:val="0097490C"/>
    <w:rsid w:val="00974EFC"/>
    <w:rsid w:val="00975D89"/>
    <w:rsid w:val="00975E32"/>
    <w:rsid w:val="009777E9"/>
    <w:rsid w:val="0098011C"/>
    <w:rsid w:val="009806A3"/>
    <w:rsid w:val="009806BD"/>
    <w:rsid w:val="00980FEF"/>
    <w:rsid w:val="0098125D"/>
    <w:rsid w:val="00981957"/>
    <w:rsid w:val="00981BF6"/>
    <w:rsid w:val="00981BFB"/>
    <w:rsid w:val="009822F8"/>
    <w:rsid w:val="009824C5"/>
    <w:rsid w:val="00982FD1"/>
    <w:rsid w:val="00983514"/>
    <w:rsid w:val="00983562"/>
    <w:rsid w:val="00983AF6"/>
    <w:rsid w:val="00983F78"/>
    <w:rsid w:val="00984622"/>
    <w:rsid w:val="00985208"/>
    <w:rsid w:val="00985B09"/>
    <w:rsid w:val="00985B8B"/>
    <w:rsid w:val="00986422"/>
    <w:rsid w:val="00986A4C"/>
    <w:rsid w:val="00986E67"/>
    <w:rsid w:val="00987258"/>
    <w:rsid w:val="00987B70"/>
    <w:rsid w:val="00987B9B"/>
    <w:rsid w:val="00987BA9"/>
    <w:rsid w:val="00987F35"/>
    <w:rsid w:val="00990393"/>
    <w:rsid w:val="00990A11"/>
    <w:rsid w:val="00990DE7"/>
    <w:rsid w:val="00990DF0"/>
    <w:rsid w:val="00990F38"/>
    <w:rsid w:val="00991393"/>
    <w:rsid w:val="009917B6"/>
    <w:rsid w:val="00991D3F"/>
    <w:rsid w:val="00992078"/>
    <w:rsid w:val="0099255E"/>
    <w:rsid w:val="0099280A"/>
    <w:rsid w:val="00992DA6"/>
    <w:rsid w:val="0099301D"/>
    <w:rsid w:val="0099311F"/>
    <w:rsid w:val="00993175"/>
    <w:rsid w:val="00993450"/>
    <w:rsid w:val="00994304"/>
    <w:rsid w:val="009944A8"/>
    <w:rsid w:val="00994EB4"/>
    <w:rsid w:val="00995951"/>
    <w:rsid w:val="00995AF3"/>
    <w:rsid w:val="009964AC"/>
    <w:rsid w:val="0099714E"/>
    <w:rsid w:val="00997418"/>
    <w:rsid w:val="00997CF2"/>
    <w:rsid w:val="00997EB2"/>
    <w:rsid w:val="009A0D56"/>
    <w:rsid w:val="009A0EBC"/>
    <w:rsid w:val="009A1FE4"/>
    <w:rsid w:val="009A2387"/>
    <w:rsid w:val="009A247F"/>
    <w:rsid w:val="009A261A"/>
    <w:rsid w:val="009A26EB"/>
    <w:rsid w:val="009A2776"/>
    <w:rsid w:val="009A2FB9"/>
    <w:rsid w:val="009A308B"/>
    <w:rsid w:val="009A369A"/>
    <w:rsid w:val="009A3947"/>
    <w:rsid w:val="009A4117"/>
    <w:rsid w:val="009A486E"/>
    <w:rsid w:val="009A4F8A"/>
    <w:rsid w:val="009A4F9D"/>
    <w:rsid w:val="009A50F2"/>
    <w:rsid w:val="009A5289"/>
    <w:rsid w:val="009A5827"/>
    <w:rsid w:val="009A5F6F"/>
    <w:rsid w:val="009A5FC6"/>
    <w:rsid w:val="009A5FEA"/>
    <w:rsid w:val="009A6679"/>
    <w:rsid w:val="009A6D77"/>
    <w:rsid w:val="009A6F3B"/>
    <w:rsid w:val="009A74A6"/>
    <w:rsid w:val="009A7B93"/>
    <w:rsid w:val="009A7E88"/>
    <w:rsid w:val="009B0046"/>
    <w:rsid w:val="009B0103"/>
    <w:rsid w:val="009B12A1"/>
    <w:rsid w:val="009B1A8C"/>
    <w:rsid w:val="009B1D38"/>
    <w:rsid w:val="009B1D59"/>
    <w:rsid w:val="009B1FC8"/>
    <w:rsid w:val="009B288E"/>
    <w:rsid w:val="009B3AF0"/>
    <w:rsid w:val="009B3C17"/>
    <w:rsid w:val="009B3DC5"/>
    <w:rsid w:val="009B3DDE"/>
    <w:rsid w:val="009B4A49"/>
    <w:rsid w:val="009B4B21"/>
    <w:rsid w:val="009B522D"/>
    <w:rsid w:val="009B5A4E"/>
    <w:rsid w:val="009B6016"/>
    <w:rsid w:val="009B63AC"/>
    <w:rsid w:val="009B6C3C"/>
    <w:rsid w:val="009B73BF"/>
    <w:rsid w:val="009B7948"/>
    <w:rsid w:val="009C095F"/>
    <w:rsid w:val="009C0AA7"/>
    <w:rsid w:val="009C15C7"/>
    <w:rsid w:val="009C1716"/>
    <w:rsid w:val="009C2EC5"/>
    <w:rsid w:val="009C342B"/>
    <w:rsid w:val="009C349B"/>
    <w:rsid w:val="009C369A"/>
    <w:rsid w:val="009C39B4"/>
    <w:rsid w:val="009C3AEE"/>
    <w:rsid w:val="009C45B2"/>
    <w:rsid w:val="009C4706"/>
    <w:rsid w:val="009C4727"/>
    <w:rsid w:val="009C490B"/>
    <w:rsid w:val="009C49C8"/>
    <w:rsid w:val="009C53B1"/>
    <w:rsid w:val="009C55BD"/>
    <w:rsid w:val="009C7828"/>
    <w:rsid w:val="009D00ED"/>
    <w:rsid w:val="009D02EF"/>
    <w:rsid w:val="009D0468"/>
    <w:rsid w:val="009D19EB"/>
    <w:rsid w:val="009D2015"/>
    <w:rsid w:val="009D2307"/>
    <w:rsid w:val="009D31B2"/>
    <w:rsid w:val="009D3537"/>
    <w:rsid w:val="009D364A"/>
    <w:rsid w:val="009D39A6"/>
    <w:rsid w:val="009D39D0"/>
    <w:rsid w:val="009D3E7D"/>
    <w:rsid w:val="009D3EDE"/>
    <w:rsid w:val="009D4066"/>
    <w:rsid w:val="009D53E3"/>
    <w:rsid w:val="009D54FE"/>
    <w:rsid w:val="009D5AEC"/>
    <w:rsid w:val="009D5CAE"/>
    <w:rsid w:val="009D5D2B"/>
    <w:rsid w:val="009D6369"/>
    <w:rsid w:val="009D643E"/>
    <w:rsid w:val="009D6ADF"/>
    <w:rsid w:val="009D7319"/>
    <w:rsid w:val="009E01E4"/>
    <w:rsid w:val="009E0623"/>
    <w:rsid w:val="009E0779"/>
    <w:rsid w:val="009E20BE"/>
    <w:rsid w:val="009E2798"/>
    <w:rsid w:val="009E2F2E"/>
    <w:rsid w:val="009E3027"/>
    <w:rsid w:val="009E335C"/>
    <w:rsid w:val="009E38D1"/>
    <w:rsid w:val="009E3A0E"/>
    <w:rsid w:val="009E4036"/>
    <w:rsid w:val="009E4149"/>
    <w:rsid w:val="009E509A"/>
    <w:rsid w:val="009E5EFD"/>
    <w:rsid w:val="009E6100"/>
    <w:rsid w:val="009E6463"/>
    <w:rsid w:val="009F0541"/>
    <w:rsid w:val="009F062A"/>
    <w:rsid w:val="009F093D"/>
    <w:rsid w:val="009F0C79"/>
    <w:rsid w:val="009F0D45"/>
    <w:rsid w:val="009F0FE7"/>
    <w:rsid w:val="009F10CB"/>
    <w:rsid w:val="009F2981"/>
    <w:rsid w:val="009F33BB"/>
    <w:rsid w:val="009F36A8"/>
    <w:rsid w:val="009F3781"/>
    <w:rsid w:val="009F3FFA"/>
    <w:rsid w:val="009F4059"/>
    <w:rsid w:val="009F4091"/>
    <w:rsid w:val="009F4589"/>
    <w:rsid w:val="009F4E0B"/>
    <w:rsid w:val="009F52A9"/>
    <w:rsid w:val="009F5A4E"/>
    <w:rsid w:val="009F6069"/>
    <w:rsid w:val="009F6110"/>
    <w:rsid w:val="009F6672"/>
    <w:rsid w:val="009F7286"/>
    <w:rsid w:val="009F7632"/>
    <w:rsid w:val="009F7830"/>
    <w:rsid w:val="009F7AD2"/>
    <w:rsid w:val="009F7D15"/>
    <w:rsid w:val="00A00838"/>
    <w:rsid w:val="00A008E5"/>
    <w:rsid w:val="00A008E6"/>
    <w:rsid w:val="00A00CD9"/>
    <w:rsid w:val="00A00CF6"/>
    <w:rsid w:val="00A01004"/>
    <w:rsid w:val="00A018AC"/>
    <w:rsid w:val="00A02000"/>
    <w:rsid w:val="00A022D8"/>
    <w:rsid w:val="00A030FB"/>
    <w:rsid w:val="00A03C0E"/>
    <w:rsid w:val="00A03D7E"/>
    <w:rsid w:val="00A0414C"/>
    <w:rsid w:val="00A0489B"/>
    <w:rsid w:val="00A049A7"/>
    <w:rsid w:val="00A04E10"/>
    <w:rsid w:val="00A050F6"/>
    <w:rsid w:val="00A053F4"/>
    <w:rsid w:val="00A05429"/>
    <w:rsid w:val="00A05A11"/>
    <w:rsid w:val="00A05BEF"/>
    <w:rsid w:val="00A06046"/>
    <w:rsid w:val="00A06477"/>
    <w:rsid w:val="00A0664C"/>
    <w:rsid w:val="00A07866"/>
    <w:rsid w:val="00A0790C"/>
    <w:rsid w:val="00A07E3B"/>
    <w:rsid w:val="00A10768"/>
    <w:rsid w:val="00A10DB9"/>
    <w:rsid w:val="00A10DE2"/>
    <w:rsid w:val="00A11EF7"/>
    <w:rsid w:val="00A1219D"/>
    <w:rsid w:val="00A123F0"/>
    <w:rsid w:val="00A14979"/>
    <w:rsid w:val="00A14C13"/>
    <w:rsid w:val="00A150A2"/>
    <w:rsid w:val="00A15AA3"/>
    <w:rsid w:val="00A15FBD"/>
    <w:rsid w:val="00A16471"/>
    <w:rsid w:val="00A17330"/>
    <w:rsid w:val="00A17DBE"/>
    <w:rsid w:val="00A2002E"/>
    <w:rsid w:val="00A2009D"/>
    <w:rsid w:val="00A200DB"/>
    <w:rsid w:val="00A202A2"/>
    <w:rsid w:val="00A203C3"/>
    <w:rsid w:val="00A21675"/>
    <w:rsid w:val="00A22017"/>
    <w:rsid w:val="00A22095"/>
    <w:rsid w:val="00A22ED1"/>
    <w:rsid w:val="00A235F9"/>
    <w:rsid w:val="00A23C45"/>
    <w:rsid w:val="00A247A7"/>
    <w:rsid w:val="00A24EA3"/>
    <w:rsid w:val="00A255A0"/>
    <w:rsid w:val="00A25636"/>
    <w:rsid w:val="00A25823"/>
    <w:rsid w:val="00A25A69"/>
    <w:rsid w:val="00A25DE1"/>
    <w:rsid w:val="00A2678D"/>
    <w:rsid w:val="00A268E3"/>
    <w:rsid w:val="00A27430"/>
    <w:rsid w:val="00A30066"/>
    <w:rsid w:val="00A302BB"/>
    <w:rsid w:val="00A30400"/>
    <w:rsid w:val="00A30833"/>
    <w:rsid w:val="00A30A3D"/>
    <w:rsid w:val="00A31554"/>
    <w:rsid w:val="00A31928"/>
    <w:rsid w:val="00A31E86"/>
    <w:rsid w:val="00A32248"/>
    <w:rsid w:val="00A331EF"/>
    <w:rsid w:val="00A3366D"/>
    <w:rsid w:val="00A336FB"/>
    <w:rsid w:val="00A33960"/>
    <w:rsid w:val="00A33973"/>
    <w:rsid w:val="00A33AE3"/>
    <w:rsid w:val="00A349D0"/>
    <w:rsid w:val="00A34E42"/>
    <w:rsid w:val="00A3533B"/>
    <w:rsid w:val="00A35936"/>
    <w:rsid w:val="00A35DB2"/>
    <w:rsid w:val="00A3630A"/>
    <w:rsid w:val="00A3652F"/>
    <w:rsid w:val="00A3667A"/>
    <w:rsid w:val="00A3675F"/>
    <w:rsid w:val="00A36B3D"/>
    <w:rsid w:val="00A376CF"/>
    <w:rsid w:val="00A37B73"/>
    <w:rsid w:val="00A37C80"/>
    <w:rsid w:val="00A37EE7"/>
    <w:rsid w:val="00A409F4"/>
    <w:rsid w:val="00A40D8D"/>
    <w:rsid w:val="00A40E64"/>
    <w:rsid w:val="00A414E2"/>
    <w:rsid w:val="00A41595"/>
    <w:rsid w:val="00A41BFE"/>
    <w:rsid w:val="00A42904"/>
    <w:rsid w:val="00A42F26"/>
    <w:rsid w:val="00A4320C"/>
    <w:rsid w:val="00A432BA"/>
    <w:rsid w:val="00A434D1"/>
    <w:rsid w:val="00A43A04"/>
    <w:rsid w:val="00A43A25"/>
    <w:rsid w:val="00A43BC8"/>
    <w:rsid w:val="00A441A1"/>
    <w:rsid w:val="00A44619"/>
    <w:rsid w:val="00A456D3"/>
    <w:rsid w:val="00A4598C"/>
    <w:rsid w:val="00A4626B"/>
    <w:rsid w:val="00A464BF"/>
    <w:rsid w:val="00A46F11"/>
    <w:rsid w:val="00A50050"/>
    <w:rsid w:val="00A50732"/>
    <w:rsid w:val="00A509B9"/>
    <w:rsid w:val="00A50C41"/>
    <w:rsid w:val="00A517E3"/>
    <w:rsid w:val="00A5190D"/>
    <w:rsid w:val="00A531B5"/>
    <w:rsid w:val="00A537DA"/>
    <w:rsid w:val="00A53D13"/>
    <w:rsid w:val="00A53D3C"/>
    <w:rsid w:val="00A541D3"/>
    <w:rsid w:val="00A544B7"/>
    <w:rsid w:val="00A54BF7"/>
    <w:rsid w:val="00A54D2F"/>
    <w:rsid w:val="00A55415"/>
    <w:rsid w:val="00A555EE"/>
    <w:rsid w:val="00A55A36"/>
    <w:rsid w:val="00A56726"/>
    <w:rsid w:val="00A5690A"/>
    <w:rsid w:val="00A56CEC"/>
    <w:rsid w:val="00A56D87"/>
    <w:rsid w:val="00A57052"/>
    <w:rsid w:val="00A62649"/>
    <w:rsid w:val="00A62AE7"/>
    <w:rsid w:val="00A64A28"/>
    <w:rsid w:val="00A64B77"/>
    <w:rsid w:val="00A64CB7"/>
    <w:rsid w:val="00A65312"/>
    <w:rsid w:val="00A6533F"/>
    <w:rsid w:val="00A6586B"/>
    <w:rsid w:val="00A664FC"/>
    <w:rsid w:val="00A66639"/>
    <w:rsid w:val="00A667FE"/>
    <w:rsid w:val="00A66C18"/>
    <w:rsid w:val="00A67501"/>
    <w:rsid w:val="00A67D1E"/>
    <w:rsid w:val="00A70CFE"/>
    <w:rsid w:val="00A70D25"/>
    <w:rsid w:val="00A70E48"/>
    <w:rsid w:val="00A70F69"/>
    <w:rsid w:val="00A710C3"/>
    <w:rsid w:val="00A714C6"/>
    <w:rsid w:val="00A71828"/>
    <w:rsid w:val="00A72182"/>
    <w:rsid w:val="00A7226F"/>
    <w:rsid w:val="00A72B51"/>
    <w:rsid w:val="00A72BA3"/>
    <w:rsid w:val="00A736C8"/>
    <w:rsid w:val="00A7389D"/>
    <w:rsid w:val="00A738F8"/>
    <w:rsid w:val="00A741BB"/>
    <w:rsid w:val="00A7490F"/>
    <w:rsid w:val="00A74AA2"/>
    <w:rsid w:val="00A74E20"/>
    <w:rsid w:val="00A76860"/>
    <w:rsid w:val="00A77158"/>
    <w:rsid w:val="00A77557"/>
    <w:rsid w:val="00A776D9"/>
    <w:rsid w:val="00A77893"/>
    <w:rsid w:val="00A77996"/>
    <w:rsid w:val="00A77D4B"/>
    <w:rsid w:val="00A81025"/>
    <w:rsid w:val="00A81082"/>
    <w:rsid w:val="00A811E7"/>
    <w:rsid w:val="00A812E6"/>
    <w:rsid w:val="00A814F1"/>
    <w:rsid w:val="00A818CE"/>
    <w:rsid w:val="00A81C07"/>
    <w:rsid w:val="00A81C13"/>
    <w:rsid w:val="00A82BE4"/>
    <w:rsid w:val="00A83A47"/>
    <w:rsid w:val="00A850EB"/>
    <w:rsid w:val="00A85735"/>
    <w:rsid w:val="00A85909"/>
    <w:rsid w:val="00A85A74"/>
    <w:rsid w:val="00A85DF3"/>
    <w:rsid w:val="00A862A4"/>
    <w:rsid w:val="00A87165"/>
    <w:rsid w:val="00A8760E"/>
    <w:rsid w:val="00A87C11"/>
    <w:rsid w:val="00A87E73"/>
    <w:rsid w:val="00A90252"/>
    <w:rsid w:val="00A9083D"/>
    <w:rsid w:val="00A908FD"/>
    <w:rsid w:val="00A90DDB"/>
    <w:rsid w:val="00A9152B"/>
    <w:rsid w:val="00A92449"/>
    <w:rsid w:val="00A92656"/>
    <w:rsid w:val="00A92979"/>
    <w:rsid w:val="00A92B25"/>
    <w:rsid w:val="00A933ED"/>
    <w:rsid w:val="00A93F58"/>
    <w:rsid w:val="00A9479A"/>
    <w:rsid w:val="00A949DD"/>
    <w:rsid w:val="00A950BC"/>
    <w:rsid w:val="00A958CF"/>
    <w:rsid w:val="00A95B6E"/>
    <w:rsid w:val="00A96591"/>
    <w:rsid w:val="00A96646"/>
    <w:rsid w:val="00A9667A"/>
    <w:rsid w:val="00A96CC7"/>
    <w:rsid w:val="00A96E1F"/>
    <w:rsid w:val="00A973FD"/>
    <w:rsid w:val="00A97512"/>
    <w:rsid w:val="00A9774C"/>
    <w:rsid w:val="00A97AD7"/>
    <w:rsid w:val="00A97BF8"/>
    <w:rsid w:val="00AA0174"/>
    <w:rsid w:val="00AA0D1F"/>
    <w:rsid w:val="00AA1705"/>
    <w:rsid w:val="00AA1CCA"/>
    <w:rsid w:val="00AA29B7"/>
    <w:rsid w:val="00AA371C"/>
    <w:rsid w:val="00AA465A"/>
    <w:rsid w:val="00AA504B"/>
    <w:rsid w:val="00AA5396"/>
    <w:rsid w:val="00AA548F"/>
    <w:rsid w:val="00AA5635"/>
    <w:rsid w:val="00AA5A7F"/>
    <w:rsid w:val="00AA5FE5"/>
    <w:rsid w:val="00AA6E47"/>
    <w:rsid w:val="00AA7011"/>
    <w:rsid w:val="00AA72E1"/>
    <w:rsid w:val="00AA7A29"/>
    <w:rsid w:val="00AB039E"/>
    <w:rsid w:val="00AB06A5"/>
    <w:rsid w:val="00AB0D80"/>
    <w:rsid w:val="00AB11E9"/>
    <w:rsid w:val="00AB13D3"/>
    <w:rsid w:val="00AB2111"/>
    <w:rsid w:val="00AB21C6"/>
    <w:rsid w:val="00AB2EBA"/>
    <w:rsid w:val="00AB303C"/>
    <w:rsid w:val="00AB419B"/>
    <w:rsid w:val="00AB427E"/>
    <w:rsid w:val="00AB507A"/>
    <w:rsid w:val="00AB57B6"/>
    <w:rsid w:val="00AB59CF"/>
    <w:rsid w:val="00AB59EA"/>
    <w:rsid w:val="00AB5E15"/>
    <w:rsid w:val="00AB5E87"/>
    <w:rsid w:val="00AB65EA"/>
    <w:rsid w:val="00AB6D7F"/>
    <w:rsid w:val="00AB6FB2"/>
    <w:rsid w:val="00AB72A6"/>
    <w:rsid w:val="00AB7872"/>
    <w:rsid w:val="00AC0163"/>
    <w:rsid w:val="00AC0EE2"/>
    <w:rsid w:val="00AC1486"/>
    <w:rsid w:val="00AC1DC3"/>
    <w:rsid w:val="00AC238C"/>
    <w:rsid w:val="00AC24C4"/>
    <w:rsid w:val="00AC309F"/>
    <w:rsid w:val="00AC3346"/>
    <w:rsid w:val="00AC33B3"/>
    <w:rsid w:val="00AC39BB"/>
    <w:rsid w:val="00AC3D99"/>
    <w:rsid w:val="00AC4010"/>
    <w:rsid w:val="00AC40FA"/>
    <w:rsid w:val="00AC46A4"/>
    <w:rsid w:val="00AC4AE1"/>
    <w:rsid w:val="00AC4DCF"/>
    <w:rsid w:val="00AC4F61"/>
    <w:rsid w:val="00AC5F03"/>
    <w:rsid w:val="00AC61DE"/>
    <w:rsid w:val="00AC6847"/>
    <w:rsid w:val="00AC72EA"/>
    <w:rsid w:val="00AC7CE5"/>
    <w:rsid w:val="00AD053D"/>
    <w:rsid w:val="00AD1234"/>
    <w:rsid w:val="00AD13F0"/>
    <w:rsid w:val="00AD1497"/>
    <w:rsid w:val="00AD2249"/>
    <w:rsid w:val="00AD2416"/>
    <w:rsid w:val="00AD2D6F"/>
    <w:rsid w:val="00AD362E"/>
    <w:rsid w:val="00AD416E"/>
    <w:rsid w:val="00AD4499"/>
    <w:rsid w:val="00AD49AE"/>
    <w:rsid w:val="00AD4DDA"/>
    <w:rsid w:val="00AD53AB"/>
    <w:rsid w:val="00AD570A"/>
    <w:rsid w:val="00AD5F14"/>
    <w:rsid w:val="00AD61BF"/>
    <w:rsid w:val="00AD624E"/>
    <w:rsid w:val="00AD666D"/>
    <w:rsid w:val="00AD67A2"/>
    <w:rsid w:val="00AD72AB"/>
    <w:rsid w:val="00AD7A2C"/>
    <w:rsid w:val="00AE01EC"/>
    <w:rsid w:val="00AE01F8"/>
    <w:rsid w:val="00AE0C45"/>
    <w:rsid w:val="00AE1660"/>
    <w:rsid w:val="00AE3510"/>
    <w:rsid w:val="00AE3BDD"/>
    <w:rsid w:val="00AE3D99"/>
    <w:rsid w:val="00AE531A"/>
    <w:rsid w:val="00AE5640"/>
    <w:rsid w:val="00AE5BE2"/>
    <w:rsid w:val="00AE5DF5"/>
    <w:rsid w:val="00AE5EC9"/>
    <w:rsid w:val="00AE5FA6"/>
    <w:rsid w:val="00AE65BF"/>
    <w:rsid w:val="00AE6B02"/>
    <w:rsid w:val="00AE7042"/>
    <w:rsid w:val="00AE72FE"/>
    <w:rsid w:val="00AE7913"/>
    <w:rsid w:val="00AE79BD"/>
    <w:rsid w:val="00AF0C56"/>
    <w:rsid w:val="00AF16A1"/>
    <w:rsid w:val="00AF17B7"/>
    <w:rsid w:val="00AF1C50"/>
    <w:rsid w:val="00AF1E80"/>
    <w:rsid w:val="00AF34E7"/>
    <w:rsid w:val="00AF3F44"/>
    <w:rsid w:val="00AF3FB1"/>
    <w:rsid w:val="00AF4452"/>
    <w:rsid w:val="00AF451E"/>
    <w:rsid w:val="00AF4909"/>
    <w:rsid w:val="00AF55D2"/>
    <w:rsid w:val="00AF570E"/>
    <w:rsid w:val="00AF6F6D"/>
    <w:rsid w:val="00AF7033"/>
    <w:rsid w:val="00AF72D5"/>
    <w:rsid w:val="00AF7945"/>
    <w:rsid w:val="00AF79E2"/>
    <w:rsid w:val="00AF7CCD"/>
    <w:rsid w:val="00AF7E5D"/>
    <w:rsid w:val="00B006FB"/>
    <w:rsid w:val="00B00A1B"/>
    <w:rsid w:val="00B01239"/>
    <w:rsid w:val="00B01341"/>
    <w:rsid w:val="00B01651"/>
    <w:rsid w:val="00B01682"/>
    <w:rsid w:val="00B019DF"/>
    <w:rsid w:val="00B01A9F"/>
    <w:rsid w:val="00B022EA"/>
    <w:rsid w:val="00B02410"/>
    <w:rsid w:val="00B02446"/>
    <w:rsid w:val="00B0262A"/>
    <w:rsid w:val="00B027A4"/>
    <w:rsid w:val="00B0283A"/>
    <w:rsid w:val="00B02A92"/>
    <w:rsid w:val="00B02D6F"/>
    <w:rsid w:val="00B04F28"/>
    <w:rsid w:val="00B0516C"/>
    <w:rsid w:val="00B05D75"/>
    <w:rsid w:val="00B05FF7"/>
    <w:rsid w:val="00B06637"/>
    <w:rsid w:val="00B06D0F"/>
    <w:rsid w:val="00B06F19"/>
    <w:rsid w:val="00B0770B"/>
    <w:rsid w:val="00B07C90"/>
    <w:rsid w:val="00B07E16"/>
    <w:rsid w:val="00B07FB7"/>
    <w:rsid w:val="00B1086D"/>
    <w:rsid w:val="00B1091F"/>
    <w:rsid w:val="00B10E46"/>
    <w:rsid w:val="00B1116C"/>
    <w:rsid w:val="00B119D7"/>
    <w:rsid w:val="00B11C40"/>
    <w:rsid w:val="00B11D25"/>
    <w:rsid w:val="00B11DDE"/>
    <w:rsid w:val="00B123C8"/>
    <w:rsid w:val="00B1247D"/>
    <w:rsid w:val="00B126EA"/>
    <w:rsid w:val="00B127F7"/>
    <w:rsid w:val="00B12B38"/>
    <w:rsid w:val="00B12C3E"/>
    <w:rsid w:val="00B12FD8"/>
    <w:rsid w:val="00B13589"/>
    <w:rsid w:val="00B1366F"/>
    <w:rsid w:val="00B137F8"/>
    <w:rsid w:val="00B1490F"/>
    <w:rsid w:val="00B153BF"/>
    <w:rsid w:val="00B15E54"/>
    <w:rsid w:val="00B15F10"/>
    <w:rsid w:val="00B15F61"/>
    <w:rsid w:val="00B16129"/>
    <w:rsid w:val="00B16455"/>
    <w:rsid w:val="00B16477"/>
    <w:rsid w:val="00B1690D"/>
    <w:rsid w:val="00B1702C"/>
    <w:rsid w:val="00B17951"/>
    <w:rsid w:val="00B17A0E"/>
    <w:rsid w:val="00B17FB9"/>
    <w:rsid w:val="00B20144"/>
    <w:rsid w:val="00B20319"/>
    <w:rsid w:val="00B20A1C"/>
    <w:rsid w:val="00B21491"/>
    <w:rsid w:val="00B216F7"/>
    <w:rsid w:val="00B21A96"/>
    <w:rsid w:val="00B21A99"/>
    <w:rsid w:val="00B2270D"/>
    <w:rsid w:val="00B230B4"/>
    <w:rsid w:val="00B23130"/>
    <w:rsid w:val="00B23432"/>
    <w:rsid w:val="00B238A0"/>
    <w:rsid w:val="00B24A62"/>
    <w:rsid w:val="00B2588D"/>
    <w:rsid w:val="00B25896"/>
    <w:rsid w:val="00B25C74"/>
    <w:rsid w:val="00B2619F"/>
    <w:rsid w:val="00B2655C"/>
    <w:rsid w:val="00B26CC8"/>
    <w:rsid w:val="00B3030E"/>
    <w:rsid w:val="00B30633"/>
    <w:rsid w:val="00B310B8"/>
    <w:rsid w:val="00B3190F"/>
    <w:rsid w:val="00B31C0B"/>
    <w:rsid w:val="00B31DCE"/>
    <w:rsid w:val="00B3243C"/>
    <w:rsid w:val="00B325ED"/>
    <w:rsid w:val="00B33314"/>
    <w:rsid w:val="00B33EA2"/>
    <w:rsid w:val="00B34087"/>
    <w:rsid w:val="00B340D6"/>
    <w:rsid w:val="00B343EB"/>
    <w:rsid w:val="00B344FD"/>
    <w:rsid w:val="00B35908"/>
    <w:rsid w:val="00B359ED"/>
    <w:rsid w:val="00B35FB7"/>
    <w:rsid w:val="00B37083"/>
    <w:rsid w:val="00B371C9"/>
    <w:rsid w:val="00B376F3"/>
    <w:rsid w:val="00B3796A"/>
    <w:rsid w:val="00B37BCA"/>
    <w:rsid w:val="00B37D05"/>
    <w:rsid w:val="00B37FDB"/>
    <w:rsid w:val="00B41689"/>
    <w:rsid w:val="00B41812"/>
    <w:rsid w:val="00B4195A"/>
    <w:rsid w:val="00B421E7"/>
    <w:rsid w:val="00B426B3"/>
    <w:rsid w:val="00B42874"/>
    <w:rsid w:val="00B42964"/>
    <w:rsid w:val="00B42A4A"/>
    <w:rsid w:val="00B43145"/>
    <w:rsid w:val="00B436C6"/>
    <w:rsid w:val="00B43CCA"/>
    <w:rsid w:val="00B44A07"/>
    <w:rsid w:val="00B44DD2"/>
    <w:rsid w:val="00B44EB5"/>
    <w:rsid w:val="00B44EC1"/>
    <w:rsid w:val="00B4505F"/>
    <w:rsid w:val="00B45D07"/>
    <w:rsid w:val="00B45FA3"/>
    <w:rsid w:val="00B4613B"/>
    <w:rsid w:val="00B46780"/>
    <w:rsid w:val="00B475D4"/>
    <w:rsid w:val="00B47A36"/>
    <w:rsid w:val="00B47B98"/>
    <w:rsid w:val="00B50820"/>
    <w:rsid w:val="00B50908"/>
    <w:rsid w:val="00B50D40"/>
    <w:rsid w:val="00B51A5C"/>
    <w:rsid w:val="00B51E32"/>
    <w:rsid w:val="00B52271"/>
    <w:rsid w:val="00B526CE"/>
    <w:rsid w:val="00B530D9"/>
    <w:rsid w:val="00B53116"/>
    <w:rsid w:val="00B53EF9"/>
    <w:rsid w:val="00B54661"/>
    <w:rsid w:val="00B54B10"/>
    <w:rsid w:val="00B54C4C"/>
    <w:rsid w:val="00B54F90"/>
    <w:rsid w:val="00B55DDA"/>
    <w:rsid w:val="00B560E8"/>
    <w:rsid w:val="00B56487"/>
    <w:rsid w:val="00B5660B"/>
    <w:rsid w:val="00B56678"/>
    <w:rsid w:val="00B5667F"/>
    <w:rsid w:val="00B573B0"/>
    <w:rsid w:val="00B578E4"/>
    <w:rsid w:val="00B57BE0"/>
    <w:rsid w:val="00B609A0"/>
    <w:rsid w:val="00B60A72"/>
    <w:rsid w:val="00B60B15"/>
    <w:rsid w:val="00B60CD6"/>
    <w:rsid w:val="00B616C1"/>
    <w:rsid w:val="00B617E5"/>
    <w:rsid w:val="00B62774"/>
    <w:rsid w:val="00B62E24"/>
    <w:rsid w:val="00B6353E"/>
    <w:rsid w:val="00B63A70"/>
    <w:rsid w:val="00B63EA3"/>
    <w:rsid w:val="00B64212"/>
    <w:rsid w:val="00B6440E"/>
    <w:rsid w:val="00B64456"/>
    <w:rsid w:val="00B64735"/>
    <w:rsid w:val="00B648AE"/>
    <w:rsid w:val="00B64AD6"/>
    <w:rsid w:val="00B6541E"/>
    <w:rsid w:val="00B65AD0"/>
    <w:rsid w:val="00B65BE7"/>
    <w:rsid w:val="00B667CE"/>
    <w:rsid w:val="00B6705B"/>
    <w:rsid w:val="00B67223"/>
    <w:rsid w:val="00B678ED"/>
    <w:rsid w:val="00B67B4C"/>
    <w:rsid w:val="00B67B58"/>
    <w:rsid w:val="00B67D8D"/>
    <w:rsid w:val="00B67F06"/>
    <w:rsid w:val="00B702A1"/>
    <w:rsid w:val="00B71374"/>
    <w:rsid w:val="00B71533"/>
    <w:rsid w:val="00B7185C"/>
    <w:rsid w:val="00B71E6C"/>
    <w:rsid w:val="00B71FED"/>
    <w:rsid w:val="00B72370"/>
    <w:rsid w:val="00B726FD"/>
    <w:rsid w:val="00B72A25"/>
    <w:rsid w:val="00B72D41"/>
    <w:rsid w:val="00B73442"/>
    <w:rsid w:val="00B73BA9"/>
    <w:rsid w:val="00B73F3B"/>
    <w:rsid w:val="00B73F4E"/>
    <w:rsid w:val="00B745AE"/>
    <w:rsid w:val="00B7475D"/>
    <w:rsid w:val="00B74974"/>
    <w:rsid w:val="00B74B66"/>
    <w:rsid w:val="00B74F82"/>
    <w:rsid w:val="00B76A1D"/>
    <w:rsid w:val="00B76D98"/>
    <w:rsid w:val="00B770C6"/>
    <w:rsid w:val="00B770D0"/>
    <w:rsid w:val="00B8000A"/>
    <w:rsid w:val="00B802F7"/>
    <w:rsid w:val="00B80649"/>
    <w:rsid w:val="00B807A6"/>
    <w:rsid w:val="00B80B65"/>
    <w:rsid w:val="00B8117B"/>
    <w:rsid w:val="00B8193E"/>
    <w:rsid w:val="00B81A47"/>
    <w:rsid w:val="00B824FD"/>
    <w:rsid w:val="00B825A7"/>
    <w:rsid w:val="00B8296F"/>
    <w:rsid w:val="00B82F10"/>
    <w:rsid w:val="00B833C6"/>
    <w:rsid w:val="00B845B1"/>
    <w:rsid w:val="00B84785"/>
    <w:rsid w:val="00B85AF3"/>
    <w:rsid w:val="00B85B2E"/>
    <w:rsid w:val="00B87169"/>
    <w:rsid w:val="00B87356"/>
    <w:rsid w:val="00B8739F"/>
    <w:rsid w:val="00B87804"/>
    <w:rsid w:val="00B8792A"/>
    <w:rsid w:val="00B907F8"/>
    <w:rsid w:val="00B90BFA"/>
    <w:rsid w:val="00B91D49"/>
    <w:rsid w:val="00B91F77"/>
    <w:rsid w:val="00B920A1"/>
    <w:rsid w:val="00B929B6"/>
    <w:rsid w:val="00B92A07"/>
    <w:rsid w:val="00B92F17"/>
    <w:rsid w:val="00B92FF6"/>
    <w:rsid w:val="00B93163"/>
    <w:rsid w:val="00B93A0E"/>
    <w:rsid w:val="00B93A86"/>
    <w:rsid w:val="00B93BEC"/>
    <w:rsid w:val="00B93D1B"/>
    <w:rsid w:val="00B942D9"/>
    <w:rsid w:val="00B94FB2"/>
    <w:rsid w:val="00B95A97"/>
    <w:rsid w:val="00B95D55"/>
    <w:rsid w:val="00B96720"/>
    <w:rsid w:val="00B967D8"/>
    <w:rsid w:val="00B969C4"/>
    <w:rsid w:val="00B96A76"/>
    <w:rsid w:val="00B96AAE"/>
    <w:rsid w:val="00B970C1"/>
    <w:rsid w:val="00B971A1"/>
    <w:rsid w:val="00B974AD"/>
    <w:rsid w:val="00B978B1"/>
    <w:rsid w:val="00BA0325"/>
    <w:rsid w:val="00BA065D"/>
    <w:rsid w:val="00BA0C4C"/>
    <w:rsid w:val="00BA0F06"/>
    <w:rsid w:val="00BA1231"/>
    <w:rsid w:val="00BA1321"/>
    <w:rsid w:val="00BA1615"/>
    <w:rsid w:val="00BA19E2"/>
    <w:rsid w:val="00BA19EB"/>
    <w:rsid w:val="00BA1AD6"/>
    <w:rsid w:val="00BA1FFA"/>
    <w:rsid w:val="00BA2507"/>
    <w:rsid w:val="00BA293A"/>
    <w:rsid w:val="00BA2944"/>
    <w:rsid w:val="00BA3614"/>
    <w:rsid w:val="00BA3F59"/>
    <w:rsid w:val="00BA4227"/>
    <w:rsid w:val="00BA4DB4"/>
    <w:rsid w:val="00BA505C"/>
    <w:rsid w:val="00BA5090"/>
    <w:rsid w:val="00BA5408"/>
    <w:rsid w:val="00BA5C00"/>
    <w:rsid w:val="00BA6B2E"/>
    <w:rsid w:val="00BA7DF6"/>
    <w:rsid w:val="00BB0B3B"/>
    <w:rsid w:val="00BB0EFF"/>
    <w:rsid w:val="00BB1588"/>
    <w:rsid w:val="00BB1F29"/>
    <w:rsid w:val="00BB207B"/>
    <w:rsid w:val="00BB20AB"/>
    <w:rsid w:val="00BB25FE"/>
    <w:rsid w:val="00BB3119"/>
    <w:rsid w:val="00BB31AA"/>
    <w:rsid w:val="00BB32AD"/>
    <w:rsid w:val="00BB34C4"/>
    <w:rsid w:val="00BB3BD9"/>
    <w:rsid w:val="00BB3E14"/>
    <w:rsid w:val="00BB3F9D"/>
    <w:rsid w:val="00BB4D34"/>
    <w:rsid w:val="00BB60C4"/>
    <w:rsid w:val="00BB7205"/>
    <w:rsid w:val="00BB7640"/>
    <w:rsid w:val="00BB7E54"/>
    <w:rsid w:val="00BC0170"/>
    <w:rsid w:val="00BC0255"/>
    <w:rsid w:val="00BC0389"/>
    <w:rsid w:val="00BC038C"/>
    <w:rsid w:val="00BC0867"/>
    <w:rsid w:val="00BC1B28"/>
    <w:rsid w:val="00BC1BFB"/>
    <w:rsid w:val="00BC1C9D"/>
    <w:rsid w:val="00BC286B"/>
    <w:rsid w:val="00BC2BD5"/>
    <w:rsid w:val="00BC2EE4"/>
    <w:rsid w:val="00BC331E"/>
    <w:rsid w:val="00BC3A86"/>
    <w:rsid w:val="00BC3D0F"/>
    <w:rsid w:val="00BC3D79"/>
    <w:rsid w:val="00BC3DA1"/>
    <w:rsid w:val="00BC45BB"/>
    <w:rsid w:val="00BC4665"/>
    <w:rsid w:val="00BC4D3D"/>
    <w:rsid w:val="00BC52F9"/>
    <w:rsid w:val="00BC7937"/>
    <w:rsid w:val="00BD0B87"/>
    <w:rsid w:val="00BD0D56"/>
    <w:rsid w:val="00BD0F1B"/>
    <w:rsid w:val="00BD100A"/>
    <w:rsid w:val="00BD14BF"/>
    <w:rsid w:val="00BD18A9"/>
    <w:rsid w:val="00BD298C"/>
    <w:rsid w:val="00BD2EAC"/>
    <w:rsid w:val="00BD3511"/>
    <w:rsid w:val="00BD3822"/>
    <w:rsid w:val="00BD433D"/>
    <w:rsid w:val="00BD44B2"/>
    <w:rsid w:val="00BD4612"/>
    <w:rsid w:val="00BD48E4"/>
    <w:rsid w:val="00BD4B0C"/>
    <w:rsid w:val="00BD4D7D"/>
    <w:rsid w:val="00BD51A1"/>
    <w:rsid w:val="00BD53FF"/>
    <w:rsid w:val="00BD561A"/>
    <w:rsid w:val="00BD5A56"/>
    <w:rsid w:val="00BD669C"/>
    <w:rsid w:val="00BD67AD"/>
    <w:rsid w:val="00BD77FD"/>
    <w:rsid w:val="00BD7CB7"/>
    <w:rsid w:val="00BD7D71"/>
    <w:rsid w:val="00BE0EDF"/>
    <w:rsid w:val="00BE1201"/>
    <w:rsid w:val="00BE1A99"/>
    <w:rsid w:val="00BE1BE9"/>
    <w:rsid w:val="00BE1DA1"/>
    <w:rsid w:val="00BE2489"/>
    <w:rsid w:val="00BE28DE"/>
    <w:rsid w:val="00BE2B7C"/>
    <w:rsid w:val="00BE2D66"/>
    <w:rsid w:val="00BE2EA1"/>
    <w:rsid w:val="00BE30B7"/>
    <w:rsid w:val="00BE37CC"/>
    <w:rsid w:val="00BE3D99"/>
    <w:rsid w:val="00BE4156"/>
    <w:rsid w:val="00BE480E"/>
    <w:rsid w:val="00BE4BE8"/>
    <w:rsid w:val="00BE4CBC"/>
    <w:rsid w:val="00BE4D39"/>
    <w:rsid w:val="00BE591B"/>
    <w:rsid w:val="00BE6F62"/>
    <w:rsid w:val="00BE7156"/>
    <w:rsid w:val="00BE7353"/>
    <w:rsid w:val="00BE79A1"/>
    <w:rsid w:val="00BE7A17"/>
    <w:rsid w:val="00BF0221"/>
    <w:rsid w:val="00BF0F55"/>
    <w:rsid w:val="00BF19E9"/>
    <w:rsid w:val="00BF1BC1"/>
    <w:rsid w:val="00BF1D39"/>
    <w:rsid w:val="00BF2C29"/>
    <w:rsid w:val="00BF2E37"/>
    <w:rsid w:val="00BF34A6"/>
    <w:rsid w:val="00BF3DB7"/>
    <w:rsid w:val="00BF4D20"/>
    <w:rsid w:val="00BF5B35"/>
    <w:rsid w:val="00BF7794"/>
    <w:rsid w:val="00BF77C2"/>
    <w:rsid w:val="00BF7846"/>
    <w:rsid w:val="00BF7998"/>
    <w:rsid w:val="00BF7BAD"/>
    <w:rsid w:val="00BF7DFF"/>
    <w:rsid w:val="00BF7F3E"/>
    <w:rsid w:val="00C002FC"/>
    <w:rsid w:val="00C008DB"/>
    <w:rsid w:val="00C00C7B"/>
    <w:rsid w:val="00C01C8E"/>
    <w:rsid w:val="00C02470"/>
    <w:rsid w:val="00C02982"/>
    <w:rsid w:val="00C0299A"/>
    <w:rsid w:val="00C02A11"/>
    <w:rsid w:val="00C02A3D"/>
    <w:rsid w:val="00C02BC2"/>
    <w:rsid w:val="00C02D2A"/>
    <w:rsid w:val="00C02E37"/>
    <w:rsid w:val="00C03E23"/>
    <w:rsid w:val="00C03E2D"/>
    <w:rsid w:val="00C03F85"/>
    <w:rsid w:val="00C04D0F"/>
    <w:rsid w:val="00C04D53"/>
    <w:rsid w:val="00C04E91"/>
    <w:rsid w:val="00C05DBB"/>
    <w:rsid w:val="00C06499"/>
    <w:rsid w:val="00C068B7"/>
    <w:rsid w:val="00C06F10"/>
    <w:rsid w:val="00C0742B"/>
    <w:rsid w:val="00C07DD6"/>
    <w:rsid w:val="00C10052"/>
    <w:rsid w:val="00C10C9B"/>
    <w:rsid w:val="00C1102D"/>
    <w:rsid w:val="00C11D1F"/>
    <w:rsid w:val="00C11F81"/>
    <w:rsid w:val="00C12699"/>
    <w:rsid w:val="00C1273E"/>
    <w:rsid w:val="00C12D82"/>
    <w:rsid w:val="00C1377F"/>
    <w:rsid w:val="00C13EF6"/>
    <w:rsid w:val="00C14F29"/>
    <w:rsid w:val="00C1535F"/>
    <w:rsid w:val="00C155A4"/>
    <w:rsid w:val="00C15AFA"/>
    <w:rsid w:val="00C16088"/>
    <w:rsid w:val="00C16B3D"/>
    <w:rsid w:val="00C17050"/>
    <w:rsid w:val="00C171BB"/>
    <w:rsid w:val="00C175E5"/>
    <w:rsid w:val="00C20011"/>
    <w:rsid w:val="00C2014D"/>
    <w:rsid w:val="00C2025A"/>
    <w:rsid w:val="00C20334"/>
    <w:rsid w:val="00C21130"/>
    <w:rsid w:val="00C212C6"/>
    <w:rsid w:val="00C212D4"/>
    <w:rsid w:val="00C21547"/>
    <w:rsid w:val="00C2167C"/>
    <w:rsid w:val="00C21B1B"/>
    <w:rsid w:val="00C21BC8"/>
    <w:rsid w:val="00C21D84"/>
    <w:rsid w:val="00C21F16"/>
    <w:rsid w:val="00C22577"/>
    <w:rsid w:val="00C22E61"/>
    <w:rsid w:val="00C23118"/>
    <w:rsid w:val="00C23DDF"/>
    <w:rsid w:val="00C240E8"/>
    <w:rsid w:val="00C24C47"/>
    <w:rsid w:val="00C24D46"/>
    <w:rsid w:val="00C24F00"/>
    <w:rsid w:val="00C25AD1"/>
    <w:rsid w:val="00C25E30"/>
    <w:rsid w:val="00C26274"/>
    <w:rsid w:val="00C26635"/>
    <w:rsid w:val="00C26A08"/>
    <w:rsid w:val="00C27489"/>
    <w:rsid w:val="00C27C42"/>
    <w:rsid w:val="00C30164"/>
    <w:rsid w:val="00C306E8"/>
    <w:rsid w:val="00C30766"/>
    <w:rsid w:val="00C32105"/>
    <w:rsid w:val="00C33071"/>
    <w:rsid w:val="00C33474"/>
    <w:rsid w:val="00C33F04"/>
    <w:rsid w:val="00C345A7"/>
    <w:rsid w:val="00C34608"/>
    <w:rsid w:val="00C34772"/>
    <w:rsid w:val="00C34B74"/>
    <w:rsid w:val="00C34CAE"/>
    <w:rsid w:val="00C34D2A"/>
    <w:rsid w:val="00C352FC"/>
    <w:rsid w:val="00C361BF"/>
    <w:rsid w:val="00C367A9"/>
    <w:rsid w:val="00C36CA7"/>
    <w:rsid w:val="00C374A3"/>
    <w:rsid w:val="00C375CC"/>
    <w:rsid w:val="00C37C24"/>
    <w:rsid w:val="00C37E47"/>
    <w:rsid w:val="00C37F71"/>
    <w:rsid w:val="00C37FC3"/>
    <w:rsid w:val="00C40708"/>
    <w:rsid w:val="00C4234C"/>
    <w:rsid w:val="00C42588"/>
    <w:rsid w:val="00C425D8"/>
    <w:rsid w:val="00C42644"/>
    <w:rsid w:val="00C42722"/>
    <w:rsid w:val="00C42E81"/>
    <w:rsid w:val="00C4338A"/>
    <w:rsid w:val="00C43CCF"/>
    <w:rsid w:val="00C43EE7"/>
    <w:rsid w:val="00C44E4A"/>
    <w:rsid w:val="00C4580F"/>
    <w:rsid w:val="00C4599C"/>
    <w:rsid w:val="00C46553"/>
    <w:rsid w:val="00C46623"/>
    <w:rsid w:val="00C46994"/>
    <w:rsid w:val="00C469C4"/>
    <w:rsid w:val="00C46AC1"/>
    <w:rsid w:val="00C470EB"/>
    <w:rsid w:val="00C50419"/>
    <w:rsid w:val="00C507CA"/>
    <w:rsid w:val="00C50860"/>
    <w:rsid w:val="00C509FF"/>
    <w:rsid w:val="00C50B59"/>
    <w:rsid w:val="00C50F1D"/>
    <w:rsid w:val="00C51636"/>
    <w:rsid w:val="00C5197F"/>
    <w:rsid w:val="00C5269F"/>
    <w:rsid w:val="00C529C0"/>
    <w:rsid w:val="00C52A97"/>
    <w:rsid w:val="00C52B9D"/>
    <w:rsid w:val="00C53232"/>
    <w:rsid w:val="00C533B6"/>
    <w:rsid w:val="00C53974"/>
    <w:rsid w:val="00C53A58"/>
    <w:rsid w:val="00C54190"/>
    <w:rsid w:val="00C54241"/>
    <w:rsid w:val="00C5466B"/>
    <w:rsid w:val="00C55124"/>
    <w:rsid w:val="00C553A9"/>
    <w:rsid w:val="00C56EA5"/>
    <w:rsid w:val="00C57CB8"/>
    <w:rsid w:val="00C60194"/>
    <w:rsid w:val="00C60A52"/>
    <w:rsid w:val="00C617D7"/>
    <w:rsid w:val="00C619AC"/>
    <w:rsid w:val="00C61BF3"/>
    <w:rsid w:val="00C621B8"/>
    <w:rsid w:val="00C63190"/>
    <w:rsid w:val="00C6334A"/>
    <w:rsid w:val="00C63375"/>
    <w:rsid w:val="00C63569"/>
    <w:rsid w:val="00C63C43"/>
    <w:rsid w:val="00C64048"/>
    <w:rsid w:val="00C64088"/>
    <w:rsid w:val="00C64CF2"/>
    <w:rsid w:val="00C64F8B"/>
    <w:rsid w:val="00C650D7"/>
    <w:rsid w:val="00C658A9"/>
    <w:rsid w:val="00C65DAF"/>
    <w:rsid w:val="00C66DAC"/>
    <w:rsid w:val="00C66FC0"/>
    <w:rsid w:val="00C672FF"/>
    <w:rsid w:val="00C674E6"/>
    <w:rsid w:val="00C67B95"/>
    <w:rsid w:val="00C67BD5"/>
    <w:rsid w:val="00C67C02"/>
    <w:rsid w:val="00C67DDB"/>
    <w:rsid w:val="00C70178"/>
    <w:rsid w:val="00C7033F"/>
    <w:rsid w:val="00C70782"/>
    <w:rsid w:val="00C70C64"/>
    <w:rsid w:val="00C7152B"/>
    <w:rsid w:val="00C71D11"/>
    <w:rsid w:val="00C72158"/>
    <w:rsid w:val="00C724F7"/>
    <w:rsid w:val="00C7295A"/>
    <w:rsid w:val="00C72B91"/>
    <w:rsid w:val="00C73093"/>
    <w:rsid w:val="00C735D9"/>
    <w:rsid w:val="00C74AC3"/>
    <w:rsid w:val="00C75B0A"/>
    <w:rsid w:val="00C762B5"/>
    <w:rsid w:val="00C766D7"/>
    <w:rsid w:val="00C76951"/>
    <w:rsid w:val="00C769BD"/>
    <w:rsid w:val="00C769C0"/>
    <w:rsid w:val="00C76CD1"/>
    <w:rsid w:val="00C76D5E"/>
    <w:rsid w:val="00C76E1E"/>
    <w:rsid w:val="00C76F40"/>
    <w:rsid w:val="00C77C0F"/>
    <w:rsid w:val="00C80725"/>
    <w:rsid w:val="00C8109F"/>
    <w:rsid w:val="00C81100"/>
    <w:rsid w:val="00C811F5"/>
    <w:rsid w:val="00C8121C"/>
    <w:rsid w:val="00C813ED"/>
    <w:rsid w:val="00C81874"/>
    <w:rsid w:val="00C81D9A"/>
    <w:rsid w:val="00C82325"/>
    <w:rsid w:val="00C829BB"/>
    <w:rsid w:val="00C831AC"/>
    <w:rsid w:val="00C83CEB"/>
    <w:rsid w:val="00C83FB1"/>
    <w:rsid w:val="00C84A53"/>
    <w:rsid w:val="00C84FF2"/>
    <w:rsid w:val="00C855DA"/>
    <w:rsid w:val="00C8562B"/>
    <w:rsid w:val="00C85CB6"/>
    <w:rsid w:val="00C86AEC"/>
    <w:rsid w:val="00C86BAF"/>
    <w:rsid w:val="00C8706D"/>
    <w:rsid w:val="00C87341"/>
    <w:rsid w:val="00C874F1"/>
    <w:rsid w:val="00C87F46"/>
    <w:rsid w:val="00C87F7A"/>
    <w:rsid w:val="00C87FEF"/>
    <w:rsid w:val="00C9031E"/>
    <w:rsid w:val="00C90BA7"/>
    <w:rsid w:val="00C90DF9"/>
    <w:rsid w:val="00C910D7"/>
    <w:rsid w:val="00C91549"/>
    <w:rsid w:val="00C916E9"/>
    <w:rsid w:val="00C91867"/>
    <w:rsid w:val="00C91C8B"/>
    <w:rsid w:val="00C9391C"/>
    <w:rsid w:val="00C93CC4"/>
    <w:rsid w:val="00C94373"/>
    <w:rsid w:val="00C94CBA"/>
    <w:rsid w:val="00C94DDB"/>
    <w:rsid w:val="00C9547F"/>
    <w:rsid w:val="00C956F4"/>
    <w:rsid w:val="00C95A33"/>
    <w:rsid w:val="00C95AE7"/>
    <w:rsid w:val="00C9614E"/>
    <w:rsid w:val="00C961B8"/>
    <w:rsid w:val="00C96549"/>
    <w:rsid w:val="00C97033"/>
    <w:rsid w:val="00C9793B"/>
    <w:rsid w:val="00C979CA"/>
    <w:rsid w:val="00C97BAD"/>
    <w:rsid w:val="00C97C54"/>
    <w:rsid w:val="00C97CA4"/>
    <w:rsid w:val="00CA0207"/>
    <w:rsid w:val="00CA0AD1"/>
    <w:rsid w:val="00CA0B2B"/>
    <w:rsid w:val="00CA0E10"/>
    <w:rsid w:val="00CA17FF"/>
    <w:rsid w:val="00CA1A1F"/>
    <w:rsid w:val="00CA20CF"/>
    <w:rsid w:val="00CA221A"/>
    <w:rsid w:val="00CA25F4"/>
    <w:rsid w:val="00CA2BCD"/>
    <w:rsid w:val="00CA2E7B"/>
    <w:rsid w:val="00CA3C87"/>
    <w:rsid w:val="00CA4041"/>
    <w:rsid w:val="00CA40B4"/>
    <w:rsid w:val="00CA44D8"/>
    <w:rsid w:val="00CA4C83"/>
    <w:rsid w:val="00CA5AFE"/>
    <w:rsid w:val="00CA5F8A"/>
    <w:rsid w:val="00CA6509"/>
    <w:rsid w:val="00CA67AF"/>
    <w:rsid w:val="00CA6A37"/>
    <w:rsid w:val="00CA6C94"/>
    <w:rsid w:val="00CA767D"/>
    <w:rsid w:val="00CA76DE"/>
    <w:rsid w:val="00CA7C7F"/>
    <w:rsid w:val="00CB0025"/>
    <w:rsid w:val="00CB0077"/>
    <w:rsid w:val="00CB011C"/>
    <w:rsid w:val="00CB0282"/>
    <w:rsid w:val="00CB0A19"/>
    <w:rsid w:val="00CB0B25"/>
    <w:rsid w:val="00CB0F74"/>
    <w:rsid w:val="00CB1460"/>
    <w:rsid w:val="00CB1477"/>
    <w:rsid w:val="00CB1893"/>
    <w:rsid w:val="00CB2B78"/>
    <w:rsid w:val="00CB3050"/>
    <w:rsid w:val="00CB30B2"/>
    <w:rsid w:val="00CB3445"/>
    <w:rsid w:val="00CB346C"/>
    <w:rsid w:val="00CB3528"/>
    <w:rsid w:val="00CB40F4"/>
    <w:rsid w:val="00CB41E2"/>
    <w:rsid w:val="00CB437E"/>
    <w:rsid w:val="00CB43C7"/>
    <w:rsid w:val="00CB4D24"/>
    <w:rsid w:val="00CB5A07"/>
    <w:rsid w:val="00CB5DD8"/>
    <w:rsid w:val="00CB65AB"/>
    <w:rsid w:val="00CB65C0"/>
    <w:rsid w:val="00CB67CF"/>
    <w:rsid w:val="00CB6994"/>
    <w:rsid w:val="00CB6D29"/>
    <w:rsid w:val="00CB7325"/>
    <w:rsid w:val="00CB7B6E"/>
    <w:rsid w:val="00CC0431"/>
    <w:rsid w:val="00CC0C1C"/>
    <w:rsid w:val="00CC0E47"/>
    <w:rsid w:val="00CC11B5"/>
    <w:rsid w:val="00CC1329"/>
    <w:rsid w:val="00CC158D"/>
    <w:rsid w:val="00CC1C8E"/>
    <w:rsid w:val="00CC2358"/>
    <w:rsid w:val="00CC2582"/>
    <w:rsid w:val="00CC2861"/>
    <w:rsid w:val="00CC2BF9"/>
    <w:rsid w:val="00CC3EDA"/>
    <w:rsid w:val="00CC476B"/>
    <w:rsid w:val="00CC47C8"/>
    <w:rsid w:val="00CC49C2"/>
    <w:rsid w:val="00CC4A9E"/>
    <w:rsid w:val="00CC574B"/>
    <w:rsid w:val="00CC6747"/>
    <w:rsid w:val="00CC6CE3"/>
    <w:rsid w:val="00CC6D66"/>
    <w:rsid w:val="00CC6FC7"/>
    <w:rsid w:val="00CC74F3"/>
    <w:rsid w:val="00CC7C15"/>
    <w:rsid w:val="00CD017D"/>
    <w:rsid w:val="00CD0BA3"/>
    <w:rsid w:val="00CD10E4"/>
    <w:rsid w:val="00CD1385"/>
    <w:rsid w:val="00CD140D"/>
    <w:rsid w:val="00CD19BA"/>
    <w:rsid w:val="00CD2185"/>
    <w:rsid w:val="00CD2615"/>
    <w:rsid w:val="00CD26E2"/>
    <w:rsid w:val="00CD3B17"/>
    <w:rsid w:val="00CD3B93"/>
    <w:rsid w:val="00CD3CD6"/>
    <w:rsid w:val="00CD40FD"/>
    <w:rsid w:val="00CD4130"/>
    <w:rsid w:val="00CD41D9"/>
    <w:rsid w:val="00CD4365"/>
    <w:rsid w:val="00CD4BCA"/>
    <w:rsid w:val="00CD50C3"/>
    <w:rsid w:val="00CD51CF"/>
    <w:rsid w:val="00CD5D5E"/>
    <w:rsid w:val="00CD5D61"/>
    <w:rsid w:val="00CD5E77"/>
    <w:rsid w:val="00CD5FFA"/>
    <w:rsid w:val="00CD63E5"/>
    <w:rsid w:val="00CD6D35"/>
    <w:rsid w:val="00CD7119"/>
    <w:rsid w:val="00CD7657"/>
    <w:rsid w:val="00CD7F3E"/>
    <w:rsid w:val="00CE0346"/>
    <w:rsid w:val="00CE0640"/>
    <w:rsid w:val="00CE0DA3"/>
    <w:rsid w:val="00CE13D4"/>
    <w:rsid w:val="00CE155A"/>
    <w:rsid w:val="00CE1A68"/>
    <w:rsid w:val="00CE1BE6"/>
    <w:rsid w:val="00CE298E"/>
    <w:rsid w:val="00CE3003"/>
    <w:rsid w:val="00CE3DF1"/>
    <w:rsid w:val="00CE3E1D"/>
    <w:rsid w:val="00CE3F42"/>
    <w:rsid w:val="00CE4520"/>
    <w:rsid w:val="00CE47ED"/>
    <w:rsid w:val="00CE4B09"/>
    <w:rsid w:val="00CE5540"/>
    <w:rsid w:val="00CE59DE"/>
    <w:rsid w:val="00CE5FE1"/>
    <w:rsid w:val="00CE6274"/>
    <w:rsid w:val="00CE670F"/>
    <w:rsid w:val="00CE6FE1"/>
    <w:rsid w:val="00CE7BF4"/>
    <w:rsid w:val="00CF145C"/>
    <w:rsid w:val="00CF3962"/>
    <w:rsid w:val="00CF4013"/>
    <w:rsid w:val="00CF5361"/>
    <w:rsid w:val="00CF5A65"/>
    <w:rsid w:val="00CF6044"/>
    <w:rsid w:val="00CF6F27"/>
    <w:rsid w:val="00CF7017"/>
    <w:rsid w:val="00CF720F"/>
    <w:rsid w:val="00CF79BE"/>
    <w:rsid w:val="00D006B1"/>
    <w:rsid w:val="00D00D99"/>
    <w:rsid w:val="00D00F17"/>
    <w:rsid w:val="00D0108D"/>
    <w:rsid w:val="00D01286"/>
    <w:rsid w:val="00D01483"/>
    <w:rsid w:val="00D01B0A"/>
    <w:rsid w:val="00D01EA4"/>
    <w:rsid w:val="00D01EBF"/>
    <w:rsid w:val="00D01ED1"/>
    <w:rsid w:val="00D01F74"/>
    <w:rsid w:val="00D02258"/>
    <w:rsid w:val="00D02767"/>
    <w:rsid w:val="00D0326E"/>
    <w:rsid w:val="00D04414"/>
    <w:rsid w:val="00D048E7"/>
    <w:rsid w:val="00D04E68"/>
    <w:rsid w:val="00D05523"/>
    <w:rsid w:val="00D05A01"/>
    <w:rsid w:val="00D05C3A"/>
    <w:rsid w:val="00D06073"/>
    <w:rsid w:val="00D0618D"/>
    <w:rsid w:val="00D06650"/>
    <w:rsid w:val="00D0685C"/>
    <w:rsid w:val="00D069E4"/>
    <w:rsid w:val="00D072C4"/>
    <w:rsid w:val="00D07AAA"/>
    <w:rsid w:val="00D102A4"/>
    <w:rsid w:val="00D1065C"/>
    <w:rsid w:val="00D10FC3"/>
    <w:rsid w:val="00D11178"/>
    <w:rsid w:val="00D114A7"/>
    <w:rsid w:val="00D118D0"/>
    <w:rsid w:val="00D11955"/>
    <w:rsid w:val="00D11D03"/>
    <w:rsid w:val="00D129EE"/>
    <w:rsid w:val="00D12C99"/>
    <w:rsid w:val="00D13969"/>
    <w:rsid w:val="00D1422A"/>
    <w:rsid w:val="00D142E7"/>
    <w:rsid w:val="00D1480C"/>
    <w:rsid w:val="00D1490E"/>
    <w:rsid w:val="00D14B2C"/>
    <w:rsid w:val="00D14DDC"/>
    <w:rsid w:val="00D14ED2"/>
    <w:rsid w:val="00D14F65"/>
    <w:rsid w:val="00D151AF"/>
    <w:rsid w:val="00D15D82"/>
    <w:rsid w:val="00D1607E"/>
    <w:rsid w:val="00D1659D"/>
    <w:rsid w:val="00D16C03"/>
    <w:rsid w:val="00D16F3B"/>
    <w:rsid w:val="00D17DF4"/>
    <w:rsid w:val="00D20047"/>
    <w:rsid w:val="00D20608"/>
    <w:rsid w:val="00D20782"/>
    <w:rsid w:val="00D20DF8"/>
    <w:rsid w:val="00D21344"/>
    <w:rsid w:val="00D217F2"/>
    <w:rsid w:val="00D2182F"/>
    <w:rsid w:val="00D21C0B"/>
    <w:rsid w:val="00D2209B"/>
    <w:rsid w:val="00D22268"/>
    <w:rsid w:val="00D22F6E"/>
    <w:rsid w:val="00D23124"/>
    <w:rsid w:val="00D23A98"/>
    <w:rsid w:val="00D23D49"/>
    <w:rsid w:val="00D24270"/>
    <w:rsid w:val="00D245B8"/>
    <w:rsid w:val="00D245E5"/>
    <w:rsid w:val="00D24727"/>
    <w:rsid w:val="00D25A4A"/>
    <w:rsid w:val="00D25E36"/>
    <w:rsid w:val="00D2622A"/>
    <w:rsid w:val="00D26721"/>
    <w:rsid w:val="00D26878"/>
    <w:rsid w:val="00D27C0A"/>
    <w:rsid w:val="00D27C15"/>
    <w:rsid w:val="00D30123"/>
    <w:rsid w:val="00D30E12"/>
    <w:rsid w:val="00D3105C"/>
    <w:rsid w:val="00D317F2"/>
    <w:rsid w:val="00D323B2"/>
    <w:rsid w:val="00D324A4"/>
    <w:rsid w:val="00D3285F"/>
    <w:rsid w:val="00D3291A"/>
    <w:rsid w:val="00D32C70"/>
    <w:rsid w:val="00D32FB6"/>
    <w:rsid w:val="00D3338C"/>
    <w:rsid w:val="00D333AD"/>
    <w:rsid w:val="00D333D0"/>
    <w:rsid w:val="00D334B5"/>
    <w:rsid w:val="00D34903"/>
    <w:rsid w:val="00D34AE4"/>
    <w:rsid w:val="00D34EAE"/>
    <w:rsid w:val="00D34F86"/>
    <w:rsid w:val="00D3587C"/>
    <w:rsid w:val="00D35BBE"/>
    <w:rsid w:val="00D361A3"/>
    <w:rsid w:val="00D363C5"/>
    <w:rsid w:val="00D36437"/>
    <w:rsid w:val="00D373D1"/>
    <w:rsid w:val="00D37791"/>
    <w:rsid w:val="00D37E30"/>
    <w:rsid w:val="00D40213"/>
    <w:rsid w:val="00D407C5"/>
    <w:rsid w:val="00D4083A"/>
    <w:rsid w:val="00D409CB"/>
    <w:rsid w:val="00D40C56"/>
    <w:rsid w:val="00D40DB7"/>
    <w:rsid w:val="00D40ECC"/>
    <w:rsid w:val="00D40F65"/>
    <w:rsid w:val="00D40F96"/>
    <w:rsid w:val="00D4104B"/>
    <w:rsid w:val="00D41455"/>
    <w:rsid w:val="00D42BF0"/>
    <w:rsid w:val="00D43A96"/>
    <w:rsid w:val="00D43DFD"/>
    <w:rsid w:val="00D43F4C"/>
    <w:rsid w:val="00D44073"/>
    <w:rsid w:val="00D442F0"/>
    <w:rsid w:val="00D443A2"/>
    <w:rsid w:val="00D447A4"/>
    <w:rsid w:val="00D449ED"/>
    <w:rsid w:val="00D44D0D"/>
    <w:rsid w:val="00D44DFD"/>
    <w:rsid w:val="00D4590C"/>
    <w:rsid w:val="00D45D61"/>
    <w:rsid w:val="00D45F67"/>
    <w:rsid w:val="00D45FF5"/>
    <w:rsid w:val="00D46221"/>
    <w:rsid w:val="00D463CF"/>
    <w:rsid w:val="00D46494"/>
    <w:rsid w:val="00D46BEA"/>
    <w:rsid w:val="00D46CE8"/>
    <w:rsid w:val="00D46F41"/>
    <w:rsid w:val="00D4712C"/>
    <w:rsid w:val="00D47AC7"/>
    <w:rsid w:val="00D47B3F"/>
    <w:rsid w:val="00D47E2A"/>
    <w:rsid w:val="00D503CE"/>
    <w:rsid w:val="00D50959"/>
    <w:rsid w:val="00D50D56"/>
    <w:rsid w:val="00D50DA4"/>
    <w:rsid w:val="00D513F4"/>
    <w:rsid w:val="00D5209F"/>
    <w:rsid w:val="00D5210C"/>
    <w:rsid w:val="00D52535"/>
    <w:rsid w:val="00D52952"/>
    <w:rsid w:val="00D52BE1"/>
    <w:rsid w:val="00D52CD3"/>
    <w:rsid w:val="00D53DD7"/>
    <w:rsid w:val="00D54F85"/>
    <w:rsid w:val="00D563D6"/>
    <w:rsid w:val="00D567F2"/>
    <w:rsid w:val="00D56902"/>
    <w:rsid w:val="00D56C85"/>
    <w:rsid w:val="00D56E52"/>
    <w:rsid w:val="00D57462"/>
    <w:rsid w:val="00D57A4F"/>
    <w:rsid w:val="00D57FC3"/>
    <w:rsid w:val="00D60AA5"/>
    <w:rsid w:val="00D61923"/>
    <w:rsid w:val="00D61C2B"/>
    <w:rsid w:val="00D61E36"/>
    <w:rsid w:val="00D62968"/>
    <w:rsid w:val="00D62A4E"/>
    <w:rsid w:val="00D62B9E"/>
    <w:rsid w:val="00D63009"/>
    <w:rsid w:val="00D63231"/>
    <w:rsid w:val="00D63CCA"/>
    <w:rsid w:val="00D6402A"/>
    <w:rsid w:val="00D64D88"/>
    <w:rsid w:val="00D650E7"/>
    <w:rsid w:val="00D65C3B"/>
    <w:rsid w:val="00D65C6C"/>
    <w:rsid w:val="00D66245"/>
    <w:rsid w:val="00D66419"/>
    <w:rsid w:val="00D667F8"/>
    <w:rsid w:val="00D6689E"/>
    <w:rsid w:val="00D66B27"/>
    <w:rsid w:val="00D66DB5"/>
    <w:rsid w:val="00D67604"/>
    <w:rsid w:val="00D67F39"/>
    <w:rsid w:val="00D703B4"/>
    <w:rsid w:val="00D70573"/>
    <w:rsid w:val="00D70B5A"/>
    <w:rsid w:val="00D70FF7"/>
    <w:rsid w:val="00D71CEF"/>
    <w:rsid w:val="00D71E4D"/>
    <w:rsid w:val="00D71EA0"/>
    <w:rsid w:val="00D71EEE"/>
    <w:rsid w:val="00D72E85"/>
    <w:rsid w:val="00D72FAE"/>
    <w:rsid w:val="00D73732"/>
    <w:rsid w:val="00D7379F"/>
    <w:rsid w:val="00D74891"/>
    <w:rsid w:val="00D74F82"/>
    <w:rsid w:val="00D750A9"/>
    <w:rsid w:val="00D751D8"/>
    <w:rsid w:val="00D7634A"/>
    <w:rsid w:val="00D76703"/>
    <w:rsid w:val="00D76BAC"/>
    <w:rsid w:val="00D77B32"/>
    <w:rsid w:val="00D80783"/>
    <w:rsid w:val="00D8082F"/>
    <w:rsid w:val="00D808EE"/>
    <w:rsid w:val="00D80B19"/>
    <w:rsid w:val="00D80F52"/>
    <w:rsid w:val="00D80F77"/>
    <w:rsid w:val="00D81118"/>
    <w:rsid w:val="00D81185"/>
    <w:rsid w:val="00D8126C"/>
    <w:rsid w:val="00D816F2"/>
    <w:rsid w:val="00D81752"/>
    <w:rsid w:val="00D8180B"/>
    <w:rsid w:val="00D81AA4"/>
    <w:rsid w:val="00D81B10"/>
    <w:rsid w:val="00D81DCD"/>
    <w:rsid w:val="00D81E0E"/>
    <w:rsid w:val="00D82582"/>
    <w:rsid w:val="00D8258B"/>
    <w:rsid w:val="00D82C0F"/>
    <w:rsid w:val="00D8382A"/>
    <w:rsid w:val="00D84440"/>
    <w:rsid w:val="00D84A27"/>
    <w:rsid w:val="00D84C85"/>
    <w:rsid w:val="00D856E9"/>
    <w:rsid w:val="00D85DFB"/>
    <w:rsid w:val="00D863B8"/>
    <w:rsid w:val="00D86451"/>
    <w:rsid w:val="00D865AC"/>
    <w:rsid w:val="00D86CEF"/>
    <w:rsid w:val="00D87385"/>
    <w:rsid w:val="00D87B01"/>
    <w:rsid w:val="00D87F3D"/>
    <w:rsid w:val="00D904C4"/>
    <w:rsid w:val="00D90EA2"/>
    <w:rsid w:val="00D91BC7"/>
    <w:rsid w:val="00D91CC5"/>
    <w:rsid w:val="00D91E96"/>
    <w:rsid w:val="00D9296C"/>
    <w:rsid w:val="00D9314C"/>
    <w:rsid w:val="00D9337F"/>
    <w:rsid w:val="00D933CD"/>
    <w:rsid w:val="00D93A41"/>
    <w:rsid w:val="00D94ED7"/>
    <w:rsid w:val="00D95A79"/>
    <w:rsid w:val="00D95D83"/>
    <w:rsid w:val="00D95F47"/>
    <w:rsid w:val="00D96148"/>
    <w:rsid w:val="00D966E6"/>
    <w:rsid w:val="00D96933"/>
    <w:rsid w:val="00D96CF7"/>
    <w:rsid w:val="00D96DFF"/>
    <w:rsid w:val="00D97191"/>
    <w:rsid w:val="00D9748A"/>
    <w:rsid w:val="00D97510"/>
    <w:rsid w:val="00DA048D"/>
    <w:rsid w:val="00DA105B"/>
    <w:rsid w:val="00DA2607"/>
    <w:rsid w:val="00DA2636"/>
    <w:rsid w:val="00DA37E9"/>
    <w:rsid w:val="00DA3AB8"/>
    <w:rsid w:val="00DA3C64"/>
    <w:rsid w:val="00DA5428"/>
    <w:rsid w:val="00DA6129"/>
    <w:rsid w:val="00DA6C6E"/>
    <w:rsid w:val="00DA6F64"/>
    <w:rsid w:val="00DA7300"/>
    <w:rsid w:val="00DA75EA"/>
    <w:rsid w:val="00DB0302"/>
    <w:rsid w:val="00DB03A7"/>
    <w:rsid w:val="00DB03CC"/>
    <w:rsid w:val="00DB0476"/>
    <w:rsid w:val="00DB0576"/>
    <w:rsid w:val="00DB120F"/>
    <w:rsid w:val="00DB1298"/>
    <w:rsid w:val="00DB3018"/>
    <w:rsid w:val="00DB3443"/>
    <w:rsid w:val="00DB44C1"/>
    <w:rsid w:val="00DB4E57"/>
    <w:rsid w:val="00DB5277"/>
    <w:rsid w:val="00DB665C"/>
    <w:rsid w:val="00DB7388"/>
    <w:rsid w:val="00DB73DD"/>
    <w:rsid w:val="00DC0841"/>
    <w:rsid w:val="00DC102E"/>
    <w:rsid w:val="00DC1223"/>
    <w:rsid w:val="00DC153F"/>
    <w:rsid w:val="00DC17B0"/>
    <w:rsid w:val="00DC1DBD"/>
    <w:rsid w:val="00DC1F20"/>
    <w:rsid w:val="00DC2567"/>
    <w:rsid w:val="00DC2825"/>
    <w:rsid w:val="00DC30C2"/>
    <w:rsid w:val="00DC3445"/>
    <w:rsid w:val="00DC351C"/>
    <w:rsid w:val="00DC35F3"/>
    <w:rsid w:val="00DC3EC6"/>
    <w:rsid w:val="00DC506A"/>
    <w:rsid w:val="00DC5641"/>
    <w:rsid w:val="00DC58A1"/>
    <w:rsid w:val="00DC5E1B"/>
    <w:rsid w:val="00DC5EDA"/>
    <w:rsid w:val="00DC6021"/>
    <w:rsid w:val="00DC60C5"/>
    <w:rsid w:val="00DC6326"/>
    <w:rsid w:val="00DC654D"/>
    <w:rsid w:val="00DC6A48"/>
    <w:rsid w:val="00DC6DD2"/>
    <w:rsid w:val="00DC6F07"/>
    <w:rsid w:val="00DC707E"/>
    <w:rsid w:val="00DC70A0"/>
    <w:rsid w:val="00DC717E"/>
    <w:rsid w:val="00DC72F3"/>
    <w:rsid w:val="00DC7481"/>
    <w:rsid w:val="00DD06E0"/>
    <w:rsid w:val="00DD1014"/>
    <w:rsid w:val="00DD1408"/>
    <w:rsid w:val="00DD299C"/>
    <w:rsid w:val="00DD2B64"/>
    <w:rsid w:val="00DD3306"/>
    <w:rsid w:val="00DD4073"/>
    <w:rsid w:val="00DD43EA"/>
    <w:rsid w:val="00DD4612"/>
    <w:rsid w:val="00DD49B8"/>
    <w:rsid w:val="00DD4A36"/>
    <w:rsid w:val="00DD5524"/>
    <w:rsid w:val="00DD554A"/>
    <w:rsid w:val="00DD574D"/>
    <w:rsid w:val="00DD5D17"/>
    <w:rsid w:val="00DD6CB9"/>
    <w:rsid w:val="00DD7072"/>
    <w:rsid w:val="00DD7447"/>
    <w:rsid w:val="00DD750F"/>
    <w:rsid w:val="00DD7547"/>
    <w:rsid w:val="00DD75E2"/>
    <w:rsid w:val="00DE076C"/>
    <w:rsid w:val="00DE11C9"/>
    <w:rsid w:val="00DE12AF"/>
    <w:rsid w:val="00DE18CC"/>
    <w:rsid w:val="00DE1F5B"/>
    <w:rsid w:val="00DE2957"/>
    <w:rsid w:val="00DE3803"/>
    <w:rsid w:val="00DE394A"/>
    <w:rsid w:val="00DE3F84"/>
    <w:rsid w:val="00DE4328"/>
    <w:rsid w:val="00DE4C1D"/>
    <w:rsid w:val="00DE4F66"/>
    <w:rsid w:val="00DE5354"/>
    <w:rsid w:val="00DE5D85"/>
    <w:rsid w:val="00DE614A"/>
    <w:rsid w:val="00DE6217"/>
    <w:rsid w:val="00DE6A90"/>
    <w:rsid w:val="00DE7814"/>
    <w:rsid w:val="00DF0342"/>
    <w:rsid w:val="00DF0C71"/>
    <w:rsid w:val="00DF0C83"/>
    <w:rsid w:val="00DF1065"/>
    <w:rsid w:val="00DF1480"/>
    <w:rsid w:val="00DF1AD2"/>
    <w:rsid w:val="00DF3750"/>
    <w:rsid w:val="00DF3E10"/>
    <w:rsid w:val="00DF4556"/>
    <w:rsid w:val="00DF4B71"/>
    <w:rsid w:val="00DF4E86"/>
    <w:rsid w:val="00DF5883"/>
    <w:rsid w:val="00DF5A1A"/>
    <w:rsid w:val="00DF5E1A"/>
    <w:rsid w:val="00DF6101"/>
    <w:rsid w:val="00DF6C23"/>
    <w:rsid w:val="00DF6FFB"/>
    <w:rsid w:val="00DF733F"/>
    <w:rsid w:val="00E00874"/>
    <w:rsid w:val="00E00EE7"/>
    <w:rsid w:val="00E00FB6"/>
    <w:rsid w:val="00E011F7"/>
    <w:rsid w:val="00E01BE5"/>
    <w:rsid w:val="00E01EA7"/>
    <w:rsid w:val="00E0296C"/>
    <w:rsid w:val="00E02F3F"/>
    <w:rsid w:val="00E02F58"/>
    <w:rsid w:val="00E03563"/>
    <w:rsid w:val="00E03FAC"/>
    <w:rsid w:val="00E04D0F"/>
    <w:rsid w:val="00E04D5B"/>
    <w:rsid w:val="00E05187"/>
    <w:rsid w:val="00E05C41"/>
    <w:rsid w:val="00E06C3E"/>
    <w:rsid w:val="00E06DD5"/>
    <w:rsid w:val="00E06FBC"/>
    <w:rsid w:val="00E0726D"/>
    <w:rsid w:val="00E077B5"/>
    <w:rsid w:val="00E07DC6"/>
    <w:rsid w:val="00E10160"/>
    <w:rsid w:val="00E10226"/>
    <w:rsid w:val="00E106FA"/>
    <w:rsid w:val="00E10D75"/>
    <w:rsid w:val="00E10E01"/>
    <w:rsid w:val="00E112BF"/>
    <w:rsid w:val="00E112C0"/>
    <w:rsid w:val="00E118A9"/>
    <w:rsid w:val="00E118C1"/>
    <w:rsid w:val="00E11B5B"/>
    <w:rsid w:val="00E120BB"/>
    <w:rsid w:val="00E120FB"/>
    <w:rsid w:val="00E1228D"/>
    <w:rsid w:val="00E1307D"/>
    <w:rsid w:val="00E1315B"/>
    <w:rsid w:val="00E13EC1"/>
    <w:rsid w:val="00E141D5"/>
    <w:rsid w:val="00E1484A"/>
    <w:rsid w:val="00E14DD9"/>
    <w:rsid w:val="00E156DA"/>
    <w:rsid w:val="00E168F0"/>
    <w:rsid w:val="00E176A0"/>
    <w:rsid w:val="00E17892"/>
    <w:rsid w:val="00E17F40"/>
    <w:rsid w:val="00E203D8"/>
    <w:rsid w:val="00E208C8"/>
    <w:rsid w:val="00E20D3E"/>
    <w:rsid w:val="00E21273"/>
    <w:rsid w:val="00E21557"/>
    <w:rsid w:val="00E22715"/>
    <w:rsid w:val="00E22827"/>
    <w:rsid w:val="00E22AD6"/>
    <w:rsid w:val="00E231A6"/>
    <w:rsid w:val="00E23808"/>
    <w:rsid w:val="00E2382E"/>
    <w:rsid w:val="00E23C38"/>
    <w:rsid w:val="00E23C94"/>
    <w:rsid w:val="00E24150"/>
    <w:rsid w:val="00E249E9"/>
    <w:rsid w:val="00E25070"/>
    <w:rsid w:val="00E25135"/>
    <w:rsid w:val="00E255B2"/>
    <w:rsid w:val="00E25C2B"/>
    <w:rsid w:val="00E26333"/>
    <w:rsid w:val="00E26FE9"/>
    <w:rsid w:val="00E2706C"/>
    <w:rsid w:val="00E272A3"/>
    <w:rsid w:val="00E27637"/>
    <w:rsid w:val="00E27B91"/>
    <w:rsid w:val="00E3011A"/>
    <w:rsid w:val="00E30BA2"/>
    <w:rsid w:val="00E311EE"/>
    <w:rsid w:val="00E3195F"/>
    <w:rsid w:val="00E33096"/>
    <w:rsid w:val="00E3352C"/>
    <w:rsid w:val="00E33699"/>
    <w:rsid w:val="00E33A27"/>
    <w:rsid w:val="00E345A7"/>
    <w:rsid w:val="00E34656"/>
    <w:rsid w:val="00E3491B"/>
    <w:rsid w:val="00E35369"/>
    <w:rsid w:val="00E35804"/>
    <w:rsid w:val="00E35BB4"/>
    <w:rsid w:val="00E35DCC"/>
    <w:rsid w:val="00E361B4"/>
    <w:rsid w:val="00E36C2F"/>
    <w:rsid w:val="00E36C7D"/>
    <w:rsid w:val="00E37BF7"/>
    <w:rsid w:val="00E40C5F"/>
    <w:rsid w:val="00E41300"/>
    <w:rsid w:val="00E414A6"/>
    <w:rsid w:val="00E41580"/>
    <w:rsid w:val="00E41AB0"/>
    <w:rsid w:val="00E4220F"/>
    <w:rsid w:val="00E42C39"/>
    <w:rsid w:val="00E433AD"/>
    <w:rsid w:val="00E440D3"/>
    <w:rsid w:val="00E4444B"/>
    <w:rsid w:val="00E44CE9"/>
    <w:rsid w:val="00E4513C"/>
    <w:rsid w:val="00E45474"/>
    <w:rsid w:val="00E455A6"/>
    <w:rsid w:val="00E459AB"/>
    <w:rsid w:val="00E459E4"/>
    <w:rsid w:val="00E4740E"/>
    <w:rsid w:val="00E476D5"/>
    <w:rsid w:val="00E504FB"/>
    <w:rsid w:val="00E50C02"/>
    <w:rsid w:val="00E5110F"/>
    <w:rsid w:val="00E51D1F"/>
    <w:rsid w:val="00E5255E"/>
    <w:rsid w:val="00E531AD"/>
    <w:rsid w:val="00E53590"/>
    <w:rsid w:val="00E53C86"/>
    <w:rsid w:val="00E53FB1"/>
    <w:rsid w:val="00E54587"/>
    <w:rsid w:val="00E54791"/>
    <w:rsid w:val="00E55046"/>
    <w:rsid w:val="00E5599F"/>
    <w:rsid w:val="00E560A2"/>
    <w:rsid w:val="00E563EC"/>
    <w:rsid w:val="00E56943"/>
    <w:rsid w:val="00E56CDA"/>
    <w:rsid w:val="00E5721B"/>
    <w:rsid w:val="00E57C75"/>
    <w:rsid w:val="00E57E43"/>
    <w:rsid w:val="00E57EE2"/>
    <w:rsid w:val="00E60723"/>
    <w:rsid w:val="00E60A20"/>
    <w:rsid w:val="00E61083"/>
    <w:rsid w:val="00E61F8B"/>
    <w:rsid w:val="00E62286"/>
    <w:rsid w:val="00E64238"/>
    <w:rsid w:val="00E647BD"/>
    <w:rsid w:val="00E64A31"/>
    <w:rsid w:val="00E64D68"/>
    <w:rsid w:val="00E6519E"/>
    <w:rsid w:val="00E65254"/>
    <w:rsid w:val="00E655A6"/>
    <w:rsid w:val="00E6563F"/>
    <w:rsid w:val="00E65C5D"/>
    <w:rsid w:val="00E65EC5"/>
    <w:rsid w:val="00E66198"/>
    <w:rsid w:val="00E6656C"/>
    <w:rsid w:val="00E668BD"/>
    <w:rsid w:val="00E67438"/>
    <w:rsid w:val="00E70112"/>
    <w:rsid w:val="00E70321"/>
    <w:rsid w:val="00E70AB9"/>
    <w:rsid w:val="00E70D71"/>
    <w:rsid w:val="00E7109B"/>
    <w:rsid w:val="00E716DB"/>
    <w:rsid w:val="00E72281"/>
    <w:rsid w:val="00E72F7B"/>
    <w:rsid w:val="00E73276"/>
    <w:rsid w:val="00E73600"/>
    <w:rsid w:val="00E738B4"/>
    <w:rsid w:val="00E7390C"/>
    <w:rsid w:val="00E74633"/>
    <w:rsid w:val="00E74F2B"/>
    <w:rsid w:val="00E754BB"/>
    <w:rsid w:val="00E75806"/>
    <w:rsid w:val="00E75EAD"/>
    <w:rsid w:val="00E76377"/>
    <w:rsid w:val="00E769D2"/>
    <w:rsid w:val="00E76E94"/>
    <w:rsid w:val="00E77367"/>
    <w:rsid w:val="00E77493"/>
    <w:rsid w:val="00E77808"/>
    <w:rsid w:val="00E77E1F"/>
    <w:rsid w:val="00E80522"/>
    <w:rsid w:val="00E80BCE"/>
    <w:rsid w:val="00E80BDE"/>
    <w:rsid w:val="00E80FAC"/>
    <w:rsid w:val="00E81116"/>
    <w:rsid w:val="00E8168F"/>
    <w:rsid w:val="00E81A04"/>
    <w:rsid w:val="00E81B87"/>
    <w:rsid w:val="00E81BC6"/>
    <w:rsid w:val="00E84096"/>
    <w:rsid w:val="00E8451D"/>
    <w:rsid w:val="00E8453C"/>
    <w:rsid w:val="00E84715"/>
    <w:rsid w:val="00E85314"/>
    <w:rsid w:val="00E8543F"/>
    <w:rsid w:val="00E854B0"/>
    <w:rsid w:val="00E8555E"/>
    <w:rsid w:val="00E85EED"/>
    <w:rsid w:val="00E85FFA"/>
    <w:rsid w:val="00E86153"/>
    <w:rsid w:val="00E862D2"/>
    <w:rsid w:val="00E8757A"/>
    <w:rsid w:val="00E9027F"/>
    <w:rsid w:val="00E906D7"/>
    <w:rsid w:val="00E90D5A"/>
    <w:rsid w:val="00E91889"/>
    <w:rsid w:val="00E91C40"/>
    <w:rsid w:val="00E92191"/>
    <w:rsid w:val="00E922DA"/>
    <w:rsid w:val="00E9263B"/>
    <w:rsid w:val="00E92A59"/>
    <w:rsid w:val="00E931D1"/>
    <w:rsid w:val="00E93314"/>
    <w:rsid w:val="00E933B1"/>
    <w:rsid w:val="00E9395E"/>
    <w:rsid w:val="00E93DF4"/>
    <w:rsid w:val="00E9409E"/>
    <w:rsid w:val="00E941D8"/>
    <w:rsid w:val="00E95480"/>
    <w:rsid w:val="00E95F17"/>
    <w:rsid w:val="00E964D8"/>
    <w:rsid w:val="00E96851"/>
    <w:rsid w:val="00E96E61"/>
    <w:rsid w:val="00E97CC0"/>
    <w:rsid w:val="00EA03FE"/>
    <w:rsid w:val="00EA0CCA"/>
    <w:rsid w:val="00EA1799"/>
    <w:rsid w:val="00EA2464"/>
    <w:rsid w:val="00EA24EF"/>
    <w:rsid w:val="00EA279A"/>
    <w:rsid w:val="00EA2A26"/>
    <w:rsid w:val="00EA3B8D"/>
    <w:rsid w:val="00EA3FB9"/>
    <w:rsid w:val="00EA4329"/>
    <w:rsid w:val="00EA56F0"/>
    <w:rsid w:val="00EA61C3"/>
    <w:rsid w:val="00EA685B"/>
    <w:rsid w:val="00EA6B3F"/>
    <w:rsid w:val="00EA6C98"/>
    <w:rsid w:val="00EA6CE0"/>
    <w:rsid w:val="00EA6E18"/>
    <w:rsid w:val="00EA6E5C"/>
    <w:rsid w:val="00EA7362"/>
    <w:rsid w:val="00EA73EB"/>
    <w:rsid w:val="00EA77E7"/>
    <w:rsid w:val="00EA7F06"/>
    <w:rsid w:val="00EB04FC"/>
    <w:rsid w:val="00EB0DE2"/>
    <w:rsid w:val="00EB1549"/>
    <w:rsid w:val="00EB220E"/>
    <w:rsid w:val="00EB2235"/>
    <w:rsid w:val="00EB2EF6"/>
    <w:rsid w:val="00EB3F7F"/>
    <w:rsid w:val="00EB423E"/>
    <w:rsid w:val="00EB42FE"/>
    <w:rsid w:val="00EB4B59"/>
    <w:rsid w:val="00EB4F9F"/>
    <w:rsid w:val="00EB5147"/>
    <w:rsid w:val="00EB527D"/>
    <w:rsid w:val="00EB6265"/>
    <w:rsid w:val="00EB69D2"/>
    <w:rsid w:val="00EB6B4A"/>
    <w:rsid w:val="00EB7ADF"/>
    <w:rsid w:val="00EB7D59"/>
    <w:rsid w:val="00EB7D78"/>
    <w:rsid w:val="00EB7E5F"/>
    <w:rsid w:val="00EB7EC6"/>
    <w:rsid w:val="00EC0032"/>
    <w:rsid w:val="00EC0562"/>
    <w:rsid w:val="00EC1911"/>
    <w:rsid w:val="00EC2259"/>
    <w:rsid w:val="00EC358C"/>
    <w:rsid w:val="00EC36FE"/>
    <w:rsid w:val="00EC41F6"/>
    <w:rsid w:val="00EC4800"/>
    <w:rsid w:val="00EC5ACE"/>
    <w:rsid w:val="00EC73BF"/>
    <w:rsid w:val="00EC75FB"/>
    <w:rsid w:val="00EC7D04"/>
    <w:rsid w:val="00EC7F78"/>
    <w:rsid w:val="00ED0BB0"/>
    <w:rsid w:val="00ED0CA3"/>
    <w:rsid w:val="00ED0CD5"/>
    <w:rsid w:val="00ED1113"/>
    <w:rsid w:val="00ED12C7"/>
    <w:rsid w:val="00ED19B7"/>
    <w:rsid w:val="00ED1A24"/>
    <w:rsid w:val="00ED1AD5"/>
    <w:rsid w:val="00ED22C3"/>
    <w:rsid w:val="00ED2543"/>
    <w:rsid w:val="00ED39CE"/>
    <w:rsid w:val="00ED423A"/>
    <w:rsid w:val="00ED4412"/>
    <w:rsid w:val="00ED47F1"/>
    <w:rsid w:val="00ED4972"/>
    <w:rsid w:val="00ED4C86"/>
    <w:rsid w:val="00ED4CBC"/>
    <w:rsid w:val="00ED4CC7"/>
    <w:rsid w:val="00ED5273"/>
    <w:rsid w:val="00ED54F8"/>
    <w:rsid w:val="00ED5520"/>
    <w:rsid w:val="00ED5E10"/>
    <w:rsid w:val="00ED6184"/>
    <w:rsid w:val="00ED670A"/>
    <w:rsid w:val="00ED7300"/>
    <w:rsid w:val="00ED7A3D"/>
    <w:rsid w:val="00ED7DA1"/>
    <w:rsid w:val="00ED7E51"/>
    <w:rsid w:val="00EE0243"/>
    <w:rsid w:val="00EE02B8"/>
    <w:rsid w:val="00EE0336"/>
    <w:rsid w:val="00EE055A"/>
    <w:rsid w:val="00EE14B0"/>
    <w:rsid w:val="00EE1AA3"/>
    <w:rsid w:val="00EE1B87"/>
    <w:rsid w:val="00EE2563"/>
    <w:rsid w:val="00EE2B79"/>
    <w:rsid w:val="00EE4140"/>
    <w:rsid w:val="00EE43D0"/>
    <w:rsid w:val="00EE4565"/>
    <w:rsid w:val="00EE4B2C"/>
    <w:rsid w:val="00EE4D1C"/>
    <w:rsid w:val="00EE4EC1"/>
    <w:rsid w:val="00EE5080"/>
    <w:rsid w:val="00EE52AF"/>
    <w:rsid w:val="00EE549E"/>
    <w:rsid w:val="00EE5A01"/>
    <w:rsid w:val="00EE5CA2"/>
    <w:rsid w:val="00EE5EE9"/>
    <w:rsid w:val="00EE613C"/>
    <w:rsid w:val="00EE688A"/>
    <w:rsid w:val="00EE6A4E"/>
    <w:rsid w:val="00EE7932"/>
    <w:rsid w:val="00EE7AFC"/>
    <w:rsid w:val="00EE7C03"/>
    <w:rsid w:val="00EF0062"/>
    <w:rsid w:val="00EF057D"/>
    <w:rsid w:val="00EF0671"/>
    <w:rsid w:val="00EF0BF5"/>
    <w:rsid w:val="00EF16A4"/>
    <w:rsid w:val="00EF18CA"/>
    <w:rsid w:val="00EF1DD0"/>
    <w:rsid w:val="00EF1FE4"/>
    <w:rsid w:val="00EF200D"/>
    <w:rsid w:val="00EF278E"/>
    <w:rsid w:val="00EF3DBF"/>
    <w:rsid w:val="00EF4CDB"/>
    <w:rsid w:val="00EF5654"/>
    <w:rsid w:val="00EF5A84"/>
    <w:rsid w:val="00EF5CAC"/>
    <w:rsid w:val="00EF5D85"/>
    <w:rsid w:val="00EF6073"/>
    <w:rsid w:val="00EF617B"/>
    <w:rsid w:val="00EF7139"/>
    <w:rsid w:val="00EF79EB"/>
    <w:rsid w:val="00EF7CB4"/>
    <w:rsid w:val="00F00779"/>
    <w:rsid w:val="00F0185C"/>
    <w:rsid w:val="00F01D45"/>
    <w:rsid w:val="00F02253"/>
    <w:rsid w:val="00F02452"/>
    <w:rsid w:val="00F027A6"/>
    <w:rsid w:val="00F03154"/>
    <w:rsid w:val="00F039D9"/>
    <w:rsid w:val="00F03B87"/>
    <w:rsid w:val="00F03F30"/>
    <w:rsid w:val="00F047DC"/>
    <w:rsid w:val="00F051CF"/>
    <w:rsid w:val="00F058D4"/>
    <w:rsid w:val="00F05F16"/>
    <w:rsid w:val="00F06B25"/>
    <w:rsid w:val="00F07788"/>
    <w:rsid w:val="00F079E8"/>
    <w:rsid w:val="00F07F6B"/>
    <w:rsid w:val="00F10066"/>
    <w:rsid w:val="00F1017A"/>
    <w:rsid w:val="00F10885"/>
    <w:rsid w:val="00F10FEA"/>
    <w:rsid w:val="00F11B8A"/>
    <w:rsid w:val="00F11F33"/>
    <w:rsid w:val="00F12782"/>
    <w:rsid w:val="00F129C8"/>
    <w:rsid w:val="00F12F22"/>
    <w:rsid w:val="00F134DE"/>
    <w:rsid w:val="00F13B15"/>
    <w:rsid w:val="00F14104"/>
    <w:rsid w:val="00F1441B"/>
    <w:rsid w:val="00F1462C"/>
    <w:rsid w:val="00F148D0"/>
    <w:rsid w:val="00F15069"/>
    <w:rsid w:val="00F15085"/>
    <w:rsid w:val="00F152EB"/>
    <w:rsid w:val="00F1536A"/>
    <w:rsid w:val="00F159CC"/>
    <w:rsid w:val="00F160C2"/>
    <w:rsid w:val="00F16199"/>
    <w:rsid w:val="00F16278"/>
    <w:rsid w:val="00F1680C"/>
    <w:rsid w:val="00F174DA"/>
    <w:rsid w:val="00F17811"/>
    <w:rsid w:val="00F17A71"/>
    <w:rsid w:val="00F17CF4"/>
    <w:rsid w:val="00F205D5"/>
    <w:rsid w:val="00F20C99"/>
    <w:rsid w:val="00F20D25"/>
    <w:rsid w:val="00F20F8B"/>
    <w:rsid w:val="00F21BDE"/>
    <w:rsid w:val="00F2248A"/>
    <w:rsid w:val="00F22F9D"/>
    <w:rsid w:val="00F2308F"/>
    <w:rsid w:val="00F234AE"/>
    <w:rsid w:val="00F23744"/>
    <w:rsid w:val="00F23DEB"/>
    <w:rsid w:val="00F23E78"/>
    <w:rsid w:val="00F24957"/>
    <w:rsid w:val="00F24F9A"/>
    <w:rsid w:val="00F25129"/>
    <w:rsid w:val="00F251A5"/>
    <w:rsid w:val="00F25314"/>
    <w:rsid w:val="00F2562C"/>
    <w:rsid w:val="00F25D57"/>
    <w:rsid w:val="00F25E8F"/>
    <w:rsid w:val="00F25E9B"/>
    <w:rsid w:val="00F26465"/>
    <w:rsid w:val="00F267A4"/>
    <w:rsid w:val="00F26931"/>
    <w:rsid w:val="00F27432"/>
    <w:rsid w:val="00F27467"/>
    <w:rsid w:val="00F276E7"/>
    <w:rsid w:val="00F27E11"/>
    <w:rsid w:val="00F301C2"/>
    <w:rsid w:val="00F303CE"/>
    <w:rsid w:val="00F310F2"/>
    <w:rsid w:val="00F311AD"/>
    <w:rsid w:val="00F321AA"/>
    <w:rsid w:val="00F32362"/>
    <w:rsid w:val="00F323AE"/>
    <w:rsid w:val="00F3267F"/>
    <w:rsid w:val="00F328DA"/>
    <w:rsid w:val="00F32F11"/>
    <w:rsid w:val="00F335BD"/>
    <w:rsid w:val="00F3394C"/>
    <w:rsid w:val="00F33A38"/>
    <w:rsid w:val="00F35194"/>
    <w:rsid w:val="00F354AC"/>
    <w:rsid w:val="00F3613D"/>
    <w:rsid w:val="00F3677D"/>
    <w:rsid w:val="00F36863"/>
    <w:rsid w:val="00F372E1"/>
    <w:rsid w:val="00F40A28"/>
    <w:rsid w:val="00F41953"/>
    <w:rsid w:val="00F42393"/>
    <w:rsid w:val="00F4252A"/>
    <w:rsid w:val="00F4268C"/>
    <w:rsid w:val="00F42700"/>
    <w:rsid w:val="00F42A1F"/>
    <w:rsid w:val="00F42BDA"/>
    <w:rsid w:val="00F42CA3"/>
    <w:rsid w:val="00F42FA9"/>
    <w:rsid w:val="00F4357E"/>
    <w:rsid w:val="00F43B21"/>
    <w:rsid w:val="00F43BFF"/>
    <w:rsid w:val="00F43CB5"/>
    <w:rsid w:val="00F4574A"/>
    <w:rsid w:val="00F4587A"/>
    <w:rsid w:val="00F45A0D"/>
    <w:rsid w:val="00F46180"/>
    <w:rsid w:val="00F46921"/>
    <w:rsid w:val="00F46C7B"/>
    <w:rsid w:val="00F46D36"/>
    <w:rsid w:val="00F47BC1"/>
    <w:rsid w:val="00F47E37"/>
    <w:rsid w:val="00F47EE3"/>
    <w:rsid w:val="00F501A3"/>
    <w:rsid w:val="00F50D42"/>
    <w:rsid w:val="00F512CC"/>
    <w:rsid w:val="00F51F2C"/>
    <w:rsid w:val="00F52033"/>
    <w:rsid w:val="00F520B6"/>
    <w:rsid w:val="00F52C40"/>
    <w:rsid w:val="00F5303D"/>
    <w:rsid w:val="00F5333C"/>
    <w:rsid w:val="00F53348"/>
    <w:rsid w:val="00F536CC"/>
    <w:rsid w:val="00F539B0"/>
    <w:rsid w:val="00F5401F"/>
    <w:rsid w:val="00F54346"/>
    <w:rsid w:val="00F54A5A"/>
    <w:rsid w:val="00F54C01"/>
    <w:rsid w:val="00F55431"/>
    <w:rsid w:val="00F5563D"/>
    <w:rsid w:val="00F55DDC"/>
    <w:rsid w:val="00F563DE"/>
    <w:rsid w:val="00F5679F"/>
    <w:rsid w:val="00F57158"/>
    <w:rsid w:val="00F57761"/>
    <w:rsid w:val="00F57A05"/>
    <w:rsid w:val="00F603BF"/>
    <w:rsid w:val="00F6042F"/>
    <w:rsid w:val="00F605E6"/>
    <w:rsid w:val="00F605F6"/>
    <w:rsid w:val="00F60743"/>
    <w:rsid w:val="00F6082C"/>
    <w:rsid w:val="00F60AD1"/>
    <w:rsid w:val="00F60B5D"/>
    <w:rsid w:val="00F60C22"/>
    <w:rsid w:val="00F60D83"/>
    <w:rsid w:val="00F61532"/>
    <w:rsid w:val="00F61DC1"/>
    <w:rsid w:val="00F625A6"/>
    <w:rsid w:val="00F62B2E"/>
    <w:rsid w:val="00F6332F"/>
    <w:rsid w:val="00F636FB"/>
    <w:rsid w:val="00F639F1"/>
    <w:rsid w:val="00F63C3A"/>
    <w:rsid w:val="00F640E9"/>
    <w:rsid w:val="00F64279"/>
    <w:rsid w:val="00F642FF"/>
    <w:rsid w:val="00F649A0"/>
    <w:rsid w:val="00F64EE6"/>
    <w:rsid w:val="00F653D1"/>
    <w:rsid w:val="00F65AB4"/>
    <w:rsid w:val="00F65ACF"/>
    <w:rsid w:val="00F660D0"/>
    <w:rsid w:val="00F66990"/>
    <w:rsid w:val="00F66AD7"/>
    <w:rsid w:val="00F66FD7"/>
    <w:rsid w:val="00F679F8"/>
    <w:rsid w:val="00F706EC"/>
    <w:rsid w:val="00F712F8"/>
    <w:rsid w:val="00F715C0"/>
    <w:rsid w:val="00F71916"/>
    <w:rsid w:val="00F71DC9"/>
    <w:rsid w:val="00F72153"/>
    <w:rsid w:val="00F72351"/>
    <w:rsid w:val="00F7282C"/>
    <w:rsid w:val="00F72E95"/>
    <w:rsid w:val="00F72EE7"/>
    <w:rsid w:val="00F7320E"/>
    <w:rsid w:val="00F73945"/>
    <w:rsid w:val="00F74022"/>
    <w:rsid w:val="00F74718"/>
    <w:rsid w:val="00F74BDD"/>
    <w:rsid w:val="00F750DD"/>
    <w:rsid w:val="00F75309"/>
    <w:rsid w:val="00F75B9A"/>
    <w:rsid w:val="00F75BAD"/>
    <w:rsid w:val="00F75CC5"/>
    <w:rsid w:val="00F75FF5"/>
    <w:rsid w:val="00F76069"/>
    <w:rsid w:val="00F76390"/>
    <w:rsid w:val="00F7645F"/>
    <w:rsid w:val="00F76B65"/>
    <w:rsid w:val="00F76CC6"/>
    <w:rsid w:val="00F77161"/>
    <w:rsid w:val="00F77C12"/>
    <w:rsid w:val="00F77D5A"/>
    <w:rsid w:val="00F810CA"/>
    <w:rsid w:val="00F8202A"/>
    <w:rsid w:val="00F824FE"/>
    <w:rsid w:val="00F828C0"/>
    <w:rsid w:val="00F82B89"/>
    <w:rsid w:val="00F82D07"/>
    <w:rsid w:val="00F82F8D"/>
    <w:rsid w:val="00F833C5"/>
    <w:rsid w:val="00F834E7"/>
    <w:rsid w:val="00F83EB5"/>
    <w:rsid w:val="00F84484"/>
    <w:rsid w:val="00F85414"/>
    <w:rsid w:val="00F8543D"/>
    <w:rsid w:val="00F86241"/>
    <w:rsid w:val="00F864E8"/>
    <w:rsid w:val="00F86E06"/>
    <w:rsid w:val="00F871F3"/>
    <w:rsid w:val="00F8730D"/>
    <w:rsid w:val="00F9015A"/>
    <w:rsid w:val="00F90271"/>
    <w:rsid w:val="00F904B3"/>
    <w:rsid w:val="00F90C05"/>
    <w:rsid w:val="00F911DD"/>
    <w:rsid w:val="00F920BA"/>
    <w:rsid w:val="00F92919"/>
    <w:rsid w:val="00F93387"/>
    <w:rsid w:val="00F933B7"/>
    <w:rsid w:val="00F939E2"/>
    <w:rsid w:val="00F94809"/>
    <w:rsid w:val="00F952A0"/>
    <w:rsid w:val="00F9573E"/>
    <w:rsid w:val="00F962A4"/>
    <w:rsid w:val="00F963D0"/>
    <w:rsid w:val="00F96717"/>
    <w:rsid w:val="00F968CA"/>
    <w:rsid w:val="00F96CA2"/>
    <w:rsid w:val="00F96D27"/>
    <w:rsid w:val="00F97DD5"/>
    <w:rsid w:val="00FA0C47"/>
    <w:rsid w:val="00FA0C5C"/>
    <w:rsid w:val="00FA1065"/>
    <w:rsid w:val="00FA1073"/>
    <w:rsid w:val="00FA11F5"/>
    <w:rsid w:val="00FA20C2"/>
    <w:rsid w:val="00FA240A"/>
    <w:rsid w:val="00FA2513"/>
    <w:rsid w:val="00FA2776"/>
    <w:rsid w:val="00FA2980"/>
    <w:rsid w:val="00FA2B08"/>
    <w:rsid w:val="00FA2B30"/>
    <w:rsid w:val="00FA31F8"/>
    <w:rsid w:val="00FA3564"/>
    <w:rsid w:val="00FA371E"/>
    <w:rsid w:val="00FA4630"/>
    <w:rsid w:val="00FA501C"/>
    <w:rsid w:val="00FA633D"/>
    <w:rsid w:val="00FA6E0F"/>
    <w:rsid w:val="00FA6ECC"/>
    <w:rsid w:val="00FA7404"/>
    <w:rsid w:val="00FA76FE"/>
    <w:rsid w:val="00FA77AF"/>
    <w:rsid w:val="00FA7872"/>
    <w:rsid w:val="00FB12C2"/>
    <w:rsid w:val="00FB1409"/>
    <w:rsid w:val="00FB1A8B"/>
    <w:rsid w:val="00FB1FAD"/>
    <w:rsid w:val="00FB20EE"/>
    <w:rsid w:val="00FB2128"/>
    <w:rsid w:val="00FB27AF"/>
    <w:rsid w:val="00FB3FF9"/>
    <w:rsid w:val="00FB5113"/>
    <w:rsid w:val="00FB5726"/>
    <w:rsid w:val="00FB58CD"/>
    <w:rsid w:val="00FB5977"/>
    <w:rsid w:val="00FB6830"/>
    <w:rsid w:val="00FB6CEC"/>
    <w:rsid w:val="00FC0822"/>
    <w:rsid w:val="00FC0A63"/>
    <w:rsid w:val="00FC16F8"/>
    <w:rsid w:val="00FC1BF3"/>
    <w:rsid w:val="00FC2AFD"/>
    <w:rsid w:val="00FC3A3A"/>
    <w:rsid w:val="00FC3DEA"/>
    <w:rsid w:val="00FC3E0C"/>
    <w:rsid w:val="00FC45BB"/>
    <w:rsid w:val="00FC4ACD"/>
    <w:rsid w:val="00FC569D"/>
    <w:rsid w:val="00FC5797"/>
    <w:rsid w:val="00FC58F1"/>
    <w:rsid w:val="00FC5934"/>
    <w:rsid w:val="00FC5C61"/>
    <w:rsid w:val="00FC5E3B"/>
    <w:rsid w:val="00FC6798"/>
    <w:rsid w:val="00FC6CDA"/>
    <w:rsid w:val="00FC769D"/>
    <w:rsid w:val="00FC769F"/>
    <w:rsid w:val="00FC7EF9"/>
    <w:rsid w:val="00FD03CC"/>
    <w:rsid w:val="00FD03D5"/>
    <w:rsid w:val="00FD041E"/>
    <w:rsid w:val="00FD163C"/>
    <w:rsid w:val="00FD1ACC"/>
    <w:rsid w:val="00FD3767"/>
    <w:rsid w:val="00FD378F"/>
    <w:rsid w:val="00FD3874"/>
    <w:rsid w:val="00FD38D0"/>
    <w:rsid w:val="00FD5AE1"/>
    <w:rsid w:val="00FD602E"/>
    <w:rsid w:val="00FD6157"/>
    <w:rsid w:val="00FD657F"/>
    <w:rsid w:val="00FD6C0D"/>
    <w:rsid w:val="00FE01A4"/>
    <w:rsid w:val="00FE039C"/>
    <w:rsid w:val="00FE0989"/>
    <w:rsid w:val="00FE11BA"/>
    <w:rsid w:val="00FE16DC"/>
    <w:rsid w:val="00FE29A9"/>
    <w:rsid w:val="00FE4603"/>
    <w:rsid w:val="00FE4922"/>
    <w:rsid w:val="00FE4B4C"/>
    <w:rsid w:val="00FE4B5B"/>
    <w:rsid w:val="00FE61DD"/>
    <w:rsid w:val="00FE645D"/>
    <w:rsid w:val="00FE670A"/>
    <w:rsid w:val="00FE69A4"/>
    <w:rsid w:val="00FE7069"/>
    <w:rsid w:val="00FF0094"/>
    <w:rsid w:val="00FF03B6"/>
    <w:rsid w:val="00FF255C"/>
    <w:rsid w:val="00FF26A8"/>
    <w:rsid w:val="00FF296D"/>
    <w:rsid w:val="00FF2FFE"/>
    <w:rsid w:val="00FF3A42"/>
    <w:rsid w:val="00FF3B68"/>
    <w:rsid w:val="00FF46FC"/>
    <w:rsid w:val="00FF48AE"/>
    <w:rsid w:val="00FF4D19"/>
    <w:rsid w:val="00FF578F"/>
    <w:rsid w:val="00FF58FA"/>
    <w:rsid w:val="00FF59A9"/>
    <w:rsid w:val="00FF6221"/>
    <w:rsid w:val="00FF65FA"/>
    <w:rsid w:val="00FF69EA"/>
    <w:rsid w:val="00FF6DC7"/>
    <w:rsid w:val="00FF6F1C"/>
    <w:rsid w:val="00FF7719"/>
    <w:rsid w:val="00FF7736"/>
    <w:rsid w:val="00FF7A74"/>
    <w:rsid w:val="00FF7D9D"/>
    <w:rsid w:val="00FF7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40D97F"/>
  <w15:docId w15:val="{6B9696C4-8E6F-4E48-BB06-E4F5CC1A3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856C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0">
    <w:name w:val="xl70"/>
    <w:basedOn w:val="Normal"/>
    <w:rsid w:val="00877C6F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71">
    <w:name w:val="xl71"/>
    <w:basedOn w:val="Normal"/>
    <w:rsid w:val="00877C6F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2">
    <w:name w:val="xl72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3">
    <w:name w:val="xl73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4">
    <w:name w:val="xl74"/>
    <w:basedOn w:val="Normal"/>
    <w:rsid w:val="00C94373"/>
    <w:pPr>
      <w:pBdr>
        <w:bottom w:val="single" w:sz="8" w:space="0" w:color="D3D3D3"/>
        <w:right w:val="single" w:sz="8" w:space="0" w:color="D3D3D3"/>
      </w:pBdr>
      <w:shd w:val="clear" w:color="00000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856CB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0C5BCC"/>
    <w:rPr>
      <w:color w:val="605E5C"/>
      <w:shd w:val="clear" w:color="auto" w:fill="E1DFDD"/>
    </w:rPr>
  </w:style>
  <w:style w:type="numbering" w:customStyle="1" w:styleId="ListeYok1">
    <w:name w:val="Liste Yok1"/>
    <w:next w:val="ListeYok"/>
    <w:uiPriority w:val="99"/>
    <w:semiHidden/>
    <w:unhideWhenUsed/>
    <w:rsid w:val="001D6EF5"/>
  </w:style>
  <w:style w:type="table" w:customStyle="1" w:styleId="TabloKlavuzu1">
    <w:name w:val="Tablo Kılavuzu1"/>
    <w:basedOn w:val="NormalTablo"/>
    <w:next w:val="TabloKlavuzu"/>
    <w:uiPriority w:val="3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1">
    <w:name w:val="Tablo Kılavuzu21"/>
    <w:basedOn w:val="NormalTablo"/>
    <w:next w:val="TabloKlavuzu"/>
    <w:uiPriority w:val="5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10">
    <w:name w:val="Çözümlenmeyen Bahsetme1"/>
    <w:basedOn w:val="VarsaylanParagrafYazTipi"/>
    <w:uiPriority w:val="99"/>
    <w:semiHidden/>
    <w:unhideWhenUsed/>
    <w:rsid w:val="0077047A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842251"/>
    <w:rPr>
      <w:color w:val="605E5C"/>
      <w:shd w:val="clear" w:color="auto" w:fill="E1DFDD"/>
    </w:r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0B6931"/>
    <w:rPr>
      <w:color w:val="605E5C"/>
      <w:shd w:val="clear" w:color="auto" w:fill="E1DFDD"/>
    </w:rPr>
  </w:style>
  <w:style w:type="numbering" w:customStyle="1" w:styleId="ListeYok2">
    <w:name w:val="Liste Yok2"/>
    <w:next w:val="ListeYok"/>
    <w:uiPriority w:val="99"/>
    <w:semiHidden/>
    <w:unhideWhenUsed/>
    <w:rsid w:val="00154053"/>
  </w:style>
  <w:style w:type="numbering" w:customStyle="1" w:styleId="ListeYok3">
    <w:name w:val="Liste Yok3"/>
    <w:next w:val="ListeYok"/>
    <w:uiPriority w:val="99"/>
    <w:semiHidden/>
    <w:unhideWhenUsed/>
    <w:rsid w:val="00391306"/>
  </w:style>
  <w:style w:type="numbering" w:customStyle="1" w:styleId="ListeYok4">
    <w:name w:val="Liste Yok4"/>
    <w:next w:val="ListeYok"/>
    <w:uiPriority w:val="99"/>
    <w:semiHidden/>
    <w:unhideWhenUsed/>
    <w:rsid w:val="00D11178"/>
  </w:style>
  <w:style w:type="numbering" w:customStyle="1" w:styleId="ListeYok5">
    <w:name w:val="Liste Yok5"/>
    <w:next w:val="ListeYok"/>
    <w:uiPriority w:val="99"/>
    <w:semiHidden/>
    <w:unhideWhenUsed/>
    <w:rsid w:val="004F3E36"/>
  </w:style>
  <w:style w:type="character" w:styleId="zmlenmeyenBahsetme">
    <w:name w:val="Unresolved Mention"/>
    <w:basedOn w:val="VarsaylanParagrafYazTipi"/>
    <w:uiPriority w:val="99"/>
    <w:semiHidden/>
    <w:unhideWhenUsed/>
    <w:rsid w:val="00E2382E"/>
    <w:rPr>
      <w:color w:val="605E5C"/>
      <w:shd w:val="clear" w:color="auto" w:fill="E1DFDD"/>
    </w:rPr>
  </w:style>
  <w:style w:type="character" w:styleId="AklamaBavurusu">
    <w:name w:val="annotation reference"/>
    <w:basedOn w:val="VarsaylanParagrafYazTipi"/>
    <w:uiPriority w:val="99"/>
    <w:semiHidden/>
    <w:unhideWhenUsed/>
    <w:rsid w:val="00D1490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D1490E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D1490E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1490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1490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9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2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6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5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7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6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26" Type="http://schemas.openxmlformats.org/officeDocument/2006/relationships/chart" Target="charts/chart15.xml"/><Relationship Id="rId3" Type="http://schemas.openxmlformats.org/officeDocument/2006/relationships/styles" Target="styles.xml"/><Relationship Id="rId21" Type="http://schemas.openxmlformats.org/officeDocument/2006/relationships/chart" Target="charts/chart10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5" Type="http://schemas.openxmlformats.org/officeDocument/2006/relationships/chart" Target="charts/chart14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chart" Target="charts/chart9.xml"/><Relationship Id="rId29" Type="http://schemas.openxmlformats.org/officeDocument/2006/relationships/chart" Target="charts/chart1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3.xml"/><Relationship Id="rId32" Type="http://schemas.openxmlformats.org/officeDocument/2006/relationships/footer" Target="footer7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2.xml"/><Relationship Id="rId28" Type="http://schemas.openxmlformats.org/officeDocument/2006/relationships/footer" Target="footer5.xml"/><Relationship Id="rId36" Type="http://schemas.microsoft.com/office/2018/08/relationships/commentsExtensible" Target="commentsExtensible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31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chart" Target="charts/chart11.xml"/><Relationship Id="rId27" Type="http://schemas.openxmlformats.org/officeDocument/2006/relationships/footer" Target="footer4.xml"/><Relationship Id="rId30" Type="http://schemas.openxmlformats.org/officeDocument/2006/relationships/chart" Target="charts/chart17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Mart%20son%20&#351;ablon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220;retim%20A&#287;ustos%20evden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220;retim%20A&#287;ustos%20evden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fbedir\Desktop\SEKT&#214;R%20AY\&#220;retim%20Temmuz%20evden.xlsx" TargetMode="External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&#220;retim%20A&#287;ustos%20evden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%20Mart%20d&#252;zeltme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%20Mart%20d&#252;zeltme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%20Mart%20d&#252;zeltme.xlsx" TargetMode="Externa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2.%20&#304;thalat%20Mart%20d&#252;zeltme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Depolanan%20Do&#287;al%20Gaz%20Miktar&#305;.xlsx" TargetMode="Externa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04;hracat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ybaysan\Desktop\ayl&#305;k%20rapor\5%20t&#252;ketim%202025%20mart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ybaysan\Desktop\ayl&#305;k%20rapor\5%20t&#252;ketim%202025%20mart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ybaysan\Desktop\ayl&#305;k%20rapor\5%20t&#252;ketim%202025%20mart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ybaysan\Desktop\ayl&#305;k%20rapor\5%20t&#252;ketim%202025%20mart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ybaysan\Desktop\ayl&#305;k%20rapor\7.%20B&#246;l&#252;m%202025%20mart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ybaysan\Desktop\ayl&#305;k%20rapor\7.%20B&#246;l&#252;m%202025%20mart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581766183921179"/>
          <c:y val="8.4200538223861254E-2"/>
          <c:w val="0.63735561439099586"/>
          <c:h val="0.79783859928901291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'GA, Özet ve GG'!$A$6</c:f>
              <c:strCache>
                <c:ptCount val="1"/>
                <c:pt idx="0">
                  <c:v>mayıs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228D-4E40-819C-868747AF5FE3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228D-4E40-819C-868747AF5FE3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228D-4E40-819C-868747AF5FE3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228D-4E40-819C-868747AF5FE3}"/>
              </c:ext>
            </c:extLst>
          </c:dPt>
          <c:dLbls>
            <c:dLbl>
              <c:idx val="1"/>
              <c:layout>
                <c:manualLayout>
                  <c:x val="0"/>
                  <c:y val="-5.22180215797278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228D-4E40-819C-868747AF5FE3}"/>
                </c:ext>
              </c:extLst>
            </c:dLbl>
            <c:dLbl>
              <c:idx val="2"/>
              <c:layout>
                <c:manualLayout>
                  <c:x val="-1.1533531474934149E-2"/>
                  <c:y val="-5.66332513235704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228D-4E40-819C-868747AF5FE3}"/>
                </c:ext>
              </c:extLst>
            </c:dLbl>
            <c:dLbl>
              <c:idx val="4"/>
              <c:layout>
                <c:manualLayout>
                  <c:x val="7.1556350626118068E-3"/>
                  <c:y val="-6.675009552621938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28D-4E40-819C-868747AF5FE3}"/>
                </c:ext>
              </c:extLst>
            </c:dLbl>
            <c:dLbl>
              <c:idx val="5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228D-4E40-819C-868747AF5FE3}"/>
                </c:ext>
              </c:extLst>
            </c:dLbl>
            <c:dLbl>
              <c:idx val="6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228D-4E40-819C-868747AF5FE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'GA, Özet ve GG'!$B$3:$I$5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(Ocak-Mart)</c:v>
                  </c:pt>
                  <c:pt idx="4">
                    <c:v>2025 (Ocak-Mart)</c:v>
                  </c:pt>
                </c:lvl>
              </c:multiLvlStrCache>
            </c:multiLvlStrRef>
          </c:cat>
          <c:val>
            <c:numRef>
              <c:f>'GA, Özet ve GG'!$B$6:$I$6</c:f>
              <c:numCache>
                <c:formatCode>[$-1041F]#,##0.00;\-#,##0.00</c:formatCode>
                <c:ptCount val="8"/>
                <c:pt idx="0">
                  <c:v>4411.97</c:v>
                </c:pt>
                <c:pt idx="1">
                  <c:v>157.71</c:v>
                </c:pt>
                <c:pt idx="2">
                  <c:v>77.39</c:v>
                </c:pt>
                <c:pt idx="3">
                  <c:v>5792.65</c:v>
                </c:pt>
                <c:pt idx="4">
                  <c:v>5997.99</c:v>
                </c:pt>
                <c:pt idx="5">
                  <c:v>231.5</c:v>
                </c:pt>
                <c:pt idx="6">
                  <c:v>173.67</c:v>
                </c:pt>
                <c:pt idx="7">
                  <c:v>7085.6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228D-4E40-819C-868747AF5FE3}"/>
            </c:ext>
          </c:extLst>
        </c:ser>
        <c:ser>
          <c:idx val="1"/>
          <c:order val="1"/>
          <c:tx>
            <c:strRef>
              <c:f>'GA, Özet ve GG'!$A$7</c:f>
              <c:strCache>
                <c:ptCount val="1"/>
                <c:pt idx="0">
                  <c:v>Yıl-mayıs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E-228D-4E40-819C-868747AF5FE3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0-228D-4E40-819C-868747AF5FE3}"/>
              </c:ext>
            </c:extLst>
          </c:dPt>
          <c:dPt>
            <c:idx val="4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228D-4E40-819C-868747AF5FE3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228D-4E40-819C-868747AF5FE3}"/>
              </c:ext>
            </c:extLst>
          </c:dPt>
          <c:cat>
            <c:multiLvlStrRef>
              <c:f>'GA, Özet ve GG'!$B$3:$I$5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(Ocak-Mart)</c:v>
                  </c:pt>
                  <c:pt idx="4">
                    <c:v>2025 (Ocak-Mart)</c:v>
                  </c:pt>
                </c:lvl>
              </c:multiLvlStrCache>
            </c:multiLvlStrRef>
          </c:cat>
          <c:val>
            <c:numRef>
              <c:f>'GA, Özet ve GG'!$B$7:$I$7</c:f>
              <c:numCache>
                <c:formatCode>[$-1041F]#,##0.00;\-#,##0.00</c:formatCode>
                <c:ptCount val="8"/>
                <c:pt idx="0">
                  <c:v>12208.52</c:v>
                </c:pt>
                <c:pt idx="1">
                  <c:v>237.42999999999998</c:v>
                </c:pt>
                <c:pt idx="2">
                  <c:v>274.74</c:v>
                </c:pt>
                <c:pt idx="3">
                  <c:v>12580.33</c:v>
                </c:pt>
                <c:pt idx="4">
                  <c:v>12851.9</c:v>
                </c:pt>
                <c:pt idx="5" formatCode="0.00">
                  <c:v>447.17999999999995</c:v>
                </c:pt>
                <c:pt idx="6">
                  <c:v>328.69000000000005</c:v>
                </c:pt>
                <c:pt idx="7">
                  <c:v>15175.37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228D-4E40-819C-868747AF5FE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36621568"/>
        <c:axId val="336623104"/>
      </c:barChart>
      <c:lineChart>
        <c:grouping val="standard"/>
        <c:varyColors val="0"/>
        <c:ser>
          <c:idx val="2"/>
          <c:order val="2"/>
          <c:tx>
            <c:strRef>
              <c:f>'GA, Özet ve GG'!$A$8</c:f>
              <c:strCache>
                <c:ptCount val="1"/>
                <c:pt idx="0">
                  <c:v>Yıl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4.7079221782910137E-2"/>
                  <c:y val="-1.178909598325525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228D-4E40-819C-868747AF5FE3}"/>
                </c:ext>
              </c:extLst>
            </c:dLbl>
            <c:dLbl>
              <c:idx val="1"/>
              <c:layout>
                <c:manualLayout>
                  <c:x val="-3.3250971651303189E-2"/>
                  <c:y val="-0.1185571322301289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228D-4E40-819C-868747AF5FE3}"/>
                </c:ext>
              </c:extLst>
            </c:dLbl>
            <c:dLbl>
              <c:idx val="2"/>
              <c:layout>
                <c:manualLayout>
                  <c:x val="-4.1326150020721097E-2"/>
                  <c:y val="-0.1065830140216429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228D-4E40-819C-868747AF5FE3}"/>
                </c:ext>
              </c:extLst>
            </c:dLbl>
            <c:dLbl>
              <c:idx val="3"/>
              <c:layout>
                <c:manualLayout>
                  <c:x val="-4.4223369660584745E-2"/>
                  <c:y val="-2.151672813050267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228D-4E40-819C-868747AF5FE3}"/>
                </c:ext>
              </c:extLst>
            </c:dLbl>
            <c:dLbl>
              <c:idx val="4"/>
              <c:layout>
                <c:manualLayout>
                  <c:x val="-5.3224098432782606E-2"/>
                  <c:y val="-4.16938441169777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228D-4E40-819C-868747AF5FE3}"/>
                </c:ext>
              </c:extLst>
            </c:dLbl>
            <c:dLbl>
              <c:idx val="5"/>
              <c:layout>
                <c:manualLayout>
                  <c:x val="-3.3212740299354469E-2"/>
                  <c:y val="-0.1045245413841986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228D-4E40-819C-868747AF5FE3}"/>
                </c:ext>
              </c:extLst>
            </c:dLbl>
            <c:dLbl>
              <c:idx val="6"/>
              <c:layout>
                <c:manualLayout>
                  <c:x val="-3.8260324145114863E-2"/>
                  <c:y val="-0.1095254537033138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C-228D-4E40-819C-868747AF5FE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'GA, Özet ve GG'!$B$3:$I$5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(Ocak-Mart)</c:v>
                  </c:pt>
                  <c:pt idx="4">
                    <c:v>2025 (Ocak-Mart)</c:v>
                  </c:pt>
                </c:lvl>
              </c:multiLvlStrCache>
            </c:multiLvlStrRef>
          </c:cat>
          <c:val>
            <c:numRef>
              <c:f>'GA, Özet ve GG'!$B$8:$I$8</c:f>
              <c:numCache>
                <c:formatCode>[$-1041F]#,##0.00;\-#,##0.00</c:formatCode>
                <c:ptCount val="8"/>
                <c:pt idx="0">
                  <c:v>16620.490000000002</c:v>
                </c:pt>
                <c:pt idx="1">
                  <c:v>395.14</c:v>
                </c:pt>
                <c:pt idx="2">
                  <c:v>352.13</c:v>
                </c:pt>
                <c:pt idx="3">
                  <c:v>18372.98</c:v>
                </c:pt>
                <c:pt idx="4">
                  <c:v>18849.89</c:v>
                </c:pt>
                <c:pt idx="5">
                  <c:v>678.68</c:v>
                </c:pt>
                <c:pt idx="6">
                  <c:v>502.36</c:v>
                </c:pt>
                <c:pt idx="7">
                  <c:v>22260.97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D-228D-4E40-819C-868747AF5FE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36621568"/>
        <c:axId val="336623104"/>
      </c:lineChart>
      <c:catAx>
        <c:axId val="336621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336623104"/>
        <c:crosses val="autoZero"/>
        <c:auto val="1"/>
        <c:lblAlgn val="ctr"/>
        <c:lblOffset val="100"/>
        <c:noMultiLvlLbl val="0"/>
      </c:catAx>
      <c:valAx>
        <c:axId val="336623104"/>
        <c:scaling>
          <c:orientation val="minMax"/>
          <c:max val="25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3366215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8E2E-4DC7-ABD2-4B5EC413A5F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8E2E-4DC7-ABD2-4B5EC413A5F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8E2E-4DC7-ABD2-4B5EC413A5F7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8E2E-4DC7-ABD2-4B5EC413A5F7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8E2E-4DC7-ABD2-4B5EC413A5F7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8E2E-4DC7-ABD2-4B5EC413A5F7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8E2E-4DC7-ABD2-4B5EC413A5F7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8E2E-4DC7-ABD2-4B5EC413A5F7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8E2E-4DC7-ABD2-4B5EC413A5F7}"/>
              </c:ext>
            </c:extLst>
          </c:dPt>
          <c:dPt>
            <c:idx val="9"/>
            <c:bubble3D val="0"/>
            <c:spPr>
              <a:solidFill>
                <a:srgbClr val="FF0000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8E2E-4DC7-ABD2-4B5EC413A5F7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E2E-4DC7-ABD2-4B5EC413A5F7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E2E-4DC7-ABD2-4B5EC413A5F7}"/>
                </c:ext>
              </c:extLst>
            </c:dLbl>
            <c:dLbl>
              <c:idx val="2"/>
              <c:layout>
                <c:manualLayout>
                  <c:x val="-0.1000630930749041"/>
                  <c:y val="-1.218769809462439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8E2E-4DC7-ABD2-4B5EC413A5F7}"/>
                </c:ext>
              </c:extLst>
            </c:dLbl>
            <c:dLbl>
              <c:idx val="3"/>
              <c:layout>
                <c:manualLayout>
                  <c:x val="6.6439195100612428E-2"/>
                  <c:y val="-2.046971673450998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8E2E-4DC7-ABD2-4B5EC413A5F7}"/>
                </c:ext>
              </c:extLst>
            </c:dLbl>
            <c:dLbl>
              <c:idx val="4"/>
              <c:layout>
                <c:manualLayout>
                  <c:x val="4.3924221010835103E-2"/>
                  <c:y val="-9.6471833236414312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AE7115A9-EAE6-4D22-A757-10DB14F1BE5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
0,004%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8E2E-4DC7-ABD2-4B5EC413A5F7}"/>
                </c:ext>
              </c:extLst>
            </c:dLbl>
            <c:dLbl>
              <c:idx val="5"/>
              <c:layout>
                <c:manualLayout>
                  <c:x val="-4.2608856585234535E-2"/>
                  <c:y val="2.240830674608786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3994202898550723"/>
                      <c:h val="0.10429078014184397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8E2E-4DC7-ABD2-4B5EC413A5F7}"/>
                </c:ext>
              </c:extLst>
            </c:dLbl>
            <c:dLbl>
              <c:idx val="6"/>
              <c:layout>
                <c:manualLayout>
                  <c:x val="-2.7458779191062734E-2"/>
                  <c:y val="-3.467650037027521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8E2E-4DC7-ABD2-4B5EC413A5F7}"/>
                </c:ext>
              </c:extLst>
            </c:dLbl>
            <c:dLbl>
              <c:idx val="7"/>
              <c:layout>
                <c:manualLayout>
                  <c:x val="3.1917524732485283E-2"/>
                  <c:y val="-1.415609996926991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8E2E-4DC7-ABD2-4B5EC413A5F7}"/>
                </c:ext>
              </c:extLst>
            </c:dLbl>
            <c:dLbl>
              <c:idx val="8"/>
              <c:layout>
                <c:manualLayout>
                  <c:x val="1.0393869035601319E-2"/>
                  <c:y val="6.145057203742023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8E2E-4DC7-ABD2-4B5EC413A5F7}"/>
                </c:ext>
              </c:extLst>
            </c:dLbl>
            <c:dLbl>
              <c:idx val="9"/>
              <c:layout>
                <c:manualLayout>
                  <c:x val="0.22456339592166355"/>
                  <c:y val="-0.2311635709643780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bg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8E2E-4DC7-ABD2-4B5EC413A5F7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1.1.'!$B$5:$B$14</c:f>
              <c:strCache>
                <c:ptCount val="10"/>
                <c:pt idx="2">
                  <c:v>DÜZCE</c:v>
                </c:pt>
                <c:pt idx="5">
                  <c:v>İSTANBUL</c:v>
                </c:pt>
                <c:pt idx="6">
                  <c:v>KIRKLARELİ</c:v>
                </c:pt>
                <c:pt idx="7">
                  <c:v>DİĞER</c:v>
                </c:pt>
                <c:pt idx="8">
                  <c:v>TEKİRDAĞ</c:v>
                </c:pt>
                <c:pt idx="9">
                  <c:v>ZONGULDAK</c:v>
                </c:pt>
              </c:strCache>
            </c:strRef>
          </c:cat>
          <c:val>
            <c:numRef>
              <c:f>'Şekil 1.1.'!$C$5:$C$14</c:f>
              <c:numCache>
                <c:formatCode>General</c:formatCode>
                <c:ptCount val="10"/>
                <c:pt idx="5" formatCode="[$-1041F]#,##0.00;\-#,##0.00">
                  <c:v>1.75819005116162</c:v>
                </c:pt>
                <c:pt idx="6" formatCode="[$-1041F]#,##0.00;\-#,##0.00">
                  <c:v>2.9841358716666702</c:v>
                </c:pt>
                <c:pt idx="7" formatCode="[$-1041F]#,##0.00;\-#,##0.00">
                  <c:v>0.27231705776257376</c:v>
                </c:pt>
                <c:pt idx="8" formatCode="[$-1041F]#,##0.00;\-#,##0.00">
                  <c:v>7.55753464734003</c:v>
                </c:pt>
                <c:pt idx="9" formatCode="[$-1041F]#,##0.00;\-#,##0.00">
                  <c:v>87.427822372069102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8E2E-4DC7-ABD2-4B5EC413A5F7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4036125919042729E-2"/>
          <c:y val="0"/>
          <c:w val="0.8376408927144976"/>
          <c:h val="0.89285714285714302"/>
        </c:manualLayout>
      </c:layout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B h="101600"/>
              <a:contourClr>
                <a:srgbClr val="000000"/>
              </a:contourClr>
            </a:sp3d>
          </c:spPr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66E8-4891-A931-11F9654B8939}"/>
              </c:ext>
            </c:extLst>
          </c:dPt>
          <c:dPt>
            <c:idx val="1"/>
            <c:bubble3D val="0"/>
            <c:spPr>
              <a:solidFill>
                <a:srgbClr val="FFC000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66E8-4891-A931-11F9654B893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66E8-4891-A931-11F9654B893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66E8-4891-A931-11F9654B893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66E8-4891-A931-11F9654B8939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66E8-4891-A931-11F9654B8939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66E8-4891-A931-11F9654B8939}"/>
              </c:ext>
            </c:extLst>
          </c:dPt>
          <c:dPt>
            <c:idx val="7"/>
            <c:bubble3D val="0"/>
            <c:spPr>
              <a:solidFill>
                <a:schemeClr val="bg2">
                  <a:lumMod val="75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66E8-4891-A931-11F9654B8939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66E8-4891-A931-11F9654B8939}"/>
              </c:ext>
            </c:extLst>
          </c:dPt>
          <c:dLbls>
            <c:dLbl>
              <c:idx val="0"/>
              <c:layout>
                <c:manualLayout>
                  <c:x val="3.6572491991334159E-2"/>
                  <c:y val="4.853479853479853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6E8-4891-A931-11F9654B8939}"/>
                </c:ext>
              </c:extLst>
            </c:dLbl>
            <c:dLbl>
              <c:idx val="2"/>
              <c:layout>
                <c:manualLayout>
                  <c:x val="-3.5770620556044581E-2"/>
                  <c:y val="7.545297222462575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66E8-4891-A931-11F9654B8939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1.2.'!$B$6:$B$8</c:f>
              <c:strCache>
                <c:ptCount val="3"/>
                <c:pt idx="0">
                  <c:v>THRACE BASIN </c:v>
                </c:pt>
                <c:pt idx="1">
                  <c:v>TPAO</c:v>
                </c:pt>
                <c:pt idx="2">
                  <c:v>DİĞER</c:v>
                </c:pt>
              </c:strCache>
            </c:strRef>
          </c:cat>
          <c:val>
            <c:numRef>
              <c:f>'Şekil 1.2.'!$C$6:$C$8</c:f>
              <c:numCache>
                <c:formatCode>[$-1041F]#,##0.00;\-#,##0.00</c:formatCode>
                <c:ptCount val="3"/>
                <c:pt idx="0">
                  <c:v>2.1389653342984598</c:v>
                </c:pt>
                <c:pt idx="1">
                  <c:v>97.204824021787502</c:v>
                </c:pt>
                <c:pt idx="2">
                  <c:v>0.65621064391403827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66E8-4891-A931-11F9654B893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  <a:effectLst>
          <a:innerShdw blurRad="63500" dist="50800" dir="13500000">
            <a:prstClr val="black">
              <a:alpha val="50000"/>
            </a:prstClr>
          </a:innerShdw>
        </a:effectLst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'Şekil 1.3.'!$B$6</c:f>
              <c:strCache>
                <c:ptCount val="1"/>
                <c:pt idx="0">
                  <c:v>ARAR PETROL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'Şekil 1.3.'!$C$6:$D$6</c:f>
              <c:numCache>
                <c:formatCode>[$-1041F]#,##0.000;\-#,##0.000</c:formatCode>
                <c:ptCount val="2"/>
                <c:pt idx="0" formatCode="[$-1041F]#,##0.00;\-#,##0.00">
                  <c:v>1.9764288199561001E-3</c:v>
                </c:pt>
                <c:pt idx="1">
                  <c:v>4.9257643640241702E-3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A24-4339-9D00-9C4548CF1781}"/>
            </c:ext>
          </c:extLst>
        </c:ser>
        <c:ser>
          <c:idx val="1"/>
          <c:order val="1"/>
          <c:tx>
            <c:strRef>
              <c:f>'Şekil 1.3.'!$B$7</c:f>
              <c:strCache>
                <c:ptCount val="1"/>
                <c:pt idx="0">
                  <c:v>ATLI MAKİNA</c:v>
                </c:pt>
              </c:strCache>
            </c:strRef>
          </c:tx>
          <c:spPr>
            <a:solidFill>
              <a:srgbClr val="C0504D">
                <a:lumMod val="20000"/>
                <a:lumOff val="80000"/>
              </a:srgbClr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'Şekil 1.3.'!$C$7:$D$7</c:f>
              <c:numCache>
                <c:formatCode>[$-1041F]#,##0.00;\-#,##0.00</c:formatCode>
                <c:ptCount val="2"/>
                <c:pt idx="0">
                  <c:v>0.39464024648027102</c:v>
                </c:pt>
                <c:pt idx="1">
                  <c:v>0.25475026495863801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A24-4339-9D00-9C4548CF1781}"/>
            </c:ext>
          </c:extLst>
        </c:ser>
        <c:ser>
          <c:idx val="4"/>
          <c:order val="2"/>
          <c:tx>
            <c:strRef>
              <c:f>'Şekil 1.3.'!$B$8</c:f>
              <c:strCache>
                <c:ptCount val="1"/>
                <c:pt idx="0">
                  <c:v>MARSA TURKEY 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'Şekil 1.3.'!$C$8:$D$8</c:f>
              <c:numCache>
                <c:formatCode>[$-1041F]#,##0.00;\-#,##0.00</c:formatCode>
                <c:ptCount val="2"/>
                <c:pt idx="0">
                  <c:v>9.2596038959201099E-2</c:v>
                </c:pt>
                <c:pt idx="1">
                  <c:v>1.38619467194191E-3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A24-4339-9D00-9C4548CF1781}"/>
            </c:ext>
          </c:extLst>
        </c:ser>
        <c:ser>
          <c:idx val="6"/>
          <c:order val="3"/>
          <c:tx>
            <c:strRef>
              <c:f>'Şekil 1.3.'!$B$9</c:f>
              <c:strCache>
                <c:ptCount val="1"/>
                <c:pt idx="0">
                  <c:v>PARK PLACE ENERGY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hade val="51000"/>
                    <a:satMod val="130000"/>
                  </a:schemeClr>
                </a:gs>
                <a:gs pos="80000">
                  <a:schemeClr val="accent1">
                    <a:lumMod val="60000"/>
                    <a:shade val="93000"/>
                    <a:satMod val="130000"/>
                  </a:schemeClr>
                </a:gs>
                <a:gs pos="100000">
                  <a:schemeClr val="accent1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'Şekil 1.3.'!$C$9:$D$9</c:f>
              <c:numCache>
                <c:formatCode>[$-1041F]#,##0.00;\-#,##0.00</c:formatCode>
                <c:ptCount val="2"/>
                <c:pt idx="0">
                  <c:v>8.8894911265237797E-2</c:v>
                </c:pt>
                <c:pt idx="1">
                  <c:v>8.9564849884834902E-3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3A24-4339-9D00-9C4548CF1781}"/>
            </c:ext>
          </c:extLst>
        </c:ser>
        <c:ser>
          <c:idx val="7"/>
          <c:order val="4"/>
          <c:tx>
            <c:strRef>
              <c:f>'Şekil 1.3.'!$B$10</c:f>
              <c:strCache>
                <c:ptCount val="1"/>
                <c:pt idx="0">
                  <c:v>PETROGAS 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'Şekil 1.3.'!$C$10:$D$10</c:f>
              <c:numCache>
                <c:formatCode>[$-1041F]#,##0.00;\-#,##0.00</c:formatCode>
                <c:ptCount val="2"/>
                <c:pt idx="0">
                  <c:v>0.52005124143346804</c:v>
                </c:pt>
                <c:pt idx="1">
                  <c:v>0.34345230045400899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A24-4339-9D00-9C4548CF1781}"/>
            </c:ext>
          </c:extLst>
        </c:ser>
        <c:ser>
          <c:idx val="8"/>
          <c:order val="5"/>
          <c:tx>
            <c:strRef>
              <c:f>'Şekil 1.3.'!$B$11</c:f>
              <c:strCache>
                <c:ptCount val="1"/>
                <c:pt idx="0">
                  <c:v>THRACE BASIN </c:v>
                </c:pt>
              </c:strCache>
            </c:strRef>
          </c:tx>
          <c:spPr>
            <a:gradFill rotWithShape="1">
              <a:gsLst>
                <a:gs pos="56160">
                  <a:srgbClr val="587321"/>
                </a:gs>
                <a:gs pos="87080">
                  <a:srgbClr val="5F7D24"/>
                </a:gs>
                <a:gs pos="0">
                  <a:srgbClr val="9BBB59">
                    <a:lumMod val="60000"/>
                    <a:shade val="51000"/>
                    <a:satMod val="130000"/>
                  </a:srgbClr>
                </a:gs>
                <a:gs pos="80000">
                  <a:srgbClr val="9BBB59">
                    <a:lumMod val="60000"/>
                    <a:shade val="93000"/>
                    <a:satMod val="130000"/>
                  </a:srgbClr>
                </a:gs>
                <a:gs pos="100000">
                  <a:srgbClr val="9BBB59">
                    <a:lumMod val="60000"/>
                    <a:shade val="94000"/>
                    <a:satMod val="135000"/>
                  </a:srgb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Pt>
            <c:idx val="0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6-3A24-4339-9D00-9C4548CF1781}"/>
              </c:ext>
            </c:extLst>
          </c:dPt>
          <c:dPt>
            <c:idx val="1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8-3A24-4339-9D00-9C4548CF1781}"/>
              </c:ext>
            </c:extLst>
          </c:dPt>
          <c:cat>
            <c:strRef>
              <c:f>'Şekil 1.3.'!$C$5:$D$5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'Şekil 1.3.'!$C$11:$D$11</c:f>
              <c:numCache>
                <c:formatCode>[$-1041F]#,##0.00;\-#,##0.00</c:formatCode>
                <c:ptCount val="2"/>
                <c:pt idx="0">
                  <c:v>3.8548186542187302</c:v>
                </c:pt>
                <c:pt idx="1">
                  <c:v>2.1389653342984598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3A24-4339-9D00-9C4548CF1781}"/>
            </c:ext>
          </c:extLst>
        </c:ser>
        <c:ser>
          <c:idx val="9"/>
          <c:order val="6"/>
          <c:tx>
            <c:strRef>
              <c:f>'Şekil 1.3.'!$B$12</c:f>
              <c:strCache>
                <c:ptCount val="1"/>
                <c:pt idx="0">
                  <c:v>TRANSATLANTIC EXPLORATION 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hade val="51000"/>
                    <a:satMod val="130000"/>
                  </a:schemeClr>
                </a:gs>
                <a:gs pos="80000">
                  <a:schemeClr val="accent4">
                    <a:lumMod val="60000"/>
                    <a:shade val="93000"/>
                    <a:satMod val="130000"/>
                  </a:schemeClr>
                </a:gs>
                <a:gs pos="100000">
                  <a:schemeClr val="accent4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'Şekil 1.3.'!$C$12:$D$12</c:f>
              <c:numCache>
                <c:formatCode>[$-1041F]#,##0.00;\-#,##0.00</c:formatCode>
                <c:ptCount val="2"/>
                <c:pt idx="0">
                  <c:v>0.160260667981972</c:v>
                </c:pt>
                <c:pt idx="1">
                  <c:v>4.2739634476972301E-2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3A24-4339-9D00-9C4548CF1781}"/>
            </c:ext>
          </c:extLst>
        </c:ser>
        <c:ser>
          <c:idx val="2"/>
          <c:order val="7"/>
          <c:tx>
            <c:strRef>
              <c:f>'Şekil 1.3.'!$B$13</c:f>
              <c:strCache>
                <c:ptCount val="1"/>
                <c:pt idx="0">
                  <c:v>TPAO</c:v>
                </c:pt>
              </c:strCache>
            </c:strRef>
          </c:tx>
          <c:spPr>
            <a:gradFill flip="none" rotWithShape="1">
              <a:gsLst>
                <a:gs pos="0">
                  <a:srgbClr val="ED7D00">
                    <a:shade val="30000"/>
                    <a:satMod val="115000"/>
                  </a:srgbClr>
                </a:gs>
                <a:gs pos="50000">
                  <a:srgbClr val="ED7D00">
                    <a:shade val="67500"/>
                    <a:satMod val="115000"/>
                  </a:srgbClr>
                </a:gs>
                <a:gs pos="100000">
                  <a:srgbClr val="ED7D00">
                    <a:shade val="100000"/>
                    <a:satMod val="115000"/>
                  </a:srgbClr>
                </a:gs>
              </a:gsLst>
              <a:lin ang="2700000" scaled="1"/>
              <a:tileRect/>
            </a:gradFill>
          </c:spPr>
          <c:invertIfNegative val="0"/>
          <c:dPt>
            <c:idx val="0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C-3A24-4339-9D00-9C4548CF1781}"/>
              </c:ext>
            </c:extLst>
          </c:dPt>
          <c:dPt>
            <c:idx val="1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effectLst/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E-3A24-4339-9D00-9C4548CF1781}"/>
              </c:ext>
            </c:extLst>
          </c:dPt>
          <c:cat>
            <c:strRef>
              <c:f>'Şekil 1.3.'!$C$5:$D$5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'Şekil 1.3.'!$C$13:$D$13</c:f>
              <c:numCache>
                <c:formatCode>[$-1041F]#,##0.00;\-#,##0.00</c:formatCode>
                <c:ptCount val="2"/>
                <c:pt idx="0">
                  <c:v>94.886761810841193</c:v>
                </c:pt>
                <c:pt idx="1">
                  <c:v>97.204824021787502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3A24-4339-9D00-9C4548CF178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41488256"/>
        <c:axId val="241489792"/>
      </c:barChart>
      <c:catAx>
        <c:axId val="2414882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9792"/>
        <c:crosses val="autoZero"/>
        <c:auto val="1"/>
        <c:lblAlgn val="ctr"/>
        <c:lblOffset val="100"/>
        <c:noMultiLvlLbl val="0"/>
      </c:catAx>
      <c:valAx>
        <c:axId val="24148979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82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AC01-4065-8580-10636DCF4AD9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AC01-4065-8580-10636DCF4AD9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2-AC01-4065-8580-10636DCF4AD9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3-AC01-4065-8580-10636DCF4AD9}"/>
              </c:ext>
            </c:extLst>
          </c:dPt>
          <c:dLbls>
            <c:dLbl>
              <c:idx val="0"/>
              <c:layout>
                <c:manualLayout>
                  <c:x val="7.5480049505934552E-2"/>
                  <c:y val="-1.758953814387922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C01-4065-8580-10636DCF4AD9}"/>
                </c:ext>
              </c:extLst>
            </c:dLbl>
            <c:dLbl>
              <c:idx val="2"/>
              <c:layout>
                <c:manualLayout>
                  <c:x val="-7.7038351660037113E-2"/>
                  <c:y val="0.13257558467249186"/>
                </c:manualLayout>
              </c:layout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fld id="{842BB843-B1E6-4520-B52F-08A4DFC60FCB}" type="CATEGORYNAME">
                      <a:rPr lang="en-US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pPr>
                        <a:defRPr b="1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[KATEGORİ ADI]</a:t>
                    </a:fld>
                    <a:endParaRPr lang="en-US" b="1" baseline="0">
                      <a:latin typeface="Times New Roman" panose="02020603050405020304" pitchFamily="18" charset="0"/>
                      <a:cs typeface="Times New Roman" panose="02020603050405020304" pitchFamily="18" charset="0"/>
                    </a:endParaRPr>
                  </a:p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r>
                      <a:rPr lang="en-US" b="1" baseline="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0,005%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4555730941074003"/>
                      <c:h val="0.16291848350454236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AC01-4065-8580-10636DCF4AD9}"/>
                </c:ext>
              </c:extLst>
            </c:dLbl>
            <c:dLbl>
              <c:idx val="3"/>
              <c:layout>
                <c:manualLayout>
                  <c:x val="-0.17488725955144707"/>
                  <c:y val="-0.1932561833546701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AC01-4065-8580-10636DCF4AD9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'Şekil 1.4.'!$A$26:$A$30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Tüketiciler</c:v>
                </c:pt>
              </c:strCache>
            </c:strRef>
          </c:cat>
          <c:val>
            <c:numRef>
              <c:f>'Şekil 1.4.'!$B$26:$B$30</c:f>
              <c:numCache>
                <c:formatCode>#,##0.00</c:formatCode>
                <c:ptCount val="5"/>
                <c:pt idx="0">
                  <c:v>0.25451863671188785</c:v>
                </c:pt>
                <c:pt idx="1">
                  <c:v>93.072424192880078</c:v>
                </c:pt>
                <c:pt idx="2" formatCode="#,##0.000">
                  <c:v>4.9206381206809181E-3</c:v>
                </c:pt>
                <c:pt idx="3">
                  <c:v>0.10545475956273631</c:v>
                </c:pt>
                <c:pt idx="4">
                  <c:v>6.5626817727246101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C01-4065-8580-10636DCF4AD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2.1. Tablo 2.1.'!$E$19:$G$19</c:f>
              <c:strCache>
                <c:ptCount val="3"/>
                <c:pt idx="0">
                  <c:v>2024 Mart</c:v>
                </c:pt>
                <c:pt idx="2">
                  <c:v>2025 Mart</c:v>
                </c:pt>
              </c:strCache>
            </c:strRef>
          </c:cat>
          <c:val>
            <c:numRef>
              <c:f>'Şekil 2.1. Tablo 2.1.'!$E$20:$G$20</c:f>
              <c:numCache>
                <c:formatCode>General</c:formatCode>
                <c:ptCount val="3"/>
                <c:pt idx="0" formatCode="[$-1041F]#,##0.00;\-#,##0.00">
                  <c:v>4411.9748926848797</c:v>
                </c:pt>
                <c:pt idx="2" formatCode="[$-1041F]#,##0.00;\-#,##0.00">
                  <c:v>5997.9902190120201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191-479B-9440-63D4435DA79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6976640"/>
        <c:axId val="156978176"/>
      </c:barChart>
      <c:catAx>
        <c:axId val="156976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8176"/>
        <c:crosses val="autoZero"/>
        <c:auto val="1"/>
        <c:lblAlgn val="ctr"/>
        <c:lblOffset val="100"/>
        <c:noMultiLvlLbl val="0"/>
      </c:catAx>
      <c:valAx>
        <c:axId val="156978176"/>
        <c:scaling>
          <c:orientation val="minMax"/>
          <c:max val="60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66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041918947857149"/>
          <c:y val="2.7777777777777776E-2"/>
          <c:w val="0.89659436622466804"/>
          <c:h val="0.8925313502478856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'Şekil 2.2.-Tablo2.2.'!$J$3</c:f>
              <c:strCache>
                <c:ptCount val="1"/>
                <c:pt idx="0">
                  <c:v>LNG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4067388688327317E-3"/>
                  <c:y val="0.1064814814814814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8B33-457C-B865-680D80D8989B}"/>
                </c:ext>
              </c:extLst>
            </c:dLbl>
            <c:dLbl>
              <c:idx val="1"/>
              <c:layout>
                <c:manualLayout>
                  <c:x val="4.7524847571392614E-3"/>
                  <c:y val="9.66805681961507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B33-457C-B865-680D80D8989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'Şekil 2.2.-Tablo2.2.'!$K$3:$L$3</c:f>
              <c:numCache>
                <c:formatCode>[$-1041F]#,##0.00;\-#,##0.00</c:formatCode>
                <c:ptCount val="2"/>
                <c:pt idx="0">
                  <c:v>1336.710538</c:v>
                </c:pt>
                <c:pt idx="1">
                  <c:v>2601.2342610000001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B33-457C-B865-680D80D8989B}"/>
            </c:ext>
          </c:extLst>
        </c:ser>
        <c:ser>
          <c:idx val="1"/>
          <c:order val="1"/>
          <c:tx>
            <c:strRef>
              <c:f>'Şekil 2.2.-Tablo2.2.'!$J$4</c:f>
              <c:strCache>
                <c:ptCount val="1"/>
                <c:pt idx="0">
                  <c:v>Boru Gazı</c:v>
                </c:pt>
              </c:strCache>
            </c:strRef>
          </c:tx>
          <c:spPr>
            <a:solidFill>
              <a:srgbClr val="FF66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'Şekil 2.2.-Tablo2.2.'!$K$4:$L$4</c:f>
              <c:numCache>
                <c:formatCode>[$-1041F]#,##0.00;\-#,##0.00</c:formatCode>
                <c:ptCount val="2"/>
                <c:pt idx="0">
                  <c:v>3075.2643546848799</c:v>
                </c:pt>
                <c:pt idx="1">
                  <c:v>3396.7559580120201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8B33-457C-B865-680D80D8989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68160640"/>
        <c:axId val="168170624"/>
      </c:barChart>
      <c:catAx>
        <c:axId val="168160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70624"/>
        <c:crosses val="autoZero"/>
        <c:auto val="1"/>
        <c:lblAlgn val="ctr"/>
        <c:lblOffset val="100"/>
        <c:noMultiLvlLbl val="0"/>
      </c:catAx>
      <c:valAx>
        <c:axId val="168170624"/>
        <c:scaling>
          <c:orientation val="minMax"/>
          <c:max val="40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606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egendEntry>
        <c:idx val="0"/>
        <c:txPr>
          <a:bodyPr/>
          <a:lstStyle/>
          <a:p>
            <a:pPr>
              <a:defRPr b="1">
                <a:solidFill>
                  <a:sysClr val="windowText" lastClr="000000"/>
                </a:solidFill>
              </a:defRPr>
            </a:pPr>
            <a:endParaRPr lang="tr-TR"/>
          </a:p>
        </c:txPr>
      </c:legendEntry>
      <c:legendEntry>
        <c:idx val="1"/>
        <c:txPr>
          <a:bodyPr/>
          <a:lstStyle/>
          <a:p>
            <a:pPr>
              <a:defRPr b="1">
                <a:solidFill>
                  <a:sysClr val="windowText" lastClr="000000"/>
                </a:solidFill>
              </a:defRPr>
            </a:pPr>
            <a:endParaRPr lang="tr-TR"/>
          </a:p>
        </c:txPr>
      </c:legendEntry>
      <c:layout>
        <c:manualLayout>
          <c:xMode val="edge"/>
          <c:yMode val="edge"/>
          <c:x val="0.28335854569902902"/>
          <c:y val="1.2929132991035557E-2"/>
          <c:w val="0.45016761893932927"/>
          <c:h val="0.16743438320209975"/>
        </c:manualLayout>
      </c:layout>
      <c:overlay val="0"/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805903492832628"/>
          <c:y val="0.13562434512832505"/>
          <c:w val="0.82699159331761107"/>
          <c:h val="0.77314814814814814"/>
        </c:manualLayout>
      </c:layout>
      <c:pie3DChart>
        <c:varyColors val="1"/>
        <c:ser>
          <c:idx val="0"/>
          <c:order val="0"/>
          <c:tx>
            <c:strRef>
              <c:f>'Şekil 2.1. Tablo 2.1.'!$G$5:$G$14</c:f>
              <c:strCache>
                <c:ptCount val="10"/>
                <c:pt idx="0">
                  <c:v>25,95</c:v>
                </c:pt>
                <c:pt idx="1">
                  <c:v>17,40</c:v>
                </c:pt>
                <c:pt idx="2">
                  <c:v>10,71</c:v>
                </c:pt>
                <c:pt idx="3">
                  <c:v>7,51</c:v>
                </c:pt>
                <c:pt idx="4">
                  <c:v>3,20</c:v>
                </c:pt>
                <c:pt idx="5">
                  <c:v>0,00</c:v>
                </c:pt>
                <c:pt idx="6">
                  <c:v>3,51</c:v>
                </c:pt>
                <c:pt idx="7">
                  <c:v>29,85</c:v>
                </c:pt>
                <c:pt idx="8">
                  <c:v>0,00</c:v>
                </c:pt>
                <c:pt idx="9">
                  <c:v>1,87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F613-4965-B36B-6AE4F482128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F613-4965-B36B-6AE4F482128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F613-4965-B36B-6AE4F482128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F613-4965-B36B-6AE4F482128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F613-4965-B36B-6AE4F482128D}"/>
              </c:ext>
            </c:extLst>
          </c:dPt>
          <c:dPt>
            <c:idx val="5"/>
            <c:bubble3D val="0"/>
            <c:spPr>
              <a:solidFill>
                <a:srgbClr val="FFFF00"/>
              </a:solidFill>
            </c:spPr>
            <c:extLst>
              <c:ext xmlns:c16="http://schemas.microsoft.com/office/drawing/2014/chart" uri="{C3380CC4-5D6E-409C-BE32-E72D297353CC}">
                <c16:uniqueId val="{0000000B-F613-4965-B36B-6AE4F482128D}"/>
              </c:ext>
            </c:extLst>
          </c:dPt>
          <c:dPt>
            <c:idx val="6"/>
            <c:bubble3D val="0"/>
            <c:spPr>
              <a:solidFill>
                <a:schemeClr val="tx2">
                  <a:lumMod val="20000"/>
                  <a:lumOff val="8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D-F613-4965-B36B-6AE4F482128D}"/>
              </c:ext>
            </c:extLst>
          </c:dPt>
          <c:dPt>
            <c:idx val="8"/>
            <c:bubble3D val="0"/>
            <c:spPr>
              <a:solidFill>
                <a:schemeClr val="bg1">
                  <a:lumMod val="5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F-F613-4965-B36B-6AE4F482128D}"/>
              </c:ext>
            </c:extLst>
          </c:dPt>
          <c:dLbls>
            <c:dLbl>
              <c:idx val="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613-4965-B36B-6AE4F482128D}"/>
                </c:ext>
              </c:extLst>
            </c:dLbl>
            <c:dLbl>
              <c:idx val="1"/>
              <c:layout>
                <c:manualLayout>
                  <c:x val="-0.19101311691471362"/>
                  <c:y val="-0.16311991187658015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613-4965-B36B-6AE4F482128D}"/>
                </c:ext>
              </c:extLst>
            </c:dLbl>
            <c:dLbl>
              <c:idx val="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F613-4965-B36B-6AE4F482128D}"/>
                </c:ext>
              </c:extLst>
            </c:dLbl>
            <c:dLbl>
              <c:idx val="3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F613-4965-B36B-6AE4F482128D}"/>
                </c:ext>
              </c:extLst>
            </c:dLbl>
            <c:dLbl>
              <c:idx val="4"/>
              <c:layout>
                <c:manualLayout>
                  <c:x val="2.1315590615629768E-2"/>
                  <c:y val="-7.028090600420619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F613-4965-B36B-6AE4F482128D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F613-4965-B36B-6AE4F482128D}"/>
                </c:ext>
              </c:extLst>
            </c:dLbl>
            <c:dLbl>
              <c:idx val="6"/>
              <c:layout>
                <c:manualLayout>
                  <c:x val="7.3927775602635318E-2"/>
                  <c:y val="-0.1330388043849971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F613-4965-B36B-6AE4F482128D}"/>
                </c:ext>
              </c:extLst>
            </c:dLbl>
            <c:dLbl>
              <c:idx val="7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F613-4965-B36B-6AE4F482128D}"/>
                </c:ext>
              </c:extLst>
            </c:dLbl>
            <c:dLbl>
              <c:idx val="8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F613-4965-B36B-6AE4F482128D}"/>
                </c:ext>
              </c:extLst>
            </c:dLbl>
            <c:dLbl>
              <c:idx val="9"/>
              <c:layout>
                <c:manualLayout>
                  <c:x val="7.906159520115235E-3"/>
                  <c:y val="0.1169044800272907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F613-4965-B36B-6AE4F482128D}"/>
                </c:ext>
              </c:extLst>
            </c:dLbl>
            <c:dLbl>
              <c:idx val="1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F613-4965-B36B-6AE4F482128D}"/>
                </c:ext>
              </c:extLst>
            </c:dLbl>
            <c:dLbl>
              <c:idx val="11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F613-4965-B36B-6AE4F482128D}"/>
                </c:ext>
              </c:extLst>
            </c:dLbl>
            <c:dLbl>
              <c:idx val="1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F613-4965-B36B-6AE4F482128D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bestFit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'Şekil 2.1. Tablo 2.1.'!$B$5:$C$14</c:f>
              <c:strCache>
                <c:ptCount val="10"/>
                <c:pt idx="0">
                  <c:v>ABD</c:v>
                </c:pt>
                <c:pt idx="1">
                  <c:v>Azerbaycan</c:v>
                </c:pt>
                <c:pt idx="2">
                  <c:v>Cezayir</c:v>
                </c:pt>
                <c:pt idx="3">
                  <c:v>İran</c:v>
                </c:pt>
                <c:pt idx="4">
                  <c:v>Kamerun</c:v>
                </c:pt>
                <c:pt idx="5">
                  <c:v>Mısır</c:v>
                </c:pt>
                <c:pt idx="6">
                  <c:v>Nijerya</c:v>
                </c:pt>
                <c:pt idx="7">
                  <c:v>Rusya Federasyonu</c:v>
                </c:pt>
                <c:pt idx="8">
                  <c:v>Trinidad ve Tobago</c:v>
                </c:pt>
                <c:pt idx="9">
                  <c:v>Türkmenistan</c:v>
                </c:pt>
              </c:strCache>
            </c:strRef>
          </c:cat>
          <c:val>
            <c:numRef>
              <c:f>'Şekil 2.1. Tablo 2.1.'!$G$5:$G$14</c:f>
              <c:numCache>
                <c:formatCode>[$-1041F]#,##0.00;\-#,##0.00</c:formatCode>
                <c:ptCount val="10"/>
                <c:pt idx="0">
                  <c:v>25.946082673945099</c:v>
                </c:pt>
                <c:pt idx="1">
                  <c:v>17.395515322055601</c:v>
                </c:pt>
                <c:pt idx="2">
                  <c:v>10.714296781661901</c:v>
                </c:pt>
                <c:pt idx="3">
                  <c:v>7.5101212331453002</c:v>
                </c:pt>
                <c:pt idx="4">
                  <c:v>3.19629714287161</c:v>
                </c:pt>
                <c:pt idx="5">
                  <c:v>0</c:v>
                </c:pt>
                <c:pt idx="6">
                  <c:v>3.51175459293589</c:v>
                </c:pt>
                <c:pt idx="7">
                  <c:v>29.8516654257452</c:v>
                </c:pt>
                <c:pt idx="8">
                  <c:v>0</c:v>
                </c:pt>
                <c:pt idx="9">
                  <c:v>1.8742668276394301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F613-4965-B36B-6AE4F482128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12BC-4BF7-90B1-B3C6D0642C3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12BC-4BF7-90B1-B3C6D0642C3F}"/>
              </c:ext>
            </c:extLst>
          </c:dPt>
          <c:dLbls>
            <c:dLbl>
              <c:idx val="0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BBC91C01-8255-4A35-A737-9A4A55425711}" type="CATEGORYNAME">
                      <a:rPr lang="en-US"/>
                      <a:pPr>
                        <a:defRPr/>
                      </a:pPr>
                      <a:t>[KATEGORİ ADI]</a:t>
                    </a:fld>
                    <a:endParaRPr lang="en-US" baseline="0"/>
                  </a:p>
                  <a:p>
                    <a:pPr>
                      <a:defRPr/>
                    </a:pPr>
                    <a:r>
                      <a:rPr lang="en-US" baseline="0"/>
                      <a:t> </a:t>
                    </a:r>
                    <a:fld id="{9C26CCE9-299C-4492-A87F-99A8ABE3B352}" type="PERCENTAGE">
                      <a:rPr lang="en-US" baseline="0"/>
                      <a:pPr>
                        <a:defRPr/>
                      </a:pPr>
                      <a:t>[YÜZDE]</a:t>
                    </a:fld>
                    <a:endParaRPr lang="en-US" baseline="0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12BC-4BF7-90B1-B3C6D0642C3F}"/>
                </c:ext>
              </c:extLst>
            </c:dLbl>
            <c:dLbl>
              <c:idx val="1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5E8646FF-C1C5-4473-BFFE-F7BEACA0D14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; </a:t>
                    </a:r>
                  </a:p>
                  <a:p>
                    <a:pPr>
                      <a:defRPr>
                        <a:solidFill>
                          <a:schemeClr val="accent1"/>
                        </a:solidFill>
                      </a:defRPr>
                    </a:pPr>
                    <a:fld id="{510B5739-0F47-4A44-ACF1-8C2DED7F7AEF}" type="PERCENTAGE">
                      <a:rPr lang="en-US" baseline="0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[YÜZDE]</a:t>
                    </a:fld>
                    <a:endParaRPr lang="tr-TR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12BC-4BF7-90B1-B3C6D0642C3F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 Şekil 2.4.'!$A$12:$A$13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' Şekil 2.4.'!$B$12:$B$13</c:f>
              <c:numCache>
                <c:formatCode>0.00;[Red]0.00</c:formatCode>
                <c:ptCount val="2"/>
                <c:pt idx="0">
                  <c:v>96.283851302683516</c:v>
                </c:pt>
                <c:pt idx="1">
                  <c:v>3.716148697316489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2BC-4BF7-90B1-B3C6D0642C3F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Sayfa1!$K$12</c:f>
              <c:strCache>
                <c:ptCount val="1"/>
                <c:pt idx="0">
                  <c:v>Yeraltı Depolama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Sayfa1!$L$12:$M$12</c:f>
              <c:numCache>
                <c:formatCode>[$-1041F]#,##0.00;\-#,##0.00</c:formatCode>
                <c:ptCount val="2"/>
                <c:pt idx="0">
                  <c:v>3768.6211712628401</c:v>
                </c:pt>
                <c:pt idx="1">
                  <c:v>2641.2654699733798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091-4F29-ACCA-1AED0A1E2030}"/>
            </c:ext>
          </c:extLst>
        </c:ser>
        <c:ser>
          <c:idx val="1"/>
          <c:order val="1"/>
          <c:tx>
            <c:strRef>
              <c:f>Sayfa1!$K$13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-7.984031936127743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091-4F29-ACCA-1AED0A1E203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Sayfa1!$L$13:$M$13</c:f>
              <c:numCache>
                <c:formatCode>[$-1041F]#,##0.00;\-#,##0.00</c:formatCode>
                <c:ptCount val="2"/>
                <c:pt idx="0">
                  <c:v>372.62856054000002</c:v>
                </c:pt>
                <c:pt idx="1">
                  <c:v>397.51326227633001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091-4F29-ACCA-1AED0A1E203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48660352"/>
        <c:axId val="248661888"/>
      </c:barChart>
      <c:catAx>
        <c:axId val="24866035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1888"/>
        <c:crosses val="autoZero"/>
        <c:auto val="0"/>
        <c:lblAlgn val="ctr"/>
        <c:lblOffset val="100"/>
        <c:noMultiLvlLbl val="0"/>
      </c:catAx>
      <c:valAx>
        <c:axId val="248661888"/>
        <c:scaling>
          <c:orientation val="minMax"/>
          <c:max val="3800"/>
          <c:min val="0"/>
        </c:scaling>
        <c:delete val="0"/>
        <c:axPos val="r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0352"/>
        <c:crosses val="max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tr-TR" b="1"/>
              <a:t>İHRACAT</a:t>
            </a:r>
          </a:p>
          <a:p>
            <a:pPr>
              <a:defRPr b="1"/>
            </a:pPr>
            <a:endParaRPr lang="tr-TR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'Dönemler Arası Toplam Doğal Gaz'!$C$5</c:f>
              <c:strCache>
                <c:ptCount val="1"/>
                <c:pt idx="0">
                  <c:v>2024 Mart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Gaz'!$D$4:$F$4</c:f>
              <c:strCache>
                <c:ptCount val="3"/>
                <c:pt idx="0">
                  <c:v>Bulgaristan</c:v>
                </c:pt>
                <c:pt idx="1">
                  <c:v>Kuzey Makedonya</c:v>
                </c:pt>
                <c:pt idx="2">
                  <c:v>Macaristan</c:v>
                </c:pt>
              </c:strCache>
            </c:strRef>
          </c:cat>
          <c:val>
            <c:numRef>
              <c:f>'Dönemler Arası Toplam Doğal Gaz'!$D$5:$F$5</c:f>
              <c:numCache>
                <c:formatCode>0.00</c:formatCode>
                <c:ptCount val="3"/>
                <c:pt idx="0">
                  <c:v>77.201888999999994</c:v>
                </c:pt>
                <c:pt idx="1">
                  <c:v>8</c:v>
                </c:pt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CD3-4DC6-8E01-1BC34AAFB8E1}"/>
            </c:ext>
          </c:extLst>
        </c:ser>
        <c:ser>
          <c:idx val="1"/>
          <c:order val="1"/>
          <c:tx>
            <c:strRef>
              <c:f>'Dönemler Arası Toplam Doğal Gaz'!$C$6</c:f>
              <c:strCache>
                <c:ptCount val="1"/>
                <c:pt idx="0">
                  <c:v>2025 Mart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Gaz'!$D$4:$F$4</c:f>
              <c:strCache>
                <c:ptCount val="3"/>
                <c:pt idx="0">
                  <c:v>Bulgaristan</c:v>
                </c:pt>
                <c:pt idx="1">
                  <c:v>Kuzey Makedonya</c:v>
                </c:pt>
                <c:pt idx="2">
                  <c:v>Macaristan</c:v>
                </c:pt>
              </c:strCache>
            </c:strRef>
          </c:cat>
          <c:val>
            <c:numRef>
              <c:f>'Dönemler Arası Toplam Doğal Gaz'!$D$6:$F$6</c:f>
              <c:numCache>
                <c:formatCode>0.00</c:formatCode>
                <c:ptCount val="3"/>
                <c:pt idx="0">
                  <c:v>173.668218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CD3-4DC6-8E01-1BC34AAFB8E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54735792"/>
        <c:axId val="1128844208"/>
      </c:barChart>
      <c:catAx>
        <c:axId val="11547357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28844208"/>
        <c:crosses val="autoZero"/>
        <c:auto val="1"/>
        <c:lblAlgn val="ctr"/>
        <c:lblOffset val="100"/>
        <c:noMultiLvlLbl val="0"/>
      </c:catAx>
      <c:valAx>
        <c:axId val="1128844208"/>
        <c:scaling>
          <c:orientation val="minMax"/>
          <c:max val="2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547357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tr-TR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583333333333334E-2"/>
          <c:y val="0.13194444444444445"/>
          <c:w val="0.79166666666666663"/>
          <c:h val="0.75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8625-4F43-A65F-FE825E58B25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8625-4F43-A65F-FE825E58B25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8625-4F43-A65F-FE825E58B25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8625-4F43-A65F-FE825E58B252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8625-4F43-A65F-FE825E58B252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8625-4F43-A65F-FE825E58B252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8625-4F43-A65F-FE825E58B252}"/>
              </c:ext>
            </c:extLst>
          </c:dPt>
          <c:dLbls>
            <c:dLbl>
              <c:idx val="0"/>
              <c:layout>
                <c:manualLayout>
                  <c:x val="-6.8538174222091963E-2"/>
                  <c:y val="-0.261650494628703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625-4F43-A65F-FE825E58B252}"/>
                </c:ext>
              </c:extLst>
            </c:dLbl>
            <c:dLbl>
              <c:idx val="1"/>
              <c:layout>
                <c:manualLayout>
                  <c:x val="-2.4324062834085797E-2"/>
                  <c:y val="-0.11787399364942001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625-4F43-A65F-FE825E58B252}"/>
                </c:ext>
              </c:extLst>
            </c:dLbl>
            <c:dLbl>
              <c:idx val="2"/>
              <c:layout>
                <c:manualLayout>
                  <c:x val="-5.1822815957643445E-3"/>
                  <c:y val="9.3258325223411088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8625-4F43-A65F-FE825E58B252}"/>
                </c:ext>
              </c:extLst>
            </c:dLbl>
            <c:dLbl>
              <c:idx val="3"/>
              <c:layout>
                <c:manualLayout>
                  <c:x val="4.7107034476593361E-2"/>
                  <c:y val="0.171101955173986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8625-4F43-A65F-FE825E58B252}"/>
                </c:ext>
              </c:extLst>
            </c:dLbl>
            <c:dLbl>
              <c:idx val="4"/>
              <c:layout>
                <c:manualLayout>
                  <c:x val="-2.8893019839975533E-2"/>
                  <c:y val="1.113969967024222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8625-4F43-A65F-FE825E58B252}"/>
                </c:ext>
              </c:extLst>
            </c:dLbl>
            <c:dLbl>
              <c:idx val="5"/>
              <c:layout>
                <c:manualLayout>
                  <c:x val="-1.9110379471958074E-2"/>
                  <c:y val="-4.890069847953281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8625-4F43-A65F-FE825E58B252}"/>
                </c:ext>
              </c:extLst>
            </c:dLbl>
            <c:dLbl>
              <c:idx val="6"/>
              <c:layout>
                <c:manualLayout>
                  <c:x val="-3.8748648097378359E-2"/>
                  <c:y val="-4.53081671256044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8625-4F43-A65F-FE825E58B252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'tüketim tbl 5.1 şkl 5.1 ve 5.2'!$A$55:$A$61</c:f>
              <c:strCache>
                <c:ptCount val="7"/>
                <c:pt idx="0">
                  <c:v>Dönüşüm/Çevrim Sektörü</c:v>
                </c:pt>
                <c:pt idx="1">
                  <c:v>Enerji Sektörü</c:v>
                </c:pt>
                <c:pt idx="2">
                  <c:v>Ulaşım Sektörü</c:v>
                </c:pt>
                <c:pt idx="3">
                  <c:v>Sanayi Sektörü</c:v>
                </c:pt>
                <c:pt idx="4">
                  <c:v>Hizmet Sektörü</c:v>
                </c:pt>
                <c:pt idx="5">
                  <c:v>Konut</c:v>
                </c:pt>
                <c:pt idx="6">
                  <c:v>Diğer</c:v>
                </c:pt>
              </c:strCache>
            </c:strRef>
          </c:cat>
          <c:val>
            <c:numRef>
              <c:f>'tüketim tbl 5.1 şkl 5.1 ve 5.2'!$D$55:$D$61</c:f>
              <c:numCache>
                <c:formatCode>#,##0.00</c:formatCode>
                <c:ptCount val="7"/>
                <c:pt idx="0">
                  <c:v>1123.93418588436</c:v>
                </c:pt>
                <c:pt idx="1">
                  <c:v>137.24940645766</c:v>
                </c:pt>
                <c:pt idx="2">
                  <c:v>11.80705998735</c:v>
                </c:pt>
                <c:pt idx="3">
                  <c:v>1158.69266481655</c:v>
                </c:pt>
                <c:pt idx="4">
                  <c:v>811.97662291195104</c:v>
                </c:pt>
                <c:pt idx="5">
                  <c:v>3828.52608661062</c:v>
                </c:pt>
                <c:pt idx="6">
                  <c:v>13.410824550839999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8625-4F43-A65F-FE825E58B252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tbl 5.1 şkl 5.1 ve 5.2'!$A$68</c:f>
              <c:strCache>
                <c:ptCount val="1"/>
                <c:pt idx="0">
                  <c:v>Araç Yakıtı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dLbl>
              <c:idx val="0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521-430C-B494-C70AB7C85010}"/>
                </c:ext>
              </c:extLst>
            </c:dLbl>
            <c:dLbl>
              <c:idx val="1"/>
              <c:layout>
                <c:manualLayout>
                  <c:x val="0"/>
                  <c:y val="9.25925925925925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521-430C-B494-C70AB7C8501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'tüketim tbl 5.1 şkl 5.1 ve 5.2'!$B$67:$C$67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'tüketim tbl 5.1 şkl 5.1 ve 5.2'!$B$68:$C$68</c:f>
              <c:numCache>
                <c:formatCode>[$-1041F]#,##0.00;\-#,##0.00</c:formatCode>
                <c:ptCount val="2"/>
                <c:pt idx="0">
                  <c:v>8.5988929853999991</c:v>
                </c:pt>
                <c:pt idx="1">
                  <c:v>8.0888391005100004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521-430C-B494-C70AB7C8501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378986895"/>
        <c:axId val="1032489999"/>
      </c:barChart>
      <c:catAx>
        <c:axId val="3789868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32489999"/>
        <c:crosses val="autoZero"/>
        <c:auto val="1"/>
        <c:lblAlgn val="ctr"/>
        <c:lblOffset val="100"/>
        <c:noMultiLvlLbl val="0"/>
      </c:catAx>
      <c:valAx>
        <c:axId val="1032489999"/>
        <c:scaling>
          <c:orientation val="minMax"/>
          <c:max val="1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#,##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7898689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2013888888888889"/>
          <c:y val="0.17824074074074073"/>
          <c:w val="0.75277777777777777"/>
          <c:h val="0.71296296296296291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0C73-4B4E-9DA7-A357CD9CECD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0C73-4B4E-9DA7-A357CD9CECD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0C73-4B4E-9DA7-A357CD9CECD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0C73-4B4E-9DA7-A357CD9CECD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0C73-4B4E-9DA7-A357CD9CECD1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0C73-4B4E-9DA7-A357CD9CECD1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0C73-4B4E-9DA7-A357CD9CECD1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0C73-4B4E-9DA7-A357CD9CECD1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0C73-4B4E-9DA7-A357CD9CECD1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0C73-4B4E-9DA7-A357CD9CECD1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5-0C73-4B4E-9DA7-A357CD9CECD1}"/>
              </c:ext>
            </c:extLst>
          </c:dPt>
          <c:dLbls>
            <c:dLbl>
              <c:idx val="0"/>
              <c:layout>
                <c:manualLayout>
                  <c:x val="1.6016169275136754E-2"/>
                  <c:y val="-0.10900793368439685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C73-4B4E-9DA7-A357CD9CECD1}"/>
                </c:ext>
              </c:extLst>
            </c:dLbl>
            <c:dLbl>
              <c:idx val="1"/>
              <c:layout>
                <c:manualLayout>
                  <c:x val="-3.6367063559115231E-2"/>
                  <c:y val="8.902617163473824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C73-4B4E-9DA7-A357CD9CECD1}"/>
                </c:ext>
              </c:extLst>
            </c:dLbl>
            <c:dLbl>
              <c:idx val="2"/>
              <c:layout>
                <c:manualLayout>
                  <c:x val="4.4354927737037163E-2"/>
                  <c:y val="0.11210533502357357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C73-4B4E-9DA7-A357CD9CECD1}"/>
                </c:ext>
              </c:extLst>
            </c:dLbl>
            <c:dLbl>
              <c:idx val="3"/>
              <c:layout>
                <c:manualLayout>
                  <c:x val="3.510226457744214E-3"/>
                  <c:y val="9.021402880146263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234034372312903"/>
                      <c:h val="8.4118809642949807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0C73-4B4E-9DA7-A357CD9CECD1}"/>
                </c:ext>
              </c:extLst>
            </c:dLbl>
            <c:dLbl>
              <c:idx val="4"/>
              <c:layout>
                <c:manualLayout>
                  <c:x val="3.6280400572246067E-2"/>
                  <c:y val="8.815595642612369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9.2751624931003793E-2"/>
                      <c:h val="7.850686003499012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0C73-4B4E-9DA7-A357CD9CECD1}"/>
                </c:ext>
              </c:extLst>
            </c:dLbl>
            <c:dLbl>
              <c:idx val="5"/>
              <c:layout>
                <c:manualLayout>
                  <c:x val="1.3441324126329668E-2"/>
                  <c:y val="9.55534044823818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4208479304893756"/>
                      <c:h val="9.859668258039125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0C73-4B4E-9DA7-A357CD9CECD1}"/>
                </c:ext>
              </c:extLst>
            </c:dLbl>
            <c:dLbl>
              <c:idx val="6"/>
              <c:layout>
                <c:manualLayout>
                  <c:x val="-1.4306151645207439E-2"/>
                  <c:y val="9.339426421128038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5510842260597255"/>
                      <c:h val="8.954553686234922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D-0C73-4B4E-9DA7-A357CD9CECD1}"/>
                </c:ext>
              </c:extLst>
            </c:dLbl>
            <c:dLbl>
              <c:idx val="7"/>
              <c:layout>
                <c:manualLayout>
                  <c:x val="-8.4627683342157367E-2"/>
                  <c:y val="6.709443825432230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0C73-4B4E-9DA7-A357CD9CECD1}"/>
                </c:ext>
              </c:extLst>
            </c:dLbl>
            <c:dLbl>
              <c:idx val="8"/>
              <c:layout>
                <c:manualLayout>
                  <c:x val="-7.5650479312403526E-2"/>
                  <c:y val="8.4569077431621374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0C73-4B4E-9DA7-A357CD9CECD1}"/>
                </c:ext>
              </c:extLst>
            </c:dLbl>
            <c:dLbl>
              <c:idx val="9"/>
              <c:layout>
                <c:manualLayout>
                  <c:x val="-6.9602694512971283E-2"/>
                  <c:y val="-7.397674943371039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0C73-4B4E-9DA7-A357CD9CECD1}"/>
                </c:ext>
              </c:extLst>
            </c:dLbl>
            <c:dLbl>
              <c:idx val="10"/>
              <c:layout>
                <c:manualLayout>
                  <c:x val="8.1036583390039205E-2"/>
                  <c:y val="-0.1546575306230457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5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0C73-4B4E-9DA7-A357CD9CECD1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spc="0" baseline="0">
                    <a:solidFill>
                      <a:schemeClr val="accent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'tüketim Tablo 5.8 Şekil 5.3'!$F$20:$F$30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</c:v>
                </c:pt>
                <c:pt idx="3">
                  <c:v>İZMİR </c:v>
                </c:pt>
                <c:pt idx="4">
                  <c:v>GAZDAŞ </c:v>
                </c:pt>
                <c:pt idx="5">
                  <c:v>BURSA</c:v>
                </c:pt>
                <c:pt idx="6">
                  <c:v>TRAKYA</c:v>
                </c:pt>
                <c:pt idx="7">
                  <c:v>PALGAZ</c:v>
                </c:pt>
                <c:pt idx="8">
                  <c:v>ENERYA KONYA</c:v>
                </c:pt>
                <c:pt idx="9">
                  <c:v>AKSA ÇUKUROVA</c:v>
                </c:pt>
                <c:pt idx="10">
                  <c:v>DİĞERLERİ</c:v>
                </c:pt>
              </c:strCache>
            </c:strRef>
          </c:cat>
          <c:val>
            <c:numRef>
              <c:f>'tüketim Tablo 5.8 Şekil 5.3'!$H$20:$H$30</c:f>
              <c:numCache>
                <c:formatCode>[$-1041F]#,##0.00;\-#,##0.00</c:formatCode>
                <c:ptCount val="11"/>
                <c:pt idx="0">
                  <c:v>24.830432341168802</c:v>
                </c:pt>
                <c:pt idx="1">
                  <c:v>17.033868839976599</c:v>
                </c:pt>
                <c:pt idx="2">
                  <c:v>6.6907352341873398</c:v>
                </c:pt>
                <c:pt idx="3">
                  <c:v>3.0658391909480098</c:v>
                </c:pt>
                <c:pt idx="4">
                  <c:v>2.7526517678944198</c:v>
                </c:pt>
                <c:pt idx="5">
                  <c:v>2.4857345704163398</c:v>
                </c:pt>
                <c:pt idx="6">
                  <c:v>2.4665026613947898</c:v>
                </c:pt>
                <c:pt idx="7">
                  <c:v>2.3971460028027298</c:v>
                </c:pt>
                <c:pt idx="8">
                  <c:v>2.2018614347899601</c:v>
                </c:pt>
                <c:pt idx="9">
                  <c:v>2.0530095340566401</c:v>
                </c:pt>
                <c:pt idx="10">
                  <c:v>34.022218422364375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0C73-4B4E-9DA7-A357CD9CECD1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Şekil 5.4'!$G$4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2FE4-4A11-AFCB-C50F3115170F}"/>
                </c:ext>
              </c:extLst>
            </c:dLbl>
            <c:dLbl>
              <c:idx val="1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FE4-4A11-AFCB-C50F3115170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'tüketim Şekil 5.4'!$H$4:$I$4</c:f>
              <c:numCache>
                <c:formatCode>_(* #,##0.00_);_(* \(#,##0.00\);_(* "-"??_);_(@_)</c:formatCode>
                <c:ptCount val="2"/>
                <c:pt idx="0">
                  <c:v>2724.6503577203707</c:v>
                </c:pt>
                <c:pt idx="1">
                  <c:v>3717.6541939042968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FE4-4A11-AFCB-C50F3115170F}"/>
            </c:ext>
          </c:extLst>
        </c:ser>
        <c:ser>
          <c:idx val="1"/>
          <c:order val="1"/>
          <c:tx>
            <c:strRef>
              <c:f>'tüketim Şekil 5.4'!$G$5</c:f>
              <c:strCache>
                <c:ptCount val="1"/>
                <c:pt idx="0">
                  <c:v>Serbest Tüketici Tüketimi(Tedarikçisi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FE4-4A11-AFCB-C50F3115170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'tüketim Şekil 5.4'!$H$5:$I$5</c:f>
              <c:numCache>
                <c:formatCode>_(* #,##0.00_);_(* \(#,##0.00\);_(* "-"??_);_(@_)</c:formatCode>
                <c:ptCount val="2"/>
                <c:pt idx="0">
                  <c:v>1321.1568985121273</c:v>
                </c:pt>
                <c:pt idx="1">
                  <c:v>1542.5586589775698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FE4-4A11-AFCB-C50F3115170F}"/>
            </c:ext>
          </c:extLst>
        </c:ser>
        <c:ser>
          <c:idx val="2"/>
          <c:order val="2"/>
          <c:tx>
            <c:strRef>
              <c:f>'tüketim Şekil 5.4'!$G$6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4.629629629629624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FE4-4A11-AFCB-C50F3115170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'tüketim Şekil 5.4'!$H$6:$I$6</c:f>
              <c:numCache>
                <c:formatCode>_(* #,##0.00_);_(* \(#,##0.00\);_(* "-"??_);_(@_)</c:formatCode>
                <c:ptCount val="2"/>
                <c:pt idx="0">
                  <c:v>1473.6666692799995</c:v>
                </c:pt>
                <c:pt idx="1">
                  <c:v>1556.2356842090094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2FE4-4A11-AFCB-C50F311517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99756287"/>
        <c:axId val="1899750047"/>
      </c:barChart>
      <c:catAx>
        <c:axId val="18997562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0047"/>
        <c:crosses val="autoZero"/>
        <c:auto val="1"/>
        <c:lblAlgn val="ctr"/>
        <c:lblOffset val="100"/>
        <c:noMultiLvlLbl val="0"/>
      </c:catAx>
      <c:valAx>
        <c:axId val="189975004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Milyon Sm3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</c:title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628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9438540602272045"/>
          <c:y val="0.74479002624671919"/>
          <c:w val="0.72064394622427907"/>
          <c:h val="0.2274321959755030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Ticaret Miktarı</a:t>
            </a:r>
            <a:r>
              <a:rPr lang="tr-TR"/>
              <a:t> (Milyon Sm3)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7.1 DPF-74'!$A$14</c:f>
              <c:strCache>
                <c:ptCount val="1"/>
                <c:pt idx="0">
                  <c:v>Ticaret Miktarı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90B1-4B12-AE95-8F453697850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7.1 DPF-74'!$B$13:$C$13</c:f>
              <c:strCache>
                <c:ptCount val="2"/>
                <c:pt idx="0">
                  <c:v>2024 Mart</c:v>
                </c:pt>
                <c:pt idx="1">
                  <c:v>2025 Mart</c:v>
                </c:pt>
              </c:strCache>
            </c:strRef>
          </c:cat>
          <c:val>
            <c:numRef>
              <c:f>'şekil 7.1 DPF-74'!$B$14:$C$14</c:f>
              <c:numCache>
                <c:formatCode>0.00</c:formatCode>
                <c:ptCount val="2"/>
                <c:pt idx="0">
                  <c:v>35.008000000000003</c:v>
                </c:pt>
                <c:pt idx="1">
                  <c:v>40.255000000000003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0B1-4B12-AE95-8F453697850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4544847"/>
        <c:axId val="334541519"/>
      </c:barChart>
      <c:catAx>
        <c:axId val="3345448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1519"/>
        <c:crosses val="autoZero"/>
        <c:auto val="1"/>
        <c:lblAlgn val="ctr"/>
        <c:lblOffset val="100"/>
        <c:noMultiLvlLbl val="0"/>
      </c:catAx>
      <c:valAx>
        <c:axId val="334541519"/>
        <c:scaling>
          <c:orientation val="minMax"/>
          <c:max val="16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484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7.2 DPF-75'!$B$14</c:f>
              <c:strCache>
                <c:ptCount val="1"/>
                <c:pt idx="0">
                  <c:v>2025 Mart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7.2 DPF-75'!$A$15:$A$16</c:f>
              <c:strCache>
                <c:ptCount val="2"/>
                <c:pt idx="0">
                  <c:v>Alış</c:v>
                </c:pt>
                <c:pt idx="1">
                  <c:v>Satış</c:v>
                </c:pt>
              </c:strCache>
            </c:strRef>
          </c:cat>
          <c:val>
            <c:numRef>
              <c:f>'Şekil 7.2 DPF-75'!$B$15:$B$16</c:f>
              <c:numCache>
                <c:formatCode>0.00</c:formatCode>
                <c:ptCount val="2"/>
                <c:pt idx="0">
                  <c:v>28.038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AC1-439F-AE92-504D0F4EE4E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8367695"/>
        <c:axId val="338378927"/>
      </c:barChart>
      <c:catAx>
        <c:axId val="3383676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78927"/>
        <c:crosses val="autoZero"/>
        <c:auto val="1"/>
        <c:lblAlgn val="ctr"/>
        <c:lblOffset val="100"/>
        <c:noMultiLvlLbl val="0"/>
      </c:catAx>
      <c:valAx>
        <c:axId val="3383789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6769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5A62C-41BD-43BF-965E-6C030888F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86</Pages>
  <Words>22627</Words>
  <Characters>128975</Characters>
  <Application>Microsoft Office Word</Application>
  <DocSecurity>0</DocSecurity>
  <Lines>1074</Lines>
  <Paragraphs>302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FİKRET AKGÜN;Ayşen Büşra UZUN</dc:creator>
  <cp:keywords/>
  <cp:lastModifiedBy>Sacide Funda BEDİR</cp:lastModifiedBy>
  <cp:revision>9</cp:revision>
  <cp:lastPrinted>2018-12-26T10:56:00Z</cp:lastPrinted>
  <dcterms:created xsi:type="dcterms:W3CDTF">2025-07-25T11:33:00Z</dcterms:created>
  <dcterms:modified xsi:type="dcterms:W3CDTF">2025-07-25T12:18:00Z</dcterms:modified>
</cp:coreProperties>
</file>