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6D4611" w:rsidRDefault="00453822" w:rsidP="005064CB">
      <w:pPr>
        <w:pStyle w:val="Balk1"/>
        <w:jc w:val="both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4752B1EA" wp14:editId="4A803958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bookmarkStart w:id="6" w:name="_GoBack"/>
      <w:bookmarkEnd w:id="6"/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BD4A93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NİSAN</w:t>
      </w:r>
      <w:r w:rsidR="00E63D65">
        <w:rPr>
          <w:rFonts w:asciiTheme="minorHAnsi" w:hAnsiTheme="minorHAnsi"/>
          <w:b/>
          <w:sz w:val="72"/>
          <w:szCs w:val="72"/>
        </w:rPr>
        <w:t xml:space="preserve"> 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Pr="00C27104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  <w:sectPr w:rsidR="00453822" w:rsidRPr="00C27104" w:rsidSect="00D05416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2F2F2" w:themeColor="background1" w:themeShade="F2" w:shadow="1"/>
            <w:left w:val="thinThickSmallGap" w:sz="18" w:space="24" w:color="F2F2F2" w:themeColor="background1" w:themeShade="F2" w:shadow="1"/>
            <w:bottom w:val="thinThickSmallGap" w:sz="18" w:space="24" w:color="F2F2F2" w:themeColor="background1" w:themeShade="F2" w:shadow="1"/>
            <w:right w:val="thinThickSmallGap" w:sz="18" w:space="24" w:color="F2F2F2" w:themeColor="background1" w:themeShade="F2" w:shadow="1"/>
          </w:pgBorders>
          <w:pgNumType w:fmt="lowerRoman" w:start="1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171A45" w:rsidRPr="00171A45" w:rsidRDefault="00B4441E" w:rsidP="00171A45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171A45" w:rsidRPr="0065022E">
          <w:rPr>
            <w:rStyle w:val="Kpr"/>
            <w:rFonts w:asciiTheme="minorHAnsi" w:hAnsiTheme="minorHAnsi"/>
            <w:b/>
            <w:sz w:val="28"/>
            <w:szCs w:val="28"/>
          </w:rPr>
          <w:t>1.LPG ÜRETİMİ</w:t>
        </w:r>
        <w:proofErr w:type="gramStart"/>
        <w:r w:rsidR="00171A45" w:rsidRPr="0065022E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……………………………………………………………………………</w:t>
        </w:r>
        <w:r w:rsidR="0004797F" w:rsidRPr="0065022E">
          <w:rPr>
            <w:rStyle w:val="Kpr"/>
            <w:rFonts w:asciiTheme="minorHAnsi" w:hAnsiTheme="minorHAnsi"/>
            <w:b/>
            <w:sz w:val="28"/>
            <w:szCs w:val="28"/>
          </w:rPr>
          <w:t>………………………</w:t>
        </w:r>
        <w:proofErr w:type="gramEnd"/>
        <w:r w:rsidR="0004797F" w:rsidRPr="0065022E">
          <w:rPr>
            <w:rStyle w:val="Kpr"/>
            <w:rFonts w:asciiTheme="minorHAnsi" w:hAnsiTheme="minorHAnsi"/>
            <w:b/>
            <w:sz w:val="28"/>
            <w:szCs w:val="28"/>
          </w:rPr>
          <w:t>6</w:t>
        </w:r>
      </w:hyperlink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ED3FC8" w:rsidRPr="00171A45" w:rsidRDefault="00B4441E" w:rsidP="00735456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171A45" w:rsidRPr="0065022E">
          <w:rPr>
            <w:rStyle w:val="Kpr"/>
            <w:rFonts w:asciiTheme="minorHAnsi" w:hAnsiTheme="minorHAnsi"/>
            <w:b/>
            <w:sz w:val="28"/>
            <w:szCs w:val="28"/>
          </w:rPr>
          <w:t>2</w:t>
        </w:r>
        <w:r w:rsidR="00ED3FC8" w:rsidRPr="0065022E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65022E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ED3FC8" w:rsidRPr="0065022E">
          <w:rPr>
            <w:rStyle w:val="Kpr"/>
            <w:rFonts w:asciiTheme="minorHAnsi" w:hAnsiTheme="minorHAnsi"/>
            <w:b/>
            <w:sz w:val="28"/>
            <w:szCs w:val="28"/>
          </w:rPr>
          <w:t>DIŞI LPG TİCARET</w:t>
        </w:r>
        <w:r w:rsidR="007B3BA3" w:rsidRPr="0065022E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proofErr w:type="gramStart"/>
        <w:r w:rsidR="00146C58" w:rsidRPr="0065022E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04797F" w:rsidRPr="0065022E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</w:t>
        </w:r>
        <w:proofErr w:type="gramEnd"/>
        <w:r w:rsidR="0004797F" w:rsidRPr="0065022E">
          <w:rPr>
            <w:rStyle w:val="Kpr"/>
            <w:rFonts w:asciiTheme="minorHAnsi" w:hAnsiTheme="minorHAnsi"/>
            <w:b/>
            <w:sz w:val="28"/>
            <w:szCs w:val="28"/>
          </w:rPr>
          <w:t>6-7</w:t>
        </w:r>
      </w:hyperlink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           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                         </w:t>
      </w:r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</w:p>
    <w:p w:rsidR="00FB6685" w:rsidRPr="00DD1B06" w:rsidRDefault="0013483D" w:rsidP="0013483D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ED3FC8" w:rsidRPr="00146C58" w:rsidRDefault="00B4441E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65022E" w:rsidRPr="0065022E">
          <w:rPr>
            <w:rStyle w:val="Kpr"/>
            <w:rFonts w:asciiTheme="minorHAnsi" w:hAnsiTheme="minorHAnsi"/>
            <w:sz w:val="32"/>
            <w:szCs w:val="32"/>
          </w:rPr>
          <w:t>2</w:t>
        </w:r>
        <w:r w:rsidR="00ED3FC8" w:rsidRPr="0065022E">
          <w:rPr>
            <w:rStyle w:val="Kpr"/>
            <w:rFonts w:asciiTheme="minorHAnsi" w:hAnsiTheme="minorHAnsi"/>
            <w:sz w:val="32"/>
            <w:szCs w:val="32"/>
          </w:rPr>
          <w:t xml:space="preserve">.1. </w:t>
        </w:r>
        <w:r w:rsidR="00A35CFB" w:rsidRPr="0065022E">
          <w:rPr>
            <w:rStyle w:val="Kpr"/>
            <w:rFonts w:asciiTheme="minorHAnsi" w:hAnsiTheme="minorHAnsi"/>
            <w:sz w:val="32"/>
            <w:szCs w:val="32"/>
          </w:rPr>
          <w:t>İthalat</w:t>
        </w:r>
        <w:proofErr w:type="gramStart"/>
        <w:r w:rsidR="00735456" w:rsidRPr="0065022E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…………………………………………………………………………………</w:t>
        </w:r>
        <w:r w:rsidR="0004797F" w:rsidRPr="0065022E">
          <w:rPr>
            <w:rStyle w:val="Kpr"/>
            <w:rFonts w:asciiTheme="minorHAnsi" w:hAnsiTheme="minorHAnsi"/>
            <w:sz w:val="32"/>
            <w:szCs w:val="32"/>
          </w:rPr>
          <w:t>………</w:t>
        </w:r>
        <w:proofErr w:type="gramEnd"/>
        <w:r w:rsidR="0004797F" w:rsidRPr="0065022E">
          <w:rPr>
            <w:rStyle w:val="Kpr"/>
            <w:rFonts w:asciiTheme="minorHAnsi" w:hAnsiTheme="minorHAnsi"/>
            <w:sz w:val="32"/>
            <w:szCs w:val="32"/>
          </w:rPr>
          <w:t>6</w:t>
        </w:r>
      </w:hyperlink>
      <w:r w:rsidR="00257D3E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 </w:t>
      </w:r>
      <w:r w:rsidR="00F13C98" w:rsidRPr="00146C58">
        <w:rPr>
          <w:rFonts w:asciiTheme="minorHAnsi" w:hAnsiTheme="minorHAnsi"/>
          <w:sz w:val="32"/>
          <w:szCs w:val="32"/>
        </w:rPr>
        <w:t xml:space="preserve"> </w:t>
      </w:r>
      <w:r w:rsidR="00C74B37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 </w:t>
      </w:r>
      <w:r w:rsidR="00EA5DFE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</w:t>
      </w:r>
    </w:p>
    <w:p w:rsidR="00146C58" w:rsidRPr="00146C58" w:rsidRDefault="00B4441E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65022E" w:rsidRPr="0065022E">
          <w:rPr>
            <w:rStyle w:val="Kpr"/>
            <w:rFonts w:asciiTheme="minorHAnsi" w:hAnsiTheme="minorHAnsi"/>
            <w:sz w:val="32"/>
            <w:szCs w:val="32"/>
          </w:rPr>
          <w:t>2</w:t>
        </w:r>
        <w:r w:rsidR="00A35CFB" w:rsidRPr="0065022E">
          <w:rPr>
            <w:rStyle w:val="Kpr"/>
            <w:rFonts w:asciiTheme="minorHAnsi" w:hAnsiTheme="minorHAnsi"/>
            <w:sz w:val="32"/>
            <w:szCs w:val="32"/>
          </w:rPr>
          <w:t>.2. İhracat</w:t>
        </w:r>
        <w:proofErr w:type="gramStart"/>
        <w:r w:rsidR="00735456" w:rsidRPr="0065022E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</w:t>
        </w:r>
        <w:r w:rsidR="0004797F" w:rsidRPr="0065022E">
          <w:rPr>
            <w:rStyle w:val="Kpr"/>
            <w:rFonts w:asciiTheme="minorHAnsi" w:hAnsiTheme="minorHAnsi"/>
            <w:sz w:val="32"/>
            <w:szCs w:val="32"/>
          </w:rPr>
          <w:t>………..</w:t>
        </w:r>
        <w:proofErr w:type="gramEnd"/>
        <w:r w:rsidR="0004797F" w:rsidRPr="0065022E">
          <w:rPr>
            <w:rStyle w:val="Kpr"/>
            <w:rFonts w:asciiTheme="minorHAnsi" w:hAnsiTheme="minorHAnsi"/>
            <w:sz w:val="32"/>
            <w:szCs w:val="32"/>
          </w:rPr>
          <w:t>7</w:t>
        </w:r>
      </w:hyperlink>
      <w:r w:rsidR="00816BB5" w:rsidRPr="00146C58">
        <w:rPr>
          <w:rFonts w:asciiTheme="minorHAnsi" w:hAnsiTheme="minorHAnsi"/>
          <w:sz w:val="32"/>
          <w:szCs w:val="32"/>
        </w:rPr>
        <w:t xml:space="preserve">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</w:p>
    <w:p w:rsidR="00FC4109" w:rsidRPr="00DD1B06" w:rsidRDefault="00FC4109" w:rsidP="0013483D">
      <w:pPr>
        <w:rPr>
          <w:rFonts w:asciiTheme="minorHAnsi" w:hAnsiTheme="minorHAnsi"/>
          <w:b/>
          <w:sz w:val="32"/>
          <w:szCs w:val="32"/>
        </w:rPr>
      </w:pPr>
    </w:p>
    <w:p w:rsidR="00FB6685" w:rsidRPr="00171A45" w:rsidRDefault="00B4441E" w:rsidP="0013483D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171A45" w:rsidRPr="0065022E">
          <w:rPr>
            <w:rStyle w:val="Kpr"/>
            <w:rFonts w:asciiTheme="minorHAnsi" w:hAnsiTheme="minorHAnsi"/>
            <w:b/>
            <w:sz w:val="28"/>
            <w:szCs w:val="28"/>
          </w:rPr>
          <w:t>3</w:t>
        </w:r>
        <w:r w:rsidR="00FB6685" w:rsidRPr="0065022E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65022E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FB6685" w:rsidRPr="0065022E">
          <w:rPr>
            <w:rStyle w:val="Kpr"/>
            <w:rFonts w:asciiTheme="minorHAnsi" w:hAnsiTheme="minorHAnsi"/>
            <w:b/>
            <w:sz w:val="28"/>
            <w:szCs w:val="28"/>
          </w:rPr>
          <w:t>İÇİ LPG TİCARET</w:t>
        </w:r>
        <w:r w:rsidR="00257D3E" w:rsidRPr="0065022E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proofErr w:type="gramStart"/>
        <w:r w:rsidR="00735456" w:rsidRPr="0065022E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04797F" w:rsidRPr="0065022E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</w:t>
        </w:r>
        <w:proofErr w:type="gramEnd"/>
        <w:r w:rsidR="0004797F" w:rsidRPr="0065022E">
          <w:rPr>
            <w:rStyle w:val="Kpr"/>
            <w:rFonts w:asciiTheme="minorHAnsi" w:hAnsiTheme="minorHAnsi"/>
            <w:b/>
            <w:sz w:val="28"/>
            <w:szCs w:val="28"/>
          </w:rPr>
          <w:t>8-19</w:t>
        </w:r>
      </w:hyperlink>
      <w:r w:rsidR="004D44DD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                 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</w:t>
      </w:r>
      <w:r w:rsidR="00ED7129" w:rsidRPr="00171A45">
        <w:rPr>
          <w:rFonts w:asciiTheme="minorHAnsi" w:hAnsiTheme="minorHAnsi"/>
          <w:b/>
          <w:sz w:val="28"/>
          <w:szCs w:val="28"/>
        </w:rPr>
        <w:t xml:space="preserve">                     </w:t>
      </w:r>
      <w:r w:rsidR="00816BB5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F13C98" w:rsidRPr="00171A45">
        <w:rPr>
          <w:rFonts w:asciiTheme="minorHAnsi" w:hAnsiTheme="minorHAnsi"/>
          <w:b/>
          <w:sz w:val="28"/>
          <w:szCs w:val="28"/>
        </w:rPr>
        <w:t xml:space="preserve">     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</w:t>
      </w:r>
      <w:r w:rsidR="00C27104" w:rsidRPr="00171A45">
        <w:rPr>
          <w:rFonts w:asciiTheme="minorHAnsi" w:hAnsiTheme="minorHAnsi"/>
          <w:b/>
          <w:sz w:val="28"/>
          <w:szCs w:val="28"/>
        </w:rPr>
        <w:t xml:space="preserve">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9C26AE" w:rsidRPr="00146C58" w:rsidRDefault="00146C58" w:rsidP="00146C58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="00171A45" w:rsidRPr="0065022E">
          <w:rPr>
            <w:rStyle w:val="Kpr"/>
            <w:rFonts w:asciiTheme="minorHAnsi" w:hAnsiTheme="minorHAnsi"/>
            <w:sz w:val="32"/>
            <w:szCs w:val="32"/>
          </w:rPr>
          <w:t>3</w:t>
        </w:r>
        <w:r w:rsidR="009C26AE" w:rsidRPr="0065022E">
          <w:rPr>
            <w:rStyle w:val="Kpr"/>
            <w:rFonts w:asciiTheme="minorHAnsi" w:hAnsiTheme="minorHAnsi"/>
            <w:sz w:val="32"/>
            <w:szCs w:val="32"/>
          </w:rPr>
          <w:t xml:space="preserve">.1. Ürün Türüne Göre </w:t>
        </w:r>
        <w:r w:rsidR="00171A45" w:rsidRPr="0065022E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9C26AE" w:rsidRPr="0065022E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65022E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65022E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proofErr w:type="gramEnd"/>
        <w:r w:rsidR="0004797F" w:rsidRPr="0065022E">
          <w:rPr>
            <w:rStyle w:val="Kpr"/>
            <w:rFonts w:asciiTheme="minorHAnsi" w:hAnsiTheme="minorHAnsi"/>
            <w:sz w:val="32"/>
            <w:szCs w:val="32"/>
          </w:rPr>
          <w:t>8-9</w:t>
        </w:r>
        <w:r w:rsidR="009C26AE" w:rsidRPr="0065022E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</w:hyperlink>
      <w:r w:rsidR="00FC410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      </w:t>
      </w:r>
      <w:r w:rsidR="009C26AE" w:rsidRPr="00146C58">
        <w:rPr>
          <w:rFonts w:asciiTheme="minorHAnsi" w:hAnsiTheme="minorHAnsi"/>
          <w:sz w:val="32"/>
          <w:szCs w:val="32"/>
        </w:rPr>
        <w:t xml:space="preserve">  </w:t>
      </w:r>
    </w:p>
    <w:p w:rsidR="007B3BA3" w:rsidRPr="00146C58" w:rsidRDefault="00146C58" w:rsidP="00146C58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hyperlink w:anchor="_3.2._Dağıtıcılara_göre" w:history="1">
        <w:r w:rsidR="00171A45" w:rsidRPr="0065022E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65022E">
          <w:rPr>
            <w:rStyle w:val="Kpr"/>
            <w:rFonts w:asciiTheme="minorHAnsi" w:hAnsiTheme="minorHAnsi"/>
            <w:sz w:val="32"/>
            <w:szCs w:val="32"/>
          </w:rPr>
          <w:t>.2</w:t>
        </w:r>
        <w:r w:rsidR="00B55CAF" w:rsidRPr="0065022E">
          <w:rPr>
            <w:rStyle w:val="Kpr"/>
            <w:rFonts w:asciiTheme="minorHAnsi" w:hAnsiTheme="minorHAnsi"/>
            <w:sz w:val="32"/>
            <w:szCs w:val="32"/>
          </w:rPr>
          <w:t>. Dağıtıcılara Göre</w:t>
        </w:r>
        <w:r w:rsidR="00FB6685" w:rsidRPr="0065022E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65022E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FB6685" w:rsidRPr="0065022E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65022E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65022E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proofErr w:type="gramEnd"/>
        <w:r w:rsidR="001D77CB" w:rsidRPr="0065022E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04797F" w:rsidRPr="0065022E">
          <w:rPr>
            <w:rStyle w:val="Kpr"/>
            <w:rFonts w:asciiTheme="minorHAnsi" w:hAnsiTheme="minorHAnsi"/>
            <w:sz w:val="32"/>
            <w:szCs w:val="32"/>
          </w:rPr>
          <w:t>10-16</w:t>
        </w:r>
        <w:r w:rsidR="00FC4109" w:rsidRPr="0065022E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</w:hyperlink>
      <w:r w:rsidR="00FC4109" w:rsidRPr="00146C58">
        <w:rPr>
          <w:rFonts w:asciiTheme="minorHAnsi" w:hAnsiTheme="minorHAnsi"/>
          <w:sz w:val="32"/>
          <w:szCs w:val="32"/>
        </w:rPr>
        <w:t xml:space="preserve">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</w:t>
      </w:r>
    </w:p>
    <w:p w:rsidR="00171A45" w:rsidRDefault="00FB668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</w:t>
      </w:r>
      <w:hyperlink w:anchor="_3.3._İllere_göre" w:history="1">
        <w:r w:rsidRPr="0065022E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65022E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65022E">
          <w:rPr>
            <w:rStyle w:val="Kpr"/>
            <w:rFonts w:asciiTheme="minorHAnsi" w:hAnsiTheme="minorHAnsi"/>
            <w:sz w:val="32"/>
            <w:szCs w:val="32"/>
          </w:rPr>
          <w:t>.3</w:t>
        </w:r>
        <w:r w:rsidR="00257D3E" w:rsidRPr="0065022E">
          <w:rPr>
            <w:rStyle w:val="Kpr"/>
            <w:rFonts w:asciiTheme="minorHAnsi" w:hAnsiTheme="minorHAnsi"/>
            <w:sz w:val="32"/>
            <w:szCs w:val="32"/>
          </w:rPr>
          <w:t>. İller</w:t>
        </w:r>
        <w:r w:rsidR="00B55CAF" w:rsidRPr="0065022E">
          <w:rPr>
            <w:rStyle w:val="Kpr"/>
            <w:rFonts w:asciiTheme="minorHAnsi" w:hAnsiTheme="minorHAnsi"/>
            <w:sz w:val="32"/>
            <w:szCs w:val="32"/>
          </w:rPr>
          <w:t>e Göre</w:t>
        </w:r>
        <w:r w:rsidR="00257D3E" w:rsidRPr="0065022E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6B73BC" w:rsidRPr="0065022E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257D3E" w:rsidRPr="0065022E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65022E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65022E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</w:t>
        </w:r>
        <w:r w:rsidR="003060AD" w:rsidRPr="0065022E">
          <w:rPr>
            <w:rStyle w:val="Kpr"/>
            <w:rFonts w:asciiTheme="minorHAnsi" w:hAnsiTheme="minorHAnsi"/>
            <w:sz w:val="32"/>
            <w:szCs w:val="32"/>
          </w:rPr>
          <w:t>…</w:t>
        </w:r>
        <w:proofErr w:type="gramEnd"/>
        <w:r w:rsidR="00735456" w:rsidRPr="0065022E">
          <w:rPr>
            <w:rStyle w:val="Kpr"/>
            <w:rFonts w:asciiTheme="minorHAnsi" w:hAnsiTheme="minorHAnsi"/>
            <w:sz w:val="32"/>
            <w:szCs w:val="32"/>
          </w:rPr>
          <w:t>1</w:t>
        </w:r>
        <w:r w:rsidR="0004797F" w:rsidRPr="0065022E">
          <w:rPr>
            <w:rStyle w:val="Kpr"/>
            <w:rFonts w:asciiTheme="minorHAnsi" w:hAnsiTheme="minorHAnsi"/>
            <w:sz w:val="32"/>
            <w:szCs w:val="32"/>
          </w:rPr>
          <w:t>7-19</w:t>
        </w:r>
        <w:r w:rsidR="00257D3E" w:rsidRPr="0065022E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</w:hyperlink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</w:p>
    <w:p w:rsidR="00FB6685" w:rsidRPr="00146C58" w:rsidRDefault="00816BB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    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</w:t>
      </w:r>
    </w:p>
    <w:p w:rsidR="00171A45" w:rsidRPr="0065022E" w:rsidRDefault="0065022E" w:rsidP="00171A45">
      <w:pPr>
        <w:rPr>
          <w:rStyle w:val="Kpr"/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fldChar w:fldCharType="begin"/>
      </w:r>
      <w:r>
        <w:rPr>
          <w:rFonts w:asciiTheme="minorHAnsi" w:hAnsiTheme="minorHAnsi"/>
          <w:b/>
          <w:sz w:val="28"/>
          <w:szCs w:val="28"/>
        </w:rPr>
        <w:instrText xml:space="preserve"> HYPERLINK  \l "sayfa20" </w:instrText>
      </w:r>
      <w:r>
        <w:rPr>
          <w:rFonts w:asciiTheme="minorHAnsi" w:hAnsiTheme="minorHAnsi"/>
          <w:b/>
          <w:sz w:val="28"/>
          <w:szCs w:val="28"/>
        </w:rPr>
        <w:fldChar w:fldCharType="separate"/>
      </w:r>
      <w:r w:rsidR="00171A45" w:rsidRPr="0065022E">
        <w:rPr>
          <w:rStyle w:val="Kpr"/>
          <w:rFonts w:asciiTheme="minorHAnsi" w:hAnsiTheme="minorHAnsi"/>
          <w:b/>
          <w:sz w:val="28"/>
          <w:szCs w:val="28"/>
        </w:rPr>
        <w:t xml:space="preserve">4.TÜM İLLER BAZINDA NİSAN 2015 LPG SATIŞLARININ </w:t>
      </w:r>
    </w:p>
    <w:p w:rsidR="00171A45" w:rsidRPr="00171A45" w:rsidRDefault="00171A45" w:rsidP="00171A45">
      <w:pPr>
        <w:rPr>
          <w:rFonts w:asciiTheme="minorHAnsi" w:hAnsiTheme="minorHAnsi"/>
          <w:b/>
          <w:sz w:val="28"/>
          <w:szCs w:val="28"/>
        </w:rPr>
      </w:pPr>
      <w:r w:rsidRPr="0065022E">
        <w:rPr>
          <w:rStyle w:val="Kpr"/>
          <w:rFonts w:asciiTheme="minorHAnsi" w:hAnsiTheme="minorHAnsi"/>
          <w:b/>
          <w:sz w:val="28"/>
          <w:szCs w:val="28"/>
        </w:rPr>
        <w:t xml:space="preserve">    DAĞITICILARA VE ÜRÜN TÜRLERİNE GÖRE AYRINTILI DAĞILIMI</w:t>
      </w:r>
      <w:proofErr w:type="gramStart"/>
      <w:r w:rsidRPr="0065022E">
        <w:rPr>
          <w:rStyle w:val="Kpr"/>
          <w:rFonts w:asciiTheme="minorHAnsi" w:hAnsiTheme="minorHAnsi"/>
          <w:b/>
          <w:sz w:val="28"/>
          <w:szCs w:val="28"/>
        </w:rPr>
        <w:t>………………</w:t>
      </w:r>
      <w:r w:rsidR="0004797F" w:rsidRPr="0065022E">
        <w:rPr>
          <w:rStyle w:val="Kpr"/>
          <w:rFonts w:asciiTheme="minorHAnsi" w:hAnsiTheme="minorHAnsi"/>
          <w:b/>
          <w:sz w:val="28"/>
          <w:szCs w:val="28"/>
        </w:rPr>
        <w:t>….</w:t>
      </w:r>
      <w:proofErr w:type="gramEnd"/>
      <w:r w:rsidR="0004797F" w:rsidRPr="0065022E">
        <w:rPr>
          <w:rStyle w:val="Kpr"/>
          <w:rFonts w:asciiTheme="minorHAnsi" w:hAnsiTheme="minorHAnsi"/>
          <w:b/>
          <w:sz w:val="28"/>
          <w:szCs w:val="28"/>
        </w:rPr>
        <w:t>20-86</w:t>
      </w:r>
      <w:r w:rsidRPr="0065022E">
        <w:rPr>
          <w:rStyle w:val="Kpr"/>
          <w:rFonts w:asciiTheme="minorHAnsi" w:hAnsiTheme="minorHAnsi"/>
          <w:b/>
          <w:sz w:val="28"/>
          <w:szCs w:val="28"/>
        </w:rPr>
        <w:t xml:space="preserve"> </w:t>
      </w:r>
      <w:r w:rsidR="0065022E">
        <w:rPr>
          <w:rFonts w:asciiTheme="minorHAnsi" w:hAnsiTheme="minorHAnsi"/>
          <w:b/>
          <w:sz w:val="28"/>
          <w:szCs w:val="28"/>
        </w:rPr>
        <w:fldChar w:fldCharType="end"/>
      </w:r>
      <w:r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Default="00B4441E" w:rsidP="003F6929">
      <w:pPr>
        <w:tabs>
          <w:tab w:val="left" w:pos="4800"/>
        </w:tabs>
        <w:spacing w:line="360" w:lineRule="auto"/>
        <w:rPr>
          <w:rFonts w:asciiTheme="minorHAnsi" w:hAnsiTheme="minorHAnsi"/>
          <w:sz w:val="22"/>
          <w:szCs w:val="22"/>
        </w:rPr>
      </w:pPr>
      <w:hyperlink w:anchor="sayfa6" w:history="1"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Tablo 1.1: </w:t>
        </w:r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LPG üretiminin ürün ve dönem bazında dağılımı</w:t>
        </w:r>
        <w:proofErr w:type="gramStart"/>
        <w:r w:rsidR="0065022E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……………………………………………………………………..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6</w:t>
        </w:r>
      </w:hyperlink>
    </w:p>
    <w:p w:rsidR="003F6929" w:rsidRDefault="00B4441E" w:rsidP="003F6929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6" w:history="1"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Tablo 2.1: İthalatın menşei ülkelere göre dağılımı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……………………………………………………………………………………..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6</w:t>
        </w:r>
      </w:hyperlink>
    </w:p>
    <w:p w:rsidR="00DD1B06" w:rsidRDefault="00B4441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7" w:history="1"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…………………………………………………………………………………………………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DD1B06" w:rsidRPr="00DD1B06" w:rsidRDefault="00B4441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……………………………………………………………………………………………………………..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8</w:t>
        </w:r>
      </w:hyperlink>
    </w:p>
    <w:p w:rsidR="00DD1B06" w:rsidRPr="00DD1B06" w:rsidRDefault="00B4441E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ayfa10" w:history="1"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12DD8" w:rsidRPr="006931F1">
          <w:rPr>
            <w:rStyle w:val="Kpr"/>
            <w:rFonts w:asciiTheme="minorHAnsi" w:hAnsiTheme="minorHAnsi"/>
            <w:sz w:val="22"/>
            <w:szCs w:val="22"/>
          </w:rPr>
          <w:t xml:space="preserve">.2: </w:t>
        </w:r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 xml:space="preserve"> 2014</w:t>
        </w:r>
        <w:r w:rsidR="00F60AA2" w:rsidRPr="006931F1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>–</w:t>
        </w:r>
        <w:r w:rsidR="00812DD8" w:rsidRPr="006931F1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274478" w:rsidRPr="006931F1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……..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10</w:t>
        </w:r>
      </w:hyperlink>
    </w:p>
    <w:p w:rsidR="00DD1B06" w:rsidRPr="00DD1B06" w:rsidRDefault="00B4441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2" w:history="1"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.3: </w:t>
        </w:r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274478" w:rsidRPr="006931F1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6931F1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………………………...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DD1B06" w:rsidRPr="00DD1B06" w:rsidRDefault="00B4441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3" w:history="1"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.4: </w:t>
        </w:r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274478" w:rsidRPr="006931F1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……………………………………..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13</w:t>
        </w:r>
      </w:hyperlink>
    </w:p>
    <w:p w:rsidR="00DD1B06" w:rsidRPr="00DD1B06" w:rsidRDefault="00B4441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>.5: 2015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 yılının ilk </w:t>
        </w:r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4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 ayındaki toplam satışın dağıtıcılara ve ürünlere göre dağılımı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………………………….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15</w:t>
        </w:r>
      </w:hyperlink>
    </w:p>
    <w:p w:rsidR="00DD1B06" w:rsidRPr="00DD1B06" w:rsidRDefault="00B4441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7" w:history="1"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.6: </w:t>
        </w:r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göre dağılımı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17</w:t>
        </w:r>
      </w:hyperlink>
    </w:p>
    <w:p w:rsidR="00DD1B06" w:rsidRPr="00DD1B06" w:rsidRDefault="00B4441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8" w:history="1"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.7: </w:t>
        </w:r>
        <w:r w:rsidR="003F6929" w:rsidRPr="006931F1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5331C3" w:rsidRPr="006931F1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6931F1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6931F1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18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6931F1" w:rsidRDefault="006931F1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"sayfa7"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6931F1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6931F1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5331C3" w:rsidRPr="006931F1">
        <w:rPr>
          <w:rStyle w:val="Kpr"/>
          <w:rFonts w:asciiTheme="minorHAnsi" w:hAnsiTheme="minorHAnsi"/>
          <w:sz w:val="22"/>
          <w:szCs w:val="22"/>
        </w:rPr>
        <w:t>Nisan</w:t>
      </w:r>
      <w:r w:rsidR="00274478" w:rsidRPr="006931F1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AF373B" w:rsidRPr="006931F1">
        <w:rPr>
          <w:rStyle w:val="Kpr"/>
          <w:rFonts w:asciiTheme="minorHAnsi" w:hAnsiTheme="minorHAnsi"/>
          <w:sz w:val="22"/>
          <w:szCs w:val="22"/>
        </w:rPr>
        <w:t>2015</w:t>
      </w:r>
      <w:r w:rsidR="00146C58" w:rsidRPr="006931F1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proofErr w:type="gramStart"/>
      <w:r w:rsidRPr="006931F1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</w:t>
      </w:r>
      <w:proofErr w:type="gramEnd"/>
      <w:r w:rsidRPr="006931F1">
        <w:rPr>
          <w:rStyle w:val="Kpr"/>
          <w:rFonts w:asciiTheme="minorHAnsi" w:hAnsiTheme="minorHAnsi"/>
          <w:sz w:val="22"/>
          <w:szCs w:val="22"/>
        </w:rPr>
        <w:t>7</w:t>
      </w:r>
    </w:p>
    <w:p w:rsidR="00146C58" w:rsidRP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6931F1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6931F1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Pr="006931F1">
        <w:rPr>
          <w:rStyle w:val="Kpr"/>
          <w:rFonts w:asciiTheme="minorHAnsi" w:hAnsiTheme="minorHAnsi"/>
          <w:sz w:val="22"/>
          <w:szCs w:val="22"/>
        </w:rPr>
        <w:t>Nisan</w:t>
      </w:r>
      <w:r w:rsidR="00274478" w:rsidRPr="006931F1">
        <w:rPr>
          <w:rStyle w:val="Kpr"/>
          <w:rFonts w:asciiTheme="minorHAnsi" w:hAnsiTheme="minorHAnsi"/>
          <w:sz w:val="22"/>
          <w:szCs w:val="22"/>
        </w:rPr>
        <w:t xml:space="preserve">  </w:t>
      </w:r>
      <w:r w:rsidR="00AF373B" w:rsidRPr="006931F1">
        <w:rPr>
          <w:rStyle w:val="Kpr"/>
          <w:rFonts w:asciiTheme="minorHAnsi" w:hAnsiTheme="minorHAnsi"/>
          <w:sz w:val="22"/>
          <w:szCs w:val="22"/>
        </w:rPr>
        <w:t xml:space="preserve">2015 </w:t>
      </w:r>
      <w:r w:rsidR="00146C58" w:rsidRPr="006931F1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proofErr w:type="gramStart"/>
      <w:r w:rsidR="006931F1" w:rsidRPr="006931F1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</w:t>
      </w:r>
      <w:proofErr w:type="gramEnd"/>
      <w:r w:rsidR="006931F1" w:rsidRPr="006931F1">
        <w:rPr>
          <w:rStyle w:val="Kpr"/>
          <w:rFonts w:asciiTheme="minorHAnsi" w:hAnsiTheme="minorHAnsi"/>
          <w:sz w:val="22"/>
          <w:szCs w:val="22"/>
        </w:rPr>
        <w:t>7</w:t>
      </w:r>
      <w:r w:rsidR="006931F1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B4441E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6931F1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6931F1">
          <w:rPr>
            <w:rStyle w:val="Kpr"/>
            <w:rFonts w:asciiTheme="minorHAnsi" w:hAnsiTheme="minorHAnsi"/>
            <w:sz w:val="22"/>
            <w:szCs w:val="22"/>
          </w:rPr>
          <w:t xml:space="preserve">.1: </w:t>
        </w:r>
        <w:r w:rsidR="005331C3" w:rsidRPr="006931F1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274478" w:rsidRPr="006931F1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6931F1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8</w:t>
        </w:r>
      </w:hyperlink>
    </w:p>
    <w:p w:rsidR="00146C58" w:rsidRPr="00146C58" w:rsidRDefault="00B4441E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9" w:history="1">
        <w:r w:rsidR="005331C3" w:rsidRPr="006931F1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6931F1">
          <w:rPr>
            <w:rStyle w:val="Kpr"/>
            <w:rFonts w:asciiTheme="minorHAnsi" w:hAnsiTheme="minorHAnsi"/>
            <w:sz w:val="22"/>
            <w:szCs w:val="22"/>
          </w:rPr>
          <w:t xml:space="preserve">.2: </w:t>
        </w:r>
        <w:r w:rsidR="005331C3" w:rsidRPr="006931F1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 xml:space="preserve">2014 – </w:t>
        </w:r>
        <w:r w:rsidR="005331C3" w:rsidRPr="006931F1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274478" w:rsidRPr="006931F1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6931F1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…………………………………………...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146C58" w:rsidRPr="00146C58" w:rsidRDefault="00B4441E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2" w:history="1">
        <w:r w:rsidR="005331C3" w:rsidRPr="006931F1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6931F1">
          <w:rPr>
            <w:rStyle w:val="Kpr"/>
            <w:rFonts w:asciiTheme="minorHAnsi" w:hAnsiTheme="minorHAnsi"/>
            <w:sz w:val="22"/>
            <w:szCs w:val="22"/>
          </w:rPr>
          <w:t xml:space="preserve">.3: </w:t>
        </w:r>
        <w:r w:rsidR="005331C3" w:rsidRPr="006931F1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274478" w:rsidRPr="006931F1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6931F1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6931F1">
          <w:rPr>
            <w:rStyle w:val="Kpr"/>
            <w:rFonts w:asciiTheme="minorHAnsi" w:hAnsiTheme="minorHAnsi"/>
            <w:sz w:val="22"/>
            <w:szCs w:val="22"/>
          </w:rPr>
          <w:t>döneminde LPG satışlarının dağıtıcılara göre dağılımı</w:t>
        </w:r>
        <w:r w:rsidR="00274478" w:rsidRPr="006931F1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</w:t>
        </w:r>
        <w:proofErr w:type="gramEnd"/>
        <w:r w:rsidR="006931F1" w:rsidRPr="006931F1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0521E5" w:rsidRPr="000521E5" w:rsidRDefault="000521E5" w:rsidP="000521E5">
      <w:pPr>
        <w:rPr>
          <w:rFonts w:asciiTheme="minorHAnsi" w:hAnsiTheme="minorHAnsi"/>
          <w:b/>
          <w:sz w:val="32"/>
          <w:szCs w:val="32"/>
        </w:rPr>
      </w:pPr>
      <w:r w:rsidRPr="000521E5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Üretim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 w:rsidR="00CE2F93">
        <w:rPr>
          <w:rFonts w:asciiTheme="minorHAnsi" w:hAnsiTheme="minorHAnsi"/>
          <w:sz w:val="22"/>
          <w:szCs w:val="22"/>
        </w:rPr>
        <w:t>Nisan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toplam LPG üretimi </w:t>
      </w:r>
      <w:r w:rsidR="00CE2F93" w:rsidRPr="000521E5">
        <w:rPr>
          <w:rFonts w:asciiTheme="minorHAnsi" w:hAnsiTheme="minorHAnsi"/>
          <w:bCs/>
          <w:sz w:val="23"/>
          <w:szCs w:val="23"/>
        </w:rPr>
        <w:t>g</w:t>
      </w:r>
      <w:r w:rsidR="00CE2F93">
        <w:rPr>
          <w:rFonts w:asciiTheme="minorHAnsi" w:hAnsiTheme="minorHAnsi"/>
          <w:bCs/>
          <w:sz w:val="23"/>
          <w:szCs w:val="23"/>
        </w:rPr>
        <w:t>eçen yılın aynı ayına göre %21,4</w:t>
      </w:r>
      <w:r w:rsidRPr="000521E5">
        <w:rPr>
          <w:rFonts w:asciiTheme="minorHAnsi" w:hAnsiTheme="minorHAnsi"/>
          <w:bCs/>
          <w:sz w:val="23"/>
          <w:szCs w:val="23"/>
        </w:rPr>
        <w:t xml:space="preserve"> </w:t>
      </w:r>
      <w:r w:rsidR="00CE2F93">
        <w:rPr>
          <w:rFonts w:asciiTheme="minorHAnsi" w:hAnsiTheme="minorHAnsi"/>
          <w:bCs/>
          <w:sz w:val="23"/>
          <w:szCs w:val="23"/>
        </w:rPr>
        <w:t>artarak 64.072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İthalat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CE2F93">
        <w:rPr>
          <w:rFonts w:asciiTheme="minorHAnsi" w:hAnsiTheme="minorHAnsi"/>
          <w:sz w:val="22"/>
          <w:szCs w:val="22"/>
        </w:rPr>
        <w:t>Nisan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yapılan LPG ithalatı, g</w:t>
      </w:r>
      <w:r w:rsidR="00CE2F93">
        <w:rPr>
          <w:rFonts w:asciiTheme="minorHAnsi" w:hAnsiTheme="minorHAnsi"/>
          <w:bCs/>
          <w:sz w:val="23"/>
          <w:szCs w:val="23"/>
        </w:rPr>
        <w:t>eçen yılın aynı ayına göre %3,7 azalarak 252.145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CE2F93">
        <w:rPr>
          <w:rFonts w:asciiTheme="minorHAnsi" w:hAnsiTheme="minorHAnsi"/>
          <w:sz w:val="22"/>
          <w:szCs w:val="22"/>
        </w:rPr>
        <w:t>Nisan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</w:t>
      </w:r>
      <w:r w:rsidR="00CE2F93">
        <w:rPr>
          <w:rFonts w:asciiTheme="minorHAnsi" w:hAnsiTheme="minorHAnsi"/>
          <w:bCs/>
          <w:sz w:val="23"/>
          <w:szCs w:val="23"/>
        </w:rPr>
        <w:t xml:space="preserve">Cezayir, Rusya, Norveç, Kazakistan, Fransa, Ukrayna </w:t>
      </w:r>
      <w:r w:rsidRPr="000521E5">
        <w:rPr>
          <w:rFonts w:asciiTheme="minorHAnsi" w:hAnsiTheme="minorHAnsi"/>
          <w:bCs/>
          <w:sz w:val="23"/>
          <w:szCs w:val="23"/>
        </w:rPr>
        <w:t>ve Tür</w:t>
      </w:r>
      <w:r w:rsidR="00E7571A">
        <w:rPr>
          <w:rFonts w:asciiTheme="minorHAnsi" w:hAnsiTheme="minorHAnsi"/>
          <w:bCs/>
          <w:sz w:val="23"/>
          <w:szCs w:val="23"/>
        </w:rPr>
        <w:t>kiye Serbest Bölge olmak üzere 7</w:t>
      </w:r>
      <w:r w:rsidRPr="000521E5">
        <w:rPr>
          <w:rFonts w:asciiTheme="minorHAnsi" w:hAnsiTheme="minorHAnsi"/>
          <w:bCs/>
          <w:sz w:val="23"/>
          <w:szCs w:val="23"/>
        </w:rPr>
        <w:t xml:space="preserve"> farklı ülkeden/bölgeden LPG ithalatı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İhracat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CE2F93">
        <w:rPr>
          <w:rFonts w:asciiTheme="minorHAnsi" w:hAnsiTheme="minorHAnsi"/>
          <w:sz w:val="22"/>
          <w:szCs w:val="22"/>
        </w:rPr>
        <w:t>Nisan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yapılan LPG ihracatı, g</w:t>
      </w:r>
      <w:r w:rsidR="00E7571A">
        <w:rPr>
          <w:rFonts w:asciiTheme="minorHAnsi" w:hAnsiTheme="minorHAnsi"/>
          <w:bCs/>
          <w:sz w:val="23"/>
          <w:szCs w:val="23"/>
        </w:rPr>
        <w:t>e</w:t>
      </w:r>
      <w:r w:rsidR="00CE2F93">
        <w:rPr>
          <w:rFonts w:asciiTheme="minorHAnsi" w:hAnsiTheme="minorHAnsi"/>
          <w:bCs/>
          <w:sz w:val="23"/>
          <w:szCs w:val="23"/>
        </w:rPr>
        <w:t>çen yılın aynı ayına göre %754,0 artarak 14.277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CE2F93">
        <w:rPr>
          <w:rFonts w:asciiTheme="minorHAnsi" w:hAnsiTheme="minorHAnsi"/>
          <w:sz w:val="22"/>
          <w:szCs w:val="22"/>
        </w:rPr>
        <w:t>Nisan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en çok ihracat yapılan ülke sıralamasına göre İsviçre, K.K.T.C. ve Tür</w:t>
      </w:r>
      <w:r w:rsidR="00E7571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 w:rsidR="00CE2F93">
        <w:rPr>
          <w:rFonts w:asciiTheme="minorHAnsi" w:hAnsiTheme="minorHAnsi"/>
          <w:bCs/>
          <w:sz w:val="23"/>
          <w:szCs w:val="23"/>
        </w:rPr>
        <w:t>3</w:t>
      </w:r>
      <w:r w:rsidRPr="000521E5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 xml:space="preserve">Yurtiçi Satışlar 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="00CE2F93">
        <w:rPr>
          <w:rFonts w:asciiTheme="minorHAnsi" w:hAnsiTheme="minorHAnsi"/>
          <w:sz w:val="22"/>
          <w:szCs w:val="22"/>
        </w:rPr>
        <w:t>Nisan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E7571A">
        <w:rPr>
          <w:rFonts w:asciiTheme="minorHAnsi" w:hAnsiTheme="minorHAnsi"/>
          <w:bCs/>
          <w:sz w:val="23"/>
          <w:szCs w:val="23"/>
        </w:rPr>
        <w:t xml:space="preserve">ayında </w:t>
      </w:r>
      <w:r w:rsidR="00CE2F93">
        <w:rPr>
          <w:rFonts w:asciiTheme="minorHAnsi" w:hAnsiTheme="minorHAnsi"/>
          <w:bCs/>
          <w:sz w:val="23"/>
          <w:szCs w:val="23"/>
        </w:rPr>
        <w:t>66.456</w:t>
      </w:r>
      <w:r w:rsidR="00E7571A">
        <w:rPr>
          <w:rFonts w:asciiTheme="minorHAnsi" w:hAnsiTheme="minorHAnsi"/>
          <w:bCs/>
          <w:sz w:val="23"/>
          <w:szCs w:val="23"/>
        </w:rPr>
        <w:t xml:space="preserve"> ton tüplü LPG, </w:t>
      </w:r>
      <w:r w:rsidR="00CE2F93">
        <w:rPr>
          <w:rFonts w:asciiTheme="minorHAnsi" w:hAnsiTheme="minorHAnsi"/>
          <w:bCs/>
          <w:sz w:val="23"/>
          <w:szCs w:val="23"/>
        </w:rPr>
        <w:t xml:space="preserve">11.581 </w:t>
      </w:r>
      <w:r w:rsidR="00E7571A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CE2F93">
        <w:rPr>
          <w:rFonts w:asciiTheme="minorHAnsi" w:hAnsiTheme="minorHAnsi"/>
          <w:bCs/>
          <w:sz w:val="23"/>
          <w:szCs w:val="23"/>
        </w:rPr>
        <w:t xml:space="preserve">238.377 </w:t>
      </w:r>
      <w:r w:rsidRPr="000521E5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0521E5">
        <w:rPr>
          <w:rFonts w:asciiTheme="minorHAnsi" w:hAnsiTheme="minorHAnsi"/>
          <w:bCs/>
          <w:sz w:val="23"/>
          <w:szCs w:val="23"/>
        </w:rPr>
        <w:t>otoga</w:t>
      </w:r>
      <w:r w:rsidR="00E7571A">
        <w:rPr>
          <w:rFonts w:asciiTheme="minorHAnsi" w:hAnsiTheme="minorHAnsi"/>
          <w:bCs/>
          <w:sz w:val="23"/>
          <w:szCs w:val="23"/>
        </w:rPr>
        <w:t>z</w:t>
      </w:r>
      <w:proofErr w:type="spellEnd"/>
      <w:r w:rsidR="00E7571A">
        <w:rPr>
          <w:rFonts w:asciiTheme="minorHAnsi" w:hAnsiTheme="minorHAnsi"/>
          <w:bCs/>
          <w:sz w:val="23"/>
          <w:szCs w:val="23"/>
        </w:rPr>
        <w:t xml:space="preserve"> L</w:t>
      </w:r>
      <w:r w:rsidR="00CE2F93">
        <w:rPr>
          <w:rFonts w:asciiTheme="minorHAnsi" w:hAnsiTheme="minorHAnsi"/>
          <w:bCs/>
          <w:sz w:val="23"/>
          <w:szCs w:val="23"/>
        </w:rPr>
        <w:t>PG olmak üzere toplam 316.415</w:t>
      </w:r>
      <w:r w:rsidRPr="000521E5">
        <w:rPr>
          <w:rFonts w:asciiTheme="minorHAnsi" w:hAnsiTheme="minorHAnsi"/>
          <w:bCs/>
          <w:sz w:val="23"/>
          <w:szCs w:val="23"/>
        </w:rPr>
        <w:t xml:space="preserve"> ton LPG satışı yapılmıştır.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CE2F93">
        <w:rPr>
          <w:rFonts w:asciiTheme="minorHAnsi" w:hAnsiTheme="minorHAnsi"/>
          <w:sz w:val="22"/>
          <w:szCs w:val="22"/>
        </w:rPr>
        <w:t>Nisan</w:t>
      </w:r>
      <w:r w:rsidR="00370B25">
        <w:rPr>
          <w:rFonts w:asciiTheme="minorHAnsi" w:hAnsiTheme="minorHAnsi"/>
          <w:sz w:val="22"/>
          <w:szCs w:val="22"/>
        </w:rPr>
        <w:t xml:space="preserve"> ayı</w:t>
      </w:r>
      <w:r w:rsidRPr="000521E5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CE2F93">
        <w:rPr>
          <w:rFonts w:asciiTheme="minorHAnsi" w:hAnsiTheme="minorHAnsi"/>
          <w:bCs/>
          <w:sz w:val="23"/>
          <w:szCs w:val="23"/>
        </w:rPr>
        <w:t>ıldığında, tüplü LPG satışı %1,3 artmış</w:t>
      </w:r>
      <w:r w:rsidRPr="000521E5">
        <w:rPr>
          <w:rFonts w:asciiTheme="minorHAnsi" w:hAnsiTheme="minorHAnsi"/>
          <w:bCs/>
          <w:sz w:val="23"/>
          <w:szCs w:val="23"/>
        </w:rPr>
        <w:t xml:space="preserve">, </w:t>
      </w:r>
      <w:r w:rsidR="00CE2F93">
        <w:rPr>
          <w:rFonts w:asciiTheme="minorHAnsi" w:hAnsiTheme="minorHAnsi"/>
          <w:bCs/>
          <w:sz w:val="23"/>
          <w:szCs w:val="23"/>
        </w:rPr>
        <w:t>dökme LPG satışı %24,6 azalmış</w:t>
      </w:r>
      <w:r w:rsidR="00E7571A">
        <w:rPr>
          <w:rFonts w:asciiTheme="minorHAnsi" w:hAnsiTheme="minorHAnsi"/>
          <w:bCs/>
          <w:sz w:val="23"/>
          <w:szCs w:val="23"/>
        </w:rPr>
        <w:t xml:space="preserve"> ve </w:t>
      </w:r>
      <w:proofErr w:type="spellStart"/>
      <w:r w:rsidR="00E7571A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E7571A">
        <w:rPr>
          <w:rFonts w:asciiTheme="minorHAnsi" w:hAnsiTheme="minorHAnsi"/>
          <w:bCs/>
          <w:sz w:val="23"/>
          <w:szCs w:val="23"/>
        </w:rPr>
        <w:t xml:space="preserve"> satışı %</w:t>
      </w:r>
      <w:r w:rsidR="00CE2F93">
        <w:rPr>
          <w:rFonts w:asciiTheme="minorHAnsi" w:hAnsiTheme="minorHAnsi"/>
          <w:bCs/>
          <w:sz w:val="23"/>
          <w:szCs w:val="23"/>
        </w:rPr>
        <w:t>8,7</w:t>
      </w:r>
      <w:r w:rsidRPr="000521E5">
        <w:rPr>
          <w:rFonts w:asciiTheme="minorHAnsi" w:hAnsiTheme="minorHAnsi"/>
          <w:bCs/>
          <w:sz w:val="23"/>
          <w:szCs w:val="23"/>
        </w:rPr>
        <w:t xml:space="preserve"> art</w:t>
      </w:r>
      <w:r w:rsidR="00CE2F93">
        <w:rPr>
          <w:rFonts w:asciiTheme="minorHAnsi" w:hAnsiTheme="minorHAnsi"/>
          <w:bCs/>
          <w:sz w:val="23"/>
          <w:szCs w:val="23"/>
        </w:rPr>
        <w:t>mış olup, toplam LPG satışı %5,4</w:t>
      </w:r>
      <w:r w:rsidRPr="000521E5">
        <w:rPr>
          <w:rFonts w:asciiTheme="minorHAnsi" w:hAnsiTheme="minorHAnsi"/>
          <w:bCs/>
          <w:sz w:val="23"/>
          <w:szCs w:val="23"/>
        </w:rPr>
        <w:t xml:space="preserve"> artmıştır.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CE2F93">
        <w:rPr>
          <w:rFonts w:asciiTheme="minorHAnsi" w:hAnsiTheme="minorHAnsi"/>
          <w:sz w:val="22"/>
          <w:szCs w:val="22"/>
        </w:rPr>
        <w:t>Nisan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CE2F93">
        <w:rPr>
          <w:rFonts w:asciiTheme="minorHAnsi" w:hAnsiTheme="minorHAnsi"/>
          <w:bCs/>
          <w:sz w:val="23"/>
          <w:szCs w:val="23"/>
        </w:rPr>
        <w:t>ayında tüplü LPG %21,0, dökme LPG %3,7</w:t>
      </w:r>
      <w:r w:rsidRPr="000521E5">
        <w:rPr>
          <w:rFonts w:asciiTheme="minorHAnsi" w:hAnsiTheme="minorHAnsi"/>
          <w:bCs/>
          <w:sz w:val="23"/>
          <w:szCs w:val="23"/>
        </w:rPr>
        <w:t xml:space="preserve"> ve </w:t>
      </w:r>
      <w:proofErr w:type="spellStart"/>
      <w:r w:rsidRPr="000521E5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0521E5">
        <w:rPr>
          <w:rFonts w:asciiTheme="minorHAnsi" w:hAnsiTheme="minorHAnsi"/>
          <w:bCs/>
          <w:sz w:val="23"/>
          <w:szCs w:val="23"/>
        </w:rPr>
        <w:t xml:space="preserve"> %7</w:t>
      </w:r>
      <w:r w:rsidR="00E7571A">
        <w:rPr>
          <w:rFonts w:asciiTheme="minorHAnsi" w:hAnsiTheme="minorHAnsi"/>
          <w:bCs/>
          <w:sz w:val="23"/>
          <w:szCs w:val="23"/>
        </w:rPr>
        <w:t>5</w:t>
      </w:r>
      <w:r w:rsidR="00CE2F93">
        <w:rPr>
          <w:rFonts w:asciiTheme="minorHAnsi" w:hAnsiTheme="minorHAnsi"/>
          <w:bCs/>
          <w:sz w:val="23"/>
          <w:szCs w:val="23"/>
        </w:rPr>
        <w:t>,3</w:t>
      </w:r>
      <w:r w:rsidRPr="000521E5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 w:rsidR="00CE2F93">
        <w:rPr>
          <w:rFonts w:asciiTheme="minorHAnsi" w:hAnsiTheme="minorHAnsi"/>
          <w:sz w:val="22"/>
          <w:szCs w:val="22"/>
        </w:rPr>
        <w:t>Nisan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E83957">
        <w:rPr>
          <w:rFonts w:asciiTheme="minorHAnsi" w:hAnsiTheme="minorHAnsi"/>
          <w:bCs/>
          <w:sz w:val="23"/>
          <w:szCs w:val="23"/>
        </w:rPr>
        <w:t xml:space="preserve">ayında </w:t>
      </w:r>
      <w:r w:rsidR="00CE2F93">
        <w:rPr>
          <w:rFonts w:asciiTheme="minorHAnsi" w:hAnsiTheme="minorHAnsi"/>
          <w:bCs/>
          <w:sz w:val="23"/>
          <w:szCs w:val="23"/>
        </w:rPr>
        <w:t>4.796</w:t>
      </w:r>
      <w:r w:rsidRPr="000521E5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0E5A09" w:rsidRDefault="000E5A09" w:rsidP="000E5A09">
      <w:pPr>
        <w:jc w:val="both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7C0BB6" w:rsidRDefault="007C0BB6" w:rsidP="007C0BB6">
      <w:pPr>
        <w:pStyle w:val="ListeParagraf"/>
        <w:tabs>
          <w:tab w:val="left" w:pos="426"/>
        </w:tabs>
        <w:ind w:left="0"/>
        <w:rPr>
          <w:rFonts w:ascii="Arial" w:hAnsi="Arial" w:cs="Arial"/>
        </w:rPr>
      </w:pPr>
    </w:p>
    <w:p w:rsidR="00BD4A93" w:rsidRPr="00431F14" w:rsidRDefault="002E20FA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2015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Yılı Nisan Ayı İtibariyle LPG Piyasası Genel Görünümü</w:t>
      </w:r>
    </w:p>
    <w:p w:rsidR="00431F14" w:rsidRPr="00431F14" w:rsidRDefault="00431F14" w:rsidP="00431F14">
      <w:pPr>
        <w:pStyle w:val="ListeParagraf"/>
        <w:ind w:left="426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2E20FA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Nisan 2015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6E571D" w:rsidTr="00BD4A93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E571D" w:rsidRDefault="006E571D" w:rsidP="00BD4A9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6E571D" w:rsidTr="00BD4A93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6E571D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292.191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6E571D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257.845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</w:t>
            </w:r>
          </w:p>
        </w:tc>
      </w:tr>
      <w:tr w:rsidR="006E571D" w:rsidTr="00800400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303.472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</w:t>
            </w:r>
          </w:p>
        </w:tc>
      </w:tr>
      <w:tr w:rsidR="00BF76CA" w:rsidTr="00800400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BF76CA" w:rsidRDefault="00BF76CA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F76CA" w:rsidRDefault="00BF76CA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F76CA" w:rsidRDefault="00BF76CA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321.211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F76CA" w:rsidRDefault="00BF76CA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F76CA" w:rsidRDefault="00BF76CA" w:rsidP="00BF76CA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F76CA" w:rsidRDefault="00BF76CA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F76CA" w:rsidRDefault="00BF76CA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F76CA" w:rsidRDefault="00BF76CA" w:rsidP="00BF76C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</w:t>
            </w:r>
          </w:p>
        </w:tc>
      </w:tr>
      <w:tr w:rsidR="00BF76CA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76CA" w:rsidRDefault="00BF76CA" w:rsidP="00BD4A9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76CA" w:rsidRPr="00BF76CA" w:rsidRDefault="00BF76CA" w:rsidP="00BF76CA">
            <w:pPr>
              <w:ind w:firstLineChars="100" w:firstLine="200"/>
              <w:jc w:val="center"/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</w:pPr>
            <w:r w:rsidRPr="00BF76CA"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  <w:t>242.790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76CA" w:rsidRPr="00BF76CA" w:rsidRDefault="00BF76CA" w:rsidP="00BF76CA">
            <w:pPr>
              <w:ind w:firstLineChars="100" w:firstLine="200"/>
              <w:jc w:val="center"/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</w:pPr>
            <w:r w:rsidRPr="00BF76CA"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  <w:t>1.192.033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76CA" w:rsidRPr="00BF76CA" w:rsidRDefault="00BF76CA" w:rsidP="00BF76CA">
            <w:pPr>
              <w:ind w:firstLineChars="100" w:firstLine="200"/>
              <w:jc w:val="center"/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</w:pPr>
            <w:r w:rsidRPr="00BF76CA"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  <w:t>1.097.959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76CA" w:rsidRPr="00BF76CA" w:rsidRDefault="00BF76CA" w:rsidP="00BF76CA">
            <w:pPr>
              <w:ind w:firstLineChars="100" w:firstLine="200"/>
              <w:jc w:val="center"/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</w:pPr>
            <w:r w:rsidRPr="00BF76CA"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  <w:t>106.209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76CA" w:rsidRPr="00BF76CA" w:rsidRDefault="00BF76CA" w:rsidP="00BF76CA">
            <w:pPr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BF76CA">
              <w:rPr>
                <w:rFonts w:ascii="Calibri" w:hAnsi="Calibri"/>
                <w:color w:val="FFFFFF" w:themeColor="background1"/>
                <w:sz w:val="16"/>
                <w:szCs w:val="16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76CA" w:rsidRPr="00BF76CA" w:rsidRDefault="00BF76CA" w:rsidP="00BF76CA">
            <w:pPr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BF76CA">
              <w:rPr>
                <w:rFonts w:ascii="Calibri" w:hAnsi="Calibri"/>
                <w:color w:val="FFFFFF" w:themeColor="background1"/>
                <w:sz w:val="16"/>
                <w:szCs w:val="16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76CA" w:rsidRPr="00BF76CA" w:rsidRDefault="00BF76CA" w:rsidP="00BF76CA">
            <w:pPr>
              <w:jc w:val="center"/>
              <w:rPr>
                <w:rFonts w:ascii="Calibri" w:hAnsi="Calibri"/>
                <w:color w:val="FFFFFF" w:themeColor="background1"/>
                <w:sz w:val="16"/>
                <w:szCs w:val="16"/>
              </w:rPr>
            </w:pPr>
            <w:r w:rsidRPr="00BF76CA">
              <w:rPr>
                <w:rFonts w:ascii="Calibri" w:hAnsi="Calibri"/>
                <w:color w:val="FFFFFF" w:themeColor="background1"/>
                <w:sz w:val="16"/>
                <w:szCs w:val="16"/>
              </w:rPr>
              <w:t>10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dahil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6E571D" w:rsidRPr="00AE6A51" w:rsidRDefault="006E571D" w:rsidP="006E571D">
      <w:pPr>
        <w:rPr>
          <w:rFonts w:ascii="Arial" w:hAnsi="Arial" w:cs="Arial"/>
          <w:color w:val="A11335"/>
        </w:rPr>
      </w:pPr>
    </w:p>
    <w:p w:rsidR="006E571D" w:rsidRDefault="00800400" w:rsidP="006E571D">
      <w:r>
        <w:rPr>
          <w:noProof/>
        </w:rPr>
        <w:drawing>
          <wp:anchor distT="0" distB="0" distL="114300" distR="114300" simplePos="0" relativeHeight="251691008" behindDoc="1" locked="0" layoutInCell="1" allowOverlap="1" wp14:anchorId="787DB82A" wp14:editId="0A0F129B">
            <wp:simplePos x="0" y="0"/>
            <wp:positionH relativeFrom="column">
              <wp:posOffset>4445</wp:posOffset>
            </wp:positionH>
            <wp:positionV relativeFrom="paragraph">
              <wp:posOffset>-3810</wp:posOffset>
            </wp:positionV>
            <wp:extent cx="5539740" cy="3962400"/>
            <wp:effectExtent l="0" t="0" r="3810" b="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396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71D" w:rsidRDefault="006E571D" w:rsidP="006E571D">
      <w:pPr>
        <w:jc w:val="center"/>
      </w:pPr>
    </w:p>
    <w:p w:rsidR="006E571D" w:rsidRPr="00B63AFF" w:rsidRDefault="006E571D" w:rsidP="006E571D">
      <w:pPr>
        <w:rPr>
          <w:rFonts w:ascii="Arial" w:hAnsi="Arial" w:cs="Arial"/>
          <w:b/>
          <w:sz w:val="28"/>
          <w:szCs w:val="28"/>
        </w:rPr>
      </w:pPr>
    </w:p>
    <w:p w:rsidR="00800400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 </w:t>
      </w: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6E571D" w:rsidRDefault="006E571D" w:rsidP="006E571D">
      <w:pPr>
        <w:rPr>
          <w:rFonts w:ascii="Arial" w:hAnsi="Arial" w:cs="Arial"/>
          <w:b/>
          <w:color w:val="B6163C"/>
          <w:sz w:val="28"/>
          <w:szCs w:val="28"/>
        </w:rPr>
      </w:pPr>
    </w:p>
    <w:p w:rsidR="006E571D" w:rsidRDefault="006E571D" w:rsidP="006E571D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Default="006E571D" w:rsidP="006E571D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Default="006E571D" w:rsidP="006E571D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Default="006E571D" w:rsidP="006E571D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Default="006E571D" w:rsidP="006E571D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800400" w:rsidRDefault="00800400" w:rsidP="006E571D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94067C" w:rsidP="002E20FA">
      <w:pPr>
        <w:jc w:val="center"/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Nisan 2015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LPG arz </w:t>
      </w:r>
      <w:r w:rsidR="00BD4A93" w:rsidRPr="00BD4A93">
        <w:rPr>
          <w:rFonts w:ascii="Arial" w:hAnsi="Arial" w:cs="Arial"/>
          <w:bCs/>
          <w:color w:val="00B0F0"/>
          <w:kern w:val="32"/>
        </w:rPr>
        <w:t>miktarı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ve oranı</w:t>
      </w:r>
    </w:p>
    <w:tbl>
      <w:tblPr>
        <w:tblW w:w="8502" w:type="dxa"/>
        <w:tblInd w:w="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6E571D" w:rsidTr="00BD4A93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6E571D" w:rsidTr="00BD4A93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E571D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274.122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327.439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83,7</w:t>
            </w:r>
          </w:p>
        </w:tc>
      </w:tr>
      <w:tr w:rsidR="006E571D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52.107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257.845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309.952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-5,3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6E571D" w:rsidTr="005C28B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387.142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81,1</w:t>
            </w:r>
          </w:p>
        </w:tc>
      </w:tr>
      <w:tr w:rsidR="005C28BD" w:rsidTr="005C28B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5C28BD" w:rsidRDefault="005C28B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Default="005C28B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64.072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Default="005C28BD" w:rsidP="005C28B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Default="005C28B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316.217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Default="005C28B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-18,3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Default="005C28B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Default="005C28B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79,7</w:t>
            </w:r>
          </w:p>
        </w:tc>
      </w:tr>
      <w:tr w:rsidR="005C28BD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C28BD" w:rsidRDefault="005C28BD" w:rsidP="00BD4A9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C28BD" w:rsidRDefault="005C28BD" w:rsidP="005C28BD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242.791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C28BD" w:rsidRDefault="005C28BD" w:rsidP="005C28BD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1.097.959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C28BD" w:rsidRDefault="005C28BD" w:rsidP="005C28BD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1.340.750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C28BD" w:rsidRDefault="005C28BD" w:rsidP="005C28BD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C28BD" w:rsidRDefault="005C28BD" w:rsidP="005C28B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C28BD" w:rsidRDefault="005C28BD" w:rsidP="005C28B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82</w:t>
            </w:r>
          </w:p>
        </w:tc>
      </w:tr>
    </w:tbl>
    <w:p w:rsidR="006E571D" w:rsidRDefault="006E571D" w:rsidP="006E571D"/>
    <w:p w:rsidR="006E571D" w:rsidRDefault="006E571D" w:rsidP="006E571D"/>
    <w:p w:rsidR="006E571D" w:rsidRDefault="006E571D" w:rsidP="006E571D"/>
    <w:p w:rsidR="006E571D" w:rsidRDefault="006E571D" w:rsidP="006E571D"/>
    <w:p w:rsidR="006E571D" w:rsidRDefault="006E571D" w:rsidP="006E571D"/>
    <w:p w:rsidR="005C28BD" w:rsidRDefault="006E571D" w:rsidP="006E571D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            </w:t>
      </w:r>
      <w:r w:rsidR="00BD4A93">
        <w:rPr>
          <w:rFonts w:ascii="Arial" w:hAnsi="Arial" w:cs="Arial"/>
          <w:color w:val="00B0F0"/>
        </w:rPr>
        <w:t xml:space="preserve"> </w:t>
      </w: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7F4974A2" wp14:editId="400C7120">
            <wp:simplePos x="0" y="0"/>
            <wp:positionH relativeFrom="column">
              <wp:posOffset>550545</wp:posOffset>
            </wp:positionH>
            <wp:positionV relativeFrom="paragraph">
              <wp:posOffset>104140</wp:posOffset>
            </wp:positionV>
            <wp:extent cx="4939665" cy="3522345"/>
            <wp:effectExtent l="0" t="0" r="0" b="1905"/>
            <wp:wrapNone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665" cy="352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6E571D" w:rsidRPr="00592878" w:rsidRDefault="006E571D" w:rsidP="005C28BD">
      <w:pPr>
        <w:ind w:left="284"/>
        <w:jc w:val="center"/>
        <w:rPr>
          <w:rFonts w:ascii="Arial" w:hAnsi="Arial" w:cs="Arial"/>
          <w:color w:val="00B0F0"/>
        </w:rPr>
      </w:pPr>
      <w:r w:rsidRPr="00797B32">
        <w:rPr>
          <w:rFonts w:ascii="Arial" w:hAnsi="Arial" w:cs="Arial"/>
          <w:color w:val="00B0F0"/>
        </w:rPr>
        <w:t>Aylık LPG arz miktarları</w:t>
      </w:r>
    </w:p>
    <w:p w:rsidR="006E571D" w:rsidRDefault="006E571D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E571D" w:rsidRDefault="006E571D" w:rsidP="000E5A09">
      <w:pPr>
        <w:jc w:val="both"/>
        <w:rPr>
          <w:rFonts w:ascii="Arial" w:hAnsi="Arial" w:cs="Arial"/>
        </w:rPr>
      </w:pPr>
    </w:p>
    <w:p w:rsidR="005C28BD" w:rsidRDefault="005C28BD" w:rsidP="000E5A09">
      <w:pPr>
        <w:jc w:val="both"/>
        <w:rPr>
          <w:rFonts w:ascii="Arial" w:hAnsi="Arial" w:cs="Arial"/>
        </w:rPr>
      </w:pPr>
    </w:p>
    <w:p w:rsidR="00800400" w:rsidRDefault="00800400" w:rsidP="000E5A09">
      <w:pPr>
        <w:jc w:val="both"/>
        <w:rPr>
          <w:rFonts w:ascii="Arial" w:hAnsi="Arial" w:cs="Arial"/>
        </w:rPr>
      </w:pPr>
    </w:p>
    <w:p w:rsidR="00800400" w:rsidRDefault="00800400" w:rsidP="000E5A09">
      <w:pPr>
        <w:jc w:val="both"/>
        <w:rPr>
          <w:rFonts w:ascii="Arial" w:hAnsi="Arial" w:cs="Arial"/>
        </w:rPr>
      </w:pPr>
    </w:p>
    <w:p w:rsidR="003F6929" w:rsidRDefault="003F6929" w:rsidP="000E5A09">
      <w:pPr>
        <w:jc w:val="both"/>
        <w:rPr>
          <w:rFonts w:ascii="Arial" w:hAnsi="Arial" w:cs="Arial"/>
        </w:rPr>
      </w:pPr>
    </w:p>
    <w:p w:rsidR="003F6929" w:rsidRDefault="003F6929" w:rsidP="000E5A09">
      <w:pPr>
        <w:jc w:val="both"/>
        <w:rPr>
          <w:rFonts w:ascii="Arial" w:hAnsi="Arial" w:cs="Arial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7" w:name="_1._LPG_Üretimi"/>
      <w:bookmarkStart w:id="8" w:name="_Toc164244827"/>
      <w:bookmarkStart w:id="9" w:name="_Toc279396430"/>
      <w:bookmarkEnd w:id="7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üretiminin ürün ve döne</w:t>
      </w:r>
      <w:bookmarkStart w:id="10" w:name="sayfa6"/>
      <w:bookmarkEnd w:id="10"/>
      <w:r w:rsidRPr="006B73BC">
        <w:rPr>
          <w:rFonts w:ascii="Arial" w:hAnsi="Arial" w:cs="Arial"/>
          <w:color w:val="00B0F0"/>
        </w:rPr>
        <w:t>m bazında dağılımı</w:t>
      </w: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00"/>
        <w:gridCol w:w="1180"/>
        <w:gridCol w:w="1200"/>
      </w:tblGrid>
      <w:tr w:rsidR="006B73BC" w:rsidRPr="006B73BC" w:rsidTr="003F6929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B73BC" w:rsidRPr="006B73BC" w:rsidTr="003F6929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B73BC" w:rsidRPr="006B73BC" w:rsidTr="003F6929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52.775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B73BC" w:rsidRPr="006B73BC" w:rsidRDefault="003F6929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64.072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3F6929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21,4</w:t>
            </w:r>
          </w:p>
        </w:tc>
      </w:tr>
      <w:tr w:rsidR="006B73BC" w:rsidRPr="006B73BC" w:rsidTr="003F692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3F6929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3F692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3F6929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3F6929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CC36DF" w:rsidP="006B73BC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52.775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3F6929" w:rsidP="006B73BC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64.072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3F6929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21,4</w:t>
            </w:r>
          </w:p>
        </w:tc>
      </w:tr>
    </w:tbl>
    <w:p w:rsidR="006E571D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1" w:name="_2._Yurt_Dışı"/>
      <w:bookmarkEnd w:id="11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8"/>
      <w:bookmarkEnd w:id="9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2" w:name="_2.1._İthalat"/>
      <w:bookmarkStart w:id="13" w:name="_Toc164244828"/>
      <w:bookmarkStart w:id="14" w:name="_Toc279396431"/>
      <w:bookmarkEnd w:id="12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3"/>
      <w:bookmarkEnd w:id="14"/>
    </w:p>
    <w:p w:rsidR="003F6929" w:rsidRPr="003F6929" w:rsidRDefault="003F6929" w:rsidP="003F6929"/>
    <w:p w:rsidR="007B3BA3" w:rsidRPr="00AE6A51" w:rsidRDefault="007B3BA3" w:rsidP="00816BB5">
      <w:pPr>
        <w:ind w:left="284"/>
        <w:rPr>
          <w:color w:val="CC3399"/>
        </w:rPr>
      </w:pPr>
    </w:p>
    <w:p w:rsidR="00453822" w:rsidRPr="00C27104" w:rsidRDefault="003F6929" w:rsidP="00C2710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="00C81F2E" w:rsidRPr="00C27104">
        <w:rPr>
          <w:rFonts w:ascii="Arial" w:hAnsi="Arial" w:cs="Arial"/>
          <w:color w:val="00B0F0"/>
        </w:rPr>
        <w:t>.1</w:t>
      </w:r>
      <w:proofErr w:type="gramEnd"/>
      <w:r w:rsidR="00C81F2E" w:rsidRPr="00C27104">
        <w:rPr>
          <w:rFonts w:ascii="Arial" w:hAnsi="Arial" w:cs="Arial"/>
          <w:color w:val="00B0F0"/>
        </w:rPr>
        <w:t>:</w:t>
      </w:r>
      <w:r w:rsidR="000A4670" w:rsidRPr="00C27104">
        <w:rPr>
          <w:rFonts w:ascii="Arial" w:hAnsi="Arial" w:cs="Arial"/>
          <w:color w:val="00B0F0"/>
        </w:rPr>
        <w:t xml:space="preserve"> </w:t>
      </w:r>
      <w:r w:rsidR="00835CF5">
        <w:rPr>
          <w:rFonts w:ascii="Arial" w:hAnsi="Arial" w:cs="Arial"/>
          <w:color w:val="00B0F0"/>
        </w:rPr>
        <w:t>İthalatın menşei ülkelere göre dağılımı</w:t>
      </w:r>
    </w:p>
    <w:p w:rsidR="00FE264F" w:rsidRPr="00AE6A51" w:rsidRDefault="00FE264F" w:rsidP="00B71595">
      <w:pPr>
        <w:ind w:left="284"/>
        <w:jc w:val="center"/>
        <w:rPr>
          <w:rFonts w:ascii="Arial" w:hAnsi="Arial" w:cs="Arial"/>
          <w:color w:val="CC3399"/>
        </w:rPr>
      </w:pP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00"/>
        <w:gridCol w:w="1180"/>
        <w:gridCol w:w="1200"/>
      </w:tblGrid>
      <w:tr w:rsidR="00B92186" w:rsidTr="00B92186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92186" w:rsidRDefault="00B9218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B92186" w:rsidTr="00B92186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B92186" w:rsidRDefault="00B9218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B92186" w:rsidRDefault="00B9218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92186" w:rsidTr="00B92186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92186" w:rsidRDefault="00B9218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CEZAYİR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83.710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75.934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-9,3</w:t>
            </w:r>
          </w:p>
        </w:tc>
      </w:tr>
      <w:tr w:rsidR="00B92186" w:rsidTr="00B92186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92186" w:rsidRDefault="00B9218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RUSYA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74.433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73.908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-0,7</w:t>
            </w:r>
          </w:p>
        </w:tc>
      </w:tr>
      <w:tr w:rsidR="00B92186" w:rsidTr="00B92186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92186" w:rsidRDefault="00B9218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NORVEÇ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24.854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46.618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87,6</w:t>
            </w:r>
          </w:p>
        </w:tc>
      </w:tr>
      <w:tr w:rsidR="00B92186" w:rsidTr="00B92186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92186" w:rsidRDefault="00B9218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KAZAKİSTAN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50.974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45.107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-11,5</w:t>
            </w:r>
          </w:p>
        </w:tc>
      </w:tr>
      <w:tr w:rsidR="00B92186" w:rsidTr="00B92186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92186" w:rsidRDefault="00B9218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FRANSA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B92186" w:rsidTr="00B92186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92186" w:rsidRDefault="00B9218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UKRAYNA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21.464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3.317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-84,5</w:t>
            </w:r>
          </w:p>
        </w:tc>
      </w:tr>
      <w:tr w:rsidR="00B92186" w:rsidTr="00B92186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92186" w:rsidRDefault="00B9218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B92186" w:rsidTr="00B92186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92186" w:rsidRDefault="00B9218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ROMANYA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6.326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B92186" w:rsidRDefault="00B921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B92186" w:rsidTr="00B92186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B92186" w:rsidRDefault="00B9218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B92186" w:rsidRDefault="00B92186" w:rsidP="00B92186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261.761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92186" w:rsidRDefault="00B92186" w:rsidP="00B92186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252.145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92186" w:rsidRDefault="00B92186" w:rsidP="00B92186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-3,7</w:t>
            </w:r>
          </w:p>
        </w:tc>
      </w:tr>
    </w:tbl>
    <w:p w:rsidR="001308A3" w:rsidRDefault="00B9218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  <w:t xml:space="preserve">     </w:t>
      </w:r>
      <w:r w:rsidR="000521E5">
        <w:rPr>
          <w:rFonts w:ascii="Arial" w:hAnsi="Arial" w:cs="Arial"/>
        </w:rPr>
        <w:t>*</w:t>
      </w:r>
      <w:r w:rsidR="000521E5">
        <w:rPr>
          <w:rFonts w:ascii="Arial" w:hAnsi="Arial" w:cs="Arial"/>
          <w:i/>
          <w:sz w:val="15"/>
          <w:szCs w:val="15"/>
        </w:rPr>
        <w:t>Serbest bölgelerden yapılan alışlar.</w:t>
      </w:r>
    </w:p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Pr="00C27104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5" w:name="_Toc164244829"/>
      <w:bookmarkStart w:id="16" w:name="_Toc279396432"/>
    </w:p>
    <w:p w:rsidR="00D40129" w:rsidRDefault="003F69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lastRenderedPageBreak/>
        <w:drawing>
          <wp:anchor distT="0" distB="0" distL="114300" distR="114300" simplePos="0" relativeHeight="251688960" behindDoc="1" locked="0" layoutInCell="1" allowOverlap="1" wp14:anchorId="385C9F48" wp14:editId="54577202">
            <wp:simplePos x="0" y="0"/>
            <wp:positionH relativeFrom="column">
              <wp:posOffset>775970</wp:posOffset>
            </wp:positionH>
            <wp:positionV relativeFrom="paragraph">
              <wp:posOffset>86995</wp:posOffset>
            </wp:positionV>
            <wp:extent cx="5414645" cy="3057525"/>
            <wp:effectExtent l="0" t="0" r="0" b="9525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45" cy="305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835CF5" w:rsidRPr="00C27104" w:rsidRDefault="00835CF5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3266CC">
        <w:rPr>
          <w:rFonts w:ascii="Arial" w:hAnsi="Arial" w:cs="Arial"/>
          <w:color w:val="00B0F0"/>
        </w:rPr>
        <w:t>Nisan</w:t>
      </w:r>
      <w:r w:rsidR="00DF65F9">
        <w:rPr>
          <w:rFonts w:ascii="Arial" w:hAnsi="Arial" w:cs="Arial"/>
          <w:color w:val="00B0F0"/>
        </w:rPr>
        <w:t xml:space="preserve"> 20</w:t>
      </w:r>
      <w:bookmarkStart w:id="17" w:name="sayfa7"/>
      <w:bookmarkEnd w:id="17"/>
      <w:r w:rsidR="00DF65F9">
        <w:rPr>
          <w:rFonts w:ascii="Arial" w:hAnsi="Arial" w:cs="Arial"/>
          <w:color w:val="00B0F0"/>
        </w:rPr>
        <w:t>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Pr="00C27104">
        <w:rPr>
          <w:rFonts w:ascii="Arial" w:hAnsi="Arial" w:cs="Arial"/>
          <w:color w:val="00B0F0"/>
        </w:rPr>
        <w:t xml:space="preserve"> ülkelere göre dağılımı</w:t>
      </w:r>
    </w:p>
    <w:p w:rsidR="00DF65F9" w:rsidRPr="00826143" w:rsidRDefault="00DF65F9" w:rsidP="00826143"/>
    <w:p w:rsidR="00453822" w:rsidRPr="00360F5D" w:rsidRDefault="006E571D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bookmarkStart w:id="18" w:name="_2.2._İhracat"/>
      <w:bookmarkEnd w:id="18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5"/>
      <w:bookmarkEnd w:id="16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321F23" w:rsidRPr="003F6929" w:rsidRDefault="003F6929" w:rsidP="003F6929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pPr w:leftFromText="141" w:rightFromText="141" w:vertAnchor="text" w:horzAnchor="margin" w:tblpXSpec="center" w:tblpY="177"/>
        <w:tblW w:w="5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00"/>
        <w:gridCol w:w="1200"/>
        <w:gridCol w:w="1200"/>
      </w:tblGrid>
      <w:tr w:rsidR="00321F23" w:rsidTr="00321F23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321F23" w:rsidTr="00321F23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21F23" w:rsidRDefault="00321F23" w:rsidP="00321F2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835A39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Nisan </w:t>
            </w:r>
            <w:r w:rsidR="00321F2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835A39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Nisan </w:t>
            </w:r>
            <w:r w:rsidR="00321F2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21F23" w:rsidRDefault="00321F23" w:rsidP="00321F2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D58BC" w:rsidTr="00321F23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ED58BC" w:rsidRPr="00ED58BC" w:rsidRDefault="00ED58BC" w:rsidP="00ED58B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D58BC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İSVİÇRE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ED58BC" w:rsidRPr="00ED58BC" w:rsidRDefault="00ED58BC" w:rsidP="00ED58BC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58BC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D58BC" w:rsidRPr="00ED58BC" w:rsidRDefault="00ED58BC" w:rsidP="00ED58BC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58BC">
              <w:rPr>
                <w:rFonts w:ascii="Calibri" w:hAnsi="Calibri"/>
                <w:color w:val="000000"/>
                <w:sz w:val="18"/>
                <w:szCs w:val="18"/>
              </w:rPr>
              <w:t>12.408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D58BC" w:rsidRPr="00ED58BC" w:rsidRDefault="00ED58BC" w:rsidP="00ED58B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58BC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ED58BC" w:rsidTr="00321F23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58BC" w:rsidRPr="00ED58BC" w:rsidRDefault="00ED58BC" w:rsidP="00ED58B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D58BC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</w:t>
            </w: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.</w:t>
            </w:r>
            <w:r w:rsidRPr="00ED58BC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</w:t>
            </w: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.</w:t>
            </w:r>
            <w:r w:rsidRPr="00ED58BC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</w:t>
            </w: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.</w:t>
            </w:r>
            <w:r w:rsidRPr="00ED58BC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</w:t>
            </w: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D58BC" w:rsidRPr="00ED58BC" w:rsidRDefault="00ED58BC" w:rsidP="00ED58BC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58BC">
              <w:rPr>
                <w:rFonts w:ascii="Calibri" w:hAnsi="Calibri"/>
                <w:color w:val="000000"/>
                <w:sz w:val="18"/>
                <w:szCs w:val="18"/>
              </w:rPr>
              <w:t>1.650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58BC" w:rsidRPr="00ED58BC" w:rsidRDefault="00ED58BC" w:rsidP="00ED58BC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58BC">
              <w:rPr>
                <w:rFonts w:ascii="Calibri" w:hAnsi="Calibri"/>
                <w:color w:val="000000"/>
                <w:sz w:val="18"/>
                <w:szCs w:val="18"/>
              </w:rPr>
              <w:t>1.840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D58BC" w:rsidRPr="00ED58BC" w:rsidRDefault="00ED58BC" w:rsidP="00ED58B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58BC">
              <w:rPr>
                <w:rFonts w:ascii="Calibri" w:hAnsi="Calibri"/>
                <w:color w:val="000000"/>
                <w:sz w:val="18"/>
                <w:szCs w:val="18"/>
              </w:rPr>
              <w:t>11,5</w:t>
            </w:r>
          </w:p>
        </w:tc>
      </w:tr>
      <w:tr w:rsidR="00ED58BC" w:rsidTr="007C0BB6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58BC" w:rsidRPr="00ED58BC" w:rsidRDefault="00ED58BC" w:rsidP="00ED58B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D58BC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TÜRKİYE*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ED58BC" w:rsidRPr="00ED58BC" w:rsidRDefault="00ED58BC" w:rsidP="00ED58BC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58BC">
              <w:rPr>
                <w:rFonts w:ascii="Calibri" w:hAnsi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D58BC" w:rsidRPr="00ED58BC" w:rsidRDefault="00ED58BC" w:rsidP="00ED58BC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58BC">
              <w:rPr>
                <w:rFonts w:ascii="Calibri" w:hAnsi="Calibri"/>
                <w:color w:val="000000"/>
                <w:sz w:val="18"/>
                <w:szCs w:val="18"/>
              </w:rPr>
              <w:t>28,76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ED58BC" w:rsidRPr="00ED58BC" w:rsidRDefault="00ED58BC" w:rsidP="00ED58B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58BC">
              <w:rPr>
                <w:rFonts w:ascii="Calibri" w:hAnsi="Calibri"/>
                <w:color w:val="000000"/>
                <w:sz w:val="18"/>
                <w:szCs w:val="18"/>
              </w:rPr>
              <w:t>29,5</w:t>
            </w:r>
          </w:p>
        </w:tc>
      </w:tr>
      <w:tr w:rsidR="00ED58BC" w:rsidTr="00321F23">
        <w:trPr>
          <w:trHeight w:val="315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D58BC" w:rsidRDefault="00ED58BC" w:rsidP="00321F2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ED58BC" w:rsidRPr="00ED58BC" w:rsidRDefault="00ED58BC" w:rsidP="00ED58BC">
            <w:pPr>
              <w:ind w:firstLineChars="100" w:firstLine="200"/>
              <w:jc w:val="center"/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</w:pPr>
            <w:r w:rsidRPr="00ED58BC"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  <w:t>1.672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D58BC" w:rsidRPr="00ED58BC" w:rsidRDefault="00ED58BC" w:rsidP="00ED58BC">
            <w:pPr>
              <w:ind w:firstLineChars="100" w:firstLine="200"/>
              <w:jc w:val="center"/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</w:pPr>
            <w:r w:rsidRPr="00ED58BC">
              <w:rPr>
                <w:rFonts w:ascii="Calibri" w:hAnsi="Calibri"/>
                <w:bCs/>
                <w:color w:val="FFFFFF" w:themeColor="background1"/>
                <w:sz w:val="20"/>
                <w:szCs w:val="20"/>
              </w:rPr>
              <w:t>14.277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D58BC" w:rsidRPr="00ED58BC" w:rsidRDefault="00ED58BC" w:rsidP="00ED58BC">
            <w:pPr>
              <w:jc w:val="center"/>
              <w:rPr>
                <w:rFonts w:ascii="Calibri" w:hAnsi="Calibri"/>
                <w:color w:val="FFFFFF" w:themeColor="background1"/>
                <w:sz w:val="20"/>
                <w:szCs w:val="20"/>
              </w:rPr>
            </w:pPr>
            <w:r w:rsidRPr="00ED58BC">
              <w:rPr>
                <w:rFonts w:ascii="Calibri" w:hAnsi="Calibri"/>
                <w:color w:val="FFFFFF" w:themeColor="background1"/>
                <w:sz w:val="20"/>
                <w:szCs w:val="20"/>
              </w:rPr>
              <w:t>754,0</w:t>
            </w:r>
          </w:p>
        </w:tc>
      </w:tr>
    </w:tbl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321F23" w:rsidRDefault="00321F23" w:rsidP="003F6929">
      <w:pPr>
        <w:ind w:left="284" w:firstLine="425"/>
        <w:jc w:val="both"/>
        <w:rPr>
          <w:rFonts w:ascii="Arial" w:hAnsi="Arial" w:cs="Arial"/>
        </w:rPr>
      </w:pPr>
    </w:p>
    <w:p w:rsidR="00321F23" w:rsidRDefault="00321F23" w:rsidP="003F6929">
      <w:pPr>
        <w:ind w:left="284" w:firstLine="425"/>
        <w:jc w:val="both"/>
        <w:rPr>
          <w:rFonts w:ascii="Arial" w:hAnsi="Arial" w:cs="Arial"/>
        </w:rPr>
      </w:pPr>
    </w:p>
    <w:p w:rsidR="003F6929" w:rsidRDefault="003F6929" w:rsidP="003F6929">
      <w:pPr>
        <w:pStyle w:val="ListeParagraf"/>
        <w:ind w:left="2869"/>
        <w:jc w:val="both"/>
        <w:rPr>
          <w:rFonts w:ascii="Arial" w:hAnsi="Arial" w:cs="Arial"/>
        </w:rPr>
      </w:pPr>
    </w:p>
    <w:p w:rsidR="00A6718F" w:rsidRPr="007963E4" w:rsidRDefault="00453822" w:rsidP="007963E4">
      <w:pPr>
        <w:ind w:left="2127" w:firstLine="709"/>
        <w:rPr>
          <w:rFonts w:ascii="Arial" w:hAnsi="Arial" w:cs="Arial"/>
          <w:i/>
          <w:sz w:val="15"/>
          <w:szCs w:val="15"/>
        </w:rPr>
      </w:pPr>
      <w:r w:rsidRPr="007963E4">
        <w:rPr>
          <w:rFonts w:ascii="Arial" w:hAnsi="Arial" w:cs="Arial"/>
        </w:rPr>
        <w:t>*</w:t>
      </w:r>
      <w:r w:rsidRPr="007963E4">
        <w:rPr>
          <w:rFonts w:ascii="Arial" w:hAnsi="Arial" w:cs="Arial"/>
          <w:i/>
          <w:sz w:val="15"/>
          <w:szCs w:val="15"/>
        </w:rPr>
        <w:t>S</w:t>
      </w:r>
      <w:r w:rsidR="00D21D03" w:rsidRPr="007963E4">
        <w:rPr>
          <w:rFonts w:ascii="Arial" w:hAnsi="Arial" w:cs="Arial"/>
          <w:i/>
          <w:sz w:val="15"/>
          <w:szCs w:val="15"/>
        </w:rPr>
        <w:t>erbest bölgelere yapılan s</w:t>
      </w:r>
      <w:bookmarkStart w:id="19" w:name="_Toc279396433"/>
      <w:r w:rsidR="003F6929" w:rsidRPr="007963E4">
        <w:rPr>
          <w:rFonts w:ascii="Arial" w:hAnsi="Arial" w:cs="Arial"/>
          <w:i/>
          <w:sz w:val="15"/>
          <w:szCs w:val="15"/>
        </w:rPr>
        <w:t>atışla</w:t>
      </w:r>
      <w:r w:rsidR="007963E4" w:rsidRPr="007963E4">
        <w:rPr>
          <w:rFonts w:ascii="Arial" w:hAnsi="Arial" w:cs="Arial"/>
          <w:i/>
          <w:sz w:val="15"/>
          <w:szCs w:val="15"/>
        </w:rPr>
        <w:t>r</w:t>
      </w: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3F6929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noProof/>
          <w:color w:val="00B0F0"/>
        </w:rPr>
        <w:drawing>
          <wp:anchor distT="0" distB="0" distL="114300" distR="114300" simplePos="0" relativeHeight="251689984" behindDoc="1" locked="0" layoutInCell="1" allowOverlap="1" wp14:anchorId="39BDA34C" wp14:editId="3B2E7C04">
            <wp:simplePos x="0" y="0"/>
            <wp:positionH relativeFrom="column">
              <wp:posOffset>842010</wp:posOffset>
            </wp:positionH>
            <wp:positionV relativeFrom="paragraph">
              <wp:posOffset>19050</wp:posOffset>
            </wp:positionV>
            <wp:extent cx="5534025" cy="2556510"/>
            <wp:effectExtent l="0" t="0" r="952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55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35CF5" w:rsidRPr="00835CF5">
        <w:rPr>
          <w:rFonts w:ascii="Arial" w:hAnsi="Arial" w:cs="Arial"/>
          <w:color w:val="00B0F0"/>
        </w:rPr>
        <w:t>.</w:t>
      </w:r>
      <w:proofErr w:type="gramStart"/>
      <w:r w:rsidR="00835CF5" w:rsidRPr="00835CF5">
        <w:rPr>
          <w:rFonts w:ascii="Arial" w:hAnsi="Arial" w:cs="Arial"/>
          <w:color w:val="00B0F0"/>
        </w:rPr>
        <w:t xml:space="preserve">2 : </w:t>
      </w:r>
      <w:r w:rsidR="007C0BB6">
        <w:rPr>
          <w:rFonts w:ascii="Arial" w:hAnsi="Arial" w:cs="Arial"/>
          <w:color w:val="00B0F0"/>
        </w:rPr>
        <w:t>Nisan</w:t>
      </w:r>
      <w:proofErr w:type="gramEnd"/>
      <w:r w:rsidR="00504C73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453822" w:rsidRPr="00AE6A51" w:rsidRDefault="002E4F69" w:rsidP="00BD4A93">
      <w:pPr>
        <w:pStyle w:val="Balk1"/>
        <w:spacing w:before="0"/>
        <w:ind w:firstLine="284"/>
        <w:rPr>
          <w:color w:val="00B0F0"/>
        </w:rPr>
      </w:pPr>
      <w:bookmarkStart w:id="20" w:name="_3._Yurtiçi_LPG"/>
      <w:bookmarkEnd w:id="20"/>
      <w:r>
        <w:rPr>
          <w:color w:val="00B0F0"/>
        </w:rPr>
        <w:lastRenderedPageBreak/>
        <w:t>3</w:t>
      </w:r>
      <w:r w:rsidR="00453822" w:rsidRPr="00AE6A51">
        <w:rPr>
          <w:color w:val="00B0F0"/>
        </w:rPr>
        <w:t>. Yurtiçi LPG Ticareti</w:t>
      </w:r>
      <w:bookmarkEnd w:id="19"/>
      <w:r w:rsidR="000421AA" w:rsidRPr="00AE6A51">
        <w:rPr>
          <w:color w:val="00B0F0"/>
        </w:rPr>
        <w:t xml:space="preserve"> </w:t>
      </w:r>
    </w:p>
    <w:p w:rsidR="005F5086" w:rsidRPr="00AE6A51" w:rsidRDefault="005F5086" w:rsidP="005F5086">
      <w:pPr>
        <w:rPr>
          <w:color w:val="00B0F0"/>
        </w:rPr>
      </w:pPr>
    </w:p>
    <w:p w:rsidR="004D7D96" w:rsidRDefault="002E4F6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 xml:space="preserve">ürüne Göre </w:t>
      </w:r>
      <w:r w:rsidR="00171A45"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171A45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EA2CFC" w:rsidRPr="00797B32" w:rsidRDefault="003F6929" w:rsidP="00741708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EA2CFC" w:rsidRPr="00AE6A51">
        <w:rPr>
          <w:rFonts w:ascii="Arial" w:hAnsi="Arial" w:cs="Arial"/>
          <w:color w:val="00B0F0"/>
        </w:rPr>
        <w:t>.1</w:t>
      </w:r>
      <w:proofErr w:type="gramEnd"/>
      <w:r w:rsidR="00EA2CFC" w:rsidRPr="00AE6A51">
        <w:rPr>
          <w:rFonts w:ascii="Arial" w:hAnsi="Arial" w:cs="Arial"/>
          <w:color w:val="00B0F0"/>
        </w:rPr>
        <w:t>:</w:t>
      </w:r>
      <w:bookmarkStart w:id="21" w:name="sayfa8"/>
      <w:bookmarkEnd w:id="21"/>
      <w:r w:rsidR="00EA2CFC" w:rsidRPr="00AE6A51">
        <w:rPr>
          <w:rFonts w:ascii="Arial" w:hAnsi="Arial" w:cs="Arial"/>
          <w:color w:val="00B0F0"/>
        </w:rPr>
        <w:t xml:space="preserve"> </w:t>
      </w:r>
      <w:r w:rsidR="00797B32" w:rsidRPr="00797B32">
        <w:rPr>
          <w:rFonts w:ascii="Arial" w:hAnsi="Arial" w:cs="Arial"/>
          <w:color w:val="00B0F0"/>
        </w:rPr>
        <w:t>Ürün bazında LPG satışı</w:t>
      </w:r>
    </w:p>
    <w:p w:rsidR="00EA2CFC" w:rsidRDefault="00EA2CFC" w:rsidP="00816BB5">
      <w:pPr>
        <w:ind w:left="284"/>
        <w:jc w:val="center"/>
      </w:pPr>
    </w:p>
    <w:tbl>
      <w:tblPr>
        <w:tblW w:w="76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080"/>
        <w:gridCol w:w="1000"/>
        <w:gridCol w:w="1080"/>
        <w:gridCol w:w="1620"/>
        <w:gridCol w:w="1540"/>
      </w:tblGrid>
      <w:tr w:rsidR="00EF4CDA" w:rsidRPr="00EF4CDA" w:rsidTr="00EF4CDA">
        <w:trPr>
          <w:trHeight w:val="315"/>
          <w:jc w:val="center"/>
        </w:trPr>
        <w:tc>
          <w:tcPr>
            <w:tcW w:w="13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08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 2014</w:t>
            </w:r>
          </w:p>
        </w:tc>
        <w:tc>
          <w:tcPr>
            <w:tcW w:w="270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 2015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F4CDA" w:rsidRPr="00EF4CDA" w:rsidTr="00EF4CDA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F4CDA" w:rsidRPr="00EF4CDA" w:rsidTr="00EF4CDA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F4CDA" w:rsidRPr="00EF4CDA" w:rsidTr="00EF4CDA">
        <w:trPr>
          <w:trHeight w:val="345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65.611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21,9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66.456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1,3</w:t>
            </w:r>
          </w:p>
        </w:tc>
      </w:tr>
      <w:tr w:rsidR="00EF4CDA" w:rsidRPr="00EF4CDA" w:rsidTr="00EF4CDA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15.358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11.581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-24,6</w:t>
            </w:r>
          </w:p>
        </w:tc>
      </w:tr>
      <w:tr w:rsidR="00EF4CDA" w:rsidRPr="00EF4CDA" w:rsidTr="00EF4CDA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219.303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238.377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75,3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F4CDA">
              <w:rPr>
                <w:rFonts w:ascii="Calibri" w:hAnsi="Calibri"/>
                <w:color w:val="000000"/>
                <w:sz w:val="20"/>
                <w:szCs w:val="20"/>
              </w:rPr>
              <w:t>8,7</w:t>
            </w:r>
          </w:p>
        </w:tc>
      </w:tr>
      <w:tr w:rsidR="00EF4CDA" w:rsidRPr="00EF4CDA" w:rsidTr="00EF4CDA">
        <w:trPr>
          <w:trHeight w:val="330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300.272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7963E4" w:rsidP="007963E4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316.415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5,4</w:t>
            </w:r>
          </w:p>
        </w:tc>
      </w:tr>
    </w:tbl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F4CDA" w:rsidRPr="00EF4CDA" w:rsidRDefault="00EF4CDA" w:rsidP="00EF4CDA">
      <w:pPr>
        <w:ind w:left="284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01588464" wp14:editId="3BDBA920">
            <wp:simplePos x="0" y="0"/>
            <wp:positionH relativeFrom="column">
              <wp:posOffset>861695</wp:posOffset>
            </wp:positionH>
            <wp:positionV relativeFrom="paragraph">
              <wp:posOffset>3175</wp:posOffset>
            </wp:positionV>
            <wp:extent cx="4572000" cy="2644140"/>
            <wp:effectExtent l="0" t="0" r="0" b="381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4CDA" w:rsidRDefault="00EF4CDA" w:rsidP="00EF4CD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97B32" w:rsidRDefault="003F692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="00797B32" w:rsidRPr="00AE6A51">
        <w:rPr>
          <w:rFonts w:ascii="Arial" w:hAnsi="Arial" w:cs="Arial"/>
          <w:color w:val="00B0F0"/>
        </w:rPr>
        <w:t>.1</w:t>
      </w:r>
      <w:proofErr w:type="gramEnd"/>
      <w:r w:rsidR="00797B32" w:rsidRPr="00AE6A51">
        <w:rPr>
          <w:rFonts w:ascii="Arial" w:hAnsi="Arial" w:cs="Arial"/>
          <w:color w:val="00B0F0"/>
        </w:rPr>
        <w:t xml:space="preserve">: </w:t>
      </w:r>
      <w:r w:rsidR="00E52EB1">
        <w:rPr>
          <w:rFonts w:ascii="Arial" w:hAnsi="Arial" w:cs="Arial"/>
          <w:color w:val="00B0F0"/>
        </w:rPr>
        <w:t>Nisan</w:t>
      </w:r>
      <w:r w:rsidR="007A584F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="00797B32" w:rsidRPr="00AE6A51">
        <w:rPr>
          <w:rFonts w:ascii="Arial" w:hAnsi="Arial" w:cs="Arial"/>
          <w:color w:val="00B0F0"/>
        </w:rPr>
        <w:t>ürün türüne göre dağılımı</w:t>
      </w: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AE6A51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B63AFF" w:rsidRDefault="004C5439" w:rsidP="00B63AFF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22" w:name="_Toc279396434"/>
    </w:p>
    <w:p w:rsidR="00135D3F" w:rsidRDefault="00135D3F" w:rsidP="00B63AFF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2E4F69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4C5439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EF4CDA" w:rsidP="00EF4CDA">
      <w:pPr>
        <w:tabs>
          <w:tab w:val="left" w:pos="3398"/>
        </w:tabs>
        <w:rPr>
          <w:rFonts w:ascii="Arial" w:hAnsi="Arial" w:cs="Arial"/>
          <w:noProof/>
          <w:color w:val="4F81BD"/>
        </w:rPr>
      </w:pPr>
      <w:r>
        <w:rPr>
          <w:rFonts w:ascii="Arial" w:hAnsi="Arial" w:cs="Arial"/>
          <w:noProof/>
          <w:color w:val="00B0F0"/>
        </w:rPr>
        <w:lastRenderedPageBreak/>
        <w:drawing>
          <wp:anchor distT="0" distB="0" distL="114300" distR="114300" simplePos="0" relativeHeight="251686912" behindDoc="1" locked="0" layoutInCell="1" allowOverlap="1" wp14:anchorId="74F3FE53" wp14:editId="4F70A951">
            <wp:simplePos x="0" y="0"/>
            <wp:positionH relativeFrom="column">
              <wp:posOffset>147320</wp:posOffset>
            </wp:positionH>
            <wp:positionV relativeFrom="paragraph">
              <wp:posOffset>98425</wp:posOffset>
            </wp:positionV>
            <wp:extent cx="5581650" cy="3111500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11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5439" w:rsidRPr="00AE6A51">
        <w:rPr>
          <w:rFonts w:ascii="Arial" w:hAnsi="Arial" w:cs="Arial"/>
          <w:noProof/>
          <w:color w:val="00B0F0"/>
        </w:rPr>
        <w:tab/>
      </w:r>
    </w:p>
    <w:p w:rsidR="004C5439" w:rsidRDefault="004C5439" w:rsidP="004C5439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0F2F34" w:rsidRDefault="000F2F34" w:rsidP="000F2F34"/>
    <w:p w:rsidR="000F2F34" w:rsidRPr="000F2F34" w:rsidRDefault="000F2F34" w:rsidP="000F2F34"/>
    <w:p w:rsidR="00741708" w:rsidRDefault="00EF4CDA" w:rsidP="00EF4CD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Nisan 2014 – Nisan 2015 dönemlerinde</w:t>
      </w:r>
      <w:r w:rsidRPr="00AE6A51">
        <w:rPr>
          <w:rFonts w:ascii="Arial" w:hAnsi="Arial" w:cs="Arial"/>
          <w:color w:val="00B0F0"/>
        </w:rPr>
        <w:t xml:space="preserve"> ürün türüne </w:t>
      </w:r>
      <w:bookmarkStart w:id="23" w:name="sayfa9"/>
      <w:bookmarkEnd w:id="23"/>
      <w:r w:rsidRPr="00AE6A51">
        <w:rPr>
          <w:rFonts w:ascii="Arial" w:hAnsi="Arial" w:cs="Arial"/>
          <w:color w:val="00B0F0"/>
        </w:rPr>
        <w:t xml:space="preserve">göre </w:t>
      </w:r>
      <w:r>
        <w:rPr>
          <w:rFonts w:ascii="Arial" w:hAnsi="Arial" w:cs="Arial"/>
          <w:color w:val="00B0F0"/>
        </w:rPr>
        <w:t>LPG satışı</w:t>
      </w:r>
    </w:p>
    <w:p w:rsidR="00D17A2A" w:rsidRDefault="00D17A2A" w:rsidP="000F2F34"/>
    <w:p w:rsidR="00D17A2A" w:rsidRDefault="00D17A2A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725D5A" w:rsidRDefault="00725D5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B63AFF" w:rsidRDefault="00B63AFF" w:rsidP="000F2F34"/>
    <w:p w:rsidR="00D17A2A" w:rsidRDefault="00D17A2A" w:rsidP="000F2F34"/>
    <w:p w:rsidR="00D17A2A" w:rsidRDefault="00D17A2A" w:rsidP="000F2F34"/>
    <w:p w:rsidR="00453822" w:rsidRPr="00A92A2C" w:rsidRDefault="002E4F69" w:rsidP="00B01D00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4" w:name="_3.2._Dağıtıcılara_göre"/>
      <w:bookmarkEnd w:id="24"/>
      <w:r>
        <w:rPr>
          <w:i w:val="0"/>
          <w:iCs w:val="0"/>
          <w:color w:val="00B0F0"/>
        </w:rPr>
        <w:lastRenderedPageBreak/>
        <w:t>3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 xml:space="preserve">. Dağıtıcılara göre </w:t>
      </w:r>
      <w:r w:rsidR="00171A45">
        <w:rPr>
          <w:i w:val="0"/>
          <w:iCs w:val="0"/>
          <w:color w:val="00B0F0"/>
        </w:rPr>
        <w:t xml:space="preserve">LPG </w:t>
      </w:r>
      <w:r w:rsidR="009833E3" w:rsidRPr="00A92A2C">
        <w:rPr>
          <w:i w:val="0"/>
          <w:iCs w:val="0"/>
          <w:color w:val="00B0F0"/>
        </w:rPr>
        <w:t>s</w:t>
      </w:r>
      <w:r w:rsidR="00453822" w:rsidRPr="00A92A2C">
        <w:rPr>
          <w:i w:val="0"/>
          <w:iCs w:val="0"/>
          <w:color w:val="00B0F0"/>
        </w:rPr>
        <w:t>atışlar</w:t>
      </w:r>
      <w:bookmarkEnd w:id="22"/>
      <w:r w:rsidR="00171A45">
        <w:rPr>
          <w:i w:val="0"/>
          <w:iCs w:val="0"/>
          <w:color w:val="00B0F0"/>
        </w:rPr>
        <w:t>ı</w:t>
      </w:r>
    </w:p>
    <w:p w:rsidR="000F2F34" w:rsidRPr="00AE6A51" w:rsidRDefault="000F2F34" w:rsidP="000F2F34">
      <w:pPr>
        <w:rPr>
          <w:color w:val="00B0F0"/>
        </w:rPr>
      </w:pPr>
    </w:p>
    <w:p w:rsidR="009E2E52" w:rsidRPr="00B01D00" w:rsidRDefault="003F6929" w:rsidP="00B01D00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453822" w:rsidRPr="00194C22">
        <w:rPr>
          <w:rFonts w:ascii="Arial" w:hAnsi="Arial" w:cs="Arial"/>
          <w:color w:val="00B0F0"/>
        </w:rPr>
        <w:t>.2</w:t>
      </w:r>
      <w:proofErr w:type="gramEnd"/>
      <w:r w:rsidR="00453822" w:rsidRPr="00194C22">
        <w:rPr>
          <w:rFonts w:ascii="Arial" w:hAnsi="Arial" w:cs="Arial"/>
          <w:color w:val="00B0F0"/>
        </w:rPr>
        <w:t xml:space="preserve">: </w:t>
      </w:r>
      <w:r w:rsidR="00725D5A">
        <w:rPr>
          <w:rFonts w:ascii="Arial" w:hAnsi="Arial" w:cs="Arial"/>
          <w:color w:val="00B0F0"/>
        </w:rPr>
        <w:t>Nisan</w:t>
      </w:r>
      <w:r w:rsidR="00194C22">
        <w:rPr>
          <w:rFonts w:ascii="Arial" w:hAnsi="Arial" w:cs="Arial"/>
          <w:color w:val="00B0F0"/>
        </w:rPr>
        <w:t xml:space="preserve"> 2014</w:t>
      </w:r>
      <w:r w:rsidR="00CA7733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–</w:t>
      </w:r>
      <w:r w:rsidR="00194C22">
        <w:rPr>
          <w:rFonts w:ascii="Arial" w:hAnsi="Arial" w:cs="Arial"/>
          <w:color w:val="00B0F0"/>
        </w:rPr>
        <w:t xml:space="preserve"> </w:t>
      </w:r>
      <w:r w:rsidR="00725D5A">
        <w:rPr>
          <w:rFonts w:ascii="Arial" w:hAnsi="Arial" w:cs="Arial"/>
          <w:color w:val="00B0F0"/>
        </w:rPr>
        <w:t>Nisan</w:t>
      </w:r>
      <w:r w:rsidR="00194C22">
        <w:rPr>
          <w:rFonts w:ascii="Arial" w:hAnsi="Arial" w:cs="Arial"/>
          <w:color w:val="00B0F0"/>
        </w:rPr>
        <w:t xml:space="preserve"> 2015</w:t>
      </w:r>
      <w:r w:rsidR="00741708" w:rsidRPr="00194C22">
        <w:rPr>
          <w:rFonts w:ascii="Arial" w:hAnsi="Arial" w:cs="Arial"/>
          <w:color w:val="00B0F0"/>
        </w:rPr>
        <w:t xml:space="preserve"> </w:t>
      </w:r>
      <w:bookmarkStart w:id="25" w:name="sayfa10"/>
      <w:bookmarkEnd w:id="25"/>
      <w:r w:rsidR="00A92A2C" w:rsidRPr="00194C22">
        <w:rPr>
          <w:rFonts w:ascii="Arial" w:hAnsi="Arial" w:cs="Arial"/>
          <w:color w:val="00B0F0"/>
        </w:rPr>
        <w:t>dönemlerinin ikisinde de</w:t>
      </w:r>
      <w:r w:rsidR="00DC2F59" w:rsidRPr="00194C22">
        <w:rPr>
          <w:rFonts w:ascii="Arial" w:hAnsi="Arial" w:cs="Arial"/>
          <w:color w:val="00B0F0"/>
        </w:rPr>
        <w:t xml:space="preserve"> faaliyette</w:t>
      </w:r>
      <w:r w:rsidR="00741708" w:rsidRPr="00194C22">
        <w:rPr>
          <w:rFonts w:ascii="Arial" w:hAnsi="Arial" w:cs="Arial"/>
          <w:color w:val="00B0F0"/>
        </w:rPr>
        <w:t xml:space="preserve"> olan dağıtıcılar</w:t>
      </w:r>
      <w:r w:rsidR="00A92A2C" w:rsidRPr="00194C22">
        <w:rPr>
          <w:rFonts w:ascii="Arial" w:hAnsi="Arial" w:cs="Arial"/>
          <w:color w:val="00B0F0"/>
        </w:rPr>
        <w:t>ın LPG satışları</w:t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tbl>
      <w:tblPr>
        <w:tblW w:w="6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B27999" w:rsidTr="00083412">
        <w:trPr>
          <w:trHeight w:val="315"/>
          <w:tblHeader/>
          <w:jc w:val="center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942ED2" w:rsidP="00942ED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  <w:r w:rsidR="00B27999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942ED2" w:rsidP="00942ED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Nisan </w:t>
            </w:r>
            <w:r w:rsidR="00B27999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B27999" w:rsidTr="00083412">
        <w:trPr>
          <w:trHeight w:val="315"/>
          <w:tblHeader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91.727,04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 w:rsidP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90.547,52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28,62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-1,3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34.048,26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11,34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35.365,46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11,18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3,9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29.770,46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9,91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30.886,73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9,76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3,7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28.742,98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9,57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30.714,02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9,71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6,9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26.066,23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8,68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27.459,54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8,68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5,3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12.628,34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4,21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14.891,61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4,71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17,9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9.779,95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3,26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11.624,06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3,67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18,9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8.674,81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2,89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9.505,81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9,6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6.112,60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2,04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6.324,73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3,5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4.939,00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6.193,00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1,96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25,4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5.367,80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5.535,82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1,75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3,1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4.051,30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4.081,98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0,8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1.816,22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2.967,64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63,4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2.856,95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2.833,44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-0,8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2.667,48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2.613,78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0,83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-2,0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2.500,56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2.517,39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0,7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1.992,06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2.272,56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14,1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2.200,55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2.201,51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0,0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1.710,66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1.763,98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0,56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3,1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708,82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1.622,25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128,9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1.263,52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1.450,85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14,8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YAMANGAZ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1.284,40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1.353,74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0,43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5,4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1.291,56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1.331,07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3,1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710,32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1.329,93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0,42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87,2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997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1.240,96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24,5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419,56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1.144,15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0,36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172,7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1.036,69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1.099,60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6,1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280,41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1.058,37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277,4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683,53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1.047,60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53,3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885,78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1.014,02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14,5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1.012,20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927,89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-8,3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887,39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840,4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-5,3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MAVİGÖLGAZ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758,88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820,44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0,26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8,1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lastRenderedPageBreak/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841,14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793,39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0,25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-5,7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747,31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166,9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712,34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667,28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-6,3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600,73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645,01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7,4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641,04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552,32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-13,8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526,26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513,66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0,16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-2,4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487,64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32,9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368,73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473,53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28,4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475,84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454,82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-4,4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456,5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358,09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-21,6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328,07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347,85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0,11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6,0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348,03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345,92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0,11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-0,6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296,33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309,12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4,3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309,52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253,72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-18,0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245,96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246,97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0,4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203,78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226,1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11,0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251,65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223,2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-11,3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108,16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196,38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81,6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120,48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179,45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48,9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SORGUN 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112,78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164,64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46,0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108,92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143,75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32,0</w:t>
            </w:r>
          </w:p>
        </w:tc>
      </w:tr>
      <w:tr w:rsidR="00942ED2" w:rsidTr="003F692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162,65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134,9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-17,1</w:t>
            </w:r>
          </w:p>
        </w:tc>
      </w:tr>
      <w:tr w:rsidR="00942ED2" w:rsidTr="003F692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135,18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130,51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-3,5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107,14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100,23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-6,4</w:t>
            </w:r>
          </w:p>
        </w:tc>
      </w:tr>
      <w:tr w:rsidR="00942ED2" w:rsidTr="003F6929">
        <w:trPr>
          <w:trHeight w:val="255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33,83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91,17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169,5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84,01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58,23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-30,7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52,93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53,91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1,9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AYRANCI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59,88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50,15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-16,2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101,33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46,27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0,01</w:t>
            </w:r>
          </w:p>
        </w:tc>
        <w:tc>
          <w:tcPr>
            <w:tcW w:w="118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-54,3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ADAGAZ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</w:tcBorders>
            <w:shd w:val="clear" w:color="000000" w:fill="B7DEE8"/>
            <w:vAlign w:val="center"/>
            <w:hideMark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403,23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0,13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-100,0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669,55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0,22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-100,0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317,5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-100,0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FULLGAZ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GÜVENGAZ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</w:t>
            </w:r>
          </w:p>
        </w:tc>
      </w:tr>
      <w:tr w:rsidR="00942ED2" w:rsidTr="003F692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942ED2" w:rsidRPr="00503734" w:rsidRDefault="00942ED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503734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399,61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0,13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center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</w:tcPr>
          <w:p w:rsidR="00942ED2" w:rsidRPr="00942ED2" w:rsidRDefault="00942ED2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42ED2">
              <w:rPr>
                <w:rFonts w:asciiTheme="minorHAnsi" w:hAnsiTheme="minorHAnsi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942ED2" w:rsidRPr="00942ED2" w:rsidRDefault="00942ED2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42ED2">
              <w:rPr>
                <w:rFonts w:asciiTheme="minorHAnsi" w:hAnsiTheme="minorHAnsi"/>
                <w:sz w:val="18"/>
                <w:szCs w:val="18"/>
              </w:rPr>
              <w:t>-100,0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70056" w:rsidRDefault="00970056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60298D" w:rsidRPr="00B63AFF" w:rsidRDefault="00016618" w:rsidP="00942ED2">
      <w:pPr>
        <w:tabs>
          <w:tab w:val="left" w:pos="2694"/>
        </w:tabs>
      </w:pPr>
      <w:bookmarkStart w:id="26" w:name="sayfa12"/>
      <w:bookmarkStart w:id="27" w:name="OLE_LINK15"/>
      <w:bookmarkStart w:id="28" w:name="OLE_LINK16"/>
      <w:r>
        <w:rPr>
          <w:rFonts w:ascii="Arial" w:hAnsi="Arial" w:cs="Arial"/>
          <w:noProof/>
          <w:color w:val="4F81BD"/>
        </w:rPr>
        <w:drawing>
          <wp:anchor distT="0" distB="0" distL="114300" distR="114300" simplePos="0" relativeHeight="251684864" behindDoc="1" locked="0" layoutInCell="1" allowOverlap="1" wp14:anchorId="4BBC29CF" wp14:editId="0C9CD354">
            <wp:simplePos x="0" y="0"/>
            <wp:positionH relativeFrom="column">
              <wp:posOffset>-145415</wp:posOffset>
            </wp:positionH>
            <wp:positionV relativeFrom="paragraph">
              <wp:posOffset>140335</wp:posOffset>
            </wp:positionV>
            <wp:extent cx="6540500" cy="4276090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427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6"/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770AC5" w:rsidRDefault="00770AC5" w:rsidP="00770AC5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.3</w:t>
      </w:r>
      <w:proofErr w:type="gramEnd"/>
      <w:r>
        <w:rPr>
          <w:rFonts w:ascii="Arial" w:hAnsi="Arial" w:cs="Arial"/>
          <w:color w:val="00B0F0"/>
        </w:rPr>
        <w:t xml:space="preserve">: </w:t>
      </w:r>
      <w:r w:rsidR="00F55A3C">
        <w:rPr>
          <w:rFonts w:ascii="Arial" w:hAnsi="Arial" w:cs="Arial"/>
          <w:color w:val="00B0F0"/>
        </w:rPr>
        <w:t>Nisan</w:t>
      </w:r>
      <w:r w:rsidR="00631023">
        <w:rPr>
          <w:rFonts w:ascii="Arial" w:hAnsi="Arial" w:cs="Arial"/>
          <w:color w:val="00B0F0"/>
        </w:rPr>
        <w:t xml:space="preserve"> 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463E9E" w:rsidRDefault="00463E9E" w:rsidP="00157C1C">
      <w:pPr>
        <w:ind w:left="284"/>
        <w:jc w:val="center"/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460C69" w:rsidRDefault="00453822" w:rsidP="00DD0E6C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3</w:t>
      </w:r>
      <w:r w:rsidR="00770AC5" w:rsidRPr="00B93646">
        <w:rPr>
          <w:rFonts w:ascii="Arial" w:hAnsi="Arial" w:cs="Arial"/>
          <w:color w:val="00B0F0"/>
        </w:rPr>
        <w:t>.3</w:t>
      </w:r>
      <w:proofErr w:type="gramEnd"/>
      <w:r w:rsidRPr="00B93646">
        <w:rPr>
          <w:rFonts w:ascii="Arial" w:hAnsi="Arial" w:cs="Arial"/>
          <w:color w:val="00B0F0"/>
        </w:rPr>
        <w:t>:</w:t>
      </w:r>
      <w:r w:rsidR="00927A7F" w:rsidRPr="00B93646">
        <w:rPr>
          <w:rFonts w:ascii="Arial" w:hAnsi="Arial" w:cs="Arial"/>
          <w:color w:val="00B0F0"/>
        </w:rPr>
        <w:t xml:space="preserve"> </w:t>
      </w:r>
      <w:r w:rsidR="00F55A3C">
        <w:rPr>
          <w:rFonts w:ascii="Arial" w:hAnsi="Arial" w:cs="Arial"/>
          <w:color w:val="00B0F0"/>
        </w:rPr>
        <w:t>Nisan</w:t>
      </w:r>
      <w:r w:rsidR="002A1A2D" w:rsidRPr="00B93646">
        <w:rPr>
          <w:rFonts w:ascii="Arial" w:hAnsi="Arial" w:cs="Arial"/>
          <w:color w:val="00B0F0"/>
        </w:rPr>
        <w:t xml:space="preserve"> 2015</w:t>
      </w:r>
      <w:r w:rsidR="00770AC5" w:rsidRPr="00B93646">
        <w:rPr>
          <w:rFonts w:ascii="Arial" w:hAnsi="Arial" w:cs="Arial"/>
          <w:color w:val="00B0F0"/>
        </w:rPr>
        <w:t xml:space="preserve"> döneminde</w:t>
      </w:r>
      <w:r w:rsidRPr="00B93646">
        <w:rPr>
          <w:rFonts w:ascii="Arial" w:hAnsi="Arial" w:cs="Arial"/>
          <w:color w:val="00B0F0"/>
        </w:rPr>
        <w:t xml:space="preserve"> </w:t>
      </w:r>
      <w:r w:rsidR="00DD0E6C" w:rsidRPr="00B93646">
        <w:rPr>
          <w:rFonts w:ascii="Arial" w:hAnsi="Arial" w:cs="Arial"/>
          <w:color w:val="00B0F0"/>
        </w:rPr>
        <w:t>Standardize</w:t>
      </w:r>
      <w:r w:rsidRPr="00B93646">
        <w:rPr>
          <w:rFonts w:ascii="Arial" w:hAnsi="Arial" w:cs="Arial"/>
          <w:color w:val="00B0F0"/>
        </w:rPr>
        <w:t xml:space="preserve"> </w:t>
      </w:r>
      <w:r w:rsidR="00770AC5" w:rsidRPr="00B93646">
        <w:rPr>
          <w:rFonts w:ascii="Arial" w:hAnsi="Arial" w:cs="Arial"/>
          <w:color w:val="00B0F0"/>
        </w:rPr>
        <w:t xml:space="preserve">LPG </w:t>
      </w:r>
      <w:r w:rsidRPr="00B93646">
        <w:rPr>
          <w:rFonts w:ascii="Arial" w:hAnsi="Arial" w:cs="Arial"/>
          <w:color w:val="00B0F0"/>
        </w:rPr>
        <w:t>satışların</w:t>
      </w:r>
      <w:r w:rsidR="00770AC5" w:rsidRPr="00B93646">
        <w:rPr>
          <w:rFonts w:ascii="Arial" w:hAnsi="Arial" w:cs="Arial"/>
          <w:color w:val="00B0F0"/>
        </w:rPr>
        <w:t>ın</w:t>
      </w:r>
      <w:r w:rsidRPr="00B93646">
        <w:rPr>
          <w:rFonts w:ascii="Arial" w:hAnsi="Arial" w:cs="Arial"/>
          <w:color w:val="00B0F0"/>
        </w:rPr>
        <w:t xml:space="preserve"> dağıtıcılara göre dağılımı</w:t>
      </w:r>
    </w:p>
    <w:p w:rsidR="00770AC5" w:rsidRPr="00AE6A51" w:rsidRDefault="00770AC5" w:rsidP="00770AC5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40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1340"/>
        <w:gridCol w:w="1380"/>
      </w:tblGrid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7"/>
          <w:bookmarkEnd w:id="28"/>
          <w:p w:rsidR="00460C69" w:rsidRDefault="00460C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F55A3C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Nisan </w:t>
            </w:r>
            <w:r w:rsidR="002A1A2D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2015</w:t>
            </w:r>
          </w:p>
        </w:tc>
      </w:tr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62171" w:rsidTr="0086217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862171" w:rsidRPr="00862171" w:rsidRDefault="00862171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62171" w:rsidRDefault="00F55A3C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1.574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62171" w:rsidRDefault="00F55A3C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32,82</w:t>
            </w:r>
          </w:p>
        </w:tc>
      </w:tr>
      <w:tr w:rsidR="00F55A3C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55A3C" w:rsidRPr="00862171" w:rsidRDefault="00F55A3C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1.391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F55A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29,00</w:t>
            </w:r>
          </w:p>
        </w:tc>
      </w:tr>
      <w:tr w:rsidR="00F55A3C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55A3C" w:rsidRPr="00862171" w:rsidRDefault="00F55A3C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623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F55A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12,99</w:t>
            </w:r>
          </w:p>
        </w:tc>
      </w:tr>
      <w:tr w:rsidR="00F55A3C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55A3C" w:rsidRPr="00862171" w:rsidRDefault="00F55A3C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F55A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12,40</w:t>
            </w:r>
          </w:p>
        </w:tc>
      </w:tr>
      <w:tr w:rsidR="00F55A3C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55A3C" w:rsidRPr="00862171" w:rsidRDefault="00F55A3C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315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F55A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6,56</w:t>
            </w:r>
          </w:p>
        </w:tc>
      </w:tr>
      <w:tr w:rsidR="00F55A3C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55A3C" w:rsidRPr="00862171" w:rsidRDefault="00F55A3C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299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F55A3C" w:rsidRDefault="00F55A3C" w:rsidP="00F55A3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6,23</w:t>
            </w:r>
          </w:p>
        </w:tc>
      </w:tr>
      <w:tr w:rsidR="009F5D64" w:rsidRPr="009F5D64" w:rsidTr="009F5D64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F5D64" w:rsidRPr="009F5D64" w:rsidRDefault="009F5D64" w:rsidP="009F5D64">
            <w:pPr>
              <w:ind w:firstLineChars="100" w:firstLine="221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9F5D64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9F5D64" w:rsidRPr="009F5D64" w:rsidRDefault="00F55A3C" w:rsidP="009F5D64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4.796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9F5D64" w:rsidRPr="009F5D64" w:rsidRDefault="009F5D64" w:rsidP="009F5D64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9F5D64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580B84" w:rsidRDefault="00580B84" w:rsidP="00DD0E6C">
      <w:pPr>
        <w:rPr>
          <w:rFonts w:ascii="Arial" w:hAnsi="Arial" w:cs="Arial"/>
          <w:color w:val="00B0F0"/>
        </w:rPr>
      </w:pPr>
    </w:p>
    <w:p w:rsidR="00B63AFF" w:rsidRDefault="00B63AFF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423985" w:rsidRDefault="00423985" w:rsidP="00284CBF">
      <w:pPr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3F6929">
        <w:rPr>
          <w:rFonts w:ascii="Arial" w:hAnsi="Arial" w:cs="Arial"/>
          <w:color w:val="00B0F0"/>
        </w:rPr>
        <w:t xml:space="preserve"> </w:t>
      </w:r>
      <w:proofErr w:type="gramStart"/>
      <w:r w:rsidR="003F6929">
        <w:rPr>
          <w:rFonts w:ascii="Arial" w:hAnsi="Arial" w:cs="Arial"/>
          <w:color w:val="00B0F0"/>
        </w:rPr>
        <w:t>3</w:t>
      </w:r>
      <w:r w:rsidR="00770AC5">
        <w:rPr>
          <w:rFonts w:ascii="Arial" w:hAnsi="Arial" w:cs="Arial"/>
          <w:color w:val="00B0F0"/>
        </w:rPr>
        <w:t>.4</w:t>
      </w:r>
      <w:proofErr w:type="gramEnd"/>
      <w:r w:rsidR="00DA1F8B">
        <w:rPr>
          <w:rFonts w:ascii="Arial" w:hAnsi="Arial" w:cs="Arial"/>
          <w:color w:val="00B0F0"/>
        </w:rPr>
        <w:t xml:space="preserve">: </w:t>
      </w:r>
      <w:r w:rsidR="006D7AC4">
        <w:rPr>
          <w:rFonts w:ascii="Arial" w:hAnsi="Arial" w:cs="Arial"/>
          <w:color w:val="00B0F0"/>
        </w:rPr>
        <w:t xml:space="preserve">Nisan </w:t>
      </w:r>
      <w:r w:rsidR="00220ED5">
        <w:rPr>
          <w:rFonts w:ascii="Arial" w:hAnsi="Arial" w:cs="Arial"/>
          <w:color w:val="00B0F0"/>
        </w:rPr>
        <w:t>2015</w:t>
      </w:r>
      <w:r w:rsidR="00770AC5" w:rsidRPr="00770AC5">
        <w:rPr>
          <w:rFonts w:ascii="Arial" w:hAnsi="Arial" w:cs="Arial"/>
          <w:color w:val="00B0F0"/>
        </w:rPr>
        <w:t xml:space="preserve"> döneminde</w:t>
      </w:r>
      <w:r w:rsidRPr="00AE6A51">
        <w:rPr>
          <w:rFonts w:ascii="Arial" w:hAnsi="Arial" w:cs="Arial"/>
          <w:color w:val="00B0F0"/>
        </w:rPr>
        <w:t xml:space="preserve"> satışların d</w:t>
      </w:r>
      <w:bookmarkStart w:id="29" w:name="sayfa13"/>
      <w:bookmarkEnd w:id="29"/>
      <w:r w:rsidRPr="00AE6A51">
        <w:rPr>
          <w:rFonts w:ascii="Arial" w:hAnsi="Arial" w:cs="Arial"/>
          <w:color w:val="00B0F0"/>
        </w:rPr>
        <w:t>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0"/>
        <w:gridCol w:w="920"/>
        <w:gridCol w:w="1100"/>
        <w:gridCol w:w="920"/>
        <w:gridCol w:w="1100"/>
        <w:gridCol w:w="920"/>
      </w:tblGrid>
      <w:tr w:rsidR="0007069F" w:rsidTr="00083412">
        <w:trPr>
          <w:trHeight w:val="540"/>
          <w:tblHeader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30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83412">
        <w:trPr>
          <w:trHeight w:val="540"/>
          <w:tblHeader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27.839,45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41,89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3.435,11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29,66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59.272,97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24,87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90.547,52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28,62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35.361,67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14,83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35.365,46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11,18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10.665,15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162,91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20.058,67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30.886,73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9,76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16.111,04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24,24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2.606,40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22,51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11.996,58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30.714,02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27.458,02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27.459,54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14.891,61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14.891,61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1.746,04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15,08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9.866,00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11.624,06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38,43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9.459,20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9.505,81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20,75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6.303,99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6.324,73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6.113,00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6.193,00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31,06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5.504,76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5.535,82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3.230,44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851,54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4.081,98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165,20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2.802,44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2.967,64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1.237,09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1.585,93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2.833,44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642,54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56,74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1.914,50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2.613,78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1.771,17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23,09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723,13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2.517,39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533,61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1.733,59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2.272,56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2.201,51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2.201,51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25,10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1.738,88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1.763,98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26,10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1.596,15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1.622,25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155,98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1.289,48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1.450,85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79,30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1.271,80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1.353,74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315,17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35,67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980,23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1.331,07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98,09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623,01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608,83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1.329,93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1.240,00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1.240,96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719,24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424,91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1.144,15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697,18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388,62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1.099,60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152,96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600,40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305,01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1.058,37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HAS-GAZ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135,63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81,89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830,08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1.047,60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55,19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958,83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1.014,02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16,38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902,12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927,89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370,73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459,84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840,40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802,83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820,44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789,51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793,39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252,00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298,66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196,65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747,31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74,43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589,83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667,28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54,07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7,97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582,97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645,01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129,32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24,47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398,53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552,32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165,57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21,56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326,53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513,66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487,64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487,64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200,83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272,70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473,53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184,98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29,27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240,58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454,82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440,01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440,01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117,19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240,90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347,85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347,85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ENERJİ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345,92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345,92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11,38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286,42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253,72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C7A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172,73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71,32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217,08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138,72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84,48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196,38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179,45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153,77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17,32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18,57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81,82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64,25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72,13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71,62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134,90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122,37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130,51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100,23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C7A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91,17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C7A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53,29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58,23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44,95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53,91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50,15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50,15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46,27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46,27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41,29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35,44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C7A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6C7A1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17,88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C7A1C" w:rsidRPr="006C7A1C" w:rsidRDefault="006C7A1C" w:rsidP="006C7A1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A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C7A1C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6C7A1C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ADAGAZ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C7A1C" w:rsidRPr="009F5D64" w:rsidRDefault="00D71F49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9F5D64" w:rsidRDefault="00D71F49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9F5D64" w:rsidRDefault="00D71F49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9F5D64" w:rsidRDefault="00D71F49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9F5D64" w:rsidRDefault="00D71F49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9F5D64" w:rsidRDefault="00D71F49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9F5D64" w:rsidRDefault="00D71F49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C7A1C" w:rsidRPr="009F5D64" w:rsidRDefault="00D71F49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FULLGAZ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MİRGAZ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OZAN İLKGAZ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SOCAR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71F49" w:rsidRDefault="00D71F4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71F49" w:rsidRPr="009F5D64" w:rsidRDefault="00D71F49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71F49" w:rsidRPr="009F5D64" w:rsidTr="009F5D64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71F49" w:rsidRPr="009F5D64" w:rsidRDefault="00D71F49" w:rsidP="009F5D6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1F49" w:rsidRPr="006C7A1C" w:rsidRDefault="00D71F49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66.456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1F49" w:rsidRPr="006C7A1C" w:rsidRDefault="00D71F49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1F49" w:rsidRPr="006C7A1C" w:rsidRDefault="00D71F49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11.581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1F49" w:rsidRPr="006C7A1C" w:rsidRDefault="00D71F49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1F49" w:rsidRPr="006C7A1C" w:rsidRDefault="00D71F49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238.377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1F49" w:rsidRPr="006C7A1C" w:rsidRDefault="00D71F49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1F49" w:rsidRPr="006C7A1C" w:rsidRDefault="00D71F49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316.415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1F49" w:rsidRPr="006C7A1C" w:rsidRDefault="00D71F49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C555AF">
      <w:pPr>
        <w:rPr>
          <w:rFonts w:ascii="Arial" w:hAnsi="Arial" w:cs="Arial"/>
          <w:color w:val="00B0F0"/>
        </w:rPr>
      </w:pPr>
    </w:p>
    <w:p w:rsidR="001F0402" w:rsidRPr="00AE6A51" w:rsidRDefault="003F6929" w:rsidP="00770AC5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770AC5">
        <w:rPr>
          <w:rFonts w:ascii="Arial" w:hAnsi="Arial" w:cs="Arial"/>
          <w:color w:val="00B0F0"/>
        </w:rPr>
        <w:t>.5</w:t>
      </w:r>
      <w:proofErr w:type="gramEnd"/>
      <w:r w:rsidR="001F0402" w:rsidRPr="00AE6A51">
        <w:rPr>
          <w:rFonts w:ascii="Arial" w:hAnsi="Arial" w:cs="Arial"/>
          <w:color w:val="00B0F0"/>
        </w:rPr>
        <w:t xml:space="preserve">: </w:t>
      </w:r>
      <w:r w:rsidR="00FE0069">
        <w:rPr>
          <w:rFonts w:ascii="Arial" w:hAnsi="Arial" w:cs="Arial"/>
          <w:color w:val="00B0F0"/>
        </w:rPr>
        <w:t>201</w:t>
      </w:r>
      <w:r w:rsidR="008C7DB9">
        <w:rPr>
          <w:rFonts w:ascii="Arial" w:hAnsi="Arial" w:cs="Arial"/>
          <w:color w:val="00B0F0"/>
        </w:rPr>
        <w:t>5</w:t>
      </w:r>
      <w:r w:rsidR="00FE0069">
        <w:rPr>
          <w:rFonts w:ascii="Arial" w:hAnsi="Arial" w:cs="Arial"/>
          <w:color w:val="00B0F0"/>
        </w:rPr>
        <w:t xml:space="preserve"> yılının ilk </w:t>
      </w:r>
      <w:r w:rsidR="00F04B48">
        <w:rPr>
          <w:rFonts w:ascii="Arial" w:hAnsi="Arial" w:cs="Arial"/>
          <w:b/>
          <w:color w:val="00B0F0"/>
        </w:rPr>
        <w:t>4</w:t>
      </w:r>
      <w:r w:rsidR="004E6B44" w:rsidRPr="00AE6A51">
        <w:rPr>
          <w:rFonts w:ascii="Arial" w:hAnsi="Arial" w:cs="Arial"/>
          <w:color w:val="00B0F0"/>
        </w:rPr>
        <w:t xml:space="preserve"> ay</w:t>
      </w:r>
      <w:r w:rsidR="001F0402" w:rsidRPr="00AE6A51">
        <w:rPr>
          <w:rFonts w:ascii="Arial" w:hAnsi="Arial" w:cs="Arial"/>
          <w:color w:val="00B0F0"/>
        </w:rPr>
        <w:t>ı</w:t>
      </w:r>
      <w:r w:rsidR="004E6B44" w:rsidRPr="00AE6A51">
        <w:rPr>
          <w:rFonts w:ascii="Arial" w:hAnsi="Arial" w:cs="Arial"/>
          <w:color w:val="00B0F0"/>
        </w:rPr>
        <w:t>ndaki</w:t>
      </w:r>
      <w:r w:rsidR="001F0402" w:rsidRPr="00AE6A51">
        <w:rPr>
          <w:rFonts w:ascii="Arial" w:hAnsi="Arial" w:cs="Arial"/>
          <w:color w:val="00B0F0"/>
        </w:rPr>
        <w:t xml:space="preserve"> </w:t>
      </w:r>
      <w:r w:rsidR="00770AC5">
        <w:rPr>
          <w:rFonts w:ascii="Arial" w:hAnsi="Arial" w:cs="Arial"/>
          <w:color w:val="00B0F0"/>
        </w:rPr>
        <w:t>topla</w:t>
      </w:r>
      <w:bookmarkStart w:id="31" w:name="sayfa15"/>
      <w:bookmarkEnd w:id="31"/>
      <w:r w:rsidR="00770AC5">
        <w:rPr>
          <w:rFonts w:ascii="Arial" w:hAnsi="Arial" w:cs="Arial"/>
          <w:color w:val="00B0F0"/>
        </w:rPr>
        <w:t>m satış</w:t>
      </w:r>
      <w:r w:rsidR="001F0402" w:rsidRPr="00AE6A51">
        <w:rPr>
          <w:rFonts w:ascii="Arial" w:hAnsi="Arial" w:cs="Arial"/>
          <w:color w:val="00B0F0"/>
        </w:rPr>
        <w:t>ı</w:t>
      </w:r>
      <w:r w:rsidR="004E6B44" w:rsidRPr="00AE6A51">
        <w:rPr>
          <w:rFonts w:ascii="Arial" w:hAnsi="Arial" w:cs="Arial"/>
          <w:color w:val="00B0F0"/>
        </w:rPr>
        <w:t>n</w:t>
      </w:r>
      <w:r w:rsidR="001F0402" w:rsidRPr="00AE6A51">
        <w:rPr>
          <w:rFonts w:ascii="Arial" w:hAnsi="Arial" w:cs="Arial"/>
          <w:color w:val="00B0F0"/>
        </w:rPr>
        <w:t xml:space="preserve"> dağıtıcılara ve ürünlere göre dağılımı</w:t>
      </w:r>
    </w:p>
    <w:tbl>
      <w:tblPr>
        <w:tblW w:w="9686" w:type="dxa"/>
        <w:jc w:val="center"/>
        <w:tblInd w:w="49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26"/>
        <w:gridCol w:w="1060"/>
        <w:gridCol w:w="920"/>
        <w:gridCol w:w="1020"/>
        <w:gridCol w:w="920"/>
        <w:gridCol w:w="1111"/>
        <w:gridCol w:w="909"/>
        <w:gridCol w:w="1111"/>
        <w:gridCol w:w="909"/>
      </w:tblGrid>
      <w:tr w:rsidR="0007069F" w:rsidTr="00083412">
        <w:trPr>
          <w:trHeight w:val="540"/>
          <w:tblHeader/>
          <w:jc w:val="center"/>
        </w:trPr>
        <w:tc>
          <w:tcPr>
            <w:tcW w:w="172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83412">
        <w:trPr>
          <w:trHeight w:val="540"/>
          <w:tblHeader/>
          <w:jc w:val="center"/>
        </w:trPr>
        <w:tc>
          <w:tcPr>
            <w:tcW w:w="172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1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1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106.158,97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42,04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12.486,49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28,06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215.949,64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24,26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334.595,10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28,18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131.350,17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14,75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131.358,44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11,06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40.248,98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15,94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764,09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77.416,87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118.429,93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9,98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61.428,22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24,33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12.009,84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26,99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44.601,07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118.039,13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104.896,14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104.904,63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8,84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55.349,11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55.352,40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26,45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5.900,61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37.458,00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43.385,06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137,91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25,38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35.089,45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35.252,74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60,43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24.246,77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24.307,19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88,27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21.274,45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21.362,72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147,00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167,00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20.890,00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21.204,00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12.088,01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3.201,12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15.289,13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728,27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10.385,26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11.113,53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4.840,52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44,46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5.881,34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10.766,32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2.048,58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272,14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7.446,44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9.767,15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6.463,10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185,54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2.679,27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9.327,90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8.518,61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8.518,61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1.845,59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21,14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6.180,15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8.046,87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86,32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6.522,86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6.609,18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82,53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5.874,80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5.959,95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690,13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2.414,35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2.796,33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5.900,81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566,51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21,59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4.582,08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5.170,18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1.128,76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231,76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3.748,81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5.109,33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298,34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20,05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4.600,60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4.918,99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287,42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2.586,80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1.759,84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4.634,06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4.348,00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4.350,67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175,78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3.792,40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3.971,38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2.558,10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51,57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1.335,63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3.945,30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460,80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2.195,19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1.227,52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3.883,51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502,09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453,32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2.754,99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3.710,40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34,69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94,13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3.194,26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3.323,08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15,99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44,09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3.108,46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3.168,54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1.312,55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45,74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1.694,47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3.052,76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35,96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2.907,32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2.943,28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281,54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31,49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2.579,12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2.892,15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207,46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35,74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2.280,92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2.524,11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1.024,53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476,22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777,83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2.278,58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1.113,22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898,05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2.011,26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456,63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98,98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1.433,88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1.989,49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1.964,97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1.964,97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656,04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142,11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1.119,71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1.917,86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709,35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109,81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982,49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1.801,64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475,69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1.173,40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1.649,09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ENERJİGAZ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1.441,73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1.441,73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1.344,85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1.344,85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1.258,82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1.258,82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85,27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81,84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1.055,62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1.222,73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171,33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885,09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1.064,60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537,55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464,11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1.001,66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15,40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952,51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967,91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177,90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788,97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966,87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904,85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904,85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628,33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22,59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243,45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894,37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74,40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384,98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188,20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647,58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285,53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323,27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608,80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550,16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550,16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28,77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466,88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501,65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458,24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458,24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443,05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443,05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379,91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379,91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31,98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247,18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279,16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216,87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216,87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188,39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25,32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213,71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20,38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184,58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210,09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168,01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39,72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207,73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194,01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194,01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160,21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25,95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186,16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141,12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141,25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134,01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134,01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IŞINGAZ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60,56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35,22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ADAGAZ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FULLGAZ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LİPET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OZAN İLKGAZ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A468C6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SOCAR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Tr="00E52EB1">
        <w:trPr>
          <w:trHeight w:val="255"/>
          <w:jc w:val="center"/>
        </w:trPr>
        <w:tc>
          <w:tcPr>
            <w:tcW w:w="172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468C6" w:rsidRDefault="00A468C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68C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468C6" w:rsidRPr="00A468C6" w:rsidRDefault="00A468C6" w:rsidP="00E52EB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468C6" w:rsidRPr="002317B3" w:rsidTr="00D71F49">
        <w:trPr>
          <w:trHeight w:val="265"/>
          <w:jc w:val="center"/>
        </w:trPr>
        <w:tc>
          <w:tcPr>
            <w:tcW w:w="17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A468C6" w:rsidRPr="002317B3" w:rsidRDefault="00A468C6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68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252.497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68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68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44.503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68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68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890.237 </w:t>
            </w:r>
          </w:p>
        </w:tc>
        <w:tc>
          <w:tcPr>
            <w:tcW w:w="90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68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68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1.187.238 </w:t>
            </w:r>
          </w:p>
        </w:tc>
        <w:tc>
          <w:tcPr>
            <w:tcW w:w="90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68C6" w:rsidRPr="00A468C6" w:rsidRDefault="00A468C6" w:rsidP="00A468C6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68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257CB" w:rsidRDefault="00F257CB" w:rsidP="00F257CB"/>
    <w:p w:rsidR="00EA5DFE" w:rsidRDefault="00EA5DFE" w:rsidP="00F257CB"/>
    <w:p w:rsidR="00EA5DFE" w:rsidRDefault="00EA5DFE" w:rsidP="00F257CB"/>
    <w:p w:rsidR="001F0402" w:rsidRDefault="001F0402" w:rsidP="00F257CB"/>
    <w:p w:rsidR="001F0402" w:rsidRDefault="001F0402" w:rsidP="00F257CB"/>
    <w:p w:rsidR="001F0402" w:rsidRDefault="001F0402" w:rsidP="00F257CB"/>
    <w:p w:rsidR="00EA5DFE" w:rsidRPr="002A39C1" w:rsidRDefault="002E4F69" w:rsidP="00A468C6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2" w:name="_3.3._İllere_göre"/>
      <w:bookmarkEnd w:id="30"/>
      <w:bookmarkEnd w:id="32"/>
      <w:r>
        <w:rPr>
          <w:i w:val="0"/>
          <w:iCs w:val="0"/>
          <w:color w:val="00B0F0"/>
        </w:rPr>
        <w:t>3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 xml:space="preserve">. İllere göre </w:t>
      </w:r>
      <w:r w:rsidR="00171A45">
        <w:rPr>
          <w:i w:val="0"/>
          <w:iCs w:val="0"/>
          <w:color w:val="00B0F0"/>
        </w:rPr>
        <w:t xml:space="preserve">LPG </w:t>
      </w:r>
      <w:r w:rsidR="00EA5DFE" w:rsidRPr="002A39C1">
        <w:rPr>
          <w:i w:val="0"/>
          <w:iCs w:val="0"/>
          <w:color w:val="00B0F0"/>
        </w:rPr>
        <w:t>satışlar</w:t>
      </w:r>
      <w:r w:rsidR="00171A45">
        <w:rPr>
          <w:i w:val="0"/>
          <w:iCs w:val="0"/>
          <w:color w:val="00B0F0"/>
        </w:rPr>
        <w:t>ı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3F6929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CF48FE">
        <w:rPr>
          <w:rFonts w:ascii="Arial" w:hAnsi="Arial" w:cs="Arial"/>
          <w:color w:val="00B0F0"/>
        </w:rPr>
        <w:t>.6</w:t>
      </w:r>
      <w:proofErr w:type="gramEnd"/>
      <w:r w:rsidR="00453822" w:rsidRPr="00AE6A51">
        <w:rPr>
          <w:rFonts w:ascii="Arial" w:hAnsi="Arial" w:cs="Arial"/>
          <w:color w:val="00B0F0"/>
        </w:rPr>
        <w:t xml:space="preserve">: </w:t>
      </w:r>
      <w:bookmarkStart w:id="33" w:name="OLE_LINK22"/>
      <w:bookmarkStart w:id="34" w:name="OLE_LINK23"/>
      <w:r w:rsidR="00F04B48">
        <w:rPr>
          <w:rFonts w:ascii="Arial" w:hAnsi="Arial" w:cs="Arial"/>
          <w:color w:val="00B0F0"/>
        </w:rPr>
        <w:t>Nisan</w:t>
      </w:r>
      <w:bookmarkStart w:id="35" w:name="sayfa17"/>
      <w:bookmarkEnd w:id="35"/>
      <w:r w:rsidR="002317B3">
        <w:rPr>
          <w:rFonts w:ascii="Arial" w:hAnsi="Arial" w:cs="Arial"/>
          <w:color w:val="00B0F0"/>
        </w:rPr>
        <w:t xml:space="preserve"> </w:t>
      </w:r>
      <w:r w:rsidR="00213E06">
        <w:rPr>
          <w:rFonts w:ascii="Arial" w:hAnsi="Arial" w:cs="Arial"/>
          <w:color w:val="00B0F0"/>
        </w:rPr>
        <w:t>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 w:rsidR="00CF48FE"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33"/>
      <w:bookmarkEnd w:id="34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313"/>
        <w:gridCol w:w="1286"/>
        <w:gridCol w:w="1943"/>
        <w:gridCol w:w="1356"/>
        <w:gridCol w:w="897"/>
      </w:tblGrid>
      <w:tr w:rsidR="00AC274E" w:rsidTr="00F04B48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ADANA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10.172,71</w:t>
            </w:r>
          </w:p>
        </w:tc>
        <w:tc>
          <w:tcPr>
            <w:tcW w:w="12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3,21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5.405,14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1,71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ADIYAMAN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2.387,99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0,75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1.221,60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0,39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AFYONKARAHİSAR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3.892,37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1,23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1.184,46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0,37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AĞRI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657,82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0,21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539,74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0,17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AKSARAY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2.084,64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0,66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2.108,95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0,67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AMASYA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1.589,54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0,50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6.931,88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2,19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ANKARA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33.337,46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10,54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2.632,29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0,83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ANTALYA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13.191,60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4,17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1.310,90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0,41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ARDAHAN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232,10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0,07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1.184,00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0,37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ARTVİN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475,77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0,15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498,00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0,16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AYDIN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5.571,26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1,76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7.478,13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2,36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BALIKESİR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5.535,49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1,75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11.421,33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3,61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BARTIN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1.006,69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3.036,37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0,96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BATMAN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989,17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0,31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2.662,08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0,84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BAYBURT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237,24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0,07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7.512,90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2,37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BİLECİK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908,89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0,29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1.313,62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0,42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BİNGÖL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655,79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0,21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8.540,99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2,70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BİTLİS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676,14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0,21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6.036,96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1,91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BOLU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2.158,16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0,68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745,58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0,24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BURDUR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1.889,23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0,60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1.785,00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0,56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BURSA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9.070,29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2,87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1.576,33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0,50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ÇANAKKALE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2.204,52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0,70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2.657,36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0,84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ÇANKIRI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938,55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0,30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2.551,87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0,81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ÇORUM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2.893,13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0,91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1.091,05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0,34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DENİZLİ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5.524,41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1,75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5.859,47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1,85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DİYARBAKIR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3.239,00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1,02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5.049,49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1,60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DÜZCE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2.034,89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0,64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404,70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0,13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EDİRNE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1.530,76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0,48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1.066,39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0,34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ELAZIĞ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1.917,89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0,61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2.407,25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0,76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ERZİNCAN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792,22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0,25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7.410,15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2,34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ERZURUM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1.994,88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0,63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391,62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0,12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ESKİŞEHİR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3.445,73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1,09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3.391,31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1,07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GAZİANTEP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7.828,66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2,47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2.296,18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0,73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GİRESUN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1.834,39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0,58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2.746,24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0,87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GÜMÜŞHANE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417,56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0,13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234,65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0,07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HAKKARİ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273,46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0,09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1.705,36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0,54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HATAY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6.625,00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2,09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1.752,87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0,55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IĞDIR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308,16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0,10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852,43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0,27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ISPARTA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2.366,02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0,75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2.248,26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0,71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İSTANBUL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30.756,94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9,72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2.791,29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0,88</w:t>
            </w:r>
          </w:p>
        </w:tc>
      </w:tr>
      <w:tr w:rsidR="00F04B48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4B48" w:rsidRPr="00F04B48" w:rsidRDefault="00F04B48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İZMİR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20.734,39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F04B48">
              <w:rPr>
                <w:rFonts w:asciiTheme="minorHAnsi" w:hAnsiTheme="minorHAnsi" w:cs="Tahoma"/>
                <w:bCs/>
                <w:sz w:val="18"/>
                <w:szCs w:val="18"/>
              </w:rPr>
              <w:t>6,55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04B48" w:rsidRDefault="00F04B48">
            <w:pPr>
              <w:ind w:firstLineChars="100" w:firstLine="181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316.415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F04B48" w:rsidRPr="00F04B48" w:rsidRDefault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0871C0" w:rsidRPr="00AE6A51" w:rsidRDefault="003F6929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CF48FE">
        <w:rPr>
          <w:rFonts w:ascii="Arial" w:hAnsi="Arial" w:cs="Arial"/>
          <w:color w:val="00B0F0"/>
        </w:rPr>
        <w:t>.7</w:t>
      </w:r>
      <w:proofErr w:type="gramEnd"/>
      <w:r w:rsidR="001F4316">
        <w:rPr>
          <w:rFonts w:ascii="Arial" w:hAnsi="Arial" w:cs="Arial"/>
          <w:color w:val="00B0F0"/>
        </w:rPr>
        <w:t xml:space="preserve">: </w:t>
      </w:r>
      <w:r w:rsidR="00591BEE">
        <w:rPr>
          <w:rFonts w:ascii="Arial" w:hAnsi="Arial" w:cs="Arial"/>
          <w:color w:val="00B0F0"/>
        </w:rPr>
        <w:t>Nisan</w:t>
      </w:r>
      <w:r w:rsidR="00E90F9F">
        <w:rPr>
          <w:rFonts w:ascii="Arial" w:hAnsi="Arial" w:cs="Arial"/>
          <w:color w:val="00B0F0"/>
        </w:rPr>
        <w:t xml:space="preserve"> 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0871C0" w:rsidRPr="000871C0">
        <w:rPr>
          <w:rFonts w:ascii="Arial" w:hAnsi="Arial" w:cs="Arial"/>
          <w:color w:val="00B0F0"/>
        </w:rPr>
        <w:t xml:space="preserve"> satışların</w:t>
      </w:r>
      <w:r w:rsidR="00CF48FE">
        <w:rPr>
          <w:rFonts w:ascii="Arial" w:hAnsi="Arial" w:cs="Arial"/>
          <w:color w:val="00B0F0"/>
        </w:rPr>
        <w:t>ın</w:t>
      </w:r>
      <w:r w:rsidR="000871C0" w:rsidRPr="000871C0">
        <w:rPr>
          <w:rFonts w:ascii="Arial" w:hAnsi="Arial" w:cs="Arial"/>
          <w:color w:val="00B0F0"/>
        </w:rPr>
        <w:t xml:space="preserve"> illere</w:t>
      </w:r>
      <w:bookmarkStart w:id="36" w:name="sayfa18"/>
      <w:bookmarkEnd w:id="36"/>
      <w:r w:rsidR="000871C0" w:rsidRPr="000871C0">
        <w:rPr>
          <w:rFonts w:ascii="Arial" w:hAnsi="Arial" w:cs="Arial"/>
          <w:color w:val="00B0F0"/>
        </w:rPr>
        <w:t xml:space="preserve"> ve ürünlere göre dağılımı</w:t>
      </w:r>
    </w:p>
    <w:tbl>
      <w:tblPr>
        <w:tblW w:w="9122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540"/>
        <w:gridCol w:w="1229"/>
        <w:gridCol w:w="611"/>
        <w:gridCol w:w="1229"/>
        <w:gridCol w:w="611"/>
        <w:gridCol w:w="1356"/>
        <w:gridCol w:w="595"/>
        <w:gridCol w:w="1356"/>
        <w:gridCol w:w="595"/>
      </w:tblGrid>
      <w:tr w:rsidR="00AC274E" w:rsidRPr="00AC274E" w:rsidTr="00083412">
        <w:trPr>
          <w:trHeight w:val="435"/>
          <w:tblHeader/>
        </w:trPr>
        <w:tc>
          <w:tcPr>
            <w:tcW w:w="154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7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7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083412">
        <w:trPr>
          <w:trHeight w:val="465"/>
          <w:tblHeader/>
        </w:trPr>
        <w:tc>
          <w:tcPr>
            <w:tcW w:w="154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2.530,32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1.297,34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11,20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29.509,81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12,38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33.337,46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10,54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5.939,43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2.414,37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20,85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22.403,14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30.756,94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9,72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6.006,91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1.153,66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13.573,82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20.734,39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6,55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3.881,07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482,37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8.828,16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13.191,60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4,17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1.778,21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66,07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9.577,05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11.421,33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3,61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3.014,23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259,43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6.899,04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10.172,71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3,21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1.580,36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172,53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7.317,40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9.070,29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2,87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2.529,66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226,51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5.784,82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8.540,99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2,70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2.052,07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61,67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5.714,91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7.828,66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2,47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1.807,85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81,92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5.623,13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7.512,90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2,37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1.022,80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1.167,07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5.288,27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7.478,13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2,36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1.135,21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596,85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5.678,09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7.410,15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2,34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1.028,17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22,41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5.881,30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6.931,88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2,19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2.018,94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607,55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3.998,51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6.625,00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2,09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1.695,83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191,84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4.149,30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6.036,96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1,91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851,81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143,99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4.863,67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5.859,47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1,85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1.550,55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39,30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3.981,40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5.571,26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1,76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1.309,73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72,10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4.153,66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5.535,49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1,75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1.284,65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33,45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4.206,31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5.524,41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1,75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958,14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55,45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4.391,56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5.405,14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1,71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1.069,24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61,99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3.918,27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5.049,49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1,60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872,12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47,14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2.973,11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3.892,37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1,23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432,00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134,84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2.878,89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3.445,73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1,09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822,27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629,30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1.939,75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3.391,31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1,07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671,37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16,11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2.551,52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3.239,00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1,02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485,00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2.544,09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3.036,37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0,96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399,99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2.486,61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2.893,13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0,91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849,10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12,47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1.929,71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2.791,29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0,88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1.209,53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40,13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1.496,58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2.746,24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0,87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454,19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2.196,74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2.662,08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0,84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900,55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1.747,89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2.657,36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0,84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196,81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321,53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2.113,95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2.632,29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0,83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674,05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22,85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1.854,97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2.551,87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0,81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381,70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2.015,10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2.407,25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0,76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473,25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1.907,19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2.387,99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0,75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451,94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14,11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1.899,97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2.366,02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0,75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441,66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1.847,48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2.296,18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0,73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324,76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1.919,30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2.248,26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0,71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594,60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49,76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1.560,16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2.204,52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0,70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292,18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71,52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1.794,46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2.158,16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0,68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435,42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25,51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1.648,03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2.108,95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0,67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lastRenderedPageBreak/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286,98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27,62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1.770,04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2.084,64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0,66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328,16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32,74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1.673,99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2.034,89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0,64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392,67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13,91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1.588,31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1.994,88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0,63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432,75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34,72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1.450,41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1.917,89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0,61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312,10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10,35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1.566,78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1.889,23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0,60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673,38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1.154,36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1.834,39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0,58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214,53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256,08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1.314,40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1.785,00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0,56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452,45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1.295,79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1.752,87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0,55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332,93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1.365,78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1.705,36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0,54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252,87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1.328,27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1.589,54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0,50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200,39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1.364,61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1.576,33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0,50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535,03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17,47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978,26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1.530,76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0,48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304,55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168,59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840,48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1.313,62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0,42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386,26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910,33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1.310,90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200,89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69,52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951,19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1.221,60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0,39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194,95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29,20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960,32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1.184,46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0,37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139,95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1.037,66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1.184,00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0,37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373,06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709,30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1.091,05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325,10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732,27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1.066,39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337,12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665,77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1.006,69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281,52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701,85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989,17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152,57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777,88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938,55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144,04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40,86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723,98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908,89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166,89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52,29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633,26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852,43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0,27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168,37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622,35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792,22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0,25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225,38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516,05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745,58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0,24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209,27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465,42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676,14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133,03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512,94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657,82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265,08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382,72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655,79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164,25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367,83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539,74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0,17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162,11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335,50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498,00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238,29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226,62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475,77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121,34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294,17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417,56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141,66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263,04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404,70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167,33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13,17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211,13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391,62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167,30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140,86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308,16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HAKKARİ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200,26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69,20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273,46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47,25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188,69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237,24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F04B48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TUNCELİ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121,98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105,76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234,65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F04B48" w:rsidRPr="006162D3" w:rsidTr="00F04B48">
        <w:trPr>
          <w:trHeight w:val="330"/>
        </w:trPr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B6DDE8" w:themeFill="accent5" w:themeFillTint="66"/>
          </w:tcPr>
          <w:p w:rsidR="00F04B48" w:rsidRPr="00591BEE" w:rsidRDefault="00F04B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B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94,79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132,75</w:t>
            </w:r>
          </w:p>
        </w:tc>
        <w:tc>
          <w:tcPr>
            <w:tcW w:w="595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232,10</w:t>
            </w:r>
          </w:p>
        </w:tc>
        <w:tc>
          <w:tcPr>
            <w:tcW w:w="595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4B48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F04B48" w:rsidRPr="006162D3" w:rsidTr="00F04B48">
        <w:trPr>
          <w:trHeight w:val="360"/>
        </w:trPr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04B48" w:rsidRPr="00DA5CAA" w:rsidRDefault="00F04B48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66.456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11.581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238.377 </w:t>
            </w:r>
          </w:p>
        </w:tc>
        <w:tc>
          <w:tcPr>
            <w:tcW w:w="595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316.415 </w:t>
            </w:r>
          </w:p>
        </w:tc>
        <w:tc>
          <w:tcPr>
            <w:tcW w:w="595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F04B48" w:rsidRPr="00F04B48" w:rsidRDefault="00F04B48" w:rsidP="00F04B4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171A45" w:rsidRDefault="00171A45" w:rsidP="00171A45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lastRenderedPageBreak/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Nisan 2015 LPG Satışlarının Dağıtıcılara ve </w:t>
      </w:r>
    </w:p>
    <w:p w:rsidR="00171A45" w:rsidRPr="00171A45" w:rsidRDefault="00171A45" w:rsidP="00171A45">
      <w:pPr>
        <w:rPr>
          <w:rFonts w:ascii="Arial" w:hAnsi="Arial" w:cs="Arial"/>
          <w:b/>
          <w:bCs/>
          <w:color w:val="00B0F0"/>
          <w:sz w:val="32"/>
          <w:szCs w:val="32"/>
        </w:rPr>
      </w:pP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   Ürün Türlerine Göre</w:t>
      </w:r>
      <w:bookmarkStart w:id="38" w:name="sayfa20"/>
      <w:bookmarkEnd w:id="38"/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Ayrıntılı Dağılımı</w:t>
      </w:r>
    </w:p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 w:rsidR="00A255E0"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1.393,20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1.277,51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2.702,60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26,57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1.307,77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18,96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1.307,77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1.218,14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17,66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1.218,14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11,97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435,71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511,80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949,50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259,16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652,50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9,46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944,75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9,29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533,52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176,75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137,70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847,97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463,54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463,54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260,09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260,09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230,99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230,99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154,94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214,71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208,00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174,53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180,77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115,73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115,73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56,76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41,78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40,59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E66A4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064CB" w:rsidRPr="005064C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E66A4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064CB" w:rsidRPr="005064C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064CB" w:rsidRPr="005064CB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064CB" w:rsidRPr="005064CB" w:rsidRDefault="005064CB" w:rsidP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3.014,23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259,43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6.899,04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10.172,71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A255E0" w:rsidP="008D3C9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12,17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240,36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11,77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103,11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114,68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8,58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147,36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6,27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129,86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108,31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E66A4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064CB" w:rsidRPr="005064C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E66A4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064CB" w:rsidRPr="005064C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064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E66A4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064CB" w:rsidRPr="005064C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064CB" w:rsidRPr="005064CB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064CB" w:rsidRPr="005064CB" w:rsidRDefault="005064CB" w:rsidP="005064CB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473,25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1.907,19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2.387,99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064C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left="284"/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 w:rsidR="00A255E0">
        <w:rPr>
          <w:rFonts w:ascii="Arial" w:hAnsi="Arial" w:cs="Arial"/>
          <w:color w:val="4F81BD"/>
        </w:rPr>
        <w:t xml:space="preserve">lo </w:t>
      </w:r>
      <w:proofErr w:type="gramStart"/>
      <w:r w:rsidR="00A255E0"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391,93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941,30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34,59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208,09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399,36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10,26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134,62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187,57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148,91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144,85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131,18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83,53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80,79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75,33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E66A4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064CB" w:rsidRPr="005064C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064CB" w:rsidTr="005064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64CB" w:rsidRPr="005064CB" w:rsidRDefault="005064C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064C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064CB" w:rsidRPr="005064CB" w:rsidRDefault="005064CB" w:rsidP="005064C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64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41D7E" w:rsidRPr="00241D7E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41D7E" w:rsidRPr="00241D7E" w:rsidRDefault="00241D7E" w:rsidP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241D7E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1D7E" w:rsidRPr="00241D7E" w:rsidRDefault="00241D7E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41D7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872,12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1D7E" w:rsidRPr="00241D7E" w:rsidRDefault="00241D7E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41D7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1D7E" w:rsidRPr="00241D7E" w:rsidRDefault="00241D7E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41D7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47,14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1D7E" w:rsidRPr="00241D7E" w:rsidRDefault="00241D7E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41D7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1D7E" w:rsidRPr="00241D7E" w:rsidRDefault="00241D7E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41D7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2.973,11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1D7E" w:rsidRPr="00241D7E" w:rsidRDefault="00241D7E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41D7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1D7E" w:rsidRPr="00241D7E" w:rsidRDefault="00241D7E" w:rsidP="00CE238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41D7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3.892,37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1D7E" w:rsidRPr="00241D7E" w:rsidRDefault="00241D7E" w:rsidP="00CE238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41D7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A255E0">
        <w:rPr>
          <w:rFonts w:ascii="Arial" w:hAnsi="Arial" w:cs="Arial"/>
          <w:color w:val="4F81BD"/>
        </w:rPr>
        <w:t xml:space="preserve"> </w:t>
      </w:r>
      <w:proofErr w:type="gramStart"/>
      <w:r w:rsidR="00A255E0"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39,16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29,43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71,21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16,78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56,99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42,84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35,28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15,83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93,28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14,18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60,50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9,20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22,35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34,42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50,08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6,54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38,07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5,79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26,11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3,97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487D6C" w:rsidTr="00487D6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87D6C" w:rsidRPr="00487D6C" w:rsidRDefault="00487D6C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5E66A4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87D6C" w:rsidRPr="00487D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87D6C" w:rsidRPr="00487D6C" w:rsidRDefault="00487D6C" w:rsidP="00487D6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7D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487D6C" w:rsidRPr="00487D6C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87D6C" w:rsidRPr="00487D6C" w:rsidRDefault="00487D6C" w:rsidP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487D6C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87D6C" w:rsidRPr="00487D6C" w:rsidRDefault="00487D6C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87D6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133,03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87D6C" w:rsidRPr="00487D6C" w:rsidRDefault="00487D6C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87D6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87D6C" w:rsidRPr="00487D6C" w:rsidRDefault="00487D6C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87D6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87D6C" w:rsidRPr="00487D6C" w:rsidRDefault="00487D6C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87D6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87D6C" w:rsidRPr="00487D6C" w:rsidRDefault="00487D6C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87D6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512,94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87D6C" w:rsidRPr="00487D6C" w:rsidRDefault="00487D6C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87D6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87D6C" w:rsidRPr="00487D6C" w:rsidRDefault="00487D6C" w:rsidP="00CE238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87D6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657,82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87D6C" w:rsidRPr="00487D6C" w:rsidRDefault="00487D6C" w:rsidP="00CE238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87D6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487D6C" w:rsidRDefault="00487D6C" w:rsidP="008D3C91">
      <w:pPr>
        <w:ind w:left="284"/>
        <w:jc w:val="center"/>
        <w:rPr>
          <w:rFonts w:ascii="Arial" w:hAnsi="Arial" w:cs="Arial"/>
          <w:color w:val="4F81BD"/>
        </w:rPr>
      </w:pPr>
    </w:p>
    <w:p w:rsidR="00487D6C" w:rsidRDefault="00487D6C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 w:rsidR="00A255E0"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120,43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41,96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16,23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291,22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14,99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182,41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11,67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182,79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8,77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182,02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8,73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40,35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98,36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80,43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123,57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6,08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52,01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51,56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KALELİ BEST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E2385" w:rsidRPr="00CE2385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E2385" w:rsidRPr="00CE2385" w:rsidRDefault="00CE2385" w:rsidP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286,98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1.770,04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2.084,64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CE2385" w:rsidRDefault="00CE2385" w:rsidP="008D3C91">
      <w:pPr>
        <w:rPr>
          <w:rFonts w:ascii="Arial" w:hAnsi="Arial" w:cs="Arial"/>
          <w:color w:val="4F81BD"/>
        </w:rPr>
      </w:pPr>
    </w:p>
    <w:p w:rsidR="00CE2385" w:rsidRDefault="00CE2385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 w:rsidR="00A255E0"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219,43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17,86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227,32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14,30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74,70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124,55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12,74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88,25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96,79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47,26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78,15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52,46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42,95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5E66A4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E2385" w:rsidRPr="00CE238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5E66A4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E2385" w:rsidRPr="00CE238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23,19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5E66A4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E2385" w:rsidRPr="00CE238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E2385" w:rsidTr="00CE238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2385" w:rsidRPr="00CE2385" w:rsidRDefault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5E66A4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E2385" w:rsidRPr="00CE238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238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E2385" w:rsidRPr="00CE2385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E2385" w:rsidRPr="00CE2385" w:rsidRDefault="00CE2385" w:rsidP="00CE2385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252,87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1.328,27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1.589,54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2385" w:rsidRPr="00CE2385" w:rsidRDefault="00CE2385" w:rsidP="00CE238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238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1.240,53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8.460,24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28,67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9.831,50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4.748,57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16,09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4.748,57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447,93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3.932,81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4.398,53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4.390,48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14,88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4.390,48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13,17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1.652,08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1.652,08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660,65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493,44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1.288,72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3,87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1.078,18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1.078,18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863,99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863,99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840,00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826,00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318,12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24,52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389,47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802,59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595,13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616,04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594,80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45,85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594,80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248,02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240,13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148,59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140,16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134,90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89,19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26,33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47,70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42,30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28,43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5E66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44323" w:rsidRPr="0054432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44323" w:rsidRPr="00544323" w:rsidRDefault="00544323" w:rsidP="00544323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2.530,32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1.297,34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29.509,81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33.337,46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 w:rsidR="00A255E0"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8D3C91" w:rsidTr="00544323">
        <w:trPr>
          <w:trHeight w:val="375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544323">
        <w:trPr>
          <w:trHeight w:val="375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1.716,13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220,57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2.313,61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26,21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4.250,30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32,22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1.892,78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21,44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1.892,78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14,35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896,47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501,44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1.569,42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11,90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545,02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675,29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1.220,31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9,25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1.085,22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1.085,22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8,23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438,90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164,76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369,02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345,41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347,41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129,54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204,78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73,70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44323" w:rsidRPr="00544323" w:rsidTr="00544323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44323" w:rsidRPr="00544323" w:rsidRDefault="00544323" w:rsidP="00544323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3.881,07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482,37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8.828,16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13.191,60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6,17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5,76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544323" w:rsidRPr="0054432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44323" w:rsidRPr="00544323" w:rsidRDefault="00544323" w:rsidP="0054432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94,79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132,75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232,10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44323" w:rsidRDefault="00544323" w:rsidP="008D3C91">
      <w:pPr>
        <w:jc w:val="center"/>
        <w:rPr>
          <w:rFonts w:ascii="Arial" w:hAnsi="Arial" w:cs="Arial"/>
          <w:color w:val="4F81BD"/>
        </w:rPr>
      </w:pPr>
    </w:p>
    <w:p w:rsidR="00544323" w:rsidRDefault="00544323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RPr="002F04F6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27,60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74,03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16,30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44323" w:rsidRPr="0054432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44323" w:rsidRPr="00544323" w:rsidRDefault="00544323" w:rsidP="0054432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238,29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226,62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475,77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585,21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927,50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1.517,92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1.035,82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365,70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436,45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14,40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405,61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220,74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451,81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182,09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131,42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78,67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80,51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44323" w:rsidRPr="0054432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44323" w:rsidRPr="00544323" w:rsidRDefault="00544323" w:rsidP="0054432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1.550,55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39,30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3.981,40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5.571,26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598,64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1.111,46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1.717,09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287,02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444,17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637,75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241,81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202,67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448,99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327,62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201,98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117,05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68,50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101,96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70,28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17,78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E66A4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44323" w:rsidRPr="005443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44323" w:rsidTr="0054432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44323" w:rsidRPr="00544323" w:rsidRDefault="0054432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4432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3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44323" w:rsidRPr="0054432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44323" w:rsidRPr="00544323" w:rsidRDefault="00544323" w:rsidP="0054432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1.309,73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72,10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4.153,66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5.535,49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44323" w:rsidRPr="00544323" w:rsidRDefault="00544323" w:rsidP="005443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443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231,33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212,62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44,28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276,74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27,49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9,35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D77795" w:rsidTr="00D7779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5E66A4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77795" w:rsidRPr="00D777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D77795" w:rsidRPr="00D77795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77795" w:rsidRPr="00D77795" w:rsidRDefault="00D77795" w:rsidP="00D777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337,12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665,77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1.006,69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370B25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93,14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33,08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187,49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26,71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286,43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28,96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168,64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59,90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14,90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183,54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18,55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148,58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21,17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16,02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50,53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50,53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43,85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35,97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30,56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30,50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27,66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26,25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22,76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17,40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17,03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5E66A4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77795" w:rsidRPr="00D777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D77795" w:rsidTr="00D7779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D77795" w:rsidRPr="00D77795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77795" w:rsidRPr="00D77795" w:rsidRDefault="00D77795" w:rsidP="00D777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281,52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5,80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701,85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989,17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36,02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17,58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12,52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7,33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5E66A4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77795" w:rsidRPr="00D777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D77795" w:rsidRPr="00D7779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77795" w:rsidRPr="00D77795" w:rsidRDefault="00D77795" w:rsidP="00D777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47,25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188,69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237,24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308,36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33,93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127,36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25,77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14,10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6,05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D77795" w:rsidRPr="00D7779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77795" w:rsidRPr="00D77795" w:rsidRDefault="00D77795" w:rsidP="00D777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144,04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40,86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723,98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908,89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 w:rsidR="00A255E0"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158,57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141,49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46,98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72,67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23,84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6,37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5E66A4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77795" w:rsidRPr="00D777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D77795" w:rsidTr="00D7779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5E66A4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77795" w:rsidRPr="00D777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D77795" w:rsidRPr="00D77795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77795" w:rsidRPr="00D77795" w:rsidRDefault="00D77795" w:rsidP="00D77795">
            <w:pPr>
              <w:ind w:firstLineChars="100" w:firstLine="180"/>
              <w:rPr>
                <w:rFonts w:ascii="Calibri" w:hAnsi="Calibri"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="Calibri" w:hAnsi="Calibri"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265,08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382,72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  <w:t>655,79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117,77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122,77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35,58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13,60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91,82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13,58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5,91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D77795" w:rsidTr="00D777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77795" w:rsidRPr="00D77795" w:rsidRDefault="00D77795" w:rsidP="00D777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777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77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D77795" w:rsidRPr="00D7779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77795" w:rsidRPr="00D77795" w:rsidRDefault="00D77795" w:rsidP="00D777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209,27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465,42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676,14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77795" w:rsidRPr="00D77795" w:rsidRDefault="00D77795" w:rsidP="00D777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777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A255E0"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138,26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688,47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429,64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174,86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90,08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432CC" w:rsidRPr="00A432CC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432CC" w:rsidRPr="00A432CC" w:rsidRDefault="00A432CC" w:rsidP="00A432C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292,18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71,52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1.794,46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2.158,16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A255E0"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100,15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388,57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26,13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238,50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93,52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3,53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432CC" w:rsidRPr="00A432C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432CC" w:rsidRPr="00A432CC" w:rsidRDefault="00A432CC" w:rsidP="006A3D95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312,10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1.566,78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1.889,23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6F576C" w:rsidRDefault="008D3C91" w:rsidP="008D3C91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2.413,19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3.252,91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35,86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1.282,34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1.047,35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328,48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137,31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275,01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608,86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288,41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371,34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101,50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432CC" w:rsidRPr="00A432C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432CC" w:rsidRPr="00A432CC" w:rsidRDefault="00A432CC" w:rsidP="00A432C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1.580,36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172,53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7.317,40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9.070,29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4.22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285,36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340,88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474,49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145,11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10,19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200,20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105,38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5E66A4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A432CC" w:rsidRPr="00A432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432CC" w:rsidRPr="00A432C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432CC" w:rsidRPr="00A432CC" w:rsidRDefault="00A432CC" w:rsidP="00A432C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594,60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49,76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1.560,16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2.204,52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A255E0"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100,44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107,19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A432CC" w:rsidTr="00A432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432CC" w:rsidRPr="00A432CC" w:rsidRDefault="00A432CC" w:rsidP="00A432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32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32CC" w:rsidRPr="00A432CC" w:rsidRDefault="00A432CC" w:rsidP="00A432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32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A432CC" w:rsidRPr="00A432C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432CC" w:rsidRPr="00A432CC" w:rsidRDefault="00A432CC" w:rsidP="00A432C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152,57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777,88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938,55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432CC" w:rsidRPr="00A432CC" w:rsidRDefault="00A432CC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432C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A255E0"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149,27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22,88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15,28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249,30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244,99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182,60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8,46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186,39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E66A4" w:rsidRPr="006A3D95" w:rsidRDefault="006A3D95" w:rsidP="005E66A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5E66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A3D95" w:rsidRPr="006A3D9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A3D95" w:rsidRPr="006A3D95" w:rsidRDefault="006A3D95" w:rsidP="006A3D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399,99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2.486,61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2.893,13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6A3D95" w:rsidRDefault="006A3D95" w:rsidP="008D3C91">
      <w:pPr>
        <w:rPr>
          <w:rFonts w:ascii="Arial" w:hAnsi="Arial" w:cs="Arial"/>
          <w:color w:val="4F81BD"/>
        </w:rPr>
      </w:pPr>
    </w:p>
    <w:p w:rsidR="006A3D95" w:rsidRDefault="006A3D95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400,55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1.159,34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629,77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385,09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197,93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202,70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265,30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200,83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174,76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370,26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326,93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229,79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227,74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A3D95" w:rsidRPr="006A3D95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A3D95" w:rsidRPr="006A3D95" w:rsidRDefault="006A3D95" w:rsidP="006A3D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1.284,65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4.206,31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5.524,41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6A3D95" w:rsidRDefault="006A3D95" w:rsidP="008D3C91">
      <w:pPr>
        <w:rPr>
          <w:rFonts w:ascii="Arial" w:hAnsi="Arial" w:cs="Arial"/>
          <w:color w:val="4F81BD"/>
        </w:rPr>
      </w:pPr>
    </w:p>
    <w:p w:rsidR="006A3D95" w:rsidRDefault="006A3D95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247,90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328,22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147,40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424,05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413,55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190,93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115,83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A3D95" w:rsidRPr="006A3D9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A3D95" w:rsidRPr="006A3D95" w:rsidRDefault="006A3D95" w:rsidP="006A3D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671,37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2.551,52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3.239,00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6A3D95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126,14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518,37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150,58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187,91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178,85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113,88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56,56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A3D95" w:rsidRPr="006A3D9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A3D95" w:rsidRPr="006A3D95" w:rsidRDefault="006A3D95" w:rsidP="006A3D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328,16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1.673,99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2.034,89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237,94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148,77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25,96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240,56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138,24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5E66A4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A3D95" w:rsidRPr="006A3D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6A3D95" w:rsidTr="006A3D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A3D95" w:rsidRPr="006A3D95" w:rsidRDefault="006A3D95" w:rsidP="006A3D9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A3D9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3D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6A3D95" w:rsidRPr="006A3D9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A3D95" w:rsidRPr="006A3D95" w:rsidRDefault="006A3D95" w:rsidP="006A3D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535,03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978,26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1.530,76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A3D95" w:rsidRPr="006A3D95" w:rsidRDefault="006A3D95" w:rsidP="006A3D9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A3D9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178,43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41,23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547,73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38,05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21,43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16,21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130,64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87,50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177,78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79,94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46,26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47,30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7,47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75,79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40,50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49,59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40,59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E66A4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80D87" w:rsidRPr="00580D8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80D87" w:rsidTr="00580D8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0D87" w:rsidRPr="00580D87" w:rsidRDefault="00580D87" w:rsidP="00580D8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0D8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E66A4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80D87" w:rsidRPr="00580D8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80D87" w:rsidRPr="00580D87" w:rsidRDefault="00580D87" w:rsidP="00580D8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80D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80D87" w:rsidRPr="00580D87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80D87" w:rsidRPr="00580D87" w:rsidRDefault="00580D87" w:rsidP="00580D8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0D8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80D87" w:rsidRPr="00580D87" w:rsidRDefault="00580D87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80D8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432,75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80D87" w:rsidRPr="00580D87" w:rsidRDefault="00580D87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80D8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80D87" w:rsidRPr="00580D87" w:rsidRDefault="00580D87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80D8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34,72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80D87" w:rsidRPr="00580D87" w:rsidRDefault="00580D87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80D8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80D87" w:rsidRPr="00580D87" w:rsidRDefault="00580D87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80D8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1.450,41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80D87" w:rsidRPr="00580D87" w:rsidRDefault="00580D87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80D8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80D87" w:rsidRPr="00580D87" w:rsidRDefault="00580D87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80D8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1.917,89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80D87" w:rsidRPr="00580D87" w:rsidRDefault="00580D87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80D8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36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1"/>
        <w:gridCol w:w="940"/>
        <w:gridCol w:w="941"/>
        <w:gridCol w:w="940"/>
        <w:gridCol w:w="941"/>
        <w:gridCol w:w="940"/>
        <w:gridCol w:w="941"/>
      </w:tblGrid>
      <w:tr w:rsidR="008D3C91" w:rsidTr="00D00610">
        <w:trPr>
          <w:trHeight w:val="333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00610">
        <w:trPr>
          <w:trHeight w:val="333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31,72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14,21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13,85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7,45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D00610" w:rsidRPr="00D00610" w:rsidTr="00D00610">
        <w:trPr>
          <w:trHeight w:val="26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168,37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622,35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792,22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517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69"/>
        <w:gridCol w:w="956"/>
        <w:gridCol w:w="956"/>
        <w:gridCol w:w="956"/>
        <w:gridCol w:w="956"/>
        <w:gridCol w:w="956"/>
        <w:gridCol w:w="956"/>
        <w:gridCol w:w="956"/>
        <w:gridCol w:w="956"/>
      </w:tblGrid>
      <w:tr w:rsidR="008D3C91" w:rsidTr="00D00610">
        <w:trPr>
          <w:trHeight w:val="338"/>
          <w:jc w:val="center"/>
        </w:trPr>
        <w:tc>
          <w:tcPr>
            <w:tcW w:w="186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91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1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1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91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00610">
        <w:trPr>
          <w:trHeight w:val="338"/>
          <w:jc w:val="center"/>
        </w:trPr>
        <w:tc>
          <w:tcPr>
            <w:tcW w:w="186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99,33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25,30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51,82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166,96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273,50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13,71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82,67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21,05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48,18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177,89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11,20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267,27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263,80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16,61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263,80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13,22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141,38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36,01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112,77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254,15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12,74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66,81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17,01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162,71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229,51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11,51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226,27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226,27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11,34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119,72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119,72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99,11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99,11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90,90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90,90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51,91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51,91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35,88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35,88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17,09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17,09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16,32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10,49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  <w:tc>
          <w:tcPr>
            <w:tcW w:w="95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D00610" w:rsidRPr="00D00610" w:rsidTr="00D00610">
        <w:trPr>
          <w:trHeight w:val="273"/>
          <w:jc w:val="center"/>
        </w:trPr>
        <w:tc>
          <w:tcPr>
            <w:tcW w:w="186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5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392,67</w:t>
            </w:r>
          </w:p>
        </w:tc>
        <w:tc>
          <w:tcPr>
            <w:tcW w:w="95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13,91</w:t>
            </w:r>
          </w:p>
        </w:tc>
        <w:tc>
          <w:tcPr>
            <w:tcW w:w="95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1.588,31</w:t>
            </w:r>
          </w:p>
        </w:tc>
        <w:tc>
          <w:tcPr>
            <w:tcW w:w="95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1.994,88</w:t>
            </w:r>
          </w:p>
        </w:tc>
        <w:tc>
          <w:tcPr>
            <w:tcW w:w="95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="008D3C91" w:rsidRPr="00F04BBC">
        <w:rPr>
          <w:rFonts w:ascii="Arial" w:hAnsi="Arial" w:cs="Arial"/>
          <w:color w:val="4F81BD"/>
        </w:rPr>
        <w:t>:</w:t>
      </w:r>
      <w:r w:rsidR="008D3C91"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266,05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799,39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1.175,91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456,11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13,24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393,88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432,00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134,84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2.878,89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3.445,73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812,64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1.287,41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2.118,11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753,02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520,81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577,83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551,34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7,04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428,30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220,13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264,18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2.052,07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61,67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5.714,91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7.828,66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 </w:t>
      </w: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673,38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1.154,36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1.834,39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D00610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Gümüşhane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D3C91" w:rsidTr="00D00610">
        <w:trPr>
          <w:trHeight w:val="376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00610">
        <w:trPr>
          <w:trHeight w:val="376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91,37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31,06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91,37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21,88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67,61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55,72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85,65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20,51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19,47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59,28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20,15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18,86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12,93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15,17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5,71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12,93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D00610" w:rsidRPr="00D00610" w:rsidTr="00D0061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121,34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2,05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294,17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417,56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A255E0"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Hakkari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8,23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200,26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69,20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273,46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681,35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424,17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805,55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647,14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258,32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566,59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374,53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298,66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258,40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221,16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203,26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190,82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2.018,94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607,55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3.998,51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6.625,00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A255E0"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D3C91" w:rsidTr="00D00610">
        <w:trPr>
          <w:trHeight w:val="370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00610">
        <w:trPr>
          <w:trHeight w:val="370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70,24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41,98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29,10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20,66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99,33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32,24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40,76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24,36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34,83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75,59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24,53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43,57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26,04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14,14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15,42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7,85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5,01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D00610" w:rsidRPr="00D00610" w:rsidTr="00D00610">
        <w:trPr>
          <w:trHeight w:val="29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167,30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140,86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308,16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443,16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474,51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194,62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451,94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1.899,97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2.366,02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D00610" w:rsidRDefault="00D00610" w:rsidP="008D3C91">
      <w:pPr>
        <w:jc w:val="center"/>
        <w:rPr>
          <w:rFonts w:ascii="Arial" w:hAnsi="Arial" w:cs="Arial"/>
          <w:color w:val="4F81BD"/>
        </w:rPr>
      </w:pPr>
    </w:p>
    <w:p w:rsidR="00D00610" w:rsidRDefault="00D00610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2.868,42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582,26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6.908,52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10.359,20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3.772,70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3.772,70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3.746,00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3.746,00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1.394,72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57,77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1.342,00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2.736,72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2.155,33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2.155,33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1.374,95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348,88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248,49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1.972,31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853,63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993,11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1.930,03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867,28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867,28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789,00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603,56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603,56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430,48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279,62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261,23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245,67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192,81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162,19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5.939,43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2.414,37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22.403,14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30.756,94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A255E0"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2.414,59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907,35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78,65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3.140,90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6.462,83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2.317,97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2.317,97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1.568,80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543,56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2.262,30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1.247,52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948,69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2.239,51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1.889,23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1.889,23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1.864,76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1.865,42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737,00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748,57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636,65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642,83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520,65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520,65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429,99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429,99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420,52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22,56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25,14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181,36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61,35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47,40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46,31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45,02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6.006,91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1.153,66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13.573,82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20.734,39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229,57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674,32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761,49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225,32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173,08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349,20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5,27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253,34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4,69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958,14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55,45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4.391,56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5.405,14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D00610" w:rsidRDefault="00D00610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273,89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33,13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18,31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9,30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D00610" w:rsidTr="00D006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D00610" w:rsidRPr="00D006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200,89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69,52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951,19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1.221,60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D00610" w:rsidRDefault="00D00610" w:rsidP="008D3C91">
      <w:pPr>
        <w:rPr>
          <w:rFonts w:ascii="Arial" w:hAnsi="Arial" w:cs="Arial"/>
          <w:color w:val="4F81BD"/>
        </w:rPr>
      </w:pPr>
    </w:p>
    <w:p w:rsidR="00D00610" w:rsidRDefault="00D00610" w:rsidP="008D3C91">
      <w:pPr>
        <w:rPr>
          <w:rFonts w:ascii="Arial" w:hAnsi="Arial" w:cs="Arial"/>
          <w:color w:val="4F81BD"/>
        </w:rPr>
      </w:pPr>
    </w:p>
    <w:p w:rsidR="00D00610" w:rsidRDefault="00D00610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8D3C91" w:rsidTr="00370B25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67,93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34,84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14,11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48,31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236,28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24,60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318,32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26,87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42,51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21,81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39,63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98,99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10,31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153,07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12,92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41,39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21,23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76,86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121,77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10,28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95,01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95,01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8,02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83,53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83,53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7,05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78,47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78,47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6,63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52,50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52,50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50,06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45,13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3,81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16,39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18,42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23,03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15,12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12,19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D00610" w:rsidTr="00D0061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00610" w:rsidRPr="00D00610" w:rsidRDefault="00D00610" w:rsidP="00D006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006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5E66A4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00610" w:rsidRPr="00D006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006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00610" w:rsidRPr="00D00610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00610" w:rsidRPr="00D00610" w:rsidRDefault="00D00610" w:rsidP="00D006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194,95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29,20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960,32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1.184,46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00610" w:rsidRPr="00D00610" w:rsidRDefault="00D00610" w:rsidP="00D0061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0061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D3C91" w:rsidTr="00793A21">
        <w:trPr>
          <w:trHeight w:val="333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793A21">
        <w:trPr>
          <w:trHeight w:val="333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56,70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34,52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50,92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83,66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22,74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144,26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26,73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67,96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18,48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67,96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12,59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65,12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48,40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29,47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33,43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20,35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49,08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6,89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24,76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24,44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20,32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13,44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793A21" w:rsidRPr="00793A21" w:rsidTr="00793A21">
        <w:trPr>
          <w:trHeight w:val="269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93A21" w:rsidRPr="00793A21" w:rsidRDefault="00793A21" w:rsidP="00793A21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164,25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7,66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367,83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539,74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592,56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40,78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292,20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144,78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7,67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93A21" w:rsidRPr="00793A2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93A21" w:rsidRPr="00793A21" w:rsidRDefault="00793A21" w:rsidP="00793A21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435,42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1.648,03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2.108,95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426,84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1.580,90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2.017,91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215,59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1.063,98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1.279,57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796,50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291,12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526,66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374,14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93A21" w:rsidRPr="00793A2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93A21" w:rsidRPr="00793A21" w:rsidRDefault="00793A21" w:rsidP="00793A21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1.028,17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5.881,30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6.931,88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793A21" w:rsidRDefault="00793A21" w:rsidP="008D3C91">
      <w:pPr>
        <w:rPr>
          <w:rFonts w:ascii="Arial" w:hAnsi="Arial" w:cs="Arial"/>
          <w:color w:val="4F81BD"/>
        </w:rPr>
      </w:pPr>
    </w:p>
    <w:p w:rsidR="00793A21" w:rsidRDefault="00793A21" w:rsidP="008D3C91">
      <w:pPr>
        <w:rPr>
          <w:rFonts w:ascii="Arial" w:hAnsi="Arial" w:cs="Arial"/>
          <w:color w:val="4F81BD"/>
        </w:rPr>
      </w:pPr>
    </w:p>
    <w:p w:rsidR="00793A21" w:rsidRDefault="00793A2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304,89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209,04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19,57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452,58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398,20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148,72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9,17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159,30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236,99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793A21" w:rsidRPr="00793A2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93A21" w:rsidRPr="00793A21" w:rsidRDefault="00793A21" w:rsidP="00793A21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196,81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321,53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2.113,95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2.632,29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793A21" w:rsidRDefault="00793A2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3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5"/>
        <w:gridCol w:w="927"/>
        <w:gridCol w:w="929"/>
        <w:gridCol w:w="927"/>
        <w:gridCol w:w="929"/>
        <w:gridCol w:w="927"/>
        <w:gridCol w:w="929"/>
        <w:gridCol w:w="927"/>
        <w:gridCol w:w="929"/>
      </w:tblGrid>
      <w:tr w:rsidR="008D3C91" w:rsidTr="00793A21">
        <w:trPr>
          <w:trHeight w:val="416"/>
          <w:jc w:val="center"/>
        </w:trPr>
        <w:tc>
          <w:tcPr>
            <w:tcW w:w="181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793A21">
        <w:trPr>
          <w:trHeight w:val="416"/>
          <w:jc w:val="center"/>
        </w:trPr>
        <w:tc>
          <w:tcPr>
            <w:tcW w:w="181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189,59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49,08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35,03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272,27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29,91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466,86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35,61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166,78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166,78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60,56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15,68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64,97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94,56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10,39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164,41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111,00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12,19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8,47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68,75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17,80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10,61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79,36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6,05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71,57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71,57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5,46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55,43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55,43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51,33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51,33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45,75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11,84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45,75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30,80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20,18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20,18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17,09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17,09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8,46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793A21" w:rsidRPr="00793A21" w:rsidTr="00793A21">
        <w:trPr>
          <w:trHeight w:val="335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93A21" w:rsidRPr="00793A21" w:rsidRDefault="00793A21" w:rsidP="00793A21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386,26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14,31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910,33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1.310,90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793A21" w:rsidRDefault="00793A21" w:rsidP="008D3C91">
      <w:pPr>
        <w:jc w:val="center"/>
        <w:rPr>
          <w:rFonts w:ascii="Arial" w:hAnsi="Arial" w:cs="Arial"/>
          <w:color w:val="4F81BD"/>
        </w:rPr>
      </w:pPr>
    </w:p>
    <w:p w:rsidR="00793A21" w:rsidRDefault="00793A2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8D3C91" w:rsidTr="00370B25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59,81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42,74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27,59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198,78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19,16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260,36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21,99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176,51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176,51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14,91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30,55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21,83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125,29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12,07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155,84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13,16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142,68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12,09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40,78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29,14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43,01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68,96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78,33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78,33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46,57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52,92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24,70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21,83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20,44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793A21" w:rsidTr="00793A21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29,40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793A21" w:rsidRPr="00793A2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93A21" w:rsidRPr="00793A21" w:rsidRDefault="00793A21" w:rsidP="00793A21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139,95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6,39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1.037,66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1.184,00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Kilis</w:t>
      </w:r>
    </w:p>
    <w:tbl>
      <w:tblPr>
        <w:tblW w:w="94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63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8D3C91" w:rsidTr="00793A21">
        <w:trPr>
          <w:trHeight w:val="353"/>
          <w:jc w:val="center"/>
        </w:trPr>
        <w:tc>
          <w:tcPr>
            <w:tcW w:w="186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90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0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0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793A21">
        <w:trPr>
          <w:trHeight w:val="353"/>
          <w:jc w:val="center"/>
        </w:trPr>
        <w:tc>
          <w:tcPr>
            <w:tcW w:w="186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16,37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88,16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26,28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104,53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20,99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80,66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49,76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98,28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19,73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62,82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62,82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12,61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61,79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18,42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61,79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12,41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44,94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13,39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44,94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9,02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30,23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18,65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30,23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22,85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14,09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22,85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16,05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12,01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12,01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  <w:tc>
          <w:tcPr>
            <w:tcW w:w="9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793A21" w:rsidRPr="00793A21" w:rsidTr="00793A21">
        <w:trPr>
          <w:trHeight w:val="285"/>
          <w:jc w:val="center"/>
        </w:trPr>
        <w:tc>
          <w:tcPr>
            <w:tcW w:w="186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93A21" w:rsidRPr="00793A21" w:rsidRDefault="00793A21" w:rsidP="00793A21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5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162,11</w:t>
            </w:r>
          </w:p>
        </w:tc>
        <w:tc>
          <w:tcPr>
            <w:tcW w:w="95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0,40</w:t>
            </w:r>
          </w:p>
        </w:tc>
        <w:tc>
          <w:tcPr>
            <w:tcW w:w="95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335,50</w:t>
            </w:r>
          </w:p>
        </w:tc>
        <w:tc>
          <w:tcPr>
            <w:tcW w:w="95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498,00</w:t>
            </w:r>
          </w:p>
        </w:tc>
        <w:tc>
          <w:tcPr>
            <w:tcW w:w="95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D3C91" w:rsidTr="00370B25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400,44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39,15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798,24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68,40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1.641,04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31,03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2.839,72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37,97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211,89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20,72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188,87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401,53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802,29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10,73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733,37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733,37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700,92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13,25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700,92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9,37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494,75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494,75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282,00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279,44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279,44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165,20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14,16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96,75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261,95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63,38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170,30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185,09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185,09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178,81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68,11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83,30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151,41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139,00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44,55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73,42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27,32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39,20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31,84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32,07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93A21" w:rsidTr="00793A21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93A21" w:rsidRPr="00793A2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93A21" w:rsidRPr="00793A21" w:rsidRDefault="00793A21" w:rsidP="00793A21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1.022,80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1.167,07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5.288,27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7.478,13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626,01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2.229,87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2.869,71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25,13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385,51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1.128,07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1.554,65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957,12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742,70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720,20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344,55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260,04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585,82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261,69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436,83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295,78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213,27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63,24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93,95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52,72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793A21" w:rsidTr="00793A2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93A21" w:rsidRPr="00793A21" w:rsidRDefault="00793A21" w:rsidP="00793A2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93A2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A255E0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793A21" w:rsidRPr="00793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3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793A21" w:rsidRPr="00793A2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93A21" w:rsidRPr="00793A21" w:rsidRDefault="00793A21" w:rsidP="00793A21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1.778,21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66,07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9.577,05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11.421,33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93A21" w:rsidRPr="00793A21" w:rsidRDefault="00793A21" w:rsidP="00793A2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93A2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303,91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493,32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26,32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331,77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261,08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144,52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72,47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148,87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6,85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143,66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120,20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A255E0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05215" w:rsidRPr="003052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305215" w:rsidRPr="0030521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05215" w:rsidRPr="00305215" w:rsidRDefault="00305215" w:rsidP="0030521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485,00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2.544,09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3.036,37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AE7298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195,81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495,27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26,02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394,88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129,82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253,23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9,51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240,61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9,04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104,01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A255E0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05215" w:rsidRPr="003052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A255E0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05215" w:rsidRPr="003052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05215" w:rsidRPr="0030521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05215" w:rsidRPr="00305215" w:rsidRDefault="00305215" w:rsidP="0030521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454,19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2.196,74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2.662,08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767,58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956,24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1.752,85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364,10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926,10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17,21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820,40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10,92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426,83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239,53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633,08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515,15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364,14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4,85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291,00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197,27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106,88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98,80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96,93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80,84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74,45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A255E0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05215" w:rsidRPr="003052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A255E0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05215" w:rsidRPr="003052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05215" w:rsidRPr="0030521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05215" w:rsidRPr="00305215" w:rsidRDefault="00305215" w:rsidP="0030521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1.807,85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81,92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5.623,13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7.512,90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151,93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90,12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20,68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122,55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106,48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17,84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152,44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125,93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8,91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A255E0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05215" w:rsidRPr="003052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305215" w:rsidTr="003052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05215" w:rsidRPr="00305215" w:rsidRDefault="00305215" w:rsidP="0030521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0521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052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305215" w:rsidRPr="0030521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05215" w:rsidRPr="00305215" w:rsidRDefault="00305215" w:rsidP="0030521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304,55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168,59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840,48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1.313,62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05215" w:rsidRPr="00305215" w:rsidRDefault="00305215" w:rsidP="003052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052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8D3C91" w:rsidTr="00370B25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908,54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31,55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13,93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1.470,60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25,42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2.410,69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28,22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525,29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950,78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1.478,22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17,31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454,16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36,41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295,13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9,20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606,52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561,08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521,38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6,11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517,52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277,84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183,48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149,94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66,20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140,15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21FD4" w:rsidTr="00C21FD4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21FD4" w:rsidRPr="00C21FD4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21FD4" w:rsidRPr="00C21FD4" w:rsidRDefault="00C21FD4" w:rsidP="00C21FD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2.529,66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226,51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5.784,82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8.540,99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674,64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864,58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337,96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923,12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357,23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190,22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544,36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456,07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192,04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21FD4" w:rsidRPr="00C21FD4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21FD4" w:rsidRPr="00C21FD4" w:rsidRDefault="00C21FD4" w:rsidP="00C21FD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1.695,83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191,84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4.149,30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6.036,96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21FD4" w:rsidRPr="00C21FD4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21FD4" w:rsidRPr="00C21FD4" w:rsidRDefault="00C21FD4" w:rsidP="00C21FD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225,38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516,05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745,58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300,66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142,47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C21FD4" w:rsidRPr="00C21FD4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21FD4" w:rsidRPr="00C21FD4" w:rsidRDefault="00C21FD4" w:rsidP="00C21FD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214,53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256,08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1.314,40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1.785,00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C21FD4" w:rsidRDefault="00C21FD4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C21FD4" w:rsidRDefault="00C21FD4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C21FD4" w:rsidRDefault="00C21FD4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A255E0"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367,40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175,42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134,75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C21FD4" w:rsidRPr="00C21FD4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21FD4" w:rsidRPr="00C21FD4" w:rsidRDefault="00C21FD4" w:rsidP="00C21FD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200,39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1.364,61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1.576,33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404,92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328,07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346,52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184,84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 w:rsidP="00C21FD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C21FD4" w:rsidRPr="00C21FD4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21FD4" w:rsidRPr="00C21FD4" w:rsidRDefault="00C21FD4" w:rsidP="00C21FD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900,55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1.747,89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2.657,36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143,91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295,81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251,90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145,78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392,43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216,58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21FD4" w:rsidRPr="00C21FD4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21FD4" w:rsidRPr="00C21FD4" w:rsidRDefault="00C21FD4" w:rsidP="00C21FD4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674,05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1.854,97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2.551,87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C21FD4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C21FD4" w:rsidRDefault="00C21FD4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208,41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222,88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100,86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A255E0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21FD4" w:rsidRPr="00C21FD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C21FD4" w:rsidRPr="00C21FD4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21FD4" w:rsidRPr="00C21FD4" w:rsidRDefault="00C21FD4" w:rsidP="00C21FD4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373,06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709,30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1.091,05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21FD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 w:rsidR="00A255E0"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309,74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1.362,63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1.689,26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735,43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240,24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298,65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400,72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438,20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390,28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6,66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198,34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144,82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142,75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156,84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134,13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55,79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26,63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82,34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77,30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21FD4" w:rsidTr="00C21FD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21FD4" w:rsidRPr="00C21FD4" w:rsidRDefault="00C21FD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21FD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21FD4" w:rsidRPr="00C21FD4" w:rsidRDefault="00C21FD4" w:rsidP="00C21FD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1FD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0E4B18" w:rsidRPr="000E4B1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851,81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143,99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4.863,67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5.859,47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483,13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1.172,96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1.671,90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231,17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388,55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253,34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184,75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232,60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186,50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0E4B18" w:rsidRPr="000E4B18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1.069,24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61,99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3.918,27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5.049,49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 w:rsidR="00A255E0"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18,73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0E4B18" w:rsidRPr="000E4B1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141,66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263,04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404,70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370B25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126,59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38,94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77,70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125,99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259,59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24,34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230,14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31,43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230,14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21,58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90,87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27,95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22,30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47,24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140,12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13,14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124,00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137,34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12,88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70,88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82,55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53,78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16,54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19,40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73,18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6,86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42,39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3,97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21,93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15,65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0E4B18" w:rsidTr="000E4B18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0E4B18" w:rsidRPr="000E4B18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325,10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9,02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732,27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1.066,39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4.70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488,72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342,33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341,64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0E4B18" w:rsidRPr="000E4B18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381,70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2.015,10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2.407,25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0E4B18" w:rsidRDefault="000E4B18" w:rsidP="008D3C91">
      <w:pPr>
        <w:rPr>
          <w:rFonts w:ascii="Arial" w:hAnsi="Arial" w:cs="Arial"/>
          <w:color w:val="4F81BD"/>
        </w:rPr>
      </w:pPr>
    </w:p>
    <w:p w:rsidR="000E4B18" w:rsidRDefault="000E4B18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425,42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861,68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1.301,37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737,53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567,31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515,48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494,08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235,28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348,10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236,61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222,57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220,95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0E4B18" w:rsidRPr="000E4B1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1.135,21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596,85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5.678,09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7.410,15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53,07</w:t>
            </w:r>
          </w:p>
        </w:tc>
      </w:tr>
      <w:tr w:rsidR="000E4B18" w:rsidTr="000E4B18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17,62</w:t>
            </w:r>
          </w:p>
        </w:tc>
      </w:tr>
      <w:tr w:rsidR="000E4B18" w:rsidTr="000E4B18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9,54</w:t>
            </w:r>
          </w:p>
        </w:tc>
      </w:tr>
      <w:tr w:rsidR="000E4B18" w:rsidTr="000E4B18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7,22</w:t>
            </w:r>
          </w:p>
        </w:tc>
      </w:tr>
      <w:tr w:rsidR="000E4B18" w:rsidTr="000E4B18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6,17</w:t>
            </w:r>
          </w:p>
        </w:tc>
      </w:tr>
      <w:tr w:rsidR="000E4B18" w:rsidTr="000E4B18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0E4B18" w:rsidTr="000E4B18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0E4B18" w:rsidTr="000E4B18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0E4B18" w:rsidTr="000E4B18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0E4B18" w:rsidRPr="000E4B18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167,33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211,13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391,62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627,36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32,96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11,16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11,03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325,87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9,61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6,45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0E4B18" w:rsidTr="000E4B18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0E4B18" w:rsidRPr="000E4B18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822,27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629,30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1.939,75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3.391,31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A255E0"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454,36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182,40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7,63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0E4B18" w:rsidRP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441,66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1.847,48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2.296,18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0E4B18" w:rsidRDefault="000E4B18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361,43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378,23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380,92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233,62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0E4B18" w:rsidRPr="000E4B18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1.209,53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40,13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1.496,58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2.746,24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0E4B18" w:rsidRDefault="000E4B18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255E0"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33,12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24,47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0E4B18" w:rsidTr="000E4B1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0E4B18" w:rsidRPr="000E4B1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121,98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105,76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234,65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Uşak</w:t>
      </w:r>
    </w:p>
    <w:tbl>
      <w:tblPr>
        <w:tblW w:w="931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370B25">
        <w:trPr>
          <w:trHeight w:val="456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456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142,20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42,71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226,96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369,16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21,65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293,07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21,46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293,07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17,19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136,05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40,87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130,70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266,76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15,64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248,57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18,20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248,57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14,58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54,67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16,42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33,07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153,66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210,53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12,35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122,50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51,00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52,67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48,87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48,87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24,24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16,33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0E4B18" w:rsidTr="000E4B1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E4B18" w:rsidRPr="000E4B18" w:rsidRDefault="000E4B1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E4B1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41,79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A255E0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0E4B18" w:rsidRPr="000E4B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B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0E4B18" w:rsidRPr="000E4B18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E4B18" w:rsidRPr="000E4B18" w:rsidRDefault="000E4B18" w:rsidP="000E4B1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332,93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6,65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1.365,78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1.705,36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E4B18" w:rsidRPr="000E4B18" w:rsidRDefault="000E4B18" w:rsidP="000E4B1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E4B1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370B25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168,92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37,33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476,44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36,77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645,36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36,82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192,48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42,54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101,10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298,20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17,01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91,06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20,13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80,76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107,31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107,31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6,12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105,28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94,58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94,58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87,00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46,42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39,58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38,85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29,13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27,60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19,87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190AA8" w:rsidTr="00190AA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190AA8" w:rsidRPr="00190AA8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90AA8" w:rsidRPr="00190AA8" w:rsidRDefault="00190AA8" w:rsidP="00A255E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452,45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4,62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1.295,79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1.752,87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 w:rsidR="00A255E0"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83,88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243,05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41,13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135,57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100,02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11,73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11,55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A255E0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190AA8" w:rsidRPr="00190AA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190AA8" w:rsidRPr="00190AA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90AA8" w:rsidRPr="00190AA8" w:rsidRDefault="00190AA8" w:rsidP="00A255E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166,89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52,29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633,26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852,43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90AA8" w:rsidRDefault="00190AA8" w:rsidP="008D3C91">
      <w:pPr>
        <w:jc w:val="center"/>
        <w:rPr>
          <w:rFonts w:ascii="Arial" w:hAnsi="Arial" w:cs="Arial"/>
          <w:color w:val="4F81BD"/>
        </w:rPr>
      </w:pPr>
    </w:p>
    <w:p w:rsidR="00190AA8" w:rsidRDefault="00190AA8" w:rsidP="008D3C91">
      <w:pPr>
        <w:jc w:val="center"/>
        <w:rPr>
          <w:rFonts w:ascii="Arial" w:hAnsi="Arial" w:cs="Arial"/>
          <w:color w:val="4F81BD"/>
        </w:rPr>
      </w:pPr>
    </w:p>
    <w:p w:rsidR="00190AA8" w:rsidRDefault="00190AA8" w:rsidP="008D3C91">
      <w:pPr>
        <w:jc w:val="center"/>
        <w:rPr>
          <w:rFonts w:ascii="Arial" w:hAnsi="Arial" w:cs="Arial"/>
          <w:color w:val="4F81BD"/>
        </w:rPr>
      </w:pPr>
    </w:p>
    <w:p w:rsidR="008D3C91" w:rsidRDefault="00A255E0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4.80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105,62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224,09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14,72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69,05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228,32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13,23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287,98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12,81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92,80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71,84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130,75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10,08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190,98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8,49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166,58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132,70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5,90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84,11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71,67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190AA8" w:rsidRPr="00190AA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90AA8" w:rsidRPr="00190AA8" w:rsidRDefault="00190AA8" w:rsidP="00A255E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324,76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1.919,30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2.248,26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A255E0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504,86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843,35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48,44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134,16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205,23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313,10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11,22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147,53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102,17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209,64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A255E0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190AA8" w:rsidRPr="00190AA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40,87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A255E0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190AA8" w:rsidRPr="00190AA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90AA8" w:rsidTr="00190A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90AA8" w:rsidRPr="00190AA8" w:rsidRDefault="00190AA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90AA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A255E0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190AA8" w:rsidRPr="00190AA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0AA8" w:rsidRPr="00190AA8" w:rsidRDefault="00190AA8" w:rsidP="00190AA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90AA8" w:rsidRPr="00190AA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90AA8" w:rsidRPr="00190AA8" w:rsidRDefault="00190AA8" w:rsidP="00A255E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849,10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1.929,71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2.791,29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90AA8" w:rsidRPr="00190AA8" w:rsidRDefault="00190AA8" w:rsidP="00A255E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90AA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9833E3" w:rsidRDefault="009833E3" w:rsidP="008D3C91">
      <w:pPr>
        <w:ind w:right="998"/>
        <w:rPr>
          <w:rFonts w:ascii="Arial" w:hAnsi="Arial" w:cs="Arial"/>
          <w:color w:val="4F81BD"/>
        </w:rPr>
      </w:pPr>
    </w:p>
    <w:sectPr w:rsidR="009833E3" w:rsidSect="00D05416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2F2F2" w:themeColor="background1" w:themeShade="F2" w:shadow="1"/>
        <w:left w:val="thinThickSmallGap" w:sz="18" w:space="24" w:color="F2F2F2" w:themeColor="background1" w:themeShade="F2" w:shadow="1"/>
        <w:bottom w:val="thinThickSmallGap" w:sz="18" w:space="24" w:color="F2F2F2" w:themeColor="background1" w:themeShade="F2" w:shadow="1"/>
        <w:right w:val="thinThickSmallGap" w:sz="18" w:space="24" w:color="F2F2F2" w:themeColor="background1" w:themeShade="F2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41E" w:rsidRDefault="00B4441E">
      <w:r>
        <w:separator/>
      </w:r>
    </w:p>
  </w:endnote>
  <w:endnote w:type="continuationSeparator" w:id="0">
    <w:p w:rsidR="00B4441E" w:rsidRDefault="00B44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22E" w:rsidRPr="00581622" w:rsidRDefault="0065022E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41E" w:rsidRDefault="00B4441E">
      <w:r>
        <w:separator/>
      </w:r>
    </w:p>
  </w:footnote>
  <w:footnote w:type="continuationSeparator" w:id="0">
    <w:p w:rsidR="00B4441E" w:rsidRDefault="00B44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22E" w:rsidRDefault="0065022E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65022E" w:rsidRDefault="0065022E" w:rsidP="00581622">
    <w:pPr>
      <w:pStyle w:val="stbilgi"/>
      <w:ind w:right="360"/>
      <w:rPr>
        <w:color w:val="008080"/>
      </w:rPr>
    </w:pPr>
  </w:p>
  <w:p w:rsidR="0065022E" w:rsidRPr="00581622" w:rsidRDefault="0065022E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22E" w:rsidRDefault="0065022E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3990442C" wp14:editId="6E9411AA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5022E" w:rsidRPr="00581622" w:rsidRDefault="0065022E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F4692">
      <w:rPr>
        <w:rStyle w:val="SayfaNumaras"/>
        <w:rFonts w:ascii="Arial" w:hAnsi="Arial" w:cs="Arial"/>
        <w:noProof/>
        <w:color w:val="008080"/>
        <w:sz w:val="20"/>
        <w:szCs w:val="20"/>
      </w:rPr>
      <w:t>86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022E" w:rsidRDefault="0065022E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65022E" w:rsidRDefault="0065022E" w:rsidP="00581622">
    <w:pPr>
      <w:pStyle w:val="stbilgi"/>
      <w:ind w:right="360"/>
      <w:rPr>
        <w:color w:val="008080"/>
      </w:rPr>
    </w:pPr>
  </w:p>
  <w:p w:rsidR="0065022E" w:rsidRPr="00581622" w:rsidRDefault="00B4441E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65022E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022E" w:rsidRPr="00581622" w:rsidRDefault="0065022E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76A41D" wp14:editId="7F82C206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1680"/>
    <w:rsid w:val="00001747"/>
    <w:rsid w:val="00001786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20E94"/>
    <w:rsid w:val="00021BD4"/>
    <w:rsid w:val="00021E25"/>
    <w:rsid w:val="0002260E"/>
    <w:rsid w:val="00023929"/>
    <w:rsid w:val="00023AD6"/>
    <w:rsid w:val="00023B7C"/>
    <w:rsid w:val="00024087"/>
    <w:rsid w:val="0002464E"/>
    <w:rsid w:val="00024C9C"/>
    <w:rsid w:val="0002539C"/>
    <w:rsid w:val="00025A5C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3412"/>
    <w:rsid w:val="00084CC7"/>
    <w:rsid w:val="00085769"/>
    <w:rsid w:val="00085A57"/>
    <w:rsid w:val="0008670B"/>
    <w:rsid w:val="000870D0"/>
    <w:rsid w:val="000871C0"/>
    <w:rsid w:val="00090607"/>
    <w:rsid w:val="00090C87"/>
    <w:rsid w:val="00094851"/>
    <w:rsid w:val="00094E05"/>
    <w:rsid w:val="0009563C"/>
    <w:rsid w:val="00096180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4B18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48F"/>
    <w:rsid w:val="000F64F6"/>
    <w:rsid w:val="000F696F"/>
    <w:rsid w:val="000F6AF9"/>
    <w:rsid w:val="000F6E20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1F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741C"/>
    <w:rsid w:val="0018792A"/>
    <w:rsid w:val="00190657"/>
    <w:rsid w:val="001907B7"/>
    <w:rsid w:val="00190AA8"/>
    <w:rsid w:val="00190B6B"/>
    <w:rsid w:val="00190F66"/>
    <w:rsid w:val="00191133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AE5"/>
    <w:rsid w:val="001A2007"/>
    <w:rsid w:val="001A2E3E"/>
    <w:rsid w:val="001A2F73"/>
    <w:rsid w:val="001A360F"/>
    <w:rsid w:val="001A4B6B"/>
    <w:rsid w:val="001A4DC2"/>
    <w:rsid w:val="001A53EB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9A6"/>
    <w:rsid w:val="001B605C"/>
    <w:rsid w:val="001B777A"/>
    <w:rsid w:val="001C0BA8"/>
    <w:rsid w:val="001C1AB6"/>
    <w:rsid w:val="001C2571"/>
    <w:rsid w:val="001C3434"/>
    <w:rsid w:val="001C42DB"/>
    <w:rsid w:val="001C4E14"/>
    <w:rsid w:val="001C57AE"/>
    <w:rsid w:val="001C5BE7"/>
    <w:rsid w:val="001C6474"/>
    <w:rsid w:val="001C67C6"/>
    <w:rsid w:val="001D0183"/>
    <w:rsid w:val="001D1FF0"/>
    <w:rsid w:val="001D2221"/>
    <w:rsid w:val="001D2E90"/>
    <w:rsid w:val="001D3009"/>
    <w:rsid w:val="001D326B"/>
    <w:rsid w:val="001D3AD2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2E8C"/>
    <w:rsid w:val="001F4316"/>
    <w:rsid w:val="001F5280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1D7E"/>
    <w:rsid w:val="00242C23"/>
    <w:rsid w:val="00242E3B"/>
    <w:rsid w:val="00244D75"/>
    <w:rsid w:val="002454AC"/>
    <w:rsid w:val="002456D3"/>
    <w:rsid w:val="00246A18"/>
    <w:rsid w:val="002479F6"/>
    <w:rsid w:val="00250ED8"/>
    <w:rsid w:val="0025233A"/>
    <w:rsid w:val="00252840"/>
    <w:rsid w:val="00252970"/>
    <w:rsid w:val="00254908"/>
    <w:rsid w:val="00254920"/>
    <w:rsid w:val="002549A4"/>
    <w:rsid w:val="00254B30"/>
    <w:rsid w:val="0025553C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DCA"/>
    <w:rsid w:val="002941A4"/>
    <w:rsid w:val="002941D3"/>
    <w:rsid w:val="00294AB8"/>
    <w:rsid w:val="00295A3D"/>
    <w:rsid w:val="002960EC"/>
    <w:rsid w:val="00296E6C"/>
    <w:rsid w:val="002971E7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0FA"/>
    <w:rsid w:val="002E2748"/>
    <w:rsid w:val="002E3C6D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215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060"/>
    <w:rsid w:val="00365FE4"/>
    <w:rsid w:val="00367828"/>
    <w:rsid w:val="00370990"/>
    <w:rsid w:val="00370B25"/>
    <w:rsid w:val="0037137F"/>
    <w:rsid w:val="003743B0"/>
    <w:rsid w:val="00374862"/>
    <w:rsid w:val="003749E9"/>
    <w:rsid w:val="003773EF"/>
    <w:rsid w:val="00381334"/>
    <w:rsid w:val="003816C9"/>
    <w:rsid w:val="003818FF"/>
    <w:rsid w:val="00381FE2"/>
    <w:rsid w:val="00382287"/>
    <w:rsid w:val="003836B5"/>
    <w:rsid w:val="00383C2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7AC"/>
    <w:rsid w:val="003A65C2"/>
    <w:rsid w:val="003B0F1D"/>
    <w:rsid w:val="003B161B"/>
    <w:rsid w:val="003B2875"/>
    <w:rsid w:val="003B3E61"/>
    <w:rsid w:val="003B4708"/>
    <w:rsid w:val="003B57B0"/>
    <w:rsid w:val="003B67BA"/>
    <w:rsid w:val="003B7E9E"/>
    <w:rsid w:val="003C1358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3BF"/>
    <w:rsid w:val="00467C19"/>
    <w:rsid w:val="00471924"/>
    <w:rsid w:val="00471F89"/>
    <w:rsid w:val="00475CA9"/>
    <w:rsid w:val="00475F6B"/>
    <w:rsid w:val="004760B7"/>
    <w:rsid w:val="004767B9"/>
    <w:rsid w:val="004767EF"/>
    <w:rsid w:val="0048080D"/>
    <w:rsid w:val="00483B41"/>
    <w:rsid w:val="004840D8"/>
    <w:rsid w:val="00485CB5"/>
    <w:rsid w:val="00485E90"/>
    <w:rsid w:val="00487D6C"/>
    <w:rsid w:val="004900E8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70"/>
    <w:rsid w:val="004C64B4"/>
    <w:rsid w:val="004C7FDE"/>
    <w:rsid w:val="004D39F7"/>
    <w:rsid w:val="004D44DD"/>
    <w:rsid w:val="004D4698"/>
    <w:rsid w:val="004D5286"/>
    <w:rsid w:val="004D5C4B"/>
    <w:rsid w:val="004D5C52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4692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4CB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0268"/>
    <w:rsid w:val="00521CBF"/>
    <w:rsid w:val="00522689"/>
    <w:rsid w:val="00523440"/>
    <w:rsid w:val="00523530"/>
    <w:rsid w:val="005242A1"/>
    <w:rsid w:val="0052448D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323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FA2"/>
    <w:rsid w:val="00562BE4"/>
    <w:rsid w:val="0056402E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6088"/>
    <w:rsid w:val="0057616B"/>
    <w:rsid w:val="00577660"/>
    <w:rsid w:val="00580B84"/>
    <w:rsid w:val="00580D87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5A1D"/>
    <w:rsid w:val="005A6106"/>
    <w:rsid w:val="005A6A4A"/>
    <w:rsid w:val="005A7084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6A4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5022E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D6"/>
    <w:rsid w:val="00661584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1F1"/>
    <w:rsid w:val="0069367E"/>
    <w:rsid w:val="00694DB6"/>
    <w:rsid w:val="00695FB3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3D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2317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2171"/>
    <w:rsid w:val="00762A8E"/>
    <w:rsid w:val="00762F8D"/>
    <w:rsid w:val="00763F4D"/>
    <w:rsid w:val="00764C4F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800D5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3A21"/>
    <w:rsid w:val="007945FF"/>
    <w:rsid w:val="0079589E"/>
    <w:rsid w:val="007963E4"/>
    <w:rsid w:val="007970B4"/>
    <w:rsid w:val="00797814"/>
    <w:rsid w:val="00797B32"/>
    <w:rsid w:val="007A0127"/>
    <w:rsid w:val="007A0D52"/>
    <w:rsid w:val="007A1B2B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159B"/>
    <w:rsid w:val="007F1D12"/>
    <w:rsid w:val="007F251F"/>
    <w:rsid w:val="007F2922"/>
    <w:rsid w:val="007F52B2"/>
    <w:rsid w:val="007F7134"/>
    <w:rsid w:val="007F7B00"/>
    <w:rsid w:val="007F7D35"/>
    <w:rsid w:val="008000E7"/>
    <w:rsid w:val="00800400"/>
    <w:rsid w:val="00803012"/>
    <w:rsid w:val="008030A2"/>
    <w:rsid w:val="008031C2"/>
    <w:rsid w:val="008037EC"/>
    <w:rsid w:val="00804C59"/>
    <w:rsid w:val="00805B33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505A"/>
    <w:rsid w:val="0087528E"/>
    <w:rsid w:val="0087564D"/>
    <w:rsid w:val="00875F23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3448"/>
    <w:rsid w:val="00893950"/>
    <w:rsid w:val="00893BC5"/>
    <w:rsid w:val="00893F2F"/>
    <w:rsid w:val="008962E4"/>
    <w:rsid w:val="0089673C"/>
    <w:rsid w:val="008969C3"/>
    <w:rsid w:val="008A0863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16EA"/>
    <w:rsid w:val="008B1927"/>
    <w:rsid w:val="008B27A1"/>
    <w:rsid w:val="008B28AC"/>
    <w:rsid w:val="008B2908"/>
    <w:rsid w:val="008B3996"/>
    <w:rsid w:val="008B495D"/>
    <w:rsid w:val="008B49EC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DD8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A7F"/>
    <w:rsid w:val="009307E4"/>
    <w:rsid w:val="00930C0C"/>
    <w:rsid w:val="0093187B"/>
    <w:rsid w:val="0093189D"/>
    <w:rsid w:val="00933494"/>
    <w:rsid w:val="00933A5F"/>
    <w:rsid w:val="00934391"/>
    <w:rsid w:val="009371E5"/>
    <w:rsid w:val="009377DF"/>
    <w:rsid w:val="009378A8"/>
    <w:rsid w:val="0094067C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CAE"/>
    <w:rsid w:val="00951213"/>
    <w:rsid w:val="00951498"/>
    <w:rsid w:val="00951FFC"/>
    <w:rsid w:val="00952A0B"/>
    <w:rsid w:val="00952CE2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D31"/>
    <w:rsid w:val="00993E7F"/>
    <w:rsid w:val="00996A6F"/>
    <w:rsid w:val="00996C73"/>
    <w:rsid w:val="009A1ED3"/>
    <w:rsid w:val="009A26B1"/>
    <w:rsid w:val="009A29CA"/>
    <w:rsid w:val="009A41C1"/>
    <w:rsid w:val="009A4ED9"/>
    <w:rsid w:val="009A596E"/>
    <w:rsid w:val="009A7E1D"/>
    <w:rsid w:val="009B0E98"/>
    <w:rsid w:val="009B1938"/>
    <w:rsid w:val="009B1CD9"/>
    <w:rsid w:val="009B2BAF"/>
    <w:rsid w:val="009B2DB0"/>
    <w:rsid w:val="009B337B"/>
    <w:rsid w:val="009B5E6D"/>
    <w:rsid w:val="009B74E8"/>
    <w:rsid w:val="009C25C9"/>
    <w:rsid w:val="009C26AE"/>
    <w:rsid w:val="009C31F6"/>
    <w:rsid w:val="009C42D0"/>
    <w:rsid w:val="009C4F3E"/>
    <w:rsid w:val="009C5A48"/>
    <w:rsid w:val="009C5D3D"/>
    <w:rsid w:val="009C6149"/>
    <w:rsid w:val="009C6ACC"/>
    <w:rsid w:val="009C7666"/>
    <w:rsid w:val="009D17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1D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B84"/>
    <w:rsid w:val="00A15C17"/>
    <w:rsid w:val="00A15DC8"/>
    <w:rsid w:val="00A17362"/>
    <w:rsid w:val="00A200FD"/>
    <w:rsid w:val="00A20136"/>
    <w:rsid w:val="00A210C1"/>
    <w:rsid w:val="00A218DF"/>
    <w:rsid w:val="00A23F79"/>
    <w:rsid w:val="00A243DC"/>
    <w:rsid w:val="00A24A2D"/>
    <w:rsid w:val="00A251B7"/>
    <w:rsid w:val="00A25407"/>
    <w:rsid w:val="00A255E0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2CC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734"/>
    <w:rsid w:val="00AC4FBE"/>
    <w:rsid w:val="00AC5B2D"/>
    <w:rsid w:val="00AC6F53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FFD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4FE"/>
    <w:rsid w:val="00B370C5"/>
    <w:rsid w:val="00B41464"/>
    <w:rsid w:val="00B41925"/>
    <w:rsid w:val="00B41B25"/>
    <w:rsid w:val="00B42C1C"/>
    <w:rsid w:val="00B441D6"/>
    <w:rsid w:val="00B4441E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A8C"/>
    <w:rsid w:val="00B53C2B"/>
    <w:rsid w:val="00B54757"/>
    <w:rsid w:val="00B558B6"/>
    <w:rsid w:val="00B5591D"/>
    <w:rsid w:val="00B55CAF"/>
    <w:rsid w:val="00B5649D"/>
    <w:rsid w:val="00B56616"/>
    <w:rsid w:val="00B6024A"/>
    <w:rsid w:val="00B60321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B5F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6D6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7F4A"/>
    <w:rsid w:val="00BF0EBB"/>
    <w:rsid w:val="00BF1949"/>
    <w:rsid w:val="00BF1A29"/>
    <w:rsid w:val="00BF1F0C"/>
    <w:rsid w:val="00BF2406"/>
    <w:rsid w:val="00BF3B8C"/>
    <w:rsid w:val="00BF3FD7"/>
    <w:rsid w:val="00BF49AA"/>
    <w:rsid w:val="00BF5684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78AA"/>
    <w:rsid w:val="00C17B1D"/>
    <w:rsid w:val="00C17C80"/>
    <w:rsid w:val="00C2008C"/>
    <w:rsid w:val="00C21B81"/>
    <w:rsid w:val="00C21FD4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B4C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385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610"/>
    <w:rsid w:val="00D00EC9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7300"/>
    <w:rsid w:val="00D27335"/>
    <w:rsid w:val="00D27658"/>
    <w:rsid w:val="00D27E96"/>
    <w:rsid w:val="00D30DD8"/>
    <w:rsid w:val="00D31316"/>
    <w:rsid w:val="00D31645"/>
    <w:rsid w:val="00D31F3F"/>
    <w:rsid w:val="00D33231"/>
    <w:rsid w:val="00D34648"/>
    <w:rsid w:val="00D34C01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77795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75DA"/>
    <w:rsid w:val="00E07AD7"/>
    <w:rsid w:val="00E07C42"/>
    <w:rsid w:val="00E107F7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C2A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40F3E"/>
    <w:rsid w:val="00E42388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2D85"/>
    <w:rsid w:val="00E52EB1"/>
    <w:rsid w:val="00E52F1D"/>
    <w:rsid w:val="00E53D8E"/>
    <w:rsid w:val="00E5410A"/>
    <w:rsid w:val="00E54172"/>
    <w:rsid w:val="00E54350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268"/>
    <w:rsid w:val="00EF13CD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AA2"/>
    <w:rsid w:val="00F626A8"/>
    <w:rsid w:val="00F62BE3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9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663A7-8AF1-4A1B-ACC4-B7351AA50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87</Pages>
  <Words>19298</Words>
  <Characters>110000</Characters>
  <Application>Microsoft Office Word</Application>
  <DocSecurity>0</DocSecurity>
  <Lines>916</Lines>
  <Paragraphs>258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129040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Muhammed DEMİR</cp:lastModifiedBy>
  <cp:revision>2</cp:revision>
  <cp:lastPrinted>2015-06-18T07:31:00Z</cp:lastPrinted>
  <dcterms:created xsi:type="dcterms:W3CDTF">2015-06-25T11:54:00Z</dcterms:created>
  <dcterms:modified xsi:type="dcterms:W3CDTF">2015-06-25T11:54:00Z</dcterms:modified>
</cp:coreProperties>
</file>