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Pr="00AA4D22" w:rsidRDefault="00453822" w:rsidP="00AA4D22">
      <w:pPr>
        <w:pStyle w:val="Balk1"/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 wp14:anchorId="447CBAA6" wp14:editId="00114F38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962A44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MAYIS</w:t>
      </w:r>
      <w:r w:rsidR="00B72D3C">
        <w:rPr>
          <w:rFonts w:asciiTheme="minorHAnsi" w:hAnsiTheme="minorHAnsi"/>
          <w:b/>
          <w:sz w:val="72"/>
          <w:szCs w:val="72"/>
        </w:rPr>
        <w:t xml:space="preserve"> 2016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Default="00A15969" w:rsidP="00A15969">
      <w:pPr>
        <w:tabs>
          <w:tab w:val="left" w:pos="3525"/>
        </w:tabs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Pr="00A15969" w:rsidRDefault="00F60475" w:rsidP="00A15969">
      <w:pPr>
        <w:tabs>
          <w:tab w:val="left" w:pos="3525"/>
        </w:tabs>
        <w:rPr>
          <w:rFonts w:asciiTheme="minorHAnsi" w:hAnsiTheme="minorHAnsi" w:cs="Arial"/>
          <w:b/>
          <w:bCs/>
          <w:color w:val="31849B"/>
          <w:sz w:val="36"/>
          <w:szCs w:val="36"/>
        </w:rPr>
        <w:sectPr w:rsidR="00A15969" w:rsidRPr="00A15969" w:rsidSect="004D7198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FFFFF" w:themeColor="background1" w:shadow="1"/>
            <w:left w:val="thinThickSmallGap" w:sz="18" w:space="24" w:color="FFFFFF" w:themeColor="background1" w:shadow="1"/>
            <w:bottom w:val="thinThickSmallGap" w:sz="18" w:space="24" w:color="FFFFFF" w:themeColor="background1" w:shadow="1"/>
            <w:right w:val="thinThickSmallGap" w:sz="18" w:space="24" w:color="FFFFFF" w:themeColor="background1" w:shadow="1"/>
          </w:pgBorders>
          <w:pgNumType w:fmt="lowerRoman" w:start="1"/>
          <w:cols w:space="708"/>
          <w:docGrid w:linePitch="360"/>
        </w:sectPr>
      </w:pPr>
      <w:r>
        <w:rPr>
          <w:rFonts w:asciiTheme="minorHAnsi" w:hAnsiTheme="minorHAnsi"/>
          <w:b/>
          <w:bCs/>
        </w:rPr>
        <w:t>Bu rapo</w:t>
      </w:r>
      <w:r w:rsidR="00A15969" w:rsidRPr="00A15969">
        <w:rPr>
          <w:rFonts w:asciiTheme="minorHAnsi" w:hAnsiTheme="minorHAnsi"/>
          <w:b/>
          <w:bCs/>
        </w:rPr>
        <w:t>r, Resmi İstatistik Programı kapsamında yayımlanmaktadır</w:t>
      </w:r>
      <w:r>
        <w:rPr>
          <w:rFonts w:asciiTheme="minorHAnsi" w:hAnsiTheme="minorHAnsi"/>
          <w:b/>
          <w:bCs/>
        </w:rPr>
        <w:t>.</w:t>
      </w: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</w:pPr>
      <w:r w:rsidRPr="00DD1B06"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  <w:t>İÇİNDEKİLER</w:t>
      </w:r>
    </w:p>
    <w:p w:rsidR="00816BB5" w:rsidRPr="00DD1B06" w:rsidRDefault="00816BB5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447908" w:rsidP="006634EC">
      <w:pPr>
        <w:rPr>
          <w:rFonts w:asciiTheme="minorHAnsi" w:hAnsiTheme="minorHAnsi"/>
          <w:b/>
          <w:sz w:val="28"/>
          <w:szCs w:val="28"/>
        </w:rPr>
      </w:pPr>
      <w:hyperlink w:anchor="_1._LPG_Üretimi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1.LPG ÜRETİMİ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……………………………………………………………………………………………………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6</w:t>
        </w:r>
      </w:hyperlink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447908" w:rsidP="006634EC">
      <w:pPr>
        <w:rPr>
          <w:rFonts w:asciiTheme="minorHAnsi" w:hAnsiTheme="minorHAnsi"/>
          <w:b/>
          <w:sz w:val="28"/>
          <w:szCs w:val="28"/>
        </w:rPr>
      </w:pPr>
      <w:hyperlink w:anchor="_2._Yurt_Dışı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2.YURT DIŞI LPG TİCARETİ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………………………………………………………………………………….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6-7</w:t>
        </w:r>
      </w:hyperlink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  <w:r w:rsidRPr="006634EC"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6634EC" w:rsidRPr="006634EC" w:rsidRDefault="00447908" w:rsidP="006634EC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1._İthalat" w:history="1"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2.1. İthalat</w:t>
        </w:r>
        <w:proofErr w:type="gramStart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…………………………………………………………………………………………</w:t>
        </w:r>
        <w:proofErr w:type="gramEnd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6</w:t>
        </w:r>
      </w:hyperlink>
      <w:r w:rsidR="006634EC"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</w:t>
      </w:r>
    </w:p>
    <w:p w:rsidR="006634EC" w:rsidRPr="006634EC" w:rsidRDefault="00447908" w:rsidP="006634EC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2._İhracat" w:history="1"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2.2. İhracat</w:t>
        </w:r>
        <w:proofErr w:type="gramStart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………………………………………………………………………………………..</w:t>
        </w:r>
        <w:proofErr w:type="gramEnd"/>
        <w:r w:rsidR="006634EC"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7</w:t>
        </w:r>
      </w:hyperlink>
      <w:r w:rsidR="00C14656">
        <w:rPr>
          <w:rFonts w:asciiTheme="minorHAnsi" w:hAnsiTheme="minorHAnsi"/>
          <w:color w:val="0000FF"/>
          <w:sz w:val="32"/>
          <w:szCs w:val="32"/>
          <w:u w:val="single"/>
        </w:rPr>
        <w:t>-8</w:t>
      </w:r>
      <w:r w:rsidR="006634EC"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447908" w:rsidP="006634EC">
      <w:pPr>
        <w:rPr>
          <w:rFonts w:asciiTheme="minorHAnsi" w:hAnsiTheme="minorHAnsi"/>
          <w:b/>
          <w:sz w:val="28"/>
          <w:szCs w:val="28"/>
        </w:rPr>
      </w:pPr>
      <w:hyperlink w:anchor="_3._Yurtiçi_LPG" w:history="1"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3.YURT İÇİ LPG TİCARETİ</w:t>
        </w:r>
        <w:proofErr w:type="gramStart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………………………………………………………………………………….</w:t>
        </w:r>
        <w:proofErr w:type="gramEnd"/>
        <w:r w:rsidR="006634EC" w:rsidRPr="006634EC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8-1</w:t>
        </w:r>
      </w:hyperlink>
      <w:r w:rsidR="006634EC"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>8</w:t>
      </w:r>
      <w:r w:rsidR="006634EC" w:rsidRPr="006634EC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b/>
          <w:sz w:val="32"/>
          <w:szCs w:val="32"/>
        </w:rPr>
      </w:pPr>
    </w:p>
    <w:p w:rsidR="006634EC" w:rsidRPr="006634EC" w:rsidRDefault="006634EC" w:rsidP="006634EC">
      <w:pPr>
        <w:tabs>
          <w:tab w:val="left" w:pos="284"/>
          <w:tab w:val="left" w:pos="426"/>
        </w:tabs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 </w:t>
      </w:r>
      <w:hyperlink w:anchor="sayfa8" w:history="1"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3.1. Ürün Türüne Göre LPG Satışları</w:t>
        </w:r>
        <w:proofErr w:type="gramStart"/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</w:t>
        </w:r>
        <w:proofErr w:type="gramEnd"/>
        <w:r w:rsidRPr="006634EC">
          <w:rPr>
            <w:rFonts w:asciiTheme="minorHAnsi" w:hAnsiTheme="minorHAnsi"/>
            <w:color w:val="0000FF"/>
            <w:sz w:val="32"/>
            <w:szCs w:val="32"/>
            <w:u w:val="single"/>
          </w:rPr>
          <w:t>8-9</w:t>
        </w:r>
      </w:hyperlink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</w:t>
      </w:r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3.2. Dağıtıcılara Göre LPG Satışları</w:t>
      </w:r>
      <w:proofErr w:type="gramStart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>………………………………………………</w:t>
      </w:r>
      <w:proofErr w:type="gramEnd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10-15</w:t>
      </w:r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</w:t>
      </w:r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 xml:space="preserve"> 3.3. İllere Göre LPG Satışları</w:t>
      </w:r>
      <w:proofErr w:type="gramStart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>…………………………………………………………</w:t>
      </w:r>
      <w:proofErr w:type="gramEnd"/>
      <w:r w:rsidRPr="006634EC">
        <w:rPr>
          <w:rFonts w:asciiTheme="minorHAnsi" w:hAnsiTheme="minorHAnsi"/>
          <w:color w:val="0000FF"/>
          <w:sz w:val="32"/>
          <w:szCs w:val="32"/>
          <w:u w:val="single"/>
        </w:rPr>
        <w:t>16-18</w:t>
      </w:r>
      <w:r w:rsidRPr="006634EC">
        <w:rPr>
          <w:rFonts w:asciiTheme="minorHAnsi" w:hAnsiTheme="minorHAnsi"/>
          <w:sz w:val="32"/>
          <w:szCs w:val="32"/>
        </w:rPr>
        <w:t xml:space="preserve">   </w:t>
      </w:r>
    </w:p>
    <w:p w:rsidR="006634EC" w:rsidRPr="006634EC" w:rsidRDefault="006634EC" w:rsidP="006634EC">
      <w:pPr>
        <w:rPr>
          <w:rFonts w:asciiTheme="minorHAnsi" w:hAnsiTheme="minorHAnsi"/>
          <w:sz w:val="32"/>
          <w:szCs w:val="32"/>
        </w:rPr>
      </w:pPr>
      <w:r w:rsidRPr="006634EC">
        <w:rPr>
          <w:rFonts w:asciiTheme="minorHAnsi" w:hAnsiTheme="minorHAnsi"/>
          <w:sz w:val="32"/>
          <w:szCs w:val="32"/>
        </w:rPr>
        <w:t xml:space="preserve">                                                         </w:t>
      </w:r>
    </w:p>
    <w:p w:rsidR="006634EC" w:rsidRPr="006634EC" w:rsidRDefault="00BB21D4" w:rsidP="006634EC">
      <w:pPr>
        <w:rPr>
          <w:rFonts w:asciiTheme="minorHAnsi" w:hAnsiTheme="minorHAnsi"/>
          <w:b/>
          <w:color w:val="0000FF"/>
          <w:sz w:val="28"/>
          <w:szCs w:val="28"/>
          <w:u w:val="single"/>
        </w:rPr>
      </w:pPr>
      <w:r>
        <w:rPr>
          <w:rFonts w:asciiTheme="minorHAnsi" w:hAnsiTheme="minorHAnsi"/>
          <w:b/>
          <w:color w:val="0000FF"/>
          <w:sz w:val="28"/>
          <w:szCs w:val="28"/>
          <w:u w:val="single"/>
        </w:rPr>
        <w:t>4.TÜM İLLER BAZINDA 2016</w:t>
      </w:r>
      <w:r w:rsidR="006634EC"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YILI </w:t>
      </w:r>
      <w:r w:rsidR="00A62836">
        <w:rPr>
          <w:rFonts w:asciiTheme="minorHAnsi" w:hAnsiTheme="minorHAnsi"/>
          <w:b/>
          <w:color w:val="0000FF"/>
          <w:sz w:val="28"/>
          <w:szCs w:val="28"/>
          <w:u w:val="single"/>
        </w:rPr>
        <w:t>MAYIS</w:t>
      </w:r>
      <w:r w:rsidR="006634EC"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AYI LPG SATIŞLARININ </w:t>
      </w:r>
    </w:p>
    <w:p w:rsidR="00171A45" w:rsidRPr="00171A45" w:rsidRDefault="006634EC" w:rsidP="006634EC">
      <w:pPr>
        <w:rPr>
          <w:rFonts w:asciiTheme="minorHAnsi" w:hAnsiTheme="minorHAnsi"/>
          <w:b/>
          <w:sz w:val="28"/>
          <w:szCs w:val="28"/>
        </w:rPr>
      </w:pPr>
      <w:r w:rsidRPr="006634EC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   DAĞITICILARA VE ÜRÜN TÜRLERİNE GÖR</w:t>
      </w:r>
      <w:r w:rsidR="00445C30">
        <w:rPr>
          <w:rFonts w:asciiTheme="minorHAnsi" w:hAnsiTheme="minorHAnsi"/>
          <w:b/>
          <w:color w:val="0000FF"/>
          <w:sz w:val="28"/>
          <w:szCs w:val="28"/>
          <w:u w:val="single"/>
        </w:rPr>
        <w:t>E AYRINTILI DAĞILIMI</w:t>
      </w:r>
      <w:proofErr w:type="gramStart"/>
      <w:r w:rsidR="00445C30">
        <w:rPr>
          <w:rFonts w:asciiTheme="minorHAnsi" w:hAnsiTheme="minorHAnsi"/>
          <w:b/>
          <w:color w:val="0000FF"/>
          <w:sz w:val="28"/>
          <w:szCs w:val="28"/>
          <w:u w:val="single"/>
        </w:rPr>
        <w:t>…………………</w:t>
      </w:r>
      <w:proofErr w:type="gramEnd"/>
      <w:r w:rsidR="00445C30">
        <w:rPr>
          <w:rFonts w:asciiTheme="minorHAnsi" w:hAnsiTheme="minorHAnsi"/>
          <w:b/>
          <w:color w:val="0000FF"/>
          <w:sz w:val="28"/>
          <w:szCs w:val="28"/>
          <w:u w:val="single"/>
        </w:rPr>
        <w:t>19-86</w:t>
      </w:r>
      <w:r w:rsidRPr="0007012A">
        <w:rPr>
          <w:rFonts w:asciiTheme="minorHAnsi" w:hAnsiTheme="minorHAnsi"/>
          <w:b/>
          <w:sz w:val="28"/>
          <w:szCs w:val="28"/>
        </w:rPr>
        <w:t xml:space="preserve">  </w:t>
      </w:r>
      <w:r w:rsidR="00171A45"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4D44DD" w:rsidRPr="00146C58" w:rsidRDefault="004D44DD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171A45" w:rsidRDefault="000521E5" w:rsidP="00171A4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760C9B" w:rsidRDefault="00760C9B" w:rsidP="003F6929">
      <w:pPr>
        <w:tabs>
          <w:tab w:val="left" w:pos="4800"/>
        </w:tabs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"s6"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DD1B06" w:rsidRPr="00760C9B">
        <w:rPr>
          <w:rStyle w:val="Kpr"/>
          <w:rFonts w:asciiTheme="minorHAnsi" w:hAnsiTheme="minorHAnsi"/>
          <w:sz w:val="22"/>
          <w:szCs w:val="22"/>
        </w:rPr>
        <w:t xml:space="preserve">Tablo 1.1: </w:t>
      </w:r>
      <w:r w:rsidR="003F6929" w:rsidRPr="00760C9B">
        <w:rPr>
          <w:rStyle w:val="Kpr"/>
          <w:rFonts w:asciiTheme="minorHAnsi" w:hAnsiTheme="minorHAnsi"/>
          <w:sz w:val="22"/>
          <w:szCs w:val="22"/>
        </w:rPr>
        <w:t>LPG üretimini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n ürün ve dönem bazında dağılımı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</w:p>
    <w:p w:rsidR="003F6929" w:rsidRDefault="003F6929" w:rsidP="003F6929">
      <w:pPr>
        <w:spacing w:line="360" w:lineRule="auto"/>
        <w:rPr>
          <w:rFonts w:asciiTheme="minorHAnsi" w:hAnsiTheme="minorHAnsi"/>
          <w:sz w:val="22"/>
          <w:szCs w:val="22"/>
        </w:rPr>
      </w:pPr>
      <w:r w:rsidRPr="00760C9B">
        <w:rPr>
          <w:rStyle w:val="Kpr"/>
          <w:rFonts w:asciiTheme="minorHAnsi" w:hAnsiTheme="minorHAnsi"/>
          <w:sz w:val="22"/>
          <w:szCs w:val="22"/>
        </w:rPr>
        <w:t>Tablo 2.1: İthalatın menşei ülkelere göre dağılımı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…………….……………………………………………………………………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  <w:r w:rsidR="00760C9B">
        <w:rPr>
          <w:rFonts w:asciiTheme="minorHAnsi" w:hAnsiTheme="minorHAnsi"/>
          <w:sz w:val="22"/>
          <w:szCs w:val="22"/>
        </w:rPr>
        <w:fldChar w:fldCharType="end"/>
      </w:r>
    </w:p>
    <w:p w:rsidR="00DD1B06" w:rsidRDefault="0044790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7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2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.2: İhracatın ülkelere göre dağılımı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……………………………………………………….……………………………………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7</w:t>
        </w:r>
      </w:hyperlink>
    </w:p>
    <w:p w:rsidR="00DD1B06" w:rsidRDefault="0044790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.1: Ürün bazında LPG satışı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933E34">
          <w:rPr>
            <w:rStyle w:val="Kpr"/>
            <w:rFonts w:asciiTheme="minorHAnsi" w:hAnsiTheme="minorHAnsi"/>
            <w:sz w:val="22"/>
            <w:szCs w:val="22"/>
          </w:rPr>
          <w:t>Mayıs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2015 ve</w:t>
        </w:r>
        <w:r w:rsidR="00933E34" w:rsidRPr="00933E34">
          <w:t xml:space="preserve"> </w:t>
        </w:r>
        <w:r w:rsidR="00933E34" w:rsidRPr="00933E34">
          <w:rPr>
            <w:rStyle w:val="Kpr"/>
            <w:rFonts w:asciiTheme="minorHAnsi" w:hAnsiTheme="minorHAnsi"/>
            <w:sz w:val="22"/>
            <w:szCs w:val="22"/>
          </w:rPr>
          <w:t>Mayıs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2016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karşılaştırması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…</w:t>
        </w:r>
        <w:proofErr w:type="gramEnd"/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…..…………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4D7198" w:rsidRPr="00DD1B06" w:rsidRDefault="0044790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5F3D91">
          <w:rPr>
            <w:rStyle w:val="Kpr"/>
            <w:rFonts w:asciiTheme="minorHAnsi" w:hAnsiTheme="minorHAnsi"/>
            <w:sz w:val="22"/>
            <w:szCs w:val="22"/>
          </w:rPr>
          <w:t>.2: Ürün bazında LPG satışı Ocak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-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933E34" w:rsidRPr="00933E34">
          <w:rPr>
            <w:rStyle w:val="Kpr"/>
            <w:rFonts w:asciiTheme="minorHAnsi" w:hAnsiTheme="minorHAnsi"/>
            <w:sz w:val="22"/>
            <w:szCs w:val="22"/>
          </w:rPr>
          <w:t>Mayıs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2015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ve Ocak-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933E34" w:rsidRPr="00933E34">
          <w:rPr>
            <w:rStyle w:val="Kpr"/>
            <w:rFonts w:asciiTheme="minorHAnsi" w:hAnsiTheme="minorHAnsi"/>
            <w:sz w:val="22"/>
            <w:szCs w:val="22"/>
          </w:rPr>
          <w:t>Mayıs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2016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karşılaştırması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……………..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…….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9</w:t>
        </w:r>
      </w:hyperlink>
    </w:p>
    <w:p w:rsidR="00DD1B06" w:rsidRPr="00DD1B06" w:rsidRDefault="00447908" w:rsidP="00146C58">
      <w:pPr>
        <w:spacing w:line="360" w:lineRule="auto"/>
        <w:ind w:right="-144"/>
        <w:rPr>
          <w:rFonts w:asciiTheme="minorHAnsi" w:hAnsiTheme="minorHAnsi"/>
          <w:sz w:val="22"/>
          <w:szCs w:val="22"/>
        </w:rPr>
      </w:pPr>
      <w:hyperlink w:anchor="s10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 xml:space="preserve">Tablo </w:t>
        </w:r>
        <w:proofErr w:type="gramStart"/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.3</w:t>
        </w:r>
        <w:proofErr w:type="gramEnd"/>
        <w:r w:rsidR="00812DD8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933E34" w:rsidRPr="00933E34">
          <w:rPr>
            <w:rStyle w:val="Kpr"/>
            <w:rFonts w:asciiTheme="minorHAnsi" w:hAnsiTheme="minorHAnsi"/>
            <w:sz w:val="22"/>
            <w:szCs w:val="22"/>
          </w:rPr>
          <w:t>Mayıs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2015-</w:t>
        </w:r>
        <w:r w:rsidR="00933E34" w:rsidRPr="00933E34">
          <w:t xml:space="preserve"> </w:t>
        </w:r>
        <w:r w:rsidR="00933E34" w:rsidRPr="00933E34">
          <w:rPr>
            <w:rStyle w:val="Kpr"/>
            <w:rFonts w:asciiTheme="minorHAnsi" w:hAnsiTheme="minorHAnsi"/>
            <w:sz w:val="22"/>
            <w:szCs w:val="22"/>
          </w:rPr>
          <w:t>Mayıs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dönemlerinin ikisinde de faaliyette olan dağıtıcıların LPG satışları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10</w:t>
        </w:r>
      </w:hyperlink>
    </w:p>
    <w:p w:rsidR="00DD1B06" w:rsidRPr="00DD1B06" w:rsidRDefault="0044790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.4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933E34" w:rsidRPr="00933E34">
          <w:rPr>
            <w:rStyle w:val="Kpr"/>
            <w:rFonts w:asciiTheme="minorHAnsi" w:hAnsiTheme="minorHAnsi"/>
            <w:sz w:val="22"/>
            <w:szCs w:val="22"/>
          </w:rPr>
          <w:t>Mayıs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</w:t>
        </w:r>
        <w:r w:rsidR="00DD0E6C" w:rsidRPr="008B5E93">
          <w:rPr>
            <w:rStyle w:val="Kpr"/>
            <w:rFonts w:asciiTheme="minorHAnsi" w:hAnsiTheme="minorHAnsi"/>
            <w:sz w:val="22"/>
            <w:szCs w:val="22"/>
          </w:rPr>
          <w:t>Standardize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LPG satışlarının dağıtıcılara göre dağılımı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………………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12</w:t>
        </w:r>
      </w:hyperlink>
    </w:p>
    <w:p w:rsidR="00DD1B06" w:rsidRDefault="00447908" w:rsidP="00DD1B06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hyperlink w:anchor="s13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933E34" w:rsidRPr="00933E34">
          <w:rPr>
            <w:rStyle w:val="Kpr"/>
            <w:rFonts w:asciiTheme="minorHAnsi" w:hAnsiTheme="minorHAnsi"/>
            <w:sz w:val="22"/>
            <w:szCs w:val="22"/>
          </w:rPr>
          <w:t>Mayıs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 xml:space="preserve"> 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satışların dağıtıcılara ve ürünlere göre dağılımı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13</w:t>
        </w:r>
      </w:hyperlink>
    </w:p>
    <w:p w:rsidR="00352CD7" w:rsidRPr="00DD1B06" w:rsidRDefault="0044790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5" w:history="1"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.6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: 2016 yılının ilk </w:t>
        </w:r>
        <w:r w:rsidR="00933E34">
          <w:rPr>
            <w:rStyle w:val="Kpr"/>
            <w:rFonts w:asciiTheme="minorHAnsi" w:hAnsiTheme="minorHAnsi"/>
            <w:sz w:val="22"/>
            <w:szCs w:val="22"/>
          </w:rPr>
          <w:t>5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ayındaki </w:t>
        </w:r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toplam satışın dağıtıcılara ve ürünlere göre dağılımı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</w:t>
        </w:r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…………….</w:t>
        </w:r>
        <w:proofErr w:type="gramEnd"/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1</w:t>
        </w:r>
        <w:r w:rsidR="000D4607">
          <w:rPr>
            <w:rStyle w:val="Kpr"/>
            <w:rFonts w:asciiTheme="minorHAnsi" w:hAnsiTheme="minorHAnsi"/>
            <w:sz w:val="22"/>
            <w:szCs w:val="22"/>
          </w:rPr>
          <w:t>4</w:t>
        </w:r>
      </w:hyperlink>
    </w:p>
    <w:p w:rsidR="00DD1B06" w:rsidRPr="007A37DC" w:rsidRDefault="003F6929" w:rsidP="00DD1B06">
      <w:pPr>
        <w:spacing w:line="360" w:lineRule="auto"/>
        <w:rPr>
          <w:rFonts w:asciiTheme="minorHAnsi" w:hAnsiTheme="minorHAnsi"/>
          <w:color w:val="0070C0"/>
          <w:sz w:val="22"/>
          <w:szCs w:val="22"/>
          <w:u w:val="single"/>
        </w:rPr>
      </w:pPr>
      <w:r w:rsidRPr="007A37DC">
        <w:rPr>
          <w:rFonts w:asciiTheme="minorHAnsi" w:hAnsiTheme="minorHAnsi"/>
          <w:color w:val="0070C0"/>
          <w:sz w:val="22"/>
          <w:szCs w:val="22"/>
          <w:u w:val="single"/>
        </w:rPr>
        <w:t>Tablo 3</w:t>
      </w:r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>.7</w:t>
      </w:r>
      <w:r w:rsidR="00DD1B06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: </w:t>
      </w:r>
      <w:r w:rsidR="00933E34" w:rsidRPr="00933E34">
        <w:rPr>
          <w:rFonts w:asciiTheme="minorHAnsi" w:hAnsiTheme="minorHAnsi"/>
          <w:color w:val="0070C0"/>
          <w:sz w:val="22"/>
          <w:szCs w:val="22"/>
          <w:u w:val="single"/>
        </w:rPr>
        <w:t>Mayıs</w:t>
      </w:r>
      <w:r w:rsidR="0036382A" w:rsidRPr="0036382A">
        <w:rPr>
          <w:rFonts w:asciiTheme="minorHAnsi" w:hAnsiTheme="minorHAnsi"/>
          <w:color w:val="0070C0"/>
          <w:sz w:val="22"/>
          <w:szCs w:val="22"/>
          <w:u w:val="single"/>
        </w:rPr>
        <w:t xml:space="preserve"> 2016</w:t>
      </w:r>
      <w:r w:rsidR="0036382A">
        <w:rPr>
          <w:rFonts w:asciiTheme="minorHAnsi" w:hAnsiTheme="minorHAnsi"/>
          <w:color w:val="0070C0"/>
          <w:sz w:val="22"/>
          <w:szCs w:val="22"/>
          <w:u w:val="single"/>
        </w:rPr>
        <w:t xml:space="preserve"> </w:t>
      </w:r>
      <w:r w:rsidR="00DD1B06" w:rsidRPr="007A37DC">
        <w:rPr>
          <w:rFonts w:asciiTheme="minorHAnsi" w:hAnsiTheme="minorHAnsi"/>
          <w:color w:val="0070C0"/>
          <w:sz w:val="22"/>
          <w:szCs w:val="22"/>
          <w:u w:val="single"/>
        </w:rPr>
        <w:t>döneminde LPG satışlarının illere göre dağılımı</w:t>
      </w:r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 </w:t>
      </w:r>
      <w:proofErr w:type="gramStart"/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>…………………………………….</w:t>
      </w:r>
      <w:r w:rsidR="000D4607" w:rsidRPr="007A37DC">
        <w:rPr>
          <w:rFonts w:asciiTheme="minorHAnsi" w:hAnsiTheme="minorHAnsi"/>
          <w:color w:val="0070C0"/>
          <w:sz w:val="22"/>
          <w:szCs w:val="22"/>
          <w:u w:val="single"/>
        </w:rPr>
        <w:t>…………..</w:t>
      </w:r>
      <w:proofErr w:type="gramEnd"/>
      <w:r w:rsidR="000D4607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 16</w:t>
      </w:r>
    </w:p>
    <w:p w:rsidR="00DD1B06" w:rsidRPr="00DD1B06" w:rsidRDefault="0044790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6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.8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933E34" w:rsidRPr="00933E34">
          <w:rPr>
            <w:rStyle w:val="Kpr"/>
            <w:rFonts w:asciiTheme="minorHAnsi" w:hAnsiTheme="minorHAnsi"/>
            <w:sz w:val="22"/>
            <w:szCs w:val="22"/>
          </w:rPr>
          <w:t>Mayıs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 xml:space="preserve"> 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ve ürünlere göre dağılımı</w:t>
        </w:r>
        <w:r w:rsidR="00274478" w:rsidRPr="008B5E93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………………………………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</w:t>
        </w:r>
        <w:r w:rsidR="000D4607">
          <w:rPr>
            <w:rStyle w:val="Kpr"/>
            <w:rFonts w:asciiTheme="minorHAnsi" w:hAnsiTheme="minorHAnsi"/>
            <w:sz w:val="22"/>
            <w:szCs w:val="22"/>
          </w:rPr>
          <w:t>7</w:t>
        </w:r>
      </w:hyperlink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ŞEKİLLER LİSTESİ</w:t>
      </w:r>
    </w:p>
    <w:p w:rsidR="00146C58" w:rsidRP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Pr="00EC19A4" w:rsidRDefault="00EC19A4" w:rsidP="00146C58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"s7"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5331C3"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.1: </w:t>
      </w:r>
      <w:r w:rsidR="00933E34" w:rsidRPr="00933E34">
        <w:rPr>
          <w:rStyle w:val="Kpr"/>
          <w:rFonts w:asciiTheme="minorHAnsi" w:hAnsiTheme="minorHAnsi"/>
          <w:sz w:val="22"/>
          <w:szCs w:val="22"/>
        </w:rPr>
        <w:t>Mayıs</w:t>
      </w:r>
      <w:r w:rsidR="0036382A" w:rsidRPr="0036382A">
        <w:rPr>
          <w:rStyle w:val="Kpr"/>
          <w:rFonts w:asciiTheme="minorHAnsi" w:hAnsiTheme="minorHAnsi"/>
          <w:sz w:val="22"/>
          <w:szCs w:val="22"/>
        </w:rPr>
        <w:t xml:space="preserve"> 2016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 dönemi LPG ithalatının ülkelere göre dağılımı</w:t>
      </w:r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 </w:t>
      </w:r>
      <w:proofErr w:type="gramStart"/>
      <w:r w:rsidR="008B5E93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</w:p>
    <w:p w:rsid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.2 : </w:t>
      </w:r>
      <w:r w:rsidR="00933E34" w:rsidRPr="00933E34">
        <w:rPr>
          <w:rStyle w:val="Kpr"/>
          <w:rFonts w:asciiTheme="minorHAnsi" w:hAnsiTheme="minorHAnsi"/>
          <w:sz w:val="22"/>
          <w:szCs w:val="22"/>
        </w:rPr>
        <w:t>Mayıs</w:t>
      </w:r>
      <w:r w:rsidR="0036382A" w:rsidRPr="0036382A">
        <w:rPr>
          <w:rStyle w:val="Kpr"/>
          <w:rFonts w:asciiTheme="minorHAnsi" w:hAnsiTheme="minorHAnsi"/>
          <w:sz w:val="22"/>
          <w:szCs w:val="22"/>
        </w:rPr>
        <w:t xml:space="preserve"> 2016</w:t>
      </w:r>
      <w:r w:rsidR="00AF373B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>dönemi LPG ihracatının ülkelere göre dağılımı</w:t>
      </w:r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  <w:r w:rsidR="00EC19A4">
        <w:rPr>
          <w:rFonts w:asciiTheme="minorHAnsi" w:hAnsiTheme="minorHAnsi"/>
          <w:sz w:val="22"/>
          <w:szCs w:val="22"/>
        </w:rPr>
        <w:fldChar w:fldCharType="end"/>
      </w:r>
    </w:p>
    <w:p w:rsidR="00146C58" w:rsidRPr="00146C58" w:rsidRDefault="0044790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.1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933E34" w:rsidRPr="00933E34">
          <w:rPr>
            <w:rStyle w:val="Kpr"/>
            <w:rFonts w:asciiTheme="minorHAnsi" w:hAnsiTheme="minorHAnsi"/>
            <w:sz w:val="22"/>
            <w:szCs w:val="22"/>
          </w:rPr>
          <w:t xml:space="preserve">Mayıs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döneminde LPG satışının ürün türüne göre dağılımı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…………………………….………….…</w:t>
        </w:r>
        <w:proofErr w:type="gramEnd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146C58" w:rsidRDefault="00447908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.2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933E34" w:rsidRPr="00933E34">
          <w:rPr>
            <w:rStyle w:val="Kpr"/>
            <w:rFonts w:asciiTheme="minorHAnsi" w:hAnsiTheme="minorHAnsi"/>
            <w:sz w:val="22"/>
            <w:szCs w:val="22"/>
          </w:rPr>
          <w:t>Mayıs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2015-</w:t>
        </w:r>
        <w:r w:rsidR="00933E34" w:rsidRPr="00933E34">
          <w:t xml:space="preserve"> </w:t>
        </w:r>
        <w:r w:rsidR="00933E34" w:rsidRPr="00933E34">
          <w:rPr>
            <w:rStyle w:val="Kpr"/>
            <w:rFonts w:asciiTheme="minorHAnsi" w:hAnsiTheme="minorHAnsi"/>
            <w:sz w:val="22"/>
            <w:szCs w:val="22"/>
          </w:rPr>
          <w:t>Mayıs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2016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dönemlerinde ürün türüne göre LPG satışı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9</w:t>
        </w:r>
      </w:hyperlink>
    </w:p>
    <w:p w:rsidR="008B5E93" w:rsidRPr="00146C58" w:rsidRDefault="00447908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Şekil 3.3 :</w:t>
        </w:r>
        <w:r w:rsidR="0036382A" w:rsidRPr="0036382A">
          <w:t xml:space="preserve"> </w:t>
        </w:r>
        <w:r w:rsidR="00933E34" w:rsidRPr="00933E34">
          <w:rPr>
            <w:rStyle w:val="Kpr"/>
            <w:rFonts w:asciiTheme="minorHAnsi" w:hAnsiTheme="minorHAnsi"/>
            <w:sz w:val="22"/>
            <w:szCs w:val="22"/>
          </w:rPr>
          <w:t>Mayıs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 xml:space="preserve"> 2016</w:t>
        </w:r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dağıtıcılara göre dağılımı </w:t>
        </w:r>
        <w:proofErr w:type="gramStart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………………………..………………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12</w:t>
        </w:r>
      </w:hyperlink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9A56E8" w:rsidP="009A56E8">
      <w:pPr>
        <w:tabs>
          <w:tab w:val="left" w:pos="3810"/>
        </w:tabs>
        <w:spacing w:line="360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</w: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BC11D7" w:rsidRPr="00BC11D7" w:rsidRDefault="00BC11D7" w:rsidP="00BC11D7">
      <w:pPr>
        <w:rPr>
          <w:rFonts w:asciiTheme="minorHAnsi" w:hAnsiTheme="minorHAnsi"/>
          <w:b/>
          <w:sz w:val="32"/>
          <w:szCs w:val="32"/>
        </w:rPr>
      </w:pPr>
      <w:r w:rsidRPr="00BC11D7">
        <w:rPr>
          <w:rFonts w:asciiTheme="minorHAnsi" w:hAnsiTheme="minorHAnsi"/>
          <w:b/>
          <w:sz w:val="32"/>
          <w:szCs w:val="32"/>
        </w:rPr>
        <w:t>ÖZET</w:t>
      </w:r>
    </w:p>
    <w:p w:rsidR="00BC11D7" w:rsidRPr="00BC11D7" w:rsidRDefault="00BC11D7" w:rsidP="00BC11D7">
      <w:pPr>
        <w:rPr>
          <w:rFonts w:asciiTheme="minorHAnsi" w:hAnsiTheme="minorHAnsi"/>
          <w:b/>
          <w:sz w:val="20"/>
          <w:szCs w:val="20"/>
        </w:rPr>
      </w:pPr>
    </w:p>
    <w:p w:rsidR="00BC11D7" w:rsidRPr="00BC11D7" w:rsidRDefault="00BC11D7" w:rsidP="00BC11D7">
      <w:pPr>
        <w:rPr>
          <w:rFonts w:asciiTheme="minorHAnsi" w:hAnsiTheme="minorHAnsi"/>
          <w:b/>
          <w:sz w:val="20"/>
          <w:szCs w:val="20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Üretim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510588" w:rsidRDefault="00BC11D7" w:rsidP="00510588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>Rafin</w:t>
      </w:r>
      <w:r w:rsidR="00800B88">
        <w:rPr>
          <w:rFonts w:asciiTheme="minorHAnsi" w:hAnsiTheme="minorHAnsi"/>
          <w:bCs/>
          <w:sz w:val="23"/>
          <w:szCs w:val="23"/>
        </w:rPr>
        <w:t>erici lisansı sahiplerinin, 2016</w:t>
      </w:r>
      <w:r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A62836">
        <w:rPr>
          <w:rFonts w:asciiTheme="minorHAnsi" w:hAnsiTheme="minorHAnsi"/>
          <w:sz w:val="22"/>
          <w:szCs w:val="22"/>
        </w:rPr>
        <w:t>Mayıs</w:t>
      </w:r>
      <w:r w:rsidR="0088556C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toplam LPG üretimi geçen yılın aynı </w:t>
      </w:r>
      <w:r w:rsidR="00A62836">
        <w:rPr>
          <w:rFonts w:asciiTheme="minorHAnsi" w:hAnsiTheme="minorHAnsi"/>
          <w:bCs/>
          <w:sz w:val="23"/>
          <w:szCs w:val="23"/>
        </w:rPr>
        <w:t>ayına göre %19,8</w:t>
      </w:r>
      <w:r w:rsidR="008B0E5A">
        <w:rPr>
          <w:rFonts w:asciiTheme="minorHAnsi" w:hAnsiTheme="minorHAnsi"/>
          <w:bCs/>
          <w:sz w:val="23"/>
          <w:szCs w:val="23"/>
        </w:rPr>
        <w:t xml:space="preserve"> artarak </w:t>
      </w:r>
      <w:r w:rsidR="00A62836">
        <w:rPr>
          <w:rFonts w:asciiTheme="minorHAnsi" w:hAnsiTheme="minorHAnsi"/>
          <w:bCs/>
          <w:sz w:val="23"/>
          <w:szCs w:val="23"/>
        </w:rPr>
        <w:t>84.918</w:t>
      </w:r>
      <w:r w:rsidR="00510588">
        <w:rPr>
          <w:rFonts w:asciiTheme="minorHAnsi" w:hAnsiTheme="minorHAnsi"/>
          <w:bCs/>
          <w:sz w:val="23"/>
          <w:szCs w:val="23"/>
        </w:rPr>
        <w:t xml:space="preserve"> </w:t>
      </w:r>
      <w:r w:rsidRPr="00510588">
        <w:rPr>
          <w:rFonts w:asciiTheme="minorHAnsi" w:hAnsiTheme="minorHAnsi"/>
          <w:bCs/>
          <w:sz w:val="23"/>
          <w:szCs w:val="23"/>
        </w:rPr>
        <w:t>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highlight w:val="yellow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İthalat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510588" w:rsidRDefault="00BC11D7" w:rsidP="00510588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ve dağıtıcı lisans sahiplerince </w:t>
      </w:r>
      <w:r w:rsidR="00800B88">
        <w:rPr>
          <w:rFonts w:asciiTheme="minorHAnsi" w:hAnsiTheme="minorHAnsi"/>
          <w:bCs/>
          <w:sz w:val="23"/>
          <w:szCs w:val="23"/>
        </w:rPr>
        <w:t>2016</w:t>
      </w:r>
      <w:r w:rsidR="00800B88" w:rsidRPr="00BC11D7">
        <w:rPr>
          <w:rFonts w:asciiTheme="minorHAnsi" w:hAnsiTheme="minorHAnsi"/>
          <w:bCs/>
          <w:sz w:val="23"/>
          <w:szCs w:val="23"/>
        </w:rPr>
        <w:t xml:space="preserve"> yılı</w:t>
      </w:r>
      <w:r w:rsidR="00A62836">
        <w:rPr>
          <w:rFonts w:asciiTheme="minorHAnsi" w:hAnsiTheme="minorHAnsi"/>
          <w:sz w:val="22"/>
          <w:szCs w:val="22"/>
        </w:rPr>
        <w:t xml:space="preserve"> Mayıs</w:t>
      </w:r>
      <w:r w:rsidR="00800B88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ayında yapılan LPG ithalatı,</w:t>
      </w:r>
      <w:r w:rsidR="008B0E5A">
        <w:rPr>
          <w:rFonts w:asciiTheme="minorHAnsi" w:hAnsiTheme="minorHAnsi"/>
          <w:bCs/>
          <w:sz w:val="23"/>
          <w:szCs w:val="23"/>
        </w:rPr>
        <w:t xml:space="preserve"> g</w:t>
      </w:r>
      <w:r w:rsidR="00A62836">
        <w:rPr>
          <w:rFonts w:asciiTheme="minorHAnsi" w:hAnsiTheme="minorHAnsi"/>
          <w:bCs/>
          <w:sz w:val="23"/>
          <w:szCs w:val="23"/>
        </w:rPr>
        <w:t>eçen yılın aynı ayına göre %23,2 artarak 278.743</w:t>
      </w:r>
      <w:r w:rsidRPr="00510588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A62836" w:rsidRDefault="00800B88" w:rsidP="00A62836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2016</w:t>
      </w:r>
      <w:r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A62836">
        <w:rPr>
          <w:rFonts w:asciiTheme="minorHAnsi" w:hAnsiTheme="minorHAnsi"/>
          <w:sz w:val="22"/>
          <w:szCs w:val="22"/>
        </w:rPr>
        <w:t>Mayıs</w:t>
      </w:r>
      <w:r>
        <w:rPr>
          <w:rFonts w:asciiTheme="minorHAnsi" w:hAnsiTheme="minorHAnsi"/>
          <w:sz w:val="22"/>
          <w:szCs w:val="22"/>
        </w:rPr>
        <w:t xml:space="preserve"> 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ayında en çok ithalat yapılan </w:t>
      </w:r>
      <w:r w:rsidR="00D445EC">
        <w:rPr>
          <w:rFonts w:asciiTheme="minorHAnsi" w:hAnsiTheme="minorHAnsi"/>
          <w:bCs/>
          <w:sz w:val="23"/>
          <w:szCs w:val="23"/>
        </w:rPr>
        <w:t xml:space="preserve">ülke sıralamasına göre </w:t>
      </w:r>
      <w:r>
        <w:rPr>
          <w:rFonts w:asciiTheme="minorHAnsi" w:hAnsiTheme="minorHAnsi"/>
          <w:bCs/>
          <w:sz w:val="23"/>
          <w:szCs w:val="23"/>
        </w:rPr>
        <w:t xml:space="preserve">Cezayir, </w:t>
      </w:r>
      <w:r w:rsidR="00A62836">
        <w:rPr>
          <w:rFonts w:asciiTheme="minorHAnsi" w:hAnsiTheme="minorHAnsi"/>
          <w:bCs/>
          <w:sz w:val="23"/>
          <w:szCs w:val="23"/>
        </w:rPr>
        <w:t xml:space="preserve">Rusya, Norveç, ABD, Kazakistan, Fransa ve Ukrayna </w:t>
      </w:r>
      <w:r w:rsidR="00D445EC" w:rsidRPr="00A62836">
        <w:rPr>
          <w:rFonts w:asciiTheme="minorHAnsi" w:hAnsiTheme="minorHAnsi"/>
          <w:bCs/>
          <w:sz w:val="23"/>
          <w:szCs w:val="23"/>
        </w:rPr>
        <w:t xml:space="preserve">olmak üzere </w:t>
      </w:r>
      <w:r w:rsidR="00A62836">
        <w:rPr>
          <w:rFonts w:asciiTheme="minorHAnsi" w:hAnsiTheme="minorHAnsi"/>
          <w:bCs/>
          <w:sz w:val="23"/>
          <w:szCs w:val="23"/>
        </w:rPr>
        <w:t>7</w:t>
      </w:r>
      <w:r w:rsidR="00BC11D7" w:rsidRPr="00A62836">
        <w:rPr>
          <w:rFonts w:asciiTheme="minorHAnsi" w:hAnsiTheme="minorHAnsi"/>
          <w:bCs/>
          <w:sz w:val="23"/>
          <w:szCs w:val="23"/>
        </w:rPr>
        <w:t xml:space="preserve"> farklı ülkeden LPG ithalatı gerçekleştirilmiştir.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İhracat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BC11D7" w:rsidRDefault="00BC11D7" w:rsidP="00510588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ve dağıtıcı lisans sahiplerince </w:t>
      </w:r>
      <w:r w:rsidR="00800B88">
        <w:rPr>
          <w:rFonts w:asciiTheme="minorHAnsi" w:hAnsiTheme="minorHAnsi"/>
          <w:bCs/>
          <w:sz w:val="23"/>
          <w:szCs w:val="23"/>
        </w:rPr>
        <w:t>2016</w:t>
      </w:r>
      <w:r w:rsidR="00800B88"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A62836">
        <w:rPr>
          <w:rFonts w:asciiTheme="minorHAnsi" w:hAnsiTheme="minorHAnsi"/>
          <w:sz w:val="22"/>
          <w:szCs w:val="22"/>
        </w:rPr>
        <w:t>Mayıs</w:t>
      </w:r>
      <w:r w:rsidR="00800B88">
        <w:rPr>
          <w:rFonts w:asciiTheme="minorHAnsi" w:hAnsiTheme="minorHAnsi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ayında yapılan LPG ihracatı, geçen yılın aynı ayına göre %</w:t>
      </w:r>
      <w:r w:rsidR="00A62836">
        <w:rPr>
          <w:rFonts w:asciiTheme="minorHAnsi" w:hAnsiTheme="minorHAnsi"/>
          <w:bCs/>
          <w:sz w:val="23"/>
          <w:szCs w:val="23"/>
        </w:rPr>
        <w:t>52,1 azalarak</w:t>
      </w:r>
      <w:r w:rsidR="008B0E5A">
        <w:rPr>
          <w:rFonts w:asciiTheme="minorHAnsi" w:hAnsiTheme="minorHAnsi"/>
          <w:bCs/>
          <w:sz w:val="23"/>
          <w:szCs w:val="23"/>
        </w:rPr>
        <w:t xml:space="preserve"> </w:t>
      </w:r>
      <w:r w:rsidR="00A62836">
        <w:rPr>
          <w:rFonts w:asciiTheme="minorHAnsi" w:hAnsiTheme="minorHAnsi"/>
          <w:bCs/>
          <w:sz w:val="23"/>
          <w:szCs w:val="23"/>
        </w:rPr>
        <w:t>9.423</w:t>
      </w:r>
      <w:r w:rsidR="00510588" w:rsidRPr="00510588">
        <w:rPr>
          <w:rFonts w:asciiTheme="minorHAnsi" w:hAnsiTheme="minorHAnsi"/>
          <w:bCs/>
          <w:sz w:val="23"/>
          <w:szCs w:val="23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800B88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2016</w:t>
      </w:r>
      <w:r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A62836">
        <w:rPr>
          <w:rFonts w:asciiTheme="minorHAnsi" w:hAnsiTheme="minorHAnsi"/>
          <w:sz w:val="22"/>
          <w:szCs w:val="22"/>
        </w:rPr>
        <w:t>Mayıs</w:t>
      </w:r>
      <w:r>
        <w:rPr>
          <w:rFonts w:asciiTheme="minorHAnsi" w:hAnsiTheme="minorHAnsi"/>
          <w:sz w:val="22"/>
          <w:szCs w:val="22"/>
        </w:rPr>
        <w:t xml:space="preserve"> 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ayında en çok ihracat yapılan ülke sıralamasına göre </w:t>
      </w:r>
      <w:r w:rsidR="00A62836">
        <w:rPr>
          <w:rFonts w:asciiTheme="minorHAnsi" w:hAnsiTheme="minorHAnsi"/>
          <w:bCs/>
          <w:sz w:val="23"/>
          <w:szCs w:val="23"/>
        </w:rPr>
        <w:t>Tunus, Mısır, K.K.T.C</w:t>
      </w:r>
      <w:proofErr w:type="gramStart"/>
      <w:r w:rsidR="00A62836">
        <w:rPr>
          <w:rFonts w:asciiTheme="minorHAnsi" w:hAnsiTheme="minorHAnsi"/>
          <w:bCs/>
          <w:sz w:val="23"/>
          <w:szCs w:val="23"/>
        </w:rPr>
        <w:t>.,</w:t>
      </w:r>
      <w:proofErr w:type="gramEnd"/>
      <w:r w:rsidR="00A62836">
        <w:rPr>
          <w:rFonts w:asciiTheme="minorHAnsi" w:hAnsiTheme="minorHAnsi"/>
          <w:bCs/>
          <w:sz w:val="23"/>
          <w:szCs w:val="23"/>
        </w:rPr>
        <w:t xml:space="preserve"> </w:t>
      </w:r>
      <w:r w:rsidR="00D445EC">
        <w:rPr>
          <w:rFonts w:asciiTheme="minorHAnsi" w:hAnsiTheme="minorHAnsi"/>
          <w:bCs/>
          <w:sz w:val="23"/>
          <w:szCs w:val="23"/>
        </w:rPr>
        <w:t>İsviçre,</w:t>
      </w:r>
      <w:r w:rsidR="00510588">
        <w:rPr>
          <w:rFonts w:asciiTheme="minorHAnsi" w:hAnsiTheme="minorHAnsi"/>
          <w:bCs/>
          <w:sz w:val="23"/>
          <w:szCs w:val="23"/>
        </w:rPr>
        <w:t xml:space="preserve"> </w:t>
      </w:r>
      <w:proofErr w:type="spellStart"/>
      <w:r w:rsidR="00A62836">
        <w:rPr>
          <w:rFonts w:asciiTheme="minorHAnsi" w:hAnsiTheme="minorHAnsi"/>
          <w:bCs/>
          <w:sz w:val="23"/>
          <w:szCs w:val="23"/>
        </w:rPr>
        <w:t>Santa</w:t>
      </w:r>
      <w:proofErr w:type="spellEnd"/>
      <w:r w:rsidR="00A62836">
        <w:rPr>
          <w:rFonts w:asciiTheme="minorHAnsi" w:hAnsiTheme="minorHAnsi"/>
          <w:bCs/>
          <w:sz w:val="23"/>
          <w:szCs w:val="23"/>
        </w:rPr>
        <w:t xml:space="preserve"> </w:t>
      </w:r>
      <w:proofErr w:type="spellStart"/>
      <w:r w:rsidR="00A62836">
        <w:rPr>
          <w:rFonts w:asciiTheme="minorHAnsi" w:hAnsiTheme="minorHAnsi"/>
          <w:bCs/>
          <w:sz w:val="23"/>
          <w:szCs w:val="23"/>
        </w:rPr>
        <w:t>Kitss</w:t>
      </w:r>
      <w:proofErr w:type="spellEnd"/>
      <w:r w:rsidR="003B08C2">
        <w:rPr>
          <w:rFonts w:asciiTheme="minorHAnsi" w:hAnsiTheme="minorHAnsi"/>
          <w:bCs/>
          <w:sz w:val="23"/>
          <w:szCs w:val="23"/>
        </w:rPr>
        <w:t xml:space="preserve"> </w:t>
      </w:r>
      <w:r w:rsidR="00A62836">
        <w:rPr>
          <w:rFonts w:asciiTheme="minorHAnsi" w:hAnsiTheme="minorHAnsi"/>
          <w:bCs/>
          <w:sz w:val="23"/>
          <w:szCs w:val="23"/>
        </w:rPr>
        <w:t>&amp;</w:t>
      </w:r>
      <w:r w:rsidR="003B08C2">
        <w:rPr>
          <w:rFonts w:asciiTheme="minorHAnsi" w:hAnsiTheme="minorHAnsi"/>
          <w:bCs/>
          <w:sz w:val="23"/>
          <w:szCs w:val="23"/>
        </w:rPr>
        <w:t xml:space="preserve"> </w:t>
      </w:r>
      <w:r w:rsidR="00A62836">
        <w:rPr>
          <w:rFonts w:asciiTheme="minorHAnsi" w:hAnsiTheme="minorHAnsi"/>
          <w:bCs/>
          <w:sz w:val="23"/>
          <w:szCs w:val="23"/>
        </w:rPr>
        <w:t>Nevis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 ve Tür</w:t>
      </w:r>
      <w:r w:rsidR="008B0E5A">
        <w:rPr>
          <w:rFonts w:asciiTheme="minorHAnsi" w:hAnsiTheme="minorHAnsi"/>
          <w:bCs/>
          <w:sz w:val="23"/>
          <w:szCs w:val="23"/>
        </w:rPr>
        <w:t xml:space="preserve">kiye Serbest Bölge olmak üzere </w:t>
      </w:r>
      <w:r w:rsidR="00A62836">
        <w:rPr>
          <w:rFonts w:asciiTheme="minorHAnsi" w:hAnsiTheme="minorHAnsi"/>
          <w:bCs/>
          <w:sz w:val="23"/>
          <w:szCs w:val="23"/>
        </w:rPr>
        <w:t>6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 farklı ülkeye/bölgeye LPG ihracatı gerçekleştirilmiştir.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highlight w:val="yellow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 xml:space="preserve">Yurtiçi Satışlar 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FB1A7B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Dağıtıcı lisansı sahiplerince </w:t>
      </w:r>
      <w:r w:rsidR="00B6482F">
        <w:rPr>
          <w:rFonts w:asciiTheme="minorHAnsi" w:hAnsiTheme="minorHAnsi"/>
          <w:bCs/>
          <w:sz w:val="23"/>
          <w:szCs w:val="23"/>
        </w:rPr>
        <w:t>2016</w:t>
      </w:r>
      <w:r w:rsidR="00B6482F"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A62836">
        <w:rPr>
          <w:rFonts w:asciiTheme="minorHAnsi" w:hAnsiTheme="minorHAnsi"/>
          <w:sz w:val="22"/>
          <w:szCs w:val="22"/>
        </w:rPr>
        <w:t>Mayıs</w:t>
      </w:r>
      <w:r w:rsidR="00B6482F">
        <w:rPr>
          <w:rFonts w:asciiTheme="minorHAnsi" w:hAnsiTheme="minorHAnsi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ayında </w:t>
      </w:r>
      <w:r w:rsidR="00A62836">
        <w:rPr>
          <w:rFonts w:ascii="Calibri" w:hAnsi="Calibri"/>
          <w:color w:val="000000"/>
          <w:sz w:val="22"/>
          <w:szCs w:val="22"/>
        </w:rPr>
        <w:t>70.972</w:t>
      </w:r>
      <w:r w:rsidR="00352CD7">
        <w:rPr>
          <w:rFonts w:ascii="Calibri" w:hAnsi="Calibri"/>
          <w:color w:val="000000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ton tüplü LPG, </w:t>
      </w:r>
      <w:r w:rsidR="00A62836">
        <w:rPr>
          <w:rFonts w:ascii="Calibri" w:hAnsi="Calibri"/>
          <w:color w:val="000000"/>
          <w:sz w:val="22"/>
          <w:szCs w:val="22"/>
        </w:rPr>
        <w:t>9.707</w:t>
      </w:r>
      <w:r w:rsidR="00352CD7">
        <w:rPr>
          <w:rFonts w:ascii="Calibri" w:hAnsi="Calibri"/>
          <w:color w:val="000000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ton dökme LPG, </w:t>
      </w:r>
      <w:r w:rsidR="00A62836">
        <w:rPr>
          <w:rFonts w:ascii="Calibri" w:hAnsi="Calibri"/>
          <w:color w:val="000000"/>
          <w:sz w:val="22"/>
          <w:szCs w:val="22"/>
        </w:rPr>
        <w:t>271.124</w:t>
      </w:r>
      <w:r w:rsidR="00352CD7">
        <w:rPr>
          <w:rFonts w:ascii="Calibri" w:hAnsi="Calibri"/>
          <w:color w:val="000000"/>
          <w:sz w:val="22"/>
          <w:szCs w:val="22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ton </w:t>
      </w:r>
      <w:proofErr w:type="spellStart"/>
      <w:r w:rsidRPr="00BC11D7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BC11D7">
        <w:rPr>
          <w:rFonts w:asciiTheme="minorHAnsi" w:hAnsiTheme="minorHAnsi"/>
          <w:bCs/>
          <w:sz w:val="23"/>
          <w:szCs w:val="23"/>
        </w:rPr>
        <w:t xml:space="preserve"> LPG olmak üzere </w:t>
      </w:r>
      <w:r w:rsidR="00B6482F">
        <w:rPr>
          <w:rFonts w:asciiTheme="minorHAnsi" w:hAnsiTheme="minorHAnsi"/>
          <w:bCs/>
          <w:sz w:val="23"/>
          <w:szCs w:val="23"/>
        </w:rPr>
        <w:t xml:space="preserve">toplam </w:t>
      </w:r>
      <w:r w:rsidR="00A62836" w:rsidRPr="00445C30">
        <w:rPr>
          <w:rFonts w:asciiTheme="minorHAnsi" w:hAnsiTheme="minorHAnsi"/>
          <w:b/>
          <w:bCs/>
          <w:sz w:val="23"/>
          <w:szCs w:val="23"/>
        </w:rPr>
        <w:t>351.803</w:t>
      </w:r>
      <w:r w:rsidR="00352CD7">
        <w:rPr>
          <w:rFonts w:asciiTheme="minorHAnsi" w:hAnsiTheme="minorHAnsi"/>
          <w:bCs/>
          <w:sz w:val="23"/>
          <w:szCs w:val="23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 xml:space="preserve">ton LPG satışı </w:t>
      </w:r>
      <w:r w:rsidRPr="00FB1A7B">
        <w:rPr>
          <w:rFonts w:asciiTheme="minorHAnsi" w:hAnsiTheme="minorHAnsi"/>
          <w:bCs/>
          <w:sz w:val="23"/>
          <w:szCs w:val="23"/>
        </w:rPr>
        <w:t xml:space="preserve">yapılmıştır. </w:t>
      </w:r>
    </w:p>
    <w:p w:rsidR="00BC11D7" w:rsidRPr="00FB1A7B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6482F" w:rsidRDefault="00B6482F" w:rsidP="00FB1A7B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6482F">
        <w:rPr>
          <w:rFonts w:asciiTheme="minorHAnsi" w:hAnsiTheme="minorHAnsi"/>
          <w:bCs/>
          <w:sz w:val="23"/>
          <w:szCs w:val="23"/>
        </w:rPr>
        <w:t xml:space="preserve">2016 yılı </w:t>
      </w:r>
      <w:r w:rsidR="00A62836">
        <w:rPr>
          <w:rFonts w:asciiTheme="minorHAnsi" w:hAnsiTheme="minorHAnsi"/>
          <w:sz w:val="22"/>
          <w:szCs w:val="22"/>
        </w:rPr>
        <w:t>Mayıs</w:t>
      </w:r>
      <w:r w:rsidRPr="00B6482F">
        <w:rPr>
          <w:rFonts w:asciiTheme="minorHAnsi" w:hAnsiTheme="minorHAnsi"/>
          <w:sz w:val="22"/>
          <w:szCs w:val="22"/>
        </w:rPr>
        <w:t xml:space="preserve"> </w:t>
      </w:r>
      <w:r w:rsidR="00BC11D7" w:rsidRPr="00B6482F">
        <w:rPr>
          <w:rFonts w:asciiTheme="minorHAnsi" w:hAnsiTheme="minorHAnsi"/>
          <w:sz w:val="22"/>
          <w:szCs w:val="22"/>
        </w:rPr>
        <w:t>ayı</w:t>
      </w:r>
      <w:r w:rsidR="00BC11D7" w:rsidRPr="00B6482F">
        <w:rPr>
          <w:rFonts w:asciiTheme="minorHAnsi" w:hAnsiTheme="minorHAnsi"/>
          <w:bCs/>
          <w:sz w:val="23"/>
          <w:szCs w:val="23"/>
        </w:rPr>
        <w:t xml:space="preserve"> satış rakamları bir önceki yılın aynı ayı ile karşılaştır</w:t>
      </w:r>
      <w:r w:rsidR="00D445EC" w:rsidRPr="00B6482F">
        <w:rPr>
          <w:rFonts w:asciiTheme="minorHAnsi" w:hAnsiTheme="minorHAnsi"/>
          <w:bCs/>
          <w:sz w:val="23"/>
          <w:szCs w:val="23"/>
        </w:rPr>
        <w:t>ıldığında, tüplü LPG satışı %</w:t>
      </w:r>
      <w:r w:rsidR="00A62836">
        <w:rPr>
          <w:rFonts w:asciiTheme="minorHAnsi" w:hAnsiTheme="minorHAnsi"/>
          <w:bCs/>
          <w:sz w:val="23"/>
          <w:szCs w:val="23"/>
        </w:rPr>
        <w:t>1,9</w:t>
      </w:r>
      <w:r w:rsidRPr="00B6482F">
        <w:rPr>
          <w:rFonts w:asciiTheme="minorHAnsi" w:hAnsiTheme="minorHAnsi"/>
          <w:bCs/>
          <w:sz w:val="23"/>
          <w:szCs w:val="23"/>
        </w:rPr>
        <w:t xml:space="preserve"> artm</w:t>
      </w:r>
      <w:r w:rsidR="00A62836">
        <w:rPr>
          <w:rFonts w:asciiTheme="minorHAnsi" w:hAnsiTheme="minorHAnsi"/>
          <w:bCs/>
          <w:sz w:val="23"/>
          <w:szCs w:val="23"/>
        </w:rPr>
        <w:t xml:space="preserve">ış, dökme LPG satışı %38,4 azalmış ve </w:t>
      </w:r>
      <w:proofErr w:type="spellStart"/>
      <w:r w:rsidR="00A62836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="00A62836">
        <w:rPr>
          <w:rFonts w:asciiTheme="minorHAnsi" w:hAnsiTheme="minorHAnsi"/>
          <w:bCs/>
          <w:sz w:val="23"/>
          <w:szCs w:val="23"/>
        </w:rPr>
        <w:t xml:space="preserve"> satışı %3,3</w:t>
      </w:r>
      <w:r w:rsidR="00BC11D7" w:rsidRPr="00B6482F">
        <w:rPr>
          <w:rFonts w:asciiTheme="minorHAnsi" w:hAnsiTheme="minorHAnsi"/>
          <w:bCs/>
          <w:sz w:val="23"/>
          <w:szCs w:val="23"/>
        </w:rPr>
        <w:t xml:space="preserve"> </w:t>
      </w:r>
      <w:r w:rsidR="00352CD7" w:rsidRPr="00B6482F">
        <w:rPr>
          <w:rFonts w:asciiTheme="minorHAnsi" w:hAnsiTheme="minorHAnsi"/>
          <w:bCs/>
          <w:sz w:val="23"/>
          <w:szCs w:val="23"/>
        </w:rPr>
        <w:t xml:space="preserve">artmış olup </w:t>
      </w:r>
      <w:r w:rsidR="0088556C" w:rsidRPr="00B6482F">
        <w:rPr>
          <w:rFonts w:asciiTheme="minorHAnsi" w:hAnsiTheme="minorHAnsi"/>
          <w:bCs/>
          <w:sz w:val="23"/>
          <w:szCs w:val="23"/>
        </w:rPr>
        <w:t>toplam LPG</w:t>
      </w:r>
      <w:r w:rsidR="00A62836">
        <w:rPr>
          <w:rFonts w:asciiTheme="minorHAnsi" w:hAnsiTheme="minorHAnsi"/>
          <w:bCs/>
          <w:sz w:val="23"/>
          <w:szCs w:val="23"/>
        </w:rPr>
        <w:t xml:space="preserve"> satışı %1,2</w:t>
      </w:r>
      <w:r w:rsidR="00352CD7" w:rsidRPr="00B6482F">
        <w:rPr>
          <w:rFonts w:asciiTheme="minorHAnsi" w:hAnsiTheme="minorHAnsi"/>
          <w:bCs/>
          <w:sz w:val="23"/>
          <w:szCs w:val="23"/>
        </w:rPr>
        <w:t xml:space="preserve"> art</w:t>
      </w:r>
      <w:r w:rsidR="0088556C" w:rsidRPr="00B6482F">
        <w:rPr>
          <w:rFonts w:asciiTheme="minorHAnsi" w:hAnsiTheme="minorHAnsi"/>
          <w:bCs/>
          <w:sz w:val="23"/>
          <w:szCs w:val="23"/>
        </w:rPr>
        <w:t>mıştır</w:t>
      </w:r>
      <w:r w:rsidR="00BC11D7" w:rsidRPr="00B6482F">
        <w:rPr>
          <w:rFonts w:asciiTheme="minorHAnsi" w:hAnsiTheme="minorHAnsi"/>
          <w:bCs/>
          <w:sz w:val="23"/>
          <w:szCs w:val="23"/>
        </w:rPr>
        <w:t>.</w:t>
      </w:r>
      <w:r w:rsidR="00FB1A7B" w:rsidRPr="00B6482F">
        <w:rPr>
          <w:rFonts w:asciiTheme="minorHAnsi" w:hAnsiTheme="minorHAnsi"/>
          <w:bCs/>
          <w:sz w:val="23"/>
          <w:szCs w:val="23"/>
        </w:rPr>
        <w:t xml:space="preserve">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6482F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2016</w:t>
      </w:r>
      <w:r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A62836">
        <w:rPr>
          <w:rFonts w:asciiTheme="minorHAnsi" w:hAnsiTheme="minorHAnsi"/>
          <w:sz w:val="22"/>
          <w:szCs w:val="22"/>
        </w:rPr>
        <w:t>Mayıs</w:t>
      </w:r>
      <w:r>
        <w:rPr>
          <w:rFonts w:asciiTheme="minorHAnsi" w:hAnsiTheme="minorHAnsi"/>
          <w:sz w:val="22"/>
          <w:szCs w:val="22"/>
        </w:rPr>
        <w:t xml:space="preserve"> </w:t>
      </w:r>
      <w:r w:rsidR="00A62836">
        <w:rPr>
          <w:rFonts w:asciiTheme="minorHAnsi" w:hAnsiTheme="minorHAnsi"/>
          <w:bCs/>
          <w:sz w:val="23"/>
          <w:szCs w:val="23"/>
        </w:rPr>
        <w:t>ayında tüplü LPG %20,2</w:t>
      </w:r>
      <w:r w:rsidR="00352CD7">
        <w:rPr>
          <w:rFonts w:asciiTheme="minorHAnsi" w:hAnsiTheme="minorHAnsi"/>
          <w:bCs/>
          <w:sz w:val="23"/>
          <w:szCs w:val="23"/>
        </w:rPr>
        <w:t>, d</w:t>
      </w:r>
      <w:r w:rsidR="00D445EC">
        <w:rPr>
          <w:rFonts w:asciiTheme="minorHAnsi" w:hAnsiTheme="minorHAnsi"/>
          <w:bCs/>
          <w:sz w:val="23"/>
          <w:szCs w:val="23"/>
        </w:rPr>
        <w:t>ökme LP</w:t>
      </w:r>
      <w:r w:rsidR="00A62836">
        <w:rPr>
          <w:rFonts w:asciiTheme="minorHAnsi" w:hAnsiTheme="minorHAnsi"/>
          <w:bCs/>
          <w:sz w:val="23"/>
          <w:szCs w:val="23"/>
        </w:rPr>
        <w:t xml:space="preserve">G %2,8 ve </w:t>
      </w:r>
      <w:proofErr w:type="spellStart"/>
      <w:r w:rsidR="00A62836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="00A62836">
        <w:rPr>
          <w:rFonts w:asciiTheme="minorHAnsi" w:hAnsiTheme="minorHAnsi"/>
          <w:bCs/>
          <w:sz w:val="23"/>
          <w:szCs w:val="23"/>
        </w:rPr>
        <w:t xml:space="preserve"> %77,1</w:t>
      </w:r>
      <w:r w:rsidR="00BC11D7" w:rsidRPr="00BC11D7">
        <w:rPr>
          <w:rFonts w:asciiTheme="minorHAnsi" w:hAnsiTheme="minorHAnsi"/>
          <w:bCs/>
          <w:sz w:val="23"/>
          <w:szCs w:val="23"/>
        </w:rPr>
        <w:t xml:space="preserve"> pazar payına sahip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352C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Dağıtıcı lisans sahiplerince </w:t>
      </w:r>
      <w:r w:rsidR="00B6482F">
        <w:rPr>
          <w:rFonts w:asciiTheme="minorHAnsi" w:hAnsiTheme="minorHAnsi"/>
          <w:bCs/>
          <w:sz w:val="23"/>
          <w:szCs w:val="23"/>
        </w:rPr>
        <w:t>2016</w:t>
      </w:r>
      <w:r w:rsidR="00B6482F" w:rsidRPr="00BC11D7">
        <w:rPr>
          <w:rFonts w:asciiTheme="minorHAnsi" w:hAnsiTheme="minorHAnsi"/>
          <w:bCs/>
          <w:sz w:val="23"/>
          <w:szCs w:val="23"/>
        </w:rPr>
        <w:t xml:space="preserve"> yılı </w:t>
      </w:r>
      <w:r w:rsidR="00A62836">
        <w:rPr>
          <w:rFonts w:asciiTheme="minorHAnsi" w:hAnsiTheme="minorHAnsi"/>
          <w:sz w:val="22"/>
          <w:szCs w:val="22"/>
        </w:rPr>
        <w:t>Mayıs</w:t>
      </w:r>
      <w:r w:rsidR="00B6482F">
        <w:rPr>
          <w:rFonts w:asciiTheme="minorHAnsi" w:hAnsiTheme="minorHAnsi"/>
          <w:sz w:val="22"/>
          <w:szCs w:val="22"/>
        </w:rPr>
        <w:t xml:space="preserve"> </w:t>
      </w:r>
      <w:r w:rsidR="0088556C">
        <w:rPr>
          <w:rFonts w:asciiTheme="minorHAnsi" w:hAnsiTheme="minorHAnsi"/>
          <w:bCs/>
          <w:sz w:val="23"/>
          <w:szCs w:val="23"/>
        </w:rPr>
        <w:t xml:space="preserve">ayında </w:t>
      </w:r>
      <w:r w:rsidR="00A62836">
        <w:rPr>
          <w:rFonts w:asciiTheme="minorHAnsi" w:hAnsiTheme="minorHAnsi"/>
          <w:bCs/>
          <w:sz w:val="23"/>
          <w:szCs w:val="23"/>
        </w:rPr>
        <w:t>4.125</w:t>
      </w:r>
      <w:r w:rsidRPr="00BC11D7">
        <w:rPr>
          <w:rFonts w:asciiTheme="minorHAnsi" w:hAnsiTheme="minorHAnsi"/>
          <w:bCs/>
          <w:sz w:val="23"/>
          <w:szCs w:val="23"/>
        </w:rPr>
        <w:t xml:space="preserve"> ton Standardize LPG satışı yapılmıştır.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/>
    <w:p w:rsidR="00DD1B0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B6482F" w:rsidRPr="002479F6" w:rsidRDefault="00B6482F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BD4A93" w:rsidRPr="00431F14" w:rsidRDefault="00933E34" w:rsidP="007C0BB6">
      <w:pPr>
        <w:pStyle w:val="ListeParagraf"/>
        <w:tabs>
          <w:tab w:val="left" w:pos="426"/>
        </w:tabs>
        <w:ind w:left="0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>2016 Yılı Mayıs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Ayı </w:t>
      </w:r>
      <w:r w:rsidR="000971C3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Sonu </w:t>
      </w:r>
      <w:r w:rsidR="007A1C5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İtibariyle LPG Piyasası 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>Genel Görünümü</w:t>
      </w:r>
    </w:p>
    <w:p w:rsidR="00800400" w:rsidRDefault="00800400" w:rsidP="00BD4A93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6E571D" w:rsidRPr="00BD4A93" w:rsidRDefault="00933E34" w:rsidP="00BD4A93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>2016 Yılı Mayıs</w:t>
      </w:r>
      <w:r w:rsidR="000971C3" w:rsidRPr="000971C3">
        <w:rPr>
          <w:rFonts w:ascii="Arial" w:hAnsi="Arial" w:cs="Arial"/>
          <w:bCs/>
          <w:color w:val="00B0F0"/>
          <w:kern w:val="32"/>
        </w:rPr>
        <w:t xml:space="preserve"> Ayı Sonu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 </w:t>
      </w:r>
      <w:r w:rsidR="006E571D" w:rsidRPr="00BD4A93">
        <w:rPr>
          <w:rFonts w:ascii="Arial" w:hAnsi="Arial" w:cs="Arial"/>
          <w:bCs/>
          <w:color w:val="00B0F0"/>
          <w:kern w:val="32"/>
        </w:rPr>
        <w:t>LPG ithalat-ihracat-üretim-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satış </w:t>
      </w:r>
      <w:r w:rsidR="006E571D" w:rsidRPr="00BD4A93">
        <w:rPr>
          <w:rFonts w:ascii="Arial" w:hAnsi="Arial" w:cs="Arial"/>
          <w:bCs/>
          <w:color w:val="00B0F0"/>
          <w:kern w:val="32"/>
        </w:rPr>
        <w:t>miktarları ve oranları</w:t>
      </w: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BE08F4" w:rsidTr="00BE08F4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E08F4" w:rsidRDefault="00BE08F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E08F4" w:rsidRDefault="00BE08F4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BE08F4" w:rsidTr="00BE08F4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E08F4" w:rsidRDefault="00BE08F4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933E34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933E34" w:rsidRDefault="00933E34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295.306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257.155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33.792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33E34" w:rsidRDefault="00933E34" w:rsidP="00933E3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33E34" w:rsidRDefault="00933E34" w:rsidP="00933E3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933E34" w:rsidRDefault="00933E34" w:rsidP="00933E3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</w:t>
            </w:r>
          </w:p>
        </w:tc>
      </w:tr>
      <w:tr w:rsidR="00933E34" w:rsidTr="00933E3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933E34" w:rsidRDefault="00933E34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65.515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295.220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255.034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28.612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33E34" w:rsidRDefault="00933E34" w:rsidP="00933E3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33E34" w:rsidRDefault="00933E34" w:rsidP="00933E3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933E34" w:rsidRDefault="00933E34" w:rsidP="00933E3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</w:t>
            </w:r>
          </w:p>
        </w:tc>
      </w:tr>
      <w:tr w:rsidR="00933E34" w:rsidTr="00933E3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933E34" w:rsidRDefault="00933E34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33E34" w:rsidRDefault="00933E34" w:rsidP="00933E34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76.446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319.869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252.470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27.990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33E34" w:rsidRDefault="00933E34" w:rsidP="00933E3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33E34" w:rsidRDefault="00933E34" w:rsidP="00933E3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33E34" w:rsidRDefault="00933E34" w:rsidP="00933E3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</w:t>
            </w:r>
          </w:p>
        </w:tc>
      </w:tr>
      <w:tr w:rsidR="00933E34" w:rsidTr="00933E3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933E34" w:rsidRDefault="00933E34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83.207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328.578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288.134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23.237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33E34" w:rsidRDefault="00933E34" w:rsidP="00933E3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33E34" w:rsidRDefault="00933E34" w:rsidP="00933E3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933E34" w:rsidRDefault="00933E34" w:rsidP="00933E3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</w:t>
            </w:r>
          </w:p>
        </w:tc>
      </w:tr>
      <w:tr w:rsidR="00933E34" w:rsidTr="00933E3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933E34" w:rsidRDefault="00933E34" w:rsidP="00BE08F4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84.918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351.803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278.743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33E34" w:rsidRDefault="00933E34" w:rsidP="00933E34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9.423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33E34" w:rsidRDefault="00933E34" w:rsidP="00933E3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33E34" w:rsidRDefault="00933E34" w:rsidP="00933E3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933E34" w:rsidRDefault="00933E34" w:rsidP="00933E34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</w:t>
            </w:r>
          </w:p>
        </w:tc>
      </w:tr>
      <w:tr w:rsidR="00933E34" w:rsidTr="00BE08F4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33E34" w:rsidRDefault="00933E34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33E34" w:rsidRDefault="00933E34" w:rsidP="00933E34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393.208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33E34" w:rsidRDefault="00933E34" w:rsidP="00933E34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1.590.775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33E34" w:rsidRDefault="00933E34" w:rsidP="00933E34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1.331.535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33E34" w:rsidRDefault="00933E34" w:rsidP="00933E34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123.054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33E34" w:rsidRDefault="00933E34" w:rsidP="00933E34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33E34" w:rsidRDefault="00933E34" w:rsidP="00933E34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33E34" w:rsidRDefault="00933E34" w:rsidP="00933E34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</w:t>
            </w:r>
          </w:p>
        </w:tc>
      </w:tr>
    </w:tbl>
    <w:p w:rsidR="006E571D" w:rsidRPr="000C6F5B" w:rsidRDefault="006E571D" w:rsidP="006E571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>
        <w:rPr>
          <w:rFonts w:asciiTheme="minorHAnsi" w:hAnsiTheme="minorHAnsi"/>
          <w:sz w:val="18"/>
          <w:szCs w:val="18"/>
        </w:rPr>
        <w:t>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E571D" w:rsidRDefault="006E571D" w:rsidP="006E571D">
      <w:pPr>
        <w:ind w:left="284"/>
        <w:jc w:val="center"/>
        <w:rPr>
          <w:rFonts w:ascii="Arial" w:hAnsi="Arial" w:cs="Arial"/>
          <w:color w:val="B6163C"/>
        </w:rPr>
      </w:pPr>
    </w:p>
    <w:p w:rsidR="006E571D" w:rsidRDefault="00C06E7E" w:rsidP="006E571D">
      <w:pPr>
        <w:rPr>
          <w:rFonts w:ascii="Arial" w:hAnsi="Arial" w:cs="Arial"/>
          <w:color w:val="B6163C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707392" behindDoc="1" locked="0" layoutInCell="1" allowOverlap="1" wp14:anchorId="563BA2C0" wp14:editId="48DF92C4">
            <wp:simplePos x="0" y="0"/>
            <wp:positionH relativeFrom="column">
              <wp:posOffset>-424180</wp:posOffset>
            </wp:positionH>
            <wp:positionV relativeFrom="paragraph">
              <wp:posOffset>23496</wp:posOffset>
            </wp:positionV>
            <wp:extent cx="6647815" cy="5200650"/>
            <wp:effectExtent l="0" t="0" r="635" b="0"/>
            <wp:wrapNone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520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F20FA3" w:rsidRDefault="00F20FA3" w:rsidP="001457F8">
      <w:pPr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2808B5" w:rsidP="00BA14B4">
      <w:pPr>
        <w:rPr>
          <w:rFonts w:ascii="Arial" w:hAnsi="Arial" w:cs="Arial"/>
          <w:color w:val="00B0F0"/>
        </w:rPr>
      </w:pPr>
    </w:p>
    <w:p w:rsidR="00BA14B4" w:rsidRDefault="00BA14B4" w:rsidP="00BA14B4">
      <w:pPr>
        <w:rPr>
          <w:rFonts w:ascii="Arial" w:hAnsi="Arial" w:cs="Arial"/>
          <w:color w:val="00B0F0"/>
        </w:rPr>
      </w:pPr>
    </w:p>
    <w:p w:rsidR="006E571D" w:rsidRPr="00451357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F20FA3" w:rsidRDefault="00800400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  </w:t>
      </w: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B62FE0" w:rsidRDefault="00B62FE0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Pr="00BD4A93" w:rsidRDefault="00800400" w:rsidP="00800400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</w:t>
      </w:r>
      <w:r w:rsidR="002808B5">
        <w:rPr>
          <w:rFonts w:ascii="Arial" w:hAnsi="Arial" w:cs="Arial"/>
          <w:bCs/>
          <w:color w:val="00B0F0"/>
          <w:kern w:val="32"/>
        </w:rPr>
        <w:t>2016</w:t>
      </w:r>
      <w:r w:rsidR="00F20FA3">
        <w:rPr>
          <w:rFonts w:ascii="Arial" w:hAnsi="Arial" w:cs="Arial"/>
          <w:bCs/>
          <w:color w:val="00B0F0"/>
          <w:kern w:val="32"/>
        </w:rPr>
        <w:t xml:space="preserve"> Yılı </w:t>
      </w:r>
      <w:r w:rsidR="00BA14B4">
        <w:rPr>
          <w:rFonts w:ascii="Arial" w:hAnsi="Arial" w:cs="Arial"/>
          <w:bCs/>
          <w:color w:val="00B0F0"/>
          <w:kern w:val="32"/>
        </w:rPr>
        <w:t>Mayıs</w:t>
      </w:r>
      <w:r w:rsidR="002808B5">
        <w:rPr>
          <w:rFonts w:ascii="Arial" w:hAnsi="Arial" w:cs="Arial"/>
          <w:bCs/>
          <w:color w:val="00B0F0"/>
          <w:kern w:val="32"/>
        </w:rPr>
        <w:t xml:space="preserve"> </w:t>
      </w:r>
      <w:r w:rsidR="00C52984">
        <w:rPr>
          <w:rFonts w:ascii="Arial" w:hAnsi="Arial" w:cs="Arial"/>
          <w:bCs/>
          <w:color w:val="00B0F0"/>
          <w:kern w:val="32"/>
        </w:rPr>
        <w:t>Ayı Sonu İ</w:t>
      </w:r>
      <w:r w:rsidR="00BD4A93" w:rsidRPr="00BD4A93">
        <w:rPr>
          <w:rFonts w:ascii="Arial" w:hAnsi="Arial" w:cs="Arial"/>
          <w:bCs/>
          <w:color w:val="00B0F0"/>
          <w:kern w:val="32"/>
        </w:rPr>
        <w:t>tibariyle</w:t>
      </w:r>
      <w:r w:rsidR="00C52984">
        <w:rPr>
          <w:rFonts w:ascii="Arial" w:hAnsi="Arial" w:cs="Arial"/>
          <w:bCs/>
          <w:color w:val="00B0F0"/>
          <w:kern w:val="32"/>
        </w:rPr>
        <w:t xml:space="preserve"> LPG A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rz </w:t>
      </w:r>
      <w:r w:rsidR="00C52984">
        <w:rPr>
          <w:rFonts w:ascii="Arial" w:hAnsi="Arial" w:cs="Arial"/>
          <w:bCs/>
          <w:color w:val="00B0F0"/>
          <w:kern w:val="32"/>
        </w:rPr>
        <w:t>M</w:t>
      </w:r>
      <w:r w:rsidR="00BD4A93" w:rsidRPr="00BD4A93">
        <w:rPr>
          <w:rFonts w:ascii="Arial" w:hAnsi="Arial" w:cs="Arial"/>
          <w:bCs/>
          <w:color w:val="00B0F0"/>
          <w:kern w:val="32"/>
        </w:rPr>
        <w:t>iktarı</w:t>
      </w:r>
      <w:r w:rsidR="00C52984">
        <w:rPr>
          <w:rFonts w:ascii="Arial" w:hAnsi="Arial" w:cs="Arial"/>
          <w:bCs/>
          <w:color w:val="00B0F0"/>
          <w:kern w:val="32"/>
        </w:rPr>
        <w:t xml:space="preserve"> ve O</w:t>
      </w:r>
      <w:r w:rsidR="006E571D" w:rsidRPr="00BD4A93">
        <w:rPr>
          <w:rFonts w:ascii="Arial" w:hAnsi="Arial" w:cs="Arial"/>
          <w:bCs/>
          <w:color w:val="00B0F0"/>
          <w:kern w:val="32"/>
        </w:rPr>
        <w:t>ranı</w:t>
      </w:r>
      <w:r w:rsidR="006E571D">
        <w:tab/>
      </w:r>
    </w:p>
    <w:p w:rsidR="006E571D" w:rsidRDefault="006E571D" w:rsidP="006E571D"/>
    <w:tbl>
      <w:tblPr>
        <w:tblpPr w:leftFromText="141" w:rightFromText="141" w:vertAnchor="text" w:tblpY="1"/>
        <w:tblOverlap w:val="never"/>
        <w:tblW w:w="8502" w:type="dxa"/>
        <w:tblInd w:w="2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78"/>
        <w:gridCol w:w="1244"/>
      </w:tblGrid>
      <w:tr w:rsidR="006847AA" w:rsidTr="00D11D52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7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D11D5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6847AA" w:rsidTr="00D11D52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6847AA" w:rsidRDefault="006847AA" w:rsidP="00D11D5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377EDE" w:rsidTr="002808B5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377EDE" w:rsidRDefault="00377EDE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257.155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340.277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24,4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75,6</w:t>
            </w:r>
          </w:p>
        </w:tc>
      </w:tr>
      <w:tr w:rsidR="00377EDE" w:rsidTr="00321D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377EDE" w:rsidRDefault="00377EDE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65.515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255.034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320.549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-5,8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20,4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79,6</w:t>
            </w:r>
          </w:p>
        </w:tc>
      </w:tr>
      <w:tr w:rsidR="00377EDE" w:rsidTr="00321D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377EDE" w:rsidRDefault="00377EDE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76.446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252.470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328.916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2,6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76,8</w:t>
            </w:r>
          </w:p>
        </w:tc>
      </w:tr>
      <w:tr w:rsidR="00377EDE" w:rsidTr="00321D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377EDE" w:rsidRDefault="00377EDE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83.207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288.134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371.341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12,9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22,4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77,6</w:t>
            </w:r>
          </w:p>
        </w:tc>
      </w:tr>
      <w:tr w:rsidR="00377EDE" w:rsidTr="00321DAA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</w:tcPr>
          <w:p w:rsidR="00377EDE" w:rsidRDefault="00377EDE" w:rsidP="00D11D5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84.918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ind w:firstLineChars="100" w:firstLine="160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278.743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363.661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-2,1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23,4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76,6</w:t>
            </w:r>
          </w:p>
        </w:tc>
      </w:tr>
      <w:tr w:rsidR="00377EDE" w:rsidTr="002808B5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77EDE" w:rsidRDefault="00377EDE" w:rsidP="00D11D5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377EDE" w:rsidRDefault="00377EDE" w:rsidP="00377EDE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393.208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377EDE" w:rsidRDefault="00377EDE" w:rsidP="00377EDE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1.331.535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377EDE" w:rsidRDefault="00377EDE" w:rsidP="00377EDE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1.724.743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377EDE" w:rsidRDefault="00377EDE" w:rsidP="00377EDE">
            <w:pPr>
              <w:ind w:firstLineChars="100" w:firstLine="181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377EDE" w:rsidRDefault="00377EDE" w:rsidP="00377ED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</w:t>
            </w:r>
          </w:p>
        </w:tc>
      </w:tr>
    </w:tbl>
    <w:p w:rsidR="00321DAA" w:rsidRDefault="00321DAA" w:rsidP="006E571D"/>
    <w:p w:rsidR="00321DAA" w:rsidRDefault="00321DAA" w:rsidP="006E571D"/>
    <w:p w:rsidR="00321DAA" w:rsidRDefault="00321DAA" w:rsidP="006E571D"/>
    <w:p w:rsidR="00321DAA" w:rsidRDefault="00321DAA" w:rsidP="006E571D"/>
    <w:p w:rsidR="00321DAA" w:rsidRDefault="00321DAA" w:rsidP="006E571D"/>
    <w:p w:rsidR="00321DAA" w:rsidRDefault="00321DAA" w:rsidP="006E571D"/>
    <w:p w:rsidR="006E571D" w:rsidRDefault="00D11D52" w:rsidP="006E571D">
      <w:r>
        <w:br w:type="textWrapping" w:clear="all"/>
      </w:r>
    </w:p>
    <w:p w:rsidR="006E571D" w:rsidRDefault="006E571D" w:rsidP="006E571D"/>
    <w:p w:rsidR="006E571D" w:rsidRDefault="006E571D" w:rsidP="006E571D"/>
    <w:p w:rsidR="00A15969" w:rsidRDefault="006E571D" w:rsidP="006847AA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</w:t>
      </w:r>
      <w:r w:rsidR="006847AA">
        <w:rPr>
          <w:rFonts w:ascii="Arial" w:hAnsi="Arial" w:cs="Arial"/>
          <w:color w:val="00B0F0"/>
        </w:rPr>
        <w:t xml:space="preserve">                             </w:t>
      </w:r>
    </w:p>
    <w:p w:rsidR="003C3E0D" w:rsidRDefault="00377EDE" w:rsidP="00AB523B">
      <w:pPr>
        <w:ind w:left="284"/>
        <w:jc w:val="center"/>
        <w:rPr>
          <w:rFonts w:ascii="Arial" w:hAnsi="Arial" w:cs="Arial"/>
          <w:color w:val="00B0F0"/>
        </w:rPr>
      </w:pPr>
      <w:bookmarkStart w:id="6" w:name="_Toc164244827"/>
      <w:bookmarkStart w:id="7" w:name="_Toc279396430"/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706368" behindDoc="1" locked="0" layoutInCell="1" allowOverlap="1" wp14:anchorId="32D94FD6" wp14:editId="55D89EA8">
            <wp:simplePos x="0" y="0"/>
            <wp:positionH relativeFrom="column">
              <wp:posOffset>61595</wp:posOffset>
            </wp:positionH>
            <wp:positionV relativeFrom="paragraph">
              <wp:posOffset>67310</wp:posOffset>
            </wp:positionV>
            <wp:extent cx="5867400" cy="4262755"/>
            <wp:effectExtent l="0" t="0" r="0" b="4445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4262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EE3205" w:rsidRDefault="00EE3205" w:rsidP="00AB523B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Aylık LPG arz miktarlar</w:t>
      </w:r>
      <w:r w:rsidR="00F60475">
        <w:rPr>
          <w:rFonts w:ascii="Arial" w:hAnsi="Arial" w:cs="Arial"/>
          <w:color w:val="00B0F0"/>
        </w:rPr>
        <w:t>ı</w:t>
      </w: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Pr="00EE3205" w:rsidRDefault="003C3E0D" w:rsidP="00377EDE">
      <w:pPr>
        <w:rPr>
          <w:rFonts w:ascii="Arial" w:hAnsi="Arial" w:cs="Arial"/>
          <w:color w:val="00B0F0"/>
        </w:rPr>
      </w:pPr>
    </w:p>
    <w:p w:rsidR="006E571D" w:rsidRPr="00C27104" w:rsidRDefault="006E571D" w:rsidP="006E571D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8" w:name="_1._LPG_Üretimi"/>
      <w:bookmarkEnd w:id="8"/>
      <w:r w:rsidRPr="00C27104">
        <w:rPr>
          <w:i w:val="0"/>
          <w:iCs w:val="0"/>
          <w:color w:val="00B0F0"/>
          <w:kern w:val="32"/>
          <w:sz w:val="32"/>
          <w:szCs w:val="32"/>
        </w:rPr>
        <w:t xml:space="preserve">1. </w:t>
      </w:r>
      <w:r>
        <w:rPr>
          <w:i w:val="0"/>
          <w:iCs w:val="0"/>
          <w:color w:val="00B0F0"/>
          <w:kern w:val="32"/>
          <w:sz w:val="32"/>
          <w:szCs w:val="32"/>
        </w:rPr>
        <w:t>LPG Üretimi</w:t>
      </w:r>
    </w:p>
    <w:p w:rsid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</w:p>
    <w:p w:rsidR="006E571D" w:rsidRP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  <w:r w:rsidRPr="006B73BC">
        <w:rPr>
          <w:rFonts w:ascii="Arial" w:hAnsi="Arial" w:cs="Arial"/>
          <w:color w:val="00B0F0"/>
        </w:rPr>
        <w:t xml:space="preserve">Tablo </w:t>
      </w:r>
      <w:proofErr w:type="gramStart"/>
      <w:r w:rsidRPr="006B73BC">
        <w:rPr>
          <w:rFonts w:ascii="Arial" w:hAnsi="Arial" w:cs="Arial"/>
          <w:color w:val="00B0F0"/>
        </w:rPr>
        <w:t>1.1</w:t>
      </w:r>
      <w:proofErr w:type="gramEnd"/>
      <w:r w:rsidRPr="006B73BC">
        <w:rPr>
          <w:rFonts w:ascii="Arial" w:hAnsi="Arial" w:cs="Arial"/>
          <w:color w:val="00B0F0"/>
        </w:rPr>
        <w:t>: LPG üretim</w:t>
      </w:r>
      <w:bookmarkStart w:id="9" w:name="s6"/>
      <w:bookmarkEnd w:id="9"/>
      <w:r w:rsidRPr="006B73BC">
        <w:rPr>
          <w:rFonts w:ascii="Arial" w:hAnsi="Arial" w:cs="Arial"/>
          <w:color w:val="00B0F0"/>
        </w:rPr>
        <w:t>inin ürün ve dönem bazında dağılımı</w:t>
      </w:r>
    </w:p>
    <w:tbl>
      <w:tblPr>
        <w:tblW w:w="6222" w:type="dxa"/>
        <w:jc w:val="center"/>
        <w:tblInd w:w="2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1312"/>
        <w:gridCol w:w="1342"/>
        <w:gridCol w:w="1200"/>
      </w:tblGrid>
      <w:tr w:rsidR="0084727F" w:rsidRPr="006B73BC" w:rsidTr="00F60475">
        <w:trPr>
          <w:trHeight w:val="315"/>
          <w:jc w:val="center"/>
        </w:trPr>
        <w:tc>
          <w:tcPr>
            <w:tcW w:w="236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4727F" w:rsidRPr="006B73BC" w:rsidTr="00F60475">
        <w:trPr>
          <w:trHeight w:val="315"/>
          <w:jc w:val="center"/>
        </w:trPr>
        <w:tc>
          <w:tcPr>
            <w:tcW w:w="236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300DEB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  <w:r w:rsidR="00FE764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300DEB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  <w:r w:rsidR="00FE764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00DEB" w:rsidRPr="006B73BC" w:rsidTr="00321DAA">
        <w:trPr>
          <w:trHeight w:val="330"/>
          <w:jc w:val="center"/>
        </w:trPr>
        <w:tc>
          <w:tcPr>
            <w:tcW w:w="2368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300DEB" w:rsidRPr="006B73BC" w:rsidRDefault="00300DEB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bottom"/>
          </w:tcPr>
          <w:p w:rsidR="00300DEB" w:rsidRDefault="00300DEB" w:rsidP="00300DE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71.353,8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bottom"/>
          </w:tcPr>
          <w:p w:rsidR="00300DEB" w:rsidRDefault="00300DEB" w:rsidP="00300DE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83.929,1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300DEB" w:rsidRPr="004E1BFE" w:rsidRDefault="00300DEB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17,6</w:t>
            </w:r>
          </w:p>
        </w:tc>
      </w:tr>
      <w:tr w:rsidR="00300DEB" w:rsidRPr="006B73BC" w:rsidTr="00321DAA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300DEB" w:rsidRPr="006B73BC" w:rsidRDefault="00300DEB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300DEB" w:rsidRDefault="00300DEB" w:rsidP="00300DE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-511,9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bottom"/>
          </w:tcPr>
          <w:p w:rsidR="00300DEB" w:rsidRDefault="00300DEB" w:rsidP="00300DE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972,3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300DEB" w:rsidRPr="004E1BFE" w:rsidRDefault="00300DEB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289,9</w:t>
            </w:r>
          </w:p>
        </w:tc>
      </w:tr>
      <w:tr w:rsidR="00300DEB" w:rsidRPr="006B73BC" w:rsidTr="00321DAA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300DEB" w:rsidRPr="006B73BC" w:rsidRDefault="00300DEB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00DEB" w:rsidRDefault="00300DEB" w:rsidP="00300DE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300DEB" w:rsidRDefault="00300DEB" w:rsidP="00300DE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16,8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300DEB" w:rsidRPr="004E1BFE" w:rsidRDefault="00300DEB" w:rsidP="00F6047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4058,7</w:t>
            </w:r>
          </w:p>
        </w:tc>
      </w:tr>
      <w:tr w:rsidR="00300DEB" w:rsidRPr="00296393" w:rsidTr="00321DAA">
        <w:trPr>
          <w:trHeight w:val="315"/>
          <w:jc w:val="center"/>
        </w:trPr>
        <w:tc>
          <w:tcPr>
            <w:tcW w:w="236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300DEB" w:rsidRPr="00296393" w:rsidRDefault="00300DEB" w:rsidP="00296393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29639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bottom"/>
          </w:tcPr>
          <w:p w:rsidR="00300DEB" w:rsidRPr="00300DEB" w:rsidRDefault="00300DEB" w:rsidP="00300DEB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300DEB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70.842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bottom"/>
          </w:tcPr>
          <w:p w:rsidR="00300DEB" w:rsidRPr="00300DEB" w:rsidRDefault="00300DEB" w:rsidP="00300DEB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300DEB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84.918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300DEB" w:rsidRPr="004E1BFE" w:rsidRDefault="00300DEB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19,8</w:t>
            </w:r>
          </w:p>
        </w:tc>
      </w:tr>
    </w:tbl>
    <w:p w:rsidR="003F6929" w:rsidRPr="00A6191D" w:rsidRDefault="006634EC" w:rsidP="0009012F">
      <w:pPr>
        <w:rPr>
          <w:rFonts w:ascii="Arial" w:hAnsi="Arial" w:cs="Arial"/>
          <w:i/>
          <w:sz w:val="15"/>
          <w:szCs w:val="15"/>
        </w:rPr>
      </w:pPr>
      <w:r>
        <w:rPr>
          <w:i/>
          <w:iCs/>
          <w:color w:val="00B0F0"/>
          <w:kern w:val="32"/>
          <w:sz w:val="32"/>
          <w:szCs w:val="32"/>
        </w:rPr>
        <w:tab/>
      </w:r>
      <w:r w:rsidR="0009012F">
        <w:rPr>
          <w:rFonts w:asciiTheme="minorHAnsi" w:hAnsiTheme="minorHAnsi"/>
          <w:i/>
          <w:iCs/>
          <w:kern w:val="32"/>
          <w:sz w:val="18"/>
          <w:szCs w:val="18"/>
        </w:rPr>
        <w:t xml:space="preserve">                     </w:t>
      </w:r>
      <w:r>
        <w:rPr>
          <w:rFonts w:asciiTheme="minorHAnsi" w:hAnsiTheme="minorHAnsi"/>
          <w:i/>
          <w:iCs/>
          <w:kern w:val="32"/>
          <w:sz w:val="18"/>
          <w:szCs w:val="18"/>
        </w:rPr>
        <w:t xml:space="preserve">     </w:t>
      </w:r>
      <w:r w:rsidR="00300DEB">
        <w:rPr>
          <w:rFonts w:asciiTheme="minorHAnsi" w:hAnsiTheme="minorHAnsi"/>
          <w:i/>
          <w:iCs/>
          <w:kern w:val="32"/>
          <w:sz w:val="18"/>
          <w:szCs w:val="18"/>
        </w:rPr>
        <w:t xml:space="preserve">  </w:t>
      </w:r>
      <w:r w:rsidR="00300DEB" w:rsidRPr="006C14BB">
        <w:rPr>
          <w:rFonts w:asciiTheme="minorHAnsi" w:hAnsiTheme="minorHAnsi"/>
          <w:i/>
          <w:iCs/>
          <w:kern w:val="32"/>
          <w:sz w:val="18"/>
          <w:szCs w:val="18"/>
        </w:rPr>
        <w:t xml:space="preserve">*Rafineri üretim </w:t>
      </w:r>
      <w:proofErr w:type="gramStart"/>
      <w:r w:rsidR="00300DEB" w:rsidRPr="006C14BB">
        <w:rPr>
          <w:rFonts w:asciiTheme="minorHAnsi" w:hAnsiTheme="minorHAnsi"/>
          <w:i/>
          <w:iCs/>
          <w:kern w:val="32"/>
          <w:sz w:val="18"/>
          <w:szCs w:val="18"/>
        </w:rPr>
        <w:t>proseslerinde</w:t>
      </w:r>
      <w:proofErr w:type="gramEnd"/>
      <w:r w:rsidR="00300DEB" w:rsidRPr="006C14BB">
        <w:rPr>
          <w:rFonts w:asciiTheme="minorHAnsi" w:hAnsiTheme="minorHAnsi"/>
          <w:i/>
          <w:iCs/>
          <w:kern w:val="32"/>
          <w:sz w:val="18"/>
          <w:szCs w:val="18"/>
        </w:rPr>
        <w:t xml:space="preserve"> kullanılan/tüketilen </w:t>
      </w:r>
      <w:r w:rsidR="00300DEB">
        <w:rPr>
          <w:rFonts w:asciiTheme="minorHAnsi" w:hAnsiTheme="minorHAnsi"/>
          <w:i/>
          <w:iCs/>
          <w:kern w:val="32"/>
          <w:sz w:val="18"/>
          <w:szCs w:val="18"/>
        </w:rPr>
        <w:t>bütan/</w:t>
      </w:r>
      <w:proofErr w:type="spellStart"/>
      <w:r w:rsidR="00300DEB" w:rsidRPr="006C14BB">
        <w:rPr>
          <w:rFonts w:asciiTheme="minorHAnsi" w:hAnsiTheme="minorHAnsi"/>
          <w:i/>
          <w:iCs/>
          <w:kern w:val="32"/>
          <w:sz w:val="18"/>
          <w:szCs w:val="18"/>
        </w:rPr>
        <w:t>propan</w:t>
      </w:r>
      <w:proofErr w:type="spellEnd"/>
      <w:r w:rsidR="00300DEB" w:rsidRPr="006C14BB">
        <w:rPr>
          <w:rFonts w:asciiTheme="minorHAnsi" w:hAnsiTheme="minorHAnsi"/>
          <w:i/>
          <w:iCs/>
          <w:kern w:val="32"/>
          <w:sz w:val="18"/>
          <w:szCs w:val="18"/>
        </w:rPr>
        <w:t xml:space="preserve"> eksi olarak gösterilmiştir</w:t>
      </w:r>
    </w:p>
    <w:p w:rsidR="0009012F" w:rsidRDefault="0009012F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bookmarkStart w:id="10" w:name="_2._Yurt_Dışı"/>
      <w:bookmarkEnd w:id="10"/>
    </w:p>
    <w:p w:rsidR="00453822" w:rsidRPr="00C27104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r>
        <w:rPr>
          <w:i w:val="0"/>
          <w:iCs w:val="0"/>
          <w:color w:val="00B0F0"/>
          <w:kern w:val="32"/>
          <w:sz w:val="32"/>
          <w:szCs w:val="32"/>
        </w:rPr>
        <w:t>2</w:t>
      </w:r>
      <w:r w:rsidR="00453822" w:rsidRPr="00C27104">
        <w:rPr>
          <w:i w:val="0"/>
          <w:iCs w:val="0"/>
          <w:color w:val="00B0F0"/>
          <w:kern w:val="32"/>
          <w:sz w:val="32"/>
          <w:szCs w:val="32"/>
        </w:rPr>
        <w:t xml:space="preserve">. </w:t>
      </w:r>
      <w:bookmarkEnd w:id="6"/>
      <w:bookmarkEnd w:id="7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453822" w:rsidRDefault="006E571D" w:rsidP="003F6929">
      <w:pPr>
        <w:pStyle w:val="Balk2"/>
        <w:rPr>
          <w:i w:val="0"/>
          <w:iCs w:val="0"/>
          <w:color w:val="00B0F0"/>
          <w:kern w:val="32"/>
        </w:rPr>
      </w:pPr>
      <w:bookmarkStart w:id="11" w:name="_2.1._İthalat"/>
      <w:bookmarkStart w:id="12" w:name="_Toc164244828"/>
      <w:bookmarkStart w:id="13" w:name="_Toc279396431"/>
      <w:bookmarkEnd w:id="11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.1. İthalat</w:t>
      </w:r>
      <w:bookmarkEnd w:id="12"/>
      <w:bookmarkEnd w:id="13"/>
    </w:p>
    <w:p w:rsidR="00BF1208" w:rsidRDefault="00BF1208" w:rsidP="00BF1208"/>
    <w:p w:rsidR="00FE264F" w:rsidRPr="00C1576F" w:rsidRDefault="00BF1208" w:rsidP="00C1576F">
      <w:pPr>
        <w:tabs>
          <w:tab w:val="left" w:pos="0"/>
          <w:tab w:val="left" w:pos="540"/>
          <w:tab w:val="left" w:pos="900"/>
        </w:tabs>
        <w:jc w:val="center"/>
        <w:rPr>
          <w:color w:val="CC3399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>
        <w:rPr>
          <w:rFonts w:ascii="Arial" w:hAnsi="Arial" w:cs="Arial"/>
          <w:color w:val="00B0F0"/>
        </w:rPr>
        <w:t>İthalatın menşei ülkelere göre dağılımı</w:t>
      </w:r>
    </w:p>
    <w:tbl>
      <w:tblPr>
        <w:tblW w:w="62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200"/>
        <w:gridCol w:w="1180"/>
        <w:gridCol w:w="1200"/>
      </w:tblGrid>
      <w:tr w:rsidR="00DA6FFC" w:rsidTr="00DA6FFC">
        <w:trPr>
          <w:trHeight w:val="315"/>
          <w:jc w:val="center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A6FFC" w:rsidRDefault="00DA6FF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38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DA6FFC" w:rsidTr="00DA6FFC">
        <w:trPr>
          <w:trHeight w:val="315"/>
          <w:jc w:val="center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A6FFC" w:rsidRDefault="00DA6FF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Mayıs 2015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Mayıs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A6FFC" w:rsidRDefault="00DA6FFC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DA6FFC" w:rsidTr="00DA6FFC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A6FFC" w:rsidRDefault="00DA6FF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CEZAYİR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28.228</w:t>
            </w:r>
          </w:p>
        </w:tc>
        <w:tc>
          <w:tcPr>
            <w:tcW w:w="118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69.154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145,0</w:t>
            </w:r>
          </w:p>
        </w:tc>
      </w:tr>
      <w:tr w:rsidR="00DA6FFC" w:rsidTr="00DA6FFC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A6FFC" w:rsidRDefault="00DA6FF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RUSYA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86.653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63.379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-26,9</w:t>
            </w:r>
          </w:p>
        </w:tc>
      </w:tr>
      <w:tr w:rsidR="00DA6FFC" w:rsidTr="00DA6FFC">
        <w:trPr>
          <w:trHeight w:val="330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A6FFC" w:rsidRDefault="00DA6FF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NORVEÇ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46.065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48.252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4,7</w:t>
            </w:r>
          </w:p>
        </w:tc>
      </w:tr>
      <w:tr w:rsidR="00DA6FFC" w:rsidTr="00DA6FFC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A6FFC" w:rsidRDefault="00DA6FF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ABD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45.468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468,3</w:t>
            </w:r>
          </w:p>
        </w:tc>
      </w:tr>
      <w:tr w:rsidR="00DA6FFC" w:rsidTr="00DA6FFC">
        <w:trPr>
          <w:trHeight w:val="330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A6FFC" w:rsidRDefault="00DA6FF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KAZAKİSTAN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43.102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45.157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4,8</w:t>
            </w:r>
          </w:p>
        </w:tc>
      </w:tr>
      <w:tr w:rsidR="00DA6FFC" w:rsidTr="00DA6FFC">
        <w:trPr>
          <w:trHeight w:val="315"/>
          <w:jc w:val="center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A6FFC" w:rsidRDefault="00DA6FF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FRANSA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5.707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5.713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</w:t>
            </w:r>
          </w:p>
        </w:tc>
      </w:tr>
      <w:tr w:rsidR="00DA6FFC" w:rsidTr="00DA6FFC">
        <w:trPr>
          <w:trHeight w:val="330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A6FFC" w:rsidRDefault="00DA6FF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UKRAYNA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3.886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1.620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-58,3</w:t>
            </w:r>
          </w:p>
        </w:tc>
      </w:tr>
      <w:tr w:rsidR="00DA6FFC" w:rsidTr="00DA6FFC">
        <w:trPr>
          <w:trHeight w:val="315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A6FFC" w:rsidRDefault="00DA6FF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LİBYA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4.000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DA6FFC" w:rsidTr="00DA6FFC">
        <w:trPr>
          <w:trHeight w:val="315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A6FFC" w:rsidRDefault="00DA6FF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ROMANYA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DA6FFC" w:rsidTr="00DA6FFC">
        <w:trPr>
          <w:trHeight w:val="315"/>
          <w:jc w:val="center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A6FFC" w:rsidRDefault="00DA6FF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YUNANİSTAN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DA6FFC" w:rsidTr="00DA6FFC">
        <w:trPr>
          <w:trHeight w:val="300"/>
          <w:jc w:val="center"/>
        </w:trPr>
        <w:tc>
          <w:tcPr>
            <w:tcW w:w="2640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DA6FFC" w:rsidRDefault="00DA6FF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A6FFC" w:rsidRDefault="00DA6FFC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226.305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A6FFC" w:rsidRDefault="00DA6FFC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278.743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A6FFC" w:rsidRDefault="00DA6FFC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23,2</w:t>
            </w:r>
          </w:p>
        </w:tc>
      </w:tr>
    </w:tbl>
    <w:p w:rsidR="002121C6" w:rsidRDefault="002121C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1308A3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Pr="00C27104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3D44AE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A6191D" w:rsidRDefault="00A6191D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AB523B" w:rsidRDefault="00DA6FFC" w:rsidP="00DA6FFC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bookmarkStart w:id="14" w:name="_Toc164244829"/>
      <w:bookmarkStart w:id="15" w:name="_Toc279396432"/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700224" behindDoc="1" locked="0" layoutInCell="1" allowOverlap="1" wp14:anchorId="393FDA87" wp14:editId="61AF4C20">
            <wp:simplePos x="0" y="0"/>
            <wp:positionH relativeFrom="column">
              <wp:posOffset>13209</wp:posOffset>
            </wp:positionH>
            <wp:positionV relativeFrom="paragraph">
              <wp:posOffset>-59690</wp:posOffset>
            </wp:positionV>
            <wp:extent cx="5810250" cy="3281550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28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000EE3" w:rsidRDefault="00000EE3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5641A0" w:rsidRDefault="005641A0" w:rsidP="0084727F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AB523B" w:rsidRDefault="00AB523B" w:rsidP="00085EC9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AB523B" w:rsidRDefault="00AB523B" w:rsidP="0084727F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</w:p>
    <w:p w:rsidR="00DA6FFC" w:rsidRPr="00A6191D" w:rsidRDefault="00835CF5" w:rsidP="00A6191D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proofErr w:type="gramStart"/>
      <w:r w:rsidR="00BD4A93"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 w:rsidR="00DA6FFC">
        <w:rPr>
          <w:rFonts w:ascii="Arial" w:hAnsi="Arial" w:cs="Arial"/>
          <w:color w:val="00B0F0"/>
        </w:rPr>
        <w:t>Mayıs</w:t>
      </w:r>
      <w:r w:rsidR="00F713D0">
        <w:rPr>
          <w:rFonts w:ascii="Arial" w:hAnsi="Arial" w:cs="Arial"/>
          <w:color w:val="00B0F0"/>
        </w:rPr>
        <w:t xml:space="preserve"> 2016</w:t>
      </w:r>
      <w:r>
        <w:rPr>
          <w:rFonts w:ascii="Arial" w:hAnsi="Arial" w:cs="Arial"/>
          <w:color w:val="00B0F0"/>
        </w:rPr>
        <w:t xml:space="preserve"> </w:t>
      </w:r>
      <w:r w:rsidR="00A3009D">
        <w:rPr>
          <w:rFonts w:ascii="Arial" w:hAnsi="Arial" w:cs="Arial"/>
          <w:color w:val="00B0F0"/>
        </w:rPr>
        <w:t xml:space="preserve">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</w:t>
      </w:r>
      <w:r w:rsidR="005641A0">
        <w:rPr>
          <w:rFonts w:ascii="Arial" w:hAnsi="Arial" w:cs="Arial"/>
          <w:color w:val="00B0F0"/>
        </w:rPr>
        <w:t xml:space="preserve"> ülkelere göre dağılımı</w:t>
      </w:r>
      <w:bookmarkStart w:id="16" w:name="_2.2._İhracat"/>
      <w:bookmarkEnd w:id="16"/>
    </w:p>
    <w:p w:rsidR="00A6191D" w:rsidRDefault="00A6191D" w:rsidP="0084727F">
      <w:pPr>
        <w:pStyle w:val="Balk2"/>
        <w:ind w:firstLine="284"/>
        <w:rPr>
          <w:i w:val="0"/>
          <w:iCs w:val="0"/>
          <w:color w:val="00B0F0"/>
          <w:kern w:val="32"/>
        </w:rPr>
      </w:pPr>
    </w:p>
    <w:p w:rsidR="00453822" w:rsidRPr="00360F5D" w:rsidRDefault="006E571D" w:rsidP="0084727F">
      <w:pPr>
        <w:pStyle w:val="Balk2"/>
        <w:ind w:firstLine="284"/>
        <w:rPr>
          <w:i w:val="0"/>
          <w:iCs w:val="0"/>
          <w:color w:val="00B0F0"/>
          <w:kern w:val="32"/>
        </w:rPr>
      </w:pPr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.2. İhracat</w:t>
      </w:r>
      <w:bookmarkEnd w:id="14"/>
      <w:bookmarkEnd w:id="15"/>
      <w:r w:rsidR="00453822"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Pr="00AE6A51" w:rsidRDefault="00453822" w:rsidP="00A6191D">
      <w:pPr>
        <w:rPr>
          <w:color w:val="CC3399"/>
        </w:rPr>
      </w:pPr>
    </w:p>
    <w:p w:rsidR="005641A0" w:rsidRPr="003F6929" w:rsidRDefault="00D57037" w:rsidP="00D57037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                </w:t>
      </w:r>
      <w:r w:rsidR="003F6929">
        <w:rPr>
          <w:rFonts w:ascii="Arial" w:hAnsi="Arial" w:cs="Arial"/>
          <w:color w:val="00B0F0"/>
        </w:rPr>
        <w:t xml:space="preserve">Tablo </w:t>
      </w:r>
      <w:proofErr w:type="gramStart"/>
      <w:r w:rsidR="003F6929">
        <w:rPr>
          <w:rFonts w:ascii="Arial" w:hAnsi="Arial" w:cs="Arial"/>
          <w:color w:val="00B0F0"/>
        </w:rPr>
        <w:t>2</w:t>
      </w:r>
      <w:r w:rsidR="00453822" w:rsidRPr="00C27104">
        <w:rPr>
          <w:rFonts w:ascii="Arial" w:hAnsi="Arial" w:cs="Arial"/>
          <w:color w:val="00B0F0"/>
        </w:rPr>
        <w:t>.2</w:t>
      </w:r>
      <w:proofErr w:type="gramEnd"/>
      <w:r w:rsidR="00835CF5">
        <w:rPr>
          <w:rFonts w:ascii="Arial" w:hAnsi="Arial" w:cs="Arial"/>
          <w:color w:val="00B0F0"/>
        </w:rPr>
        <w:t>: İ</w:t>
      </w:r>
      <w:r w:rsidR="00453822"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tbl>
      <w:tblPr>
        <w:tblW w:w="53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00"/>
        <w:gridCol w:w="1360"/>
        <w:gridCol w:w="1300"/>
        <w:gridCol w:w="1200"/>
      </w:tblGrid>
      <w:tr w:rsidR="00A6191D" w:rsidTr="00A6191D">
        <w:trPr>
          <w:trHeight w:val="315"/>
          <w:jc w:val="center"/>
        </w:trPr>
        <w:tc>
          <w:tcPr>
            <w:tcW w:w="15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66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A6191D" w:rsidTr="00A6191D">
        <w:trPr>
          <w:trHeight w:val="315"/>
          <w:jc w:val="center"/>
        </w:trPr>
        <w:tc>
          <w:tcPr>
            <w:tcW w:w="15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A6191D" w:rsidRDefault="00A6191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Mayıs 2015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Mayıs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A6191D" w:rsidRDefault="00A6191D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A6191D" w:rsidTr="00A6191D">
        <w:trPr>
          <w:trHeight w:val="330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6191D" w:rsidRDefault="00A619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TUNUS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5.000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A6191D" w:rsidTr="00A6191D">
        <w:trPr>
          <w:trHeight w:val="315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A6191D" w:rsidRDefault="00A619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MISIR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2.500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A6191D" w:rsidTr="00A6191D">
        <w:trPr>
          <w:trHeight w:val="315"/>
          <w:jc w:val="center"/>
        </w:trPr>
        <w:tc>
          <w:tcPr>
            <w:tcW w:w="15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6191D" w:rsidRDefault="00A619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K.K.T.C.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1.845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-7,9</w:t>
            </w:r>
          </w:p>
        </w:tc>
      </w:tr>
      <w:tr w:rsidR="00A6191D" w:rsidTr="00A6191D">
        <w:trPr>
          <w:trHeight w:val="315"/>
          <w:jc w:val="center"/>
        </w:trPr>
        <w:tc>
          <w:tcPr>
            <w:tcW w:w="15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A6191D" w:rsidRDefault="00A619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İSVİÇRE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16.189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-99</w:t>
            </w:r>
          </w:p>
        </w:tc>
      </w:tr>
      <w:tr w:rsidR="00A6191D" w:rsidTr="00A6191D">
        <w:trPr>
          <w:trHeight w:val="315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A6191D" w:rsidRDefault="00A619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SANTA KITTS&amp;NEVIS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A6191D" w:rsidTr="00A6191D">
        <w:trPr>
          <w:trHeight w:val="315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A6191D" w:rsidRDefault="00A619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TÜRKYE*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</w:p>
        </w:tc>
      </w:tr>
      <w:tr w:rsidR="00A6191D" w:rsidTr="00A6191D">
        <w:trPr>
          <w:trHeight w:val="315"/>
          <w:jc w:val="center"/>
        </w:trPr>
        <w:tc>
          <w:tcPr>
            <w:tcW w:w="15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A6191D" w:rsidRDefault="00A6191D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YUNANİSTAN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1.601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A6191D" w:rsidTr="00A6191D">
        <w:trPr>
          <w:trHeight w:val="300"/>
          <w:jc w:val="center"/>
        </w:trPr>
        <w:tc>
          <w:tcPr>
            <w:tcW w:w="1500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19.656</w:t>
            </w:r>
          </w:p>
        </w:tc>
        <w:tc>
          <w:tcPr>
            <w:tcW w:w="13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9.423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A6191D" w:rsidRDefault="00A619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-52,1</w:t>
            </w:r>
          </w:p>
        </w:tc>
      </w:tr>
    </w:tbl>
    <w:p w:rsidR="00A6718F" w:rsidRPr="005641A0" w:rsidRDefault="005641A0" w:rsidP="005641A0">
      <w:pPr>
        <w:ind w:left="2127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</w:rPr>
        <w:t xml:space="preserve"> </w:t>
      </w:r>
      <w:r w:rsidR="00453822" w:rsidRPr="005641A0">
        <w:rPr>
          <w:rFonts w:ascii="Arial" w:hAnsi="Arial" w:cs="Arial"/>
        </w:rPr>
        <w:t>*</w:t>
      </w:r>
      <w:r w:rsidR="00453822" w:rsidRPr="005641A0">
        <w:rPr>
          <w:rFonts w:ascii="Arial" w:hAnsi="Arial" w:cs="Arial"/>
          <w:i/>
          <w:sz w:val="15"/>
          <w:szCs w:val="15"/>
        </w:rPr>
        <w:t>S</w:t>
      </w:r>
      <w:r w:rsidR="00D21D03" w:rsidRPr="005641A0">
        <w:rPr>
          <w:rFonts w:ascii="Arial" w:hAnsi="Arial" w:cs="Arial"/>
          <w:i/>
          <w:sz w:val="15"/>
          <w:szCs w:val="15"/>
        </w:rPr>
        <w:t>erbest bölgelere yapılan s</w:t>
      </w:r>
      <w:bookmarkStart w:id="17" w:name="_Toc279396433"/>
      <w:r w:rsidR="003F6929" w:rsidRPr="005641A0">
        <w:rPr>
          <w:rFonts w:ascii="Arial" w:hAnsi="Arial" w:cs="Arial"/>
          <w:i/>
          <w:sz w:val="15"/>
          <w:szCs w:val="15"/>
        </w:rPr>
        <w:t>atışla</w:t>
      </w:r>
      <w:r>
        <w:rPr>
          <w:rFonts w:ascii="Arial" w:hAnsi="Arial" w:cs="Arial"/>
          <w:i/>
          <w:sz w:val="15"/>
          <w:szCs w:val="15"/>
        </w:rPr>
        <w:t>r</w:t>
      </w:r>
    </w:p>
    <w:p w:rsidR="00021359" w:rsidRDefault="00021359" w:rsidP="003B5D5A">
      <w:pPr>
        <w:spacing w:line="360" w:lineRule="auto"/>
        <w:rPr>
          <w:rFonts w:ascii="Arial" w:hAnsi="Arial" w:cs="Arial"/>
          <w:color w:val="00B0F0"/>
        </w:rPr>
      </w:pPr>
    </w:p>
    <w:p w:rsidR="008B5C72" w:rsidRDefault="003D4CF1" w:rsidP="003D4CF1">
      <w:pPr>
        <w:spacing w:line="360" w:lineRule="auto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11171A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11171A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701248" behindDoc="1" locked="0" layoutInCell="1" allowOverlap="1" wp14:anchorId="4B4A0E78" wp14:editId="7319F1F3">
            <wp:simplePos x="0" y="0"/>
            <wp:positionH relativeFrom="column">
              <wp:posOffset>313020</wp:posOffset>
            </wp:positionH>
            <wp:positionV relativeFrom="paragraph">
              <wp:posOffset>-50165</wp:posOffset>
            </wp:positionV>
            <wp:extent cx="5577239" cy="3000033"/>
            <wp:effectExtent l="0" t="0" r="4445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239" cy="30000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Default="00A6191D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A6191D" w:rsidRPr="00A6191D" w:rsidRDefault="00BD4A93" w:rsidP="00A6191D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2</w:t>
      </w:r>
      <w:r w:rsidR="0084727F">
        <w:rPr>
          <w:rFonts w:ascii="Arial" w:hAnsi="Arial" w:cs="Arial"/>
          <w:color w:val="00B0F0"/>
        </w:rPr>
        <w:t>.</w:t>
      </w:r>
      <w:proofErr w:type="gramStart"/>
      <w:r w:rsidR="0084727F">
        <w:rPr>
          <w:rFonts w:ascii="Arial" w:hAnsi="Arial" w:cs="Arial"/>
          <w:color w:val="00B0F0"/>
        </w:rPr>
        <w:t>2 :</w:t>
      </w:r>
      <w:r w:rsidR="00A6191D">
        <w:rPr>
          <w:rFonts w:ascii="Arial" w:hAnsi="Arial" w:cs="Arial"/>
          <w:color w:val="00B0F0"/>
        </w:rPr>
        <w:t xml:space="preserve"> Mayıs</w:t>
      </w:r>
      <w:proofErr w:type="gramEnd"/>
      <w:r w:rsidR="001D06F8">
        <w:rPr>
          <w:rFonts w:ascii="Arial" w:hAnsi="Arial" w:cs="Arial"/>
          <w:color w:val="00B0F0"/>
        </w:rPr>
        <w:t xml:space="preserve"> 2016</w:t>
      </w:r>
      <w:r w:rsidR="004C5439">
        <w:rPr>
          <w:rFonts w:ascii="Arial" w:hAnsi="Arial" w:cs="Arial"/>
          <w:color w:val="00B0F0"/>
        </w:rPr>
        <w:t xml:space="preserve"> dönem</w:t>
      </w:r>
      <w:bookmarkStart w:id="18" w:name="s7"/>
      <w:bookmarkEnd w:id="18"/>
      <w:r w:rsidR="004C5439">
        <w:rPr>
          <w:rFonts w:ascii="Arial" w:hAnsi="Arial" w:cs="Arial"/>
          <w:color w:val="00B0F0"/>
        </w:rPr>
        <w:t>i LPG</w:t>
      </w:r>
      <w:r w:rsidR="00835CF5" w:rsidRPr="00835CF5">
        <w:rPr>
          <w:rFonts w:ascii="Arial" w:hAnsi="Arial" w:cs="Arial"/>
          <w:color w:val="00B0F0"/>
        </w:rPr>
        <w:t xml:space="preserve"> </w:t>
      </w:r>
      <w:r w:rsidR="00835CF5" w:rsidRPr="00C27104">
        <w:rPr>
          <w:rFonts w:ascii="Arial" w:hAnsi="Arial" w:cs="Arial"/>
          <w:color w:val="00B0F0"/>
        </w:rPr>
        <w:t>ihracatın</w:t>
      </w:r>
      <w:r w:rsidR="00835CF5">
        <w:rPr>
          <w:rFonts w:ascii="Arial" w:hAnsi="Arial" w:cs="Arial"/>
          <w:color w:val="00B0F0"/>
        </w:rPr>
        <w:t>ın</w:t>
      </w:r>
      <w:r w:rsidR="00835CF5" w:rsidRPr="00C27104">
        <w:rPr>
          <w:rFonts w:ascii="Arial" w:hAnsi="Arial" w:cs="Arial"/>
          <w:color w:val="00B0F0"/>
        </w:rPr>
        <w:t xml:space="preserve"> ülkelere göre dağılımı</w:t>
      </w:r>
      <w:bookmarkStart w:id="19" w:name="_3._Yurtiçi_LPG"/>
      <w:bookmarkEnd w:id="17"/>
      <w:bookmarkEnd w:id="19"/>
    </w:p>
    <w:p w:rsidR="00A6191D" w:rsidRDefault="00A6191D" w:rsidP="00A6191D">
      <w:pPr>
        <w:pStyle w:val="Balk1"/>
        <w:spacing w:before="0"/>
        <w:rPr>
          <w:color w:val="00B0F0"/>
        </w:rPr>
      </w:pPr>
    </w:p>
    <w:p w:rsidR="006847AA" w:rsidRPr="00AE6A51" w:rsidRDefault="006847AA" w:rsidP="006847AA">
      <w:pPr>
        <w:pStyle w:val="Balk1"/>
        <w:spacing w:before="0"/>
        <w:ind w:firstLine="284"/>
        <w:rPr>
          <w:color w:val="00B0F0"/>
        </w:rPr>
      </w:pPr>
      <w:r>
        <w:rPr>
          <w:color w:val="00B0F0"/>
        </w:rPr>
        <w:t>3</w:t>
      </w:r>
      <w:r w:rsidRPr="00AE6A51">
        <w:rPr>
          <w:color w:val="00B0F0"/>
        </w:rPr>
        <w:t xml:space="preserve">. Yurtiçi LPG Ticareti </w:t>
      </w:r>
    </w:p>
    <w:p w:rsidR="006847AA" w:rsidRPr="00AE6A51" w:rsidRDefault="006847AA" w:rsidP="006847AA">
      <w:pPr>
        <w:rPr>
          <w:color w:val="00B0F0"/>
        </w:rPr>
      </w:pPr>
    </w:p>
    <w:p w:rsidR="00A6191D" w:rsidRDefault="006847AA" w:rsidP="00311AC8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3</w:t>
      </w:r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.1.Ürün Türüne </w:t>
      </w:r>
      <w:bookmarkStart w:id="20" w:name="sayfa8"/>
      <w:bookmarkEnd w:id="20"/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Göre </w:t>
      </w:r>
      <w:r>
        <w:rPr>
          <w:rFonts w:ascii="Arial" w:hAnsi="Arial" w:cs="Arial"/>
          <w:b/>
          <w:color w:val="00B0F0"/>
          <w:sz w:val="28"/>
          <w:szCs w:val="28"/>
        </w:rPr>
        <w:t xml:space="preserve">LPG </w:t>
      </w:r>
      <w:r w:rsidRPr="00797B32">
        <w:rPr>
          <w:rFonts w:ascii="Arial" w:hAnsi="Arial" w:cs="Arial"/>
          <w:b/>
          <w:color w:val="00B0F0"/>
          <w:sz w:val="28"/>
          <w:szCs w:val="28"/>
        </w:rPr>
        <w:t>Satışlar</w:t>
      </w:r>
      <w:r w:rsidR="00A6191D">
        <w:rPr>
          <w:rFonts w:ascii="Arial" w:hAnsi="Arial" w:cs="Arial"/>
          <w:b/>
          <w:color w:val="00B0F0"/>
          <w:sz w:val="28"/>
          <w:szCs w:val="28"/>
        </w:rPr>
        <w:t>ı</w:t>
      </w:r>
    </w:p>
    <w:p w:rsidR="00311AC8" w:rsidRPr="004C5439" w:rsidRDefault="00311AC8" w:rsidP="00311AC8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6847AA" w:rsidRPr="00D5067A" w:rsidRDefault="006847AA" w:rsidP="006847AA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</w:t>
      </w:r>
      <w:r w:rsidR="00311AC8">
        <w:rPr>
          <w:rFonts w:ascii="Arial" w:hAnsi="Arial" w:cs="Arial"/>
          <w:color w:val="00B0F0"/>
        </w:rPr>
        <w:t xml:space="preserve">  </w:t>
      </w:r>
      <w:r>
        <w:rPr>
          <w:rFonts w:ascii="Arial" w:hAnsi="Arial" w:cs="Arial"/>
          <w:color w:val="00B0F0"/>
        </w:rPr>
        <w:t xml:space="preserve">  Tablo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Pr="00797B32">
        <w:rPr>
          <w:rFonts w:ascii="Arial" w:hAnsi="Arial" w:cs="Arial"/>
          <w:color w:val="00B0F0"/>
        </w:rPr>
        <w:t>Ürün bazında LPG satışı</w:t>
      </w:r>
      <w:r w:rsidR="008B3C14">
        <w:rPr>
          <w:rFonts w:ascii="Arial" w:hAnsi="Arial" w:cs="Arial"/>
          <w:color w:val="00B0F0"/>
        </w:rPr>
        <w:t xml:space="preserve"> </w:t>
      </w:r>
      <w:r w:rsidR="009103C6">
        <w:rPr>
          <w:rFonts w:ascii="Arial" w:hAnsi="Arial" w:cs="Arial"/>
          <w:color w:val="00B0F0"/>
        </w:rPr>
        <w:t>Mayıs 2015 ve Mayıs</w:t>
      </w:r>
      <w:r w:rsidR="00125902">
        <w:rPr>
          <w:rFonts w:ascii="Arial" w:hAnsi="Arial" w:cs="Arial"/>
          <w:color w:val="00B0F0"/>
        </w:rPr>
        <w:t xml:space="preserve"> 2016</w:t>
      </w:r>
      <w:r>
        <w:rPr>
          <w:rFonts w:ascii="Arial" w:hAnsi="Arial" w:cs="Arial"/>
          <w:color w:val="00B0F0"/>
        </w:rPr>
        <w:t xml:space="preserve"> karşılaştırması</w:t>
      </w:r>
    </w:p>
    <w:tbl>
      <w:tblPr>
        <w:tblW w:w="82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360"/>
        <w:gridCol w:w="1000"/>
        <w:gridCol w:w="1420"/>
        <w:gridCol w:w="1620"/>
        <w:gridCol w:w="1540"/>
      </w:tblGrid>
      <w:tr w:rsidR="00311AC8" w:rsidRPr="00311AC8" w:rsidTr="00311AC8">
        <w:trPr>
          <w:trHeight w:val="315"/>
          <w:jc w:val="center"/>
        </w:trPr>
        <w:tc>
          <w:tcPr>
            <w:tcW w:w="13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AC8" w:rsidRPr="00311AC8" w:rsidRDefault="00311AC8" w:rsidP="00311AC8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ÜRÜN</w:t>
            </w:r>
          </w:p>
        </w:tc>
        <w:tc>
          <w:tcPr>
            <w:tcW w:w="23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AC8" w:rsidRPr="00311AC8" w:rsidRDefault="00311AC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Mayıs 2015</w:t>
            </w:r>
          </w:p>
        </w:tc>
        <w:tc>
          <w:tcPr>
            <w:tcW w:w="30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AC8" w:rsidRPr="00311AC8" w:rsidRDefault="00311AC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Mayıs 2016</w:t>
            </w:r>
          </w:p>
        </w:tc>
        <w:tc>
          <w:tcPr>
            <w:tcW w:w="15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311AC8" w:rsidRPr="00311AC8" w:rsidRDefault="00311AC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311AC8" w:rsidRPr="00311AC8" w:rsidTr="00311AC8">
        <w:trPr>
          <w:trHeight w:val="315"/>
          <w:jc w:val="center"/>
        </w:trPr>
        <w:tc>
          <w:tcPr>
            <w:tcW w:w="13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11AC8" w:rsidRPr="00311AC8" w:rsidRDefault="00311AC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11AC8" w:rsidRPr="00311AC8" w:rsidRDefault="00311AC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AC8" w:rsidRPr="00311AC8" w:rsidRDefault="00311AC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311AC8" w:rsidRPr="00311AC8" w:rsidRDefault="00311AC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AC8" w:rsidRPr="00311AC8" w:rsidRDefault="00311AC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311AC8" w:rsidRPr="00311AC8" w:rsidRDefault="00311AC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311AC8" w:rsidRPr="00311AC8" w:rsidTr="00311AC8">
        <w:trPr>
          <w:trHeight w:val="315"/>
          <w:jc w:val="center"/>
        </w:trPr>
        <w:tc>
          <w:tcPr>
            <w:tcW w:w="13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11AC8" w:rsidRPr="00311AC8" w:rsidRDefault="00311AC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11AC8" w:rsidRPr="00311AC8" w:rsidRDefault="00311AC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311AC8" w:rsidRPr="00311AC8" w:rsidRDefault="00311AC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11AC8" w:rsidRPr="00311AC8" w:rsidRDefault="00311AC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311AC8" w:rsidRPr="00311AC8" w:rsidRDefault="00311AC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311AC8" w:rsidRPr="00311AC8" w:rsidRDefault="00311AC8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311AC8" w:rsidRPr="00311AC8" w:rsidTr="00311AC8">
        <w:trPr>
          <w:trHeight w:val="345"/>
          <w:jc w:val="center"/>
        </w:trPr>
        <w:tc>
          <w:tcPr>
            <w:tcW w:w="13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311AC8" w:rsidRPr="00311AC8" w:rsidRDefault="00311AC8" w:rsidP="00311AC8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TÜPLÜ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311AC8" w:rsidRPr="00311AC8" w:rsidRDefault="00311AC8" w:rsidP="00311AC8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AC8">
              <w:rPr>
                <w:rFonts w:ascii="Calibri" w:hAnsi="Calibri"/>
                <w:color w:val="000000"/>
                <w:sz w:val="22"/>
                <w:szCs w:val="22"/>
              </w:rPr>
              <w:t>69.628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311AC8" w:rsidRPr="00311AC8" w:rsidRDefault="00311AC8" w:rsidP="00311A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AC8">
              <w:rPr>
                <w:rFonts w:ascii="Calibri" w:hAnsi="Calibri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311AC8" w:rsidRPr="00311AC8" w:rsidRDefault="00311AC8" w:rsidP="00311AC8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AC8">
              <w:rPr>
                <w:rFonts w:ascii="Calibri" w:hAnsi="Calibri"/>
                <w:color w:val="000000"/>
                <w:sz w:val="22"/>
                <w:szCs w:val="22"/>
              </w:rPr>
              <w:t>70.972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311AC8" w:rsidRPr="00311AC8" w:rsidRDefault="00311AC8" w:rsidP="00311A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AC8">
              <w:rPr>
                <w:rFonts w:ascii="Calibri" w:hAnsi="Calibri"/>
                <w:color w:val="000000"/>
                <w:sz w:val="22"/>
                <w:szCs w:val="22"/>
              </w:rPr>
              <w:t>20,2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311AC8" w:rsidRPr="00311AC8" w:rsidRDefault="00311AC8" w:rsidP="00311A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AC8">
              <w:rPr>
                <w:rFonts w:ascii="Calibri" w:hAnsi="Calibri"/>
                <w:color w:val="000000"/>
                <w:sz w:val="22"/>
                <w:szCs w:val="22"/>
              </w:rPr>
              <w:t>1,9</w:t>
            </w:r>
          </w:p>
        </w:tc>
      </w:tr>
      <w:tr w:rsidR="00311AC8" w:rsidRPr="00311AC8" w:rsidTr="00311AC8">
        <w:trPr>
          <w:trHeight w:val="330"/>
          <w:jc w:val="center"/>
        </w:trPr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311AC8" w:rsidRPr="00311AC8" w:rsidRDefault="00311AC8" w:rsidP="00311AC8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DÖKME*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311AC8" w:rsidRPr="00311AC8" w:rsidRDefault="00311AC8" w:rsidP="00311AC8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AC8">
              <w:rPr>
                <w:rFonts w:ascii="Calibri" w:hAnsi="Calibri"/>
                <w:color w:val="000000"/>
                <w:sz w:val="22"/>
                <w:szCs w:val="22"/>
              </w:rPr>
              <w:t>15.769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311AC8" w:rsidRPr="00311AC8" w:rsidRDefault="00311AC8" w:rsidP="00311A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AC8">
              <w:rPr>
                <w:rFonts w:ascii="Calibri" w:hAnsi="Calibri"/>
                <w:color w:val="000000"/>
                <w:sz w:val="22"/>
                <w:szCs w:val="22"/>
              </w:rPr>
              <w:t>4,5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311AC8" w:rsidRPr="00311AC8" w:rsidRDefault="00311AC8" w:rsidP="00311AC8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AC8">
              <w:rPr>
                <w:rFonts w:ascii="Calibri" w:hAnsi="Calibri"/>
                <w:color w:val="000000"/>
                <w:sz w:val="22"/>
                <w:szCs w:val="22"/>
              </w:rPr>
              <w:t>9.707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311AC8" w:rsidRPr="00311AC8" w:rsidRDefault="00311AC8" w:rsidP="00311A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AC8">
              <w:rPr>
                <w:rFonts w:ascii="Calibri" w:hAnsi="Calibri"/>
                <w:color w:val="000000"/>
                <w:sz w:val="22"/>
                <w:szCs w:val="22"/>
              </w:rPr>
              <w:t>2,8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311AC8" w:rsidRPr="00311AC8" w:rsidRDefault="00311AC8" w:rsidP="00311A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AC8">
              <w:rPr>
                <w:rFonts w:ascii="Calibri" w:hAnsi="Calibri"/>
                <w:color w:val="000000"/>
                <w:sz w:val="22"/>
                <w:szCs w:val="22"/>
              </w:rPr>
              <w:t>-38,4</w:t>
            </w:r>
          </w:p>
        </w:tc>
      </w:tr>
      <w:tr w:rsidR="00311AC8" w:rsidRPr="00311AC8" w:rsidTr="00311AC8">
        <w:trPr>
          <w:trHeight w:val="330"/>
          <w:jc w:val="center"/>
        </w:trPr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311AC8" w:rsidRPr="00311AC8" w:rsidRDefault="00311AC8" w:rsidP="00311AC8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311AC8" w:rsidRPr="00311AC8" w:rsidRDefault="00311AC8" w:rsidP="00311AC8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AC8">
              <w:rPr>
                <w:rFonts w:ascii="Calibri" w:hAnsi="Calibri"/>
                <w:color w:val="000000"/>
                <w:sz w:val="22"/>
                <w:szCs w:val="22"/>
              </w:rPr>
              <w:t>262.363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311AC8" w:rsidRPr="00311AC8" w:rsidRDefault="00311AC8" w:rsidP="00311A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AC8">
              <w:rPr>
                <w:rFonts w:ascii="Calibri" w:hAnsi="Calibri"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311AC8" w:rsidRPr="00311AC8" w:rsidRDefault="00311AC8" w:rsidP="00311AC8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AC8">
              <w:rPr>
                <w:rFonts w:ascii="Calibri" w:hAnsi="Calibri"/>
                <w:color w:val="000000"/>
                <w:sz w:val="22"/>
                <w:szCs w:val="22"/>
              </w:rPr>
              <w:t>271.124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311AC8" w:rsidRPr="00311AC8" w:rsidRDefault="00311AC8" w:rsidP="00311A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AC8">
              <w:rPr>
                <w:rFonts w:ascii="Calibri" w:hAnsi="Calibri"/>
                <w:color w:val="000000"/>
                <w:sz w:val="22"/>
                <w:szCs w:val="22"/>
              </w:rPr>
              <w:t>77,1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311AC8" w:rsidRPr="00311AC8" w:rsidRDefault="00311AC8" w:rsidP="00311AC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311AC8">
              <w:rPr>
                <w:rFonts w:ascii="Calibri" w:hAnsi="Calibri"/>
                <w:color w:val="000000"/>
                <w:sz w:val="22"/>
                <w:szCs w:val="22"/>
              </w:rPr>
              <w:t>3,3</w:t>
            </w:r>
          </w:p>
        </w:tc>
      </w:tr>
      <w:tr w:rsidR="00311AC8" w:rsidRPr="00311AC8" w:rsidTr="00311AC8">
        <w:trPr>
          <w:trHeight w:val="330"/>
          <w:jc w:val="center"/>
        </w:trPr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AC8" w:rsidRPr="00311AC8" w:rsidRDefault="00311AC8" w:rsidP="00311AC8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AC8" w:rsidRPr="00311AC8" w:rsidRDefault="00311AC8" w:rsidP="00311AC8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347.761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AC8" w:rsidRPr="00311AC8" w:rsidRDefault="00311AC8" w:rsidP="00311AC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AC8" w:rsidRPr="00311AC8" w:rsidRDefault="00311AC8" w:rsidP="00311AC8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351.803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AC8" w:rsidRPr="00311AC8" w:rsidRDefault="00311AC8" w:rsidP="00311AC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311AC8" w:rsidRPr="00311AC8" w:rsidRDefault="00311AC8" w:rsidP="00311AC8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311AC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1,2</w:t>
            </w:r>
          </w:p>
        </w:tc>
      </w:tr>
    </w:tbl>
    <w:p w:rsidR="006847AA" w:rsidRPr="006634EC" w:rsidRDefault="006847AA" w:rsidP="006847AA">
      <w:pPr>
        <w:rPr>
          <w:rFonts w:ascii="Arial" w:hAnsi="Arial" w:cs="Arial"/>
          <w:i/>
          <w:noProof/>
          <w:sz w:val="15"/>
          <w:szCs w:val="15"/>
        </w:rPr>
      </w:pPr>
      <w:r>
        <w:rPr>
          <w:noProof/>
        </w:rPr>
        <w:t xml:space="preserve">         </w:t>
      </w:r>
      <w:r w:rsidRPr="006634EC">
        <w:rPr>
          <w:rFonts w:ascii="Arial" w:hAnsi="Arial" w:cs="Arial"/>
          <w:i/>
          <w:noProof/>
          <w:sz w:val="15"/>
          <w:szCs w:val="15"/>
        </w:rPr>
        <w:t>*</w:t>
      </w:r>
      <w:r w:rsidRPr="006634EC">
        <w:rPr>
          <w:rFonts w:ascii="Arial" w:hAnsi="Arial" w:cs="Arial"/>
          <w:i/>
          <w:sz w:val="15"/>
          <w:szCs w:val="15"/>
        </w:rPr>
        <w:t xml:space="preserve">Standardize LPG </w:t>
      </w:r>
      <w:proofErr w:type="gramStart"/>
      <w:r w:rsidRPr="006634EC">
        <w:rPr>
          <w:rFonts w:ascii="Arial" w:hAnsi="Arial" w:cs="Arial"/>
          <w:i/>
          <w:sz w:val="15"/>
          <w:szCs w:val="15"/>
        </w:rPr>
        <w:t>dahil</w:t>
      </w:r>
      <w:proofErr w:type="gramEnd"/>
      <w:r w:rsidRPr="006634EC">
        <w:rPr>
          <w:rFonts w:ascii="Arial" w:hAnsi="Arial" w:cs="Arial"/>
          <w:i/>
          <w:sz w:val="15"/>
          <w:szCs w:val="15"/>
        </w:rPr>
        <w:t xml:space="preserve"> toplam satış</w:t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t xml:space="preserve"> ve oaylül Ayı</w:t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</w:p>
    <w:p w:rsidR="006847AA" w:rsidRDefault="006847AA" w:rsidP="006847AA">
      <w:pPr>
        <w:ind w:left="284"/>
        <w:rPr>
          <w:noProof/>
        </w:rPr>
      </w:pPr>
      <w:r>
        <w:rPr>
          <w:noProof/>
        </w:rPr>
        <w:t xml:space="preserve">     </w:t>
      </w:r>
    </w:p>
    <w:p w:rsidR="006847AA" w:rsidRDefault="006847AA" w:rsidP="00311AC8">
      <w:pPr>
        <w:rPr>
          <w:noProof/>
        </w:rPr>
      </w:pPr>
    </w:p>
    <w:p w:rsidR="006847AA" w:rsidRPr="00FB0A38" w:rsidRDefault="00311AC8" w:rsidP="006847AA">
      <w:pPr>
        <w:ind w:left="284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02272" behindDoc="1" locked="0" layoutInCell="1" allowOverlap="1" wp14:anchorId="3255006F" wp14:editId="01FE74F9">
            <wp:simplePos x="0" y="0"/>
            <wp:positionH relativeFrom="column">
              <wp:posOffset>1203960</wp:posOffset>
            </wp:positionH>
            <wp:positionV relativeFrom="paragraph">
              <wp:posOffset>9525</wp:posOffset>
            </wp:positionV>
            <wp:extent cx="3838575" cy="2219960"/>
            <wp:effectExtent l="0" t="0" r="9525" b="889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219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311AC8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Pr="006D33B9" w:rsidRDefault="006847AA" w:rsidP="00311AC8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311AC8">
        <w:rPr>
          <w:rFonts w:ascii="Arial" w:hAnsi="Arial" w:cs="Arial"/>
          <w:color w:val="00B0F0"/>
        </w:rPr>
        <w:t>Mayıs</w:t>
      </w:r>
      <w:r w:rsidR="00AD0317">
        <w:rPr>
          <w:rFonts w:ascii="Arial" w:hAnsi="Arial" w:cs="Arial"/>
          <w:color w:val="00B0F0"/>
        </w:rPr>
        <w:t xml:space="preserve"> 2016</w:t>
      </w:r>
      <w:r>
        <w:rPr>
          <w:rFonts w:ascii="Arial" w:hAnsi="Arial" w:cs="Arial"/>
          <w:color w:val="00B0F0"/>
        </w:rPr>
        <w:t xml:space="preserve"> döneminde LPG satışının </w:t>
      </w:r>
      <w:r w:rsidRPr="00AE6A51">
        <w:rPr>
          <w:rFonts w:ascii="Arial" w:hAnsi="Arial" w:cs="Arial"/>
          <w:color w:val="00B0F0"/>
        </w:rPr>
        <w:t>ürün türüne göre dağılımı</w:t>
      </w:r>
      <w:bookmarkStart w:id="21" w:name="_Toc279396434"/>
    </w:p>
    <w:p w:rsidR="006847AA" w:rsidRDefault="006847AA" w:rsidP="00311AC8">
      <w:pPr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</w:p>
    <w:p w:rsidR="006847AA" w:rsidRDefault="00311AC8" w:rsidP="006847AA">
      <w:pPr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703296" behindDoc="1" locked="0" layoutInCell="1" allowOverlap="1" wp14:anchorId="2A7166EB" wp14:editId="5B861252">
            <wp:simplePos x="0" y="0"/>
            <wp:positionH relativeFrom="column">
              <wp:posOffset>42545</wp:posOffset>
            </wp:positionH>
            <wp:positionV relativeFrom="paragraph">
              <wp:posOffset>5080</wp:posOffset>
            </wp:positionV>
            <wp:extent cx="5397500" cy="3009265"/>
            <wp:effectExtent l="0" t="0" r="0" b="635"/>
            <wp:wrapNone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300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311AC8">
        <w:rPr>
          <w:rFonts w:ascii="Arial" w:hAnsi="Arial" w:cs="Arial"/>
          <w:color w:val="00B0F0"/>
        </w:rPr>
        <w:t>Mayıs</w:t>
      </w:r>
      <w:r w:rsidR="001F10BB">
        <w:rPr>
          <w:rFonts w:ascii="Arial" w:hAnsi="Arial" w:cs="Arial"/>
          <w:color w:val="00B0F0"/>
        </w:rPr>
        <w:t xml:space="preserve"> 2015</w:t>
      </w:r>
      <w:r>
        <w:rPr>
          <w:rFonts w:ascii="Arial" w:hAnsi="Arial" w:cs="Arial"/>
          <w:color w:val="00B0F0"/>
        </w:rPr>
        <w:t xml:space="preserve"> – </w:t>
      </w:r>
      <w:r w:rsidR="00311AC8">
        <w:rPr>
          <w:rFonts w:ascii="Arial" w:hAnsi="Arial" w:cs="Arial"/>
          <w:color w:val="00B0F0"/>
        </w:rPr>
        <w:t>Mayıs</w:t>
      </w:r>
      <w:r w:rsidR="001F10BB">
        <w:rPr>
          <w:rFonts w:ascii="Arial" w:hAnsi="Arial" w:cs="Arial"/>
          <w:color w:val="00B0F0"/>
        </w:rPr>
        <w:t xml:space="preserve"> 2016</w:t>
      </w:r>
      <w:r>
        <w:rPr>
          <w:rFonts w:ascii="Arial" w:hAnsi="Arial" w:cs="Arial"/>
          <w:color w:val="00B0F0"/>
        </w:rPr>
        <w:t xml:space="preserve"> dönemlerinde</w:t>
      </w:r>
      <w:r w:rsidRPr="00AE6A51">
        <w:rPr>
          <w:rFonts w:ascii="Arial" w:hAnsi="Arial" w:cs="Arial"/>
          <w:color w:val="00B0F0"/>
        </w:rPr>
        <w:t xml:space="preserve"> ürün türüne göre </w:t>
      </w:r>
      <w:r>
        <w:rPr>
          <w:rFonts w:ascii="Arial" w:hAnsi="Arial" w:cs="Arial"/>
          <w:color w:val="00B0F0"/>
        </w:rPr>
        <w:t>LPG satışı</w:t>
      </w:r>
    </w:p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Pr="00D5067A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>
        <w:rPr>
          <w:rFonts w:ascii="Arial" w:hAnsi="Arial" w:cs="Arial"/>
          <w:color w:val="00B0F0"/>
        </w:rPr>
        <w:t>:</w:t>
      </w:r>
      <w:r w:rsidRPr="00797B32">
        <w:rPr>
          <w:rFonts w:ascii="Arial" w:hAnsi="Arial" w:cs="Arial"/>
          <w:color w:val="00B0F0"/>
        </w:rPr>
        <w:t>Ürün bazında LPG satışı</w:t>
      </w:r>
      <w:r w:rsidR="00697943">
        <w:rPr>
          <w:rFonts w:ascii="Arial" w:hAnsi="Arial" w:cs="Arial"/>
          <w:color w:val="00B0F0"/>
        </w:rPr>
        <w:t xml:space="preserve"> Ocak-</w:t>
      </w:r>
      <w:r w:rsidR="00311AC8">
        <w:rPr>
          <w:rFonts w:ascii="Arial" w:hAnsi="Arial" w:cs="Arial"/>
          <w:color w:val="00B0F0"/>
        </w:rPr>
        <w:t>Mayıs</w:t>
      </w:r>
      <w:r w:rsidR="00697943">
        <w:rPr>
          <w:rFonts w:ascii="Arial" w:hAnsi="Arial" w:cs="Arial"/>
          <w:color w:val="00B0F0"/>
        </w:rPr>
        <w:t xml:space="preserve"> 2015</w:t>
      </w:r>
      <w:r w:rsidR="00311AC8">
        <w:rPr>
          <w:rFonts w:ascii="Arial" w:hAnsi="Arial" w:cs="Arial"/>
          <w:color w:val="00B0F0"/>
        </w:rPr>
        <w:t xml:space="preserve"> ve Ocak-Mayıs</w:t>
      </w:r>
      <w:r w:rsidR="00697943">
        <w:rPr>
          <w:rFonts w:ascii="Arial" w:hAnsi="Arial" w:cs="Arial"/>
          <w:color w:val="00B0F0"/>
        </w:rPr>
        <w:t xml:space="preserve"> 2016</w:t>
      </w:r>
      <w:r>
        <w:rPr>
          <w:rFonts w:ascii="Arial" w:hAnsi="Arial" w:cs="Arial"/>
          <w:color w:val="00B0F0"/>
        </w:rPr>
        <w:t xml:space="preserve"> karşılaştırması</w:t>
      </w:r>
    </w:p>
    <w:tbl>
      <w:tblPr>
        <w:tblW w:w="82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1360"/>
        <w:gridCol w:w="1000"/>
        <w:gridCol w:w="1420"/>
        <w:gridCol w:w="1620"/>
        <w:gridCol w:w="1540"/>
      </w:tblGrid>
      <w:tr w:rsidR="0056661D" w:rsidRPr="0056661D" w:rsidTr="0056661D">
        <w:trPr>
          <w:trHeight w:val="330"/>
          <w:jc w:val="center"/>
        </w:trPr>
        <w:tc>
          <w:tcPr>
            <w:tcW w:w="13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61D" w:rsidRPr="0056661D" w:rsidRDefault="0056661D" w:rsidP="0056661D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ÜRÜN</w:t>
            </w:r>
          </w:p>
        </w:tc>
        <w:tc>
          <w:tcPr>
            <w:tcW w:w="23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Ocak-Mayıs 2015</w:t>
            </w:r>
          </w:p>
        </w:tc>
        <w:tc>
          <w:tcPr>
            <w:tcW w:w="30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Ocak-Mayıs 2016</w:t>
            </w:r>
          </w:p>
        </w:tc>
        <w:tc>
          <w:tcPr>
            <w:tcW w:w="15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56661D" w:rsidRPr="0056661D" w:rsidTr="0056661D">
        <w:trPr>
          <w:trHeight w:val="315"/>
          <w:jc w:val="center"/>
        </w:trPr>
        <w:tc>
          <w:tcPr>
            <w:tcW w:w="13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6661D" w:rsidRPr="0056661D" w:rsidRDefault="0056661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56661D" w:rsidRPr="0056661D" w:rsidRDefault="0056661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56661D" w:rsidRPr="0056661D" w:rsidTr="0056661D">
        <w:trPr>
          <w:trHeight w:val="315"/>
          <w:jc w:val="center"/>
        </w:trPr>
        <w:tc>
          <w:tcPr>
            <w:tcW w:w="13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6661D" w:rsidRPr="0056661D" w:rsidRDefault="0056661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56661D" w:rsidRPr="0056661D" w:rsidRDefault="0056661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56661D" w:rsidRPr="0056661D" w:rsidRDefault="0056661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6661D" w:rsidRPr="0056661D" w:rsidRDefault="0056661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6661D" w:rsidRPr="0056661D" w:rsidRDefault="0056661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56661D" w:rsidRPr="0056661D" w:rsidRDefault="0056661D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56661D" w:rsidRPr="0056661D" w:rsidTr="0056661D">
        <w:trPr>
          <w:trHeight w:val="345"/>
          <w:jc w:val="center"/>
        </w:trPr>
        <w:tc>
          <w:tcPr>
            <w:tcW w:w="13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56661D" w:rsidRPr="0056661D" w:rsidRDefault="0056661D" w:rsidP="0056661D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TÜPLÜ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56661D" w:rsidRPr="0056661D" w:rsidRDefault="0056661D" w:rsidP="0056661D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56661D">
              <w:rPr>
                <w:rFonts w:ascii="Calibri" w:hAnsi="Calibri"/>
                <w:color w:val="000000"/>
                <w:sz w:val="22"/>
                <w:szCs w:val="22"/>
              </w:rPr>
              <w:t>322.424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6661D">
              <w:rPr>
                <w:rFonts w:ascii="Calibri" w:hAnsi="Calibri"/>
                <w:color w:val="000000"/>
                <w:sz w:val="22"/>
                <w:szCs w:val="22"/>
              </w:rPr>
              <w:t>20,9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56661D" w:rsidRPr="0056661D" w:rsidRDefault="0056661D" w:rsidP="0056661D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56661D">
              <w:rPr>
                <w:rFonts w:ascii="Calibri" w:hAnsi="Calibri"/>
                <w:color w:val="000000"/>
                <w:sz w:val="22"/>
                <w:szCs w:val="22"/>
              </w:rPr>
              <w:t>327.083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6661D">
              <w:rPr>
                <w:rFonts w:ascii="Calibri" w:hAnsi="Calibri"/>
                <w:color w:val="000000"/>
                <w:sz w:val="22"/>
                <w:szCs w:val="22"/>
              </w:rPr>
              <w:t>20,6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6661D">
              <w:rPr>
                <w:rFonts w:ascii="Calibri" w:hAnsi="Calibri"/>
                <w:color w:val="000000"/>
                <w:sz w:val="22"/>
                <w:szCs w:val="22"/>
              </w:rPr>
              <w:t>1,4</w:t>
            </w:r>
          </w:p>
        </w:tc>
      </w:tr>
      <w:tr w:rsidR="0056661D" w:rsidRPr="0056661D" w:rsidTr="0056661D">
        <w:trPr>
          <w:trHeight w:val="330"/>
          <w:jc w:val="center"/>
        </w:trPr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56661D" w:rsidRPr="0056661D" w:rsidRDefault="0056661D" w:rsidP="0056661D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*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56661D" w:rsidRPr="0056661D" w:rsidRDefault="0056661D" w:rsidP="0056661D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56661D">
              <w:rPr>
                <w:rFonts w:ascii="Calibri" w:hAnsi="Calibri"/>
                <w:color w:val="000000"/>
                <w:sz w:val="22"/>
                <w:szCs w:val="22"/>
              </w:rPr>
              <w:t>60.507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6661D">
              <w:rPr>
                <w:rFonts w:ascii="Calibri" w:hAnsi="Calibri"/>
                <w:color w:val="000000"/>
                <w:sz w:val="22"/>
                <w:szCs w:val="22"/>
              </w:rPr>
              <w:t>3,9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56661D" w:rsidRPr="0056661D" w:rsidRDefault="0056661D" w:rsidP="0056661D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56661D">
              <w:rPr>
                <w:rFonts w:ascii="Calibri" w:hAnsi="Calibri"/>
                <w:color w:val="000000"/>
                <w:sz w:val="22"/>
                <w:szCs w:val="22"/>
              </w:rPr>
              <w:t>49.711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6661D">
              <w:rPr>
                <w:rFonts w:ascii="Calibri" w:hAnsi="Calibri"/>
                <w:color w:val="000000"/>
                <w:sz w:val="22"/>
                <w:szCs w:val="22"/>
              </w:rPr>
              <w:t>3,1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6661D">
              <w:rPr>
                <w:rFonts w:ascii="Calibri" w:hAnsi="Calibri"/>
                <w:color w:val="000000"/>
                <w:sz w:val="22"/>
                <w:szCs w:val="22"/>
              </w:rPr>
              <w:t>-17,8</w:t>
            </w:r>
          </w:p>
        </w:tc>
      </w:tr>
      <w:tr w:rsidR="0056661D" w:rsidRPr="0056661D" w:rsidTr="0056661D">
        <w:trPr>
          <w:trHeight w:val="330"/>
          <w:jc w:val="center"/>
        </w:trPr>
        <w:tc>
          <w:tcPr>
            <w:tcW w:w="13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56661D" w:rsidRPr="0056661D" w:rsidRDefault="0056661D" w:rsidP="0056661D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</w:p>
        </w:tc>
        <w:tc>
          <w:tcPr>
            <w:tcW w:w="136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56661D" w:rsidRPr="0056661D" w:rsidRDefault="0056661D" w:rsidP="0056661D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56661D">
              <w:rPr>
                <w:rFonts w:ascii="Calibri" w:hAnsi="Calibri"/>
                <w:color w:val="000000"/>
                <w:sz w:val="22"/>
                <w:szCs w:val="22"/>
              </w:rPr>
              <w:t>1.157.350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6661D">
              <w:rPr>
                <w:rFonts w:ascii="Calibri" w:hAnsi="Calibri"/>
                <w:color w:val="000000"/>
                <w:sz w:val="22"/>
                <w:szCs w:val="22"/>
              </w:rPr>
              <w:t>75,1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56661D" w:rsidRPr="0056661D" w:rsidRDefault="0056661D" w:rsidP="0056661D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56661D">
              <w:rPr>
                <w:rFonts w:ascii="Calibri" w:hAnsi="Calibri"/>
                <w:color w:val="000000"/>
                <w:sz w:val="22"/>
                <w:szCs w:val="22"/>
              </w:rPr>
              <w:t>1.213.981</w:t>
            </w:r>
          </w:p>
        </w:tc>
        <w:tc>
          <w:tcPr>
            <w:tcW w:w="16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6661D">
              <w:rPr>
                <w:rFonts w:ascii="Calibri" w:hAnsi="Calibri"/>
                <w:color w:val="000000"/>
                <w:sz w:val="22"/>
                <w:szCs w:val="22"/>
              </w:rPr>
              <w:t>76,3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6661D">
              <w:rPr>
                <w:rFonts w:ascii="Calibri" w:hAnsi="Calibri"/>
                <w:color w:val="000000"/>
                <w:sz w:val="22"/>
                <w:szCs w:val="22"/>
              </w:rPr>
              <w:t>4,9</w:t>
            </w:r>
          </w:p>
        </w:tc>
      </w:tr>
      <w:tr w:rsidR="0056661D" w:rsidRPr="0056661D" w:rsidTr="0056661D">
        <w:trPr>
          <w:trHeight w:val="330"/>
          <w:jc w:val="center"/>
        </w:trPr>
        <w:tc>
          <w:tcPr>
            <w:tcW w:w="13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61D" w:rsidRPr="0056661D" w:rsidRDefault="0056661D" w:rsidP="0056661D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61D" w:rsidRPr="0056661D" w:rsidRDefault="0056661D" w:rsidP="0056661D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1.540.281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61D" w:rsidRPr="0056661D" w:rsidRDefault="0056661D" w:rsidP="0056661D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1.590.775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6661D" w:rsidRPr="0056661D" w:rsidRDefault="0056661D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6661D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3,3</w:t>
            </w:r>
          </w:p>
        </w:tc>
      </w:tr>
    </w:tbl>
    <w:p w:rsidR="006847AA" w:rsidRDefault="006847AA" w:rsidP="00C87838">
      <w:pPr>
        <w:ind w:firstLine="709"/>
      </w:pPr>
      <w:r>
        <w:rPr>
          <w:rFonts w:asciiTheme="minorHAnsi" w:hAnsiTheme="minorHAnsi"/>
          <w:sz w:val="18"/>
          <w:szCs w:val="18"/>
        </w:rPr>
        <w:t>*Standardize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6847AA" w:rsidRDefault="006847AA" w:rsidP="006847AA"/>
    <w:p w:rsidR="00C87838" w:rsidRDefault="00C87838" w:rsidP="006847AA"/>
    <w:p w:rsidR="006847AA" w:rsidRDefault="006847AA" w:rsidP="006847AA"/>
    <w:p w:rsidR="006847AA" w:rsidRDefault="006847AA" w:rsidP="006847AA"/>
    <w:p w:rsidR="0056661D" w:rsidRDefault="0056661D" w:rsidP="006847AA"/>
    <w:p w:rsidR="0056661D" w:rsidRDefault="0056661D" w:rsidP="006847AA"/>
    <w:p w:rsidR="0056661D" w:rsidRDefault="0056661D" w:rsidP="006847AA"/>
    <w:p w:rsidR="00E95534" w:rsidRDefault="00E95534" w:rsidP="006847AA"/>
    <w:p w:rsidR="006847AA" w:rsidRDefault="006847AA" w:rsidP="006847AA"/>
    <w:p w:rsidR="006847AA" w:rsidRDefault="006847AA" w:rsidP="006847AA"/>
    <w:p w:rsidR="006847AA" w:rsidRPr="00A92A2C" w:rsidRDefault="006847AA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2" w:name="_3.2._Dağıtıcılara_göre"/>
      <w:bookmarkEnd w:id="22"/>
      <w:r>
        <w:rPr>
          <w:i w:val="0"/>
          <w:iCs w:val="0"/>
          <w:color w:val="00B0F0"/>
        </w:rPr>
        <w:t>3</w:t>
      </w:r>
      <w:r w:rsidRPr="00A92A2C">
        <w:rPr>
          <w:i w:val="0"/>
          <w:iCs w:val="0"/>
          <w:color w:val="00B0F0"/>
        </w:rPr>
        <w:t xml:space="preserve">.2. Dağıtıcılara göre </w:t>
      </w:r>
      <w:r>
        <w:rPr>
          <w:i w:val="0"/>
          <w:iCs w:val="0"/>
          <w:color w:val="00B0F0"/>
        </w:rPr>
        <w:t xml:space="preserve">LPG </w:t>
      </w:r>
      <w:r w:rsidRPr="00A92A2C">
        <w:rPr>
          <w:i w:val="0"/>
          <w:iCs w:val="0"/>
          <w:color w:val="00B0F0"/>
        </w:rPr>
        <w:t>satışlar</w:t>
      </w:r>
      <w:bookmarkEnd w:id="21"/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Pr="0008764E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3.3</w:t>
      </w:r>
      <w:proofErr w:type="gramEnd"/>
      <w:r w:rsidRPr="00194C22">
        <w:rPr>
          <w:rFonts w:ascii="Arial" w:hAnsi="Arial" w:cs="Arial"/>
          <w:color w:val="00B0F0"/>
        </w:rPr>
        <w:t xml:space="preserve">: </w:t>
      </w:r>
      <w:r w:rsidR="00A37C9C">
        <w:rPr>
          <w:rFonts w:ascii="Arial" w:hAnsi="Arial" w:cs="Arial"/>
          <w:color w:val="00B0F0"/>
        </w:rPr>
        <w:t>Mayıs</w:t>
      </w:r>
      <w:r w:rsidR="003D7C9E">
        <w:rPr>
          <w:rFonts w:ascii="Arial" w:hAnsi="Arial" w:cs="Arial"/>
          <w:color w:val="00B0F0"/>
        </w:rPr>
        <w:t xml:space="preserve"> 2015</w:t>
      </w:r>
      <w:r w:rsidRPr="00194C22">
        <w:rPr>
          <w:rFonts w:ascii="Arial" w:hAnsi="Arial" w:cs="Arial"/>
          <w:color w:val="00B0F0"/>
        </w:rPr>
        <w:t xml:space="preserve"> –</w:t>
      </w:r>
      <w:bookmarkStart w:id="23" w:name="s10"/>
      <w:bookmarkEnd w:id="23"/>
      <w:r w:rsidR="005E2CDC">
        <w:rPr>
          <w:rFonts w:ascii="Arial" w:hAnsi="Arial" w:cs="Arial"/>
          <w:color w:val="00B0F0"/>
        </w:rPr>
        <w:t xml:space="preserve"> </w:t>
      </w:r>
      <w:r w:rsidR="00A37C9C">
        <w:rPr>
          <w:rFonts w:ascii="Arial" w:hAnsi="Arial" w:cs="Arial"/>
          <w:color w:val="00B0F0"/>
        </w:rPr>
        <w:t xml:space="preserve">Mayıs </w:t>
      </w:r>
      <w:r w:rsidR="003D7C9E">
        <w:rPr>
          <w:rFonts w:ascii="Arial" w:hAnsi="Arial" w:cs="Arial"/>
          <w:color w:val="00B0F0"/>
        </w:rPr>
        <w:t>2016</w:t>
      </w:r>
      <w:r w:rsidRPr="00194C22">
        <w:rPr>
          <w:rFonts w:ascii="Arial" w:hAnsi="Arial" w:cs="Arial"/>
          <w:color w:val="00B0F0"/>
        </w:rPr>
        <w:t xml:space="preserve"> dönemlerinin ikisinde de faaliyette olan dağıtıcıların LPG satışları</w:t>
      </w:r>
    </w:p>
    <w:tbl>
      <w:tblPr>
        <w:tblW w:w="7027" w:type="dxa"/>
        <w:tblInd w:w="10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2"/>
        <w:gridCol w:w="1186"/>
        <w:gridCol w:w="950"/>
        <w:gridCol w:w="1050"/>
        <w:gridCol w:w="950"/>
        <w:gridCol w:w="1169"/>
      </w:tblGrid>
      <w:tr w:rsidR="006847AA" w:rsidTr="00C8257C">
        <w:trPr>
          <w:trHeight w:val="293"/>
        </w:trPr>
        <w:tc>
          <w:tcPr>
            <w:tcW w:w="172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24" w:name="OLE_LINK15"/>
            <w:bookmarkStart w:id="25" w:name="OLE_LINK16"/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2136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A37C9C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Mayıs</w:t>
            </w:r>
            <w:r w:rsidR="003D7C9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2015</w:t>
            </w:r>
          </w:p>
        </w:tc>
        <w:tc>
          <w:tcPr>
            <w:tcW w:w="200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A37C9C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Mayıs</w:t>
            </w:r>
            <w:r w:rsidR="003D7C9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2016</w:t>
            </w:r>
          </w:p>
        </w:tc>
        <w:tc>
          <w:tcPr>
            <w:tcW w:w="1169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6847AA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DAĞITICI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169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104.855,51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30,15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100.390,40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28,54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-4,3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31.283,66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9,00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40.387,97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11,48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29,1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30.756,94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8,84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33.860,27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9,62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10,1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31.958,46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9,19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33.151,81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9,42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3,7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38.876,49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11,18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32.763,08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9,31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-15,7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15.834,12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4,55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17.167,10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4,88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8,4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12.434,64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3,58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11.309,40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3,21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-9,0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6.899,60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1,98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10.403,94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2,96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50,8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9.821,05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2,82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8.599,88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2,44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-12,4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5.885,00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1,69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7.318,41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2,08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24,4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5.976,79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1,72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6.282,26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1,79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5,1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3.292,87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0,95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5.517,74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1,57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67,6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2.377,79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0,68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3.620,63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1,03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52,3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2.940,22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0,85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3.394,50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0,96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15,5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2.395,52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0,69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2.611,72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0,74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9,0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2.491,10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0,72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2.556,16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0,73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2,6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5.311,14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1,53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2.469,94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0,70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-53,5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1.373,91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0,40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2.062,66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0,59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50,1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KALELİ BESTGAZ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1.349,82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0,39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1.937,48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0,55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43,5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1.928,97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0,55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1.910,16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0,54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-1,0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1.453,14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0,42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1.662,05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0,47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14,4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1.502,37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0,43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1.408,26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0,40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-6,3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1.059,84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0,30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1.203,37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0,34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13,5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1.086,22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0,31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1.181,52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0,34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8,8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1.040,40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0,30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1.119,32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0,32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7,6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804,54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0,23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1.119,10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0,32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39,1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1.919,82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0,55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1.091,39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0,31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-43,2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1.027,09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0,30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1.075,52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0,31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4,7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444,15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1.011,30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0,29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127,7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504,11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1.005,14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0,29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99,4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820,35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0,24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912,27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0,26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11,2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1.319,33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0,38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885,31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0,25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-32,9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753,00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767,65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0,22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1,9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904,08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0,26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736,94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0,21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-18,5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21,99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656,02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2883,3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682,21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0,20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647,25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-5,1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788,76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0,23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634,60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-19,5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348,32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591,73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0,17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69,9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538,12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588,01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0,17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9,3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368,71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562,47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52,5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213,64</w:t>
            </w:r>
          </w:p>
        </w:tc>
        <w:tc>
          <w:tcPr>
            <w:tcW w:w="95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0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525,42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0,15</w:t>
            </w:r>
          </w:p>
        </w:tc>
        <w:tc>
          <w:tcPr>
            <w:tcW w:w="11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145,9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937,42</w:t>
            </w:r>
          </w:p>
        </w:tc>
        <w:tc>
          <w:tcPr>
            <w:tcW w:w="95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0,27</w:t>
            </w:r>
          </w:p>
        </w:tc>
        <w:tc>
          <w:tcPr>
            <w:tcW w:w="10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513,29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0,15</w:t>
            </w:r>
          </w:p>
        </w:tc>
        <w:tc>
          <w:tcPr>
            <w:tcW w:w="11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-45,2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612,45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481,50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0,14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-21,4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18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453,10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  <w:tc>
          <w:tcPr>
            <w:tcW w:w="105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433,74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0,12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-4,3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359,14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402,68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0,11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12,1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366,33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336,80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-8,1</w:t>
            </w:r>
          </w:p>
        </w:tc>
      </w:tr>
      <w:tr w:rsidR="00A37C9C" w:rsidTr="00C8257C">
        <w:trPr>
          <w:trHeight w:val="230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162,18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242,50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49,5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249,33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223,46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-10,4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204,65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213,72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4,4</w:t>
            </w:r>
          </w:p>
        </w:tc>
      </w:tr>
      <w:tr w:rsidR="00A37C9C" w:rsidTr="00C8257C">
        <w:trPr>
          <w:trHeight w:val="24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213,19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212,30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-0,4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SURGAZ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202,15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181,49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196,16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8,1</w:t>
            </w:r>
          </w:p>
        </w:tc>
      </w:tr>
      <w:tr w:rsidR="00A37C9C" w:rsidTr="00C8257C">
        <w:trPr>
          <w:trHeight w:val="308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COŞKUNAL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177,29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0,05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143,35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-19,1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123,61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115,00</w:t>
            </w:r>
          </w:p>
        </w:tc>
        <w:tc>
          <w:tcPr>
            <w:tcW w:w="95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69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-7,0</w:t>
            </w:r>
          </w:p>
        </w:tc>
      </w:tr>
      <w:tr w:rsidR="00A37C9C" w:rsidTr="00C8257C">
        <w:trPr>
          <w:trHeight w:val="277"/>
        </w:trPr>
        <w:tc>
          <w:tcPr>
            <w:tcW w:w="17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NORM GAZ</w:t>
            </w:r>
          </w:p>
        </w:tc>
        <w:tc>
          <w:tcPr>
            <w:tcW w:w="1186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156,10</w:t>
            </w:r>
          </w:p>
        </w:tc>
        <w:tc>
          <w:tcPr>
            <w:tcW w:w="95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05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103,28</w:t>
            </w:r>
          </w:p>
        </w:tc>
        <w:tc>
          <w:tcPr>
            <w:tcW w:w="95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69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-33,8</w:t>
            </w:r>
          </w:p>
        </w:tc>
      </w:tr>
      <w:tr w:rsidR="00A37C9C" w:rsidTr="00C8257C">
        <w:trPr>
          <w:trHeight w:val="277"/>
        </w:trPr>
        <w:tc>
          <w:tcPr>
            <w:tcW w:w="17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97,99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93,82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-4,3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123,71</w:t>
            </w:r>
          </w:p>
        </w:tc>
        <w:tc>
          <w:tcPr>
            <w:tcW w:w="95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  <w:tc>
          <w:tcPr>
            <w:tcW w:w="10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89,96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-27,3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213,23</w:t>
            </w:r>
          </w:p>
        </w:tc>
        <w:tc>
          <w:tcPr>
            <w:tcW w:w="95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  <w:tc>
          <w:tcPr>
            <w:tcW w:w="10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89,74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1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-57,9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235,21</w:t>
            </w:r>
          </w:p>
        </w:tc>
        <w:tc>
          <w:tcPr>
            <w:tcW w:w="95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0,07</w:t>
            </w:r>
          </w:p>
        </w:tc>
        <w:tc>
          <w:tcPr>
            <w:tcW w:w="10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84,66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-64,0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623,06</w:t>
            </w:r>
          </w:p>
        </w:tc>
        <w:tc>
          <w:tcPr>
            <w:tcW w:w="95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0,18</w:t>
            </w:r>
          </w:p>
        </w:tc>
        <w:tc>
          <w:tcPr>
            <w:tcW w:w="10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70,14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-88,7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73,54</w:t>
            </w:r>
          </w:p>
        </w:tc>
        <w:tc>
          <w:tcPr>
            <w:tcW w:w="95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0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59,63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-18,9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49,41</w:t>
            </w:r>
          </w:p>
        </w:tc>
        <w:tc>
          <w:tcPr>
            <w:tcW w:w="95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0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57,49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1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16,4</w:t>
            </w:r>
          </w:p>
        </w:tc>
      </w:tr>
      <w:tr w:rsidR="00A37C9C" w:rsidTr="00C8257C">
        <w:trPr>
          <w:trHeight w:val="194"/>
        </w:trPr>
        <w:tc>
          <w:tcPr>
            <w:tcW w:w="17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92,76</w:t>
            </w:r>
          </w:p>
        </w:tc>
        <w:tc>
          <w:tcPr>
            <w:tcW w:w="95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0,03</w:t>
            </w:r>
          </w:p>
        </w:tc>
        <w:tc>
          <w:tcPr>
            <w:tcW w:w="10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51,50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1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-44,5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63,00</w:t>
            </w:r>
          </w:p>
        </w:tc>
        <w:tc>
          <w:tcPr>
            <w:tcW w:w="95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  <w:tc>
          <w:tcPr>
            <w:tcW w:w="10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49,69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1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-21,1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center"/>
            <w:hideMark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45,65</w:t>
            </w:r>
          </w:p>
        </w:tc>
        <w:tc>
          <w:tcPr>
            <w:tcW w:w="95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0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30,45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1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-33,3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3.915,12</w:t>
            </w:r>
          </w:p>
        </w:tc>
        <w:tc>
          <w:tcPr>
            <w:tcW w:w="95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1,13</w:t>
            </w:r>
          </w:p>
        </w:tc>
        <w:tc>
          <w:tcPr>
            <w:tcW w:w="10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19,91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0,01</w:t>
            </w:r>
          </w:p>
        </w:tc>
        <w:tc>
          <w:tcPr>
            <w:tcW w:w="11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-99,5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EKSON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6,64</w:t>
            </w:r>
          </w:p>
        </w:tc>
        <w:tc>
          <w:tcPr>
            <w:tcW w:w="95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8,68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30,7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ADAGAZ</w:t>
            </w:r>
          </w:p>
        </w:tc>
        <w:tc>
          <w:tcPr>
            <w:tcW w:w="1186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186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438,64</w:t>
            </w:r>
          </w:p>
        </w:tc>
        <w:tc>
          <w:tcPr>
            <w:tcW w:w="95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0,13</w:t>
            </w:r>
          </w:p>
        </w:tc>
        <w:tc>
          <w:tcPr>
            <w:tcW w:w="105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6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-100,0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FULLGAZ</w:t>
            </w:r>
          </w:p>
        </w:tc>
        <w:tc>
          <w:tcPr>
            <w:tcW w:w="1186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GÜVENGAZ</w:t>
            </w:r>
          </w:p>
        </w:tc>
        <w:tc>
          <w:tcPr>
            <w:tcW w:w="1186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İSTANBUL LİKİT</w:t>
            </w:r>
          </w:p>
        </w:tc>
        <w:tc>
          <w:tcPr>
            <w:tcW w:w="1186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186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426,65</w:t>
            </w:r>
          </w:p>
        </w:tc>
        <w:tc>
          <w:tcPr>
            <w:tcW w:w="95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0,12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-100,0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LİPETGAZ</w:t>
            </w:r>
          </w:p>
        </w:tc>
        <w:tc>
          <w:tcPr>
            <w:tcW w:w="1186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MAKSOİL</w:t>
            </w:r>
          </w:p>
        </w:tc>
        <w:tc>
          <w:tcPr>
            <w:tcW w:w="1186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MİRGAZ</w:t>
            </w:r>
          </w:p>
        </w:tc>
        <w:tc>
          <w:tcPr>
            <w:tcW w:w="1186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15,19</w:t>
            </w:r>
          </w:p>
        </w:tc>
        <w:tc>
          <w:tcPr>
            <w:tcW w:w="95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-100,0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OZAN İLKGAZ</w:t>
            </w:r>
          </w:p>
        </w:tc>
        <w:tc>
          <w:tcPr>
            <w:tcW w:w="1186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186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379,71</w:t>
            </w:r>
          </w:p>
        </w:tc>
        <w:tc>
          <w:tcPr>
            <w:tcW w:w="95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0,11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-100,0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SOCAR</w:t>
            </w:r>
          </w:p>
        </w:tc>
        <w:tc>
          <w:tcPr>
            <w:tcW w:w="1186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</w:tr>
      <w:tr w:rsidR="00A37C9C" w:rsidTr="00C8257C">
        <w:trPr>
          <w:trHeight w:val="293"/>
        </w:trPr>
        <w:tc>
          <w:tcPr>
            <w:tcW w:w="17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92CDDC" w:themeFill="accent5" w:themeFillTint="99"/>
            <w:noWrap/>
            <w:vAlign w:val="center"/>
          </w:tcPr>
          <w:p w:rsidR="00A37C9C" w:rsidRPr="00A37C9C" w:rsidRDefault="00A37C9C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A37C9C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186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1.061,98</w:t>
            </w:r>
          </w:p>
        </w:tc>
        <w:tc>
          <w:tcPr>
            <w:tcW w:w="950" w:type="dxa"/>
            <w:tcBorders>
              <w:top w:val="single" w:sz="8" w:space="0" w:color="FFFFFF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0,31</w:t>
            </w:r>
          </w:p>
        </w:tc>
        <w:tc>
          <w:tcPr>
            <w:tcW w:w="10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A37C9C">
              <w:rPr>
                <w:rFonts w:asciiTheme="minorHAnsi" w:hAnsiTheme="minorHAnsi" w:cs="Tahoma"/>
                <w:bCs/>
                <w:sz w:val="16"/>
                <w:szCs w:val="16"/>
              </w:rPr>
              <w:t>0,00</w:t>
            </w:r>
          </w:p>
        </w:tc>
        <w:tc>
          <w:tcPr>
            <w:tcW w:w="11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A37C9C" w:rsidRPr="00A37C9C" w:rsidRDefault="00A37C9C" w:rsidP="00A37C9C">
            <w:pPr>
              <w:ind w:firstLineChars="100" w:firstLine="160"/>
              <w:jc w:val="right"/>
              <w:rPr>
                <w:rFonts w:asciiTheme="minorHAnsi" w:hAnsiTheme="minorHAnsi"/>
                <w:sz w:val="16"/>
                <w:szCs w:val="16"/>
              </w:rPr>
            </w:pPr>
            <w:r w:rsidRPr="00A37C9C">
              <w:rPr>
                <w:rFonts w:asciiTheme="minorHAnsi" w:hAnsiTheme="minorHAnsi"/>
                <w:sz w:val="16"/>
                <w:szCs w:val="16"/>
              </w:rPr>
              <w:t>-100,0</w:t>
            </w:r>
          </w:p>
        </w:tc>
      </w:tr>
      <w:tr w:rsidR="006847AA" w:rsidTr="00C8257C">
        <w:trPr>
          <w:trHeight w:val="57"/>
        </w:trPr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847AA" w:rsidRDefault="006847AA" w:rsidP="006847AA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384835">
      <w:pPr>
        <w:rPr>
          <w:rFonts w:ascii="Arial" w:hAnsi="Arial" w:cs="Arial"/>
          <w:color w:val="00B0F0"/>
        </w:rPr>
      </w:pPr>
      <w:bookmarkStart w:id="26" w:name="s12"/>
      <w:bookmarkEnd w:id="26"/>
    </w:p>
    <w:p w:rsidR="006847AA" w:rsidRDefault="006847AA" w:rsidP="00A37C9C">
      <w:pPr>
        <w:rPr>
          <w:rFonts w:ascii="Arial" w:hAnsi="Arial" w:cs="Arial"/>
          <w:color w:val="00B0F0"/>
        </w:rPr>
      </w:pPr>
    </w:p>
    <w:p w:rsidR="00384835" w:rsidRDefault="00F5268A" w:rsidP="006847AA">
      <w:pPr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noProof/>
          <w:color w:val="00B0F0"/>
        </w:rPr>
        <w:drawing>
          <wp:anchor distT="0" distB="0" distL="114300" distR="114300" simplePos="0" relativeHeight="251704320" behindDoc="1" locked="0" layoutInCell="1" allowOverlap="1" wp14:anchorId="5D7F0006" wp14:editId="6C30C530">
            <wp:simplePos x="0" y="0"/>
            <wp:positionH relativeFrom="column">
              <wp:posOffset>-395605</wp:posOffset>
            </wp:positionH>
            <wp:positionV relativeFrom="paragraph">
              <wp:posOffset>71120</wp:posOffset>
            </wp:positionV>
            <wp:extent cx="6353175" cy="4153535"/>
            <wp:effectExtent l="0" t="0" r="9525" b="0"/>
            <wp:wrapNone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415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 w:rsidR="004668B9">
        <w:rPr>
          <w:rFonts w:ascii="Arial" w:hAnsi="Arial" w:cs="Arial"/>
          <w:color w:val="00B0F0"/>
        </w:rPr>
        <w:t>3.3</w:t>
      </w:r>
      <w:proofErr w:type="gramEnd"/>
      <w:r w:rsidR="004668B9">
        <w:rPr>
          <w:rFonts w:ascii="Arial" w:hAnsi="Arial" w:cs="Arial"/>
          <w:color w:val="00B0F0"/>
        </w:rPr>
        <w:t xml:space="preserve">: </w:t>
      </w:r>
      <w:r w:rsidR="00F5268A">
        <w:rPr>
          <w:rFonts w:ascii="Arial" w:hAnsi="Arial" w:cs="Arial"/>
          <w:color w:val="00B0F0"/>
        </w:rPr>
        <w:t>Mayıs</w:t>
      </w:r>
      <w:r w:rsidR="0088409F">
        <w:rPr>
          <w:rFonts w:ascii="Arial" w:hAnsi="Arial" w:cs="Arial"/>
          <w:color w:val="00B0F0"/>
        </w:rPr>
        <w:t xml:space="preserve"> 2016</w:t>
      </w:r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3.4</w:t>
      </w:r>
      <w:proofErr w:type="gramEnd"/>
      <w:r w:rsidRPr="00B93646">
        <w:rPr>
          <w:rFonts w:ascii="Arial" w:hAnsi="Arial" w:cs="Arial"/>
          <w:color w:val="00B0F0"/>
        </w:rPr>
        <w:t xml:space="preserve">: </w:t>
      </w:r>
      <w:r w:rsidR="00F5268A">
        <w:rPr>
          <w:rFonts w:ascii="Arial" w:hAnsi="Arial" w:cs="Arial"/>
          <w:color w:val="00B0F0"/>
        </w:rPr>
        <w:t>Mayıs</w:t>
      </w:r>
      <w:r w:rsidR="0088409F">
        <w:rPr>
          <w:rFonts w:ascii="Arial" w:hAnsi="Arial" w:cs="Arial"/>
          <w:color w:val="00B0F0"/>
        </w:rPr>
        <w:t xml:space="preserve"> 2016</w:t>
      </w:r>
      <w:r w:rsidRPr="00B93646">
        <w:rPr>
          <w:rFonts w:ascii="Arial" w:hAnsi="Arial" w:cs="Arial"/>
          <w:color w:val="00B0F0"/>
        </w:rPr>
        <w:t xml:space="preserve"> döneminde Standardize LPG satışlarının dağıtıcılara göre </w:t>
      </w:r>
    </w:p>
    <w:p w:rsidR="006847AA" w:rsidRDefault="006847AA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</w:t>
      </w:r>
      <w:proofErr w:type="gramStart"/>
      <w:r w:rsidRPr="00B93646">
        <w:rPr>
          <w:rFonts w:ascii="Arial" w:hAnsi="Arial" w:cs="Arial"/>
          <w:color w:val="00B0F0"/>
        </w:rPr>
        <w:t>dağılımı</w:t>
      </w:r>
      <w:proofErr w:type="gramEnd"/>
    </w:p>
    <w:p w:rsidR="006847AA" w:rsidRPr="00AE6A51" w:rsidRDefault="006847AA" w:rsidP="006847AA">
      <w:pPr>
        <w:ind w:left="284"/>
        <w:rPr>
          <w:rFonts w:ascii="Arial" w:hAnsi="Arial" w:cs="Arial"/>
          <w:color w:val="00B0F0"/>
        </w:rPr>
      </w:pPr>
    </w:p>
    <w:tbl>
      <w:tblPr>
        <w:tblW w:w="4119" w:type="dxa"/>
        <w:jc w:val="center"/>
        <w:tblInd w:w="-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9"/>
        <w:gridCol w:w="1340"/>
        <w:gridCol w:w="1380"/>
      </w:tblGrid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24"/>
          <w:bookmarkEnd w:id="25"/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F5268A" w:rsidP="00F5268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  <w:r w:rsidR="006847A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2016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668B9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4668B9" w:rsidRPr="00AC7A80" w:rsidRDefault="0025648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668B9" w:rsidRDefault="00FD16F9" w:rsidP="0025648A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1.810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668B9" w:rsidRDefault="00FD16F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43,88</w:t>
            </w:r>
          </w:p>
        </w:tc>
      </w:tr>
      <w:tr w:rsidR="004668B9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4668B9" w:rsidRPr="00AC7A80" w:rsidRDefault="0025648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AYGAZ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4668B9" w:rsidRDefault="00FD16F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1.414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4668B9" w:rsidRDefault="00FD16F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34,28</w:t>
            </w:r>
          </w:p>
        </w:tc>
      </w:tr>
      <w:tr w:rsidR="00FD16F9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FD16F9" w:rsidRDefault="00FD16F9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HİSARGAZ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FD16F9" w:rsidRDefault="00FD16F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614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FD16F9" w:rsidRDefault="00FD16F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14,88</w:t>
            </w:r>
          </w:p>
        </w:tc>
      </w:tr>
      <w:tr w:rsidR="004668B9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4668B9" w:rsidRPr="00AC7A80" w:rsidRDefault="0025648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ÇELEBİ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668B9" w:rsidRDefault="00FD16F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255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4668B9" w:rsidRDefault="00FD16F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6,18</w:t>
            </w:r>
          </w:p>
        </w:tc>
      </w:tr>
      <w:tr w:rsidR="004668B9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4668B9" w:rsidRPr="00AC7A80" w:rsidRDefault="0025648A" w:rsidP="006847AA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GÜNEYGAZ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4668B9" w:rsidRDefault="00FD16F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4668B9" w:rsidRDefault="00FD16F9" w:rsidP="004668B9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0,78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</w:tcPr>
          <w:p w:rsidR="006847AA" w:rsidRPr="00AC7A80" w:rsidRDefault="006847AA" w:rsidP="006847AA">
            <w:pP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AC7A80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</w:tcPr>
          <w:p w:rsidR="006847AA" w:rsidRPr="00AC7A80" w:rsidRDefault="00FD16F9" w:rsidP="006847AA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4.125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6847AA" w:rsidRPr="00AC7A80" w:rsidRDefault="006847AA" w:rsidP="006847AA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100,00</w:t>
            </w:r>
          </w:p>
        </w:tc>
      </w:tr>
    </w:tbl>
    <w:p w:rsidR="00C8257C" w:rsidRDefault="00C8257C" w:rsidP="00A37C9C">
      <w:pPr>
        <w:rPr>
          <w:rFonts w:ascii="Arial" w:hAnsi="Arial" w:cs="Arial"/>
          <w:color w:val="00B0F0"/>
        </w:rPr>
      </w:pPr>
    </w:p>
    <w:p w:rsidR="00C8257C" w:rsidRDefault="00C8257C" w:rsidP="00A37C9C">
      <w:pPr>
        <w:rPr>
          <w:rFonts w:ascii="Arial" w:hAnsi="Arial" w:cs="Arial"/>
          <w:color w:val="00B0F0"/>
        </w:rPr>
      </w:pPr>
    </w:p>
    <w:p w:rsidR="00C8257C" w:rsidRDefault="00C8257C" w:rsidP="00A37C9C">
      <w:pPr>
        <w:rPr>
          <w:rFonts w:ascii="Arial" w:hAnsi="Arial" w:cs="Arial"/>
          <w:color w:val="00B0F0"/>
        </w:rPr>
      </w:pPr>
    </w:p>
    <w:p w:rsidR="00C8257C" w:rsidRDefault="00C8257C" w:rsidP="00A37C9C">
      <w:pPr>
        <w:rPr>
          <w:rFonts w:ascii="Arial" w:hAnsi="Arial" w:cs="Arial"/>
          <w:color w:val="00B0F0"/>
        </w:rPr>
      </w:pPr>
    </w:p>
    <w:p w:rsidR="00C8257C" w:rsidRDefault="00C8257C" w:rsidP="00A37C9C">
      <w:pPr>
        <w:rPr>
          <w:rFonts w:ascii="Arial" w:hAnsi="Arial" w:cs="Arial"/>
          <w:color w:val="00B0F0"/>
        </w:rPr>
      </w:pPr>
    </w:p>
    <w:p w:rsidR="00C8257C" w:rsidRDefault="00C8257C" w:rsidP="00A37C9C">
      <w:pPr>
        <w:rPr>
          <w:rFonts w:ascii="Arial" w:hAnsi="Arial" w:cs="Arial"/>
          <w:color w:val="00B0F0"/>
        </w:rPr>
      </w:pPr>
    </w:p>
    <w:p w:rsidR="00C8257C" w:rsidRDefault="00C8257C" w:rsidP="00A37C9C">
      <w:pPr>
        <w:rPr>
          <w:rFonts w:ascii="Arial" w:hAnsi="Arial" w:cs="Arial"/>
          <w:color w:val="00B0F0"/>
        </w:rPr>
      </w:pPr>
    </w:p>
    <w:p w:rsidR="00C8257C" w:rsidRDefault="00C8257C" w:rsidP="00A37C9C">
      <w:pPr>
        <w:rPr>
          <w:rFonts w:ascii="Arial" w:hAnsi="Arial" w:cs="Arial"/>
          <w:color w:val="00B0F0"/>
        </w:rPr>
      </w:pPr>
    </w:p>
    <w:p w:rsidR="006847AA" w:rsidRPr="00AE6A51" w:rsidRDefault="006847AA" w:rsidP="00A37C9C">
      <w:pPr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>Tablo</w:t>
      </w:r>
      <w:r w:rsidR="00A41E95">
        <w:rPr>
          <w:rFonts w:ascii="Arial" w:hAnsi="Arial" w:cs="Arial"/>
          <w:color w:val="00B0F0"/>
        </w:rPr>
        <w:t xml:space="preserve"> </w:t>
      </w:r>
      <w:proofErr w:type="gramStart"/>
      <w:r w:rsidR="00A41E95">
        <w:rPr>
          <w:rFonts w:ascii="Arial" w:hAnsi="Arial" w:cs="Arial"/>
          <w:color w:val="00B0F0"/>
        </w:rPr>
        <w:t>3.5</w:t>
      </w:r>
      <w:proofErr w:type="gramEnd"/>
      <w:r w:rsidR="00A41E95">
        <w:rPr>
          <w:rFonts w:ascii="Arial" w:hAnsi="Arial" w:cs="Arial"/>
          <w:color w:val="00B0F0"/>
        </w:rPr>
        <w:t xml:space="preserve">: </w:t>
      </w:r>
      <w:r w:rsidR="00A33E7C">
        <w:rPr>
          <w:rFonts w:ascii="Arial" w:hAnsi="Arial" w:cs="Arial"/>
          <w:color w:val="00B0F0"/>
        </w:rPr>
        <w:t>Mayıs</w:t>
      </w:r>
      <w:r w:rsidR="0025648A">
        <w:rPr>
          <w:rFonts w:ascii="Arial" w:hAnsi="Arial" w:cs="Arial"/>
          <w:color w:val="00B0F0"/>
        </w:rPr>
        <w:t xml:space="preserve"> 2016</w:t>
      </w:r>
      <w:r w:rsidRPr="00770AC5">
        <w:rPr>
          <w:rFonts w:ascii="Arial" w:hAnsi="Arial" w:cs="Arial"/>
          <w:color w:val="00B0F0"/>
        </w:rPr>
        <w:t xml:space="preserve"> dönemind</w:t>
      </w:r>
      <w:bookmarkStart w:id="27" w:name="s13"/>
      <w:bookmarkEnd w:id="27"/>
      <w:r w:rsidRPr="00770AC5">
        <w:rPr>
          <w:rFonts w:ascii="Arial" w:hAnsi="Arial" w:cs="Arial"/>
          <w:color w:val="00B0F0"/>
        </w:rPr>
        <w:t>e</w:t>
      </w:r>
      <w:r w:rsidRPr="00AE6A51">
        <w:rPr>
          <w:rFonts w:ascii="Arial" w:hAnsi="Arial" w:cs="Arial"/>
          <w:color w:val="00B0F0"/>
        </w:rPr>
        <w:t xml:space="preserve"> satışların dağıtıcılara ve ürünlere göre dağılımı</w:t>
      </w:r>
      <w:r>
        <w:rPr>
          <w:rFonts w:ascii="Arial" w:hAnsi="Arial" w:cs="Arial"/>
          <w:color w:val="00B0F0"/>
        </w:rPr>
        <w:t xml:space="preserve"> </w:t>
      </w:r>
    </w:p>
    <w:tbl>
      <w:tblPr>
        <w:tblW w:w="9721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3"/>
        <w:gridCol w:w="1059"/>
        <w:gridCol w:w="918"/>
        <w:gridCol w:w="1026"/>
        <w:gridCol w:w="911"/>
        <w:gridCol w:w="1127"/>
        <w:gridCol w:w="890"/>
        <w:gridCol w:w="1127"/>
        <w:gridCol w:w="890"/>
      </w:tblGrid>
      <w:tr w:rsidR="006847AA" w:rsidTr="00AB348A">
        <w:trPr>
          <w:trHeight w:val="499"/>
          <w:jc w:val="center"/>
        </w:trPr>
        <w:tc>
          <w:tcPr>
            <w:tcW w:w="177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28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3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1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1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847AA" w:rsidTr="00AB348A">
        <w:trPr>
          <w:trHeight w:val="499"/>
          <w:jc w:val="center"/>
        </w:trPr>
        <w:tc>
          <w:tcPr>
            <w:tcW w:w="177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7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7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29.923,83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42,16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2.480,70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25,56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67.985,87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25,08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100.390,40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28,54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20.355,18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28,68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3.771,63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38,86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16.261,17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40.387,97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11,48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33.859,73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12,49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33.860,27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9,62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11.152,59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15,71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115,74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21.883,48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33.151,81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9,42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32.761,76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12,08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32.763,08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9,31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17.167,10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6,33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17.167,10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99,33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11.206,00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4,13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11.309,40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3,21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18,25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10.385,69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10.403,94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31,18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8.567,30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8.599,88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667,11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55,76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6.595,54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7.318,41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14,18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6.268,08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6.282,26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147,11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5.370,63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5.517,74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535,93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7,48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3.077,23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3.620,63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1.397,54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1.992,40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3.394,50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2.611,72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2.611,72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2.036,06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29,15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490,95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2.556,16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505,58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52,55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1.911,81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2.469,94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370,41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48,58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1.643,67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2.062,66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KALELİ BESTGAZ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1.934,28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1.937,48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20,63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1.886,21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1.910,16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171,17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14,62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1.476,26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1.662,05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70,17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1.338,09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1.408,26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75,23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1.126,99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1.203,37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712,95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11,70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456,87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1.181,52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128,61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62,52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928,18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1.119,32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70,14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1.048,49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1.119,10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133,78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957,61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1.091,39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690,03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385,49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1.075,52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24,84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610,90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375,56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1.011,30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1.005,14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1.005,14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119,76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71,39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721,12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912,27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27,46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853,36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885,31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478,68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32,14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256,83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767,65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330,72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403,42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736,94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613,90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6,32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42,12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656,02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23,97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617,85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647,25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32,96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597,10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634,60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591,73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591,73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179,12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44,52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364,37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588,01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229,17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333,30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562,47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525,42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525,42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85,68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27,37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400,23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513,29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54,39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421,67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481,50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171,52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25,36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236,87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433,74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42,92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357,42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402,68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336,80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336,80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242,50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223,46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223,46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213,72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213,72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152,38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59,92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212,30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SURGAZ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202,15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202,15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36,67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159,49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196,16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COŞKUNAL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11,42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131,93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143,35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115,00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NORM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103,28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103,28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93,82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93,82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77,86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12,10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89,96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89,74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89,74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84,66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84,66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MRMAY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77,88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77,88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TP PETOL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75,21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75,21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70,14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70,14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59,63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59,63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50,07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7,42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57,49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51,50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51,50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46,99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49,69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30,45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30,45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UZMANGAZ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24,06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24,06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059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19,91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19,91</w:t>
            </w:r>
          </w:p>
        </w:tc>
        <w:tc>
          <w:tcPr>
            <w:tcW w:w="89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D27778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D27778" w:rsidRPr="00D27778" w:rsidRDefault="00D2777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D2777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EKSON</w:t>
            </w:r>
          </w:p>
        </w:tc>
        <w:tc>
          <w:tcPr>
            <w:tcW w:w="105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8,68</w:t>
            </w:r>
          </w:p>
        </w:tc>
        <w:tc>
          <w:tcPr>
            <w:tcW w:w="89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2777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D27778" w:rsidRPr="00F631C8" w:rsidTr="00AB348A">
        <w:trPr>
          <w:trHeight w:val="236"/>
          <w:jc w:val="center"/>
        </w:trPr>
        <w:tc>
          <w:tcPr>
            <w:tcW w:w="177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D27778" w:rsidRPr="002D2031" w:rsidRDefault="00D27778" w:rsidP="006847A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D203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5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2777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70.972 </w:t>
            </w:r>
          </w:p>
        </w:tc>
        <w:tc>
          <w:tcPr>
            <w:tcW w:w="91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2777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2777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9.707 </w:t>
            </w:r>
          </w:p>
        </w:tc>
        <w:tc>
          <w:tcPr>
            <w:tcW w:w="91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2777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2777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271.124 </w:t>
            </w:r>
          </w:p>
        </w:tc>
        <w:tc>
          <w:tcPr>
            <w:tcW w:w="89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2777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2777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351.803 </w:t>
            </w:r>
          </w:p>
        </w:tc>
        <w:tc>
          <w:tcPr>
            <w:tcW w:w="89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D27778" w:rsidRPr="00D27778" w:rsidRDefault="00D27778" w:rsidP="00D2777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2777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AB348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p w:rsidR="008D4D20" w:rsidRPr="008D4D20" w:rsidRDefault="008D4D20" w:rsidP="008D4D20">
      <w:pPr>
        <w:rPr>
          <w:rFonts w:ascii="Arial" w:hAnsi="Arial" w:cs="Arial"/>
          <w:color w:val="00B0F0"/>
        </w:rPr>
      </w:pPr>
      <w:r w:rsidRPr="00371E8F">
        <w:rPr>
          <w:rFonts w:ascii="Arial" w:hAnsi="Arial" w:cs="Arial"/>
          <w:color w:val="00B0F0"/>
        </w:rPr>
        <w:t xml:space="preserve">Tablo </w:t>
      </w:r>
      <w:proofErr w:type="gramStart"/>
      <w:r w:rsidRPr="00371E8F">
        <w:rPr>
          <w:rFonts w:ascii="Arial" w:hAnsi="Arial" w:cs="Arial"/>
          <w:color w:val="00B0F0"/>
        </w:rPr>
        <w:t>3.6</w:t>
      </w:r>
      <w:proofErr w:type="gramEnd"/>
      <w:r w:rsidRPr="00371E8F">
        <w:rPr>
          <w:rFonts w:ascii="Arial" w:hAnsi="Arial" w:cs="Arial"/>
          <w:color w:val="00B0F0"/>
        </w:rPr>
        <w:t>:</w:t>
      </w:r>
      <w:r w:rsidR="0025648A" w:rsidRPr="00371E8F">
        <w:rPr>
          <w:rFonts w:ascii="Arial" w:hAnsi="Arial" w:cs="Arial"/>
          <w:color w:val="00B0F0"/>
        </w:rPr>
        <w:t xml:space="preserve"> 2016 yılı</w:t>
      </w:r>
      <w:r w:rsidR="00731DC2" w:rsidRPr="00371E8F">
        <w:rPr>
          <w:rFonts w:ascii="Arial" w:hAnsi="Arial" w:cs="Arial"/>
          <w:color w:val="00B0F0"/>
        </w:rPr>
        <w:t>nın</w:t>
      </w:r>
      <w:r w:rsidR="00CB556D">
        <w:rPr>
          <w:rFonts w:ascii="Arial" w:hAnsi="Arial" w:cs="Arial"/>
          <w:color w:val="00B0F0"/>
        </w:rPr>
        <w:t xml:space="preserve"> ilk 5</w:t>
      </w:r>
      <w:r w:rsidR="0025648A" w:rsidRPr="00371E8F">
        <w:rPr>
          <w:rFonts w:ascii="Arial" w:hAnsi="Arial" w:cs="Arial"/>
          <w:color w:val="00B0F0"/>
        </w:rPr>
        <w:t xml:space="preserve"> ayındaki</w:t>
      </w:r>
      <w:r w:rsidRPr="00371E8F">
        <w:rPr>
          <w:rFonts w:ascii="Arial" w:hAnsi="Arial" w:cs="Arial"/>
          <w:color w:val="00B0F0"/>
        </w:rPr>
        <w:t xml:space="preserve"> topla</w:t>
      </w:r>
      <w:bookmarkStart w:id="29" w:name="sayfa15"/>
      <w:bookmarkEnd w:id="29"/>
      <w:r w:rsidRPr="00371E8F">
        <w:rPr>
          <w:rFonts w:ascii="Arial" w:hAnsi="Arial" w:cs="Arial"/>
          <w:color w:val="00B0F0"/>
        </w:rPr>
        <w:t>m satışın dağıtıcılara ve ürünlere göre dağılımı</w:t>
      </w:r>
    </w:p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tbl>
      <w:tblPr>
        <w:tblW w:w="968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67"/>
        <w:gridCol w:w="1055"/>
        <w:gridCol w:w="916"/>
        <w:gridCol w:w="1037"/>
        <w:gridCol w:w="894"/>
        <w:gridCol w:w="1176"/>
        <w:gridCol w:w="834"/>
        <w:gridCol w:w="1176"/>
        <w:gridCol w:w="834"/>
      </w:tblGrid>
      <w:tr w:rsidR="008D4D20" w:rsidTr="00AB348A">
        <w:trPr>
          <w:trHeight w:val="526"/>
          <w:jc w:val="center"/>
        </w:trPr>
        <w:tc>
          <w:tcPr>
            <w:tcW w:w="176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31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1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1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B348A" w:rsidTr="00B80499">
        <w:trPr>
          <w:trHeight w:val="526"/>
          <w:jc w:val="center"/>
        </w:trPr>
        <w:tc>
          <w:tcPr>
            <w:tcW w:w="176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4D20" w:rsidRDefault="008D4D20" w:rsidP="00E426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7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7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338D7" w:rsidTr="00B75D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338D7" w:rsidRPr="00CB556D" w:rsidRDefault="00C338D7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136.070,07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41,60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14.049,38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28,26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338D7" w:rsidRDefault="00C338D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302.289,48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24,90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452.408,93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28,44</w:t>
            </w:r>
          </w:p>
        </w:tc>
      </w:tr>
      <w:tr w:rsidR="00C338D7" w:rsidTr="00B75D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338D7" w:rsidRPr="00CB556D" w:rsidRDefault="00C338D7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94.411,34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28,86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18.550,61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37,32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C338D7" w:rsidRDefault="00C338D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72.087,94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185.049,89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11,63</w:t>
            </w:r>
          </w:p>
        </w:tc>
      </w:tr>
      <w:tr w:rsidR="00C338D7" w:rsidTr="00B75D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338D7" w:rsidRPr="00CB556D" w:rsidRDefault="00C338D7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338D7" w:rsidRDefault="00C338D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154.511,80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12,73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154.516,82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9,71</w:t>
            </w:r>
          </w:p>
        </w:tc>
      </w:tr>
      <w:tr w:rsidR="00C338D7" w:rsidTr="00B75D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338D7" w:rsidRPr="00CB556D" w:rsidRDefault="00C338D7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MİLANGAZ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51.531,12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15,75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787,85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  <w:vAlign w:val="center"/>
          </w:tcPr>
          <w:p w:rsidR="00C338D7" w:rsidRDefault="00C338D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97.361,99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8,02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149.680,96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9,41</w:t>
            </w:r>
          </w:p>
        </w:tc>
      </w:tr>
      <w:tr w:rsidR="00C338D7" w:rsidTr="00B75D99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338D7" w:rsidRPr="00CB556D" w:rsidRDefault="00C338D7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13,66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338D7" w:rsidRDefault="00C338D7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147.251,38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12,13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147.265,04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338D7" w:rsidRPr="004A2F09" w:rsidRDefault="00C338D7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9,26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78.354,23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6,45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78.357,44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4,93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23,50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654,93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51.293,00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51.971,43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64,00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45.308,83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45.372,83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158,03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23,82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38.455,08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38.636,93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GÜVENAL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1.447,24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366,88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27.990,32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29.804,44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84,24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27.233,68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27.317,92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776,48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22.558,37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23.334,85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2.313,91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64,39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13.000,15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15.378,46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6.214,28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31,38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8.643,47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14.889,12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3.801,97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429,85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9.237,01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13.468,82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11.862,19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11.862,19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8.749,34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269,35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2.062,27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11.080,96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KALELİ BESTGAZ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240,90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23,78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7.879,57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8.144,24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88,69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14,16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7.971,67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8.074,52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631,77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83,44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6.286,82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7.002,03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1.309,33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196,16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4.918,65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6.424,14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376,57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5.827,83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6.204,40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HAS-GAZ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589,91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441,81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4.540,59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5.572,31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545,01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10,40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4.885,94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5.441,34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3.422,51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6,88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1.937,27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5.359,78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514,68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374,68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4.320,38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5.209,74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3.224,80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49,55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1.842,25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5.116,60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MAVİGÖL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223,91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4.793,74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5.026,59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609,43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15,01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4.301,48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4.925,92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292,22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7,73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4.422,35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4.722,30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4.342,98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4.342,98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1.480,45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973,21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1.771,71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4.225,37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ÇELEBİ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105,30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2.192,09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1.736,40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4.033,78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1.561,49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459,04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1.034,83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3.055,36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123,37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62,44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2.666,10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2.851,91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ENERJİ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2.768,06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2.768,06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747,18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456,91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1.457,11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2.661,20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2.284,98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318,58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2.603,56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97,12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2.490,28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2.593,18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924,65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69,98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1.477,46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2.472,09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289,40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80,80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1.877,42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2.247,62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2.208,98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2.214,08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174,37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132,86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1.794,64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2.101,87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2.091,40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2.095,60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810,68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143,92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1.107,27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2.061,87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215,75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122,92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1.711,73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2.050,40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AKGAZ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163,46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10,68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1.465,74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1.639,88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308,96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279,75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1.004,19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1.592,90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1.367,01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1.367,01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1.099,36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214,40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1.313,76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1.299,38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1.299,38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GÜNEŞ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697,69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403,07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1.100,75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1.011,40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1.011,40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941,19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941,19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COŞKUNAL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30,18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803,61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833,78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PET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588,04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227,84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815,88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802,41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802,41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SURGAZ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745,56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749,75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SORGUN AS-GAZ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109,90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7,62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585,94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703,46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618,52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618,52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44,26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491,42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544,62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NORM 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486,12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486,12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434,01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41,08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475,09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458,91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458,91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448,36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448,36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CLASS 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282,34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282,34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225,07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33,07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258,14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055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11,16</w:t>
            </w:r>
          </w:p>
        </w:tc>
        <w:tc>
          <w:tcPr>
            <w:tcW w:w="91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89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194,56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207,88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STAR</w:t>
            </w:r>
          </w:p>
        </w:tc>
        <w:tc>
          <w:tcPr>
            <w:tcW w:w="105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201,73</w:t>
            </w:r>
          </w:p>
        </w:tc>
        <w:tc>
          <w:tcPr>
            <w:tcW w:w="83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201,73</w:t>
            </w:r>
          </w:p>
        </w:tc>
        <w:tc>
          <w:tcPr>
            <w:tcW w:w="83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4A2F09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SELÇUK GAZ</w:t>
            </w:r>
          </w:p>
        </w:tc>
        <w:tc>
          <w:tcPr>
            <w:tcW w:w="1055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186,52</w:t>
            </w:r>
          </w:p>
        </w:tc>
        <w:tc>
          <w:tcPr>
            <w:tcW w:w="91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3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89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191,39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4A2F09" w:rsidRPr="00F631C8" w:rsidTr="00371E8F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MRMAY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128,23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128,23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4A2F09" w:rsidRPr="00F631C8" w:rsidTr="00371E8F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TP PETROL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95,00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4A2F09" w:rsidRPr="00F631C8" w:rsidTr="004A2F09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EKSON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25,92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25,52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51,44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4A2F09" w:rsidRPr="00F631C8" w:rsidTr="004A2F09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LİPETGAZ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49,19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49,19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4A2F09" w:rsidRPr="00F631C8" w:rsidTr="004A2F09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ASYA GAZ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14,63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33,19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47,82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4A2F09" w:rsidRPr="00F631C8" w:rsidTr="004A2F09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CASA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35,22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35,22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4A2F09" w:rsidRPr="00F631C8" w:rsidTr="004A2F09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4A2F09" w:rsidRPr="00CB556D" w:rsidRDefault="004A2F09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B556D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UZMANGAZ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24,06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24,06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4A2F09" w:rsidRPr="004A2F09" w:rsidRDefault="004A2F09" w:rsidP="004A2F09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2F0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4A2F09" w:rsidRPr="00AB348A" w:rsidTr="00B80499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4A2F09" w:rsidRPr="00AB348A" w:rsidRDefault="004A2F09" w:rsidP="00E426C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B348A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A2F09" w:rsidRPr="004A2F09" w:rsidRDefault="004A2F09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2F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327.083 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A2F09" w:rsidRPr="004A2F09" w:rsidRDefault="004A2F0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2F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A2F09" w:rsidRPr="004A2F09" w:rsidRDefault="004A2F09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2F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49.711 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A2F09" w:rsidRPr="004A2F09" w:rsidRDefault="004A2F0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2F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A2F09" w:rsidRPr="004A2F09" w:rsidRDefault="004A2F09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2F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1.213.981 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A2F09" w:rsidRPr="004A2F09" w:rsidRDefault="004A2F0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2F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A2F09" w:rsidRPr="004A2F09" w:rsidRDefault="004A2F09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2F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1.590.775 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4A2F09" w:rsidRPr="004A2F09" w:rsidRDefault="004A2F09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2F0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71E8F" w:rsidRDefault="00371E8F" w:rsidP="006847AA"/>
    <w:p w:rsidR="00371E8F" w:rsidRDefault="00371E8F" w:rsidP="006847AA"/>
    <w:p w:rsidR="006847AA" w:rsidRPr="002A39C1" w:rsidRDefault="006847AA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30" w:name="_3.3._İllere_göre"/>
      <w:bookmarkEnd w:id="28"/>
      <w:bookmarkEnd w:id="30"/>
      <w:r>
        <w:rPr>
          <w:i w:val="0"/>
          <w:iCs w:val="0"/>
          <w:color w:val="00B0F0"/>
        </w:rPr>
        <w:t>3</w:t>
      </w:r>
      <w:r w:rsidRPr="002A39C1">
        <w:rPr>
          <w:i w:val="0"/>
          <w:iCs w:val="0"/>
          <w:color w:val="00B0F0"/>
        </w:rPr>
        <w:t xml:space="preserve">.3. İllere göre </w:t>
      </w:r>
      <w:r>
        <w:rPr>
          <w:i w:val="0"/>
          <w:iCs w:val="0"/>
          <w:color w:val="00B0F0"/>
        </w:rPr>
        <w:t xml:space="preserve">LPG </w:t>
      </w:r>
      <w:r w:rsidRPr="002A39C1">
        <w:rPr>
          <w:i w:val="0"/>
          <w:iCs w:val="0"/>
          <w:color w:val="00B0F0"/>
        </w:rPr>
        <w:t>sat</w:t>
      </w:r>
      <w:bookmarkStart w:id="31" w:name="s15"/>
      <w:bookmarkEnd w:id="31"/>
      <w:r w:rsidRPr="002A39C1">
        <w:rPr>
          <w:i w:val="0"/>
          <w:iCs w:val="0"/>
          <w:color w:val="00B0F0"/>
        </w:rPr>
        <w:t>ışlar</w:t>
      </w:r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Pr="00AE6A51" w:rsidRDefault="008D4D20" w:rsidP="006847AA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3.7</w:t>
      </w:r>
      <w:proofErr w:type="gramEnd"/>
      <w:r w:rsidR="006847AA" w:rsidRPr="00AE6A51">
        <w:rPr>
          <w:rFonts w:ascii="Arial" w:hAnsi="Arial" w:cs="Arial"/>
          <w:color w:val="00B0F0"/>
        </w:rPr>
        <w:t xml:space="preserve">: </w:t>
      </w:r>
      <w:bookmarkStart w:id="32" w:name="OLE_LINK22"/>
      <w:bookmarkStart w:id="33" w:name="OLE_LINK23"/>
      <w:r w:rsidR="00991DD3">
        <w:rPr>
          <w:rFonts w:ascii="Arial" w:hAnsi="Arial" w:cs="Arial"/>
          <w:color w:val="00B0F0"/>
        </w:rPr>
        <w:t>Mayıs</w:t>
      </w:r>
      <w:r w:rsidR="00643B4A">
        <w:rPr>
          <w:rFonts w:ascii="Arial" w:hAnsi="Arial" w:cs="Arial"/>
          <w:color w:val="00B0F0"/>
        </w:rPr>
        <w:t xml:space="preserve"> 2016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r w:rsidR="006847AA" w:rsidRPr="00AE6A51">
        <w:rPr>
          <w:rFonts w:ascii="Arial" w:hAnsi="Arial" w:cs="Arial"/>
          <w:color w:val="00B0F0"/>
        </w:rPr>
        <w:t xml:space="preserve"> satışların</w:t>
      </w:r>
      <w:r w:rsidR="006847AA">
        <w:rPr>
          <w:rFonts w:ascii="Arial" w:hAnsi="Arial" w:cs="Arial"/>
          <w:color w:val="00B0F0"/>
        </w:rPr>
        <w:t>ın</w:t>
      </w:r>
      <w:r w:rsidR="006847AA" w:rsidRPr="00AE6A51">
        <w:rPr>
          <w:rFonts w:ascii="Arial" w:hAnsi="Arial" w:cs="Arial"/>
          <w:color w:val="00B0F0"/>
        </w:rPr>
        <w:t xml:space="preserve"> illere göre dağılımı</w:t>
      </w:r>
      <w:bookmarkEnd w:id="32"/>
      <w:bookmarkEnd w:id="33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578"/>
        <w:gridCol w:w="851"/>
        <w:gridCol w:w="2113"/>
        <w:gridCol w:w="1356"/>
        <w:gridCol w:w="897"/>
      </w:tblGrid>
      <w:tr w:rsidR="006847AA" w:rsidTr="006847AA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right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ADANA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11.130,08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3,16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6.399,13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1,82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ADIYAMAN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2.881,41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0,82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1.434,90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0,41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AFYONKARAHİSAR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4.775,42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1,36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1.429,18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0,41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AĞRI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847,72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0,24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618,60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0,18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AKSARAY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2.479,81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0,70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2.530,02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0,72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AMASYA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1.949,51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0,55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8.284,75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2,35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ANKARA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36.363,93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10,34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2.808,74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0,80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ANTALYA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13.716,81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3,90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1.456,13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0,41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ARDAHAN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281,24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0,08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1.416,30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0,40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ARTVİN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569,05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0,16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521,61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0,15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AYDIN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5.948,93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1,69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8.508,23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2,42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BALIKESİR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6.347,61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1,80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13.349,40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3,79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BARTIN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1.102,34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0,31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4.031,06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1,15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BATMAN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1.111,76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0,32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3.241,09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0,92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BAYBURT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272,32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0,08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8.205,66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2,33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BİLECİK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1.095,12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0,31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1.209,61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0,34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BİNGÖL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737,09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0,21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10.096,53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2,87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BİTLİS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808,07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0,23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6.523,39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1,85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BOLU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2.432,54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0,69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918,24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0,26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BURDUR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2.087,84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0,59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2.074,90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0,59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BURSA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10.539,61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3,00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1.858,07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0,53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ÇANAKKALE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2.696,24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0,77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2.988,02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0,85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ÇANKIRI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1.107,85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0,31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2.879,19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0,82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ÇORUM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3.453,74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0,98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1.302,34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0,37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DENİZLİ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5.582,70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1,59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6.889,86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1,96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DİYARBAKIR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3.331,57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0,95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5.631,55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1,60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DÜZCE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2.589,71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0,74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572,58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0,16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EDİRNE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1.803,47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0,51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1.261,41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0,36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ELAZIĞ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2.224,13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0,63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2.982,70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0,85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ERZİNCAN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1.079,54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0,31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7.105,99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2,02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ERZURUM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2.453,37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0,70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331,47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0,09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ESKİŞEHİR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4.110,46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1,17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4.752,49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1,35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GAZİANTEP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8.320,05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2,36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3.250,84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0,92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GİRESUN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2.209,11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0,63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3.073,53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0,87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GÜMÜŞHANE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503,33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0,14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249,37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0,07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231,53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0,07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1.901,96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0,54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HATAY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6.902,22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1,96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2.068,85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0,59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IĞDIR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380,70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0,11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964,59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0,27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ISPARTA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2.773,17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0,79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2.897,71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0,82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İSTANBUL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29.930,42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8,51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Default="00991DD3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3.181,47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0,90</w:t>
            </w:r>
          </w:p>
        </w:tc>
      </w:tr>
      <w:tr w:rsidR="00991DD3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991DD3" w:rsidRPr="00A41E95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İZMİR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21.440,03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20"/>
                <w:szCs w:val="20"/>
              </w:rPr>
            </w:pPr>
            <w:r w:rsidRPr="00991DD3">
              <w:rPr>
                <w:rFonts w:asciiTheme="minorHAnsi" w:hAnsiTheme="minorHAnsi" w:cs="Tahoma"/>
                <w:bCs/>
                <w:sz w:val="20"/>
                <w:szCs w:val="20"/>
              </w:rPr>
              <w:t>6,09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91DD3" w:rsidRPr="005A4BB8" w:rsidRDefault="00991DD3" w:rsidP="006847AA">
            <w:pPr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</w:pPr>
            <w:r w:rsidRPr="005A4BB8"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991DD3" w:rsidRDefault="00991DD3" w:rsidP="00BD5C28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351.803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991DD3" w:rsidRDefault="00991DD3" w:rsidP="006847AA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A37C9C" w:rsidRDefault="00A37C9C" w:rsidP="006847AA">
      <w:pPr>
        <w:rPr>
          <w:rFonts w:ascii="Arial" w:hAnsi="Arial" w:cs="Arial"/>
          <w:color w:val="00B0F0"/>
        </w:rPr>
      </w:pPr>
    </w:p>
    <w:p w:rsidR="006847AA" w:rsidRPr="00AE6A51" w:rsidRDefault="008D4D20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3.8</w:t>
      </w:r>
      <w:proofErr w:type="gramEnd"/>
      <w:r w:rsidR="00A41E95">
        <w:rPr>
          <w:rFonts w:ascii="Arial" w:hAnsi="Arial" w:cs="Arial"/>
          <w:color w:val="00B0F0"/>
        </w:rPr>
        <w:t xml:space="preserve">: </w:t>
      </w:r>
      <w:r w:rsidR="00991DD3">
        <w:rPr>
          <w:rFonts w:ascii="Arial" w:hAnsi="Arial" w:cs="Arial"/>
          <w:color w:val="00B0F0"/>
        </w:rPr>
        <w:t>Mayıs</w:t>
      </w:r>
      <w:r w:rsidR="00643B4A">
        <w:rPr>
          <w:rFonts w:ascii="Arial" w:hAnsi="Arial" w:cs="Arial"/>
          <w:color w:val="00B0F0"/>
        </w:rPr>
        <w:t xml:space="preserve"> 2016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bookmarkStart w:id="34" w:name="s17"/>
      <w:bookmarkStart w:id="35" w:name="s16"/>
      <w:bookmarkEnd w:id="34"/>
      <w:bookmarkEnd w:id="35"/>
      <w:r w:rsidR="00BE1FD4" w:rsidRPr="00BE1FD4">
        <w:rPr>
          <w:rFonts w:ascii="Arial" w:hAnsi="Arial" w:cs="Arial"/>
          <w:color w:val="00B0F0"/>
        </w:rPr>
        <w:t xml:space="preserve"> </w:t>
      </w:r>
      <w:r w:rsidR="006847AA" w:rsidRPr="000871C0">
        <w:rPr>
          <w:rFonts w:ascii="Arial" w:hAnsi="Arial" w:cs="Arial"/>
          <w:color w:val="00B0F0"/>
        </w:rPr>
        <w:t>satışların</w:t>
      </w:r>
      <w:r w:rsidR="006847AA">
        <w:rPr>
          <w:rFonts w:ascii="Arial" w:hAnsi="Arial" w:cs="Arial"/>
          <w:color w:val="00B0F0"/>
        </w:rPr>
        <w:t>ın</w:t>
      </w:r>
      <w:r w:rsidR="006847AA" w:rsidRPr="000871C0">
        <w:rPr>
          <w:rFonts w:ascii="Arial" w:hAnsi="Arial" w:cs="Arial"/>
          <w:color w:val="00B0F0"/>
        </w:rPr>
        <w:t xml:space="preserve"> illere ve ürünlere göre dağılımı</w:t>
      </w:r>
    </w:p>
    <w:tbl>
      <w:tblPr>
        <w:tblW w:w="9273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18"/>
        <w:gridCol w:w="622"/>
        <w:gridCol w:w="1329"/>
        <w:gridCol w:w="622"/>
        <w:gridCol w:w="1327"/>
        <w:gridCol w:w="624"/>
      </w:tblGrid>
      <w:tr w:rsidR="006847AA" w:rsidRPr="00AC274E" w:rsidTr="006847AA">
        <w:trPr>
          <w:trHeight w:val="435"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36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36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proofErr w:type="spellStart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  <w:proofErr w:type="spellEnd"/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6847AA" w:rsidRPr="00AC274E" w:rsidTr="006847AA">
        <w:trPr>
          <w:trHeight w:val="465"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6847AA" w:rsidRPr="00AC274E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2.643,37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3,72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335,16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3,45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33.385,39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12,31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36.363,93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10,34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5.563,41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7,84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1.608,03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16,57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22.758,98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8,39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29.930,42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8,51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5.934,55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8,36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558,69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5,76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14.946,79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5,51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21.440,03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6,09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3.885,16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5,47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357,87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3,69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9.473,78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3,49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13.716,81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3,90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2.003,15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2,82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34,01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11.312,23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4,17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13.349,40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3,79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2.827,40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3,98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216,15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8.086,52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2,98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11.130,08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3,16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1.792,46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162,33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1,67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8.584,83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3,17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10.539,61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3,00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2.576,20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3,63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79,49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0,82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7.440,84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2,74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10.096,53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2,87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1.112,43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1,57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1.242,06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12,80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6.153,73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2,27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8.508,23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2,42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2.012,54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2,84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60,19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0,62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6.247,32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2,30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8.320,05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2,36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1.342,52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1,89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6.935,74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2,56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8.284,75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2,35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1.826,16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2,57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75,31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0,78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6.304,20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2,33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8.205,66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2,33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867,65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1,22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629,14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6,48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5.609,20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2,07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7.105,99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2,02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2.114,51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2,98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110,40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4.677,31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1,73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6.902,22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1,96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1.058,02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1,49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132,54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1,37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5.699,30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2,10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6.889,86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1,96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1.853,10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2,61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157,46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1,62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4.512,82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1,66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6.523,39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1,85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1.103,39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1,55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78,93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5.216,80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1,92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6.399,13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1,82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1.592,80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60,15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0,62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4.694,65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1,73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6.347,61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1,80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1.589,36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38,25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4.321,33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1,59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5.948,93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1,69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1.255,16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1,77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16,84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4.359,56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1,61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5.631,55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1,60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1.027,05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1,45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26,53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4.529,13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1,67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5.582,70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1,59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857,27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182,18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1,88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3.735,96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1,38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4.775,42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1,36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925,43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1,30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1.443,49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14,87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2.383,56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0,88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4.752,49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1,35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492,76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0,69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59,18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0,61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3.558,51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1,31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4.110,46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1,17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527,50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0,74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468,10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4,82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3.035,47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1,12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4.031,06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1,15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456,39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0,64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2.992,65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1,10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3.453,74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0,98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562,75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0,79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264,53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2,73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2.504,30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0,92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3.331,57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0,95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1.059,26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1,49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2.185,96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3.250,84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0,92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575,70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2.662,53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0,98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3.241,09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0,92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898,55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13,60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2.269,31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3.181,47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0,90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1.330,20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1,87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28,02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1.715,31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3.073,53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0,87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1.051,10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7,42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1.929,50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0,71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2.988,02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0,85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482,80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0,68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20,42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2.479,48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0,91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2.982,70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0,85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421,89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0,59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2.473,97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0,91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2.897,71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0,82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593,56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105,99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2.181,87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2.881,41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0,82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672,71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0,95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15,28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2.191,20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2.879,19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0,82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280,04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11,51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2.517,20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0,93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2.808,74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0,80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486,61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0,69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15,98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2.270,58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2.773,17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0,79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697,24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0,98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36,04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1.962,97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0,72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2.696,24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0,77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383,98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0,54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8,83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2.196,90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2.589,71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0,74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542,17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0,76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15,90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1.971,95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0,73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2.530,02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0,72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405,99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0,57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25,12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2.048,70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0,76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2.479,81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0,70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551,12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0,78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15,07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1.887,18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0,70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2.453,37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0,70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315,70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0,44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52,72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0,54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2.064,13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0,76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2.432,54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0,69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503,91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0,71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15,08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1.705,14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2.224,13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0,63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810,62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1,14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1.393,89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0,51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2.209,11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0,63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342,87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12,02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1.732,96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0,64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2.087,84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0,59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265,12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214,02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2,20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1.595,75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0,59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2.074,90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0,59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607,47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0,86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1.457,10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0,54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2.068,85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0,59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320,23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0,45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10,23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1.619,05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1.949,51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0,55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408,73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0,58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1.489,42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0,55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1.901,96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0,54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201,64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1.653,01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0,61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1.858,07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0,53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595,15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20,85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1.187,47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0,44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1.803,47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0,51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370,94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12,79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1.072,39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0,40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1.456,13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0,41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235,49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65,36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0,67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1.134,05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1.434,90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0,41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223,13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39,94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1.166,11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0,43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1.429,18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0,41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168,08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1.245,66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1.416,30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0,40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490,84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0,69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7,94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803,57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1.302,34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0,37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376,83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18,16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866,42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1.261,41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0,36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324,72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91,50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0,94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793,39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1.209,61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0,34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203,85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147,84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1,52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760,07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1.111,76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0,32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203,01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898,64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1.107,85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0,31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354,34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0,50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745,59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1.102,34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0,31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166,52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39,91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888,68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1.095,12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0,31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212,40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860,70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1.079,54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0,31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195,99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18,59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750,01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964,59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0,27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239,92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675,47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918,24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0,26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176,61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7,92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663,19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847,72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0,24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238,88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9,14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560,06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808,07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0,23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293,86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439,38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737,09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0,21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224,32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5,50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388,78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618,60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0,18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175,74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77,33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319,51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572,58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0,16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275,16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17,05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276,84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569,05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0,16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147,68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373,14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521,61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0,15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161,17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335,93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503,33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0,14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228,04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152,67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380,70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0,11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168,02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20,64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142,81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331,47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0,09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ARDAHAN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124,15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152,51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281,24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0,08</w:t>
            </w:r>
          </w:p>
        </w:tc>
      </w:tr>
      <w:tr w:rsidR="00991DD3" w:rsidRPr="00AC274E" w:rsidTr="006847AA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BAYBURT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68,99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202,03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272,32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0,08</w:t>
            </w:r>
          </w:p>
        </w:tc>
      </w:tr>
      <w:tr w:rsidR="00991DD3" w:rsidRPr="006162D3" w:rsidTr="006847AA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131,01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11,01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107,34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249,37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0,07</w:t>
            </w:r>
          </w:p>
        </w:tc>
      </w:tr>
      <w:tr w:rsidR="00991DD3" w:rsidRPr="006162D3" w:rsidTr="006847AA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991DD3" w:rsidRPr="00991DD3" w:rsidRDefault="00991DD3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991DD3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185,70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45,83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231,53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991DD3" w:rsidRPr="00991DD3" w:rsidRDefault="00991DD3" w:rsidP="00991DD3">
            <w:pPr>
              <w:jc w:val="right"/>
              <w:rPr>
                <w:rFonts w:asciiTheme="minorHAnsi" w:hAnsiTheme="minorHAnsi" w:cs="Tahoma"/>
                <w:bCs/>
                <w:sz w:val="18"/>
                <w:szCs w:val="18"/>
              </w:rPr>
            </w:pPr>
            <w:r w:rsidRPr="00991DD3">
              <w:rPr>
                <w:rFonts w:asciiTheme="minorHAnsi" w:hAnsiTheme="minorHAnsi" w:cs="Tahoma"/>
                <w:bCs/>
                <w:sz w:val="18"/>
                <w:szCs w:val="18"/>
              </w:rPr>
              <w:t>0,07</w:t>
            </w:r>
          </w:p>
        </w:tc>
      </w:tr>
      <w:tr w:rsidR="00F225FC" w:rsidRPr="00B7093D" w:rsidTr="006847AA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</w:tcPr>
          <w:p w:rsidR="00F225FC" w:rsidRPr="00B7093D" w:rsidRDefault="00F225FC" w:rsidP="006847AA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09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F225FC" w:rsidRPr="00F225FC" w:rsidRDefault="00F225FC" w:rsidP="00F225F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225F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70.972 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F225FC" w:rsidRPr="00F225FC" w:rsidRDefault="00F225FC" w:rsidP="00F225F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225F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F225FC" w:rsidRPr="00F225FC" w:rsidRDefault="00F225FC" w:rsidP="00F225F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225F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9.707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F225FC" w:rsidRPr="00F225FC" w:rsidRDefault="00F225FC" w:rsidP="00F225F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225F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F225FC" w:rsidRPr="00F225FC" w:rsidRDefault="00F225FC" w:rsidP="00F225F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225F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271.124 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F225FC" w:rsidRPr="00F225FC" w:rsidRDefault="00F225FC" w:rsidP="00F225F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225F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7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F225FC" w:rsidRPr="00F225FC" w:rsidRDefault="00F225FC" w:rsidP="00F225F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225F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351.803 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F225FC" w:rsidRPr="00F225FC" w:rsidRDefault="00F225FC" w:rsidP="00F225FC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225F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ind w:left="964" w:right="998"/>
        <w:rPr>
          <w:rFonts w:ascii="Arial" w:hAnsi="Arial" w:cs="Arial"/>
          <w:color w:val="4F81BD"/>
        </w:rPr>
      </w:pPr>
    </w:p>
    <w:p w:rsidR="006847AA" w:rsidRDefault="006847AA" w:rsidP="006847AA">
      <w:pPr>
        <w:ind w:left="964" w:right="998"/>
        <w:rPr>
          <w:rFonts w:ascii="Arial" w:hAnsi="Arial" w:cs="Arial"/>
          <w:color w:val="4F81BD"/>
        </w:rPr>
      </w:pPr>
    </w:p>
    <w:p w:rsidR="008F1EB0" w:rsidRDefault="008F1EB0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480699" w:rsidRDefault="00480699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b/>
          <w:bCs/>
          <w:color w:val="00B0F0"/>
          <w:sz w:val="32"/>
          <w:szCs w:val="32"/>
        </w:rPr>
      </w:pPr>
      <w:r w:rsidRPr="00171A45">
        <w:rPr>
          <w:rFonts w:ascii="Arial" w:hAnsi="Arial" w:cs="Arial"/>
          <w:b/>
          <w:bCs/>
          <w:color w:val="00B0F0"/>
          <w:sz w:val="32"/>
          <w:szCs w:val="32"/>
        </w:rPr>
        <w:t xml:space="preserve">4. 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Tüm İller Bazında </w:t>
      </w:r>
      <w:r w:rsidR="00300DEB">
        <w:rPr>
          <w:rFonts w:ascii="Arial" w:hAnsi="Arial" w:cs="Arial"/>
          <w:b/>
          <w:bCs/>
          <w:color w:val="00B0F0"/>
          <w:sz w:val="32"/>
          <w:szCs w:val="32"/>
        </w:rPr>
        <w:t>Mayıs</w:t>
      </w:r>
      <w:r w:rsidR="00371E8F">
        <w:rPr>
          <w:rFonts w:ascii="Arial" w:hAnsi="Arial" w:cs="Arial"/>
          <w:b/>
          <w:bCs/>
          <w:color w:val="00B0F0"/>
          <w:sz w:val="32"/>
          <w:szCs w:val="32"/>
        </w:rPr>
        <w:t xml:space="preserve"> 2016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LPG Satışlarının Dağıtıcılara</w:t>
      </w:r>
      <w:r w:rsidR="00480699">
        <w:rPr>
          <w:rFonts w:ascii="Arial" w:hAnsi="Arial" w:cs="Arial"/>
          <w:b/>
          <w:bCs/>
          <w:color w:val="00B0F0"/>
          <w:sz w:val="32"/>
          <w:szCs w:val="32"/>
        </w:rPr>
        <w:t xml:space="preserve"> </w:t>
      </w:r>
    </w:p>
    <w:p w:rsidR="006847AA" w:rsidRPr="00171A45" w:rsidRDefault="006847AA" w:rsidP="006847AA">
      <w:pPr>
        <w:rPr>
          <w:rFonts w:ascii="Arial" w:hAnsi="Arial" w:cs="Arial"/>
          <w:b/>
          <w:bCs/>
          <w:color w:val="00B0F0"/>
          <w:sz w:val="32"/>
          <w:szCs w:val="32"/>
        </w:rPr>
      </w:pP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   </w:t>
      </w:r>
      <w:proofErr w:type="gramStart"/>
      <w:r>
        <w:rPr>
          <w:rFonts w:ascii="Arial" w:hAnsi="Arial" w:cs="Arial"/>
          <w:b/>
          <w:bCs/>
          <w:color w:val="00B0F0"/>
          <w:sz w:val="32"/>
          <w:szCs w:val="32"/>
        </w:rPr>
        <w:t>ve</w:t>
      </w:r>
      <w:proofErr w:type="gramEnd"/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Ürün Türlerine Göre Ayrıntılı Dağılımı</w:t>
      </w:r>
    </w:p>
    <w:p w:rsidR="006847AA" w:rsidRDefault="006847AA" w:rsidP="006847AA">
      <w:pPr>
        <w:ind w:left="284" w:right="998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 w:right="998"/>
        <w:jc w:val="center"/>
        <w:rPr>
          <w:rFonts w:ascii="Arial" w:hAnsi="Arial" w:cs="Arial"/>
          <w:color w:val="4F81BD"/>
        </w:rPr>
      </w:pPr>
      <w:r w:rsidRPr="009D7D5D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4.1</w:t>
      </w:r>
      <w:proofErr w:type="gramEnd"/>
      <w:r w:rsidRPr="009D7D5D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6847AA" w:rsidTr="006847AA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1.357,90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1.484,33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18,36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2.864,65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25,74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1.437,91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17,78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1.437,91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1.296,24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16,03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1.296,24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685,38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184,35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144,40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1.014,14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9,11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406,55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546,34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954,40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176,01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720,01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903,22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749,74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9,27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749,74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363,39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363,39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285,00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2,56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170,43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250,94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217,17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217,17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205,32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205,32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186,90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186,90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90,79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90,79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88,74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59,79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49,91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45,90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F04C8" w:rsidRPr="008F04C8" w:rsidTr="001B7473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2.827,40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216,15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8.086,52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11.130,08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3D149B" w:rsidRDefault="003D149B" w:rsidP="006847AA">
      <w:pPr>
        <w:ind w:right="997"/>
        <w:rPr>
          <w:rFonts w:ascii="Arial" w:hAnsi="Arial" w:cs="Arial"/>
          <w:color w:val="4F81BD"/>
        </w:rPr>
      </w:pPr>
    </w:p>
    <w:p w:rsidR="003D149B" w:rsidRDefault="003D149B" w:rsidP="006847AA">
      <w:pPr>
        <w:ind w:right="997"/>
        <w:rPr>
          <w:rFonts w:ascii="Arial" w:hAnsi="Arial" w:cs="Arial"/>
          <w:color w:val="4F81BD"/>
        </w:rPr>
      </w:pPr>
    </w:p>
    <w:p w:rsidR="003D149B" w:rsidRDefault="003D149B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right="997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4.2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291,07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317,95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159,75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184,28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263,35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182,61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161,43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6,88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155,53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99,29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108,91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5,23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119,38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F04C8" w:rsidRPr="008F04C8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593,56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105,99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2.181,87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2.881,41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left="284"/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</w:t>
      </w: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3D149B" w:rsidRDefault="003D149B" w:rsidP="006847AA">
      <w:pPr>
        <w:ind w:firstLine="709"/>
        <w:rPr>
          <w:rFonts w:ascii="Arial" w:hAnsi="Arial" w:cs="Arial"/>
          <w:color w:val="4F81BD"/>
        </w:rPr>
      </w:pPr>
    </w:p>
    <w:p w:rsidR="003D149B" w:rsidRDefault="003D149B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</w:t>
      </w:r>
      <w:r>
        <w:rPr>
          <w:rFonts w:ascii="Arial" w:hAnsi="Arial" w:cs="Arial"/>
          <w:color w:val="4F81BD"/>
        </w:rPr>
        <w:t xml:space="preserve">lo </w:t>
      </w:r>
      <w:proofErr w:type="gramStart"/>
      <w:r>
        <w:rPr>
          <w:rFonts w:ascii="Arial" w:hAnsi="Arial" w:cs="Arial"/>
          <w:color w:val="4F81BD"/>
        </w:rPr>
        <w:t>4.3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Afyonkarahisar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424,76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1.187,55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1.624,17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34,01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236,92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311,59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11,49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172,00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273,12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9,88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361,89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7,58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351,34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7,36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274,80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237,09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237,09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4,96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166,35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3,48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137,29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97,33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F04C8" w:rsidRPr="008F04C8" w:rsidTr="001B747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857,27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182,18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3.735,96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4.775,42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1B7473" w:rsidRDefault="001B7473" w:rsidP="006847AA">
      <w:pPr>
        <w:ind w:left="284"/>
        <w:jc w:val="center"/>
        <w:rPr>
          <w:rFonts w:ascii="Arial" w:hAnsi="Arial" w:cs="Arial"/>
          <w:color w:val="4F81BD"/>
        </w:rPr>
      </w:pPr>
    </w:p>
    <w:p w:rsidR="001B7473" w:rsidRDefault="001B7473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proofErr w:type="gramStart"/>
      <w:r>
        <w:rPr>
          <w:rFonts w:ascii="Arial" w:hAnsi="Arial" w:cs="Arial"/>
          <w:color w:val="4F81BD"/>
        </w:rPr>
        <w:t>4.4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144,46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96,13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108,14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12,76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11,99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7,26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7,08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F04C8" w:rsidRPr="008F04C8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176,61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663,19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847,72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4.5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191,53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289,09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19,38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311,52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13,83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181,97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244,87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120,01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222,44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109,70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102,76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EKSON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F04C8" w:rsidRPr="008F04C8" w:rsidTr="001B747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405,99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25,12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2.048,70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2.479,81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4.6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225,27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27,01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128,80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11,21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191,77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176,55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9,06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147,83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7,58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111,74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5,03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3,40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F04C8" w:rsidRPr="008F04C8" w:rsidTr="00247854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320,23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1.619,05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1.949,51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4.7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1.172,31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19,18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11.139,07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33,37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12.375,65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34,03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5.239,04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15,69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5.239,04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14,41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441,09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4.264,75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12,77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4.714,20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12,96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3.791,14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11,36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3.791,14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10,43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1.905,91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1.905,91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717,35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95,71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28,56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855,14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1.668,20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4,59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972,62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987,92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869,38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937,33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918,30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918,30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848,46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870,78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807,00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807,00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396,86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396,86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292,10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292,10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242,50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197,86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197,86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156,86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46,80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124,44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91,35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30,90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78,81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85,55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85,55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74,57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74,10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60,44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55,08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55,08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49,90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33,45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33,45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UZMANGAZ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24,06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22,25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22,25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17,04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9,96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4,62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F04C8" w:rsidTr="008F04C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F04C8" w:rsidRPr="008F04C8" w:rsidRDefault="008F04C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F04C8" w:rsidRPr="008F04C8" w:rsidRDefault="008F04C8" w:rsidP="008F04C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F04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A5A15" w:rsidRPr="008A5A15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2.643,37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335,16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33.385,39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36.363,93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247854" w:rsidRDefault="00247854" w:rsidP="008A5A15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4.8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Antalya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1.709,50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148,20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2.273,01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23,99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4.130,71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30,11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999,55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125,09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698,02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7,37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1.822,65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13,29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1.503,08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15,87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1.503,08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10,96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1.359,42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14,35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1.359,42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9,91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531,29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620,22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1.151,52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8,39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775,60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8,19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775,60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5,65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537,00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5,67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537,00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3,91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429,79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429,79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171,52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160,20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354,01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322,25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323,65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232,15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232,15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202,08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104,03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132,48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129,99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129,99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96,42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96,42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90,72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90,72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66,03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85,19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67,70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25,12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22,49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A5A15" w:rsidRPr="008A5A15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3.885,16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357,87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9.473,78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13.716,81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070A80" w:rsidRDefault="00070A80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070A80" w:rsidRDefault="00070A80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070A80" w:rsidRDefault="00070A80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8A5A15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4.9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52,85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sz w:val="16"/>
                <w:szCs w:val="16"/>
              </w:rPr>
            </w:pPr>
            <w:r w:rsidRPr="008A5A15">
              <w:rPr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56,84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39,01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 w:rsidRPr="008A5A15">
              <w:rPr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23,30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sz w:val="16"/>
                <w:szCs w:val="16"/>
              </w:rPr>
            </w:pPr>
            <w:r w:rsidRPr="008A5A15">
              <w:rPr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12,16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sz w:val="16"/>
                <w:szCs w:val="16"/>
              </w:rPr>
            </w:pPr>
            <w:r w:rsidRPr="008A5A15">
              <w:rPr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6,94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sz w:val="16"/>
                <w:szCs w:val="16"/>
              </w:rPr>
            </w:pPr>
            <w:r w:rsidRPr="008A5A15">
              <w:rPr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6,87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sz w:val="16"/>
                <w:szCs w:val="16"/>
              </w:rPr>
            </w:pPr>
            <w:r w:rsidRPr="008A5A15">
              <w:rPr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4,52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sz w:val="16"/>
                <w:szCs w:val="16"/>
              </w:rPr>
            </w:pPr>
            <w:r w:rsidRPr="008A5A15">
              <w:rPr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sz w:val="16"/>
                <w:szCs w:val="16"/>
              </w:rPr>
            </w:pPr>
            <w:r w:rsidRPr="008A5A15">
              <w:rPr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sz w:val="16"/>
                <w:szCs w:val="16"/>
              </w:rPr>
            </w:pPr>
            <w:r w:rsidRPr="008A5A15">
              <w:rPr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8A5A15" w:rsidRPr="008A5A15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124,15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152,51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281,24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RPr="002F04F6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ind w:firstLineChars="100" w:firstLine="180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proofErr w:type="spellStart"/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2F04F6" w:rsidRDefault="006847AA" w:rsidP="006847AA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125,79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27,09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127,99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22,49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89,83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17,00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5,22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4,47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4,23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8A5A15" w:rsidRPr="008A5A15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275,16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17,05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276,84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569,05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070A80" w:rsidRDefault="00070A80" w:rsidP="006847AA">
      <w:pPr>
        <w:rPr>
          <w:rFonts w:ascii="Arial" w:hAnsi="Arial" w:cs="Arial"/>
          <w:color w:val="4F81BD"/>
        </w:rPr>
      </w:pPr>
    </w:p>
    <w:p w:rsidR="00070A80" w:rsidRDefault="00070A80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247854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636,17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1.090,01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1.733,59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29,14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912,26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15,33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511,54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32,19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78,22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302,91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14,19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359,89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464,57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13,86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452,52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7,61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346,31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254,55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4,28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183,00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132,45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63,72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58,76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A5A15" w:rsidRPr="008A5A15" w:rsidTr="00247854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1.589,36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38,25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4.321,33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5.948,93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070A80" w:rsidRDefault="00070A80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070A80" w:rsidRDefault="00070A80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070A80" w:rsidRDefault="00070A80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735,56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1.200,02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1.941,73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30,59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340,53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64,16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333,48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11,23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647,91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10,21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338,63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296,10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10,01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537,87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8,47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360,02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279,46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255,00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4,23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194,97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3,07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191,63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3,02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125,57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2,59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143,04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65,98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55,00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51,60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33,40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A5A15" w:rsidTr="008A5A1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A5A15" w:rsidRPr="008A5A15" w:rsidRDefault="008A5A1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A5A1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A5A15" w:rsidRPr="008A5A15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1.592,80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60,15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4.694,65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6.347,61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A5A15" w:rsidRPr="008A5A15" w:rsidRDefault="008A5A15" w:rsidP="008A5A1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8A5A1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8A5A15" w:rsidRDefault="008A5A15" w:rsidP="006847AA">
      <w:pPr>
        <w:ind w:firstLine="709"/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Bartın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6847AA" w:rsidTr="00930D4A">
        <w:trPr>
          <w:trHeight w:val="35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930D4A">
        <w:trPr>
          <w:trHeight w:val="35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30D4A" w:rsidTr="00930D4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243,02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68,58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222,13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29,79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465,15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42,20</w:t>
            </w:r>
          </w:p>
        </w:tc>
      </w:tr>
      <w:tr w:rsidR="00930D4A" w:rsidTr="00930D4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319,73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42,88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319,73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29,01</w:t>
            </w:r>
          </w:p>
        </w:tc>
      </w:tr>
      <w:tr w:rsidR="00930D4A" w:rsidTr="00930D4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114,94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15,42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114,94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10,43</w:t>
            </w:r>
          </w:p>
        </w:tc>
      </w:tr>
      <w:tr w:rsidR="00930D4A" w:rsidTr="00930D4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54,03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15,25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56,44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5,12</w:t>
            </w:r>
          </w:p>
        </w:tc>
      </w:tr>
      <w:tr w:rsidR="00930D4A" w:rsidTr="00930D4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49,90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14,08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49,90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4,53</w:t>
            </w:r>
          </w:p>
        </w:tc>
      </w:tr>
      <w:tr w:rsidR="00930D4A" w:rsidTr="00930D4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35,00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4,69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3,18</w:t>
            </w:r>
          </w:p>
        </w:tc>
      </w:tr>
      <w:tr w:rsidR="00930D4A" w:rsidTr="00930D4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19,75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930D4A" w:rsidTr="00930D4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12,69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930D4A" w:rsidTr="00930D4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11,91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930D4A" w:rsidTr="00930D4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9,43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930D4A" w:rsidTr="00930D4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930D4A" w:rsidTr="00930D4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930D4A" w:rsidRPr="00930D4A" w:rsidTr="00930D4A">
        <w:trPr>
          <w:trHeight w:val="28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354,34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2,41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745,59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1.102,34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930D4A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Batman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6847AA" w:rsidTr="00930D4A">
        <w:trPr>
          <w:trHeight w:val="355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930D4A">
        <w:trPr>
          <w:trHeight w:val="355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76,30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37,43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222,66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29,29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300,61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27,04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6,84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3,36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193,94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25,52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200,78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18,06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141,72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95,86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141,72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12,75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120,70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59,21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11,25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136,42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12,27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49,41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49,41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4,44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41,75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5,49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41,75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34,55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34,55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30,82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30,82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28,91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26,25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3,45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24,24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19,85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16,51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13,98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12,72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12,32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30D4A" w:rsidRPr="00930D4A" w:rsidTr="00930D4A">
        <w:trPr>
          <w:trHeight w:val="287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203,85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147,84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760,07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1.111,76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930D4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92,88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47,73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9,99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7,93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4,24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930D4A" w:rsidRPr="00930D4A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68,99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202,03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272,32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378,00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34,52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107,27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159,23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25,93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110,90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13,85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71,68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6,55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5,94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930D4A" w:rsidRPr="00930D4A" w:rsidTr="00130131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166,52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39,91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888,68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1.095,12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130131" w:rsidRDefault="00130131" w:rsidP="006847AA">
      <w:pPr>
        <w:rPr>
          <w:rFonts w:ascii="Arial" w:hAnsi="Arial" w:cs="Arial"/>
          <w:color w:val="4F81BD"/>
        </w:rPr>
      </w:pPr>
    </w:p>
    <w:p w:rsidR="00130131" w:rsidRDefault="00130131" w:rsidP="006847AA">
      <w:pPr>
        <w:rPr>
          <w:rFonts w:ascii="Arial" w:hAnsi="Arial" w:cs="Arial"/>
          <w:color w:val="4F81BD"/>
        </w:rPr>
      </w:pPr>
    </w:p>
    <w:p w:rsidR="00130131" w:rsidRDefault="00130131" w:rsidP="006847AA">
      <w:pPr>
        <w:rPr>
          <w:rFonts w:ascii="Arial" w:hAnsi="Arial" w:cs="Arial"/>
          <w:color w:val="4F81BD"/>
        </w:rPr>
      </w:pPr>
    </w:p>
    <w:p w:rsidR="00130131" w:rsidRDefault="00130131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</w:t>
      </w:r>
      <w:r>
        <w:rPr>
          <w:rFonts w:ascii="Arial" w:hAnsi="Arial" w:cs="Arial"/>
          <w:color w:val="4F81BD"/>
        </w:rPr>
        <w:t>o 4.17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Bingöl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8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8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30D4A" w:rsidTr="00930D4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163,94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77,90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225,60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53,25</w:t>
            </w:r>
          </w:p>
        </w:tc>
      </w:tr>
      <w:tr w:rsidR="00930D4A" w:rsidTr="00930D4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104,35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22,70</w:t>
            </w:r>
          </w:p>
        </w:tc>
      </w:tr>
      <w:tr w:rsidR="00930D4A" w:rsidTr="00930D4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6,07</w:t>
            </w:r>
          </w:p>
        </w:tc>
      </w:tr>
      <w:tr w:rsidR="00930D4A" w:rsidTr="00930D4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5,37</w:t>
            </w:r>
          </w:p>
        </w:tc>
      </w:tr>
      <w:tr w:rsidR="00930D4A" w:rsidTr="00930D4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4,98</w:t>
            </w:r>
          </w:p>
        </w:tc>
      </w:tr>
      <w:tr w:rsidR="00930D4A" w:rsidTr="00930D4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3,07</w:t>
            </w:r>
          </w:p>
        </w:tc>
      </w:tr>
      <w:tr w:rsidR="00930D4A" w:rsidTr="00930D4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930D4A" w:rsidTr="00930D4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930D4A" w:rsidTr="00930D4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930D4A" w:rsidTr="00930D4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930D4A" w:rsidTr="00930D4A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30D4A" w:rsidRPr="00930D4A" w:rsidTr="00512259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293,86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439,38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737,09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Bitlis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141,34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163,59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38,33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98,70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12,21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11,71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6,28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6,20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5,73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4,74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4,70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930D4A" w:rsidRPr="00930D4A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238,88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9,14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560,06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808,07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147,65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725,40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613,86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25,24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250,13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10,28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88,01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87,46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106,78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9,90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97,81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4,02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71,91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930D4A" w:rsidRPr="00930D4A" w:rsidTr="00512259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315,70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52,72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2.064,13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2.432,54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106,19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437,28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26,20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271,05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12,98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142,59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111,39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12,30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238,61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11,43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87,21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101,33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4,85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82,20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3,94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80,35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3,85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930D4A" w:rsidRPr="00930D4A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342,87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1.732,96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2.087,84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6F576C" w:rsidRDefault="006847AA" w:rsidP="006847AA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924,52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2.782,03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3.729,89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35,39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1.384,06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1.384,06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13,13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1.001,50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9,50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967,00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9,17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451,49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137,60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84,77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331,89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8,74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251,42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560,80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7,71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571,33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365,79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3,47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166,79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103,45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113,40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99,22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ASGAZ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930D4A" w:rsidRPr="00930D4A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1.792,46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162,33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8.584,83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10.539,61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360,63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446,23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30,21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449,18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179,76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72,79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87,19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10,87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206,77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7,67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125,91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6,92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109,40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104,16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90,37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3,35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51,64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930D4A" w:rsidTr="00930D4A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30D4A" w:rsidRPr="00930D4A" w:rsidRDefault="00930D4A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0D4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930D4A" w:rsidRPr="00930D4A" w:rsidTr="00512259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697,24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36,04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1.962,97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2.696,24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30D4A" w:rsidRPr="00930D4A" w:rsidRDefault="00930D4A" w:rsidP="00930D4A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30D4A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99,38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167,29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115,45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11,54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5,92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5,59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5,52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4,36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910535" w:rsidRPr="00910535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203,01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898,64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1.107,85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206,43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500,55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580,33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16,81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432,43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361,78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94,58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232,64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9,61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201,55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5,84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198,00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5,73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139,53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92,45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2,68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CLASS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10535" w:rsidRPr="00910535" w:rsidTr="006F759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456,39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2.992,65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3.453,74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416,99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1.319,95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1.740,98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31,19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382,67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354,43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498,15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8,92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152,92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272,87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7,64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418,28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7,49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362,99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274,02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4,91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253,32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4,54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122,32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99,24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910535" w:rsidRPr="00910535" w:rsidTr="006F759C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1.027,05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26,53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4.529,13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5.582,70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F759C" w:rsidRDefault="006F759C" w:rsidP="006847AA">
      <w:pPr>
        <w:rPr>
          <w:rFonts w:ascii="Arial" w:hAnsi="Arial" w:cs="Arial"/>
          <w:color w:val="4F81BD"/>
        </w:rPr>
      </w:pPr>
    </w:p>
    <w:p w:rsidR="006F759C" w:rsidRDefault="006F759C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218,64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487,29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264,84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283,75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16,59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445,23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13,36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254,92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96,37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10,06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207,19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261,98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7,86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910535" w:rsidRPr="00910535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562,75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264,53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2.504,30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3.331,57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910535" w:rsidRDefault="00910535" w:rsidP="006847AA">
      <w:pPr>
        <w:ind w:firstLine="284"/>
        <w:rPr>
          <w:rFonts w:ascii="Arial" w:hAnsi="Arial" w:cs="Arial"/>
          <w:color w:val="4F81BD"/>
        </w:rPr>
      </w:pPr>
    </w:p>
    <w:p w:rsidR="00910535" w:rsidRDefault="00910535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4.27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141,70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555,84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27,01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134,79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234,44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14,52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298,52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11,53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288,87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11,15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211,12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8,15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121,66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6,26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910535" w:rsidRPr="00910535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383,98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2.196,90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2.589,71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243,15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202,75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25,33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242,33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226,79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200,84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11,14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169,62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9,41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99,11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4,99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4,78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2,93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910535" w:rsidRPr="00910535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595,15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20,85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1.187,47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1.803,47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B508D8" w:rsidRDefault="00B508D8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B508D8" w:rsidRDefault="00B508D8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910535" w:rsidRDefault="00910535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FD78DD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247,12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568,03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36,72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178,67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276,28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12,42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194,47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8,74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118,69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5,34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3,21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3,16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910535" w:rsidTr="00910535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910535" w:rsidRPr="00910535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503,91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15,08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1.705,14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2.224,13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910535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Erzincan</w:t>
      </w:r>
    </w:p>
    <w:tbl>
      <w:tblPr>
        <w:tblW w:w="9393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5"/>
        <w:gridCol w:w="943"/>
        <w:gridCol w:w="944"/>
        <w:gridCol w:w="943"/>
        <w:gridCol w:w="944"/>
        <w:gridCol w:w="943"/>
        <w:gridCol w:w="944"/>
        <w:gridCol w:w="943"/>
        <w:gridCol w:w="944"/>
      </w:tblGrid>
      <w:tr w:rsidR="006847AA" w:rsidTr="00910535">
        <w:trPr>
          <w:trHeight w:val="419"/>
          <w:jc w:val="center"/>
        </w:trPr>
        <w:tc>
          <w:tcPr>
            <w:tcW w:w="184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910535">
        <w:trPr>
          <w:trHeight w:val="419"/>
          <w:jc w:val="center"/>
        </w:trPr>
        <w:tc>
          <w:tcPr>
            <w:tcW w:w="184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10535" w:rsidTr="00910535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103,40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48,68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12,55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204,36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23,74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308,57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28,58</w:t>
            </w:r>
          </w:p>
        </w:tc>
      </w:tr>
      <w:tr w:rsidR="00910535" w:rsidTr="00910535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168,56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19,58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168,56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15,61</w:t>
            </w:r>
          </w:p>
        </w:tc>
      </w:tr>
      <w:tr w:rsidR="00910535" w:rsidTr="00910535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76,61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36,07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87,45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24,27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106,52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9,87</w:t>
            </w:r>
          </w:p>
        </w:tc>
      </w:tr>
      <w:tr w:rsidR="00910535" w:rsidTr="00910535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103,58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12,03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103,58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9,59</w:t>
            </w:r>
          </w:p>
        </w:tc>
      </w:tr>
      <w:tr w:rsidR="00910535" w:rsidTr="00910535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76,94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76,94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7,13</w:t>
            </w:r>
          </w:p>
        </w:tc>
      </w:tr>
      <w:tr w:rsidR="00910535" w:rsidTr="00910535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54,00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6,27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54,00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</w:tr>
      <w:tr w:rsidR="00910535" w:rsidTr="00910535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53,74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53,74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4,98</w:t>
            </w:r>
          </w:p>
        </w:tc>
      </w:tr>
      <w:tr w:rsidR="00910535" w:rsidTr="00910535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44,30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44,30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</w:tr>
      <w:tr w:rsidR="00910535" w:rsidTr="00910535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14,87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22,88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37,75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</w:tr>
      <w:tr w:rsidR="00910535" w:rsidTr="00910535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32,84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32,84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3,04</w:t>
            </w:r>
          </w:p>
        </w:tc>
      </w:tr>
      <w:tr w:rsidR="00910535" w:rsidTr="00910535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31,44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31,44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910535" w:rsidTr="00910535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14,69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6,92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12,50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27,19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910535" w:rsidTr="00910535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13,75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13,75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910535" w:rsidTr="00910535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10,24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910535" w:rsidTr="00910535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7,30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910535" w:rsidTr="00910535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  <w:tc>
          <w:tcPr>
            <w:tcW w:w="94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910535" w:rsidRPr="00910535" w:rsidTr="00910535">
        <w:trPr>
          <w:trHeight w:val="338"/>
          <w:jc w:val="center"/>
        </w:trPr>
        <w:tc>
          <w:tcPr>
            <w:tcW w:w="18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212,40</w:t>
            </w:r>
          </w:p>
        </w:tc>
        <w:tc>
          <w:tcPr>
            <w:tcW w:w="94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6,45</w:t>
            </w:r>
          </w:p>
        </w:tc>
        <w:tc>
          <w:tcPr>
            <w:tcW w:w="94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860,70</w:t>
            </w:r>
          </w:p>
        </w:tc>
        <w:tc>
          <w:tcPr>
            <w:tcW w:w="94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1.079,54</w:t>
            </w:r>
          </w:p>
        </w:tc>
        <w:tc>
          <w:tcPr>
            <w:tcW w:w="94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910535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Erzurum</w:t>
      </w:r>
    </w:p>
    <w:tbl>
      <w:tblPr>
        <w:tblW w:w="9457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7"/>
        <w:gridCol w:w="950"/>
        <w:gridCol w:w="950"/>
        <w:gridCol w:w="950"/>
        <w:gridCol w:w="950"/>
        <w:gridCol w:w="950"/>
        <w:gridCol w:w="950"/>
        <w:gridCol w:w="950"/>
        <w:gridCol w:w="950"/>
      </w:tblGrid>
      <w:tr w:rsidR="006847AA" w:rsidTr="00910535">
        <w:trPr>
          <w:trHeight w:val="442"/>
          <w:jc w:val="center"/>
        </w:trPr>
        <w:tc>
          <w:tcPr>
            <w:tcW w:w="185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90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0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0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90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910535">
        <w:trPr>
          <w:trHeight w:val="442"/>
          <w:jc w:val="center"/>
        </w:trPr>
        <w:tc>
          <w:tcPr>
            <w:tcW w:w="185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103,52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18,78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30,39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277,27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14,69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385,37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15,71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164,69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29,88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199,57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10,57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364,26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14,85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289,78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15,36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289,78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11,81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196,06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35,57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10,49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69,61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77,74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284,29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11,59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86,85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15,76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171,49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9,09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258,33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10,53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178,90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9,48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178,90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7,29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171,95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9,11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171,95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7,01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151,20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8,01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151,20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6,16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115,66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115,66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4,71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105,19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5,57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105,19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4,29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37,00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32,54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32,54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32,00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14,97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14,97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11,65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11,65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8,28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910535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910535" w:rsidRPr="00910535" w:rsidRDefault="00910535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5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5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910535" w:rsidRPr="00910535" w:rsidRDefault="00910535" w:rsidP="00910535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535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334B83" w:rsidRPr="00334B83" w:rsidTr="00910535">
        <w:trPr>
          <w:trHeight w:val="357"/>
          <w:jc w:val="center"/>
        </w:trPr>
        <w:tc>
          <w:tcPr>
            <w:tcW w:w="185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551,12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15,07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1.887,18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2.453,37</w:t>
            </w:r>
          </w:p>
        </w:tc>
        <w:tc>
          <w:tcPr>
            <w:tcW w:w="95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334B83">
      <w:pPr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4.32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Eskişehir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6847AA" w:rsidTr="00334B83">
        <w:trPr>
          <w:trHeight w:val="418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334B83">
        <w:trPr>
          <w:trHeight w:val="418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283,22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57,47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48,96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82,73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884,72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24,86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1.216,90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29,60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869,17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24,43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869,17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21,15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392,57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11,03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392,57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9,55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381,00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10,71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381,00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9,27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109,59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22,24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163,11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273,70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6,66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272,39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272,39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6,63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83,92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17,03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6,05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79,21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166,71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4,06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159,03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159,03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3,87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96,74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96,74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51,42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51,42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50,31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50,31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48,92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48,92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38,99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26,43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26,43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15,23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8,20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23,43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21,08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8,84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4,29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334B83" w:rsidRPr="00334B83" w:rsidTr="00334B83">
        <w:trPr>
          <w:trHeight w:val="338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492,76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59,18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3.558,51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4.110,46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B508D8" w:rsidRDefault="00B508D8" w:rsidP="006847AA">
      <w:pPr>
        <w:ind w:firstLine="709"/>
        <w:rPr>
          <w:rFonts w:ascii="Arial" w:hAnsi="Arial" w:cs="Arial"/>
          <w:color w:val="4F81BD"/>
        </w:rPr>
      </w:pPr>
    </w:p>
    <w:p w:rsidR="00B508D8" w:rsidRDefault="00B508D8" w:rsidP="006847AA">
      <w:pPr>
        <w:ind w:firstLine="709"/>
        <w:rPr>
          <w:rFonts w:ascii="Arial" w:hAnsi="Arial" w:cs="Arial"/>
          <w:color w:val="4F81BD"/>
        </w:rPr>
      </w:pPr>
    </w:p>
    <w:p w:rsidR="00B508D8" w:rsidRDefault="00B508D8" w:rsidP="006847AA">
      <w:pPr>
        <w:ind w:firstLine="709"/>
        <w:rPr>
          <w:rFonts w:ascii="Arial" w:hAnsi="Arial" w:cs="Arial"/>
          <w:color w:val="4F81BD"/>
        </w:rPr>
      </w:pPr>
    </w:p>
    <w:p w:rsidR="00B508D8" w:rsidRDefault="00B508D8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709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735,99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36,57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1.282,35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2.031,79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24,42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979,29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619,31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1.637,93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19,69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278,50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620,08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898,59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10,80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799,23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799,23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9,61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639,03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7,68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523,01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6,29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505,45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6,08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229,72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2,76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185,48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140,53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140,00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112,08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84,26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73,38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334B83" w:rsidRPr="00334B83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2.012,54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60,19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6.247,32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8.320,05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B508D8" w:rsidRPr="00F04BBC" w:rsidRDefault="00B508D8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 </w:t>
      </w: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4.34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Giresun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415,71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380,67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36,11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156,01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100,25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11,72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240,07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10,87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78,30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6,11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5,63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123,84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5,61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5,57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107,44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89,80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4,07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334B83" w:rsidRPr="00334B83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810,62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1.393,89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2.209,11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F46FF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Gümüşhane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90,42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28,88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17,52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11,62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11,23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6,35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5,38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4,24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3,07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334B83" w:rsidRPr="00334B83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161,17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335,93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503,33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FD78DD" w:rsidRDefault="00FD78DD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4.36</w:t>
      </w:r>
      <w:r w:rsidRPr="00F04BBC">
        <w:rPr>
          <w:rFonts w:ascii="Arial" w:hAnsi="Arial" w:cs="Arial"/>
          <w:color w:val="4F81BD"/>
        </w:rPr>
        <w:t xml:space="preserve">: </w:t>
      </w:r>
      <w:proofErr w:type="gramStart"/>
      <w:r>
        <w:rPr>
          <w:rFonts w:ascii="Arial" w:hAnsi="Arial" w:cs="Arial"/>
          <w:color w:val="4F81BD"/>
        </w:rPr>
        <w:t>Hakkari</w:t>
      </w:r>
      <w:proofErr w:type="gramEnd"/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36,72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83,81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45,13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36,20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33,86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18,23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14,62</w:t>
            </w:r>
          </w:p>
        </w:tc>
      </w:tr>
      <w:tr w:rsidR="00334B83" w:rsidTr="00334B8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334B83" w:rsidRPr="00334B83" w:rsidRDefault="00334B83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28,84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sz w:val="16"/>
                <w:szCs w:val="16"/>
              </w:rPr>
              <w:t>62,92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334B83" w:rsidRPr="00334B83" w:rsidRDefault="00334B83" w:rsidP="00334B83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34B8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12,45</w:t>
            </w:r>
          </w:p>
        </w:tc>
      </w:tr>
      <w:tr w:rsidR="00334B83" w:rsidRPr="00334B83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185,70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45,83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231,53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334B83" w:rsidRPr="00334B83" w:rsidRDefault="00334B83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334B83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Hatay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782,44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639,94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1.429,47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20,71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866,22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306,19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1.181,05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17,11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HASGAZ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128,61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6,08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62,52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911,68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1.102,82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15,98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507,25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7,35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426,41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6,18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170,99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153,88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4,71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248,46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189,38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230,59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3,34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203,00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190,23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2,76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186,13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131,16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61,04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66,30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127668" w:rsidRPr="00127668" w:rsidTr="00FD78DD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2.114,51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110,40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4.677,31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6.902,22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tabs>
          <w:tab w:val="left" w:pos="1485"/>
        </w:tabs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10020F" w:rsidRDefault="0010020F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10020F" w:rsidRDefault="0010020F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10020F" w:rsidRDefault="0010020F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10020F" w:rsidP="0010020F">
      <w:pPr>
        <w:ind w:firstLine="284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                                                   </w:t>
      </w:r>
      <w:r w:rsidR="006847AA" w:rsidRPr="00F04BBC">
        <w:rPr>
          <w:rFonts w:ascii="Arial" w:hAnsi="Arial" w:cs="Arial"/>
          <w:color w:val="4F81BD"/>
        </w:rPr>
        <w:t>Tablo</w:t>
      </w:r>
      <w:r w:rsidR="006847AA">
        <w:rPr>
          <w:rFonts w:ascii="Arial" w:hAnsi="Arial" w:cs="Arial"/>
          <w:color w:val="4F81BD"/>
        </w:rPr>
        <w:t xml:space="preserve"> 4.38</w:t>
      </w:r>
      <w:r w:rsidR="006847AA" w:rsidRPr="00F04BBC">
        <w:rPr>
          <w:rFonts w:ascii="Arial" w:hAnsi="Arial" w:cs="Arial"/>
          <w:color w:val="4F81BD"/>
        </w:rPr>
        <w:t xml:space="preserve">: </w:t>
      </w:r>
      <w:r w:rsidR="006847AA">
        <w:rPr>
          <w:rFonts w:ascii="Arial" w:hAnsi="Arial" w:cs="Arial"/>
          <w:color w:val="4F81BD"/>
        </w:rPr>
        <w:t>Iğdır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6847AA" w:rsidTr="00127668">
        <w:trPr>
          <w:trHeight w:val="371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127668">
        <w:trPr>
          <w:trHeight w:val="371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27668" w:rsidTr="00127668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78,73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34,52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33,27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21,79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29,42</w:t>
            </w:r>
          </w:p>
        </w:tc>
      </w:tr>
      <w:tr w:rsidR="00127668" w:rsidTr="00127668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56,84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24,93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31,46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20,61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88,30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23,19</w:t>
            </w:r>
          </w:p>
        </w:tc>
      </w:tr>
      <w:tr w:rsidR="00127668" w:rsidTr="00127668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58,90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25,83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62,90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16,52</w:t>
            </w:r>
          </w:p>
        </w:tc>
      </w:tr>
      <w:tr w:rsidR="00127668" w:rsidTr="00127668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30,19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13,24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7,93</w:t>
            </w:r>
          </w:p>
        </w:tc>
      </w:tr>
      <w:tr w:rsidR="00127668" w:rsidTr="00127668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21,55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14,12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24,93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6,55</w:t>
            </w:r>
          </w:p>
        </w:tc>
      </w:tr>
      <w:tr w:rsidR="00127668" w:rsidTr="00127668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21,35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13,99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5,61</w:t>
            </w:r>
          </w:p>
        </w:tc>
      </w:tr>
      <w:tr w:rsidR="00127668" w:rsidTr="00127668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15,56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10,19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4,09</w:t>
            </w:r>
          </w:p>
        </w:tc>
      </w:tr>
      <w:tr w:rsidR="00127668" w:rsidTr="00127668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11,22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127668" w:rsidTr="00127668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8,30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127668" w:rsidTr="00127668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127668" w:rsidTr="00127668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2,88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127668" w:rsidRPr="00127668" w:rsidTr="00127668">
        <w:trPr>
          <w:trHeight w:val="30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228,04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152,67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380,70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Pr="00F04BBC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Isparta</w:t>
      </w:r>
    </w:p>
    <w:tbl>
      <w:tblPr>
        <w:tblW w:w="929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4"/>
        <w:gridCol w:w="934"/>
        <w:gridCol w:w="934"/>
        <w:gridCol w:w="934"/>
        <w:gridCol w:w="934"/>
        <w:gridCol w:w="934"/>
        <w:gridCol w:w="934"/>
        <w:gridCol w:w="934"/>
      </w:tblGrid>
      <w:tr w:rsidR="006847AA" w:rsidTr="001C7158">
        <w:trPr>
          <w:trHeight w:val="374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1C7158">
        <w:trPr>
          <w:trHeight w:val="374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221,01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45,42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20,71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501,00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22,06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725,32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26,15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120,22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24,71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12,67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79,29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531,00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23,39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663,89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23,94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430,41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18,96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430,41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15,52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76,95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15,81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204,60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9,01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281,55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10,15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177,64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7,82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6,41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120,03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5,29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4,33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36,25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7,45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33,66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69,91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54,82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52,34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52,34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1,89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44,89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44,89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38,98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32,19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6,61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13,67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12,42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10,28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127668" w:rsidRPr="00127668" w:rsidTr="00127668">
        <w:trPr>
          <w:trHeight w:val="302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</w:tcPr>
          <w:p w:rsidR="00127668" w:rsidRPr="00127668" w:rsidRDefault="00127668" w:rsidP="0012766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486,61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15,98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2.270,58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2.773,17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31849B" w:themeFill="accent5" w:themeFillShade="BF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6847AA" w:rsidTr="006847AA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6847AA" w:rsidTr="006847AA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2.513,67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477,05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29,67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6.832,31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9.823,03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32,82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4.890,69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21,49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4.890,69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16,34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3.524,93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15,49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3.524,93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11,78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1.489,08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1.050,50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65,33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173,57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2.713,15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9,06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2.023,97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8,89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2.023,97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6,76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747,26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1.163,37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1.965,01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6,57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1.634,00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1.656,01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5,53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1.161,83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1.161,83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3,88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526,37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526,37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331,59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331,59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258,34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258,34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220,47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220,47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214,33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214,33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199,03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199,03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106,23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26,53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71,75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68,36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42,50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32,59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32,11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23,34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23,34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12,01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9,20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8,82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127668" w:rsidTr="0012766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127668" w:rsidRPr="00127668" w:rsidRDefault="00127668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66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127668" w:rsidRPr="00127668" w:rsidTr="007A37DC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5.563,41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1.608,03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22.758,98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29.930,42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127668" w:rsidRPr="00127668" w:rsidRDefault="00127668" w:rsidP="00127668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27668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10020F" w:rsidRDefault="0010020F" w:rsidP="006847AA">
      <w:pPr>
        <w:rPr>
          <w:rFonts w:ascii="Arial" w:hAnsi="Arial" w:cs="Arial"/>
          <w:color w:val="4F81BD"/>
        </w:rPr>
      </w:pPr>
    </w:p>
    <w:p w:rsidR="0010020F" w:rsidRDefault="0010020F" w:rsidP="006847AA">
      <w:pPr>
        <w:rPr>
          <w:rFonts w:ascii="Arial" w:hAnsi="Arial" w:cs="Arial"/>
          <w:color w:val="4F81BD"/>
        </w:rPr>
      </w:pPr>
    </w:p>
    <w:p w:rsidR="0010020F" w:rsidRDefault="0010020F" w:rsidP="006847AA">
      <w:pPr>
        <w:rPr>
          <w:rFonts w:ascii="Arial" w:hAnsi="Arial" w:cs="Arial"/>
          <w:color w:val="4F81BD"/>
        </w:rPr>
      </w:pPr>
    </w:p>
    <w:p w:rsidR="0010020F" w:rsidRDefault="0010020F" w:rsidP="006847AA">
      <w:pPr>
        <w:rPr>
          <w:rFonts w:ascii="Arial" w:hAnsi="Arial" w:cs="Arial"/>
          <w:color w:val="4F81BD"/>
        </w:rPr>
      </w:pPr>
    </w:p>
    <w:p w:rsidR="0010020F" w:rsidRDefault="0010020F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2.420,89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287,10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51,39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3.352,13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22,43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6.060,13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28,27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3.091,27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20,68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3.091,27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14,42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1.925,82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139,45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24,96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898,37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2.963,64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13,82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1.218,61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887,89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5,94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2.148,38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10,02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2.024,49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13,54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2.024,49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9,44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1.897,99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12,70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1.899,31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8,86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631,15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631,15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2,94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544,55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544,55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2,54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541,46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541,46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2,53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480,00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482,96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2,25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232,23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27,62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262,13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1,22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118,69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118,69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114,21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114,21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0,53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111,74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111,74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110,28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111,24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74,66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74,66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12,24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68,41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59,48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59,48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34,88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34,88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33,00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27,65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13,39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PET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13,21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13,21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3644CF" w:rsidRPr="003644CF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5.934,55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558,69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14.946,79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21.440,03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Pr="00F04BBC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243,23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819,84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1.103,29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17,24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241,13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854,76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1.102,48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17,23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250,48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828,45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1.078,93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16,86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294,43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500,62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801,74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12,53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294,61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294,61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4,60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270,04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270,04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4,22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221,68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254,81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3,98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249,20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249,20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3,89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217,42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217,42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3,40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198,55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198,55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3,10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185,14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185,14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2,89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154,16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163,67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2,56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103,87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103,87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1,62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73,64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1,15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0,94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53,50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0,84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3644CF" w:rsidRPr="003644CF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1.103,39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78,93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5.216,80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6.399,13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Pr="00F04BBC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Karabük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3644CF">
        <w:trPr>
          <w:trHeight w:val="37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3644CF">
        <w:trPr>
          <w:trHeight w:val="37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644CF" w:rsidTr="003644CF">
        <w:trPr>
          <w:trHeight w:val="29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161,63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287,01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511,21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35,63</w:t>
            </w:r>
          </w:p>
        </w:tc>
      </w:tr>
      <w:tr w:rsidR="003644CF" w:rsidTr="003644CF">
        <w:trPr>
          <w:trHeight w:val="29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266,74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266,74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18,59</w:t>
            </w:r>
          </w:p>
        </w:tc>
      </w:tr>
      <w:tr w:rsidR="003644CF" w:rsidTr="003644CF">
        <w:trPr>
          <w:trHeight w:val="29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165,00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165,00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11,50</w:t>
            </w:r>
          </w:p>
        </w:tc>
      </w:tr>
      <w:tr w:rsidR="003644CF" w:rsidTr="003644CF">
        <w:trPr>
          <w:trHeight w:val="29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21,51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111,14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164,59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11,47</w:t>
            </w:r>
          </w:p>
        </w:tc>
      </w:tr>
      <w:tr w:rsidR="003644CF" w:rsidTr="003644CF">
        <w:trPr>
          <w:trHeight w:val="29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119,59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119,59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8,33</w:t>
            </w:r>
          </w:p>
        </w:tc>
      </w:tr>
      <w:tr w:rsidR="003644CF" w:rsidTr="003644CF">
        <w:trPr>
          <w:trHeight w:val="29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104,48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7,28</w:t>
            </w:r>
          </w:p>
        </w:tc>
      </w:tr>
      <w:tr w:rsidR="003644CF" w:rsidTr="003644CF">
        <w:trPr>
          <w:trHeight w:val="29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68,28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4,76</w:t>
            </w:r>
          </w:p>
        </w:tc>
      </w:tr>
      <w:tr w:rsidR="003644CF" w:rsidTr="003644CF">
        <w:trPr>
          <w:trHeight w:val="29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0,88</w:t>
            </w:r>
          </w:p>
        </w:tc>
      </w:tr>
      <w:tr w:rsidR="003644CF" w:rsidTr="003644CF">
        <w:trPr>
          <w:trHeight w:val="29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3644CF" w:rsidTr="003644CF">
        <w:trPr>
          <w:trHeight w:val="29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3644CF" w:rsidTr="003644CF">
        <w:trPr>
          <w:trHeight w:val="29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3644CF" w:rsidRPr="003644CF" w:rsidTr="003644CF">
        <w:trPr>
          <w:trHeight w:val="299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235,49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65,36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1.134,05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1.434,90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tabs>
          <w:tab w:val="left" w:pos="5235"/>
        </w:tabs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Karaman</w:t>
      </w:r>
    </w:p>
    <w:tbl>
      <w:tblPr>
        <w:tblW w:w="917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03"/>
        <w:gridCol w:w="921"/>
        <w:gridCol w:w="923"/>
        <w:gridCol w:w="921"/>
        <w:gridCol w:w="923"/>
        <w:gridCol w:w="921"/>
        <w:gridCol w:w="923"/>
        <w:gridCol w:w="921"/>
        <w:gridCol w:w="923"/>
      </w:tblGrid>
      <w:tr w:rsidR="00E60666" w:rsidTr="00070A80">
        <w:trPr>
          <w:trHeight w:val="339"/>
          <w:jc w:val="center"/>
        </w:trPr>
        <w:tc>
          <w:tcPr>
            <w:tcW w:w="180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39"/>
          <w:jc w:val="center"/>
        </w:trPr>
        <w:tc>
          <w:tcPr>
            <w:tcW w:w="180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71,81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32,18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18,50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46,32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250,32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21,47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340,64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23,83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50,55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22,65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21,44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53,68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131,95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11,32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203,94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14,27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50,75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22,74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84,64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135,39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9,47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105,35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9,03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105,35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7,37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91,80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7,87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91,80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6,42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87,20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7,48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87,20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6,10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67,23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5,77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67,23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4,70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65,78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5,64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65,78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4,60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52,98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52,98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3,71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21,64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9,70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26,84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48,48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3,39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41,00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41,00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2,87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38,49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38,49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2,69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38,29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38,29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2,68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36,80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36,80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2,58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16,42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7,36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3,83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20,25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1,42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18,93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18,93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1,32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11,75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1,01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11,75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10,02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4,49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10,02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9,18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9,18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3,74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3644CF" w:rsidTr="003644CF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3644CF" w:rsidRPr="003644CF" w:rsidTr="00070A80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223,13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39,94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1.166,11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1.429,18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Kars</w:t>
      </w:r>
    </w:p>
    <w:tbl>
      <w:tblPr>
        <w:tblW w:w="934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9"/>
        <w:gridCol w:w="939"/>
        <w:gridCol w:w="939"/>
        <w:gridCol w:w="939"/>
        <w:gridCol w:w="939"/>
        <w:gridCol w:w="939"/>
        <w:gridCol w:w="939"/>
        <w:gridCol w:w="939"/>
      </w:tblGrid>
      <w:tr w:rsidR="00E60666" w:rsidTr="003644CF">
        <w:trPr>
          <w:trHeight w:val="432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3644CF">
        <w:trPr>
          <w:trHeight w:val="432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644CF" w:rsidTr="003644CF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93,72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41,78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36,36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100,86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25,94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196,58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31,78</w:t>
            </w:r>
          </w:p>
        </w:tc>
      </w:tr>
      <w:tr w:rsidR="003644CF" w:rsidTr="003644CF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85,58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22,01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85,58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13,83</w:t>
            </w:r>
          </w:p>
        </w:tc>
      </w:tr>
      <w:tr w:rsidR="003644CF" w:rsidTr="003644CF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62,52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27,87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63,64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66,02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10,67</w:t>
            </w:r>
          </w:p>
        </w:tc>
      </w:tr>
      <w:tr w:rsidR="003644CF" w:rsidTr="003644CF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64,51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16,59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64,51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10,43</w:t>
            </w:r>
          </w:p>
        </w:tc>
      </w:tr>
      <w:tr w:rsidR="003644CF" w:rsidTr="003644CF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44,47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19,82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44,47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7,19</w:t>
            </w:r>
          </w:p>
        </w:tc>
      </w:tr>
      <w:tr w:rsidR="003644CF" w:rsidTr="003644CF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37,11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9,54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37,11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6,00</w:t>
            </w:r>
          </w:p>
        </w:tc>
      </w:tr>
      <w:tr w:rsidR="003644CF" w:rsidTr="003644CF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35,78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9,20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35,78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5,78</w:t>
            </w:r>
          </w:p>
        </w:tc>
      </w:tr>
      <w:tr w:rsidR="003644CF" w:rsidTr="003644CF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23,44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10,45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23,44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3,79</w:t>
            </w:r>
          </w:p>
        </w:tc>
      </w:tr>
      <w:tr w:rsidR="003644CF" w:rsidTr="003644CF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17,44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4,49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17,44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2,82</w:t>
            </w:r>
          </w:p>
        </w:tc>
      </w:tr>
      <w:tr w:rsidR="003644CF" w:rsidTr="003644CF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17,19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17,19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2,78</w:t>
            </w:r>
          </w:p>
        </w:tc>
      </w:tr>
      <w:tr w:rsidR="003644CF" w:rsidTr="003644CF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11,85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3,05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11,85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1,92</w:t>
            </w:r>
          </w:p>
        </w:tc>
      </w:tr>
      <w:tr w:rsidR="003644CF" w:rsidTr="003644CF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10,10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10,10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</w:tr>
      <w:tr w:rsidR="003644CF" w:rsidTr="003644CF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8,37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8,37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1,35</w:t>
            </w:r>
          </w:p>
        </w:tc>
      </w:tr>
      <w:tr w:rsidR="003644CF" w:rsidTr="003644CF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3644CF" w:rsidRPr="003644CF" w:rsidTr="003644CF">
        <w:trPr>
          <w:trHeight w:val="349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224,32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5,50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388,78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618,60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329,95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778,56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1.124,41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44,44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258,55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258,55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10,22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158,41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231,82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9,16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8,81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149,78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192,90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7,62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136,05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136,05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5,38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111,67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111,67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4,41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54,11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2,14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1,49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1,28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1,08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18,33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3644CF" w:rsidRPr="003644CF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542,17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15,90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1.971,95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2.530,02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521,50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1.895,45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2.416,95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29,17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231,73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1.075,51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1.307,24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15,78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840,19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840,19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10,14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429,40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399,77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832,74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10,05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719,45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719,45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8,68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660,32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660,32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7,97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356,30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356,30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4,30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254,09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254,09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3,07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228,00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2,75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134,34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183,30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2,21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94,50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1,14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1,05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0,53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23,32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3644CF" w:rsidRPr="003644CF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1.342,52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6.935,74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8.284,75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463,91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465,82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16,58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401,00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401,00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14,28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311,67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363,97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12,96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338,14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338,14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12,04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151,60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147,70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307,11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10,93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179,63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253,15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9,01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108,78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108,78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3,87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90,30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3,21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2,92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MRMAY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77,88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2,77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75,28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2,68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2,15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2,14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1,22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0,75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3644CF" w:rsidTr="003644CF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3644CF" w:rsidRPr="003644CF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280,04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11,51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2.517,20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2.808,74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Kırklareli</w:t>
      </w:r>
    </w:p>
    <w:tbl>
      <w:tblPr>
        <w:tblW w:w="925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8"/>
        <w:gridCol w:w="929"/>
        <w:gridCol w:w="930"/>
        <w:gridCol w:w="929"/>
        <w:gridCol w:w="930"/>
        <w:gridCol w:w="929"/>
        <w:gridCol w:w="930"/>
        <w:gridCol w:w="929"/>
        <w:gridCol w:w="930"/>
      </w:tblGrid>
      <w:tr w:rsidR="00E60666" w:rsidTr="00070A80">
        <w:trPr>
          <w:trHeight w:val="476"/>
          <w:jc w:val="center"/>
        </w:trPr>
        <w:tc>
          <w:tcPr>
            <w:tcW w:w="181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476"/>
          <w:jc w:val="center"/>
        </w:trPr>
        <w:tc>
          <w:tcPr>
            <w:tcW w:w="181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644CF" w:rsidTr="003644CF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219,47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59,17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5,31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277,46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25,87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497,61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34,17</w:t>
            </w:r>
          </w:p>
        </w:tc>
      </w:tr>
      <w:tr w:rsidR="003644CF" w:rsidTr="003644CF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181,72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16,94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181,72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12,48</w:t>
            </w:r>
          </w:p>
        </w:tc>
      </w:tr>
      <w:tr w:rsidR="003644CF" w:rsidTr="003644CF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16,45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12,11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94,69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106,01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9,89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179,12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12,30</w:t>
            </w:r>
          </w:p>
        </w:tc>
      </w:tr>
      <w:tr w:rsidR="003644CF" w:rsidTr="003644CF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140,05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13,06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140,05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9,62</w:t>
            </w:r>
          </w:p>
        </w:tc>
      </w:tr>
      <w:tr w:rsidR="003644CF" w:rsidTr="003644CF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105,63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9,85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105,63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7,25</w:t>
            </w:r>
          </w:p>
        </w:tc>
      </w:tr>
      <w:tr w:rsidR="003644CF" w:rsidTr="003644CF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8,21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88,00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6,04</w:t>
            </w:r>
          </w:p>
        </w:tc>
      </w:tr>
      <w:tr w:rsidR="003644CF" w:rsidTr="003644CF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68,79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6,42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68,79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4,72</w:t>
            </w:r>
          </w:p>
        </w:tc>
      </w:tr>
      <w:tr w:rsidR="003644CF" w:rsidTr="003644CF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53,09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14,31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12,19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65,29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4,48</w:t>
            </w:r>
          </w:p>
        </w:tc>
      </w:tr>
      <w:tr w:rsidR="003644CF" w:rsidTr="003644CF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31,22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8,42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31,22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2,14</w:t>
            </w:r>
          </w:p>
        </w:tc>
      </w:tr>
      <w:tr w:rsidR="003644CF" w:rsidTr="003644CF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28,64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28,64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1,97</w:t>
            </w:r>
          </w:p>
        </w:tc>
      </w:tr>
      <w:tr w:rsidR="003644CF" w:rsidTr="003644CF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23,42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23,42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1,61</w:t>
            </w:r>
          </w:p>
        </w:tc>
      </w:tr>
      <w:tr w:rsidR="003644CF" w:rsidTr="003644CF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19,82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19,82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1,36</w:t>
            </w:r>
          </w:p>
        </w:tc>
      </w:tr>
      <w:tr w:rsidR="003644CF" w:rsidTr="003644CF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11,04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11,04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</w:tr>
      <w:tr w:rsidR="003644CF" w:rsidTr="003644CF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9,62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9,62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3644CF" w:rsidTr="003644CF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6,16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6,16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3644CF" w:rsidRPr="003644CF" w:rsidTr="00070A8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370,94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12,79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1.072,39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1.456,13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E60666" w:rsidTr="00070A80">
        <w:trPr>
          <w:trHeight w:val="36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6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644CF" w:rsidTr="003644CF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75,33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44,82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209,04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16,78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284,38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20,08</w:t>
            </w:r>
          </w:p>
        </w:tc>
      </w:tr>
      <w:tr w:rsidR="003644CF" w:rsidTr="003644CF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32,18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19,14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159,72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12,82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191,89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13,55</w:t>
            </w:r>
          </w:p>
        </w:tc>
      </w:tr>
      <w:tr w:rsidR="003644CF" w:rsidTr="003644CF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168,00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13,49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168,00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11,86</w:t>
            </w:r>
          </w:p>
        </w:tc>
      </w:tr>
      <w:tr w:rsidR="003644CF" w:rsidTr="003644CF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4,72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2,81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147,88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11,87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152,60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10,77</w:t>
            </w:r>
          </w:p>
        </w:tc>
      </w:tr>
      <w:tr w:rsidR="003644CF" w:rsidTr="003644CF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55,55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33,05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82,80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6,65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140,90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9,95</w:t>
            </w:r>
          </w:p>
        </w:tc>
      </w:tr>
      <w:tr w:rsidR="003644CF" w:rsidTr="003644CF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83,59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6,71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83,59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5,90</w:t>
            </w:r>
          </w:p>
        </w:tc>
      </w:tr>
      <w:tr w:rsidR="003644CF" w:rsidTr="003644CF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77,86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6,25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77,86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5,50</w:t>
            </w:r>
          </w:p>
        </w:tc>
      </w:tr>
      <w:tr w:rsidR="003644CF" w:rsidTr="003644CF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55,77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4,48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55,77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3,94</w:t>
            </w:r>
          </w:p>
        </w:tc>
      </w:tr>
      <w:tr w:rsidR="003644CF" w:rsidTr="003644CF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51,16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4,11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51,16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3,61</w:t>
            </w:r>
          </w:p>
        </w:tc>
      </w:tr>
      <w:tr w:rsidR="003644CF" w:rsidTr="003644CF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42,00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42,00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2,97</w:t>
            </w:r>
          </w:p>
        </w:tc>
      </w:tr>
      <w:tr w:rsidR="003644CF" w:rsidTr="003644CF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36,86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36,86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2,60</w:t>
            </w:r>
          </w:p>
        </w:tc>
      </w:tr>
      <w:tr w:rsidR="003644CF" w:rsidTr="003644CF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36,22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36,22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2,56</w:t>
            </w:r>
          </w:p>
        </w:tc>
      </w:tr>
      <w:tr w:rsidR="003644CF" w:rsidTr="003644CF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26,23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26,23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1,85</w:t>
            </w:r>
          </w:p>
        </w:tc>
      </w:tr>
      <w:tr w:rsidR="003644CF" w:rsidTr="003644CF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23,05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23,05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</w:tr>
      <w:tr w:rsidR="003644CF" w:rsidTr="003644CF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21,86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21,86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1,54</w:t>
            </w:r>
          </w:p>
        </w:tc>
      </w:tr>
      <w:tr w:rsidR="003644CF" w:rsidTr="003644CF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18,82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1,51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18,82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1,33</w:t>
            </w:r>
          </w:p>
        </w:tc>
      </w:tr>
      <w:tr w:rsidR="003644CF" w:rsidTr="003644CF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644CF" w:rsidRPr="003644CF" w:rsidRDefault="003644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644CF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5,11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644CF"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3644CF" w:rsidRPr="003644CF" w:rsidTr="00070A8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168,08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2,55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1.245,66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1.416,30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644CF" w:rsidRPr="003644CF" w:rsidRDefault="003644CF" w:rsidP="003644CF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644CF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Kilis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E60666" w:rsidTr="00070A80">
        <w:trPr>
          <w:trHeight w:val="382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82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957CE" w:rsidTr="002957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44,27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29,98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81,21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21,76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125,48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24,06</w:t>
            </w:r>
          </w:p>
        </w:tc>
      </w:tr>
      <w:tr w:rsidR="002957CE" w:rsidTr="002957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99,40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26,64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99,40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19,06</w:t>
            </w:r>
          </w:p>
        </w:tc>
      </w:tr>
      <w:tr w:rsidR="002957CE" w:rsidTr="002957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60,55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41,00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20,67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5,54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82,02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15,72</w:t>
            </w:r>
          </w:p>
        </w:tc>
      </w:tr>
      <w:tr w:rsidR="002957CE" w:rsidTr="002957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63,43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17,00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63,43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12,16</w:t>
            </w:r>
          </w:p>
        </w:tc>
      </w:tr>
      <w:tr w:rsidR="002957CE" w:rsidTr="002957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51,35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13,76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51,35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9,84</w:t>
            </w:r>
          </w:p>
        </w:tc>
      </w:tr>
      <w:tr w:rsidR="002957CE" w:rsidTr="002957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24,71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6,62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24,71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4,74</w:t>
            </w:r>
          </w:p>
        </w:tc>
      </w:tr>
      <w:tr w:rsidR="002957CE" w:rsidTr="002957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22,41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15,17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22,41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4,30</w:t>
            </w:r>
          </w:p>
        </w:tc>
      </w:tr>
      <w:tr w:rsidR="002957CE" w:rsidTr="002957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20,45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13,85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20,45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3,92</w:t>
            </w:r>
          </w:p>
        </w:tc>
      </w:tr>
      <w:tr w:rsidR="002957CE" w:rsidTr="002957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17,55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17,55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3,36</w:t>
            </w:r>
          </w:p>
        </w:tc>
      </w:tr>
      <w:tr w:rsidR="002957CE" w:rsidTr="002957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11,98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3,21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11,98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2,30</w:t>
            </w:r>
          </w:p>
        </w:tc>
      </w:tr>
      <w:tr w:rsidR="002957CE" w:rsidTr="002957C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2,85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2957CE" w:rsidRPr="002957CE" w:rsidTr="00070A8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147,68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0,80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373,14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521,61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2957CE" w:rsidRDefault="002957CE" w:rsidP="00E60666">
      <w:pPr>
        <w:jc w:val="center"/>
        <w:rPr>
          <w:rFonts w:ascii="Arial" w:hAnsi="Arial" w:cs="Arial"/>
          <w:color w:val="4F81BD"/>
        </w:rPr>
      </w:pPr>
    </w:p>
    <w:p w:rsidR="002957CE" w:rsidRDefault="002957CE" w:rsidP="00E60666">
      <w:pPr>
        <w:jc w:val="center"/>
        <w:rPr>
          <w:rFonts w:ascii="Arial" w:hAnsi="Arial" w:cs="Arial"/>
          <w:color w:val="4F81BD"/>
        </w:rPr>
      </w:pPr>
    </w:p>
    <w:p w:rsidR="002957CE" w:rsidRDefault="002957CE" w:rsidP="00E60666">
      <w:pPr>
        <w:jc w:val="center"/>
        <w:rPr>
          <w:rFonts w:ascii="Arial" w:hAnsi="Arial" w:cs="Arial"/>
          <w:color w:val="4F81BD"/>
        </w:rPr>
      </w:pPr>
    </w:p>
    <w:p w:rsidR="002957CE" w:rsidRDefault="002957CE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Kocaeli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E60666" w:rsidTr="00070A80">
        <w:trPr>
          <w:trHeight w:val="420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420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441,07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39,65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764,63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61,56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1.837,24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29,86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3.042,94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35,76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1.010,16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16,42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1.010,16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11,87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302,60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27,20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322,49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25,96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313,55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938,64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11,03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711,36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11,56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711,36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8,36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67,18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527,60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8,57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594,77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6,99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493,11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8,01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493,11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5,80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381,00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6,19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381,00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4,48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297,53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4,83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297,53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3,50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212,98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212,98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2,50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46,78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4,21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155,18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2,52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201,96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2,37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147,11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11,84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46,75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193,86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2,28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150,80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13,56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150,80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1,77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131,01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131,01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1,54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56,70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31,50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96,04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1,13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29,71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29,71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17,08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17,08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4,78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2957CE" w:rsidTr="002957C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2957CE" w:rsidRPr="002957CE" w:rsidTr="00070A8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1.112,43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1.242,06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6.153,73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8.508,23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697,69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2.616,56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3.325,90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24,91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493,22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1.800,00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2.308,45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17,29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828,16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828,16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6,20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812,33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812,33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6,09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786,93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786,93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5,89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710,26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710,26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5,32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657,24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657,24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4,92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366,55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285,20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651,75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4,88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625,69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625,69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4,69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295,18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293,09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588,26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4,41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488,81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488,81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3,66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309,57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347,07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2,60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292,95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292,95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2,19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194,02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194,02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1,45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192,00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192,00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1,44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105,62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149,04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1,12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92,59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92,59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70,12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70,12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0,53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58,11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67,06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45,64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29,81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2957CE" w:rsidRPr="002957CE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2.003,15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34,01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11.312,23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13.349,40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2957CE" w:rsidRDefault="002957CE" w:rsidP="00E60666">
      <w:pPr>
        <w:rPr>
          <w:rFonts w:ascii="Arial" w:hAnsi="Arial" w:cs="Arial"/>
          <w:color w:val="4F81BD"/>
        </w:rPr>
      </w:pPr>
    </w:p>
    <w:p w:rsidR="002957CE" w:rsidRDefault="002957CE" w:rsidP="00E60666">
      <w:pPr>
        <w:rPr>
          <w:rFonts w:ascii="Arial" w:hAnsi="Arial" w:cs="Arial"/>
          <w:color w:val="4F81BD"/>
        </w:rPr>
      </w:pPr>
    </w:p>
    <w:p w:rsidR="002957CE" w:rsidRDefault="002957CE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338,15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64,11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734,58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1.075,93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26,69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457,04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97,64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457,04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11,34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326,39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326,39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8,10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318,32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318,32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7,90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65,18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246,21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317,23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7,87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313,25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313,25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7,77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114,29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129,60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243,88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6,05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229,97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229,97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5,71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222,25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222,25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5,51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3,40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123,02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123,02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3,05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121,65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121,65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3,02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60,13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60,13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1,49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12,25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2957CE" w:rsidTr="002957C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957CE" w:rsidRPr="002957CE" w:rsidRDefault="002957C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2957CE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2957CE" w:rsidRPr="002957CE" w:rsidRDefault="002957CE" w:rsidP="002957C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2957CE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2957CE" w:rsidRPr="002957CE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527,50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468,10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3.035,47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4.031,06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2957CE" w:rsidRPr="002957CE" w:rsidRDefault="002957CE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957C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Pr="00AE7298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/>
    <w:p w:rsidR="00E60666" w:rsidRDefault="00E60666" w:rsidP="00E60666"/>
    <w:p w:rsidR="00E60666" w:rsidRDefault="00E60666" w:rsidP="00E60666">
      <w:pPr>
        <w:jc w:val="center"/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257,73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596,94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854,68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26,37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372,51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372,51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11,49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327,30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346,11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10,68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160,18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135,49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298,53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9,21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252,83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252,83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7,80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178,11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178,11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5,50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164,72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164,72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5,08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144,34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144,34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4,45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128,97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3,98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72,04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2,22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68,72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2,12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65,40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2,02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65,00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2,01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52,76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45,57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1,41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1,01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0,84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8,63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3A17E8" w:rsidRPr="003A17E8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575,70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2.662,53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3.241,09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3A17E8" w:rsidRDefault="003A17E8" w:rsidP="00E60666">
      <w:pPr>
        <w:rPr>
          <w:rFonts w:ascii="Arial" w:hAnsi="Arial" w:cs="Arial"/>
          <w:color w:val="4F81BD"/>
        </w:rPr>
      </w:pPr>
    </w:p>
    <w:p w:rsidR="003A17E8" w:rsidRDefault="003A17E8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786,49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1.093,71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1.907,19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23,24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346,05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915,93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1.264,98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15,42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552,68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281,99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876,38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10,68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854,67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854,67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10,42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824,54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824,54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10,05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573,78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573,78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6,99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377,71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377,71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4,60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327,07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3,99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248,61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248,61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3,03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172,46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218,60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2,66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95,96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1,17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83,05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1,01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81,83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81,83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79,00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0,96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68,62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0,84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66,85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0,81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64,31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58,25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0,71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39,69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4,44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3A17E8" w:rsidRPr="003A17E8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1.826,16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75,31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6.304,20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8.205,66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121,29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152,81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276,76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22,88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86,51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115,75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202,26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16,72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158,42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180,45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14,92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120,05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161,34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13,34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102,64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102,64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8,49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98,05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8,11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54,07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4,47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2,72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2,60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2,53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3A17E8" w:rsidRPr="003A17E8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324,72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91,50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793,39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1.209,61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880"/>
        <w:gridCol w:w="60"/>
        <w:gridCol w:w="940"/>
      </w:tblGrid>
      <w:tr w:rsidR="00E60666" w:rsidTr="00070A80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932,08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34,78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43,76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1.582,24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21,26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2.549,10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25,25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560,24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961,09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12,92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1.521,33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15,07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963,52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39,73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49,98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418,17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5,62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1.421,41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14,08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940,63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12,64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940,63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9,32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719,15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9,66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719,15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7,12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663,87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8,92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664,23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6,58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651,28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8,75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651,28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6,45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281,17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281,17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2,78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277,41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277,41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2,75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231,79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231,79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2,30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162,00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162,00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1,60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124,92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124,92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1,24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117,24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117,24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1,16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107,10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107,10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102,84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102,84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1,02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LİKİTGAZ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58,83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58,56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5,01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44,39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STARGAZ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3A17E8" w:rsidTr="003A17E8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3A17E8" w:rsidRPr="003A17E8" w:rsidTr="00070A8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2.576,20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79,49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7.440,84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10.096,53</w:t>
            </w:r>
          </w:p>
        </w:tc>
        <w:tc>
          <w:tcPr>
            <w:tcW w:w="100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763,02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1.046,90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1.862,47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28,55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674,76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414,21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1.180,62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18,10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926,38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926,38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14,20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385,63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244,82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633,51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9,71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583,93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583,93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8,95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560,77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560,77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8,60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268,00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275,15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4,22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159,64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159,64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2,45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145,05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145,05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2,22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58,48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47,73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GAZMER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39,84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3A17E8" w:rsidRPr="003A17E8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1.853,10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157,46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4.512,82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6.523,39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Muş</w:t>
      </w:r>
    </w:p>
    <w:tbl>
      <w:tblPr>
        <w:tblW w:w="95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98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98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165,08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265,02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28,86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131,92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150,88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16,43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124,08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124,08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13,51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110,89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123,28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13,43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64,19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6,99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49,03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49,03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5,34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2,14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1,61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1,51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1,49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1,48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1,43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1,31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1,09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1,01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0,96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3A17E8" w:rsidRPr="003A17E8" w:rsidTr="00070A8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239,92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675,47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918,24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A17E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3A17E8" w:rsidRDefault="003A17E8" w:rsidP="00E60666">
      <w:pPr>
        <w:rPr>
          <w:rFonts w:ascii="Arial" w:hAnsi="Arial" w:cs="Arial"/>
          <w:color w:val="4F81BD"/>
        </w:rPr>
      </w:pPr>
    </w:p>
    <w:p w:rsidR="003A17E8" w:rsidRDefault="003A17E8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Nevşehir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347,35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390,78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18,83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120,78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45,56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261,13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381,91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18,41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47,60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152,37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71,19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297,76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14,35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183,68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221,54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10,68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199,00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9,59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162,81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162,81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7,85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115,63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115,63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5,57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63,11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3,04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59,45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59,45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2,86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1,69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1,35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1,20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3A17E8" w:rsidTr="003A17E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3A17E8" w:rsidRPr="003A17E8" w:rsidRDefault="003A17E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3A17E8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3A17E8" w:rsidRPr="003A17E8" w:rsidRDefault="003A17E8" w:rsidP="003A17E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3A17E8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035288" w:rsidRPr="00035288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265,12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214,02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1.595,75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2.074,90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035288" w:rsidRDefault="00035288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101,69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50,43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467,76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569,45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30,65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193,88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224,23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12,07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190,81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190,81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10,27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179,90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179,90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9,68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52,42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52,17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108,01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5,81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97,18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97,18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5,23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88,05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88,05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4,74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64,00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64,00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3,44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51,94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51,94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2,80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49,20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49,20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2,65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48,59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48,59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2,62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42,11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2,27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33,98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1,83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1,12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1,08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0,85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0,53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035288" w:rsidRPr="00035288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201,64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1.653,01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1.858,07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035288" w:rsidRDefault="00035288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517,45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49,23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354,01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874,38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29,26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334,70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334,70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11,20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118,77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214,22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332,99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11,14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131,80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112,88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244,67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8,19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187,40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187,40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6,27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186,00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186,00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6,22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145,73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176,85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5,92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80,64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7,67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116,92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3,91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105,46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105,46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3,53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104,85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104,85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3,51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91,56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91,56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3,06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51,42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51,42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1,72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49,27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49,27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1,65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0,91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0,88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9,23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035288" w:rsidRPr="00035288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1.051,10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1.929,50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2.988,02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03528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Osmaniye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141,20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269,72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414,60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14,40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208,85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147,73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360,84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12,53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322,39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322,39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11,20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95,61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124,60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220,21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7,65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205,05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205,05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7,12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87,06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105,32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196,69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6,83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171,82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171,82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5,97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141,80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141,80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4,93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95,48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117,54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4,08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105,20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105,20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3,65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97,17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97,17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3,38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90,60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92,84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3,22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79,02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79,02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2,74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64,32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64,32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2,23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49,88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49,88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1,73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49,00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1,70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46,29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46,29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1,61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31,68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31,68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1,03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1,01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0,97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HASGAZ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16,50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16,50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035288" w:rsidTr="00035288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035288" w:rsidRPr="00035288" w:rsidRDefault="00035288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035288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035288" w:rsidRPr="00035288" w:rsidRDefault="00035288" w:rsidP="00035288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035288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035288" w:rsidRPr="001709F3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035288" w:rsidRPr="001709F3" w:rsidRDefault="00035288" w:rsidP="00035288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1709F3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672,71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1709F3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1709F3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15,28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1709F3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1709F3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2.191,20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1709F3" w:rsidRDefault="00035288" w:rsidP="00035288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1709F3" w:rsidRDefault="00035288" w:rsidP="0003528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2.879,19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035288" w:rsidRPr="001709F3" w:rsidRDefault="00035288" w:rsidP="00035288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left="964" w:right="998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Rize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177,65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233,46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415,71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31,92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219,40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219,40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16,85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119,58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149,53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11,48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116,03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141,98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10,90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103,88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7,98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80,03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6,15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4,00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3,08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2,10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1,69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1,36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1709F3" w:rsidRPr="001709F3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490,84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7,94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803,57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1.302,34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4.66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375,52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1.688,19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2.079,10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30,18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476,86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116,50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294,64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888,01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12,89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870,05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870,05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12,63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527,10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527,10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7,65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90,60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396,78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487,38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7,07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377,74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377,74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5,48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348,14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376,44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5,46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211,65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211,65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3,07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167,00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167,00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2,42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120,32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120,32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1,75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119,57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1,74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111,94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114,32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1,66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109,77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109,77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1,59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93,20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93,20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1,35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1,15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1,09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MY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9,17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1709F3" w:rsidRPr="001709F3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1.058,02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132,54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5.699,30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6.889,86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1709F3" w:rsidRDefault="001709F3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616,14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1.099,25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1.726,31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30,65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416,77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416,77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7,40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226,50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161,46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387,96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6,89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372,72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372,72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6,62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247,01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100,92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351,15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6,24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107,32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215,75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325,10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5,77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321,71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321,71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5,71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301,88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301,88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5,36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301,00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301,00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5,34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249,60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249,60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4,43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200,14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200,79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3,57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115,91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154,12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2,74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131,29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131,29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2,33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99,77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99,77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1,77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89,95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1,60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1,29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56,05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TP PETROL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1709F3" w:rsidRPr="001709F3" w:rsidTr="00070A8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1.255,16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16,84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4.359,56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5.631,55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4.68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Siirt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96,12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161,17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28,15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137,80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24,07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94,49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16,50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7,34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5,04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4,59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4,58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4,13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2,01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1,49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1,48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</w:tr>
      <w:tr w:rsidR="001709F3" w:rsidRPr="001709F3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175,74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77,33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319,51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572,58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Sinop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E60666" w:rsidTr="00070A80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709F3" w:rsidTr="001709F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158,16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41,97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4,59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25,28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160,92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18,57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323,67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25,66</w:t>
            </w:r>
          </w:p>
        </w:tc>
      </w:tr>
      <w:tr w:rsidR="001709F3" w:rsidTr="001709F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198,00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22,85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198,00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15,70</w:t>
            </w:r>
          </w:p>
        </w:tc>
      </w:tr>
      <w:tr w:rsidR="001709F3" w:rsidTr="001709F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167,95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19,38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167,95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13,31</w:t>
            </w:r>
          </w:p>
        </w:tc>
      </w:tr>
      <w:tr w:rsidR="001709F3" w:rsidTr="001709F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100,51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26,67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19,86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47,64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151,75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12,03</w:t>
            </w:r>
          </w:p>
        </w:tc>
      </w:tr>
      <w:tr w:rsidR="001709F3" w:rsidTr="001709F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14,26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129,20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14,91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143,45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11,37</w:t>
            </w:r>
          </w:p>
        </w:tc>
      </w:tr>
      <w:tr w:rsidR="001709F3" w:rsidTr="001709F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63,28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16,79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18,04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2,08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81,32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6,45</w:t>
            </w:r>
          </w:p>
        </w:tc>
      </w:tr>
      <w:tr w:rsidR="001709F3" w:rsidTr="001709F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45,03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45,03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3,57</w:t>
            </w:r>
          </w:p>
        </w:tc>
      </w:tr>
      <w:tr w:rsidR="001709F3" w:rsidTr="001709F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35,00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35,00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2,77</w:t>
            </w:r>
          </w:p>
        </w:tc>
      </w:tr>
      <w:tr w:rsidR="001709F3" w:rsidTr="001709F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26,94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3,11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26,94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2,14</w:t>
            </w:r>
          </w:p>
        </w:tc>
      </w:tr>
      <w:tr w:rsidR="001709F3" w:rsidTr="001709F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10,07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16,70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1,93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26,77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2,12</w:t>
            </w:r>
          </w:p>
        </w:tc>
      </w:tr>
      <w:tr w:rsidR="001709F3" w:rsidTr="001709F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15,33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15,33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1,22</w:t>
            </w:r>
          </w:p>
        </w:tc>
      </w:tr>
      <w:tr w:rsidR="001709F3" w:rsidTr="001709F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14,41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14,41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1,14</w:t>
            </w:r>
          </w:p>
        </w:tc>
      </w:tr>
      <w:tr w:rsidR="001709F3" w:rsidTr="001709F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13,78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13,78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1,09</w:t>
            </w:r>
          </w:p>
        </w:tc>
      </w:tr>
      <w:tr w:rsidR="001709F3" w:rsidTr="001709F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9,96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54,86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9,96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1709F3" w:rsidTr="001709F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7,25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7,25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1709F3" w:rsidTr="001709F3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0,81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1709F3" w:rsidRPr="001709F3" w:rsidTr="00070A8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376,83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18,16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866,42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1.261,41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1709F3" w:rsidRDefault="001709F3" w:rsidP="00E60666">
      <w:pPr>
        <w:jc w:val="center"/>
        <w:rPr>
          <w:rFonts w:ascii="Arial" w:hAnsi="Arial" w:cs="Arial"/>
          <w:color w:val="4F81BD"/>
        </w:rPr>
      </w:pPr>
    </w:p>
    <w:p w:rsidR="001709F3" w:rsidRDefault="001709F3" w:rsidP="00E60666">
      <w:pPr>
        <w:jc w:val="center"/>
        <w:rPr>
          <w:rFonts w:ascii="Arial" w:hAnsi="Arial" w:cs="Arial"/>
          <w:color w:val="4F81BD"/>
        </w:rPr>
      </w:pPr>
    </w:p>
    <w:p w:rsidR="001709F3" w:rsidRDefault="001709F3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Sivas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149,12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523,41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677,60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22,72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364,94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366,48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12,29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103,81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337,81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11,33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165,56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146,72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319,91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10,73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282,67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282,67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9,48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253,29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253,29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8,49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138,37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138,37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4,64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120,93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120,93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4,05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85,75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2,87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SELÇUK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59,63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1,81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1,79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1,45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1,39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1,21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1,17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18,90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1709F3" w:rsidRPr="001709F3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482,80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20,42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2.479,48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2.982,70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460,90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952,62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1.434,44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20,19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879,97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962,96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13,55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603,52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95,93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154,77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758,29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10,67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156,12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245,44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401,57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5,65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400,08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400,08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5,63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362,62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362,62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5,10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349,16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349,16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4,91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301,64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304,42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4,28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266,30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266,30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3,75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264,71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264,71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3,73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257,07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257,07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3,62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222,47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222,47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3,13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163,20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163,20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2,30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ATA LİKİT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149,72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2,11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112,49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143,67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2,02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109,41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109,41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1,54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69,73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0,98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65,73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65,13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COŞKUNALGAZ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64,14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1709F3" w:rsidTr="001709F3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1709F3" w:rsidRPr="001709F3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867,65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629,14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5.609,20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7.105,99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1709F3" w:rsidRDefault="001709F3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1709F3" w:rsidRDefault="001709F3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8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8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709F3" w:rsidTr="001709F3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159,18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48,02</w:t>
            </w:r>
          </w:p>
        </w:tc>
      </w:tr>
      <w:tr w:rsidR="001709F3" w:rsidTr="001709F3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78,80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23,77</w:t>
            </w:r>
          </w:p>
        </w:tc>
      </w:tr>
      <w:tr w:rsidR="001709F3" w:rsidTr="001709F3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8,50</w:t>
            </w:r>
          </w:p>
        </w:tc>
      </w:tr>
      <w:tr w:rsidR="001709F3" w:rsidTr="001709F3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7,85</w:t>
            </w:r>
          </w:p>
        </w:tc>
      </w:tr>
      <w:tr w:rsidR="001709F3" w:rsidTr="001709F3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6,59</w:t>
            </w:r>
          </w:p>
        </w:tc>
      </w:tr>
      <w:tr w:rsidR="001709F3" w:rsidTr="001709F3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2,10</w:t>
            </w:r>
          </w:p>
        </w:tc>
      </w:tr>
      <w:tr w:rsidR="001709F3" w:rsidTr="001709F3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1,84</w:t>
            </w:r>
          </w:p>
        </w:tc>
      </w:tr>
      <w:tr w:rsidR="001709F3" w:rsidTr="001709F3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1,33</w:t>
            </w:r>
          </w:p>
        </w:tc>
      </w:tr>
      <w:tr w:rsidR="001709F3" w:rsidRPr="001709F3" w:rsidTr="00070A8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168,02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20,64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142,81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331,47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709F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7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7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465,38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151,89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758,39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1.375,66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28,95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243,98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763,19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1.091,22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22,96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525,42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525,42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11,06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477,39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477,39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10,05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308,37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308,37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6,49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247,00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5,20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135,81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135,81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2,86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133,21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133,21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2,80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129,04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2,72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106,24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106,24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2,24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48,58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1,02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34,38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12,23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1709F3" w:rsidTr="001709F3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1709F3" w:rsidRPr="001709F3" w:rsidRDefault="001709F3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1709F3"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1709F3" w:rsidRPr="001709F3" w:rsidRDefault="001709F3" w:rsidP="001709F3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1709F3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1709F3" w:rsidRPr="00445C30" w:rsidTr="00070A8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1709F3" w:rsidRPr="00445C30" w:rsidRDefault="001709F3" w:rsidP="001709F3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445C30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925,43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445C30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445C30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1.443,49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445C30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445C30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2.383,56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445C30" w:rsidRDefault="001709F3" w:rsidP="001709F3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445C30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4.752,49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1709F3" w:rsidRPr="00445C30" w:rsidRDefault="001709F3" w:rsidP="001709F3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254,63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569,48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825,33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25,39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553,63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127,38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681,01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20,95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204,07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274,40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8,44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242,94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242,94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7,47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209,00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209,00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6,43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146,61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196,41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6,04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79,17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90,42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169,59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5,22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153,66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153,66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4,73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78,56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78,56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2,42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64,49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1,98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59,87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1,84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55,90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1,72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1,11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0,92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19,56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0,60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445C30" w:rsidRPr="00445C3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1.059,26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5,62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2.185,96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3.250,84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12"/>
        <w:gridCol w:w="28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439,10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33,01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436,96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25,47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883,46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28,74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389,05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29,25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161,58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557,17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18,13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264,59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19,89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116,02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380,60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12,38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308,87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308,87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10,05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268,58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268,58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8,74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200,20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200,20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6,51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111,71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8,40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144,03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4,69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78,14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5,87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92,83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3,02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88,00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2,86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47,21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3,55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1,54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1,17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0,54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445C30" w:rsidRPr="00445C30" w:rsidTr="00070A8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1.330,20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28,02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1.715,31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3.073,53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Pr="00F04BBC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47,73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93,50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37,50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84,01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71,37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28,62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9,44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8,47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6,36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4,50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3,39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1,72</w:t>
            </w:r>
          </w:p>
        </w:tc>
      </w:tr>
      <w:tr w:rsidR="00445C30" w:rsidRPr="00445C3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131,01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11,01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107,34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249,37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Uşak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E60666" w:rsidTr="00070A80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151,44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37,05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303,93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20,41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455,37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23,94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99,99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24,46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258,54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17,36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358,52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18,85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149,47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36,57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57,91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101,26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6,80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252,93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13,30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251,99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16,92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251,99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13,25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242,69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16,29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242,69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12,76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74,00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4,97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74,00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3,89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65,76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65,76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3,46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47,78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47,78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2,51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45,97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45,97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2,42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28,02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28,02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1,47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15,20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15,20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11,92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11,92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11,09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11,09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10,45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10,45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7,84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7,84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6,20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5,51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5,51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0,29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SURGAZ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5,12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0,34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5,12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3,99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3,99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445C30" w:rsidTr="00445C3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42,09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1,60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445C30" w:rsidRPr="00445C30" w:rsidTr="00070A8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408,73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3,80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1.489,42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1.901,96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445C30" w:rsidRDefault="00445C30" w:rsidP="00E60666">
      <w:pPr>
        <w:rPr>
          <w:rFonts w:ascii="Arial" w:hAnsi="Arial" w:cs="Arial"/>
          <w:color w:val="4F81BD"/>
        </w:rPr>
      </w:pPr>
    </w:p>
    <w:p w:rsidR="00445C30" w:rsidRDefault="00445C30" w:rsidP="00E60666">
      <w:pPr>
        <w:rPr>
          <w:rFonts w:ascii="Arial" w:hAnsi="Arial" w:cs="Arial"/>
          <w:color w:val="4F81BD"/>
        </w:rPr>
      </w:pPr>
    </w:p>
    <w:p w:rsidR="00445C30" w:rsidRDefault="00445C30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Van</w:t>
      </w:r>
    </w:p>
    <w:tbl>
      <w:tblPr>
        <w:tblW w:w="928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4"/>
        <w:gridCol w:w="932"/>
        <w:gridCol w:w="933"/>
        <w:gridCol w:w="932"/>
        <w:gridCol w:w="933"/>
        <w:gridCol w:w="932"/>
        <w:gridCol w:w="933"/>
        <w:gridCol w:w="932"/>
        <w:gridCol w:w="933"/>
      </w:tblGrid>
      <w:tr w:rsidR="00E60666" w:rsidTr="00445C30">
        <w:trPr>
          <w:trHeight w:val="362"/>
          <w:jc w:val="center"/>
        </w:trPr>
        <w:tc>
          <w:tcPr>
            <w:tcW w:w="182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445C30">
        <w:trPr>
          <w:trHeight w:val="362"/>
          <w:jc w:val="center"/>
        </w:trPr>
        <w:tc>
          <w:tcPr>
            <w:tcW w:w="182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241,18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39,70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539,45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37,02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784,92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37,94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239,09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39,36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147,51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10,12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386,59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18,69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100,39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16,53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69,76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170,16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8,22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161,39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11,08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161,39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7,80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76,87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76,87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3,72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72,63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4,98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72,63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3,51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17,46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2,87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48,54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66,00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3,19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63,20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4,34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63,20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3,05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53,63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3,68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53,63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2,59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51,22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51,22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2,48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45,46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3,12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45,46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2,20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37,52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37,52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1,81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32,89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32,89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1,59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24,00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24,00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1,16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13,16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14,40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13,11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13,11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6,30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10,28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2,78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0,19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2,78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GÜNEŞGAZ 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3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445C30" w:rsidRPr="00445C30" w:rsidTr="00445C30">
        <w:trPr>
          <w:trHeight w:val="292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607,47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4,28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1.457,10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2.068,85</w:t>
            </w:r>
          </w:p>
        </w:tc>
        <w:tc>
          <w:tcPr>
            <w:tcW w:w="93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4.79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Yalova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E60666" w:rsidTr="00445C30">
        <w:trPr>
          <w:trHeight w:val="375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445C30">
        <w:trPr>
          <w:trHeight w:val="375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45C30" w:rsidTr="00445C3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108,33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55,27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11,29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60,73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280,75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37,43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400,37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41,51</w:t>
            </w:r>
          </w:p>
        </w:tc>
      </w:tr>
      <w:tr w:rsidR="00445C30" w:rsidTr="00445C3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25,03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12,77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159,01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21,20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184,04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19,08</w:t>
            </w:r>
          </w:p>
        </w:tc>
      </w:tr>
      <w:tr w:rsidR="00445C30" w:rsidTr="00445C3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133,82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17,84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133,82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13,87</w:t>
            </w:r>
          </w:p>
        </w:tc>
      </w:tr>
      <w:tr w:rsidR="00445C30" w:rsidTr="00445C3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53,82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27,46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7,30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39,27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34,00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4,53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95,12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9,86</w:t>
            </w:r>
          </w:p>
        </w:tc>
      </w:tr>
      <w:tr w:rsidR="00445C30" w:rsidTr="00445C3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35,92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4,79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35,92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3,72</w:t>
            </w:r>
          </w:p>
        </w:tc>
      </w:tr>
      <w:tr w:rsidR="00445C30" w:rsidTr="00445C3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34,56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4,61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34,56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3,58</w:t>
            </w:r>
          </w:p>
        </w:tc>
      </w:tr>
      <w:tr w:rsidR="00445C30" w:rsidTr="00445C3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3,07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2,38</w:t>
            </w:r>
          </w:p>
        </w:tc>
      </w:tr>
      <w:tr w:rsidR="00445C30" w:rsidTr="00445C3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18,54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22,50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2,33</w:t>
            </w:r>
          </w:p>
        </w:tc>
      </w:tr>
      <w:tr w:rsidR="00445C30" w:rsidTr="00445C3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17,32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2,31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17,32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</w:tr>
      <w:tr w:rsidR="00445C30" w:rsidTr="00445C3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11,40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11,40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1,18</w:t>
            </w:r>
          </w:p>
        </w:tc>
      </w:tr>
      <w:tr w:rsidR="00445C30" w:rsidTr="00445C3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3,42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1,74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3,42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445C30" w:rsidTr="00445C3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1,68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445C30" w:rsidTr="00445C3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1,43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445C30" w:rsidRPr="00445C30" w:rsidTr="00445C30">
        <w:trPr>
          <w:trHeight w:val="303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195,99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18,59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750,01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964,59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128,67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275,75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405,43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13,99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96,15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269,32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365,47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12,61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270,84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295,90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10,21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271,90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271,90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9,38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103,90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116,87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221,62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7,65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SORGUN 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159,49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196,16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6,77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155,31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165,79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5,72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155,21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155,21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5,36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144,31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144,31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4,98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130,46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130,46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4,50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108,73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108,73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3,75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87,15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3,01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73,85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73,85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2,55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1,50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1,41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1,24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0,94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19,90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0,67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445C30" w:rsidRPr="00445C3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421,89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2.473,97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2.897,71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445C30" w:rsidRDefault="00445C30" w:rsidP="00E60666">
      <w:pPr>
        <w:rPr>
          <w:rFonts w:ascii="Arial" w:hAnsi="Arial" w:cs="Arial"/>
          <w:color w:val="4F81BD"/>
        </w:rPr>
      </w:pPr>
    </w:p>
    <w:p w:rsidR="00E60666" w:rsidRPr="00F04BBC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E60666" w:rsidTr="00070A8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60666" w:rsidTr="00070A8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E60666" w:rsidRDefault="00E60666" w:rsidP="00070A8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E60666" w:rsidRDefault="00E60666" w:rsidP="00070A8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527,22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874,84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1.405,31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44,17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126,13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63,98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273,56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408,39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12,84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324,70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324,70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10,21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SHELL&amp;TURCAS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251,68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251,68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7,91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164,35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86,36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250,71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7,88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182,00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182,00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5,72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109,98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109,98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3,46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80,85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80,85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2,54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54,65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54,65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1,72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41,68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41,68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1,31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30,04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30,04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0,94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22,41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22,41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445C30" w:rsidTr="00445C3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445C30" w:rsidRPr="00445C30" w:rsidRDefault="00445C3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TRABZONGAZ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12,13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 w:rsidRPr="00445C30"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445C30"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445C30" w:rsidRPr="00445C30" w:rsidTr="00070A8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898,55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13,60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2.269,31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3.181,47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445C30" w:rsidRPr="00445C30" w:rsidRDefault="00445C30" w:rsidP="00445C30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445C3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E60666" w:rsidRDefault="00E60666" w:rsidP="00E60666"/>
    <w:p w:rsidR="00E60666" w:rsidRDefault="00E60666" w:rsidP="00E60666"/>
    <w:p w:rsidR="00E60666" w:rsidRDefault="00E60666" w:rsidP="00E60666"/>
    <w:p w:rsidR="00E60666" w:rsidRDefault="00E60666" w:rsidP="00E60666"/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709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6847AA" w:rsidRDefault="006847AA" w:rsidP="006847AA">
      <w:pPr>
        <w:rPr>
          <w:rFonts w:ascii="Arial" w:hAnsi="Arial" w:cs="Arial"/>
          <w:color w:val="4F81BD"/>
        </w:rPr>
      </w:pPr>
    </w:p>
    <w:sectPr w:rsidR="006847AA" w:rsidSect="004D7198">
      <w:headerReference w:type="default" r:id="rId18"/>
      <w:footerReference w:type="default" r:id="rId19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FFFFF" w:themeColor="background1" w:shadow="1"/>
        <w:left w:val="thinThickSmallGap" w:sz="18" w:space="24" w:color="FFFFFF" w:themeColor="background1" w:shadow="1"/>
        <w:bottom w:val="thinThickSmallGap" w:sz="18" w:space="24" w:color="FFFFFF" w:themeColor="background1" w:shadow="1"/>
        <w:right w:val="thinThickSmallGap" w:sz="18" w:space="24" w:color="FFFFFF" w:themeColor="background1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908" w:rsidRDefault="00447908">
      <w:r>
        <w:separator/>
      </w:r>
    </w:p>
  </w:endnote>
  <w:endnote w:type="continuationSeparator" w:id="0">
    <w:p w:rsidR="00447908" w:rsidRDefault="00447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7DC" w:rsidRPr="00581622" w:rsidRDefault="009517DC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908" w:rsidRDefault="00447908">
      <w:r>
        <w:separator/>
      </w:r>
    </w:p>
  </w:footnote>
  <w:footnote w:type="continuationSeparator" w:id="0">
    <w:p w:rsidR="00447908" w:rsidRDefault="004479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7DC" w:rsidRDefault="009517DC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9517DC" w:rsidRDefault="009517DC" w:rsidP="00581622">
    <w:pPr>
      <w:pStyle w:val="stbilgi"/>
      <w:ind w:right="360"/>
      <w:rPr>
        <w:color w:val="008080"/>
      </w:rPr>
    </w:pPr>
  </w:p>
  <w:p w:rsidR="009517DC" w:rsidRPr="00581622" w:rsidRDefault="009517DC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7DC" w:rsidRDefault="009517DC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 wp14:anchorId="7949FB6C" wp14:editId="263F63AF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17DC" w:rsidRPr="00581622" w:rsidRDefault="009517DC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C338D7">
      <w:rPr>
        <w:rStyle w:val="SayfaNumaras"/>
        <w:rFonts w:ascii="Arial" w:hAnsi="Arial" w:cs="Arial"/>
        <w:noProof/>
        <w:color w:val="008080"/>
        <w:sz w:val="20"/>
        <w:szCs w:val="20"/>
      </w:rPr>
      <w:t>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9517DC" w:rsidRDefault="009517DC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9517DC" w:rsidRDefault="009517DC" w:rsidP="00581622">
    <w:pPr>
      <w:pStyle w:val="stbilgi"/>
      <w:ind w:right="360"/>
      <w:rPr>
        <w:color w:val="008080"/>
      </w:rPr>
    </w:pPr>
  </w:p>
  <w:p w:rsidR="009517DC" w:rsidRPr="00581622" w:rsidRDefault="00447908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="009517DC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9517DC" w:rsidRPr="00581622" w:rsidRDefault="009517DC">
    <w:pPr>
      <w:rPr>
        <w:color w:val="008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8DFF761" wp14:editId="73223707">
              <wp:simplePos x="0" y="0"/>
              <wp:positionH relativeFrom="column">
                <wp:posOffset>-48895</wp:posOffset>
              </wp:positionH>
              <wp:positionV relativeFrom="paragraph">
                <wp:posOffset>11430</wp:posOffset>
              </wp:positionV>
              <wp:extent cx="5600700" cy="0"/>
              <wp:effectExtent l="8255" t="11430" r="10795" b="762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6"/>
  </w:num>
  <w:num w:numId="8">
    <w:abstractNumId w:val="2"/>
  </w:num>
  <w:num w:numId="9">
    <w:abstractNumId w:val="9"/>
  </w:num>
  <w:num w:numId="10">
    <w:abstractNumId w:val="1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>
      <o:colormru v:ext="edit" colors="#ebf7ff,#f2e5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11"/>
    <w:rsid w:val="00000EE3"/>
    <w:rsid w:val="00001680"/>
    <w:rsid w:val="00001747"/>
    <w:rsid w:val="00001786"/>
    <w:rsid w:val="00001DB4"/>
    <w:rsid w:val="00001EEF"/>
    <w:rsid w:val="00003BCB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520A"/>
    <w:rsid w:val="00016618"/>
    <w:rsid w:val="0001668D"/>
    <w:rsid w:val="00017885"/>
    <w:rsid w:val="00020E94"/>
    <w:rsid w:val="00021359"/>
    <w:rsid w:val="00021BD4"/>
    <w:rsid w:val="00021E25"/>
    <w:rsid w:val="0002260E"/>
    <w:rsid w:val="000232A1"/>
    <w:rsid w:val="00023929"/>
    <w:rsid w:val="00023AD6"/>
    <w:rsid w:val="00023B7C"/>
    <w:rsid w:val="00024087"/>
    <w:rsid w:val="0002464E"/>
    <w:rsid w:val="00024C9C"/>
    <w:rsid w:val="0002539C"/>
    <w:rsid w:val="00025621"/>
    <w:rsid w:val="00025972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288"/>
    <w:rsid w:val="00035D37"/>
    <w:rsid w:val="00036D81"/>
    <w:rsid w:val="00037171"/>
    <w:rsid w:val="000374BA"/>
    <w:rsid w:val="000377A6"/>
    <w:rsid w:val="00037A06"/>
    <w:rsid w:val="0004087F"/>
    <w:rsid w:val="00041D5B"/>
    <w:rsid w:val="00041F3E"/>
    <w:rsid w:val="000421AA"/>
    <w:rsid w:val="000425B4"/>
    <w:rsid w:val="00042A4D"/>
    <w:rsid w:val="0004305F"/>
    <w:rsid w:val="00043558"/>
    <w:rsid w:val="0004390B"/>
    <w:rsid w:val="0004441F"/>
    <w:rsid w:val="0004456C"/>
    <w:rsid w:val="000445B1"/>
    <w:rsid w:val="00044CDE"/>
    <w:rsid w:val="00044FA6"/>
    <w:rsid w:val="0004548F"/>
    <w:rsid w:val="0004613C"/>
    <w:rsid w:val="0004797F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620D"/>
    <w:rsid w:val="00056820"/>
    <w:rsid w:val="00056951"/>
    <w:rsid w:val="00056BF7"/>
    <w:rsid w:val="000600E1"/>
    <w:rsid w:val="00061236"/>
    <w:rsid w:val="0006173F"/>
    <w:rsid w:val="00061F02"/>
    <w:rsid w:val="00062B9F"/>
    <w:rsid w:val="00063CB7"/>
    <w:rsid w:val="00063D28"/>
    <w:rsid w:val="00063DF9"/>
    <w:rsid w:val="00063E78"/>
    <w:rsid w:val="00065149"/>
    <w:rsid w:val="00065BC2"/>
    <w:rsid w:val="00066648"/>
    <w:rsid w:val="00067420"/>
    <w:rsid w:val="00067524"/>
    <w:rsid w:val="0007069F"/>
    <w:rsid w:val="00070A80"/>
    <w:rsid w:val="00071B68"/>
    <w:rsid w:val="00072995"/>
    <w:rsid w:val="00072B11"/>
    <w:rsid w:val="00072EC0"/>
    <w:rsid w:val="00073343"/>
    <w:rsid w:val="000733EB"/>
    <w:rsid w:val="0007390D"/>
    <w:rsid w:val="000747DB"/>
    <w:rsid w:val="000802B2"/>
    <w:rsid w:val="00080D23"/>
    <w:rsid w:val="00081BAD"/>
    <w:rsid w:val="00081EF6"/>
    <w:rsid w:val="00082B2E"/>
    <w:rsid w:val="00082C57"/>
    <w:rsid w:val="00083410"/>
    <w:rsid w:val="00083C8D"/>
    <w:rsid w:val="00084CC7"/>
    <w:rsid w:val="00085769"/>
    <w:rsid w:val="000858D6"/>
    <w:rsid w:val="00085A57"/>
    <w:rsid w:val="00085EC9"/>
    <w:rsid w:val="0008670B"/>
    <w:rsid w:val="000870D0"/>
    <w:rsid w:val="000871C0"/>
    <w:rsid w:val="0008764E"/>
    <w:rsid w:val="0009012F"/>
    <w:rsid w:val="00090607"/>
    <w:rsid w:val="00090C87"/>
    <w:rsid w:val="00094851"/>
    <w:rsid w:val="00094E05"/>
    <w:rsid w:val="0009563C"/>
    <w:rsid w:val="00096180"/>
    <w:rsid w:val="00096EFE"/>
    <w:rsid w:val="000971C3"/>
    <w:rsid w:val="0009736F"/>
    <w:rsid w:val="000973F6"/>
    <w:rsid w:val="00097E83"/>
    <w:rsid w:val="000A0B23"/>
    <w:rsid w:val="000A2965"/>
    <w:rsid w:val="000A31A4"/>
    <w:rsid w:val="000A336B"/>
    <w:rsid w:val="000A467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3F"/>
    <w:rsid w:val="000C36C0"/>
    <w:rsid w:val="000C508E"/>
    <w:rsid w:val="000C68FB"/>
    <w:rsid w:val="000C6F5B"/>
    <w:rsid w:val="000C784B"/>
    <w:rsid w:val="000D01F8"/>
    <w:rsid w:val="000D0397"/>
    <w:rsid w:val="000D05DD"/>
    <w:rsid w:val="000D0C52"/>
    <w:rsid w:val="000D0C8F"/>
    <w:rsid w:val="000D134F"/>
    <w:rsid w:val="000D1E8A"/>
    <w:rsid w:val="000D34AD"/>
    <w:rsid w:val="000D40B8"/>
    <w:rsid w:val="000D4607"/>
    <w:rsid w:val="000D46EA"/>
    <w:rsid w:val="000D5065"/>
    <w:rsid w:val="000D5345"/>
    <w:rsid w:val="000D7833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4AE"/>
    <w:rsid w:val="000F45DE"/>
    <w:rsid w:val="000F4663"/>
    <w:rsid w:val="000F46BD"/>
    <w:rsid w:val="000F5E1F"/>
    <w:rsid w:val="000F6115"/>
    <w:rsid w:val="000F648F"/>
    <w:rsid w:val="000F64F6"/>
    <w:rsid w:val="000F696F"/>
    <w:rsid w:val="000F6AF9"/>
    <w:rsid w:val="000F6E20"/>
    <w:rsid w:val="000F70A4"/>
    <w:rsid w:val="000F7E29"/>
    <w:rsid w:val="000F7F29"/>
    <w:rsid w:val="0010020F"/>
    <w:rsid w:val="00101CA7"/>
    <w:rsid w:val="00101D44"/>
    <w:rsid w:val="00102AA5"/>
    <w:rsid w:val="00102B06"/>
    <w:rsid w:val="0010342B"/>
    <w:rsid w:val="00103562"/>
    <w:rsid w:val="00103EA9"/>
    <w:rsid w:val="0010438E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171A"/>
    <w:rsid w:val="001134A6"/>
    <w:rsid w:val="00115DD7"/>
    <w:rsid w:val="00116450"/>
    <w:rsid w:val="00116849"/>
    <w:rsid w:val="00117A0B"/>
    <w:rsid w:val="001201F2"/>
    <w:rsid w:val="00121059"/>
    <w:rsid w:val="0012113F"/>
    <w:rsid w:val="0012136B"/>
    <w:rsid w:val="00121FF8"/>
    <w:rsid w:val="001224C6"/>
    <w:rsid w:val="00122A22"/>
    <w:rsid w:val="00122ACF"/>
    <w:rsid w:val="00122ADB"/>
    <w:rsid w:val="00122F44"/>
    <w:rsid w:val="00123121"/>
    <w:rsid w:val="00123690"/>
    <w:rsid w:val="00123BA5"/>
    <w:rsid w:val="00125902"/>
    <w:rsid w:val="00126B91"/>
    <w:rsid w:val="0012713C"/>
    <w:rsid w:val="00127668"/>
    <w:rsid w:val="00130131"/>
    <w:rsid w:val="001308A3"/>
    <w:rsid w:val="00130C4F"/>
    <w:rsid w:val="001316BF"/>
    <w:rsid w:val="001320A2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57F8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DD9"/>
    <w:rsid w:val="00154EB0"/>
    <w:rsid w:val="0015509E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1CC"/>
    <w:rsid w:val="0016563C"/>
    <w:rsid w:val="00165A2C"/>
    <w:rsid w:val="00166E00"/>
    <w:rsid w:val="00167066"/>
    <w:rsid w:val="00167CDB"/>
    <w:rsid w:val="00167D84"/>
    <w:rsid w:val="0017069A"/>
    <w:rsid w:val="001709F3"/>
    <w:rsid w:val="0017182A"/>
    <w:rsid w:val="00171A45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BFC"/>
    <w:rsid w:val="00181D4E"/>
    <w:rsid w:val="0018224C"/>
    <w:rsid w:val="00182EBE"/>
    <w:rsid w:val="00183416"/>
    <w:rsid w:val="001869EF"/>
    <w:rsid w:val="0018741C"/>
    <w:rsid w:val="0018792A"/>
    <w:rsid w:val="00190657"/>
    <w:rsid w:val="001907B7"/>
    <w:rsid w:val="00190B6B"/>
    <w:rsid w:val="00190F66"/>
    <w:rsid w:val="00191133"/>
    <w:rsid w:val="00191916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708"/>
    <w:rsid w:val="001A1AE5"/>
    <w:rsid w:val="001A2007"/>
    <w:rsid w:val="001A2E3E"/>
    <w:rsid w:val="001A2F73"/>
    <w:rsid w:val="001A360F"/>
    <w:rsid w:val="001A4B6B"/>
    <w:rsid w:val="001A4DC2"/>
    <w:rsid w:val="001A53EB"/>
    <w:rsid w:val="001A5969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319"/>
    <w:rsid w:val="001B369A"/>
    <w:rsid w:val="001B39A6"/>
    <w:rsid w:val="001B605C"/>
    <w:rsid w:val="001B7473"/>
    <w:rsid w:val="001B777A"/>
    <w:rsid w:val="001C0BA8"/>
    <w:rsid w:val="001C1AB6"/>
    <w:rsid w:val="001C2571"/>
    <w:rsid w:val="001C30C8"/>
    <w:rsid w:val="001C3434"/>
    <w:rsid w:val="001C42DB"/>
    <w:rsid w:val="001C4E14"/>
    <w:rsid w:val="001C57AE"/>
    <w:rsid w:val="001C5BE7"/>
    <w:rsid w:val="001C6474"/>
    <w:rsid w:val="001C67C6"/>
    <w:rsid w:val="001C7158"/>
    <w:rsid w:val="001D0183"/>
    <w:rsid w:val="001D06F8"/>
    <w:rsid w:val="001D1FF0"/>
    <w:rsid w:val="001D2221"/>
    <w:rsid w:val="001D2E90"/>
    <w:rsid w:val="001D3009"/>
    <w:rsid w:val="001D326B"/>
    <w:rsid w:val="001D3C56"/>
    <w:rsid w:val="001D3E20"/>
    <w:rsid w:val="001D4560"/>
    <w:rsid w:val="001D5314"/>
    <w:rsid w:val="001D5F2A"/>
    <w:rsid w:val="001D6780"/>
    <w:rsid w:val="001D6C46"/>
    <w:rsid w:val="001D77CB"/>
    <w:rsid w:val="001D78D5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52F"/>
    <w:rsid w:val="001E5A8A"/>
    <w:rsid w:val="001E6EDD"/>
    <w:rsid w:val="001E716F"/>
    <w:rsid w:val="001E7854"/>
    <w:rsid w:val="001F02AA"/>
    <w:rsid w:val="001F0402"/>
    <w:rsid w:val="001F05D6"/>
    <w:rsid w:val="001F10BB"/>
    <w:rsid w:val="001F1BD8"/>
    <w:rsid w:val="001F25C3"/>
    <w:rsid w:val="001F2E8C"/>
    <w:rsid w:val="001F4316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CE5"/>
    <w:rsid w:val="00212D9A"/>
    <w:rsid w:val="002138FC"/>
    <w:rsid w:val="00213E06"/>
    <w:rsid w:val="002147C3"/>
    <w:rsid w:val="00215779"/>
    <w:rsid w:val="0021589A"/>
    <w:rsid w:val="002164A5"/>
    <w:rsid w:val="0021665C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7B3"/>
    <w:rsid w:val="00231F32"/>
    <w:rsid w:val="0023258A"/>
    <w:rsid w:val="002333F6"/>
    <w:rsid w:val="00233BEF"/>
    <w:rsid w:val="00233C9F"/>
    <w:rsid w:val="002341FD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2C23"/>
    <w:rsid w:val="00242E3B"/>
    <w:rsid w:val="002436FE"/>
    <w:rsid w:val="00244D75"/>
    <w:rsid w:val="002454AC"/>
    <w:rsid w:val="002456D3"/>
    <w:rsid w:val="00246A18"/>
    <w:rsid w:val="00247854"/>
    <w:rsid w:val="002479F6"/>
    <w:rsid w:val="00250ED8"/>
    <w:rsid w:val="0025233A"/>
    <w:rsid w:val="0025252E"/>
    <w:rsid w:val="00252840"/>
    <w:rsid w:val="00252970"/>
    <w:rsid w:val="00254908"/>
    <w:rsid w:val="00254920"/>
    <w:rsid w:val="002549A4"/>
    <w:rsid w:val="00254B30"/>
    <w:rsid w:val="0025553C"/>
    <w:rsid w:val="0025584F"/>
    <w:rsid w:val="002561F5"/>
    <w:rsid w:val="00256370"/>
    <w:rsid w:val="0025648A"/>
    <w:rsid w:val="002564C1"/>
    <w:rsid w:val="002569C2"/>
    <w:rsid w:val="002576EC"/>
    <w:rsid w:val="00257D3E"/>
    <w:rsid w:val="00261010"/>
    <w:rsid w:val="00261436"/>
    <w:rsid w:val="002616AF"/>
    <w:rsid w:val="00261974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478"/>
    <w:rsid w:val="002748E5"/>
    <w:rsid w:val="002769CB"/>
    <w:rsid w:val="00276D31"/>
    <w:rsid w:val="0027724E"/>
    <w:rsid w:val="002772BA"/>
    <w:rsid w:val="00280762"/>
    <w:rsid w:val="002808B5"/>
    <w:rsid w:val="00283804"/>
    <w:rsid w:val="00284011"/>
    <w:rsid w:val="00284150"/>
    <w:rsid w:val="002849AC"/>
    <w:rsid w:val="00284CA3"/>
    <w:rsid w:val="00284CBF"/>
    <w:rsid w:val="002864EC"/>
    <w:rsid w:val="00286B6D"/>
    <w:rsid w:val="00287070"/>
    <w:rsid w:val="00287AB9"/>
    <w:rsid w:val="00287DFE"/>
    <w:rsid w:val="0029083B"/>
    <w:rsid w:val="00291E7E"/>
    <w:rsid w:val="00292B42"/>
    <w:rsid w:val="00292DCA"/>
    <w:rsid w:val="002941A4"/>
    <w:rsid w:val="002941D3"/>
    <w:rsid w:val="00294AB8"/>
    <w:rsid w:val="00294E13"/>
    <w:rsid w:val="002957CE"/>
    <w:rsid w:val="00295A3D"/>
    <w:rsid w:val="002960EC"/>
    <w:rsid w:val="00296393"/>
    <w:rsid w:val="00296E6C"/>
    <w:rsid w:val="002971E7"/>
    <w:rsid w:val="002A0DC5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E3E"/>
    <w:rsid w:val="002C646F"/>
    <w:rsid w:val="002C68D7"/>
    <w:rsid w:val="002C6DC8"/>
    <w:rsid w:val="002D0947"/>
    <w:rsid w:val="002D0C78"/>
    <w:rsid w:val="002D1E42"/>
    <w:rsid w:val="002D1F74"/>
    <w:rsid w:val="002D2031"/>
    <w:rsid w:val="002D3645"/>
    <w:rsid w:val="002D4A4A"/>
    <w:rsid w:val="002D4CF0"/>
    <w:rsid w:val="002D5847"/>
    <w:rsid w:val="002D5A6D"/>
    <w:rsid w:val="002D5A82"/>
    <w:rsid w:val="002D7495"/>
    <w:rsid w:val="002D77E3"/>
    <w:rsid w:val="002E039A"/>
    <w:rsid w:val="002E0495"/>
    <w:rsid w:val="002E08C3"/>
    <w:rsid w:val="002E2748"/>
    <w:rsid w:val="002E3C6D"/>
    <w:rsid w:val="002E4094"/>
    <w:rsid w:val="002E4F69"/>
    <w:rsid w:val="002E5533"/>
    <w:rsid w:val="002E5DFA"/>
    <w:rsid w:val="002E5E5F"/>
    <w:rsid w:val="002E6BEC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0DE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64E"/>
    <w:rsid w:val="0030577B"/>
    <w:rsid w:val="003060AD"/>
    <w:rsid w:val="00307188"/>
    <w:rsid w:val="003102FB"/>
    <w:rsid w:val="00310A8D"/>
    <w:rsid w:val="003115A3"/>
    <w:rsid w:val="00311AC8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755"/>
    <w:rsid w:val="00317C6D"/>
    <w:rsid w:val="003209FF"/>
    <w:rsid w:val="00320C74"/>
    <w:rsid w:val="00320C7D"/>
    <w:rsid w:val="00321551"/>
    <w:rsid w:val="003215EA"/>
    <w:rsid w:val="00321DAA"/>
    <w:rsid w:val="00321F23"/>
    <w:rsid w:val="00324666"/>
    <w:rsid w:val="003261E2"/>
    <w:rsid w:val="003266CC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B83"/>
    <w:rsid w:val="00334C9B"/>
    <w:rsid w:val="00335127"/>
    <w:rsid w:val="00335619"/>
    <w:rsid w:val="00335ACA"/>
    <w:rsid w:val="00335CF9"/>
    <w:rsid w:val="00335D1A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2CD7"/>
    <w:rsid w:val="003534F1"/>
    <w:rsid w:val="003556A8"/>
    <w:rsid w:val="003564A8"/>
    <w:rsid w:val="003571A4"/>
    <w:rsid w:val="00360DA9"/>
    <w:rsid w:val="00360F5D"/>
    <w:rsid w:val="00361A56"/>
    <w:rsid w:val="00362A2C"/>
    <w:rsid w:val="0036382A"/>
    <w:rsid w:val="00363AB8"/>
    <w:rsid w:val="003644CF"/>
    <w:rsid w:val="00364758"/>
    <w:rsid w:val="00364A2A"/>
    <w:rsid w:val="00365FE4"/>
    <w:rsid w:val="00366749"/>
    <w:rsid w:val="00367828"/>
    <w:rsid w:val="00370990"/>
    <w:rsid w:val="00370B25"/>
    <w:rsid w:val="0037137F"/>
    <w:rsid w:val="00371E8F"/>
    <w:rsid w:val="00373BAF"/>
    <w:rsid w:val="003743B0"/>
    <w:rsid w:val="00374862"/>
    <w:rsid w:val="003749E9"/>
    <w:rsid w:val="00377174"/>
    <w:rsid w:val="003773EF"/>
    <w:rsid w:val="00377EDE"/>
    <w:rsid w:val="00381334"/>
    <w:rsid w:val="003816C9"/>
    <w:rsid w:val="003818FF"/>
    <w:rsid w:val="00381FE2"/>
    <w:rsid w:val="00382287"/>
    <w:rsid w:val="003836B5"/>
    <w:rsid w:val="00383C2E"/>
    <w:rsid w:val="00384835"/>
    <w:rsid w:val="003848E3"/>
    <w:rsid w:val="00390083"/>
    <w:rsid w:val="0039013D"/>
    <w:rsid w:val="00392C86"/>
    <w:rsid w:val="003943AD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17E8"/>
    <w:rsid w:val="003A220E"/>
    <w:rsid w:val="003A4247"/>
    <w:rsid w:val="003A47AC"/>
    <w:rsid w:val="003A65C2"/>
    <w:rsid w:val="003B08C2"/>
    <w:rsid w:val="003B0F1D"/>
    <w:rsid w:val="003B161B"/>
    <w:rsid w:val="003B2875"/>
    <w:rsid w:val="003B3E61"/>
    <w:rsid w:val="003B4708"/>
    <w:rsid w:val="003B57B0"/>
    <w:rsid w:val="003B5D5A"/>
    <w:rsid w:val="003B67BA"/>
    <w:rsid w:val="003B7E9E"/>
    <w:rsid w:val="003C1358"/>
    <w:rsid w:val="003C1496"/>
    <w:rsid w:val="003C2419"/>
    <w:rsid w:val="003C247E"/>
    <w:rsid w:val="003C2CDC"/>
    <w:rsid w:val="003C36DC"/>
    <w:rsid w:val="003C3B7E"/>
    <w:rsid w:val="003C3E0D"/>
    <w:rsid w:val="003C4F0B"/>
    <w:rsid w:val="003C5090"/>
    <w:rsid w:val="003C6397"/>
    <w:rsid w:val="003C737E"/>
    <w:rsid w:val="003C7502"/>
    <w:rsid w:val="003C78BF"/>
    <w:rsid w:val="003D0413"/>
    <w:rsid w:val="003D1166"/>
    <w:rsid w:val="003D149B"/>
    <w:rsid w:val="003D29B2"/>
    <w:rsid w:val="003D3030"/>
    <w:rsid w:val="003D3497"/>
    <w:rsid w:val="003D40B5"/>
    <w:rsid w:val="003D4370"/>
    <w:rsid w:val="003D44AE"/>
    <w:rsid w:val="003D4C21"/>
    <w:rsid w:val="003D4CF1"/>
    <w:rsid w:val="003D5A1F"/>
    <w:rsid w:val="003D691C"/>
    <w:rsid w:val="003D7791"/>
    <w:rsid w:val="003D7C9E"/>
    <w:rsid w:val="003E1CAA"/>
    <w:rsid w:val="003E21E4"/>
    <w:rsid w:val="003E2E97"/>
    <w:rsid w:val="003E334E"/>
    <w:rsid w:val="003E4448"/>
    <w:rsid w:val="003E6160"/>
    <w:rsid w:val="003E7A1B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929"/>
    <w:rsid w:val="003F6BC9"/>
    <w:rsid w:val="003F7D5B"/>
    <w:rsid w:val="0040012D"/>
    <w:rsid w:val="00400D87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C3B"/>
    <w:rsid w:val="00430101"/>
    <w:rsid w:val="00430386"/>
    <w:rsid w:val="00430D0F"/>
    <w:rsid w:val="00430ECA"/>
    <w:rsid w:val="00431F14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C30"/>
    <w:rsid w:val="00445D04"/>
    <w:rsid w:val="00447908"/>
    <w:rsid w:val="00447EC2"/>
    <w:rsid w:val="00451357"/>
    <w:rsid w:val="0045189E"/>
    <w:rsid w:val="00451BC8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1E74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68B9"/>
    <w:rsid w:val="00467032"/>
    <w:rsid w:val="004673BF"/>
    <w:rsid w:val="00467A66"/>
    <w:rsid w:val="00467C19"/>
    <w:rsid w:val="00471924"/>
    <w:rsid w:val="00471F89"/>
    <w:rsid w:val="004746C8"/>
    <w:rsid w:val="00475CA9"/>
    <w:rsid w:val="00475F6B"/>
    <w:rsid w:val="004760B7"/>
    <w:rsid w:val="004767B9"/>
    <w:rsid w:val="004767EF"/>
    <w:rsid w:val="00480699"/>
    <w:rsid w:val="0048080D"/>
    <w:rsid w:val="00483B41"/>
    <w:rsid w:val="004840D8"/>
    <w:rsid w:val="00485CB5"/>
    <w:rsid w:val="00485E90"/>
    <w:rsid w:val="004900E8"/>
    <w:rsid w:val="004903BC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2F09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02EB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4F"/>
    <w:rsid w:val="004C5A70"/>
    <w:rsid w:val="004C62B7"/>
    <w:rsid w:val="004C64B4"/>
    <w:rsid w:val="004C7FDE"/>
    <w:rsid w:val="004D349C"/>
    <w:rsid w:val="004D39F7"/>
    <w:rsid w:val="004D44DD"/>
    <w:rsid w:val="004D4698"/>
    <w:rsid w:val="004D5286"/>
    <w:rsid w:val="004D5C4B"/>
    <w:rsid w:val="004D5C52"/>
    <w:rsid w:val="004D7198"/>
    <w:rsid w:val="004D783D"/>
    <w:rsid w:val="004D7D96"/>
    <w:rsid w:val="004E05DF"/>
    <w:rsid w:val="004E11F0"/>
    <w:rsid w:val="004E1BFE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F0D3D"/>
    <w:rsid w:val="004F21B2"/>
    <w:rsid w:val="004F3D76"/>
    <w:rsid w:val="004F6A90"/>
    <w:rsid w:val="004F7116"/>
    <w:rsid w:val="004F77D4"/>
    <w:rsid w:val="005000F1"/>
    <w:rsid w:val="005013BB"/>
    <w:rsid w:val="005019EF"/>
    <w:rsid w:val="00503587"/>
    <w:rsid w:val="00503734"/>
    <w:rsid w:val="00503788"/>
    <w:rsid w:val="00504C73"/>
    <w:rsid w:val="00505FE2"/>
    <w:rsid w:val="00506F59"/>
    <w:rsid w:val="00507027"/>
    <w:rsid w:val="00510588"/>
    <w:rsid w:val="00512259"/>
    <w:rsid w:val="00513E1F"/>
    <w:rsid w:val="00513E7A"/>
    <w:rsid w:val="005143B3"/>
    <w:rsid w:val="005143E3"/>
    <w:rsid w:val="00514C13"/>
    <w:rsid w:val="00515B55"/>
    <w:rsid w:val="00515B8C"/>
    <w:rsid w:val="00516E55"/>
    <w:rsid w:val="00521CBF"/>
    <w:rsid w:val="00522689"/>
    <w:rsid w:val="00523440"/>
    <w:rsid w:val="00523530"/>
    <w:rsid w:val="005242A1"/>
    <w:rsid w:val="0052448D"/>
    <w:rsid w:val="00524617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1C3"/>
    <w:rsid w:val="0053345C"/>
    <w:rsid w:val="005348D8"/>
    <w:rsid w:val="00535314"/>
    <w:rsid w:val="005357B2"/>
    <w:rsid w:val="00535989"/>
    <w:rsid w:val="00536165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AFF"/>
    <w:rsid w:val="00561FA2"/>
    <w:rsid w:val="00562BE4"/>
    <w:rsid w:val="0056402E"/>
    <w:rsid w:val="005641A0"/>
    <w:rsid w:val="00564B26"/>
    <w:rsid w:val="00564B2A"/>
    <w:rsid w:val="005650E4"/>
    <w:rsid w:val="005657CD"/>
    <w:rsid w:val="005659A0"/>
    <w:rsid w:val="00565F4A"/>
    <w:rsid w:val="0056661D"/>
    <w:rsid w:val="00567FA4"/>
    <w:rsid w:val="00570BFB"/>
    <w:rsid w:val="00571763"/>
    <w:rsid w:val="00571F88"/>
    <w:rsid w:val="00573E23"/>
    <w:rsid w:val="00574361"/>
    <w:rsid w:val="00576088"/>
    <w:rsid w:val="0057616B"/>
    <w:rsid w:val="00577660"/>
    <w:rsid w:val="00580B84"/>
    <w:rsid w:val="005810F0"/>
    <w:rsid w:val="00581622"/>
    <w:rsid w:val="00581819"/>
    <w:rsid w:val="00581F37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1B71"/>
    <w:rsid w:val="00591BEE"/>
    <w:rsid w:val="0059207B"/>
    <w:rsid w:val="005927E8"/>
    <w:rsid w:val="00592878"/>
    <w:rsid w:val="00592E59"/>
    <w:rsid w:val="00593F4B"/>
    <w:rsid w:val="005942A7"/>
    <w:rsid w:val="00594A5E"/>
    <w:rsid w:val="00594B8B"/>
    <w:rsid w:val="00595BE0"/>
    <w:rsid w:val="00595C06"/>
    <w:rsid w:val="005A0113"/>
    <w:rsid w:val="005A43FD"/>
    <w:rsid w:val="005A48F6"/>
    <w:rsid w:val="005A4BB8"/>
    <w:rsid w:val="005A5A1D"/>
    <w:rsid w:val="005A6106"/>
    <w:rsid w:val="005A6A4A"/>
    <w:rsid w:val="005A7084"/>
    <w:rsid w:val="005A7363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96B"/>
    <w:rsid w:val="005C220C"/>
    <w:rsid w:val="005C28BD"/>
    <w:rsid w:val="005C3EB2"/>
    <w:rsid w:val="005C4DAE"/>
    <w:rsid w:val="005C52E0"/>
    <w:rsid w:val="005C5654"/>
    <w:rsid w:val="005C59A9"/>
    <w:rsid w:val="005C6A24"/>
    <w:rsid w:val="005C76D7"/>
    <w:rsid w:val="005C77B7"/>
    <w:rsid w:val="005D01FC"/>
    <w:rsid w:val="005D1DA0"/>
    <w:rsid w:val="005D3681"/>
    <w:rsid w:val="005D3D54"/>
    <w:rsid w:val="005D3EAD"/>
    <w:rsid w:val="005D3F94"/>
    <w:rsid w:val="005D432F"/>
    <w:rsid w:val="005D48F0"/>
    <w:rsid w:val="005D52D7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2CDC"/>
    <w:rsid w:val="005E3325"/>
    <w:rsid w:val="005E40C7"/>
    <w:rsid w:val="005E4FF1"/>
    <w:rsid w:val="005E5009"/>
    <w:rsid w:val="005E55FB"/>
    <w:rsid w:val="005E56DC"/>
    <w:rsid w:val="005E61D1"/>
    <w:rsid w:val="005E6392"/>
    <w:rsid w:val="005E6D5D"/>
    <w:rsid w:val="005E7861"/>
    <w:rsid w:val="005E78FD"/>
    <w:rsid w:val="005F0084"/>
    <w:rsid w:val="005F03AA"/>
    <w:rsid w:val="005F09ED"/>
    <w:rsid w:val="005F0B25"/>
    <w:rsid w:val="005F0BB4"/>
    <w:rsid w:val="005F1018"/>
    <w:rsid w:val="005F11D1"/>
    <w:rsid w:val="005F13CB"/>
    <w:rsid w:val="005F20E6"/>
    <w:rsid w:val="005F2282"/>
    <w:rsid w:val="005F25D7"/>
    <w:rsid w:val="005F2BBB"/>
    <w:rsid w:val="005F2C2B"/>
    <w:rsid w:val="005F3D91"/>
    <w:rsid w:val="005F476A"/>
    <w:rsid w:val="005F5086"/>
    <w:rsid w:val="005F55DB"/>
    <w:rsid w:val="005F593B"/>
    <w:rsid w:val="005F64D1"/>
    <w:rsid w:val="005F6CE5"/>
    <w:rsid w:val="005F71FC"/>
    <w:rsid w:val="005F7E0E"/>
    <w:rsid w:val="005F7F91"/>
    <w:rsid w:val="00600915"/>
    <w:rsid w:val="0060091F"/>
    <w:rsid w:val="006020FF"/>
    <w:rsid w:val="0060243C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0D17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C18"/>
    <w:rsid w:val="00623FCA"/>
    <w:rsid w:val="006251EC"/>
    <w:rsid w:val="00625B8A"/>
    <w:rsid w:val="00627236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3B4A"/>
    <w:rsid w:val="0064548B"/>
    <w:rsid w:val="00646345"/>
    <w:rsid w:val="00646D4B"/>
    <w:rsid w:val="006475C7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CBA"/>
    <w:rsid w:val="006601BD"/>
    <w:rsid w:val="00660868"/>
    <w:rsid w:val="006608D6"/>
    <w:rsid w:val="00661584"/>
    <w:rsid w:val="0066229E"/>
    <w:rsid w:val="00662950"/>
    <w:rsid w:val="00662E51"/>
    <w:rsid w:val="006634EC"/>
    <w:rsid w:val="0066440B"/>
    <w:rsid w:val="00664737"/>
    <w:rsid w:val="00665420"/>
    <w:rsid w:val="006654FC"/>
    <w:rsid w:val="006658AE"/>
    <w:rsid w:val="006658D9"/>
    <w:rsid w:val="0066625C"/>
    <w:rsid w:val="00667248"/>
    <w:rsid w:val="0067103E"/>
    <w:rsid w:val="006710BC"/>
    <w:rsid w:val="00671550"/>
    <w:rsid w:val="0067209E"/>
    <w:rsid w:val="00672326"/>
    <w:rsid w:val="00672A60"/>
    <w:rsid w:val="00672C6C"/>
    <w:rsid w:val="00674269"/>
    <w:rsid w:val="00674687"/>
    <w:rsid w:val="00674D89"/>
    <w:rsid w:val="00677166"/>
    <w:rsid w:val="0067793E"/>
    <w:rsid w:val="00680A43"/>
    <w:rsid w:val="00681943"/>
    <w:rsid w:val="00681B0C"/>
    <w:rsid w:val="0068331B"/>
    <w:rsid w:val="0068445F"/>
    <w:rsid w:val="006847AA"/>
    <w:rsid w:val="00684BAA"/>
    <w:rsid w:val="00684DBD"/>
    <w:rsid w:val="00685763"/>
    <w:rsid w:val="00686345"/>
    <w:rsid w:val="00686661"/>
    <w:rsid w:val="00686AE4"/>
    <w:rsid w:val="00687C91"/>
    <w:rsid w:val="00687D5A"/>
    <w:rsid w:val="00690E42"/>
    <w:rsid w:val="00690FA9"/>
    <w:rsid w:val="0069367E"/>
    <w:rsid w:val="00694DB6"/>
    <w:rsid w:val="00695FB3"/>
    <w:rsid w:val="006962BD"/>
    <w:rsid w:val="0069660F"/>
    <w:rsid w:val="006976AD"/>
    <w:rsid w:val="00697943"/>
    <w:rsid w:val="006A06E8"/>
    <w:rsid w:val="006A0B3B"/>
    <w:rsid w:val="006A0C98"/>
    <w:rsid w:val="006A0F56"/>
    <w:rsid w:val="006A13B7"/>
    <w:rsid w:val="006A16F5"/>
    <w:rsid w:val="006A3C60"/>
    <w:rsid w:val="006A3C95"/>
    <w:rsid w:val="006A51ED"/>
    <w:rsid w:val="006A53F2"/>
    <w:rsid w:val="006A540C"/>
    <w:rsid w:val="006A5D12"/>
    <w:rsid w:val="006A6171"/>
    <w:rsid w:val="006A6E1C"/>
    <w:rsid w:val="006A7320"/>
    <w:rsid w:val="006A7989"/>
    <w:rsid w:val="006B0335"/>
    <w:rsid w:val="006B145D"/>
    <w:rsid w:val="006B1584"/>
    <w:rsid w:val="006B21F3"/>
    <w:rsid w:val="006B42D1"/>
    <w:rsid w:val="006B57E8"/>
    <w:rsid w:val="006B5A71"/>
    <w:rsid w:val="006B6BA3"/>
    <w:rsid w:val="006B73BC"/>
    <w:rsid w:val="006B7468"/>
    <w:rsid w:val="006C054D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C7A1C"/>
    <w:rsid w:val="006D17B6"/>
    <w:rsid w:val="006D24D1"/>
    <w:rsid w:val="006D266B"/>
    <w:rsid w:val="006D2D90"/>
    <w:rsid w:val="006D33B9"/>
    <w:rsid w:val="006D3B37"/>
    <w:rsid w:val="006D3F93"/>
    <w:rsid w:val="006D4247"/>
    <w:rsid w:val="006D4370"/>
    <w:rsid w:val="006D4611"/>
    <w:rsid w:val="006D4962"/>
    <w:rsid w:val="006D53A0"/>
    <w:rsid w:val="006D712A"/>
    <w:rsid w:val="006D7AC4"/>
    <w:rsid w:val="006D7C45"/>
    <w:rsid w:val="006E124D"/>
    <w:rsid w:val="006E571D"/>
    <w:rsid w:val="006E5D7A"/>
    <w:rsid w:val="006E739F"/>
    <w:rsid w:val="006E758B"/>
    <w:rsid w:val="006E7A82"/>
    <w:rsid w:val="006F07A5"/>
    <w:rsid w:val="006F135E"/>
    <w:rsid w:val="006F16E4"/>
    <w:rsid w:val="006F1782"/>
    <w:rsid w:val="006F21E0"/>
    <w:rsid w:val="006F27F8"/>
    <w:rsid w:val="006F35D8"/>
    <w:rsid w:val="006F406C"/>
    <w:rsid w:val="006F46FF"/>
    <w:rsid w:val="006F4D57"/>
    <w:rsid w:val="006F576C"/>
    <w:rsid w:val="006F5CD0"/>
    <w:rsid w:val="006F5F28"/>
    <w:rsid w:val="006F6908"/>
    <w:rsid w:val="006F759C"/>
    <w:rsid w:val="006F7692"/>
    <w:rsid w:val="006F7B70"/>
    <w:rsid w:val="00700105"/>
    <w:rsid w:val="00700533"/>
    <w:rsid w:val="0070102B"/>
    <w:rsid w:val="00702317"/>
    <w:rsid w:val="00702E44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E81"/>
    <w:rsid w:val="00707FF4"/>
    <w:rsid w:val="00711334"/>
    <w:rsid w:val="0071206E"/>
    <w:rsid w:val="00712915"/>
    <w:rsid w:val="00714250"/>
    <w:rsid w:val="007144D1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5D5A"/>
    <w:rsid w:val="00726A0D"/>
    <w:rsid w:val="00726C79"/>
    <w:rsid w:val="007308C2"/>
    <w:rsid w:val="00730BB9"/>
    <w:rsid w:val="007311F1"/>
    <w:rsid w:val="00731839"/>
    <w:rsid w:val="0073188B"/>
    <w:rsid w:val="00731DC2"/>
    <w:rsid w:val="00732328"/>
    <w:rsid w:val="00732B40"/>
    <w:rsid w:val="0073331B"/>
    <w:rsid w:val="00733E35"/>
    <w:rsid w:val="0073515D"/>
    <w:rsid w:val="00735367"/>
    <w:rsid w:val="00735456"/>
    <w:rsid w:val="00736473"/>
    <w:rsid w:val="007367F7"/>
    <w:rsid w:val="007369C6"/>
    <w:rsid w:val="00736C6A"/>
    <w:rsid w:val="0073777D"/>
    <w:rsid w:val="00741708"/>
    <w:rsid w:val="00743DEA"/>
    <w:rsid w:val="00744838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0C9B"/>
    <w:rsid w:val="00762171"/>
    <w:rsid w:val="00762A8E"/>
    <w:rsid w:val="00762F8D"/>
    <w:rsid w:val="00763F4D"/>
    <w:rsid w:val="00764C4F"/>
    <w:rsid w:val="007657ED"/>
    <w:rsid w:val="00765DEE"/>
    <w:rsid w:val="0076605B"/>
    <w:rsid w:val="00766995"/>
    <w:rsid w:val="00766E2D"/>
    <w:rsid w:val="0076785E"/>
    <w:rsid w:val="00770AC5"/>
    <w:rsid w:val="0077183E"/>
    <w:rsid w:val="00772909"/>
    <w:rsid w:val="00773D17"/>
    <w:rsid w:val="007741F8"/>
    <w:rsid w:val="007753E7"/>
    <w:rsid w:val="00776818"/>
    <w:rsid w:val="00776ABC"/>
    <w:rsid w:val="007800D5"/>
    <w:rsid w:val="00780671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45FF"/>
    <w:rsid w:val="0079589E"/>
    <w:rsid w:val="007970B4"/>
    <w:rsid w:val="00797814"/>
    <w:rsid w:val="00797B32"/>
    <w:rsid w:val="007A0127"/>
    <w:rsid w:val="007A0D52"/>
    <w:rsid w:val="007A1B2B"/>
    <w:rsid w:val="007A1C54"/>
    <w:rsid w:val="007A2360"/>
    <w:rsid w:val="007A32AE"/>
    <w:rsid w:val="007A37DC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60"/>
    <w:rsid w:val="007B4F73"/>
    <w:rsid w:val="007B596F"/>
    <w:rsid w:val="007B59BE"/>
    <w:rsid w:val="007B5E00"/>
    <w:rsid w:val="007C01EA"/>
    <w:rsid w:val="007C078D"/>
    <w:rsid w:val="007C0BB6"/>
    <w:rsid w:val="007C173A"/>
    <w:rsid w:val="007C1D83"/>
    <w:rsid w:val="007C3C4E"/>
    <w:rsid w:val="007C3E73"/>
    <w:rsid w:val="007C4BF4"/>
    <w:rsid w:val="007C4FDE"/>
    <w:rsid w:val="007C6D71"/>
    <w:rsid w:val="007C710F"/>
    <w:rsid w:val="007C7599"/>
    <w:rsid w:val="007D2D70"/>
    <w:rsid w:val="007D2F92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0CA8"/>
    <w:rsid w:val="007F159B"/>
    <w:rsid w:val="007F1D12"/>
    <w:rsid w:val="007F251F"/>
    <w:rsid w:val="007F2922"/>
    <w:rsid w:val="007F52B2"/>
    <w:rsid w:val="007F5D4A"/>
    <w:rsid w:val="007F7134"/>
    <w:rsid w:val="007F7B00"/>
    <w:rsid w:val="007F7D35"/>
    <w:rsid w:val="008000E7"/>
    <w:rsid w:val="00800400"/>
    <w:rsid w:val="008007CC"/>
    <w:rsid w:val="00800B88"/>
    <w:rsid w:val="00803012"/>
    <w:rsid w:val="008030A2"/>
    <w:rsid w:val="008031C2"/>
    <w:rsid w:val="008037EC"/>
    <w:rsid w:val="00804C59"/>
    <w:rsid w:val="00805B33"/>
    <w:rsid w:val="00805F54"/>
    <w:rsid w:val="008060B6"/>
    <w:rsid w:val="008061CC"/>
    <w:rsid w:val="00806618"/>
    <w:rsid w:val="00806C54"/>
    <w:rsid w:val="00806FD5"/>
    <w:rsid w:val="00807AB6"/>
    <w:rsid w:val="00807D65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A39"/>
    <w:rsid w:val="00835CF5"/>
    <w:rsid w:val="00840600"/>
    <w:rsid w:val="00840AB2"/>
    <w:rsid w:val="00840B3E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27F"/>
    <w:rsid w:val="008473FB"/>
    <w:rsid w:val="00850189"/>
    <w:rsid w:val="00851C05"/>
    <w:rsid w:val="00852BA6"/>
    <w:rsid w:val="008542D0"/>
    <w:rsid w:val="008550C8"/>
    <w:rsid w:val="00855B59"/>
    <w:rsid w:val="00857AB6"/>
    <w:rsid w:val="00860866"/>
    <w:rsid w:val="00860A6E"/>
    <w:rsid w:val="00862171"/>
    <w:rsid w:val="008627F3"/>
    <w:rsid w:val="008629A7"/>
    <w:rsid w:val="00862E92"/>
    <w:rsid w:val="008631B7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48DA"/>
    <w:rsid w:val="00874BC5"/>
    <w:rsid w:val="0087505A"/>
    <w:rsid w:val="0087528E"/>
    <w:rsid w:val="0087564D"/>
    <w:rsid w:val="00875F23"/>
    <w:rsid w:val="00876105"/>
    <w:rsid w:val="008766AD"/>
    <w:rsid w:val="00877B74"/>
    <w:rsid w:val="00877E53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09F"/>
    <w:rsid w:val="008842DD"/>
    <w:rsid w:val="0088489B"/>
    <w:rsid w:val="0088556C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41C"/>
    <w:rsid w:val="00892605"/>
    <w:rsid w:val="00892E32"/>
    <w:rsid w:val="00893448"/>
    <w:rsid w:val="00893950"/>
    <w:rsid w:val="00893BC5"/>
    <w:rsid w:val="00893F2F"/>
    <w:rsid w:val="008962E4"/>
    <w:rsid w:val="0089673C"/>
    <w:rsid w:val="008969C3"/>
    <w:rsid w:val="008A0863"/>
    <w:rsid w:val="008A242B"/>
    <w:rsid w:val="008A292F"/>
    <w:rsid w:val="008A2AAB"/>
    <w:rsid w:val="008A2FD6"/>
    <w:rsid w:val="008A31E1"/>
    <w:rsid w:val="008A3C15"/>
    <w:rsid w:val="008A494E"/>
    <w:rsid w:val="008A553C"/>
    <w:rsid w:val="008A5A15"/>
    <w:rsid w:val="008A6DE3"/>
    <w:rsid w:val="008A6F96"/>
    <w:rsid w:val="008A7FBB"/>
    <w:rsid w:val="008B0D42"/>
    <w:rsid w:val="008B0E5A"/>
    <w:rsid w:val="008B16EA"/>
    <w:rsid w:val="008B1927"/>
    <w:rsid w:val="008B27A1"/>
    <w:rsid w:val="008B28AC"/>
    <w:rsid w:val="008B2908"/>
    <w:rsid w:val="008B3996"/>
    <w:rsid w:val="008B3C14"/>
    <w:rsid w:val="008B495D"/>
    <w:rsid w:val="008B49EC"/>
    <w:rsid w:val="008B4B92"/>
    <w:rsid w:val="008B5C72"/>
    <w:rsid w:val="008B5E93"/>
    <w:rsid w:val="008B64E3"/>
    <w:rsid w:val="008B74C4"/>
    <w:rsid w:val="008B7989"/>
    <w:rsid w:val="008B7CEE"/>
    <w:rsid w:val="008B7DF2"/>
    <w:rsid w:val="008C0C0A"/>
    <w:rsid w:val="008C1BA5"/>
    <w:rsid w:val="008C3E0B"/>
    <w:rsid w:val="008C485F"/>
    <w:rsid w:val="008C48C5"/>
    <w:rsid w:val="008C4DD8"/>
    <w:rsid w:val="008C4E90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3C91"/>
    <w:rsid w:val="008D451D"/>
    <w:rsid w:val="008D4D20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A86"/>
    <w:rsid w:val="008E6ED4"/>
    <w:rsid w:val="008E7903"/>
    <w:rsid w:val="008F0393"/>
    <w:rsid w:val="008F04C8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05C"/>
    <w:rsid w:val="009025BD"/>
    <w:rsid w:val="00902A19"/>
    <w:rsid w:val="009056E8"/>
    <w:rsid w:val="009058A1"/>
    <w:rsid w:val="009066C0"/>
    <w:rsid w:val="00906815"/>
    <w:rsid w:val="009072CD"/>
    <w:rsid w:val="00907D3C"/>
    <w:rsid w:val="009102DE"/>
    <w:rsid w:val="009103C6"/>
    <w:rsid w:val="00910535"/>
    <w:rsid w:val="0091125B"/>
    <w:rsid w:val="0091158A"/>
    <w:rsid w:val="00911A78"/>
    <w:rsid w:val="00912908"/>
    <w:rsid w:val="00912F97"/>
    <w:rsid w:val="00913B88"/>
    <w:rsid w:val="00913CDB"/>
    <w:rsid w:val="00916310"/>
    <w:rsid w:val="009164F9"/>
    <w:rsid w:val="0091687D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94D"/>
    <w:rsid w:val="00926FB4"/>
    <w:rsid w:val="0092767C"/>
    <w:rsid w:val="009279E0"/>
    <w:rsid w:val="00927A7F"/>
    <w:rsid w:val="009307E4"/>
    <w:rsid w:val="00930C0C"/>
    <w:rsid w:val="00930D4A"/>
    <w:rsid w:val="0093187B"/>
    <w:rsid w:val="0093189D"/>
    <w:rsid w:val="00933494"/>
    <w:rsid w:val="00933A5F"/>
    <w:rsid w:val="00933E34"/>
    <w:rsid w:val="00934391"/>
    <w:rsid w:val="00936861"/>
    <w:rsid w:val="009371E5"/>
    <w:rsid w:val="009377DF"/>
    <w:rsid w:val="009378A8"/>
    <w:rsid w:val="009405DD"/>
    <w:rsid w:val="00940F10"/>
    <w:rsid w:val="00941315"/>
    <w:rsid w:val="00941BC6"/>
    <w:rsid w:val="00942ED2"/>
    <w:rsid w:val="00943001"/>
    <w:rsid w:val="009431E8"/>
    <w:rsid w:val="00943674"/>
    <w:rsid w:val="00943A16"/>
    <w:rsid w:val="00945540"/>
    <w:rsid w:val="00946CF2"/>
    <w:rsid w:val="00950198"/>
    <w:rsid w:val="009506CE"/>
    <w:rsid w:val="00950CAE"/>
    <w:rsid w:val="00951213"/>
    <w:rsid w:val="00951498"/>
    <w:rsid w:val="009517DC"/>
    <w:rsid w:val="00951FFC"/>
    <w:rsid w:val="00952A0B"/>
    <w:rsid w:val="00952CE2"/>
    <w:rsid w:val="00953205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62A44"/>
    <w:rsid w:val="00964BC2"/>
    <w:rsid w:val="00970056"/>
    <w:rsid w:val="00970165"/>
    <w:rsid w:val="00971850"/>
    <w:rsid w:val="00972AB7"/>
    <w:rsid w:val="009736A7"/>
    <w:rsid w:val="009744AC"/>
    <w:rsid w:val="009755B0"/>
    <w:rsid w:val="00975ACA"/>
    <w:rsid w:val="00976364"/>
    <w:rsid w:val="00976876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08A0"/>
    <w:rsid w:val="00991788"/>
    <w:rsid w:val="0099191F"/>
    <w:rsid w:val="00991CA7"/>
    <w:rsid w:val="00991D1C"/>
    <w:rsid w:val="00991DD3"/>
    <w:rsid w:val="00992C7D"/>
    <w:rsid w:val="00993D31"/>
    <w:rsid w:val="00993E7F"/>
    <w:rsid w:val="00996039"/>
    <w:rsid w:val="00996A6F"/>
    <w:rsid w:val="00996C73"/>
    <w:rsid w:val="009A1ED3"/>
    <w:rsid w:val="009A26B1"/>
    <w:rsid w:val="009A29CA"/>
    <w:rsid w:val="009A41C1"/>
    <w:rsid w:val="009A4ED9"/>
    <w:rsid w:val="009A56E8"/>
    <w:rsid w:val="009A596E"/>
    <w:rsid w:val="009A7E1D"/>
    <w:rsid w:val="009B1938"/>
    <w:rsid w:val="009B1CD9"/>
    <w:rsid w:val="009B2BAF"/>
    <w:rsid w:val="009B2DB0"/>
    <w:rsid w:val="009B337B"/>
    <w:rsid w:val="009B407D"/>
    <w:rsid w:val="009B5E6D"/>
    <w:rsid w:val="009B74E8"/>
    <w:rsid w:val="009C25C9"/>
    <w:rsid w:val="009C26AE"/>
    <w:rsid w:val="009C42D0"/>
    <w:rsid w:val="009C4F3E"/>
    <w:rsid w:val="009C5A48"/>
    <w:rsid w:val="009C5D3D"/>
    <w:rsid w:val="009C6149"/>
    <w:rsid w:val="009C65F4"/>
    <w:rsid w:val="009C6ACC"/>
    <w:rsid w:val="009C7666"/>
    <w:rsid w:val="009D17E6"/>
    <w:rsid w:val="009D23E6"/>
    <w:rsid w:val="009D24A8"/>
    <w:rsid w:val="009D31BD"/>
    <w:rsid w:val="009D3670"/>
    <w:rsid w:val="009D3FFD"/>
    <w:rsid w:val="009D58A4"/>
    <w:rsid w:val="009D596F"/>
    <w:rsid w:val="009D5AE6"/>
    <w:rsid w:val="009D7D5D"/>
    <w:rsid w:val="009E03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5D64"/>
    <w:rsid w:val="00A0098E"/>
    <w:rsid w:val="00A00F01"/>
    <w:rsid w:val="00A01C55"/>
    <w:rsid w:val="00A01DE6"/>
    <w:rsid w:val="00A02068"/>
    <w:rsid w:val="00A02A62"/>
    <w:rsid w:val="00A0411F"/>
    <w:rsid w:val="00A046FA"/>
    <w:rsid w:val="00A04C90"/>
    <w:rsid w:val="00A0620F"/>
    <w:rsid w:val="00A0673F"/>
    <w:rsid w:val="00A06AAB"/>
    <w:rsid w:val="00A06D3D"/>
    <w:rsid w:val="00A06F96"/>
    <w:rsid w:val="00A078CE"/>
    <w:rsid w:val="00A126E8"/>
    <w:rsid w:val="00A12CA2"/>
    <w:rsid w:val="00A12F62"/>
    <w:rsid w:val="00A1307D"/>
    <w:rsid w:val="00A13A70"/>
    <w:rsid w:val="00A149B6"/>
    <w:rsid w:val="00A1515E"/>
    <w:rsid w:val="00A15903"/>
    <w:rsid w:val="00A15969"/>
    <w:rsid w:val="00A15B84"/>
    <w:rsid w:val="00A15C17"/>
    <w:rsid w:val="00A15DC8"/>
    <w:rsid w:val="00A165F9"/>
    <w:rsid w:val="00A200FD"/>
    <w:rsid w:val="00A20136"/>
    <w:rsid w:val="00A210C1"/>
    <w:rsid w:val="00A218DF"/>
    <w:rsid w:val="00A23F79"/>
    <w:rsid w:val="00A241A2"/>
    <w:rsid w:val="00A243DC"/>
    <w:rsid w:val="00A2496C"/>
    <w:rsid w:val="00A24A2D"/>
    <w:rsid w:val="00A251B7"/>
    <w:rsid w:val="00A25407"/>
    <w:rsid w:val="00A3009D"/>
    <w:rsid w:val="00A31944"/>
    <w:rsid w:val="00A31FE9"/>
    <w:rsid w:val="00A326B5"/>
    <w:rsid w:val="00A32A34"/>
    <w:rsid w:val="00A332F9"/>
    <w:rsid w:val="00A33E7C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37C9C"/>
    <w:rsid w:val="00A40C04"/>
    <w:rsid w:val="00A411EC"/>
    <w:rsid w:val="00A414D0"/>
    <w:rsid w:val="00A41E95"/>
    <w:rsid w:val="00A42469"/>
    <w:rsid w:val="00A42520"/>
    <w:rsid w:val="00A42C3F"/>
    <w:rsid w:val="00A431C0"/>
    <w:rsid w:val="00A43EFF"/>
    <w:rsid w:val="00A45B90"/>
    <w:rsid w:val="00A45E6D"/>
    <w:rsid w:val="00A468C6"/>
    <w:rsid w:val="00A46952"/>
    <w:rsid w:val="00A51BE6"/>
    <w:rsid w:val="00A5254D"/>
    <w:rsid w:val="00A52B4C"/>
    <w:rsid w:val="00A543E3"/>
    <w:rsid w:val="00A544CF"/>
    <w:rsid w:val="00A55A0F"/>
    <w:rsid w:val="00A56CD3"/>
    <w:rsid w:val="00A56F9D"/>
    <w:rsid w:val="00A57604"/>
    <w:rsid w:val="00A5768A"/>
    <w:rsid w:val="00A579BF"/>
    <w:rsid w:val="00A60E61"/>
    <w:rsid w:val="00A618EB"/>
    <w:rsid w:val="00A6191D"/>
    <w:rsid w:val="00A62836"/>
    <w:rsid w:val="00A63E55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63D8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4C7"/>
    <w:rsid w:val="00A94C02"/>
    <w:rsid w:val="00A95F87"/>
    <w:rsid w:val="00A96247"/>
    <w:rsid w:val="00A96741"/>
    <w:rsid w:val="00A9676E"/>
    <w:rsid w:val="00AA0720"/>
    <w:rsid w:val="00AA14FF"/>
    <w:rsid w:val="00AA1A05"/>
    <w:rsid w:val="00AA255B"/>
    <w:rsid w:val="00AA331C"/>
    <w:rsid w:val="00AA3F93"/>
    <w:rsid w:val="00AA4063"/>
    <w:rsid w:val="00AA4C63"/>
    <w:rsid w:val="00AA4D22"/>
    <w:rsid w:val="00AA4E77"/>
    <w:rsid w:val="00AA6F7A"/>
    <w:rsid w:val="00AB09E1"/>
    <w:rsid w:val="00AB1BE7"/>
    <w:rsid w:val="00AB1DEE"/>
    <w:rsid w:val="00AB1FE0"/>
    <w:rsid w:val="00AB348A"/>
    <w:rsid w:val="00AB3C35"/>
    <w:rsid w:val="00AB4071"/>
    <w:rsid w:val="00AB42B2"/>
    <w:rsid w:val="00AB4610"/>
    <w:rsid w:val="00AB4B36"/>
    <w:rsid w:val="00AB523B"/>
    <w:rsid w:val="00AB5B29"/>
    <w:rsid w:val="00AB7BA5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2F0"/>
    <w:rsid w:val="00AC4734"/>
    <w:rsid w:val="00AC4FBE"/>
    <w:rsid w:val="00AC5B2D"/>
    <w:rsid w:val="00AC6F53"/>
    <w:rsid w:val="00AC7A80"/>
    <w:rsid w:val="00AD0317"/>
    <w:rsid w:val="00AD049A"/>
    <w:rsid w:val="00AD07D5"/>
    <w:rsid w:val="00AD20A1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4F0"/>
    <w:rsid w:val="00AE167C"/>
    <w:rsid w:val="00AE1C4B"/>
    <w:rsid w:val="00AE1D45"/>
    <w:rsid w:val="00AE205F"/>
    <w:rsid w:val="00AE2187"/>
    <w:rsid w:val="00AE2314"/>
    <w:rsid w:val="00AE238E"/>
    <w:rsid w:val="00AE255E"/>
    <w:rsid w:val="00AE27F2"/>
    <w:rsid w:val="00AE3F24"/>
    <w:rsid w:val="00AE400D"/>
    <w:rsid w:val="00AE4C51"/>
    <w:rsid w:val="00AE5949"/>
    <w:rsid w:val="00AE6A51"/>
    <w:rsid w:val="00AE6ADA"/>
    <w:rsid w:val="00AE7298"/>
    <w:rsid w:val="00AE7901"/>
    <w:rsid w:val="00AF0C98"/>
    <w:rsid w:val="00AF18DE"/>
    <w:rsid w:val="00AF19C5"/>
    <w:rsid w:val="00AF1E7B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6B7"/>
    <w:rsid w:val="00B07FFD"/>
    <w:rsid w:val="00B10478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66A9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999"/>
    <w:rsid w:val="00B27D9C"/>
    <w:rsid w:val="00B306E4"/>
    <w:rsid w:val="00B31F5D"/>
    <w:rsid w:val="00B33B46"/>
    <w:rsid w:val="00B33C4E"/>
    <w:rsid w:val="00B34464"/>
    <w:rsid w:val="00B34FC7"/>
    <w:rsid w:val="00B353C5"/>
    <w:rsid w:val="00B36267"/>
    <w:rsid w:val="00B364FE"/>
    <w:rsid w:val="00B36DAC"/>
    <w:rsid w:val="00B370C5"/>
    <w:rsid w:val="00B41464"/>
    <w:rsid w:val="00B41925"/>
    <w:rsid w:val="00B41B25"/>
    <w:rsid w:val="00B42C1C"/>
    <w:rsid w:val="00B441D6"/>
    <w:rsid w:val="00B445A9"/>
    <w:rsid w:val="00B46608"/>
    <w:rsid w:val="00B47D5A"/>
    <w:rsid w:val="00B50806"/>
    <w:rsid w:val="00B508D8"/>
    <w:rsid w:val="00B510AA"/>
    <w:rsid w:val="00B522D1"/>
    <w:rsid w:val="00B52696"/>
    <w:rsid w:val="00B52898"/>
    <w:rsid w:val="00B52A3E"/>
    <w:rsid w:val="00B539AF"/>
    <w:rsid w:val="00B53A8C"/>
    <w:rsid w:val="00B53C2B"/>
    <w:rsid w:val="00B54757"/>
    <w:rsid w:val="00B5568B"/>
    <w:rsid w:val="00B55760"/>
    <w:rsid w:val="00B558B6"/>
    <w:rsid w:val="00B5591D"/>
    <w:rsid w:val="00B55CAF"/>
    <w:rsid w:val="00B5649D"/>
    <w:rsid w:val="00B56616"/>
    <w:rsid w:val="00B6024A"/>
    <w:rsid w:val="00B60321"/>
    <w:rsid w:val="00B618F5"/>
    <w:rsid w:val="00B62759"/>
    <w:rsid w:val="00B62A0A"/>
    <w:rsid w:val="00B62FE0"/>
    <w:rsid w:val="00B63953"/>
    <w:rsid w:val="00B63AFF"/>
    <w:rsid w:val="00B6423F"/>
    <w:rsid w:val="00B6452E"/>
    <w:rsid w:val="00B6482F"/>
    <w:rsid w:val="00B64E25"/>
    <w:rsid w:val="00B6570E"/>
    <w:rsid w:val="00B65E13"/>
    <w:rsid w:val="00B661AD"/>
    <w:rsid w:val="00B6631F"/>
    <w:rsid w:val="00B6768E"/>
    <w:rsid w:val="00B67945"/>
    <w:rsid w:val="00B7093D"/>
    <w:rsid w:val="00B71326"/>
    <w:rsid w:val="00B71595"/>
    <w:rsid w:val="00B72417"/>
    <w:rsid w:val="00B727A8"/>
    <w:rsid w:val="00B72D3C"/>
    <w:rsid w:val="00B73D4E"/>
    <w:rsid w:val="00B73F95"/>
    <w:rsid w:val="00B74E0D"/>
    <w:rsid w:val="00B74ED2"/>
    <w:rsid w:val="00B74F09"/>
    <w:rsid w:val="00B75421"/>
    <w:rsid w:val="00B76934"/>
    <w:rsid w:val="00B778CE"/>
    <w:rsid w:val="00B77B5F"/>
    <w:rsid w:val="00B80499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2186"/>
    <w:rsid w:val="00B92A06"/>
    <w:rsid w:val="00B93395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A02B0"/>
    <w:rsid w:val="00BA10B5"/>
    <w:rsid w:val="00BA13D0"/>
    <w:rsid w:val="00BA14B4"/>
    <w:rsid w:val="00BA175E"/>
    <w:rsid w:val="00BA3128"/>
    <w:rsid w:val="00BA36D6"/>
    <w:rsid w:val="00BA384C"/>
    <w:rsid w:val="00BA388E"/>
    <w:rsid w:val="00BA3EDF"/>
    <w:rsid w:val="00BA44D0"/>
    <w:rsid w:val="00BA5F1E"/>
    <w:rsid w:val="00BA694A"/>
    <w:rsid w:val="00BA6A5C"/>
    <w:rsid w:val="00BA7763"/>
    <w:rsid w:val="00BB0778"/>
    <w:rsid w:val="00BB0EDB"/>
    <w:rsid w:val="00BB1AD6"/>
    <w:rsid w:val="00BB21D4"/>
    <w:rsid w:val="00BB2964"/>
    <w:rsid w:val="00BB2BAC"/>
    <w:rsid w:val="00BB3B09"/>
    <w:rsid w:val="00BB48B0"/>
    <w:rsid w:val="00BB540C"/>
    <w:rsid w:val="00BB549F"/>
    <w:rsid w:val="00BB5E50"/>
    <w:rsid w:val="00BB683E"/>
    <w:rsid w:val="00BB75FB"/>
    <w:rsid w:val="00BB7D06"/>
    <w:rsid w:val="00BC11D7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DB5"/>
    <w:rsid w:val="00BD2AB9"/>
    <w:rsid w:val="00BD391C"/>
    <w:rsid w:val="00BD3F47"/>
    <w:rsid w:val="00BD4063"/>
    <w:rsid w:val="00BD41CC"/>
    <w:rsid w:val="00BD46EB"/>
    <w:rsid w:val="00BD4714"/>
    <w:rsid w:val="00BD4A93"/>
    <w:rsid w:val="00BD4CEB"/>
    <w:rsid w:val="00BD5433"/>
    <w:rsid w:val="00BD5C28"/>
    <w:rsid w:val="00BD6187"/>
    <w:rsid w:val="00BD6A21"/>
    <w:rsid w:val="00BE031C"/>
    <w:rsid w:val="00BE03D9"/>
    <w:rsid w:val="00BE08F4"/>
    <w:rsid w:val="00BE1A5A"/>
    <w:rsid w:val="00BE1FD4"/>
    <w:rsid w:val="00BE2AA4"/>
    <w:rsid w:val="00BE2F6D"/>
    <w:rsid w:val="00BE30BC"/>
    <w:rsid w:val="00BE3132"/>
    <w:rsid w:val="00BE47BB"/>
    <w:rsid w:val="00BE481E"/>
    <w:rsid w:val="00BE4A5F"/>
    <w:rsid w:val="00BE538F"/>
    <w:rsid w:val="00BE5639"/>
    <w:rsid w:val="00BE7F4A"/>
    <w:rsid w:val="00BF0EBB"/>
    <w:rsid w:val="00BF1208"/>
    <w:rsid w:val="00BF1949"/>
    <w:rsid w:val="00BF1A29"/>
    <w:rsid w:val="00BF1F0C"/>
    <w:rsid w:val="00BF2494"/>
    <w:rsid w:val="00BF3B8C"/>
    <w:rsid w:val="00BF3FD7"/>
    <w:rsid w:val="00BF49AA"/>
    <w:rsid w:val="00BF5684"/>
    <w:rsid w:val="00BF56BB"/>
    <w:rsid w:val="00BF5B7F"/>
    <w:rsid w:val="00BF65F5"/>
    <w:rsid w:val="00BF68F3"/>
    <w:rsid w:val="00BF7326"/>
    <w:rsid w:val="00BF76CA"/>
    <w:rsid w:val="00BF78CB"/>
    <w:rsid w:val="00C00C36"/>
    <w:rsid w:val="00C00D33"/>
    <w:rsid w:val="00C00F12"/>
    <w:rsid w:val="00C02F01"/>
    <w:rsid w:val="00C0625C"/>
    <w:rsid w:val="00C06A4D"/>
    <w:rsid w:val="00C06E7E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4656"/>
    <w:rsid w:val="00C15103"/>
    <w:rsid w:val="00C153B9"/>
    <w:rsid w:val="00C1576F"/>
    <w:rsid w:val="00C15CA5"/>
    <w:rsid w:val="00C16E68"/>
    <w:rsid w:val="00C170A8"/>
    <w:rsid w:val="00C178AA"/>
    <w:rsid w:val="00C17B1D"/>
    <w:rsid w:val="00C17C80"/>
    <w:rsid w:val="00C2008C"/>
    <w:rsid w:val="00C21808"/>
    <w:rsid w:val="00C21B81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8D7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15DE"/>
    <w:rsid w:val="00C4251C"/>
    <w:rsid w:val="00C4279D"/>
    <w:rsid w:val="00C42F5B"/>
    <w:rsid w:val="00C4301E"/>
    <w:rsid w:val="00C43607"/>
    <w:rsid w:val="00C43D7E"/>
    <w:rsid w:val="00C43F7C"/>
    <w:rsid w:val="00C440B1"/>
    <w:rsid w:val="00C440C2"/>
    <w:rsid w:val="00C44499"/>
    <w:rsid w:val="00C448B7"/>
    <w:rsid w:val="00C45F8B"/>
    <w:rsid w:val="00C46678"/>
    <w:rsid w:val="00C46EC0"/>
    <w:rsid w:val="00C4712E"/>
    <w:rsid w:val="00C47259"/>
    <w:rsid w:val="00C47969"/>
    <w:rsid w:val="00C5019A"/>
    <w:rsid w:val="00C501CE"/>
    <w:rsid w:val="00C51B4C"/>
    <w:rsid w:val="00C52984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255A"/>
    <w:rsid w:val="00C72D9D"/>
    <w:rsid w:val="00C73202"/>
    <w:rsid w:val="00C737FD"/>
    <w:rsid w:val="00C73F57"/>
    <w:rsid w:val="00C74679"/>
    <w:rsid w:val="00C7477B"/>
    <w:rsid w:val="00C74B15"/>
    <w:rsid w:val="00C74B37"/>
    <w:rsid w:val="00C76A34"/>
    <w:rsid w:val="00C771CD"/>
    <w:rsid w:val="00C776D8"/>
    <w:rsid w:val="00C81273"/>
    <w:rsid w:val="00C81F2E"/>
    <w:rsid w:val="00C8257C"/>
    <w:rsid w:val="00C83FF1"/>
    <w:rsid w:val="00C84EA4"/>
    <w:rsid w:val="00C85079"/>
    <w:rsid w:val="00C85787"/>
    <w:rsid w:val="00C85B62"/>
    <w:rsid w:val="00C86141"/>
    <w:rsid w:val="00C86187"/>
    <w:rsid w:val="00C87838"/>
    <w:rsid w:val="00C878C8"/>
    <w:rsid w:val="00C87F70"/>
    <w:rsid w:val="00C911BD"/>
    <w:rsid w:val="00C912B6"/>
    <w:rsid w:val="00C91C36"/>
    <w:rsid w:val="00C920F6"/>
    <w:rsid w:val="00C94BBF"/>
    <w:rsid w:val="00C95D15"/>
    <w:rsid w:val="00C973FD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CF6"/>
    <w:rsid w:val="00CA7385"/>
    <w:rsid w:val="00CA763A"/>
    <w:rsid w:val="00CA7733"/>
    <w:rsid w:val="00CA7995"/>
    <w:rsid w:val="00CA79EB"/>
    <w:rsid w:val="00CA7B93"/>
    <w:rsid w:val="00CB0C36"/>
    <w:rsid w:val="00CB20F9"/>
    <w:rsid w:val="00CB2FDF"/>
    <w:rsid w:val="00CB53C3"/>
    <w:rsid w:val="00CB556D"/>
    <w:rsid w:val="00CB5618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6DF"/>
    <w:rsid w:val="00CC37F8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EE3"/>
    <w:rsid w:val="00CD2FB4"/>
    <w:rsid w:val="00CD6A1A"/>
    <w:rsid w:val="00CD6C0C"/>
    <w:rsid w:val="00CD7408"/>
    <w:rsid w:val="00CD75C8"/>
    <w:rsid w:val="00CE0590"/>
    <w:rsid w:val="00CE14FC"/>
    <w:rsid w:val="00CE2B52"/>
    <w:rsid w:val="00CE2F93"/>
    <w:rsid w:val="00CE4B7C"/>
    <w:rsid w:val="00CE64E0"/>
    <w:rsid w:val="00CE74BF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899"/>
    <w:rsid w:val="00D00EC9"/>
    <w:rsid w:val="00D01044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1D52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6EDB"/>
    <w:rsid w:val="00D27300"/>
    <w:rsid w:val="00D27335"/>
    <w:rsid w:val="00D27658"/>
    <w:rsid w:val="00D27778"/>
    <w:rsid w:val="00D27E96"/>
    <w:rsid w:val="00D30DD8"/>
    <w:rsid w:val="00D31316"/>
    <w:rsid w:val="00D31645"/>
    <w:rsid w:val="00D31F3F"/>
    <w:rsid w:val="00D32095"/>
    <w:rsid w:val="00D3227D"/>
    <w:rsid w:val="00D33231"/>
    <w:rsid w:val="00D34648"/>
    <w:rsid w:val="00D34C01"/>
    <w:rsid w:val="00D36542"/>
    <w:rsid w:val="00D373C3"/>
    <w:rsid w:val="00D37B15"/>
    <w:rsid w:val="00D40129"/>
    <w:rsid w:val="00D40B2A"/>
    <w:rsid w:val="00D410A0"/>
    <w:rsid w:val="00D4186B"/>
    <w:rsid w:val="00D41DDF"/>
    <w:rsid w:val="00D434DB"/>
    <w:rsid w:val="00D43A03"/>
    <w:rsid w:val="00D440FE"/>
    <w:rsid w:val="00D445EC"/>
    <w:rsid w:val="00D447C5"/>
    <w:rsid w:val="00D44808"/>
    <w:rsid w:val="00D44FAC"/>
    <w:rsid w:val="00D4529F"/>
    <w:rsid w:val="00D46274"/>
    <w:rsid w:val="00D47E51"/>
    <w:rsid w:val="00D5067A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037"/>
    <w:rsid w:val="00D5727E"/>
    <w:rsid w:val="00D6256F"/>
    <w:rsid w:val="00D62975"/>
    <w:rsid w:val="00D62E54"/>
    <w:rsid w:val="00D637CB"/>
    <w:rsid w:val="00D671F3"/>
    <w:rsid w:val="00D67E9E"/>
    <w:rsid w:val="00D71F20"/>
    <w:rsid w:val="00D71F49"/>
    <w:rsid w:val="00D72CF7"/>
    <w:rsid w:val="00D73C60"/>
    <w:rsid w:val="00D73D2C"/>
    <w:rsid w:val="00D73E43"/>
    <w:rsid w:val="00D74672"/>
    <w:rsid w:val="00D75045"/>
    <w:rsid w:val="00D756E3"/>
    <w:rsid w:val="00D7635A"/>
    <w:rsid w:val="00D766C1"/>
    <w:rsid w:val="00D772BD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6E09"/>
    <w:rsid w:val="00D96FEC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EE8"/>
    <w:rsid w:val="00DA56FC"/>
    <w:rsid w:val="00DA5B9A"/>
    <w:rsid w:val="00DA5CAA"/>
    <w:rsid w:val="00DA5CF1"/>
    <w:rsid w:val="00DA6201"/>
    <w:rsid w:val="00DA6FFC"/>
    <w:rsid w:val="00DB0EB1"/>
    <w:rsid w:val="00DB134D"/>
    <w:rsid w:val="00DB2562"/>
    <w:rsid w:val="00DB3CA1"/>
    <w:rsid w:val="00DB4AA8"/>
    <w:rsid w:val="00DB5316"/>
    <w:rsid w:val="00DB5B7E"/>
    <w:rsid w:val="00DB5C05"/>
    <w:rsid w:val="00DB74E6"/>
    <w:rsid w:val="00DB7D17"/>
    <w:rsid w:val="00DC1376"/>
    <w:rsid w:val="00DC1760"/>
    <w:rsid w:val="00DC17B7"/>
    <w:rsid w:val="00DC2093"/>
    <w:rsid w:val="00DC2F59"/>
    <w:rsid w:val="00DC36BD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62FB"/>
    <w:rsid w:val="00DD70C3"/>
    <w:rsid w:val="00DD7C7B"/>
    <w:rsid w:val="00DE0D4E"/>
    <w:rsid w:val="00DE1C35"/>
    <w:rsid w:val="00DE25A3"/>
    <w:rsid w:val="00DE403D"/>
    <w:rsid w:val="00DE5015"/>
    <w:rsid w:val="00DE5568"/>
    <w:rsid w:val="00DE5761"/>
    <w:rsid w:val="00DE6CEA"/>
    <w:rsid w:val="00DF0705"/>
    <w:rsid w:val="00DF152A"/>
    <w:rsid w:val="00DF1A90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687"/>
    <w:rsid w:val="00E05EEC"/>
    <w:rsid w:val="00E06471"/>
    <w:rsid w:val="00E065A9"/>
    <w:rsid w:val="00E06F06"/>
    <w:rsid w:val="00E075DA"/>
    <w:rsid w:val="00E07AD7"/>
    <w:rsid w:val="00E07C42"/>
    <w:rsid w:val="00E107F7"/>
    <w:rsid w:val="00E10F1C"/>
    <w:rsid w:val="00E13823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F42"/>
    <w:rsid w:val="00E30FA4"/>
    <w:rsid w:val="00E312D3"/>
    <w:rsid w:val="00E32B92"/>
    <w:rsid w:val="00E330B1"/>
    <w:rsid w:val="00E3395F"/>
    <w:rsid w:val="00E339D7"/>
    <w:rsid w:val="00E3536B"/>
    <w:rsid w:val="00E36560"/>
    <w:rsid w:val="00E36FF8"/>
    <w:rsid w:val="00E37E3A"/>
    <w:rsid w:val="00E403BC"/>
    <w:rsid w:val="00E40F3E"/>
    <w:rsid w:val="00E413CD"/>
    <w:rsid w:val="00E42388"/>
    <w:rsid w:val="00E426CF"/>
    <w:rsid w:val="00E43163"/>
    <w:rsid w:val="00E43647"/>
    <w:rsid w:val="00E44227"/>
    <w:rsid w:val="00E445E1"/>
    <w:rsid w:val="00E45F47"/>
    <w:rsid w:val="00E46244"/>
    <w:rsid w:val="00E46F56"/>
    <w:rsid w:val="00E4782B"/>
    <w:rsid w:val="00E47EEC"/>
    <w:rsid w:val="00E47F11"/>
    <w:rsid w:val="00E5051B"/>
    <w:rsid w:val="00E50ABC"/>
    <w:rsid w:val="00E5185D"/>
    <w:rsid w:val="00E51ACD"/>
    <w:rsid w:val="00E52D85"/>
    <w:rsid w:val="00E52EB1"/>
    <w:rsid w:val="00E52F1D"/>
    <w:rsid w:val="00E53D8E"/>
    <w:rsid w:val="00E5410A"/>
    <w:rsid w:val="00E54172"/>
    <w:rsid w:val="00E54350"/>
    <w:rsid w:val="00E548DB"/>
    <w:rsid w:val="00E56C8B"/>
    <w:rsid w:val="00E56CE2"/>
    <w:rsid w:val="00E574D6"/>
    <w:rsid w:val="00E5757F"/>
    <w:rsid w:val="00E601B7"/>
    <w:rsid w:val="00E604B5"/>
    <w:rsid w:val="00E60666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67EA2"/>
    <w:rsid w:val="00E71866"/>
    <w:rsid w:val="00E71D97"/>
    <w:rsid w:val="00E723DA"/>
    <w:rsid w:val="00E7271D"/>
    <w:rsid w:val="00E7440C"/>
    <w:rsid w:val="00E7479F"/>
    <w:rsid w:val="00E74E01"/>
    <w:rsid w:val="00E7571A"/>
    <w:rsid w:val="00E75F6A"/>
    <w:rsid w:val="00E765BC"/>
    <w:rsid w:val="00E7777F"/>
    <w:rsid w:val="00E777F8"/>
    <w:rsid w:val="00E778DD"/>
    <w:rsid w:val="00E80729"/>
    <w:rsid w:val="00E8080F"/>
    <w:rsid w:val="00E80AAD"/>
    <w:rsid w:val="00E82033"/>
    <w:rsid w:val="00E8237C"/>
    <w:rsid w:val="00E82A6A"/>
    <w:rsid w:val="00E83567"/>
    <w:rsid w:val="00E83957"/>
    <w:rsid w:val="00E84833"/>
    <w:rsid w:val="00E848B5"/>
    <w:rsid w:val="00E86163"/>
    <w:rsid w:val="00E87365"/>
    <w:rsid w:val="00E876A0"/>
    <w:rsid w:val="00E90168"/>
    <w:rsid w:val="00E9044F"/>
    <w:rsid w:val="00E90D7A"/>
    <w:rsid w:val="00E90F9F"/>
    <w:rsid w:val="00E92D6E"/>
    <w:rsid w:val="00E9345B"/>
    <w:rsid w:val="00E9465F"/>
    <w:rsid w:val="00E95534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5F94"/>
    <w:rsid w:val="00EA6DFB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6113"/>
    <w:rsid w:val="00EC19A4"/>
    <w:rsid w:val="00EC266F"/>
    <w:rsid w:val="00EC2D33"/>
    <w:rsid w:val="00EC34C0"/>
    <w:rsid w:val="00EC3580"/>
    <w:rsid w:val="00EC3951"/>
    <w:rsid w:val="00EC733E"/>
    <w:rsid w:val="00EC7977"/>
    <w:rsid w:val="00ED1807"/>
    <w:rsid w:val="00ED1B0D"/>
    <w:rsid w:val="00ED2FEE"/>
    <w:rsid w:val="00ED3FC8"/>
    <w:rsid w:val="00ED45DE"/>
    <w:rsid w:val="00ED466E"/>
    <w:rsid w:val="00ED4726"/>
    <w:rsid w:val="00ED58BC"/>
    <w:rsid w:val="00ED6732"/>
    <w:rsid w:val="00ED6BB0"/>
    <w:rsid w:val="00ED7129"/>
    <w:rsid w:val="00ED7E2D"/>
    <w:rsid w:val="00EE0C3D"/>
    <w:rsid w:val="00EE0F62"/>
    <w:rsid w:val="00EE1D46"/>
    <w:rsid w:val="00EE2ADD"/>
    <w:rsid w:val="00EE3205"/>
    <w:rsid w:val="00EE3621"/>
    <w:rsid w:val="00EE37D5"/>
    <w:rsid w:val="00EE3F45"/>
    <w:rsid w:val="00EE4295"/>
    <w:rsid w:val="00EE4553"/>
    <w:rsid w:val="00EE62BC"/>
    <w:rsid w:val="00EE6A26"/>
    <w:rsid w:val="00EE6D27"/>
    <w:rsid w:val="00EE72C7"/>
    <w:rsid w:val="00EE735B"/>
    <w:rsid w:val="00EF0150"/>
    <w:rsid w:val="00EF0268"/>
    <w:rsid w:val="00EF13CD"/>
    <w:rsid w:val="00EF1AD4"/>
    <w:rsid w:val="00EF285C"/>
    <w:rsid w:val="00EF4CDA"/>
    <w:rsid w:val="00EF50DD"/>
    <w:rsid w:val="00EF5851"/>
    <w:rsid w:val="00EF68E1"/>
    <w:rsid w:val="00F00975"/>
    <w:rsid w:val="00F00C5D"/>
    <w:rsid w:val="00F029C8"/>
    <w:rsid w:val="00F03E6F"/>
    <w:rsid w:val="00F04246"/>
    <w:rsid w:val="00F042A8"/>
    <w:rsid w:val="00F04A56"/>
    <w:rsid w:val="00F04B48"/>
    <w:rsid w:val="00F04BBC"/>
    <w:rsid w:val="00F04BF1"/>
    <w:rsid w:val="00F0539D"/>
    <w:rsid w:val="00F056F4"/>
    <w:rsid w:val="00F07102"/>
    <w:rsid w:val="00F103A9"/>
    <w:rsid w:val="00F1045E"/>
    <w:rsid w:val="00F105BE"/>
    <w:rsid w:val="00F10890"/>
    <w:rsid w:val="00F1221B"/>
    <w:rsid w:val="00F12421"/>
    <w:rsid w:val="00F12F93"/>
    <w:rsid w:val="00F136FB"/>
    <w:rsid w:val="00F13C98"/>
    <w:rsid w:val="00F1427C"/>
    <w:rsid w:val="00F14FB5"/>
    <w:rsid w:val="00F16152"/>
    <w:rsid w:val="00F17EAE"/>
    <w:rsid w:val="00F20FA3"/>
    <w:rsid w:val="00F22439"/>
    <w:rsid w:val="00F225FC"/>
    <w:rsid w:val="00F23145"/>
    <w:rsid w:val="00F231DA"/>
    <w:rsid w:val="00F2364F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4480"/>
    <w:rsid w:val="00F35E70"/>
    <w:rsid w:val="00F37C1B"/>
    <w:rsid w:val="00F443D8"/>
    <w:rsid w:val="00F453A0"/>
    <w:rsid w:val="00F4544A"/>
    <w:rsid w:val="00F455A3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68A"/>
    <w:rsid w:val="00F52DE8"/>
    <w:rsid w:val="00F530BD"/>
    <w:rsid w:val="00F53395"/>
    <w:rsid w:val="00F547E5"/>
    <w:rsid w:val="00F54CC6"/>
    <w:rsid w:val="00F54E38"/>
    <w:rsid w:val="00F55546"/>
    <w:rsid w:val="00F55739"/>
    <w:rsid w:val="00F55A3C"/>
    <w:rsid w:val="00F55B76"/>
    <w:rsid w:val="00F55D47"/>
    <w:rsid w:val="00F562E7"/>
    <w:rsid w:val="00F566C8"/>
    <w:rsid w:val="00F56763"/>
    <w:rsid w:val="00F56992"/>
    <w:rsid w:val="00F57DE6"/>
    <w:rsid w:val="00F60475"/>
    <w:rsid w:val="00F60AA2"/>
    <w:rsid w:val="00F626A8"/>
    <w:rsid w:val="00F62BE3"/>
    <w:rsid w:val="00F631C8"/>
    <w:rsid w:val="00F63A94"/>
    <w:rsid w:val="00F63CC5"/>
    <w:rsid w:val="00F65E7E"/>
    <w:rsid w:val="00F66A1F"/>
    <w:rsid w:val="00F66D96"/>
    <w:rsid w:val="00F70A4B"/>
    <w:rsid w:val="00F713D0"/>
    <w:rsid w:val="00F72289"/>
    <w:rsid w:val="00F746B8"/>
    <w:rsid w:val="00F746CE"/>
    <w:rsid w:val="00F74C5F"/>
    <w:rsid w:val="00F74E2B"/>
    <w:rsid w:val="00F75BE2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6868"/>
    <w:rsid w:val="00F87430"/>
    <w:rsid w:val="00F87456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6B9"/>
    <w:rsid w:val="00FA5BAA"/>
    <w:rsid w:val="00FA6D1D"/>
    <w:rsid w:val="00FA6E99"/>
    <w:rsid w:val="00FA786D"/>
    <w:rsid w:val="00FB129E"/>
    <w:rsid w:val="00FB1A7B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6F9"/>
    <w:rsid w:val="00FD1953"/>
    <w:rsid w:val="00FD1971"/>
    <w:rsid w:val="00FD295C"/>
    <w:rsid w:val="00FD3626"/>
    <w:rsid w:val="00FD5982"/>
    <w:rsid w:val="00FD64D8"/>
    <w:rsid w:val="00FD78DD"/>
    <w:rsid w:val="00FE0069"/>
    <w:rsid w:val="00FE0CFB"/>
    <w:rsid w:val="00FE0E31"/>
    <w:rsid w:val="00FE1BE5"/>
    <w:rsid w:val="00FE1C40"/>
    <w:rsid w:val="00FE264F"/>
    <w:rsid w:val="00FE2800"/>
    <w:rsid w:val="00FE33B7"/>
    <w:rsid w:val="00FE383B"/>
    <w:rsid w:val="00FE46A7"/>
    <w:rsid w:val="00FE4DF4"/>
    <w:rsid w:val="00FE6E89"/>
    <w:rsid w:val="00FE7646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eader" Target="header1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9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DA7BF-6E23-4A49-91B8-FBAAF4CCB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19447</Words>
  <Characters>110849</Characters>
  <Application>Microsoft Office Word</Application>
  <DocSecurity>0</DocSecurity>
  <Lines>923</Lines>
  <Paragraphs>260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>EPDK</Company>
  <LinksUpToDate>false</LinksUpToDate>
  <CharactersWithSpaces>130036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Kadir KAYA</cp:lastModifiedBy>
  <cp:revision>7</cp:revision>
  <cp:lastPrinted>2016-07-21T07:55:00Z</cp:lastPrinted>
  <dcterms:created xsi:type="dcterms:W3CDTF">2016-07-27T05:31:00Z</dcterms:created>
  <dcterms:modified xsi:type="dcterms:W3CDTF">2016-07-27T08:24:00Z</dcterms:modified>
</cp:coreProperties>
</file>