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6D4611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7C1D31AE" wp14:editId="0707D122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A15969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EKİM</w:t>
      </w:r>
      <w:r w:rsidR="00A2496C">
        <w:rPr>
          <w:rFonts w:asciiTheme="minorHAnsi" w:hAnsiTheme="minorHAnsi"/>
          <w:b/>
          <w:sz w:val="72"/>
          <w:szCs w:val="72"/>
        </w:rPr>
        <w:t xml:space="preserve"> </w:t>
      </w:r>
      <w:r w:rsidR="00E63D65">
        <w:rPr>
          <w:rFonts w:asciiTheme="minorHAnsi" w:hAnsiTheme="minorHAnsi"/>
          <w:b/>
          <w:sz w:val="72"/>
          <w:szCs w:val="72"/>
        </w:rPr>
        <w:t>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171A45" w:rsidRDefault="00610D17" w:rsidP="00171A45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171A45" w:rsidRPr="00610D17">
          <w:rPr>
            <w:rStyle w:val="Kpr"/>
            <w:rFonts w:asciiTheme="minorHAnsi" w:hAnsiTheme="minorHAnsi"/>
            <w:b/>
            <w:sz w:val="28"/>
            <w:szCs w:val="28"/>
          </w:rPr>
          <w:t>1.LPG ÜRETİMİ</w:t>
        </w:r>
        <w:proofErr w:type="gramStart"/>
        <w:r w:rsidR="00171A45" w:rsidRPr="00610D17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……………………………………………………………………………</w:t>
        </w:r>
        <w:r w:rsidR="0004797F" w:rsidRPr="00610D17">
          <w:rPr>
            <w:rStyle w:val="Kpr"/>
            <w:rFonts w:asciiTheme="minorHAnsi" w:hAnsiTheme="minorHAnsi"/>
            <w:b/>
            <w:sz w:val="28"/>
            <w:szCs w:val="28"/>
          </w:rPr>
          <w:t>………………………</w:t>
        </w:r>
        <w:proofErr w:type="gramEnd"/>
        <w:r w:rsidR="0004797F" w:rsidRPr="00610D17">
          <w:rPr>
            <w:rStyle w:val="Kpr"/>
            <w:rFonts w:asciiTheme="minorHAnsi" w:hAnsiTheme="minorHAnsi"/>
            <w:b/>
            <w:sz w:val="28"/>
            <w:szCs w:val="28"/>
          </w:rPr>
          <w:t>6</w:t>
        </w:r>
      </w:hyperlink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ED3FC8" w:rsidRPr="00171A45" w:rsidRDefault="00610D17" w:rsidP="00735456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171A45" w:rsidRPr="00610D17">
          <w:rPr>
            <w:rStyle w:val="Kpr"/>
            <w:rFonts w:asciiTheme="minorHAnsi" w:hAnsiTheme="minorHAnsi"/>
            <w:b/>
            <w:sz w:val="28"/>
            <w:szCs w:val="28"/>
          </w:rPr>
          <w:t>2</w:t>
        </w:r>
        <w:r w:rsidR="00ED3FC8" w:rsidRPr="00610D17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610D17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ED3FC8" w:rsidRPr="00610D17">
          <w:rPr>
            <w:rStyle w:val="Kpr"/>
            <w:rFonts w:asciiTheme="minorHAnsi" w:hAnsiTheme="minorHAnsi"/>
            <w:b/>
            <w:sz w:val="28"/>
            <w:szCs w:val="28"/>
          </w:rPr>
          <w:t>DIŞI LPG TİCARET</w:t>
        </w:r>
        <w:r w:rsidR="007B3BA3" w:rsidRPr="00610D17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146C58" w:rsidRPr="00610D17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610D17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610D17">
          <w:rPr>
            <w:rStyle w:val="Kpr"/>
            <w:rFonts w:asciiTheme="minorHAnsi" w:hAnsiTheme="minorHAnsi"/>
            <w:b/>
            <w:sz w:val="28"/>
            <w:szCs w:val="28"/>
          </w:rPr>
          <w:t>6-7</w:t>
        </w:r>
      </w:hyperlink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           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                         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610D17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Pr="00610D17">
          <w:rPr>
            <w:rStyle w:val="Kpr"/>
            <w:rFonts w:asciiTheme="minorHAnsi" w:hAnsiTheme="minorHAnsi"/>
            <w:sz w:val="32"/>
            <w:szCs w:val="32"/>
          </w:rPr>
          <w:t>2</w:t>
        </w:r>
        <w:r w:rsidR="00ED3FC8" w:rsidRPr="00610D17">
          <w:rPr>
            <w:rStyle w:val="Kpr"/>
            <w:rFonts w:asciiTheme="minorHAnsi" w:hAnsiTheme="minorHAnsi"/>
            <w:sz w:val="32"/>
            <w:szCs w:val="32"/>
          </w:rPr>
          <w:t xml:space="preserve">.1. </w:t>
        </w:r>
        <w:r w:rsidR="00A35CFB" w:rsidRPr="00610D17">
          <w:rPr>
            <w:rStyle w:val="Kpr"/>
            <w:rFonts w:asciiTheme="minorHAnsi" w:hAnsiTheme="minorHAnsi"/>
            <w:sz w:val="32"/>
            <w:szCs w:val="32"/>
          </w:rPr>
          <w:t>İthalat</w:t>
        </w:r>
        <w:proofErr w:type="gramStart"/>
        <w:r w:rsidR="00735456" w:rsidRPr="00610D17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…………………………………………………………………………………</w:t>
        </w:r>
        <w:r w:rsidR="0004797F" w:rsidRPr="00610D17">
          <w:rPr>
            <w:rStyle w:val="Kpr"/>
            <w:rFonts w:asciiTheme="minorHAnsi" w:hAnsiTheme="minorHAnsi"/>
            <w:sz w:val="32"/>
            <w:szCs w:val="32"/>
          </w:rPr>
          <w:t>………</w:t>
        </w:r>
        <w:proofErr w:type="gramEnd"/>
        <w:r w:rsidR="0004797F" w:rsidRPr="00610D17">
          <w:rPr>
            <w:rStyle w:val="Kpr"/>
            <w:rFonts w:asciiTheme="minorHAnsi" w:hAnsiTheme="minorHAnsi"/>
            <w:sz w:val="32"/>
            <w:szCs w:val="32"/>
          </w:rPr>
          <w:t>6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610D17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Pr="00610D17">
          <w:rPr>
            <w:rStyle w:val="Kpr"/>
            <w:rFonts w:asciiTheme="minorHAnsi" w:hAnsiTheme="minorHAnsi"/>
            <w:sz w:val="32"/>
            <w:szCs w:val="32"/>
          </w:rPr>
          <w:t>2</w:t>
        </w:r>
        <w:r w:rsidR="00A35CFB" w:rsidRPr="00610D17">
          <w:rPr>
            <w:rStyle w:val="Kpr"/>
            <w:rFonts w:asciiTheme="minorHAnsi" w:hAnsiTheme="minorHAnsi"/>
            <w:sz w:val="32"/>
            <w:szCs w:val="32"/>
          </w:rPr>
          <w:t>.2. İhracat</w:t>
        </w:r>
        <w:proofErr w:type="gramStart"/>
        <w:r w:rsidR="00735456" w:rsidRPr="00610D17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</w:t>
        </w:r>
        <w:r w:rsidR="0004797F" w:rsidRPr="00610D17">
          <w:rPr>
            <w:rStyle w:val="Kpr"/>
            <w:rFonts w:asciiTheme="minorHAnsi" w:hAnsiTheme="minorHAnsi"/>
            <w:sz w:val="32"/>
            <w:szCs w:val="32"/>
          </w:rPr>
          <w:t>………..</w:t>
        </w:r>
        <w:proofErr w:type="gramEnd"/>
        <w:r w:rsidR="0004797F" w:rsidRPr="00610D17">
          <w:rPr>
            <w:rStyle w:val="Kpr"/>
            <w:rFonts w:asciiTheme="minorHAnsi" w:hAnsiTheme="minorHAnsi"/>
            <w:sz w:val="32"/>
            <w:szCs w:val="32"/>
          </w:rPr>
          <w:t>7</w:t>
        </w:r>
      </w:hyperlink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171A45" w:rsidRDefault="00610D17" w:rsidP="0013483D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171A45" w:rsidRPr="00610D17">
          <w:rPr>
            <w:rStyle w:val="Kpr"/>
            <w:rFonts w:asciiTheme="minorHAnsi" w:hAnsiTheme="minorHAnsi"/>
            <w:b/>
            <w:sz w:val="28"/>
            <w:szCs w:val="28"/>
          </w:rPr>
          <w:t>3</w:t>
        </w:r>
        <w:r w:rsidR="00FB6685" w:rsidRPr="00610D17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610D17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FB6685" w:rsidRPr="00610D17">
          <w:rPr>
            <w:rStyle w:val="Kpr"/>
            <w:rFonts w:asciiTheme="minorHAnsi" w:hAnsiTheme="minorHAnsi"/>
            <w:b/>
            <w:sz w:val="28"/>
            <w:szCs w:val="28"/>
          </w:rPr>
          <w:t>İÇİ LPG TİCARET</w:t>
        </w:r>
        <w:r w:rsidR="00257D3E" w:rsidRPr="00610D17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735456" w:rsidRPr="00610D17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610D17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610D17">
          <w:rPr>
            <w:rStyle w:val="Kpr"/>
            <w:rFonts w:asciiTheme="minorHAnsi" w:hAnsiTheme="minorHAnsi"/>
            <w:b/>
            <w:sz w:val="28"/>
            <w:szCs w:val="28"/>
          </w:rPr>
          <w:t>8-19</w:t>
        </w:r>
      </w:hyperlink>
      <w:r w:rsidR="004D44DD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                 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</w:t>
      </w:r>
      <w:r w:rsidR="00ED7129" w:rsidRPr="00171A45">
        <w:rPr>
          <w:rFonts w:asciiTheme="minorHAnsi" w:hAnsiTheme="minorHAnsi"/>
          <w:b/>
          <w:sz w:val="28"/>
          <w:szCs w:val="28"/>
        </w:rPr>
        <w:t xml:space="preserve">                     </w:t>
      </w:r>
      <w:r w:rsidR="00816BB5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13C98" w:rsidRPr="00171A45">
        <w:rPr>
          <w:rFonts w:asciiTheme="minorHAnsi" w:hAnsiTheme="minorHAnsi"/>
          <w:b/>
          <w:sz w:val="28"/>
          <w:szCs w:val="28"/>
        </w:rPr>
        <w:t xml:space="preserve">     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</w:t>
      </w:r>
      <w:r w:rsidR="00C27104" w:rsidRPr="00171A45">
        <w:rPr>
          <w:rFonts w:asciiTheme="minorHAnsi" w:hAnsiTheme="minorHAnsi"/>
          <w:b/>
          <w:sz w:val="28"/>
          <w:szCs w:val="28"/>
        </w:rPr>
        <w:t xml:space="preserve">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>3</w:t>
        </w:r>
        <w:r w:rsidR="009C26AE" w:rsidRPr="00610D17">
          <w:rPr>
            <w:rStyle w:val="Kpr"/>
            <w:rFonts w:asciiTheme="minorHAnsi" w:hAnsiTheme="minorHAnsi"/>
            <w:sz w:val="32"/>
            <w:szCs w:val="32"/>
          </w:rPr>
          <w:t xml:space="preserve">.1. Ürün Türüne Göre 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9C26AE" w:rsidRPr="00610D17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610D17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04797F" w:rsidRPr="00610D17">
          <w:rPr>
            <w:rStyle w:val="Kpr"/>
            <w:rFonts w:asciiTheme="minorHAnsi" w:hAnsiTheme="minorHAnsi"/>
            <w:sz w:val="32"/>
            <w:szCs w:val="32"/>
          </w:rPr>
          <w:t>8-9</w:t>
        </w:r>
      </w:hyperlink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</w:t>
      </w:r>
      <w:hyperlink w:anchor="_3.2._Dağıtıcılara_göre" w:history="1">
        <w:r w:rsidRPr="00610D17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610D17">
          <w:rPr>
            <w:rStyle w:val="Kpr"/>
            <w:rFonts w:asciiTheme="minorHAnsi" w:hAnsiTheme="minorHAnsi"/>
            <w:sz w:val="32"/>
            <w:szCs w:val="32"/>
          </w:rPr>
          <w:t>.2</w:t>
        </w:r>
        <w:r w:rsidR="00B55CAF" w:rsidRPr="00610D17">
          <w:rPr>
            <w:rStyle w:val="Kpr"/>
            <w:rFonts w:asciiTheme="minorHAnsi" w:hAnsiTheme="minorHAnsi"/>
            <w:sz w:val="32"/>
            <w:szCs w:val="32"/>
          </w:rPr>
          <w:t>. Dağıtıcılara Göre</w:t>
        </w:r>
        <w:r w:rsidR="00FB6685" w:rsidRPr="00610D17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FB6685" w:rsidRPr="00610D17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610D17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1D77CB" w:rsidRPr="00610D17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869EF" w:rsidRPr="00610D17">
          <w:rPr>
            <w:rStyle w:val="Kpr"/>
            <w:rFonts w:asciiTheme="minorHAnsi" w:hAnsiTheme="minorHAnsi"/>
            <w:sz w:val="32"/>
            <w:szCs w:val="32"/>
          </w:rPr>
          <w:t>10-14</w:t>
        </w:r>
      </w:hyperlink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171A45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</w:t>
      </w:r>
      <w:hyperlink w:anchor="_3.3._İllere_göre" w:history="1">
        <w:r w:rsidRPr="00610D17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610D17">
          <w:rPr>
            <w:rStyle w:val="Kpr"/>
            <w:rFonts w:asciiTheme="minorHAnsi" w:hAnsiTheme="minorHAnsi"/>
            <w:sz w:val="32"/>
            <w:szCs w:val="32"/>
          </w:rPr>
          <w:t>.3</w:t>
        </w:r>
        <w:r w:rsidR="00257D3E" w:rsidRPr="00610D17">
          <w:rPr>
            <w:rStyle w:val="Kpr"/>
            <w:rFonts w:asciiTheme="minorHAnsi" w:hAnsiTheme="minorHAnsi"/>
            <w:sz w:val="32"/>
            <w:szCs w:val="32"/>
          </w:rPr>
          <w:t>. İller</w:t>
        </w:r>
        <w:r w:rsidR="00B55CAF" w:rsidRPr="00610D17">
          <w:rPr>
            <w:rStyle w:val="Kpr"/>
            <w:rFonts w:asciiTheme="minorHAnsi" w:hAnsiTheme="minorHAnsi"/>
            <w:sz w:val="32"/>
            <w:szCs w:val="32"/>
          </w:rPr>
          <w:t>e Göre</w:t>
        </w:r>
        <w:r w:rsidR="00257D3E" w:rsidRPr="00610D17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6B73BC" w:rsidRPr="00610D17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257D3E" w:rsidRPr="00610D17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610D17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610D17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</w:t>
        </w:r>
        <w:r w:rsidR="003060AD" w:rsidRPr="00610D17">
          <w:rPr>
            <w:rStyle w:val="Kpr"/>
            <w:rFonts w:asciiTheme="minorHAnsi" w:hAnsiTheme="minorHAnsi"/>
            <w:sz w:val="32"/>
            <w:szCs w:val="32"/>
          </w:rPr>
          <w:t>…</w:t>
        </w:r>
        <w:proofErr w:type="gramEnd"/>
        <w:r w:rsidR="00735456" w:rsidRPr="00610D17">
          <w:rPr>
            <w:rStyle w:val="Kpr"/>
            <w:rFonts w:asciiTheme="minorHAnsi" w:hAnsiTheme="minorHAnsi"/>
            <w:sz w:val="32"/>
            <w:szCs w:val="32"/>
          </w:rPr>
          <w:t>1</w:t>
        </w:r>
        <w:r w:rsidR="001869EF" w:rsidRPr="00610D17">
          <w:rPr>
            <w:rStyle w:val="Kpr"/>
            <w:rFonts w:asciiTheme="minorHAnsi" w:hAnsiTheme="minorHAnsi"/>
            <w:sz w:val="32"/>
            <w:szCs w:val="32"/>
          </w:rPr>
          <w:t>5-17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</w:p>
    <w:p w:rsidR="00FB6685" w:rsidRPr="00146C58" w:rsidRDefault="00816BB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171A45" w:rsidRPr="00610D17" w:rsidRDefault="00610D17" w:rsidP="00171A45">
      <w:pPr>
        <w:rPr>
          <w:rStyle w:val="Kpr"/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fldChar w:fldCharType="begin"/>
      </w:r>
      <w:r>
        <w:rPr>
          <w:rFonts w:asciiTheme="minorHAnsi" w:hAnsiTheme="minorHAnsi"/>
          <w:b/>
          <w:sz w:val="28"/>
          <w:szCs w:val="28"/>
        </w:rPr>
        <w:instrText xml:space="preserve"> HYPERLINK  \l "s18" </w:instrText>
      </w:r>
      <w:r>
        <w:rPr>
          <w:rFonts w:asciiTheme="minorHAnsi" w:hAnsiTheme="minorHAnsi"/>
          <w:b/>
          <w:sz w:val="28"/>
          <w:szCs w:val="28"/>
        </w:rPr>
      </w:r>
      <w:r>
        <w:rPr>
          <w:rFonts w:asciiTheme="minorHAnsi" w:hAnsiTheme="minorHAnsi"/>
          <w:b/>
          <w:sz w:val="28"/>
          <w:szCs w:val="28"/>
        </w:rPr>
        <w:fldChar w:fldCharType="separate"/>
      </w:r>
      <w:r w:rsidR="00171A45" w:rsidRPr="00610D17">
        <w:rPr>
          <w:rStyle w:val="Kpr"/>
          <w:rFonts w:asciiTheme="minorHAnsi" w:hAnsiTheme="minorHAnsi"/>
          <w:b/>
          <w:sz w:val="28"/>
          <w:szCs w:val="28"/>
        </w:rPr>
        <w:t>4.TÜM İLLER BAZINDA</w:t>
      </w:r>
      <w:r w:rsidR="00D36542" w:rsidRPr="00610D17">
        <w:rPr>
          <w:rStyle w:val="Kpr"/>
          <w:rFonts w:asciiTheme="minorHAnsi" w:hAnsiTheme="minorHAnsi"/>
          <w:b/>
          <w:sz w:val="28"/>
          <w:szCs w:val="28"/>
        </w:rPr>
        <w:t xml:space="preserve"> 2015 YILI</w:t>
      </w:r>
      <w:r w:rsidR="00171A45" w:rsidRPr="00610D17">
        <w:rPr>
          <w:rStyle w:val="Kpr"/>
          <w:rFonts w:asciiTheme="minorHAnsi" w:hAnsiTheme="minorHAnsi"/>
          <w:b/>
          <w:sz w:val="28"/>
          <w:szCs w:val="28"/>
        </w:rPr>
        <w:t xml:space="preserve"> </w:t>
      </w:r>
      <w:r w:rsidR="00A15969" w:rsidRPr="00610D17">
        <w:rPr>
          <w:rStyle w:val="Kpr"/>
          <w:rFonts w:asciiTheme="minorHAnsi" w:hAnsiTheme="minorHAnsi"/>
          <w:b/>
          <w:sz w:val="28"/>
          <w:szCs w:val="28"/>
        </w:rPr>
        <w:t>EKİM</w:t>
      </w:r>
      <w:r w:rsidR="00C52984" w:rsidRPr="00610D17">
        <w:rPr>
          <w:rStyle w:val="Kpr"/>
          <w:rFonts w:asciiTheme="minorHAnsi" w:hAnsiTheme="minorHAnsi"/>
          <w:b/>
          <w:sz w:val="28"/>
          <w:szCs w:val="28"/>
        </w:rPr>
        <w:t xml:space="preserve"> AYI</w:t>
      </w:r>
      <w:r w:rsidR="00171A45" w:rsidRPr="00610D17">
        <w:rPr>
          <w:rStyle w:val="Kpr"/>
          <w:rFonts w:asciiTheme="minorHAnsi" w:hAnsiTheme="minorHAnsi"/>
          <w:b/>
          <w:sz w:val="28"/>
          <w:szCs w:val="28"/>
        </w:rPr>
        <w:t xml:space="preserve"> LPG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610D17">
        <w:rPr>
          <w:rStyle w:val="Kpr"/>
          <w:rFonts w:asciiTheme="minorHAnsi" w:hAnsiTheme="minorHAnsi"/>
          <w:b/>
          <w:sz w:val="28"/>
          <w:szCs w:val="28"/>
        </w:rPr>
        <w:t xml:space="preserve">    DAĞITICILARA VE ÜRÜN TÜRLERİNE GÖRE AYRINTILI DAĞILIMI</w:t>
      </w:r>
      <w:proofErr w:type="gramStart"/>
      <w:r w:rsidRPr="00610D17">
        <w:rPr>
          <w:rStyle w:val="Kpr"/>
          <w:rFonts w:asciiTheme="minorHAnsi" w:hAnsiTheme="minorHAnsi"/>
          <w:b/>
          <w:sz w:val="28"/>
          <w:szCs w:val="28"/>
        </w:rPr>
        <w:t>………………</w:t>
      </w:r>
      <w:r w:rsidR="00B618F5" w:rsidRPr="00610D17">
        <w:rPr>
          <w:rStyle w:val="Kpr"/>
          <w:rFonts w:asciiTheme="minorHAnsi" w:hAnsiTheme="minorHAnsi"/>
          <w:b/>
          <w:sz w:val="28"/>
          <w:szCs w:val="28"/>
        </w:rPr>
        <w:t>…</w:t>
      </w:r>
      <w:proofErr w:type="gramEnd"/>
      <w:r w:rsidR="00B618F5" w:rsidRPr="00610D17">
        <w:rPr>
          <w:rStyle w:val="Kpr"/>
          <w:rFonts w:asciiTheme="minorHAnsi" w:hAnsiTheme="minorHAnsi"/>
          <w:b/>
          <w:sz w:val="28"/>
          <w:szCs w:val="28"/>
        </w:rPr>
        <w:t>18-87</w:t>
      </w:r>
      <w:r w:rsidR="00610D17">
        <w:rPr>
          <w:rFonts w:asciiTheme="minorHAnsi" w:hAnsiTheme="minorHAnsi"/>
          <w:b/>
          <w:sz w:val="28"/>
          <w:szCs w:val="28"/>
        </w:rPr>
        <w:fldChar w:fldCharType="end"/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760C9B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760C9B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Ekim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2014 ve 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2015 karşılaştırması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760C9B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3.2: Ürün bazında LPG satışı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Ekim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2014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Ekim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2015 karşılaştırması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8B5E93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Ekim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2014–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 Ekim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8B5E93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Pr="00DD1B06" w:rsidRDefault="008B5E93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DD1B06" w:rsidRPr="00DD1B06" w:rsidRDefault="008B5E93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5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göre dağılımı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15</w:t>
        </w:r>
      </w:hyperlink>
    </w:p>
    <w:p w:rsidR="00DD1B06" w:rsidRPr="00DD1B06" w:rsidRDefault="008B5E93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.7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16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A15969" w:rsidRPr="00EC19A4">
        <w:rPr>
          <w:rStyle w:val="Kpr"/>
          <w:rFonts w:asciiTheme="minorHAnsi" w:hAnsiTheme="minorHAnsi"/>
          <w:sz w:val="22"/>
          <w:szCs w:val="22"/>
        </w:rPr>
        <w:t>Ekim</w:t>
      </w:r>
      <w:r w:rsidR="000F6115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A15969" w:rsidRPr="00EC19A4">
        <w:rPr>
          <w:rStyle w:val="Kpr"/>
          <w:rFonts w:asciiTheme="minorHAnsi" w:hAnsiTheme="minorHAnsi"/>
          <w:sz w:val="22"/>
          <w:szCs w:val="22"/>
        </w:rPr>
        <w:t>Ekim</w:t>
      </w:r>
      <w:r w:rsidR="000F6115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EC19A4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EC19A4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0F6115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EC19A4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A15969" w:rsidRPr="00EC19A4">
          <w:rPr>
            <w:rStyle w:val="Kpr"/>
            <w:rFonts w:asciiTheme="minorHAnsi" w:hAnsiTheme="minorHAnsi"/>
            <w:sz w:val="22"/>
            <w:szCs w:val="22"/>
          </w:rPr>
          <w:t>Ekim</w:t>
        </w:r>
        <w:r w:rsidR="000F6115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4D7198" w:rsidRPr="00EC19A4">
          <w:rPr>
            <w:rStyle w:val="Kpr"/>
            <w:rFonts w:asciiTheme="minorHAnsi" w:hAnsiTheme="minorHAnsi"/>
            <w:sz w:val="22"/>
            <w:szCs w:val="22"/>
          </w:rPr>
          <w:t>2014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A15969" w:rsidRPr="00EC19A4">
          <w:rPr>
            <w:rStyle w:val="Kpr"/>
            <w:rFonts w:asciiTheme="minorHAnsi" w:hAnsiTheme="minorHAnsi"/>
            <w:sz w:val="22"/>
            <w:szCs w:val="22"/>
          </w:rPr>
          <w:t xml:space="preserve"> Ekim</w:t>
        </w:r>
        <w:r w:rsidR="000F6115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EC19A4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Şekil 3.3 : Ekim 2015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  <w:bookmarkStart w:id="6" w:name="_GoBack"/>
      <w:bookmarkEnd w:id="6"/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88556C">
        <w:rPr>
          <w:rFonts w:asciiTheme="minorHAnsi" w:hAnsiTheme="minorHAnsi"/>
          <w:sz w:val="22"/>
          <w:szCs w:val="22"/>
        </w:rPr>
        <w:t xml:space="preserve">Ekim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8B0E5A">
        <w:rPr>
          <w:rFonts w:asciiTheme="minorHAnsi" w:hAnsiTheme="minorHAnsi"/>
          <w:bCs/>
          <w:sz w:val="23"/>
          <w:szCs w:val="23"/>
        </w:rPr>
        <w:t>ayına göre %23,9 artarak 85.321</w:t>
      </w:r>
      <w:r w:rsidRPr="00BC11D7">
        <w:rPr>
          <w:rFonts w:asciiTheme="minorHAnsi" w:hAnsiTheme="minorHAnsi"/>
          <w:b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geçen yılın aynı ayına göre %12,5 artarak 300.617</w:t>
      </w:r>
      <w:r w:rsidRPr="00BC11D7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Cezayir, Rusya, </w:t>
      </w:r>
      <w:r w:rsidR="008B0E5A">
        <w:rPr>
          <w:rFonts w:asciiTheme="minorHAnsi" w:hAnsiTheme="minorHAnsi"/>
          <w:bCs/>
          <w:sz w:val="23"/>
          <w:szCs w:val="23"/>
        </w:rPr>
        <w:t>ABD, Kazakistan, Norveç, Fransa ve Ukrayna olmak üzere 7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8B0E5A">
        <w:rPr>
          <w:rFonts w:asciiTheme="minorHAnsi" w:hAnsiTheme="minorHAnsi"/>
          <w:bCs/>
          <w:sz w:val="23"/>
          <w:szCs w:val="23"/>
        </w:rPr>
        <w:t>49,7 artarak 10.568</w:t>
      </w:r>
      <w:r w:rsidRPr="00BC11D7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 w:rsidR="008B0E5A">
        <w:rPr>
          <w:rFonts w:asciiTheme="minorHAnsi" w:hAnsiTheme="minorHAnsi"/>
          <w:bCs/>
          <w:sz w:val="23"/>
          <w:szCs w:val="23"/>
        </w:rPr>
        <w:t xml:space="preserve">İsviçre, </w:t>
      </w:r>
      <w:r w:rsidRPr="00BC11D7">
        <w:rPr>
          <w:rFonts w:asciiTheme="minorHAnsi" w:hAnsiTheme="minorHAnsi"/>
          <w:bCs/>
          <w:sz w:val="23"/>
          <w:szCs w:val="23"/>
        </w:rPr>
        <w:t xml:space="preserve">Bahreyn, </w:t>
      </w:r>
      <w:r w:rsidR="008B0E5A">
        <w:rPr>
          <w:rFonts w:asciiTheme="minorHAnsi" w:hAnsiTheme="minorHAnsi"/>
          <w:bCs/>
          <w:sz w:val="23"/>
          <w:szCs w:val="23"/>
        </w:rPr>
        <w:t>K.K.T.C</w:t>
      </w:r>
      <w:r w:rsidRPr="00BC11D7">
        <w:rPr>
          <w:rFonts w:asciiTheme="minorHAnsi" w:hAnsiTheme="minorHAnsi"/>
          <w:bCs/>
          <w:sz w:val="23"/>
          <w:szCs w:val="23"/>
        </w:rPr>
        <w:t xml:space="preserve"> ve Tür</w:t>
      </w:r>
      <w:r w:rsidR="008B0E5A">
        <w:rPr>
          <w:rFonts w:asciiTheme="minorHAnsi" w:hAnsiTheme="minorHAnsi"/>
          <w:bCs/>
          <w:sz w:val="23"/>
          <w:szCs w:val="23"/>
        </w:rPr>
        <w:t>kiye Serbest Bölge olmak üzere 4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>ayında 70.775 ton tüplü LPG, 12.232 ton dökme LPG, 259.893</w:t>
      </w:r>
      <w:r w:rsidRPr="00BC11D7">
        <w:rPr>
          <w:rFonts w:asciiTheme="minorHAnsi" w:hAnsiTheme="minorHAnsi"/>
          <w:bCs/>
          <w:sz w:val="23"/>
          <w:szCs w:val="23"/>
        </w:rPr>
        <w:t xml:space="preserve"> 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Pr="0088556C">
        <w:rPr>
          <w:rFonts w:asciiTheme="minorHAnsi" w:hAnsiTheme="minorHAnsi"/>
          <w:bCs/>
          <w:sz w:val="23"/>
          <w:szCs w:val="23"/>
        </w:rPr>
        <w:t xml:space="preserve">toplam </w:t>
      </w:r>
      <w:r w:rsidR="0088556C" w:rsidRPr="0088556C">
        <w:rPr>
          <w:rFonts w:asciiTheme="minorHAnsi" w:hAnsiTheme="minorHAnsi"/>
          <w:bCs/>
          <w:sz w:val="23"/>
          <w:szCs w:val="23"/>
        </w:rPr>
        <w:t>342.900</w:t>
      </w:r>
      <w:r w:rsidRPr="00BC11D7">
        <w:rPr>
          <w:rFonts w:asciiTheme="minorHAnsi" w:hAnsiTheme="minorHAnsi"/>
          <w:bCs/>
          <w:sz w:val="23"/>
          <w:szCs w:val="23"/>
        </w:rPr>
        <w:t xml:space="preserve"> ton LPG satışı yapılmıştır.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ayı</w:t>
      </w:r>
      <w:r w:rsidRPr="00BC11D7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88556C">
        <w:rPr>
          <w:rFonts w:asciiTheme="minorHAnsi" w:hAnsiTheme="minorHAnsi"/>
          <w:bCs/>
          <w:sz w:val="23"/>
          <w:szCs w:val="23"/>
        </w:rPr>
        <w:t>ıldığında, tüplü LPG satışı %0</w:t>
      </w:r>
      <w:r w:rsidR="00E13823">
        <w:rPr>
          <w:rFonts w:asciiTheme="minorHAnsi" w:hAnsiTheme="minorHAnsi"/>
          <w:bCs/>
          <w:sz w:val="23"/>
          <w:szCs w:val="23"/>
        </w:rPr>
        <w:t>,2 azalmış, dökme LPG satışı 19,</w:t>
      </w:r>
      <w:r w:rsidR="0088556C">
        <w:rPr>
          <w:rFonts w:asciiTheme="minorHAnsi" w:hAnsiTheme="minorHAnsi"/>
          <w:bCs/>
          <w:sz w:val="23"/>
          <w:szCs w:val="23"/>
        </w:rPr>
        <w:t xml:space="preserve">8 artmış ve </w:t>
      </w:r>
      <w:proofErr w:type="spellStart"/>
      <w:r w:rsidR="0088556C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88556C">
        <w:rPr>
          <w:rFonts w:asciiTheme="minorHAnsi" w:hAnsiTheme="minorHAnsi"/>
          <w:bCs/>
          <w:sz w:val="23"/>
          <w:szCs w:val="23"/>
        </w:rPr>
        <w:t xml:space="preserve"> satışı %1,7</w:t>
      </w:r>
      <w:r w:rsidRPr="00BC11D7">
        <w:rPr>
          <w:rFonts w:asciiTheme="minorHAnsi" w:hAnsiTheme="minorHAnsi"/>
          <w:bCs/>
          <w:sz w:val="23"/>
          <w:szCs w:val="23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>azalmış olup, toplam LPG satışı %0,8 azalmıştır</w:t>
      </w:r>
      <w:r w:rsidRPr="00BC11D7">
        <w:rPr>
          <w:rFonts w:asciiTheme="minorHAnsi" w:hAnsiTheme="minorHAnsi"/>
          <w:bCs/>
          <w:sz w:val="23"/>
          <w:szCs w:val="23"/>
        </w:rPr>
        <w:t>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tüplü LPG %20,6, dökme LPG %3,6 ve </w:t>
      </w:r>
      <w:proofErr w:type="spellStart"/>
      <w:r w:rsidR="0088556C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88556C">
        <w:rPr>
          <w:rFonts w:asciiTheme="minorHAnsi" w:hAnsiTheme="minorHAnsi"/>
          <w:bCs/>
          <w:sz w:val="23"/>
          <w:szCs w:val="23"/>
        </w:rPr>
        <w:t xml:space="preserve"> %75,8</w:t>
      </w:r>
      <w:r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88556C">
        <w:rPr>
          <w:rFonts w:asciiTheme="minorHAnsi" w:hAnsiTheme="minorHAnsi"/>
          <w:sz w:val="22"/>
          <w:szCs w:val="22"/>
        </w:rPr>
        <w:t>Ekim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>ayında 5.047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4D7198" w:rsidRDefault="004D7198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FB129E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E67EA2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</w:t>
      </w:r>
      <w:r w:rsidR="00B36267">
        <w:rPr>
          <w:rFonts w:ascii="Arial" w:hAnsi="Arial" w:cs="Arial"/>
          <w:b/>
          <w:bCs/>
          <w:color w:val="00B0F0"/>
          <w:kern w:val="32"/>
          <w:sz w:val="32"/>
          <w:szCs w:val="32"/>
        </w:rPr>
        <w:t>Ekim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İtibariyle LPG Piyasası 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36267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2015 Yılı Ekim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D26EDB" w:rsidTr="00D26EDB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4903BC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4903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53.322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  </w:t>
            </w: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293.281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275.125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12,7</w:t>
            </w: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52.339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  </w:t>
            </w: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276.247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259.020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10,8</w:t>
            </w: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  </w:t>
            </w: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304.664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22,8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9,0</w:t>
            </w: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  </w:t>
            </w: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318.329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5,7</w:t>
            </w: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353.646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8,7</w:t>
            </w: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360.778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7,1</w:t>
            </w:r>
          </w:p>
        </w:tc>
      </w:tr>
      <w:tr w:rsidR="00F20FA3" w:rsidTr="004903B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406.781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20.220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5,9</w:t>
            </w:r>
          </w:p>
        </w:tc>
      </w:tr>
      <w:tr w:rsidR="00F20FA3" w:rsidTr="004903B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395.498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5.600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1,9</w:t>
            </w:r>
          </w:p>
        </w:tc>
      </w:tr>
      <w:tr w:rsidR="00F20FA3" w:rsidTr="00B3626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378.365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16.478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4,9</w:t>
            </w:r>
          </w:p>
        </w:tc>
      </w:tr>
      <w:tr w:rsidR="00F20FA3" w:rsidTr="00B3626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F20FA3" w:rsidRDefault="00AE255E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20F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C7255A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85.321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342.900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300.617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ind w:firstLineChars="100" w:firstLine="160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10.568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24,9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28,4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F20FA3">
              <w:rPr>
                <w:rFonts w:asciiTheme="minorHAnsi" w:hAnsiTheme="minorHAnsi"/>
                <w:color w:val="000000"/>
                <w:sz w:val="16"/>
                <w:szCs w:val="16"/>
              </w:rPr>
              <w:t>3,5</w:t>
            </w:r>
          </w:p>
        </w:tc>
      </w:tr>
      <w:tr w:rsidR="00F20FA3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F20FA3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C7255A" w:rsidP="00C7255A">
            <w:pP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 xml:space="preserve">    731.809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F20FA3" w:rsidP="00DD7C7B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20FA3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3.430.488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F20FA3" w:rsidP="00DD7C7B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20FA3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2.919.470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F20FA3" w:rsidP="00DD7C7B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20FA3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200.743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F20FA3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F20FA3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F20FA3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7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F20FA3" w:rsidP="006E571D">
      <w:pPr>
        <w:rPr>
          <w:rFonts w:ascii="Arial" w:hAnsi="Arial" w:cs="Arial"/>
          <w:color w:val="B6163C"/>
        </w:rPr>
      </w:pPr>
      <w:r>
        <w:rPr>
          <w:rFonts w:ascii="Arial" w:hAnsi="Arial" w:cs="Arial"/>
          <w:noProof/>
          <w:color w:val="B6163C"/>
        </w:rPr>
        <w:drawing>
          <wp:anchor distT="0" distB="0" distL="114300" distR="114300" simplePos="0" relativeHeight="251687936" behindDoc="1" locked="0" layoutInCell="1" allowOverlap="1" wp14:anchorId="254EF393" wp14:editId="60E31B21">
            <wp:simplePos x="0" y="0"/>
            <wp:positionH relativeFrom="column">
              <wp:posOffset>-351155</wp:posOffset>
            </wp:positionH>
            <wp:positionV relativeFrom="paragraph">
              <wp:posOffset>69850</wp:posOffset>
            </wp:positionV>
            <wp:extent cx="6486525" cy="4422775"/>
            <wp:effectExtent l="0" t="0" r="9525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4903BC" w:rsidRDefault="004903BC" w:rsidP="004903BC">
      <w:pPr>
        <w:rPr>
          <w:rFonts w:ascii="Arial" w:hAnsi="Arial" w:cs="Arial"/>
          <w:color w:val="00B0F0"/>
        </w:rPr>
      </w:pPr>
    </w:p>
    <w:p w:rsidR="00B55760" w:rsidRDefault="00B55760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F20FA3" w:rsidRDefault="00F20FA3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8C48C5" w:rsidRDefault="008C48C5" w:rsidP="008C48C5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lastRenderedPageBreak/>
        <w:t xml:space="preserve"> </w:t>
      </w:r>
      <w:r w:rsidR="00FB129E">
        <w:rPr>
          <w:rFonts w:ascii="Arial" w:hAnsi="Arial" w:cs="Arial"/>
          <w:bCs/>
          <w:color w:val="00B0F0"/>
          <w:kern w:val="32"/>
        </w:rPr>
        <w:t>2015</w:t>
      </w:r>
      <w:r w:rsidR="00F20FA3">
        <w:rPr>
          <w:rFonts w:ascii="Arial" w:hAnsi="Arial" w:cs="Arial"/>
          <w:bCs/>
          <w:color w:val="00B0F0"/>
          <w:kern w:val="32"/>
        </w:rPr>
        <w:t xml:space="preserve"> Yılı Ekim</w:t>
      </w:r>
      <w:r w:rsidR="00C52984">
        <w:rPr>
          <w:rFonts w:ascii="Arial" w:hAnsi="Arial" w:cs="Arial"/>
          <w:bCs/>
          <w:color w:val="00B0F0"/>
          <w:kern w:val="32"/>
        </w:rPr>
        <w:t xml:space="preserve"> 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W w:w="85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BF1208" w:rsidTr="00BF1208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53.322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275.125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328.447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83,8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52.339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259.020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311.359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-5,2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83,2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395.142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18,5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81,5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316.181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-20,0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79,7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76,2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388.537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79,2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423.504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80,9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379.027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-10,5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77,9</w:t>
            </w:r>
          </w:p>
        </w:tc>
      </w:tr>
      <w:tr w:rsidR="00F20FA3" w:rsidTr="00F20FA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</w:t>
            </w: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425.998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20,5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79,5</w:t>
            </w:r>
          </w:p>
        </w:tc>
      </w:tr>
      <w:tr w:rsidR="00F20FA3" w:rsidTr="00F20FA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C7255A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85.321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</w:t>
            </w: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300.617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C7255A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385.938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-9,4</w:t>
            </w:r>
          </w:p>
        </w:tc>
        <w:tc>
          <w:tcPr>
            <w:tcW w:w="127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20FA3" w:rsidRPr="00F20FA3" w:rsidRDefault="00F20FA3" w:rsidP="00F20FA3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20FA3">
              <w:rPr>
                <w:rFonts w:asciiTheme="minorHAnsi" w:hAnsiTheme="minorHAnsi"/>
                <w:color w:val="000000"/>
                <w:sz w:val="18"/>
                <w:szCs w:val="18"/>
              </w:rPr>
              <w:t>77,9</w:t>
            </w:r>
          </w:p>
        </w:tc>
      </w:tr>
      <w:tr w:rsidR="00F20FA3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F20FA3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C7255A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731.809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F20FA3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2.919.470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C7255A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3.651.279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F20FA3" w:rsidP="00DD7C7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F20FA3" w:rsidP="00F20FA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20FA3" w:rsidRDefault="00F20FA3" w:rsidP="00F20FA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80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A15969" w:rsidP="006E571D">
      <w:r>
        <w:rPr>
          <w:noProof/>
        </w:rPr>
        <w:drawing>
          <wp:anchor distT="0" distB="0" distL="114300" distR="114300" simplePos="0" relativeHeight="251688960" behindDoc="1" locked="0" layoutInCell="1" allowOverlap="1" wp14:anchorId="03949AD5" wp14:editId="770488AF">
            <wp:simplePos x="0" y="0"/>
            <wp:positionH relativeFrom="column">
              <wp:posOffset>71120</wp:posOffset>
            </wp:positionH>
            <wp:positionV relativeFrom="paragraph">
              <wp:posOffset>142240</wp:posOffset>
            </wp:positionV>
            <wp:extent cx="5924550" cy="4224020"/>
            <wp:effectExtent l="0" t="0" r="0" b="508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2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71D" w:rsidRDefault="006E571D" w:rsidP="006E571D"/>
    <w:p w:rsidR="005C28BD" w:rsidRDefault="006E571D" w:rsidP="00BF1208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BF1208">
        <w:rPr>
          <w:rFonts w:ascii="Arial" w:hAnsi="Arial" w:cs="Arial"/>
          <w:color w:val="00B0F0"/>
        </w:rPr>
        <w:t xml:space="preserve">                              </w:t>
      </w: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A15969" w:rsidP="005C28BD">
      <w:pPr>
        <w:ind w:left="284"/>
        <w:jc w:val="center"/>
        <w:rPr>
          <w:rFonts w:ascii="Arial" w:hAnsi="Arial" w:cs="Arial"/>
          <w:color w:val="00B0F0"/>
        </w:rPr>
      </w:pPr>
    </w:p>
    <w:p w:rsidR="00A15969" w:rsidRDefault="00EE3205" w:rsidP="00EE3205">
      <w:pPr>
        <w:ind w:left="284"/>
        <w:jc w:val="center"/>
        <w:rPr>
          <w:rFonts w:ascii="Arial" w:hAnsi="Arial" w:cs="Arial"/>
          <w:color w:val="00B0F0"/>
        </w:rPr>
      </w:pPr>
      <w:bookmarkStart w:id="7" w:name="_Toc164244827"/>
      <w:bookmarkStart w:id="8" w:name="_Toc279396430"/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EE3205" w:rsidRDefault="00EE3205" w:rsidP="00EE3205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EE3205">
      <w:pPr>
        <w:ind w:left="284"/>
        <w:jc w:val="center"/>
        <w:rPr>
          <w:rFonts w:ascii="Arial" w:hAnsi="Arial" w:cs="Arial"/>
          <w:color w:val="00B0F0"/>
        </w:rPr>
      </w:pPr>
    </w:p>
    <w:p w:rsidR="00EE3205" w:rsidRPr="00EE3205" w:rsidRDefault="00EE3205" w:rsidP="00EE3205">
      <w:pPr>
        <w:ind w:left="284"/>
        <w:jc w:val="center"/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9" w:name="_1._LPG_Üretimi"/>
      <w:bookmarkEnd w:id="9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10" w:name="s6"/>
      <w:bookmarkEnd w:id="10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</w:t>
            </w: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</w:t>
            </w: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727F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68.880,49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85.311,28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23,9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    10,07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84727F" w:rsidRPr="006B73BC" w:rsidRDefault="0084727F" w:rsidP="00DD7C7B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68.880,49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85.321,35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23,9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1" w:name="_2._Yurt_Dışı"/>
      <w:bookmarkEnd w:id="11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7"/>
      <w:bookmarkEnd w:id="8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2" w:name="_Toc164244828"/>
      <w:bookmarkStart w:id="13" w:name="_Toc279396431"/>
      <w:bookmarkStart w:id="14" w:name="_2.1._İthalat"/>
      <w:bookmarkEnd w:id="14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7B3BA3" w:rsidRDefault="007B3BA3" w:rsidP="00BF1208"/>
    <w:p w:rsidR="00BF1208" w:rsidRDefault="00BF1208" w:rsidP="00BF1208"/>
    <w:p w:rsidR="00BF1208" w:rsidRDefault="00BF1208" w:rsidP="00BF1208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p w:rsidR="00FE264F" w:rsidRPr="00B10478" w:rsidRDefault="00FE264F" w:rsidP="00BF1208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tbl>
      <w:tblPr>
        <w:tblpPr w:leftFromText="141" w:rightFromText="141" w:vertAnchor="text" w:horzAnchor="margin" w:tblpXSpec="center" w:tblpY="176"/>
        <w:tblW w:w="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40"/>
        <w:gridCol w:w="1180"/>
        <w:gridCol w:w="1200"/>
      </w:tblGrid>
      <w:tr w:rsidR="0084727F" w:rsidTr="00F60475">
        <w:trPr>
          <w:trHeight w:val="315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84727F" w:rsidTr="00F60475">
        <w:trPr>
          <w:trHeight w:val="315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Default="0084727F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Default="0084727F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CEZAYİR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105.366,95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116.462,23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10,5</w:t>
            </w: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RUSYA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57.660,12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64.956,43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12,7</w:t>
            </w: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ABD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2.040,02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57.416,15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0858D6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714,5</w:t>
            </w: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KAZAKİSTAN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33.620,84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34.303,58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</w:t>
            </w: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NORVEÇ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46.097,38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20.293,26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-56,0</w:t>
            </w: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FRANSA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4.399,78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5.685,11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29,2</w:t>
            </w:r>
          </w:p>
        </w:tc>
      </w:tr>
      <w:tr w:rsidR="0084727F" w:rsidTr="00F60475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UKRAYNA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6.194,09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-75,8</w:t>
            </w:r>
          </w:p>
        </w:tc>
      </w:tr>
      <w:tr w:rsidR="0084727F" w:rsidTr="00F60475">
        <w:trPr>
          <w:trHeight w:val="375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GÜRCİSTAN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5.027,69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84727F" w:rsidTr="00F60475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MALTA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4.989,64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84727F" w:rsidTr="00F60475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ROMANYA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1.847,88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84727F" w:rsidTr="00F60475">
        <w:trPr>
          <w:trHeight w:val="315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267.244,39</w:t>
            </w:r>
          </w:p>
        </w:tc>
        <w:tc>
          <w:tcPr>
            <w:tcW w:w="1180" w:type="dxa"/>
            <w:tcBorders>
              <w:top w:val="single" w:sz="12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300.616,75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12,5</w:t>
            </w:r>
          </w:p>
        </w:tc>
      </w:tr>
    </w:tbl>
    <w:p w:rsidR="002121C6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5" w:name="_Toc164244829"/>
      <w:bookmarkStart w:id="16" w:name="_Toc279396432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84727F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03FCA155" wp14:editId="0DC5E1D2">
            <wp:extent cx="5591175" cy="3171825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B5C72" w:rsidRDefault="00835CF5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84727F">
        <w:rPr>
          <w:rFonts w:ascii="Arial" w:hAnsi="Arial" w:cs="Arial"/>
          <w:color w:val="00B0F0"/>
        </w:rPr>
        <w:t>Ekim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bookmarkStart w:id="17" w:name="_2.2._İhracat"/>
      <w:bookmarkEnd w:id="17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5"/>
      <w:bookmarkEnd w:id="16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00" w:type="dxa"/>
        <w:tblInd w:w="2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84727F" w:rsidTr="00F60475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84727F" w:rsidTr="00F60475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Default="0084727F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 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Default="0084727F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4727F" w:rsidTr="00F60475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İSVİÇRE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46E25">
              <w:rPr>
                <w:rFonts w:ascii="Calibri" w:hAnsi="Calibri"/>
                <w:sz w:val="20"/>
                <w:szCs w:val="20"/>
              </w:rPr>
              <w:t>7.038,49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46E25">
              <w:rPr>
                <w:rFonts w:ascii="Calibri" w:hAnsi="Calibri"/>
                <w:sz w:val="20"/>
                <w:szCs w:val="20"/>
              </w:rPr>
              <w:t>4.999,20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-29,0</w:t>
            </w:r>
          </w:p>
        </w:tc>
      </w:tr>
      <w:tr w:rsidR="0084727F" w:rsidTr="00F60475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BAHREYN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3.736,32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Tr="00F60475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K.K.T.C.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1.809,23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Tr="00F60475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TÜRKİYE</w:t>
            </w:r>
            <w:r w:rsidR="000858D6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84727F" w:rsidRPr="00446E25" w:rsidRDefault="0084727F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46E25">
              <w:rPr>
                <w:rFonts w:ascii="Calibri" w:hAnsi="Calibri"/>
                <w:color w:val="000000"/>
                <w:sz w:val="20"/>
                <w:szCs w:val="20"/>
              </w:rPr>
              <w:t>8,9</w:t>
            </w:r>
          </w:p>
        </w:tc>
      </w:tr>
      <w:tr w:rsidR="0084727F" w:rsidTr="00F60475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</w:t>
            </w:r>
            <w:r w:rsidR="000858D6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.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059,66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</w:t>
            </w:r>
            <w:r w:rsidR="000858D6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.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567,8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49,7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8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  <w:r w:rsidR="0084727F">
        <w:rPr>
          <w:noProof/>
        </w:rPr>
        <w:drawing>
          <wp:inline distT="0" distB="0" distL="0" distR="0" wp14:anchorId="7B74E1A5" wp14:editId="4E016529">
            <wp:extent cx="5638799" cy="2333626"/>
            <wp:effectExtent l="0" t="0" r="635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:Ekim</w:t>
      </w:r>
      <w:proofErr w:type="gramEnd"/>
      <w:r w:rsidR="0084727F">
        <w:rPr>
          <w:rFonts w:ascii="Arial" w:hAnsi="Arial" w:cs="Arial"/>
          <w:color w:val="00B0F0"/>
        </w:rPr>
        <w:t xml:space="preserve"> </w:t>
      </w:r>
      <w:r w:rsidR="00504C73">
        <w:rPr>
          <w:rFonts w:ascii="Arial" w:hAnsi="Arial" w:cs="Arial"/>
          <w:color w:val="00B0F0"/>
        </w:rPr>
        <w:t>2015</w:t>
      </w:r>
      <w:r w:rsidR="004C5439">
        <w:rPr>
          <w:rFonts w:ascii="Arial" w:hAnsi="Arial" w:cs="Arial"/>
          <w:color w:val="00B0F0"/>
        </w:rPr>
        <w:t xml:space="preserve"> dönem</w:t>
      </w:r>
      <w:bookmarkStart w:id="19" w:name="s7"/>
      <w:bookmarkEnd w:id="19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bookmarkStart w:id="20" w:name="_3._Yurtiçi_LPG"/>
      <w:bookmarkEnd w:id="20"/>
      <w:r>
        <w:rPr>
          <w:color w:val="00B0F0"/>
        </w:rPr>
        <w:lastRenderedPageBreak/>
        <w:t>3</w:t>
      </w:r>
      <w:r w:rsidR="00453822" w:rsidRPr="00AE6A51">
        <w:rPr>
          <w:color w:val="00B0F0"/>
        </w:rPr>
        <w:t>. Yurtiçi LPG Ticareti</w:t>
      </w:r>
      <w:bookmarkEnd w:id="18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ürüne </w:t>
      </w:r>
      <w:bookmarkStart w:id="21" w:name="sayfa8"/>
      <w:bookmarkEnd w:id="21"/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D5067A" w:rsidRDefault="009506CE" w:rsidP="00D5067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 xml:space="preserve">: </w:t>
      </w:r>
      <w:r w:rsidR="00797B32" w:rsidRPr="00797B32">
        <w:rPr>
          <w:rFonts w:ascii="Arial" w:hAnsi="Arial" w:cs="Arial"/>
          <w:color w:val="00B0F0"/>
        </w:rPr>
        <w:t>Ürün bazında LPG satışı</w:t>
      </w:r>
      <w:r w:rsidR="00025972">
        <w:rPr>
          <w:rFonts w:ascii="Arial" w:hAnsi="Arial" w:cs="Arial"/>
          <w:color w:val="00B0F0"/>
        </w:rPr>
        <w:t xml:space="preserve"> Ekim 2014 ve Ekim</w:t>
      </w:r>
      <w:r w:rsidR="004D7198">
        <w:rPr>
          <w:rFonts w:ascii="Arial" w:hAnsi="Arial" w:cs="Arial"/>
          <w:color w:val="00B0F0"/>
        </w:rPr>
        <w:t xml:space="preserve"> 2015 karşılaştırması</w:t>
      </w:r>
    </w:p>
    <w:tbl>
      <w:tblPr>
        <w:tblW w:w="7880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524617" w:rsidTr="00524617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 w:rsidP="00DD7C7B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D5067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Ekim</w:t>
            </w:r>
            <w:r w:rsidR="00524617">
              <w:rPr>
                <w:rFonts w:ascii="Calibri" w:hAnsi="Calibri"/>
                <w:b/>
                <w:bCs/>
                <w:color w:val="FFFFFF"/>
              </w:rPr>
              <w:t xml:space="preserve"> 2014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D5067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Ekim</w:t>
            </w:r>
            <w:r w:rsidR="00524617">
              <w:rPr>
                <w:rFonts w:ascii="Calibri" w:hAnsi="Calibri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524617" w:rsidTr="00524617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524617" w:rsidTr="00524617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5067A" w:rsidTr="00524617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5067A" w:rsidRPr="00524617" w:rsidRDefault="00D5067A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 w:rsidP="00D5067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70.933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 w:rsidP="00D5067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70.775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20,6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-0,2</w:t>
            </w:r>
          </w:p>
        </w:tc>
      </w:tr>
      <w:tr w:rsidR="00D5067A" w:rsidTr="00524617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5067A" w:rsidRPr="00524617" w:rsidRDefault="00D5067A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D5067A" w:rsidRPr="00D5067A" w:rsidRDefault="00D5067A" w:rsidP="00D5067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10.213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D5067A" w:rsidRPr="00D5067A" w:rsidRDefault="00D5067A" w:rsidP="00D5067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12.232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3,6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19,8</w:t>
            </w:r>
          </w:p>
        </w:tc>
      </w:tr>
      <w:tr w:rsidR="00D5067A" w:rsidTr="00524617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5067A" w:rsidRPr="00524617" w:rsidRDefault="00D5067A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 w:rsidP="00D5067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264.402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76,5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 w:rsidP="00D5067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259.893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75,8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5067A">
              <w:rPr>
                <w:rFonts w:ascii="Calibri" w:hAnsi="Calibri"/>
                <w:color w:val="000000"/>
                <w:sz w:val="22"/>
                <w:szCs w:val="22"/>
              </w:rPr>
              <w:t>-1,7</w:t>
            </w:r>
          </w:p>
        </w:tc>
      </w:tr>
      <w:tr w:rsidR="00D5067A" w:rsidRPr="00524617" w:rsidTr="00524617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067A" w:rsidRPr="00524617" w:rsidRDefault="00D5067A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067A" w:rsidRPr="00D5067A" w:rsidRDefault="00D5067A" w:rsidP="00DD7C7B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5067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345.548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5067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067A" w:rsidRPr="00D5067A" w:rsidRDefault="00D5067A" w:rsidP="00DD7C7B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5067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342.900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5067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067A" w:rsidRPr="00D5067A" w:rsidRDefault="00D5067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5067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-0,8</w:t>
            </w:r>
          </w:p>
        </w:tc>
      </w:tr>
    </w:tbl>
    <w:p w:rsidR="004C5439" w:rsidRDefault="00D5067A" w:rsidP="00D5067A">
      <w:pPr>
        <w:rPr>
          <w:noProof/>
        </w:rPr>
      </w:pPr>
      <w:r>
        <w:rPr>
          <w:noProof/>
        </w:rPr>
        <w:t xml:space="preserve">         *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  <w:r>
        <w:rPr>
          <w:noProof/>
          <w:vanish/>
        </w:rPr>
        <w:t xml:space="preserve"> </w:t>
      </w:r>
      <w:r w:rsidR="00BD4CEB">
        <w:rPr>
          <w:noProof/>
          <w:vanish/>
        </w:rPr>
        <w:t>ve oaylül Ayı</w:t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  <w:r w:rsidR="00BD4CEB">
        <w:rPr>
          <w:noProof/>
          <w:vanish/>
        </w:rPr>
        <w:pgNum/>
      </w:r>
    </w:p>
    <w:p w:rsidR="004C5439" w:rsidRDefault="004D7198" w:rsidP="004D7198">
      <w:pPr>
        <w:ind w:left="284"/>
        <w:rPr>
          <w:noProof/>
        </w:rPr>
      </w:pPr>
      <w:r>
        <w:rPr>
          <w:noProof/>
        </w:rPr>
        <w:t xml:space="preserve">     </w:t>
      </w:r>
    </w:p>
    <w:p w:rsidR="004C5439" w:rsidRPr="00E13823" w:rsidRDefault="004C5439" w:rsidP="00816BB5">
      <w:pPr>
        <w:ind w:left="284"/>
        <w:jc w:val="center"/>
        <w:rPr>
          <w:noProof/>
          <w:color w:val="000000" w:themeColor="text1"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D5067A" w:rsidP="00816BB5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2692B73A" wp14:editId="658C0409">
            <wp:simplePos x="0" y="0"/>
            <wp:positionH relativeFrom="column">
              <wp:posOffset>861695</wp:posOffset>
            </wp:positionH>
            <wp:positionV relativeFrom="paragraph">
              <wp:posOffset>-4445</wp:posOffset>
            </wp:positionV>
            <wp:extent cx="4572000" cy="2644140"/>
            <wp:effectExtent l="0" t="0" r="0" b="381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F94" w:rsidRDefault="00EA5F94" w:rsidP="00816BB5">
      <w:pPr>
        <w:ind w:left="284"/>
        <w:jc w:val="center"/>
        <w:rPr>
          <w:noProof/>
        </w:rPr>
      </w:pPr>
    </w:p>
    <w:p w:rsidR="00EF4CDA" w:rsidRPr="00EF4CDA" w:rsidRDefault="00EF4CDA" w:rsidP="00EF4CDA">
      <w:pPr>
        <w:ind w:left="284"/>
        <w:jc w:val="center"/>
        <w:rPr>
          <w:noProof/>
        </w:rPr>
      </w:pPr>
    </w:p>
    <w:p w:rsidR="00EF4CDA" w:rsidRDefault="00EF4CDA" w:rsidP="00524617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5067A" w:rsidRDefault="00D5067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3F692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="00797B32" w:rsidRPr="00AE6A51">
        <w:rPr>
          <w:rFonts w:ascii="Arial" w:hAnsi="Arial" w:cs="Arial"/>
          <w:color w:val="00B0F0"/>
        </w:rPr>
        <w:t>.1</w:t>
      </w:r>
      <w:proofErr w:type="gramEnd"/>
      <w:r w:rsidR="00797B32" w:rsidRPr="00AE6A51">
        <w:rPr>
          <w:rFonts w:ascii="Arial" w:hAnsi="Arial" w:cs="Arial"/>
          <w:color w:val="00B0F0"/>
        </w:rPr>
        <w:t xml:space="preserve">: </w:t>
      </w:r>
      <w:r w:rsidR="00D5067A">
        <w:rPr>
          <w:rFonts w:ascii="Arial" w:hAnsi="Arial" w:cs="Arial"/>
          <w:color w:val="00B0F0"/>
        </w:rPr>
        <w:t xml:space="preserve">Ekim </w:t>
      </w:r>
      <w:r w:rsidR="007A584F">
        <w:rPr>
          <w:rFonts w:ascii="Arial" w:hAnsi="Arial" w:cs="Arial"/>
          <w:color w:val="00B0F0"/>
        </w:rPr>
        <w:t>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4C5439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2" w:name="_Toc279396434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0F2F34" w:rsidRPr="006D33B9" w:rsidRDefault="000F2F34" w:rsidP="006D33B9">
      <w:pPr>
        <w:tabs>
          <w:tab w:val="left" w:pos="3398"/>
        </w:tabs>
        <w:rPr>
          <w:rFonts w:ascii="Arial" w:hAnsi="Arial" w:cs="Arial"/>
          <w:color w:val="00B0F0"/>
        </w:rPr>
      </w:pPr>
    </w:p>
    <w:p w:rsidR="0025584F" w:rsidRDefault="0025584F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  <w:bookmarkStart w:id="23" w:name="s9"/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686912" behindDoc="1" locked="0" layoutInCell="1" allowOverlap="1" wp14:anchorId="5749D2E6" wp14:editId="462CB59E">
            <wp:simplePos x="0" y="0"/>
            <wp:positionH relativeFrom="column">
              <wp:posOffset>223521</wp:posOffset>
            </wp:positionH>
            <wp:positionV relativeFrom="paragraph">
              <wp:posOffset>7150</wp:posOffset>
            </wp:positionV>
            <wp:extent cx="5619750" cy="3132925"/>
            <wp:effectExtent l="0" t="0" r="0" b="0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13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3"/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D5067A" w:rsidRDefault="00D5067A" w:rsidP="00EF4CDA">
      <w:pPr>
        <w:jc w:val="center"/>
        <w:rPr>
          <w:rFonts w:ascii="Arial" w:hAnsi="Arial" w:cs="Arial"/>
          <w:color w:val="00B0F0"/>
        </w:rPr>
      </w:pPr>
    </w:p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D5067A">
        <w:rPr>
          <w:rFonts w:ascii="Arial" w:hAnsi="Arial" w:cs="Arial"/>
          <w:color w:val="00B0F0"/>
        </w:rPr>
        <w:t xml:space="preserve">Ekim </w:t>
      </w:r>
      <w:r w:rsidR="00776ABC">
        <w:rPr>
          <w:rFonts w:ascii="Arial" w:hAnsi="Arial" w:cs="Arial"/>
          <w:color w:val="00B0F0"/>
        </w:rPr>
        <w:t xml:space="preserve">2014 – </w:t>
      </w:r>
      <w:r w:rsidR="00D5067A">
        <w:rPr>
          <w:rFonts w:ascii="Arial" w:hAnsi="Arial" w:cs="Arial"/>
          <w:color w:val="00B0F0"/>
        </w:rPr>
        <w:t>Ekim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Pr="00D5067A" w:rsidRDefault="006D33B9" w:rsidP="00D5067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="004D7198"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4D7198">
        <w:rPr>
          <w:rFonts w:ascii="Arial" w:hAnsi="Arial" w:cs="Arial"/>
          <w:color w:val="00B0F0"/>
        </w:rPr>
        <w:t xml:space="preserve"> </w:t>
      </w:r>
      <w:r w:rsidR="00D5067A">
        <w:rPr>
          <w:rFonts w:ascii="Arial" w:hAnsi="Arial" w:cs="Arial"/>
          <w:color w:val="00B0F0"/>
        </w:rPr>
        <w:t>Ocak-Ekim</w:t>
      </w:r>
      <w:r w:rsidR="009506CE">
        <w:rPr>
          <w:rFonts w:ascii="Arial" w:hAnsi="Arial" w:cs="Arial"/>
          <w:color w:val="00B0F0"/>
        </w:rPr>
        <w:t xml:space="preserve"> 2014</w:t>
      </w:r>
      <w:r w:rsidR="00D5067A">
        <w:rPr>
          <w:rFonts w:ascii="Arial" w:hAnsi="Arial" w:cs="Arial"/>
          <w:color w:val="00B0F0"/>
        </w:rPr>
        <w:t xml:space="preserve"> ve Ocak-Ekim</w:t>
      </w:r>
      <w:r w:rsidR="004D7198">
        <w:rPr>
          <w:rFonts w:ascii="Arial" w:hAnsi="Arial" w:cs="Arial"/>
          <w:color w:val="00B0F0"/>
        </w:rPr>
        <w:t xml:space="preserve"> 2015 karşılaştırması</w:t>
      </w:r>
    </w:p>
    <w:tbl>
      <w:tblPr>
        <w:tblpPr w:leftFromText="141" w:rightFromText="141" w:vertAnchor="text" w:horzAnchor="page" w:tblpX="2226" w:tblpY="130"/>
        <w:tblW w:w="8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D26EDB" w:rsidTr="00D26EDB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D7C7B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5067A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Ocak-Ekim</w:t>
            </w:r>
            <w:r w:rsidR="00D26EDB">
              <w:rPr>
                <w:rFonts w:ascii="Calibri" w:hAnsi="Calibri"/>
                <w:b/>
                <w:bCs/>
                <w:color w:val="FFFFFF"/>
              </w:rPr>
              <w:t xml:space="preserve"> 2014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5067A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Ocak-Ekim</w:t>
            </w:r>
            <w:r w:rsidR="00D26EDB">
              <w:rPr>
                <w:rFonts w:ascii="Calibri" w:hAnsi="Calibri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D26EDB" w:rsidTr="00D26EDB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26EDB" w:rsidTr="00D26EDB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B36267" w:rsidTr="00D26EDB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B36267" w:rsidRPr="00D26EDB" w:rsidRDefault="00B36267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 w:rsidP="00B36267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669.528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21,1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 w:rsidP="00B36267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682.748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19,9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2,0</w:t>
            </w:r>
          </w:p>
        </w:tc>
      </w:tr>
      <w:tr w:rsidR="00B36267" w:rsidTr="00D26EDB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B36267" w:rsidRPr="00D26EDB" w:rsidRDefault="00B36267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B36267" w:rsidRPr="00B36267" w:rsidRDefault="00B36267" w:rsidP="00B36267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127.927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4,0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B36267" w:rsidRPr="00B36267" w:rsidRDefault="00B36267" w:rsidP="00B36267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145.811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14,0</w:t>
            </w:r>
          </w:p>
        </w:tc>
      </w:tr>
      <w:tr w:rsidR="00B36267" w:rsidTr="00D26EDB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B36267" w:rsidRPr="00D26EDB" w:rsidRDefault="00B36267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 w:rsidP="00B36267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2.378.900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74,9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 w:rsidP="00B36267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2.601.929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75,8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36267">
              <w:rPr>
                <w:rFonts w:ascii="Calibri" w:hAnsi="Calibri"/>
                <w:color w:val="000000"/>
                <w:sz w:val="22"/>
                <w:szCs w:val="22"/>
              </w:rPr>
              <w:t>9,4</w:t>
            </w:r>
          </w:p>
        </w:tc>
      </w:tr>
      <w:tr w:rsidR="00B36267" w:rsidTr="00D26EDB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36267" w:rsidRPr="00D26EDB" w:rsidRDefault="00B36267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36267" w:rsidRPr="00B36267" w:rsidRDefault="00B36267" w:rsidP="00DD7C7B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B3626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3.176.355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B3626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36267" w:rsidRPr="00B36267" w:rsidRDefault="00B36267" w:rsidP="00DD7C7B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B3626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3.430.488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B3626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36267" w:rsidRPr="00B36267" w:rsidRDefault="00B3626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B3626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8,0</w:t>
            </w:r>
          </w:p>
        </w:tc>
      </w:tr>
    </w:tbl>
    <w:p w:rsidR="00B63AFF" w:rsidRPr="00AC7A80" w:rsidRDefault="00B63AFF" w:rsidP="00D26EDB">
      <w:pPr>
        <w:rPr>
          <w:sz w:val="22"/>
          <w:szCs w:val="22"/>
        </w:rPr>
      </w:pPr>
    </w:p>
    <w:p w:rsidR="00B63AFF" w:rsidRPr="00AC7A80" w:rsidRDefault="00B63AFF" w:rsidP="000F2F34">
      <w:pPr>
        <w:rPr>
          <w:sz w:val="22"/>
          <w:szCs w:val="22"/>
        </w:rPr>
      </w:pPr>
    </w:p>
    <w:p w:rsidR="00B63AFF" w:rsidRPr="00AC7A80" w:rsidRDefault="00B63AFF" w:rsidP="000F2F34">
      <w:pPr>
        <w:rPr>
          <w:sz w:val="22"/>
          <w:szCs w:val="22"/>
        </w:rPr>
      </w:pPr>
    </w:p>
    <w:p w:rsidR="00B63AFF" w:rsidRPr="00AC7A80" w:rsidRDefault="00B63AFF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Default="00EF4CDA" w:rsidP="000F2F34"/>
    <w:p w:rsidR="00EF4CDA" w:rsidRDefault="00EF4CDA" w:rsidP="000F2F34"/>
    <w:p w:rsidR="00D5067A" w:rsidRDefault="00D5067A" w:rsidP="00D5067A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725D5A" w:rsidRDefault="00725D5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D5067A" w:rsidRDefault="00D5067A" w:rsidP="000F2F34"/>
    <w:p w:rsidR="00B63AFF" w:rsidRDefault="00B63AFF" w:rsidP="000F2F34"/>
    <w:p w:rsidR="00D17A2A" w:rsidRDefault="00D17A2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4" w:name="_3.2._Dağıtıcılara_göre"/>
      <w:bookmarkEnd w:id="24"/>
      <w:r>
        <w:rPr>
          <w:i w:val="0"/>
          <w:iCs w:val="0"/>
          <w:color w:val="00B0F0"/>
        </w:rPr>
        <w:lastRenderedPageBreak/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22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B27999" w:rsidRPr="0008764E" w:rsidRDefault="003F6929" w:rsidP="0008764E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.3</w:t>
      </w:r>
      <w:proofErr w:type="gramEnd"/>
      <w:r w:rsidR="00453822" w:rsidRPr="00194C22">
        <w:rPr>
          <w:rFonts w:ascii="Arial" w:hAnsi="Arial" w:cs="Arial"/>
          <w:color w:val="00B0F0"/>
        </w:rPr>
        <w:t xml:space="preserve">: </w:t>
      </w:r>
      <w:r w:rsidR="0008764E">
        <w:rPr>
          <w:rFonts w:ascii="Arial" w:hAnsi="Arial" w:cs="Arial"/>
          <w:color w:val="00B0F0"/>
        </w:rPr>
        <w:t>Ekim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bookmarkStart w:id="25" w:name="s10"/>
      <w:bookmarkEnd w:id="25"/>
      <w:r w:rsidR="00194C22">
        <w:rPr>
          <w:rFonts w:ascii="Arial" w:hAnsi="Arial" w:cs="Arial"/>
          <w:color w:val="00B0F0"/>
        </w:rPr>
        <w:t xml:space="preserve"> </w:t>
      </w:r>
      <w:r w:rsidR="0008764E">
        <w:rPr>
          <w:rFonts w:ascii="Arial" w:hAnsi="Arial" w:cs="Arial"/>
          <w:color w:val="00B0F0"/>
        </w:rPr>
        <w:t>Ekim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satışları</w:t>
      </w:r>
    </w:p>
    <w:tbl>
      <w:tblPr>
        <w:tblW w:w="6920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B076B7" w:rsidTr="00B076B7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6" w:name="OLE_LINK15"/>
            <w:bookmarkStart w:id="27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0876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Ekim</w:t>
            </w:r>
            <w:r w:rsidR="00B076B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0876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Ekim</w:t>
            </w:r>
            <w:r w:rsidR="00B076B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98.237,46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28,63%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97.805,97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28,52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-0,4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32.615,87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9,51%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34.115,98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9,95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4,6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40.451,04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11,79%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33.311,35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-17,7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33.798,64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9,85%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33.203,00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9,68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-1,8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32.171,11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9,38%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32.145,35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-0,1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17.242,43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5,03%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14.653,80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-15,0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11.246,34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12.876,41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3,76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14,5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9.806,24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2,86%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8.881,96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2,59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-9,4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6.902,21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2,01%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8.193,00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18,7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6.112,92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5.922,62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1,73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-3,1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5.969,00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1,74%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5.918,11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-0,9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2.667,65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4.293,47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60,9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4.130,31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3.958,52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-4,2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2.253,46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0,66%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3.230,14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0,94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43,3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3.116,42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0,91%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3.189,19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0,93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2,3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2.861,02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0,83%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3.161,10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0,92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10,5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1.442,30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0,42%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2.974,00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106,2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2.298,86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0,67%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2.545,03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10,7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2.687,70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2.462,01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0,72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-8,4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977,3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1.838,56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88,1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1.912,85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0,56%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1.720,85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-10,0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1.433,67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0,42%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1.556,87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8,6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1.505,28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0,44%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1.530,90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1.428,97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0,42%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1.510,95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0,44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5,7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994,72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1.250,42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25,7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1.177,69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0,34%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1.167,42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-0,9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910,41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1.153,84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26,7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539,39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1.122,68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108,1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686,74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1.077,33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56,9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683,47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1.070,53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56,6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1.328,79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0,39%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994,31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-25,2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992,14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268,8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922,76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982,42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6,5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933,88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1.016,30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0,30%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796,07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-21,7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1.201,31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0,35%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696,42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-42,0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726,72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681,21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-6,3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664,85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626,71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-5,7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611,36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623,15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427,52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554,00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29,6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490,81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0,14%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496,06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1,1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505,48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0,15%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459,24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-9,1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315,02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0,09%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447,57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42,1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347,56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430,74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23,9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817,26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0,24%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424,17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-48,1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605,45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370,38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-38,8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400,07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351,30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-12,2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338,38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265,83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321,59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21,0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279,02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352,75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277,49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-21,3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37,14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268,00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621,6</w:t>
            </w:r>
          </w:p>
        </w:tc>
      </w:tr>
      <w:tr w:rsidR="0008764E" w:rsidTr="00F6047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213,72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0,06%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257,46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20,5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334,59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235,06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-29,7</w:t>
            </w:r>
          </w:p>
        </w:tc>
      </w:tr>
      <w:tr w:rsidR="0008764E" w:rsidTr="00F60475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381,44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0,11%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199,03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-47,8</w:t>
            </w:r>
          </w:p>
        </w:tc>
      </w:tr>
      <w:tr w:rsidR="0008764E" w:rsidTr="00F60475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365,19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-53,8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188,96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0,06%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156,81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-17,0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191,44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0,06%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156,70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-18,1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136,32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0,04%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140,87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3,3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138,11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0,04%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134,48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-2,6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22,09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0,01%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127,51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477,2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107,87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0,03%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115,77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7,3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102,61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0,03%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89,35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-12,9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9,04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0,00%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76,76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749,1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61,76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0,02%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72,21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16,9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94,37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0,03%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68,01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-27,9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44,59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0,01%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54,60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22,5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70,88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0,02%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51,40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-27,5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473,28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0,14%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08764E" w:rsidTr="00F6047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08764E" w:rsidRPr="0008764E" w:rsidRDefault="0008764E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08764E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452,9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/>
                <w:bCs/>
                <w:sz w:val="16"/>
                <w:szCs w:val="16"/>
              </w:rPr>
              <w:t>0,13%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08764E" w:rsidRPr="0008764E" w:rsidRDefault="0008764E" w:rsidP="0008764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8764E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08764E" w:rsidRPr="0008764E" w:rsidRDefault="0008764E" w:rsidP="0008764E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8764E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B076B7" w:rsidTr="00B076B7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0298D" w:rsidRDefault="0060298D" w:rsidP="00EF1AD4">
      <w:pPr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08764E">
      <w:pPr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  <w:bookmarkStart w:id="28" w:name="s12"/>
      <w:bookmarkEnd w:id="28"/>
    </w:p>
    <w:p w:rsidR="00016618" w:rsidRDefault="00016618" w:rsidP="00F631C8">
      <w:pPr>
        <w:ind w:firstLine="284"/>
        <w:rPr>
          <w:rFonts w:ascii="Arial" w:hAnsi="Arial" w:cs="Arial"/>
          <w:color w:val="00B0F0"/>
        </w:rPr>
      </w:pPr>
    </w:p>
    <w:p w:rsidR="00016618" w:rsidRDefault="00280762" w:rsidP="00F631C8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84864" behindDoc="1" locked="0" layoutInCell="1" allowOverlap="1" wp14:anchorId="2F1E8C15" wp14:editId="41F0D8B2">
            <wp:simplePos x="0" y="0"/>
            <wp:positionH relativeFrom="column">
              <wp:posOffset>-472440</wp:posOffset>
            </wp:positionH>
            <wp:positionV relativeFrom="paragraph">
              <wp:posOffset>54610</wp:posOffset>
            </wp:positionV>
            <wp:extent cx="6829425" cy="4376420"/>
            <wp:effectExtent l="0" t="0" r="9525" b="508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37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69A">
        <w:rPr>
          <w:rFonts w:ascii="Arial" w:hAnsi="Arial" w:cs="Arial"/>
          <w:color w:val="00B0F0"/>
        </w:rPr>
        <w:tab/>
      </w:r>
    </w:p>
    <w:p w:rsidR="001B369A" w:rsidRDefault="001B369A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1B369A" w:rsidRDefault="001B369A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280762" w:rsidRDefault="00280762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.3</w:t>
      </w:r>
      <w:proofErr w:type="gramEnd"/>
      <w:r>
        <w:rPr>
          <w:rFonts w:ascii="Arial" w:hAnsi="Arial" w:cs="Arial"/>
          <w:color w:val="00B0F0"/>
        </w:rPr>
        <w:t xml:space="preserve">: </w:t>
      </w:r>
      <w:r w:rsidR="00E10F1C">
        <w:rPr>
          <w:rFonts w:ascii="Arial" w:hAnsi="Arial" w:cs="Arial"/>
          <w:color w:val="00B0F0"/>
        </w:rPr>
        <w:t xml:space="preserve">Ekim </w:t>
      </w:r>
      <w:r w:rsidR="00631023">
        <w:rPr>
          <w:rFonts w:ascii="Arial" w:hAnsi="Arial" w:cs="Arial"/>
          <w:color w:val="00B0F0"/>
        </w:rPr>
        <w:t>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292B42" w:rsidRDefault="00292B42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.4</w:t>
      </w:r>
      <w:proofErr w:type="gramEnd"/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964BC2">
        <w:rPr>
          <w:rFonts w:ascii="Arial" w:hAnsi="Arial" w:cs="Arial"/>
          <w:color w:val="00B0F0"/>
        </w:rPr>
        <w:t>Ekim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</w:t>
      </w:r>
    </w:p>
    <w:p w:rsidR="003C1496" w:rsidRDefault="003C1496" w:rsidP="003C1496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770AC5" w:rsidRPr="00AE6A51" w:rsidRDefault="00770AC5" w:rsidP="003C1496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460C69" w:rsidTr="00AC7A80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6"/>
          <w:bookmarkEnd w:id="27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E10F1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</w:t>
            </w:r>
            <w:r w:rsidR="00F55A3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AC7A80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10F1C" w:rsidTr="00AC7A80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Pr="00AC7A80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1294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25,63</w:t>
            </w:r>
          </w:p>
        </w:tc>
      </w:tr>
      <w:tr w:rsidR="00E10F1C" w:rsidTr="00DA56F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Pr="00AC7A80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1170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23,17</w:t>
            </w:r>
          </w:p>
        </w:tc>
      </w:tr>
      <w:tr w:rsidR="00E10F1C" w:rsidTr="00AC7A80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Pr="00AC7A80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14,89</w:t>
            </w:r>
          </w:p>
        </w:tc>
      </w:tr>
      <w:tr w:rsidR="00E10F1C" w:rsidTr="00DA56F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Pr="00AC7A80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12,45</w:t>
            </w:r>
          </w:p>
        </w:tc>
      </w:tr>
      <w:tr w:rsidR="00E10F1C" w:rsidTr="00AC7A80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Pr="00AC7A80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11,69</w:t>
            </w:r>
          </w:p>
        </w:tc>
      </w:tr>
      <w:tr w:rsidR="00E10F1C" w:rsidTr="00DA56F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Pr="00AC7A80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6,86</w:t>
            </w:r>
          </w:p>
        </w:tc>
      </w:tr>
      <w:tr w:rsidR="00E10F1C" w:rsidTr="00E10F1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E10F1C" w:rsidRDefault="00E10F1C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MAKSOİL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10F1C" w:rsidRDefault="00E10F1C" w:rsidP="00E10F1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5,31</w:t>
            </w:r>
          </w:p>
        </w:tc>
      </w:tr>
      <w:tr w:rsidR="00AC7A80" w:rsidTr="00AC7A80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AC7A80" w:rsidRPr="00AC7A80" w:rsidRDefault="00AC7A80" w:rsidP="00AC7A80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AC7A80" w:rsidRPr="00AC7A80" w:rsidRDefault="00E10F1C" w:rsidP="00B076B7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5.047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AC7A80" w:rsidRPr="00AC7A80" w:rsidRDefault="00AC7A80" w:rsidP="00B076B7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DA56FC" w:rsidRDefault="00DA56FC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lastRenderedPageBreak/>
        <w:t>Tablo</w:t>
      </w:r>
      <w:r w:rsidR="003F6929">
        <w:rPr>
          <w:rFonts w:ascii="Arial" w:hAnsi="Arial" w:cs="Arial"/>
          <w:color w:val="00B0F0"/>
        </w:rPr>
        <w:t xml:space="preserve">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.5</w:t>
      </w:r>
      <w:proofErr w:type="gramEnd"/>
      <w:r w:rsidR="00DA1F8B">
        <w:rPr>
          <w:rFonts w:ascii="Arial" w:hAnsi="Arial" w:cs="Arial"/>
          <w:color w:val="00B0F0"/>
        </w:rPr>
        <w:t xml:space="preserve">: </w:t>
      </w:r>
      <w:r w:rsidR="00FD1971">
        <w:rPr>
          <w:rFonts w:ascii="Arial" w:hAnsi="Arial" w:cs="Arial"/>
          <w:color w:val="00B0F0"/>
        </w:rPr>
        <w:t>Ekim</w:t>
      </w:r>
      <w:r w:rsidR="006D7AC4">
        <w:rPr>
          <w:rFonts w:ascii="Arial" w:hAnsi="Arial" w:cs="Arial"/>
          <w:color w:val="00B0F0"/>
        </w:rPr>
        <w:t xml:space="preserve"> </w:t>
      </w:r>
      <w:r w:rsidR="00220ED5">
        <w:rPr>
          <w:rFonts w:ascii="Arial" w:hAnsi="Arial" w:cs="Arial"/>
          <w:color w:val="00B0F0"/>
        </w:rPr>
        <w:t>2015</w:t>
      </w:r>
      <w:r w:rsidR="00770AC5" w:rsidRPr="00770AC5">
        <w:rPr>
          <w:rFonts w:ascii="Arial" w:hAnsi="Arial" w:cs="Arial"/>
          <w:color w:val="00B0F0"/>
        </w:rPr>
        <w:t xml:space="preserve"> dönemind</w:t>
      </w:r>
      <w:bookmarkStart w:id="29" w:name="s13"/>
      <w:bookmarkEnd w:id="29"/>
      <w:r w:rsidR="00770AC5"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 w:rsidR="00F631C8">
        <w:rPr>
          <w:rFonts w:ascii="Arial" w:hAnsi="Arial" w:cs="Arial"/>
          <w:color w:val="00B0F0"/>
        </w:rPr>
        <w:t xml:space="preserve"> 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7"/>
        <w:gridCol w:w="913"/>
        <w:gridCol w:w="1128"/>
        <w:gridCol w:w="892"/>
        <w:gridCol w:w="1128"/>
        <w:gridCol w:w="892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30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2D2031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28.593,37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40,40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2.559,66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66.652,94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25,65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97.805,97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17.368,81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2.740,95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22,41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14.006,22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34.115,98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33.310,03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33.311,35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11.493,48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16,24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160,31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21.549,20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33.203,00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32.144,15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12,37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32.145,35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14.652,98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14.653,80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1.470,07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11.401,00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12.876,41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28,04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8.848,56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8.881,96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8.182,25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8.193,00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27,91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5.894,71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5.922,62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54,87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55,24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5.808,00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5.918,11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214,87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4.078,60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4.293,47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3.171,38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787,14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3.958,52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576,99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2.632,13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3.230,14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1.339,20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18,04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1.831,95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3.189,19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1.044,86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141,21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1.975,03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3.161,10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2.974,00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2.974,00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2.545,03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2.545,03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1.945,01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32,38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484,62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2.462,01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152,86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628,54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1.057,16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1.838,56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1.695,48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1.720,85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344,67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79,92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1.132,28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1.556,87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164,82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1.364,96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1.530,90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324,72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1.175,33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1.510,95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424,65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369,34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456,44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1.250,42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745,22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411,13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1.167,42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85,05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1.066,79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1.153,84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257,38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590,25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275,05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1.122,68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645,27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432,06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1.077,33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122,89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88,80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858,85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1.070,53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884,37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994,31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751,37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153,77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992,14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965,27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982,42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85,04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114,47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734,37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933,88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50,58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742,02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796,07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693,02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696,42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37,84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632,05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681,21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133,66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24,95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468,11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626,71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205,56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36,95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380,64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623,15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554,00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176,43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20,48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299,15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496,06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185,48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33,17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240,60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459,24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128,83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20,01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298,73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447,57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434,56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434,56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430,74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430,74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31,27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362,82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424,17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296,40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73,98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370,38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351,30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351,30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338,38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338,38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241,23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77,90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321,59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17,15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261,87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279,02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273,99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277,49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268,00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161,06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96,41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257,46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235,06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235,06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193,00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199,03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168,70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168,70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156,81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156,81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30,39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123,61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156,70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140,87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140,87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134,48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134,48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127,51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119,38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119,38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115,77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115,77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56,07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33,28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89,35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76,76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76,76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63,30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66,86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68,01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55,60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55,60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54,60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1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42,76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51,40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FULLGAZ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 LPG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OZAN İLKGAZ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964BC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SOCAR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Tr="00B36267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64BC2" w:rsidRPr="00964BC2" w:rsidRDefault="00964BC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4BC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64BC2" w:rsidRPr="00F631C8" w:rsidTr="002D2031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64BC2" w:rsidRPr="002D2031" w:rsidRDefault="00964BC2" w:rsidP="005A4BB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70.775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12.232 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259.893 </w:t>
            </w:r>
          </w:p>
        </w:tc>
        <w:tc>
          <w:tcPr>
            <w:tcW w:w="89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342.900 </w:t>
            </w:r>
          </w:p>
        </w:tc>
        <w:tc>
          <w:tcPr>
            <w:tcW w:w="89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64BC2" w:rsidRPr="00964BC2" w:rsidRDefault="00964BC2" w:rsidP="00964BC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4BC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E548DB">
      <w:pPr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317B3" w:rsidRDefault="002317B3" w:rsidP="00F257CB"/>
    <w:p w:rsidR="002317B3" w:rsidRDefault="002317B3" w:rsidP="00F257CB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1" w:name="_3.3._İllere_göre"/>
      <w:bookmarkEnd w:id="30"/>
      <w:bookmarkEnd w:id="31"/>
      <w:r>
        <w:rPr>
          <w:i w:val="0"/>
          <w:iCs w:val="0"/>
          <w:color w:val="00B0F0"/>
        </w:rPr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</w:t>
      </w:r>
      <w:bookmarkStart w:id="32" w:name="s15"/>
      <w:bookmarkEnd w:id="32"/>
      <w:r w:rsidR="00EA5DFE" w:rsidRPr="002A39C1">
        <w:rPr>
          <w:i w:val="0"/>
          <w:iCs w:val="0"/>
          <w:color w:val="00B0F0"/>
        </w:rPr>
        <w:t>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.6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bookmarkStart w:id="33" w:name="OLE_LINK22"/>
      <w:bookmarkStart w:id="34" w:name="OLE_LINK23"/>
      <w:r w:rsidR="00A165F9">
        <w:rPr>
          <w:rFonts w:ascii="Arial" w:hAnsi="Arial" w:cs="Arial"/>
          <w:color w:val="00B0F0"/>
        </w:rPr>
        <w:t>Ekim</w:t>
      </w:r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33"/>
      <w:bookmarkEnd w:id="34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AC274E" w:rsidTr="005A4BB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D7C7B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2D2031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D7C7B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5A4BB8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10.707,14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6.284,10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1,83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2.741,86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1.413,70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0,41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4.204,69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1.265,55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821,71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603,68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0,18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2.254,86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2.554,19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0,74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1.963,54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7.708,53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2,25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35.702,84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10,41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3.454,81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1,01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13.265,43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3,87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1.498,20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0,44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285,86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1.362,90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0,40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539,14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483,08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5.787,00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7.684,58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2,24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5.981,43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12.492,19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3,64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1.107,60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3.272,99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0,95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964,94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0,28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3.114,41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0,91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275,95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8.122,37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2,37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941,76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2.017,89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751,62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8.867,30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2,59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811,00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6.133,05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1,79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2.396,22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0,70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925,90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0,27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2.083,75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2.097,54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0,61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9.914,17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2,89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1.866,08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0,54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2.378,31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3.272,86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0,95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1.055,36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3.268,66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0,95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3.668,31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1.279,62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5.904,39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1,72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6.546,28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1,91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3.444,36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5.753,83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1,68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2.455,70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0,72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428,15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1.651,85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0,48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1.327,91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0,39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2.181,56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2.908,25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1.017,83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7.976,46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2,33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2.356,56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355,29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3.917,86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3.783,09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1,10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8.364,45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2,44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2.664,19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0,78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2.158,70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3.201,67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0,93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535,80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250,17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gramStart"/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286,82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1.893,50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0,55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7.656,45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2.115,94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0,62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360,94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1.027,83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0,30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2.504,22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2.561,31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0,75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29.961,41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8,74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2.973,63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0,87</w:t>
            </w:r>
          </w:p>
        </w:tc>
      </w:tr>
      <w:tr w:rsidR="00A165F9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165F9" w:rsidRPr="002D2031" w:rsidRDefault="00A165F9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20.724,89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Cs/>
                <w:sz w:val="20"/>
                <w:szCs w:val="20"/>
              </w:rPr>
              <w:t>6,04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165F9" w:rsidRPr="005A4BB8" w:rsidRDefault="00A165F9" w:rsidP="005A4BB8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342.900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A165F9">
      <w:pPr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.7</w:t>
      </w:r>
      <w:proofErr w:type="gramEnd"/>
      <w:r w:rsidR="001F4316">
        <w:rPr>
          <w:rFonts w:ascii="Arial" w:hAnsi="Arial" w:cs="Arial"/>
          <w:color w:val="00B0F0"/>
        </w:rPr>
        <w:t xml:space="preserve">: </w:t>
      </w:r>
      <w:r w:rsidR="00A165F9">
        <w:rPr>
          <w:rFonts w:ascii="Arial" w:hAnsi="Arial" w:cs="Arial"/>
          <w:color w:val="00B0F0"/>
        </w:rPr>
        <w:t>Ekim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</w:t>
      </w:r>
      <w:bookmarkStart w:id="35" w:name="s17"/>
      <w:bookmarkStart w:id="36" w:name="s16"/>
      <w:bookmarkEnd w:id="35"/>
      <w:bookmarkEnd w:id="36"/>
      <w:r w:rsidR="000871C0" w:rsidRPr="000871C0">
        <w:rPr>
          <w:rFonts w:ascii="Arial" w:hAnsi="Arial" w:cs="Arial"/>
          <w:color w:val="00B0F0"/>
        </w:rPr>
        <w:t>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AC274E" w:rsidRPr="00AC274E" w:rsidTr="00805F54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DD7C7B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7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7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A165F9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2.807,45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3,97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565,35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32.330,04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12,44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35.702,84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10,41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5.527,89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2.394,89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22.038,62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8,48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29.961,41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8,74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5.910,75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681,17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14.132,96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20.724,89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6,04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3.764,62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432,92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3,54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9.067,89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3,49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13.265,43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3,87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1.890,78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75,81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10.525,60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12.492,19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3,64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3.054,83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317,22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2,59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7.335,08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10.707,14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3,12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1.696,15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202,14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8.015,88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9.914,17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2.525,25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100,27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6.241,78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2,40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8.867,30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2.096,49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2,96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62,86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6.205,10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2,39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8.364,45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1.885,54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86,91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6.149,92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2,37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8.122,37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1.296,33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649,46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6.030,66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7.976,46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1.188,33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6.500,73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2,50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7.708,53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934,27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895,65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5.854,66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7.684,58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2.148,18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3,04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856,35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4.651,92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1,79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7.656,45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1.049,37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110,03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0,90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5.386,87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6.546,28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1.124,93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86,80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5.072,37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1,95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6.284,10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1.687,24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133,31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4.312,50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6.133,05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1.438,51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67,50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4.475,42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5.981,43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1.418,82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2,00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36,67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4.448,90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5.904,39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1.530,76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2,16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45,77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4.210,47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1,62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5.787,00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1.331,40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53,19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4.369,23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5.753,83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1,68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849,16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41,40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3.314,13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4.204,69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475,49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101,51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3.340,86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3.917,86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864,31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827,58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2.091,21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3.783,09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400,47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3.261,30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3.668,31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250,01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892,12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2.312,68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3.454,81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616,63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230,44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1,88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2.597,29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3.444,36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507,31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2.756,54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3.272,99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1.116,36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2.139,72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3.272,86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1.116,75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21,03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2.130,87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3.268,66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1.385,82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1,96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34,60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1.781,25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3.201,67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594,70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16,25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2.503,45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0,96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3.114,41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833,45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23,75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2.116,43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2.973,63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487,82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25,25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2.395,18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0,92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2.908,25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479,80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2.213,85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2.741,86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549,50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2.107,91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2.664,19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0,78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394,66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2.162,23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2.561,31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518,84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29,62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2.005,73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2.554,19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462,37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2.022,23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2.504,22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432,95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2.002,81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2.455,70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337,01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1.993,87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2.396,22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632,25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28,13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1.717,93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2.378,31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486,27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28,40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1.841,88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2.356,56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365,26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24,82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1.864,78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2.254,86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0,66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492,03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22,17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1.667,36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2.181,56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787,01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1,11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1.362,31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2.158,70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0,63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633,14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1.478,36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2.115,94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237,00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359,34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2,94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1.501,21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2.097,54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400,95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1.675,93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2.083,75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325,12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851,62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841,16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2.017,89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340,42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11,38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1.611,75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1.963,54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343,71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11,98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1.537,81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1.893,50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205,00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11,86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1.649,22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1.866,08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484,16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86,87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1.080,83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1.651,85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0,48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386,76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128,31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983,13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1.498,20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248,09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66,25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1.099,36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1.413,70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158,38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1.199,51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1.362,90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403,89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25,05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898,97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1.327,91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449,30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11,93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818,39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1.279,62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223,08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32,12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1.010,36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1.265,55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380,15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726,45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1.107,60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192,96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10,14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852,26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1.055,36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196,28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17,79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813,77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1.027,83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189,82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12,54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815,47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1.017,83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269,25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690,34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964,94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126,90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24,32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790,54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941,76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263,65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660,24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925,90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0,27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172,99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14,36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634,36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821,71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257,69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546,86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811,00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313,35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431,67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751,62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209,90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10,25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383,53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603,68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245,20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287,14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539,14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167,09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356,04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535,80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147,50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333,97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483,08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150,21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4,50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273,44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428,15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199,09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5,84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156,02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360,94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0,11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172,54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29,13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153,62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355,29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205,85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79,47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286,82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A165F9" w:rsidRPr="00AC274E" w:rsidTr="00A165F9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121,35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8,89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155,62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285,86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A165F9" w:rsidRPr="006162D3" w:rsidTr="00A165F9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61,39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213,26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275,95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A165F9" w:rsidRPr="006162D3" w:rsidTr="00A165F9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A165F9" w:rsidRPr="00A165F9" w:rsidRDefault="00A165F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148,89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9,16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92,12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250,17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165F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A165F9" w:rsidRPr="00B7093D" w:rsidTr="00A165F9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A165F9" w:rsidRPr="00B7093D" w:rsidRDefault="00A165F9" w:rsidP="005A4BB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70.775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12.232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259.893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342.900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165F9" w:rsidRPr="00A165F9" w:rsidRDefault="00A165F9" w:rsidP="00A165F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5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Default="00171A45" w:rsidP="00F92451">
      <w:pPr>
        <w:ind w:left="964" w:right="998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C4E90" w:rsidRPr="00171A45" w:rsidRDefault="008C4E90" w:rsidP="008C4E90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lastRenderedPageBreak/>
        <w:t xml:space="preserve">4. </w:t>
      </w:r>
      <w:r w:rsidR="00A165F9"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2015 </w:t>
      </w:r>
      <w:r w:rsidR="00DD7C7B">
        <w:rPr>
          <w:rFonts w:ascii="Arial" w:hAnsi="Arial" w:cs="Arial"/>
          <w:b/>
          <w:bCs/>
          <w:color w:val="00B0F0"/>
          <w:sz w:val="32"/>
          <w:szCs w:val="32"/>
        </w:rPr>
        <w:t xml:space="preserve">Yılı Ekim Ayı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LPG Satışlarının </w:t>
      </w:r>
      <w:r w:rsidR="000971C3">
        <w:rPr>
          <w:rFonts w:ascii="Arial" w:hAnsi="Arial" w:cs="Arial"/>
          <w:b/>
          <w:bCs/>
          <w:color w:val="00B0F0"/>
          <w:sz w:val="32"/>
          <w:szCs w:val="32"/>
        </w:rPr>
        <w:t>Dağıtıcılara ve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</w:t>
      </w:r>
      <w:bookmarkStart w:id="38" w:name="s18"/>
      <w:bookmarkEnd w:id="38"/>
      <w:r>
        <w:rPr>
          <w:rFonts w:ascii="Arial" w:hAnsi="Arial" w:cs="Arial"/>
          <w:b/>
          <w:bCs/>
          <w:color w:val="00B0F0"/>
          <w:sz w:val="32"/>
          <w:szCs w:val="32"/>
        </w:rPr>
        <w:t>n Türlerine Göre Ayrıntılı Dağılımı</w:t>
      </w:r>
    </w:p>
    <w:p w:rsidR="00953205" w:rsidRDefault="00953205" w:rsidP="00953205">
      <w:pPr>
        <w:ind w:left="284" w:right="998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953205" w:rsidTr="00F60475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1.373,51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1.239,20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2.646,44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1.745,72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23,80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1.745,72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1.305,57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1.305,57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446,84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974,91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333,23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935,84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531,78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154,70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860,13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463,56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463,56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244,66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244,66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239,64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227,06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227,06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207,17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207,17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165,74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RPr="00AA2F7A" w:rsidTr="00F6047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3.054,83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317,22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7.335,08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10.707,14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right="997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190,26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158,84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157,16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139,59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53205" w:rsidRPr="00AA2F7A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479,80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2.213,85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2.741,86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left="284"/>
        <w:rPr>
          <w:rFonts w:ascii="Arial" w:hAnsi="Arial" w:cs="Arial"/>
          <w:color w:val="4F81BD"/>
        </w:rPr>
      </w:pPr>
    </w:p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364,50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1.066,11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309,36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145,59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282,09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181,77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154,28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53205" w:rsidRPr="00AA2F7A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849,16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41,40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3.314,13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4.204,69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RPr="00AA2F7A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172,99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634,36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821,71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148,67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241,14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86,78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A2F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A2F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53205" w:rsidRPr="00AA2F7A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A2F7A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365,26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1.864,78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2.254,86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A2F7A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A2F7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340,42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1.611,75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1.963,54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1.283,52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11.289,08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34,92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12.672,46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4.945,51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4.945,51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479,62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4.076,59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4.570,71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3.953,36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3.953,36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1.626,58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1.626,58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682,37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18,75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604,75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1.393,14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55,24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803,85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1.265,62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1.057,00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828,06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830,20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822,00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826,30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770,66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803,61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370,03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191,32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175,10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156,81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81,10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68,68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60,16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56,37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42,40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33,30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22,02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2.807,45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565,35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32.330,04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35.702,84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1.595,97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2.216,07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3.983,94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580,67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1.626,33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1.573,01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1.573,01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1.265,48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1.265,48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547,50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608,22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1.175,95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688,31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688,31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553,40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425,62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425,62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168,59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187,50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3.764,62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432,92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9.067,89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13.265,43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121,35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155,62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285,86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RPr="002F04F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Pr="002F04F6" w:rsidRDefault="00953205" w:rsidP="00F60475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Pr="002F04F6" w:rsidRDefault="00953205" w:rsidP="00F6047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Pr="002F04F6" w:rsidRDefault="00953205" w:rsidP="00F6047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Pr="002F04F6" w:rsidRDefault="00953205" w:rsidP="00F6047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Pr="002F04F6" w:rsidRDefault="00953205" w:rsidP="00F6047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245,20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287,14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539,14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549,97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1.137,64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1.693,45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372,22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548,41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780,78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417,43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487,65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198,58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1.530,76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4.210,47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5.787,00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663,65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1.183,87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1.855,32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436,43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283,50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288,82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480,06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352,81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204,12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53205" w:rsidRPr="00CB3D3C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1.438,51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67,50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4.475,42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5.981,43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256,48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44,86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291,89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26,35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953205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53205" w:rsidRPr="00CB3D3C" w:rsidTr="00F6047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B3D3C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380,15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726,45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1.107,60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3D3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953205" w:rsidTr="00F6047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85,92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31,91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173,45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25,12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27,09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156,48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58,12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62,18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18,25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164,88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18,17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37,23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35,23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31,16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26,71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25,52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24,69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24,56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23,47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21,48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14,68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B3D3C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3D3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B3D3C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3D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RPr="0020549F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0549F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269,25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5,34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690,34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964,94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953205" w:rsidRPr="0020549F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0549F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61,39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213,26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275,95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320,63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163,65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953205" w:rsidRPr="0020549F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0549F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126,90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790,54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941,76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169,48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46,49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24,63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953205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RPr="0020549F" w:rsidTr="00F6047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0549F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313,35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431,67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751,62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130,39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97,68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EGEPET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53205" w:rsidRPr="0020549F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0549F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257,69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546,86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811,00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752,08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454,56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160,94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103,10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0549F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05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54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53205" w:rsidRPr="0020549F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0549F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337,01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65,34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1.993,87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2.396,22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0549F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0549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395,50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178,62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RPr="00C3549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35497" w:rsidRDefault="00953205" w:rsidP="00F60475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400,95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1.675,93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2.083,75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Pr="006F576C" w:rsidRDefault="00953205" w:rsidP="00953205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2.673,37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3.542,15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1.331,80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1.166,31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1.002,00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373,55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159,66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362,07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655,83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242,66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350,99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168,98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RPr="00C3549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3549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1.696,15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202,14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8.015,88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9.914,17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283,50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357,13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443,89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181,57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190,57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RPr="00C3549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3549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632,25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1.717,93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2.378,31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53205" w:rsidRPr="00C3549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3549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192,96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852,26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1.055,36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1.026,00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186,44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454,56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359,80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331,26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243,23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232,19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178,49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RPr="00C3549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3549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400,47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3.261,30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3.668,31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1.285,57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1.716,64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404,09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265,69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195,56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508,07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349,10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296,40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274,30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254,55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82,73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66,82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51,09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C3549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3549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54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53205" w:rsidRPr="00C35497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C3549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1.418,82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4.448,90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5.904,39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C3549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3549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452,35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306,64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206,75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259,72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305,79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196,20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122,33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EGEPET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53205" w:rsidRPr="008D54E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8D54E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616,63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230,44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2.597,29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3.444,36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148,23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652,53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161,16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265,62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262,80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140,13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RPr="008D54E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8D54E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432,95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2.002,81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2.455,70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158,98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177,75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144,86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236,56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225,55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RPr="008D54E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8D54E7" w:rsidRDefault="00953205" w:rsidP="00DD7C7B">
            <w:pPr>
              <w:ind w:firstLineChars="100" w:firstLine="201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484,16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86,87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1.080,83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1.651,85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222,14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621,20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135,04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162,36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53205" w:rsidRPr="008D54E7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8D54E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492,03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1.667,36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2.181,56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firstLine="284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953205" w:rsidTr="00F60475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95,66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50,39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28,47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207,43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306,65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30,13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194,56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194,56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64,12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33,78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71,53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85,18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85,18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71,34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5,21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47,81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39,84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30,12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14,85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953205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8D54E7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54E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4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953205" w:rsidRPr="008D54E7" w:rsidTr="00F6047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8D54E7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189,82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12,54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815,47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1.017,83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8D54E7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4E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953205" w:rsidTr="00F60475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89,55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18,41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32,25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258,52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357,23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15,16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126,49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26,01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48,95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189,93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330,32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14,02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180,60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37,14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124,83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310,77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13,19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240,41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240,41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10,20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86,50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17,79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146,40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232,89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9,88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207,52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207,52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167,45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167,45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115,96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115,96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93,94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93,94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71,35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66,28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66,28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41,88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19,37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EGEPET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53205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RPr="00270F20" w:rsidTr="00F6047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486,27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28,40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1.841,88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2.356,56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297,02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936,39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490,64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368,58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53205" w:rsidRPr="00270F2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475,49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101,51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3.340,86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3.917,86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799,71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1.385,57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2.199,68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767,18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306,82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271,57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575,51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698,94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659,17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155,70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271,75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EGEPET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53205" w:rsidRPr="00270F2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2.096,49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62,86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6.205,10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8.364,45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953205" w:rsidRDefault="00953205" w:rsidP="00953205">
      <w:pPr>
        <w:ind w:firstLine="284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379,17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362,25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953205" w:rsidRPr="00270F2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787,01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1.362,31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2.158,70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953205" w:rsidRPr="00270F2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167,09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356,04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535,80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953205" w:rsidRPr="00270F2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205,85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79,47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286,82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705,38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627,93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670,04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375,61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838,47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751,37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509,97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451,79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251,25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195,34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RPr="00270F2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2.148,18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856,35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4.651,92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7.656,45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953205" w:rsidRDefault="00953205" w:rsidP="00953205">
      <w:pPr>
        <w:tabs>
          <w:tab w:val="left" w:pos="1485"/>
        </w:tabs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953205" w:rsidTr="00F60475">
        <w:trPr>
          <w:trHeight w:val="36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6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75,85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38,10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30,85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25,62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28,61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49,22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24,72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69,15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32,54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20,86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23,77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43,44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27,84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14,52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22,04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953205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53205" w:rsidRPr="00270F20" w:rsidTr="00F60475">
        <w:trPr>
          <w:trHeight w:val="294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270F20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199,09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5,84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156,02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360,94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70F2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953205" w:rsidTr="00F60475">
        <w:trPr>
          <w:trHeight w:val="354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54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184,24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39,85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480,82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668,79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26,71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419,90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20,76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419,90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16,77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126,60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27,38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13,16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67,07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232,25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372,01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74,24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16,06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232,25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306,49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187,32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187,32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88,65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94,87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89,67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89,67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77,79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40,22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51,24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45,55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31,80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30,86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270F20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70F2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270F20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0F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53205" w:rsidRPr="00AB0283" w:rsidTr="00F60475">
        <w:trPr>
          <w:trHeight w:val="286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B0283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462,37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19,62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2.022,23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2.504,22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2.470,29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564,72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23,58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7.058,22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32,03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10.093,23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4.687,06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21,27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4.687,06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3.863,98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3.863,98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1.101,22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45,98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1.576,00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2.677,22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1.318,02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390,31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151,97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1.860,30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849,27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905,71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1.813,48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1.791,59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1.791,59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839,84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839,84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475,87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478,92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355,71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355,71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284,05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271,66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187,81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182,21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160,64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20,19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53205" w:rsidRPr="00AB0283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B0283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5.527,89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2.394,89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22.038,62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29.961,41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rPr>
          <w:rFonts w:ascii="Arial" w:hAnsi="Arial" w:cs="Arial"/>
          <w:color w:val="4F81BD"/>
        </w:rPr>
      </w:pPr>
    </w:p>
    <w:p w:rsidR="00953205" w:rsidRPr="00F04BBC" w:rsidRDefault="00953205" w:rsidP="00953205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953205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53205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53205" w:rsidRDefault="00953205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53205" w:rsidRDefault="00953205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2.442,74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344,78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50,62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3.166,56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22,41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5.954,09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3.058,88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21,64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3.058,88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1.482,23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157,75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23,16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634,66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2.274,64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1.263,20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902,92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2.210,36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1.766,44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1.767,76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8,53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1.743,31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1.743,31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698,20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634,22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637,44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558,00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569,65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535,24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535,24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380,09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40,52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128,15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74,90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31,32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21,80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18,65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53205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53205" w:rsidRPr="00AB0283" w:rsidRDefault="00953205" w:rsidP="00DD7C7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B02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B02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53205" w:rsidRPr="00AB0283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53205" w:rsidRPr="00AB0283" w:rsidRDefault="00953205" w:rsidP="00DD7C7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5.910,75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681,17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14.132,96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20.724,89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53205" w:rsidRPr="00AB0283" w:rsidRDefault="00953205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B02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3205" w:rsidRDefault="00953205" w:rsidP="00953205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1.094,53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1.019,61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DD3A1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5.072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6.284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Pr="00F04BBC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18,50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CB0C36" w:rsidRPr="00DD3A1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CB0C36" w:rsidRDefault="00CB0C36" w:rsidP="00CB0C36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1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91"/>
        <w:gridCol w:w="915"/>
        <w:gridCol w:w="917"/>
        <w:gridCol w:w="915"/>
        <w:gridCol w:w="917"/>
        <w:gridCol w:w="915"/>
        <w:gridCol w:w="917"/>
        <w:gridCol w:w="915"/>
        <w:gridCol w:w="917"/>
      </w:tblGrid>
      <w:tr w:rsidR="00CB0C36" w:rsidTr="00F60475">
        <w:trPr>
          <w:trHeight w:val="314"/>
          <w:jc w:val="center"/>
        </w:trPr>
        <w:tc>
          <w:tcPr>
            <w:tcW w:w="179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14"/>
          <w:jc w:val="center"/>
        </w:trPr>
        <w:tc>
          <w:tcPr>
            <w:tcW w:w="179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69,61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31,21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261,28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25,86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338,93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26,78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49,93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22,38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65,64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111,90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182,92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14,45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49,20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22,05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88,77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137,97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10,90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92,31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9,14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92,31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7,29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77,77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77,77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71,64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71,64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5,66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57,33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57,33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53,32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4,21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23,29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24,86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48,15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3,80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3,71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40,26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40,26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25,85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19,28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16,92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16,92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11,58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10,66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1,67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B0C36" w:rsidRPr="00DD3A10" w:rsidTr="00F6047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223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1.010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1.266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CB0C36" w:rsidTr="00F60475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181,37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30,04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13,53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12,11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67,70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11,21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48,16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7,98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4,57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26,35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4,36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3,86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CB0C36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B0C36" w:rsidRPr="00DD3A10" w:rsidTr="00F6047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1.072,35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CB0C36" w:rsidRPr="00DD3A1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1.783,31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2.259,99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1.052,86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1.293,89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DD3A1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6.501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7.709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CASA LPG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EKSON GRUP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CB0C36" w:rsidRPr="00DD3A1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3.455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CB0C36" w:rsidTr="00F60475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182,71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47,24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426,86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28,49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66,35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93,02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72,49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100,37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259,74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17,34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177,15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177,15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11,82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7,14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101,25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101,25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6,76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62,07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87,08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5,81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72,71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72,71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4,85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61,20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61,20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4,09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40,39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40,39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39,54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39,54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2,64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2,29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29,13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29,13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B0C36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CB0C36" w:rsidRPr="00DD3A10" w:rsidTr="00F6047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387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983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1.498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CB0C36" w:rsidTr="00F60475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201,33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260,98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19,15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12,89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12,59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11,69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11,02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5,94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68,96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CB0C36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B0C36" w:rsidRPr="00DD3A10" w:rsidTr="00F6047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1.363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CB0C36" w:rsidTr="00F60475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20,55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95,15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19,70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86,13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17,83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49,16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49,16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10,18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43,20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8,94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4,37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4,15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4,04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3,31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CB0C36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CB0C36" w:rsidRPr="00DD3A10" w:rsidTr="00F6047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147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483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CB0C36" w:rsidTr="00F60475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408,38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503,42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56,21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1.966,24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2.878,03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37,45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947,70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947,70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12,33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301,92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718,10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9,34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672,91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672,91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8,76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443,19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443,19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5,77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5,11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213,53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214,74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287,81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3,75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245,51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3,19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242,92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242,92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172,19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CB0C36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CB0C36" w:rsidRPr="00AE7298" w:rsidTr="00F6047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934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5.855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7.685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2.562,61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3.212,59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1.603,02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2.073,24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10.526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12.492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Pr="00AE7298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3.114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1.123,11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1.979,54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1.360,11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6.150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8.122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CB0C36" w:rsidTr="00F60475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1.493,39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2.422,92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27,32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17,04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65,76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9,26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8,91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7,01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6,41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5,64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B0C36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B0C36" w:rsidRPr="0058388E" w:rsidTr="00F6047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6.242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8.867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1.004,94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1.693,37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27,61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6.133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CB0C36" w:rsidRPr="00F8031F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CB0C36" w:rsidRPr="00AE7298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31,61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1.559,68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1.943,99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29,70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5.387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6.546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1.240,72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1.884,71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5.754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29,39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Pr="00F04BBC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CB0C36" w:rsidTr="00F6047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198,67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357,58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26,93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214,63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18,54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221,62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221,62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16,69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56,91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169,03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12,73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93,96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7,08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4,02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3,11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27,11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CB0C36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B0C36" w:rsidRPr="00F453A0" w:rsidTr="00F6047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2.908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1.318,31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GAPGAZ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6.031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7.976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44,06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28,22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7,10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6,98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5,02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CB0C36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B0C36" w:rsidRPr="00F453A0" w:rsidTr="00F6047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1.154,49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30,52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12,41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11,31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11,09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8,94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7,23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CB0C36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CB0C36" w:rsidRPr="00F453A0" w:rsidTr="00F6047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3.783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29,88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415,43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407,77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18,98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288,18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120,79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67,46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84,22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1.386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Pr="00F04BBC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CB0C36" w:rsidTr="00F60475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315,38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462,76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24,44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200,45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340,14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17,96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233,70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10,02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9,99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4,19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B0C36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B0C36" w:rsidRPr="00F453A0" w:rsidTr="00F6047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1.538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1.893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CB0C36" w:rsidTr="00F60475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220,13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487,34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711,91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33,64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373,73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17,66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196,48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9,29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5,77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4,21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3,73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75,27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3,56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3,39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B0C36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B0C36" w:rsidRPr="00F453A0" w:rsidTr="00F6047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1.478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2.116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40,56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B0C36" w:rsidRPr="00F453A0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Pr="00F453A0" w:rsidRDefault="00CB0C36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Default="00CB0C36" w:rsidP="00F60475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Pr="00F04BBC" w:rsidRDefault="00CB0C36" w:rsidP="00CB0C3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B0C36" w:rsidTr="00F6047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DD7C7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B0C36" w:rsidTr="00F6047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B0C36" w:rsidRDefault="00CB0C36" w:rsidP="00F6047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B0C36" w:rsidRDefault="00CB0C3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476,33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32,95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936,12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44,23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1.420,27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145,53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60,74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232,45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285,38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153,88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94,57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185,55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6,24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79,84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56,32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48,49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45,16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B0C36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B0C36" w:rsidRPr="00BF0840" w:rsidRDefault="00CB0C36" w:rsidP="00F6047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F084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B0C36" w:rsidRPr="0058388E" w:rsidTr="00F6047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C36" w:rsidRPr="0058388E" w:rsidRDefault="00CB0C36" w:rsidP="00F6047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2.116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2.974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C36" w:rsidRPr="00BF0840" w:rsidRDefault="00CB0C36" w:rsidP="00F6047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F084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/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CB0C36">
      <w:pPr>
        <w:rPr>
          <w:rFonts w:ascii="Arial" w:hAnsi="Arial" w:cs="Arial"/>
          <w:color w:val="4F81BD"/>
        </w:rPr>
      </w:pPr>
    </w:p>
    <w:p w:rsidR="00CB0C36" w:rsidRDefault="00CB0C36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sectPr w:rsidR="00CB0C36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5F4" w:rsidRDefault="009C65F4">
      <w:r>
        <w:separator/>
      </w:r>
    </w:p>
  </w:endnote>
  <w:endnote w:type="continuationSeparator" w:id="0">
    <w:p w:rsidR="009C65F4" w:rsidRDefault="009C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D17" w:rsidRPr="00581622" w:rsidRDefault="00610D17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5F4" w:rsidRDefault="009C65F4">
      <w:r>
        <w:separator/>
      </w:r>
    </w:p>
  </w:footnote>
  <w:footnote w:type="continuationSeparator" w:id="0">
    <w:p w:rsidR="009C65F4" w:rsidRDefault="009C6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D17" w:rsidRDefault="00610D17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10D17" w:rsidRDefault="00610D17" w:rsidP="00581622">
    <w:pPr>
      <w:pStyle w:val="stbilgi"/>
      <w:ind w:right="360"/>
      <w:rPr>
        <w:color w:val="008080"/>
      </w:rPr>
    </w:pPr>
  </w:p>
  <w:p w:rsidR="00610D17" w:rsidRPr="00581622" w:rsidRDefault="00610D17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D17" w:rsidRDefault="00610D17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6D763523" wp14:editId="6AE15EA6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10D17" w:rsidRPr="00581622" w:rsidRDefault="00610D17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C19A4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10D17" w:rsidRDefault="00610D17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10D17" w:rsidRDefault="00610D17" w:rsidP="00581622">
    <w:pPr>
      <w:pStyle w:val="stbilgi"/>
      <w:ind w:right="360"/>
      <w:rPr>
        <w:color w:val="008080"/>
      </w:rPr>
    </w:pPr>
  </w:p>
  <w:p w:rsidR="00610D17" w:rsidRPr="00581622" w:rsidRDefault="00610D17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10D17" w:rsidRPr="00581622" w:rsidRDefault="00610D17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F8E589" wp14:editId="018AB3E1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8D6"/>
    <w:rsid w:val="00085A57"/>
    <w:rsid w:val="0008670B"/>
    <w:rsid w:val="000870D0"/>
    <w:rsid w:val="000871C0"/>
    <w:rsid w:val="0008764E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032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495D"/>
    <w:rsid w:val="008B49EC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8CE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3BC"/>
    <w:rsid w:val="00E40F3E"/>
    <w:rsid w:val="00E413CD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7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069702934860418E-2"/>
          <c:y val="0.1067764016935069"/>
          <c:w val="0.80428254653237663"/>
          <c:h val="0.7922724002500383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2.0049809114769744E-2"/>
                  <c:y val="-0.17236497447869267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1.9965402052016242E-2"/>
                  <c:y val="7.09109853730595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1.4204098067287039E-2"/>
                  <c:y val="-4.064605274466636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1.7045454545454544E-2"/>
                  <c:y val="3.42048301896771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3.8849170842281081E-2"/>
                  <c:y val="2.469090861129796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5159866380338821E-2"/>
                  <c:y val="-2.273915509305055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0.12425853018372704"/>
                  <c:y val="-3.197615373455210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0.1023164220949654"/>
                  <c:y val="-1.32162122950711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0.10468906585540444"/>
                  <c:y val="5.436341814057162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'Ekim İthalat Grafik'!$B$3:$B$9</c:f>
              <c:strCache>
                <c:ptCount val="7"/>
                <c:pt idx="0">
                  <c:v>CEZAYİR</c:v>
                </c:pt>
                <c:pt idx="1">
                  <c:v>RUSYA</c:v>
                </c:pt>
                <c:pt idx="2">
                  <c:v>ABD</c:v>
                </c:pt>
                <c:pt idx="3">
                  <c:v>KAZAKİSTAN</c:v>
                </c:pt>
                <c:pt idx="4">
                  <c:v>NORVEÇ</c:v>
                </c:pt>
                <c:pt idx="5">
                  <c:v>FRANSA</c:v>
                </c:pt>
                <c:pt idx="6">
                  <c:v>UKRAYNA</c:v>
                </c:pt>
              </c:strCache>
            </c:strRef>
          </c:cat>
          <c:val>
            <c:numRef>
              <c:f>'Ekim İthalat Grafik'!$C$3:$C$9</c:f>
              <c:numCache>
                <c:formatCode>#,##0.00</c:formatCode>
                <c:ptCount val="7"/>
                <c:pt idx="0">
                  <c:v>116462.23299999999</c:v>
                </c:pt>
                <c:pt idx="1">
                  <c:v>64956.425999999999</c:v>
                </c:pt>
                <c:pt idx="2">
                  <c:v>57416.146999999997</c:v>
                </c:pt>
                <c:pt idx="3">
                  <c:v>34303.582999999999</c:v>
                </c:pt>
                <c:pt idx="4">
                  <c:v>20293.255000000001</c:v>
                </c:pt>
                <c:pt idx="5">
                  <c:v>5685.11</c:v>
                </c:pt>
                <c:pt idx="6">
                  <c:v>1500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400556328233"/>
          <c:y val="2.4539877300613498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tx>
                <c:rich>
                  <a:bodyPr/>
                  <a:lstStyle/>
                  <a:p>
                    <a:r>
                      <a:rPr lang="tr-TR"/>
                      <a:t>İSVİÇRE</a:t>
                    </a:r>
                    <a:r>
                      <a:rPr lang="en-US"/>
                      <a:t>
47,3%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tx>
                <c:rich>
                  <a:bodyPr/>
                  <a:lstStyle/>
                  <a:p>
                    <a:r>
                      <a:rPr lang="tr-TR"/>
                      <a:t>BAHREYN</a:t>
                    </a:r>
                    <a:r>
                      <a:rPr lang="en-US"/>
                      <a:t>
35,4%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Grafik'!$B$3:$B$6</c:f>
              <c:strCache>
                <c:ptCount val="4"/>
                <c:pt idx="0">
                  <c:v>BAHREYN</c:v>
                </c:pt>
                <c:pt idx="1">
                  <c:v>İSVİÇRE</c:v>
                </c:pt>
                <c:pt idx="2">
                  <c:v>KKTC</c:v>
                </c:pt>
                <c:pt idx="3">
                  <c:v>TÜRKİYE</c:v>
                </c:pt>
              </c:strCache>
            </c:strRef>
          </c:cat>
          <c:val>
            <c:numRef>
              <c:f>'İhracat Grafik'!$C$3:$C$6</c:f>
              <c:numCache>
                <c:formatCode>#,##0.00</c:formatCode>
                <c:ptCount val="4"/>
                <c:pt idx="0">
                  <c:v>4999.2</c:v>
                </c:pt>
                <c:pt idx="1">
                  <c:v>3736.32</c:v>
                </c:pt>
                <c:pt idx="2">
                  <c:v>1809.23</c:v>
                </c:pt>
                <c:pt idx="3">
                  <c:v>23.05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F850C-B9C2-49C3-BDE5-CF0804DB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88</Pages>
  <Words>18975</Words>
  <Characters>108162</Characters>
  <Application>Microsoft Office Word</Application>
  <DocSecurity>0</DocSecurity>
  <Lines>901</Lines>
  <Paragraphs>253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Semra Yıldız</cp:lastModifiedBy>
  <cp:revision>28</cp:revision>
  <cp:lastPrinted>2015-12-23T08:21:00Z</cp:lastPrinted>
  <dcterms:created xsi:type="dcterms:W3CDTF">2015-12-14T08:28:00Z</dcterms:created>
  <dcterms:modified xsi:type="dcterms:W3CDTF">2015-12-23T08:38:00Z</dcterms:modified>
</cp:coreProperties>
</file>