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="00C006B5">
        <w:rPr>
          <w:b/>
          <w:i/>
        </w:rPr>
        <w:t>(</w:t>
      </w:r>
      <w:r w:rsidR="00902E96" w:rsidRPr="00902E96">
        <w:rPr>
          <w:b/>
          <w:i/>
        </w:rPr>
        <w:t>LPG Tüpü muayenesi, tamiri bakımı lisans</w:t>
      </w:r>
      <w:r w:rsidR="00902E96">
        <w:rPr>
          <w:b/>
          <w:i/>
        </w:rPr>
        <w:t>ı</w:t>
      </w:r>
      <w:r w:rsidR="00902E96" w:rsidRPr="00902E96">
        <w:rPr>
          <w:b/>
          <w:i/>
        </w:rPr>
        <w:t xml:space="preserve"> </w:t>
      </w:r>
      <w:r w:rsidRPr="00657191">
        <w:rPr>
          <w:b/>
          <w:i/>
        </w:rPr>
        <w:t>İçin)</w:t>
      </w:r>
    </w:p>
    <w:p w:rsidR="00256286" w:rsidRDefault="00C006B5" w:rsidP="00256286">
      <w:pPr>
        <w:pStyle w:val="ListeParagraf"/>
        <w:numPr>
          <w:ilvl w:val="0"/>
          <w:numId w:val="1"/>
        </w:numPr>
        <w:jc w:val="both"/>
      </w:pPr>
      <w:r>
        <w:t xml:space="preserve">LPG </w:t>
      </w:r>
      <w:r w:rsidR="00BE4196">
        <w:t>Tüpü muayenesi, tamiri, bakımı li</w:t>
      </w:r>
      <w:r w:rsidR="006B6677">
        <w:t xml:space="preserve">sansı </w:t>
      </w:r>
      <w:r w:rsidR="00E03067">
        <w:t>başvuru</w:t>
      </w:r>
      <w:r w:rsidR="00B86772">
        <w:t>m</w:t>
      </w:r>
      <w:bookmarkStart w:id="0" w:name="_GoBack"/>
      <w:bookmarkEnd w:id="0"/>
      <w:r w:rsidR="00E03067">
        <w:t>a konu tesis/tesislere</w:t>
      </w:r>
      <w:r w:rsidR="00403BBE">
        <w:t xml:space="preserve"> ait ve ilgili mevzuatınca yapılması zorunlu olan “Tehlikeli Maddeler ve Tehlikeli Atık Zorunlu Mali Sorumluluk Sigortası</w:t>
      </w:r>
      <w:r w:rsidR="00BB0257">
        <w:t>,</w:t>
      </w:r>
      <w:r>
        <w:t xml:space="preserve">  ” </w:t>
      </w:r>
      <w:proofErr w:type="spellStart"/>
      <w:r w:rsidR="00BB0257">
        <w:t>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</w:p>
    <w:p w:rsidR="00256286" w:rsidRDefault="00256286" w:rsidP="00256286">
      <w:pPr>
        <w:pStyle w:val="ListeParagraf"/>
        <w:jc w:val="both"/>
      </w:pPr>
    </w:p>
    <w:p w:rsidR="00E03067" w:rsidRDefault="00E03067" w:rsidP="00403BBE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403BBE" w:rsidRDefault="00403BBE" w:rsidP="00403BBE">
      <w:pPr>
        <w:pStyle w:val="ListeParagraf"/>
        <w:jc w:val="both"/>
      </w:pPr>
    </w:p>
    <w:p w:rsidR="00C1174D" w:rsidRDefault="00C006B5" w:rsidP="00902E96">
      <w:pPr>
        <w:pStyle w:val="ListeParagraf"/>
        <w:numPr>
          <w:ilvl w:val="0"/>
          <w:numId w:val="1"/>
        </w:numPr>
        <w:jc w:val="both"/>
      </w:pPr>
      <w:r>
        <w:t xml:space="preserve">LPG </w:t>
      </w:r>
      <w:r w:rsidR="00902E96" w:rsidRPr="00902E96">
        <w:t>Tüpü muayenesi, tamiri bakımı lisans</w:t>
      </w:r>
      <w:r w:rsidR="00902E96">
        <w:t>ı</w:t>
      </w:r>
      <w:r w:rsidR="00902E96" w:rsidRPr="00902E96">
        <w:t xml:space="preserve"> </w:t>
      </w:r>
      <w:r w:rsidR="00C1174D">
        <w:t>verilmesi halinde lisans süresi boyunca bu sigortayı kesintisiz bir şekilde yenileyeceğimi</w:t>
      </w:r>
    </w:p>
    <w:p w:rsidR="00E03067" w:rsidRDefault="00E03067" w:rsidP="00E03067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sectPr w:rsidR="00DE0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60627"/>
    <w:multiLevelType w:val="hybridMultilevel"/>
    <w:tmpl w:val="5C965C16"/>
    <w:lvl w:ilvl="0" w:tplc="42E0DDE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E030C"/>
    <w:multiLevelType w:val="hybridMultilevel"/>
    <w:tmpl w:val="D1E4AB88"/>
    <w:lvl w:ilvl="0" w:tplc="BEA09F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211FA8"/>
    <w:rsid w:val="00256286"/>
    <w:rsid w:val="00403BBE"/>
    <w:rsid w:val="00657191"/>
    <w:rsid w:val="006B6677"/>
    <w:rsid w:val="00843673"/>
    <w:rsid w:val="00871F16"/>
    <w:rsid w:val="00902E96"/>
    <w:rsid w:val="009A4806"/>
    <w:rsid w:val="00A0337D"/>
    <w:rsid w:val="00A278AE"/>
    <w:rsid w:val="00B86772"/>
    <w:rsid w:val="00BB0257"/>
    <w:rsid w:val="00BE4196"/>
    <w:rsid w:val="00C006B5"/>
    <w:rsid w:val="00C1174D"/>
    <w:rsid w:val="00CA1E33"/>
    <w:rsid w:val="00D1058E"/>
    <w:rsid w:val="00DE0165"/>
    <w:rsid w:val="00E03067"/>
    <w:rsid w:val="00EB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Ömer Kağan BİLGE</dc:creator>
  <cp:keywords/>
  <cp:lastModifiedBy>Meltem YAVUZ</cp:lastModifiedBy>
  <cp:revision>6</cp:revision>
  <cp:lastPrinted>2018-03-12T07:55:00Z</cp:lastPrinted>
  <dcterms:created xsi:type="dcterms:W3CDTF">2018-08-09T06:15:00Z</dcterms:created>
  <dcterms:modified xsi:type="dcterms:W3CDTF">2018-08-09T09:05:00Z</dcterms:modified>
</cp:coreProperties>
</file>