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C2E" w:rsidRPr="0056503C" w:rsidRDefault="00F90C2E" w:rsidP="0056503C"/>
    <w:p w:rsidR="005647CF" w:rsidRDefault="005647CF" w:rsidP="005647CF">
      <w:pPr>
        <w:jc w:val="center"/>
        <w:rPr>
          <w:b/>
        </w:rPr>
      </w:pPr>
      <w:r>
        <w:rPr>
          <w:b/>
        </w:rPr>
        <w:t>T.C.</w:t>
      </w:r>
    </w:p>
    <w:p w:rsidR="005647CF" w:rsidRPr="00CC1103" w:rsidRDefault="005647CF" w:rsidP="005647CF">
      <w:pPr>
        <w:jc w:val="center"/>
        <w:rPr>
          <w:b/>
        </w:rPr>
      </w:pPr>
      <w:r w:rsidRPr="00CC1103">
        <w:rPr>
          <w:b/>
        </w:rPr>
        <w:t>ENERJİ PİYASASI DÜZENLEME KURUMU</w:t>
      </w:r>
    </w:p>
    <w:p w:rsidR="0010717B" w:rsidRDefault="006F61CC" w:rsidP="0010717B">
      <w:pPr>
        <w:jc w:val="center"/>
        <w:rPr>
          <w:b/>
        </w:rPr>
      </w:pPr>
      <w:r>
        <w:rPr>
          <w:b/>
        </w:rPr>
        <w:t>ELKTRİK PİYASASI</w:t>
      </w:r>
      <w:r w:rsidR="00AA1F28">
        <w:rPr>
          <w:b/>
        </w:rPr>
        <w:t xml:space="preserve"> </w:t>
      </w:r>
      <w:r w:rsidR="005647CF" w:rsidRPr="00CC1103">
        <w:rPr>
          <w:b/>
        </w:rPr>
        <w:t>DAİRESİ BAŞKA</w:t>
      </w:r>
      <w:r w:rsidR="005647CF">
        <w:rPr>
          <w:b/>
        </w:rPr>
        <w:t>N</w:t>
      </w:r>
      <w:r w:rsidR="005647CF" w:rsidRPr="00CC1103">
        <w:rPr>
          <w:b/>
        </w:rPr>
        <w:t>LIĞINA</w:t>
      </w:r>
    </w:p>
    <w:p w:rsidR="0056503C" w:rsidRDefault="0056503C" w:rsidP="0056503C"/>
    <w:p w:rsidR="0056503C" w:rsidRPr="0056503C" w:rsidRDefault="0056503C" w:rsidP="0056503C"/>
    <w:p w:rsidR="005647CF" w:rsidRDefault="0010717B" w:rsidP="0010717B">
      <w:r w:rsidRPr="0010717B">
        <w:rPr>
          <w:b/>
        </w:rPr>
        <w:t>Konu:</w:t>
      </w:r>
      <w:r>
        <w:t xml:space="preserve"> YEKDEM Başvuru Yetkilisi Hakkında</w:t>
      </w:r>
      <w:r w:rsidR="0056503C">
        <w:t>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5647CF">
        <w:t>…/…/</w:t>
      </w:r>
      <w:proofErr w:type="gramStart"/>
      <w:r w:rsidR="005647CF">
        <w:t>……</w:t>
      </w:r>
      <w:proofErr w:type="gramEnd"/>
    </w:p>
    <w:p w:rsidR="005647CF" w:rsidRDefault="005647CF" w:rsidP="005647CF"/>
    <w:p w:rsidR="005647CF" w:rsidRPr="001977AF" w:rsidRDefault="006F61CC" w:rsidP="002359DF">
      <w:pPr>
        <w:ind w:firstLine="708"/>
        <w:jc w:val="both"/>
      </w:pPr>
      <w:r>
        <w:t>Yenilenebilir Enerji Kaynaklarını Destekleme Mekanizması</w:t>
      </w:r>
      <w:r w:rsidR="0056503C">
        <w:t xml:space="preserve"> </w:t>
      </w:r>
      <w:r>
        <w:t>(</w:t>
      </w:r>
      <w:r w:rsidRPr="0056503C">
        <w:rPr>
          <w:i/>
        </w:rPr>
        <w:t>YEKDEM</w:t>
      </w:r>
      <w:r>
        <w:t>) başvur</w:t>
      </w:r>
      <w:r w:rsidR="0084612B">
        <w:t>u</w:t>
      </w:r>
      <w:r>
        <w:t>ları</w:t>
      </w:r>
      <w:r w:rsidR="0084612B">
        <w:t xml:space="preserve"> k</w:t>
      </w:r>
      <w:r>
        <w:t>apsamında</w:t>
      </w:r>
      <w:r w:rsidR="002359DF">
        <w:t xml:space="preserve"> </w:t>
      </w:r>
      <w:r w:rsidR="002359DF" w:rsidRPr="001977AF">
        <w:t>elektronik veya mobil imza kullanılarak</w:t>
      </w:r>
      <w:r>
        <w:t xml:space="preserve"> </w:t>
      </w:r>
      <w:r w:rsidR="0084612B">
        <w:t xml:space="preserve">Şirketimiz adına YEKDEM başvurusu yapmaya </w:t>
      </w:r>
      <w:r w:rsidR="002359DF" w:rsidRPr="001977AF">
        <w:t>aşağıda belirtilen kişi/kişiler</w:t>
      </w:r>
      <w:r w:rsidR="002359DF">
        <w:t>in</w:t>
      </w:r>
      <w:r w:rsidR="002359DF" w:rsidRPr="001977AF">
        <w:t xml:space="preserve"> </w:t>
      </w:r>
      <w:r w:rsidR="002359DF">
        <w:t>münferiden yetkili olduğu hususunu</w:t>
      </w:r>
      <w:r w:rsidR="002359DF" w:rsidRPr="001977AF">
        <w:t xml:space="preserve"> bilgilerinize arz ederim.</w:t>
      </w:r>
    </w:p>
    <w:p w:rsidR="005647CF" w:rsidRDefault="005647CF" w:rsidP="0056503C">
      <w:pPr>
        <w:jc w:val="both"/>
      </w:pPr>
    </w:p>
    <w:p w:rsidR="005647CF" w:rsidRDefault="005647CF" w:rsidP="0056503C">
      <w:pPr>
        <w:jc w:val="both"/>
      </w:pPr>
    </w:p>
    <w:p w:rsidR="0010717B" w:rsidRDefault="0010717B" w:rsidP="005647CF">
      <w:pPr>
        <w:ind w:firstLine="708"/>
        <w:jc w:val="right"/>
      </w:pPr>
      <w:r>
        <w:t>LİSANS SAHİBİ TÜZEL KİŞİ UNVAN</w:t>
      </w:r>
      <w:r w:rsidR="0056503C">
        <w:t xml:space="preserve"> </w:t>
      </w:r>
      <w:r>
        <w:t>/</w:t>
      </w:r>
      <w:r w:rsidR="0056503C">
        <w:t xml:space="preserve"> </w:t>
      </w:r>
      <w:r>
        <w:t>ADRES</w:t>
      </w:r>
    </w:p>
    <w:p w:rsidR="005647CF" w:rsidRDefault="005647CF" w:rsidP="0010717B">
      <w:pPr>
        <w:ind w:left="9912" w:firstLine="708"/>
        <w:jc w:val="center"/>
      </w:pPr>
      <w:r>
        <w:t>İMZA / KAŞE</w:t>
      </w:r>
    </w:p>
    <w:p w:rsidR="006A6978" w:rsidRDefault="006A6978" w:rsidP="0056503C">
      <w:pPr>
        <w:jc w:val="both"/>
      </w:pPr>
    </w:p>
    <w:p w:rsidR="00490A2F" w:rsidRDefault="00490A2F" w:rsidP="0056503C">
      <w:pPr>
        <w:jc w:val="both"/>
      </w:pPr>
    </w:p>
    <w:p w:rsidR="005647CF" w:rsidRDefault="00820155" w:rsidP="005647CF">
      <w:pPr>
        <w:ind w:firstLine="708"/>
        <w:jc w:val="both"/>
        <w:rPr>
          <w:b/>
          <w:u w:val="single"/>
        </w:rPr>
      </w:pPr>
      <w:r>
        <w:t>E</w:t>
      </w:r>
      <w:r w:rsidR="005647CF">
        <w:t>le</w:t>
      </w:r>
      <w:r w:rsidR="003D35E0">
        <w:t>ktronik veya mobil imza kullan</w:t>
      </w:r>
      <w:r w:rsidR="005647CF">
        <w:t xml:space="preserve">arak </w:t>
      </w:r>
      <w:r w:rsidR="0084612B">
        <w:rPr>
          <w:b/>
          <w:u w:val="single"/>
        </w:rPr>
        <w:t>YEKDEM başvurusu</w:t>
      </w:r>
      <w:r w:rsidR="005647CF" w:rsidRPr="00820155">
        <w:rPr>
          <w:b/>
          <w:u w:val="single"/>
        </w:rPr>
        <w:t xml:space="preserve"> yapacak </w:t>
      </w:r>
      <w:r w:rsidR="000E2748" w:rsidRPr="00820155">
        <w:rPr>
          <w:b/>
          <w:u w:val="single"/>
        </w:rPr>
        <w:t>kişi/</w:t>
      </w:r>
      <w:r w:rsidR="005647CF" w:rsidRPr="00820155">
        <w:rPr>
          <w:b/>
          <w:u w:val="single"/>
        </w:rPr>
        <w:t>kişilerin</w:t>
      </w:r>
      <w:r w:rsidR="002217AD" w:rsidRPr="00820155">
        <w:rPr>
          <w:b/>
          <w:u w:val="single"/>
        </w:rPr>
        <w:t xml:space="preserve"> nihai listesi</w:t>
      </w:r>
      <w:r w:rsidRPr="00820155">
        <w:rPr>
          <w:b/>
          <w:u w:val="single"/>
        </w:rPr>
        <w:t>dir.</w:t>
      </w:r>
    </w:p>
    <w:p w:rsidR="00F90C2E" w:rsidRDefault="00F90C2E" w:rsidP="0056503C">
      <w:pPr>
        <w:jc w:val="both"/>
      </w:pPr>
    </w:p>
    <w:tbl>
      <w:tblPr>
        <w:tblW w:w="1483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1984"/>
        <w:gridCol w:w="1843"/>
        <w:gridCol w:w="2126"/>
        <w:gridCol w:w="1843"/>
        <w:gridCol w:w="1843"/>
        <w:gridCol w:w="1559"/>
        <w:gridCol w:w="1651"/>
      </w:tblGrid>
      <w:tr w:rsidR="00781C90" w:rsidTr="0056503C">
        <w:trPr>
          <w:trHeight w:val="415"/>
        </w:trPr>
        <w:tc>
          <w:tcPr>
            <w:tcW w:w="1985" w:type="dxa"/>
            <w:vMerge w:val="restart"/>
            <w:vAlign w:val="center"/>
          </w:tcPr>
          <w:p w:rsidR="00781C90" w:rsidRPr="00980288" w:rsidRDefault="00781C90" w:rsidP="00A70B16">
            <w:pPr>
              <w:ind w:left="34"/>
              <w:jc w:val="center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Lisans No</w:t>
            </w:r>
          </w:p>
        </w:tc>
        <w:tc>
          <w:tcPr>
            <w:tcW w:w="1984" w:type="dxa"/>
            <w:vMerge w:val="restart"/>
            <w:vAlign w:val="center"/>
          </w:tcPr>
          <w:p w:rsidR="00781C90" w:rsidRPr="00980288" w:rsidRDefault="00781C90" w:rsidP="000A1997">
            <w:pPr>
              <w:ind w:left="34"/>
              <w:jc w:val="center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Adı Soyadı</w:t>
            </w:r>
          </w:p>
        </w:tc>
        <w:tc>
          <w:tcPr>
            <w:tcW w:w="1843" w:type="dxa"/>
            <w:vMerge w:val="restart"/>
            <w:vAlign w:val="center"/>
          </w:tcPr>
          <w:p w:rsidR="00781C90" w:rsidRPr="00980288" w:rsidRDefault="00781C90" w:rsidP="00BF3CCE">
            <w:pPr>
              <w:jc w:val="center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T.C. Kimlik Numarası</w:t>
            </w:r>
          </w:p>
        </w:tc>
        <w:tc>
          <w:tcPr>
            <w:tcW w:w="2126" w:type="dxa"/>
            <w:vMerge w:val="restart"/>
            <w:vAlign w:val="center"/>
          </w:tcPr>
          <w:p w:rsidR="00781C90" w:rsidRPr="00364DB5" w:rsidRDefault="00781C90" w:rsidP="00BF3CCE">
            <w:pPr>
              <w:jc w:val="center"/>
              <w:rPr>
                <w:sz w:val="20"/>
                <w:szCs w:val="20"/>
              </w:rPr>
            </w:pPr>
            <w:r w:rsidRPr="00364DB5">
              <w:rPr>
                <w:sz w:val="20"/>
                <w:szCs w:val="20"/>
              </w:rPr>
              <w:t>E-posta Adresi</w:t>
            </w:r>
          </w:p>
        </w:tc>
        <w:tc>
          <w:tcPr>
            <w:tcW w:w="1843" w:type="dxa"/>
            <w:vMerge w:val="restart"/>
            <w:vAlign w:val="center"/>
          </w:tcPr>
          <w:p w:rsidR="00781C90" w:rsidRPr="00364DB5" w:rsidRDefault="0084612B" w:rsidP="00BF3CCE">
            <w:pPr>
              <w:jc w:val="center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Cep Telefonu Numarası</w:t>
            </w:r>
          </w:p>
        </w:tc>
        <w:tc>
          <w:tcPr>
            <w:tcW w:w="3402" w:type="dxa"/>
            <w:gridSpan w:val="2"/>
            <w:vAlign w:val="center"/>
          </w:tcPr>
          <w:p w:rsidR="00781C90" w:rsidRPr="00980288" w:rsidRDefault="00781C90" w:rsidP="009A71DC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980288">
              <w:rPr>
                <w:b/>
                <w:sz w:val="20"/>
                <w:szCs w:val="20"/>
                <w:u w:val="single"/>
              </w:rPr>
              <w:t>Bu alan mobil imza kullanılacak ise doldurulacaktır</w:t>
            </w:r>
          </w:p>
        </w:tc>
        <w:tc>
          <w:tcPr>
            <w:tcW w:w="1651" w:type="dxa"/>
            <w:vMerge w:val="restart"/>
            <w:vAlign w:val="center"/>
          </w:tcPr>
          <w:p w:rsidR="00781C90" w:rsidRPr="00980288" w:rsidRDefault="00781C90" w:rsidP="00A70B16">
            <w:pPr>
              <w:jc w:val="center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Yetki Verilen Kişinin Yetki Süresinin Bitiş Tarihi (</w:t>
            </w:r>
            <w:proofErr w:type="gramStart"/>
            <w:r w:rsidRPr="00980288">
              <w:rPr>
                <w:sz w:val="20"/>
                <w:szCs w:val="20"/>
              </w:rPr>
              <w:t>Dahil</w:t>
            </w:r>
            <w:proofErr w:type="gramEnd"/>
            <w:r w:rsidRPr="00980288">
              <w:rPr>
                <w:sz w:val="20"/>
                <w:szCs w:val="20"/>
              </w:rPr>
              <w:t>)</w:t>
            </w:r>
          </w:p>
        </w:tc>
      </w:tr>
      <w:tr w:rsidR="00F1071D" w:rsidTr="0056503C">
        <w:tc>
          <w:tcPr>
            <w:tcW w:w="1985" w:type="dxa"/>
            <w:vMerge/>
          </w:tcPr>
          <w:p w:rsidR="00781C90" w:rsidRPr="00B02FBE" w:rsidRDefault="00781C90" w:rsidP="00BF3CCE">
            <w:pPr>
              <w:jc w:val="both"/>
            </w:pPr>
          </w:p>
        </w:tc>
        <w:tc>
          <w:tcPr>
            <w:tcW w:w="1984" w:type="dxa"/>
            <w:vMerge/>
          </w:tcPr>
          <w:p w:rsidR="00781C90" w:rsidRPr="00B02FBE" w:rsidRDefault="00781C90" w:rsidP="00BF3CCE">
            <w:pPr>
              <w:jc w:val="both"/>
            </w:pPr>
          </w:p>
        </w:tc>
        <w:tc>
          <w:tcPr>
            <w:tcW w:w="1843" w:type="dxa"/>
            <w:vMerge/>
          </w:tcPr>
          <w:p w:rsidR="00781C90" w:rsidRPr="00B02FBE" w:rsidRDefault="00781C90" w:rsidP="00BF3CCE">
            <w:pPr>
              <w:jc w:val="both"/>
            </w:pPr>
          </w:p>
        </w:tc>
        <w:tc>
          <w:tcPr>
            <w:tcW w:w="2126" w:type="dxa"/>
            <w:vMerge/>
          </w:tcPr>
          <w:p w:rsidR="00781C90" w:rsidRPr="00B02FBE" w:rsidRDefault="00781C90" w:rsidP="00BF3CCE">
            <w:pPr>
              <w:jc w:val="center"/>
            </w:pPr>
          </w:p>
        </w:tc>
        <w:tc>
          <w:tcPr>
            <w:tcW w:w="1843" w:type="dxa"/>
            <w:vMerge/>
          </w:tcPr>
          <w:p w:rsidR="00781C90" w:rsidRPr="00B02FBE" w:rsidRDefault="00781C90" w:rsidP="00BF3CCE">
            <w:pPr>
              <w:jc w:val="center"/>
            </w:pPr>
          </w:p>
        </w:tc>
        <w:tc>
          <w:tcPr>
            <w:tcW w:w="1843" w:type="dxa"/>
            <w:vAlign w:val="center"/>
          </w:tcPr>
          <w:p w:rsidR="00781C90" w:rsidRPr="00980288" w:rsidRDefault="00781C90" w:rsidP="00BF3CCE">
            <w:pPr>
              <w:jc w:val="center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Cep Telefonu Numarası</w:t>
            </w:r>
          </w:p>
        </w:tc>
        <w:tc>
          <w:tcPr>
            <w:tcW w:w="1559" w:type="dxa"/>
            <w:vAlign w:val="center"/>
          </w:tcPr>
          <w:p w:rsidR="00781C90" w:rsidRPr="00980288" w:rsidRDefault="00781C90" w:rsidP="00BF3CCE">
            <w:pPr>
              <w:jc w:val="center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Cep Telefonu Numarasının Bağlı Olduğu GSM Operatörü</w:t>
            </w:r>
          </w:p>
        </w:tc>
        <w:tc>
          <w:tcPr>
            <w:tcW w:w="1651" w:type="dxa"/>
            <w:vMerge/>
          </w:tcPr>
          <w:p w:rsidR="00781C90" w:rsidRPr="00B02FBE" w:rsidRDefault="00781C90" w:rsidP="00BF3CCE">
            <w:pPr>
              <w:jc w:val="center"/>
            </w:pPr>
          </w:p>
        </w:tc>
      </w:tr>
      <w:tr w:rsidR="00F1071D" w:rsidTr="0056503C">
        <w:tc>
          <w:tcPr>
            <w:tcW w:w="1985" w:type="dxa"/>
          </w:tcPr>
          <w:p w:rsidR="00781C90" w:rsidRPr="00781C90" w:rsidRDefault="00781C90" w:rsidP="00BF3CCE">
            <w:pPr>
              <w:jc w:val="both"/>
            </w:pPr>
          </w:p>
        </w:tc>
        <w:tc>
          <w:tcPr>
            <w:tcW w:w="1984" w:type="dxa"/>
          </w:tcPr>
          <w:p w:rsidR="00781C90" w:rsidRPr="00781C90" w:rsidRDefault="00781C90" w:rsidP="00BF3CCE">
            <w:pPr>
              <w:jc w:val="both"/>
            </w:pPr>
          </w:p>
        </w:tc>
        <w:tc>
          <w:tcPr>
            <w:tcW w:w="1843" w:type="dxa"/>
          </w:tcPr>
          <w:p w:rsidR="00781C90" w:rsidRPr="00781C90" w:rsidRDefault="00781C90" w:rsidP="00BF3CCE">
            <w:pPr>
              <w:jc w:val="both"/>
            </w:pPr>
          </w:p>
        </w:tc>
        <w:tc>
          <w:tcPr>
            <w:tcW w:w="2126" w:type="dxa"/>
          </w:tcPr>
          <w:p w:rsidR="00781C90" w:rsidRPr="00781C90" w:rsidRDefault="00781C90" w:rsidP="00BF3CCE">
            <w:pPr>
              <w:jc w:val="both"/>
            </w:pPr>
          </w:p>
        </w:tc>
        <w:tc>
          <w:tcPr>
            <w:tcW w:w="1843" w:type="dxa"/>
          </w:tcPr>
          <w:p w:rsidR="00781C90" w:rsidRPr="00781C90" w:rsidRDefault="00781C90" w:rsidP="00BF3CCE">
            <w:pPr>
              <w:jc w:val="both"/>
            </w:pPr>
          </w:p>
        </w:tc>
        <w:tc>
          <w:tcPr>
            <w:tcW w:w="1843" w:type="dxa"/>
          </w:tcPr>
          <w:p w:rsidR="00781C90" w:rsidRPr="00781C90" w:rsidRDefault="00781C90" w:rsidP="00BF3CCE">
            <w:pPr>
              <w:jc w:val="both"/>
            </w:pPr>
          </w:p>
        </w:tc>
        <w:tc>
          <w:tcPr>
            <w:tcW w:w="1559" w:type="dxa"/>
          </w:tcPr>
          <w:p w:rsidR="00781C90" w:rsidRPr="00781C90" w:rsidRDefault="00781C90" w:rsidP="00BF3CCE">
            <w:pPr>
              <w:jc w:val="both"/>
            </w:pPr>
          </w:p>
        </w:tc>
        <w:tc>
          <w:tcPr>
            <w:tcW w:w="1651" w:type="dxa"/>
          </w:tcPr>
          <w:p w:rsidR="00781C90" w:rsidRPr="00781C90" w:rsidRDefault="00781C90" w:rsidP="00BF3CCE">
            <w:pPr>
              <w:jc w:val="both"/>
            </w:pPr>
          </w:p>
        </w:tc>
      </w:tr>
      <w:tr w:rsidR="00F1071D" w:rsidTr="0056503C">
        <w:tc>
          <w:tcPr>
            <w:tcW w:w="1985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1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</w:tr>
      <w:tr w:rsidR="00F1071D" w:rsidTr="0056503C">
        <w:tc>
          <w:tcPr>
            <w:tcW w:w="1985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1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</w:tr>
      <w:tr w:rsidR="00F1071D" w:rsidTr="0056503C">
        <w:tc>
          <w:tcPr>
            <w:tcW w:w="1985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1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</w:tr>
      <w:tr w:rsidR="00F1071D" w:rsidTr="0056503C">
        <w:tc>
          <w:tcPr>
            <w:tcW w:w="1985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1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</w:tr>
      <w:tr w:rsidR="00F1071D" w:rsidTr="0056503C">
        <w:tc>
          <w:tcPr>
            <w:tcW w:w="1985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1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</w:tr>
      <w:tr w:rsidR="00F1071D" w:rsidTr="0056503C">
        <w:tc>
          <w:tcPr>
            <w:tcW w:w="1985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1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</w:tr>
      <w:tr w:rsidR="00F1071D" w:rsidTr="0056503C">
        <w:tc>
          <w:tcPr>
            <w:tcW w:w="1985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1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</w:tr>
      <w:tr w:rsidR="00F1071D" w:rsidTr="0056503C">
        <w:tc>
          <w:tcPr>
            <w:tcW w:w="1985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1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</w:tr>
      <w:tr w:rsidR="00F1071D" w:rsidTr="0056503C">
        <w:tc>
          <w:tcPr>
            <w:tcW w:w="1985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1" w:type="dxa"/>
          </w:tcPr>
          <w:p w:rsidR="00781C90" w:rsidRPr="00980288" w:rsidRDefault="00781C90" w:rsidP="00BF3CCE">
            <w:pPr>
              <w:jc w:val="both"/>
              <w:rPr>
                <w:sz w:val="20"/>
                <w:szCs w:val="20"/>
              </w:rPr>
            </w:pPr>
          </w:p>
        </w:tc>
      </w:tr>
    </w:tbl>
    <w:p w:rsidR="005647CF" w:rsidRPr="00251712" w:rsidRDefault="0056503C" w:rsidP="005647CF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</w:t>
      </w:r>
      <w:r w:rsidR="003B3306" w:rsidRPr="00251712">
        <w:rPr>
          <w:sz w:val="18"/>
          <w:szCs w:val="18"/>
        </w:rPr>
        <w:t>*</w:t>
      </w:r>
      <w:r>
        <w:rPr>
          <w:sz w:val="18"/>
          <w:szCs w:val="18"/>
        </w:rPr>
        <w:t xml:space="preserve"> </w:t>
      </w:r>
      <w:r w:rsidR="00F74B09" w:rsidRPr="00251712">
        <w:rPr>
          <w:sz w:val="18"/>
          <w:szCs w:val="18"/>
        </w:rPr>
        <w:t xml:space="preserve">Yukarıda yer alan </w:t>
      </w:r>
      <w:r w:rsidR="002359DF">
        <w:rPr>
          <w:sz w:val="18"/>
          <w:szCs w:val="18"/>
        </w:rPr>
        <w:t xml:space="preserve">YEKDEM başvuru yetkilisi/yetkililerinin </w:t>
      </w:r>
      <w:r w:rsidR="000E2748" w:rsidRPr="00251712">
        <w:rPr>
          <w:sz w:val="18"/>
          <w:szCs w:val="18"/>
        </w:rPr>
        <w:t>yetki süresi</w:t>
      </w:r>
      <w:r w:rsidR="006321E3" w:rsidRPr="00251712">
        <w:rPr>
          <w:sz w:val="18"/>
          <w:szCs w:val="18"/>
        </w:rPr>
        <w:t xml:space="preserve">, </w:t>
      </w:r>
      <w:r w:rsidR="0084612B">
        <w:rPr>
          <w:sz w:val="18"/>
          <w:szCs w:val="18"/>
        </w:rPr>
        <w:t>yetki belgelerinde belirtilen</w:t>
      </w:r>
      <w:r w:rsidR="00F74B09" w:rsidRPr="00251712">
        <w:rPr>
          <w:sz w:val="18"/>
          <w:szCs w:val="18"/>
        </w:rPr>
        <w:t xml:space="preserve"> süre kadar olacaktır</w:t>
      </w:r>
      <w:r w:rsidR="000E2748" w:rsidRPr="00251712">
        <w:rPr>
          <w:sz w:val="18"/>
          <w:szCs w:val="18"/>
        </w:rPr>
        <w:t>.</w:t>
      </w:r>
    </w:p>
    <w:p w:rsidR="000E2748" w:rsidRDefault="0056503C" w:rsidP="005647CF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="00F74B09" w:rsidRPr="00A70B16">
        <w:rPr>
          <w:sz w:val="20"/>
          <w:szCs w:val="20"/>
        </w:rPr>
        <w:t>** Yetki süresi belirtilmemiş ise yetki süresi sınırsız olarak kabul edilir.</w:t>
      </w:r>
    </w:p>
    <w:p w:rsidR="002308BC" w:rsidRDefault="0056503C" w:rsidP="005647CF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bookmarkStart w:id="0" w:name="_GoBack"/>
      <w:bookmarkEnd w:id="0"/>
      <w:r w:rsidR="002308BC">
        <w:rPr>
          <w:sz w:val="20"/>
          <w:szCs w:val="20"/>
        </w:rPr>
        <w:t>*** Liste</w:t>
      </w:r>
      <w:r w:rsidR="006321E3">
        <w:rPr>
          <w:sz w:val="20"/>
          <w:szCs w:val="20"/>
        </w:rPr>
        <w:t>,</w:t>
      </w:r>
      <w:r w:rsidR="002308BC">
        <w:rPr>
          <w:sz w:val="20"/>
          <w:szCs w:val="20"/>
        </w:rPr>
        <w:t xml:space="preserve"> 2 veya daha fazla sayfadan oluşuyorsa </w:t>
      </w:r>
      <w:r w:rsidR="002308BC" w:rsidRPr="004D58F0">
        <w:rPr>
          <w:sz w:val="20"/>
          <w:szCs w:val="20"/>
          <w:u w:val="single"/>
        </w:rPr>
        <w:t>her sayfa ilgililerce imzalanmalıdır</w:t>
      </w:r>
      <w:r w:rsidR="002308BC">
        <w:rPr>
          <w:sz w:val="20"/>
          <w:szCs w:val="20"/>
        </w:rPr>
        <w:t>.</w:t>
      </w:r>
    </w:p>
    <w:p w:rsidR="00A411C7" w:rsidRPr="00A70B16" w:rsidRDefault="00A411C7" w:rsidP="0084612B">
      <w:pPr>
        <w:jc w:val="both"/>
        <w:rPr>
          <w:sz w:val="20"/>
          <w:szCs w:val="20"/>
        </w:rPr>
      </w:pPr>
    </w:p>
    <w:p w:rsidR="006A6978" w:rsidRPr="00251712" w:rsidRDefault="006A6978" w:rsidP="006A6978">
      <w:pPr>
        <w:jc w:val="both"/>
        <w:rPr>
          <w:sz w:val="22"/>
          <w:szCs w:val="22"/>
        </w:rPr>
      </w:pPr>
      <w:r w:rsidRPr="00251712">
        <w:rPr>
          <w:sz w:val="22"/>
          <w:szCs w:val="22"/>
        </w:rPr>
        <w:t xml:space="preserve">Not: </w:t>
      </w:r>
      <w:r w:rsidR="00251712" w:rsidRPr="00251712">
        <w:rPr>
          <w:sz w:val="22"/>
          <w:szCs w:val="22"/>
        </w:rPr>
        <w:t xml:space="preserve">Satır sayısı örnek amaçlı olup </w:t>
      </w:r>
      <w:r w:rsidRPr="00251712">
        <w:rPr>
          <w:sz w:val="22"/>
          <w:szCs w:val="22"/>
        </w:rPr>
        <w:t>artırılabilir veya azaltılabilir.</w:t>
      </w:r>
      <w:r w:rsidR="004E3A91">
        <w:rPr>
          <w:sz w:val="22"/>
          <w:szCs w:val="22"/>
        </w:rPr>
        <w:t xml:space="preserve"> Dilekçenin bilgisayar ortamında doldurulması ve ilgililerce imzalanması gerekmektedir.</w:t>
      </w:r>
    </w:p>
    <w:p w:rsidR="00251712" w:rsidRPr="0056503C" w:rsidRDefault="00251712" w:rsidP="003C13BF">
      <w:pPr>
        <w:jc w:val="both"/>
        <w:rPr>
          <w:u w:val="single"/>
        </w:rPr>
      </w:pPr>
    </w:p>
    <w:p w:rsidR="003C13BF" w:rsidRPr="006321E3" w:rsidRDefault="003C13BF" w:rsidP="003C13BF">
      <w:pPr>
        <w:jc w:val="both"/>
        <w:rPr>
          <w:b/>
          <w:sz w:val="22"/>
          <w:szCs w:val="22"/>
          <w:u w:val="single"/>
        </w:rPr>
      </w:pPr>
      <w:r w:rsidRPr="006321E3">
        <w:rPr>
          <w:b/>
          <w:u w:val="single"/>
        </w:rPr>
        <w:lastRenderedPageBreak/>
        <w:t>EK-</w:t>
      </w:r>
      <w:r w:rsidR="0084612B">
        <w:rPr>
          <w:b/>
          <w:u w:val="single"/>
        </w:rPr>
        <w:t>Yetkili kılınan kişi veya</w:t>
      </w:r>
      <w:r w:rsidRPr="006321E3">
        <w:rPr>
          <w:b/>
          <w:u w:val="single"/>
        </w:rPr>
        <w:t xml:space="preserve"> kişilere </w:t>
      </w:r>
      <w:r w:rsidR="008075FD">
        <w:rPr>
          <w:b/>
          <w:u w:val="single"/>
        </w:rPr>
        <w:t xml:space="preserve">ait geçerli </w:t>
      </w:r>
      <w:r w:rsidR="0084612B">
        <w:rPr>
          <w:b/>
          <w:u w:val="single"/>
        </w:rPr>
        <w:t>yetki belgesinin</w:t>
      </w:r>
      <w:r w:rsidR="00A411C7">
        <w:rPr>
          <w:b/>
          <w:u w:val="single"/>
        </w:rPr>
        <w:t xml:space="preserve"> noter onaylı (ıslak imzalı) sureti</w:t>
      </w:r>
    </w:p>
    <w:p w:rsidR="005647CF" w:rsidRDefault="005647CF" w:rsidP="003C13BF">
      <w:pPr>
        <w:jc w:val="both"/>
      </w:pPr>
    </w:p>
    <w:p w:rsidR="009A71DC" w:rsidRDefault="009A71DC" w:rsidP="005647CF">
      <w:pPr>
        <w:jc w:val="both"/>
      </w:pPr>
    </w:p>
    <w:p w:rsidR="0056503C" w:rsidRDefault="0056503C" w:rsidP="005647CF">
      <w:pPr>
        <w:jc w:val="both"/>
      </w:pPr>
    </w:p>
    <w:p w:rsidR="004D58F0" w:rsidRDefault="004D58F0" w:rsidP="005647CF">
      <w:pPr>
        <w:jc w:val="both"/>
      </w:pPr>
    </w:p>
    <w:p w:rsidR="00BF3CCE" w:rsidRDefault="006A6978" w:rsidP="005647CF">
      <w:pPr>
        <w:jc w:val="both"/>
      </w:pPr>
      <w:r>
        <w:t xml:space="preserve">Kuruma </w:t>
      </w:r>
      <w:r w:rsidR="0084612B">
        <w:t xml:space="preserve">daha önce yetkili olarak </w:t>
      </w:r>
      <w:r>
        <w:t>gönder</w:t>
      </w:r>
      <w:r w:rsidR="0084612B">
        <w:t>il</w:t>
      </w:r>
      <w:r>
        <w:t>miş olup; listede güncelleme yapacak olan lisans sahipleri aşağıda yer alan tabloları da dolduracaktır.</w:t>
      </w:r>
    </w:p>
    <w:p w:rsidR="006A6978" w:rsidRDefault="006A6978" w:rsidP="005647CF">
      <w:pPr>
        <w:jc w:val="both"/>
      </w:pPr>
    </w:p>
    <w:p w:rsidR="006A6978" w:rsidRDefault="0084612B" w:rsidP="005647CF">
      <w:pPr>
        <w:jc w:val="both"/>
      </w:pPr>
      <w:r>
        <w:t>Y</w:t>
      </w:r>
      <w:r w:rsidR="006A6978">
        <w:t>etkili listesinden çıkarılacak olan kişi/kişiler</w:t>
      </w:r>
      <w:r w:rsidR="00CD0061">
        <w:t xml:space="preserve"> (aşağıda yer alan kişi/kişiler nihai listeden çıkarılmalıdır)</w:t>
      </w:r>
      <w:r w:rsidR="006A6978">
        <w:t>: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5"/>
        <w:gridCol w:w="4961"/>
        <w:gridCol w:w="4678"/>
      </w:tblGrid>
      <w:tr w:rsidR="00930F0B" w:rsidRPr="00980288" w:rsidTr="0056503C">
        <w:tc>
          <w:tcPr>
            <w:tcW w:w="5245" w:type="dxa"/>
            <w:vAlign w:val="center"/>
          </w:tcPr>
          <w:p w:rsidR="00930F0B" w:rsidRPr="00980288" w:rsidRDefault="00930F0B" w:rsidP="00BF3CCE">
            <w:pPr>
              <w:jc w:val="both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Lisans No</w:t>
            </w:r>
          </w:p>
        </w:tc>
        <w:tc>
          <w:tcPr>
            <w:tcW w:w="4961" w:type="dxa"/>
            <w:vAlign w:val="center"/>
          </w:tcPr>
          <w:p w:rsidR="00930F0B" w:rsidRPr="00980288" w:rsidRDefault="00930F0B" w:rsidP="00BF3CCE">
            <w:pPr>
              <w:jc w:val="both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Adı Soyadı</w:t>
            </w:r>
          </w:p>
        </w:tc>
        <w:tc>
          <w:tcPr>
            <w:tcW w:w="4678" w:type="dxa"/>
            <w:vAlign w:val="center"/>
          </w:tcPr>
          <w:p w:rsidR="00930F0B" w:rsidRPr="00980288" w:rsidRDefault="00930F0B" w:rsidP="00BF3CCE">
            <w:pPr>
              <w:jc w:val="both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T.C. Kimlik Numarası</w:t>
            </w:r>
          </w:p>
        </w:tc>
      </w:tr>
      <w:tr w:rsidR="00930F0B" w:rsidRPr="00980288" w:rsidTr="0056503C">
        <w:tc>
          <w:tcPr>
            <w:tcW w:w="5245" w:type="dxa"/>
          </w:tcPr>
          <w:p w:rsidR="00930F0B" w:rsidRPr="00B02FBE" w:rsidRDefault="00930F0B" w:rsidP="00BF3CCE">
            <w:pPr>
              <w:jc w:val="both"/>
            </w:pPr>
          </w:p>
        </w:tc>
        <w:tc>
          <w:tcPr>
            <w:tcW w:w="4961" w:type="dxa"/>
          </w:tcPr>
          <w:p w:rsidR="00930F0B" w:rsidRPr="00B02FBE" w:rsidRDefault="00930F0B" w:rsidP="00BF3CCE">
            <w:pPr>
              <w:jc w:val="both"/>
            </w:pPr>
          </w:p>
        </w:tc>
        <w:tc>
          <w:tcPr>
            <w:tcW w:w="4678" w:type="dxa"/>
          </w:tcPr>
          <w:p w:rsidR="00930F0B" w:rsidRPr="00B02FBE" w:rsidRDefault="00930F0B" w:rsidP="00BF3CCE">
            <w:pPr>
              <w:jc w:val="both"/>
            </w:pPr>
          </w:p>
        </w:tc>
      </w:tr>
      <w:tr w:rsidR="00930F0B" w:rsidRPr="00980288" w:rsidTr="0056503C">
        <w:tc>
          <w:tcPr>
            <w:tcW w:w="5245" w:type="dxa"/>
          </w:tcPr>
          <w:p w:rsidR="00930F0B" w:rsidRPr="00980288" w:rsidRDefault="00930F0B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961" w:type="dxa"/>
          </w:tcPr>
          <w:p w:rsidR="00930F0B" w:rsidRPr="00980288" w:rsidRDefault="00930F0B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78" w:type="dxa"/>
          </w:tcPr>
          <w:p w:rsidR="00930F0B" w:rsidRPr="00980288" w:rsidRDefault="00930F0B" w:rsidP="00BF3CCE">
            <w:pPr>
              <w:jc w:val="both"/>
              <w:rPr>
                <w:sz w:val="20"/>
                <w:szCs w:val="20"/>
              </w:rPr>
            </w:pPr>
          </w:p>
        </w:tc>
      </w:tr>
    </w:tbl>
    <w:p w:rsidR="006A6978" w:rsidRDefault="006A6978" w:rsidP="005647CF">
      <w:pPr>
        <w:jc w:val="both"/>
      </w:pPr>
    </w:p>
    <w:p w:rsidR="006A6978" w:rsidRDefault="0010717B" w:rsidP="005647CF">
      <w:pPr>
        <w:jc w:val="both"/>
      </w:pPr>
      <w:r>
        <w:t>Y</w:t>
      </w:r>
      <w:r w:rsidR="00CD0061">
        <w:t>etkili listesine eklenen kişi/kişiler (aşağıda yer alan kişi/kişiler nihai listede de yer almalıdır):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5"/>
        <w:gridCol w:w="4961"/>
        <w:gridCol w:w="4678"/>
      </w:tblGrid>
      <w:tr w:rsidR="00930F0B" w:rsidRPr="00980288" w:rsidTr="0056503C">
        <w:tc>
          <w:tcPr>
            <w:tcW w:w="5245" w:type="dxa"/>
            <w:vAlign w:val="center"/>
          </w:tcPr>
          <w:p w:rsidR="00930F0B" w:rsidRPr="00980288" w:rsidRDefault="00930F0B" w:rsidP="00BF3CCE">
            <w:pPr>
              <w:jc w:val="both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Lisans No</w:t>
            </w:r>
          </w:p>
        </w:tc>
        <w:tc>
          <w:tcPr>
            <w:tcW w:w="4961" w:type="dxa"/>
            <w:vAlign w:val="center"/>
          </w:tcPr>
          <w:p w:rsidR="00930F0B" w:rsidRPr="00980288" w:rsidRDefault="00930F0B" w:rsidP="00BF3CCE">
            <w:pPr>
              <w:jc w:val="both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Adı Soyadı</w:t>
            </w:r>
          </w:p>
        </w:tc>
        <w:tc>
          <w:tcPr>
            <w:tcW w:w="4678" w:type="dxa"/>
            <w:vAlign w:val="center"/>
          </w:tcPr>
          <w:p w:rsidR="00930F0B" w:rsidRPr="00980288" w:rsidRDefault="00930F0B" w:rsidP="00BF3CCE">
            <w:pPr>
              <w:jc w:val="both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T.C. Kimlik Numarası</w:t>
            </w:r>
          </w:p>
        </w:tc>
      </w:tr>
      <w:tr w:rsidR="00930F0B" w:rsidRPr="00980288" w:rsidTr="0056503C">
        <w:tc>
          <w:tcPr>
            <w:tcW w:w="5245" w:type="dxa"/>
          </w:tcPr>
          <w:p w:rsidR="00930F0B" w:rsidRPr="00B02FBE" w:rsidRDefault="00930F0B" w:rsidP="00BF3CCE">
            <w:pPr>
              <w:jc w:val="both"/>
            </w:pPr>
          </w:p>
        </w:tc>
        <w:tc>
          <w:tcPr>
            <w:tcW w:w="4961" w:type="dxa"/>
          </w:tcPr>
          <w:p w:rsidR="00930F0B" w:rsidRPr="00B02FBE" w:rsidRDefault="00930F0B" w:rsidP="00BF3CCE">
            <w:pPr>
              <w:jc w:val="both"/>
            </w:pPr>
          </w:p>
        </w:tc>
        <w:tc>
          <w:tcPr>
            <w:tcW w:w="4678" w:type="dxa"/>
          </w:tcPr>
          <w:p w:rsidR="00930F0B" w:rsidRPr="00B02FBE" w:rsidRDefault="00930F0B" w:rsidP="00BF3CCE">
            <w:pPr>
              <w:jc w:val="both"/>
            </w:pPr>
          </w:p>
        </w:tc>
      </w:tr>
      <w:tr w:rsidR="00930F0B" w:rsidRPr="00980288" w:rsidTr="0056503C">
        <w:tc>
          <w:tcPr>
            <w:tcW w:w="5245" w:type="dxa"/>
          </w:tcPr>
          <w:p w:rsidR="00930F0B" w:rsidRPr="00980288" w:rsidRDefault="00930F0B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961" w:type="dxa"/>
          </w:tcPr>
          <w:p w:rsidR="00930F0B" w:rsidRPr="00980288" w:rsidRDefault="00930F0B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78" w:type="dxa"/>
          </w:tcPr>
          <w:p w:rsidR="00930F0B" w:rsidRPr="00980288" w:rsidRDefault="00930F0B" w:rsidP="00BF3CCE">
            <w:pPr>
              <w:jc w:val="both"/>
              <w:rPr>
                <w:sz w:val="20"/>
                <w:szCs w:val="20"/>
              </w:rPr>
            </w:pPr>
          </w:p>
        </w:tc>
      </w:tr>
    </w:tbl>
    <w:p w:rsidR="00CD0061" w:rsidRDefault="00CD0061" w:rsidP="005647CF">
      <w:pPr>
        <w:jc w:val="both"/>
      </w:pPr>
    </w:p>
    <w:p w:rsidR="0056503C" w:rsidRDefault="0056503C" w:rsidP="005647CF">
      <w:pPr>
        <w:jc w:val="both"/>
      </w:pPr>
    </w:p>
    <w:p w:rsidR="0056503C" w:rsidRDefault="0056503C" w:rsidP="005647CF">
      <w:pPr>
        <w:jc w:val="both"/>
      </w:pPr>
    </w:p>
    <w:p w:rsidR="0056503C" w:rsidRDefault="0056503C" w:rsidP="005647CF">
      <w:pPr>
        <w:jc w:val="both"/>
      </w:pPr>
    </w:p>
    <w:p w:rsidR="0056503C" w:rsidRDefault="0056503C" w:rsidP="005647CF">
      <w:pPr>
        <w:jc w:val="both"/>
      </w:pPr>
    </w:p>
    <w:sectPr w:rsidR="0056503C" w:rsidSect="00364DB5">
      <w:footerReference w:type="first" r:id="rId9"/>
      <w:pgSz w:w="16838" w:h="11906" w:orient="landscape" w:code="9"/>
      <w:pgMar w:top="426" w:right="993" w:bottom="986" w:left="89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E74" w:rsidRDefault="00902E74">
      <w:r>
        <w:separator/>
      </w:r>
    </w:p>
  </w:endnote>
  <w:endnote w:type="continuationSeparator" w:id="0">
    <w:p w:rsidR="00902E74" w:rsidRDefault="00902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CCE" w:rsidRPr="002E3336" w:rsidRDefault="00BF3CCE" w:rsidP="00BF3CCE">
    <w:pPr>
      <w:rPr>
        <w:sz w:val="20"/>
        <w:szCs w:val="20"/>
      </w:rPr>
    </w:pPr>
    <w:r>
      <w:rPr>
        <w:noProof/>
        <w:sz w:val="20"/>
        <w:szCs w:val="20"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715D41A" wp14:editId="0B76B9FF">
              <wp:simplePos x="0" y="0"/>
              <wp:positionH relativeFrom="column">
                <wp:posOffset>-13335</wp:posOffset>
              </wp:positionH>
              <wp:positionV relativeFrom="paragraph">
                <wp:posOffset>-29210</wp:posOffset>
              </wp:positionV>
              <wp:extent cx="5829300" cy="0"/>
              <wp:effectExtent l="5715" t="8890" r="13335" b="10160"/>
              <wp:wrapNone/>
              <wp:docPr id="1" name="Düz Bağlayıcı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Düz Bağlayıcı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05pt,-2.3pt" to="457.95pt,-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E74" w:rsidRDefault="00902E74">
      <w:r>
        <w:separator/>
      </w:r>
    </w:p>
  </w:footnote>
  <w:footnote w:type="continuationSeparator" w:id="0">
    <w:p w:rsidR="00902E74" w:rsidRDefault="00902E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B4B74"/>
    <w:multiLevelType w:val="hybridMultilevel"/>
    <w:tmpl w:val="C4103646"/>
    <w:lvl w:ilvl="0" w:tplc="AF7255F4">
      <w:start w:val="1"/>
      <w:numFmt w:val="decimal"/>
      <w:lvlText w:val="%1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B4538CA"/>
    <w:multiLevelType w:val="hybridMultilevel"/>
    <w:tmpl w:val="AA005682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CE47F7"/>
    <w:multiLevelType w:val="hybridMultilevel"/>
    <w:tmpl w:val="05C4745A"/>
    <w:lvl w:ilvl="0" w:tplc="041F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7CF"/>
    <w:rsid w:val="00096E92"/>
    <w:rsid w:val="000A1997"/>
    <w:rsid w:val="000E037A"/>
    <w:rsid w:val="000E1406"/>
    <w:rsid w:val="000E2748"/>
    <w:rsid w:val="000F1702"/>
    <w:rsid w:val="0010717B"/>
    <w:rsid w:val="00177E27"/>
    <w:rsid w:val="002217AD"/>
    <w:rsid w:val="002308BC"/>
    <w:rsid w:val="002309EE"/>
    <w:rsid w:val="002328E6"/>
    <w:rsid w:val="002359DF"/>
    <w:rsid w:val="00251712"/>
    <w:rsid w:val="002C02D1"/>
    <w:rsid w:val="00364DB5"/>
    <w:rsid w:val="00395904"/>
    <w:rsid w:val="003A6606"/>
    <w:rsid w:val="003B3306"/>
    <w:rsid w:val="003C126F"/>
    <w:rsid w:val="003C13BF"/>
    <w:rsid w:val="003D35E0"/>
    <w:rsid w:val="00431B95"/>
    <w:rsid w:val="004537F3"/>
    <w:rsid w:val="00490A2F"/>
    <w:rsid w:val="004D58F0"/>
    <w:rsid w:val="004E3A91"/>
    <w:rsid w:val="005647CF"/>
    <w:rsid w:val="0056503C"/>
    <w:rsid w:val="005769B1"/>
    <w:rsid w:val="0059262A"/>
    <w:rsid w:val="005B24F0"/>
    <w:rsid w:val="005F299C"/>
    <w:rsid w:val="006321E3"/>
    <w:rsid w:val="00683A85"/>
    <w:rsid w:val="006A6978"/>
    <w:rsid w:val="006D42FF"/>
    <w:rsid w:val="006E3550"/>
    <w:rsid w:val="006F61CC"/>
    <w:rsid w:val="00781C90"/>
    <w:rsid w:val="0079559C"/>
    <w:rsid w:val="007D2016"/>
    <w:rsid w:val="008075FD"/>
    <w:rsid w:val="00820155"/>
    <w:rsid w:val="00834C58"/>
    <w:rsid w:val="0084612B"/>
    <w:rsid w:val="00862833"/>
    <w:rsid w:val="008845A9"/>
    <w:rsid w:val="008F60CC"/>
    <w:rsid w:val="00902E74"/>
    <w:rsid w:val="00930F0B"/>
    <w:rsid w:val="00980288"/>
    <w:rsid w:val="009A71DC"/>
    <w:rsid w:val="009B7643"/>
    <w:rsid w:val="009F059F"/>
    <w:rsid w:val="00A411C7"/>
    <w:rsid w:val="00A62A4B"/>
    <w:rsid w:val="00A70B16"/>
    <w:rsid w:val="00AA1F28"/>
    <w:rsid w:val="00AE06B6"/>
    <w:rsid w:val="00AE6EAE"/>
    <w:rsid w:val="00B02FBE"/>
    <w:rsid w:val="00BA6589"/>
    <w:rsid w:val="00BF0473"/>
    <w:rsid w:val="00BF3CCE"/>
    <w:rsid w:val="00C261FD"/>
    <w:rsid w:val="00C77D6B"/>
    <w:rsid w:val="00C92CB7"/>
    <w:rsid w:val="00CD0061"/>
    <w:rsid w:val="00CD5FB7"/>
    <w:rsid w:val="00CF6060"/>
    <w:rsid w:val="00D10E64"/>
    <w:rsid w:val="00D71C0E"/>
    <w:rsid w:val="00D877EF"/>
    <w:rsid w:val="00E71E65"/>
    <w:rsid w:val="00EE0C81"/>
    <w:rsid w:val="00F0771D"/>
    <w:rsid w:val="00F1071D"/>
    <w:rsid w:val="00F56EAA"/>
    <w:rsid w:val="00F63E70"/>
    <w:rsid w:val="00F74B09"/>
    <w:rsid w:val="00F90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7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rsid w:val="005647CF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3C13BF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0A199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A1997"/>
    <w:rPr>
      <w:rFonts w:ascii="Tahoma" w:eastAsia="Times New Roman" w:hAnsi="Tahoma" w:cs="Tahoma"/>
      <w:sz w:val="16"/>
      <w:szCs w:val="16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A70B1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A70B16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A70B1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A70B16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7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rsid w:val="005647CF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3C13BF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0A199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A1997"/>
    <w:rPr>
      <w:rFonts w:ascii="Tahoma" w:eastAsia="Times New Roman" w:hAnsi="Tahoma" w:cs="Tahoma"/>
      <w:sz w:val="16"/>
      <w:szCs w:val="16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A70B1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A70B16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A70B1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A70B16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7BFA92-17B9-499C-9E02-D3DF9D1EB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 Ulusoy</dc:creator>
  <cp:keywords/>
  <cp:lastModifiedBy>Mustafa GÖZEN</cp:lastModifiedBy>
  <cp:revision>9</cp:revision>
  <cp:lastPrinted>2018-06-06T13:13:00Z</cp:lastPrinted>
  <dcterms:created xsi:type="dcterms:W3CDTF">2018-04-24T13:55:00Z</dcterms:created>
  <dcterms:modified xsi:type="dcterms:W3CDTF">2018-06-12T09:26:00Z</dcterms:modified>
</cp:coreProperties>
</file>