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20369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EKİM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5BE9" w:rsidRPr="0063710B" w:rsidRDefault="00665BE9" w:rsidP="00665BE9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65BE9" w:rsidRPr="0063710B" w:rsidRDefault="00665BE9" w:rsidP="00665BE9">
      <w:pPr>
        <w:rPr>
          <w:b/>
          <w:sz w:val="24"/>
          <w:szCs w:val="24"/>
        </w:rPr>
      </w:pPr>
    </w:p>
    <w:p w:rsidR="00665BE9" w:rsidRPr="00D73A3C" w:rsidRDefault="00665BE9" w:rsidP="00665BE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65BE9" w:rsidRPr="008F503F" w:rsidRDefault="00665BE9" w:rsidP="00665BE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65BE9" w:rsidRPr="008F503F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%10,09 azalarak 68.718,820 </w:t>
      </w:r>
      <w:r w:rsidRPr="008F503F">
        <w:rPr>
          <w:bCs/>
          <w:sz w:val="24"/>
          <w:szCs w:val="24"/>
        </w:rPr>
        <w:t>ton olmuştur.</w:t>
      </w:r>
    </w:p>
    <w:p w:rsidR="00665BE9" w:rsidRPr="00AB1DE3" w:rsidRDefault="00665BE9" w:rsidP="00665BE9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65BE9" w:rsidRPr="008F503F" w:rsidRDefault="00665BE9" w:rsidP="00665BE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65BE9" w:rsidRPr="008F503F" w:rsidRDefault="00665BE9" w:rsidP="00665BE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65BE9" w:rsidRPr="008F503F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0,42 artarak 254.519,984 </w:t>
      </w:r>
      <w:r w:rsidRPr="008F503F">
        <w:rPr>
          <w:bCs/>
          <w:sz w:val="24"/>
          <w:szCs w:val="24"/>
        </w:rPr>
        <w:t>ton olmuştur.</w:t>
      </w:r>
    </w:p>
    <w:p w:rsidR="00665BE9" w:rsidRPr="008F503F" w:rsidRDefault="00665BE9" w:rsidP="00665BE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65BE9" w:rsidRPr="008F503F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Norveç, Rusya, Kazakistan, Libya, Yunanistan ve Santa Kitts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665BE9" w:rsidRPr="008F503F" w:rsidRDefault="00665BE9" w:rsidP="00665BE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65BE9" w:rsidRPr="008F503F" w:rsidRDefault="00665BE9" w:rsidP="00665BE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65BE9" w:rsidRPr="00AB1DE3" w:rsidRDefault="00665BE9" w:rsidP="00665BE9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65BE9" w:rsidRPr="008F503F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81,52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3.651,703 </w:t>
      </w:r>
      <w:r w:rsidRPr="008F503F">
        <w:rPr>
          <w:bCs/>
          <w:sz w:val="24"/>
          <w:szCs w:val="24"/>
        </w:rPr>
        <w:t>ton olmuştur.</w:t>
      </w:r>
    </w:p>
    <w:p w:rsidR="00665BE9" w:rsidRPr="00AB1DE3" w:rsidRDefault="00665BE9" w:rsidP="00665BE9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65BE9" w:rsidRPr="008F503F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K.K.T.C.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65BE9" w:rsidRDefault="00665BE9" w:rsidP="00665BE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65BE9" w:rsidRPr="009B107B" w:rsidRDefault="00665BE9" w:rsidP="00665BE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65BE9" w:rsidRPr="009B107B" w:rsidRDefault="00665BE9" w:rsidP="00665BE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65BE9" w:rsidRPr="00DA4F4B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>
        <w:rPr>
          <w:sz w:val="24"/>
          <w:szCs w:val="24"/>
        </w:rPr>
        <w:t>Ekim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61.918,727 ton tüplü LPG, 7.826,491 ton dökme LPG ve 271.340,960</w:t>
      </w:r>
      <w:r w:rsidRPr="00DA4F4B">
        <w:rPr>
          <w:bCs/>
          <w:sz w:val="24"/>
          <w:szCs w:val="24"/>
        </w:rPr>
        <w:t xml:space="preserve"> ton otogaz LPG olmak üzere toplam </w:t>
      </w:r>
      <w:r>
        <w:rPr>
          <w:b/>
          <w:bCs/>
          <w:sz w:val="24"/>
          <w:szCs w:val="24"/>
        </w:rPr>
        <w:t xml:space="preserve">341.086,178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665BE9" w:rsidRPr="00DA4F4B" w:rsidRDefault="00665BE9" w:rsidP="00665BE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65BE9" w:rsidRPr="00DA4F4B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Ekim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%11,59 azalmış, dökme LPG satışı %21,00 azalmış ve otogaz satışı %1,50 artmış olup toplam LPG satışı %1,78 azal</w:t>
      </w:r>
      <w:r w:rsidRPr="00DA4F4B">
        <w:rPr>
          <w:bCs/>
          <w:sz w:val="24"/>
          <w:szCs w:val="24"/>
        </w:rPr>
        <w:t>mıştır.</w:t>
      </w:r>
    </w:p>
    <w:p w:rsidR="00665BE9" w:rsidRPr="00DA4F4B" w:rsidRDefault="00665BE9" w:rsidP="00665BE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65BE9" w:rsidRPr="00DA4F4B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Ekim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%18,15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%2,29 ve otogaz %79,55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665BE9" w:rsidRPr="00AB1DE3" w:rsidRDefault="00665BE9" w:rsidP="00665BE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65BE9" w:rsidRPr="00D73A3C" w:rsidRDefault="00665BE9" w:rsidP="00665BE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Ekim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3.154,606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203693">
        <w:rPr>
          <w:rFonts w:asciiTheme="minorHAnsi" w:hAnsiTheme="minorHAnsi" w:cs="Arial"/>
          <w:b/>
          <w:bCs/>
          <w:kern w:val="32"/>
        </w:rPr>
        <w:t>Ekim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203693" w:rsidRPr="00203693" w:rsidTr="00203693">
        <w:trPr>
          <w:trHeight w:val="585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345.468,769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355.000,047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24.204,785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378.143,921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379.404,839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32.524,576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98.063,313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287.073,170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385.136,483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392.805,408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6.609,035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399.414,443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-14.277,960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95.616,906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311.726,282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407.343,188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425.888,981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45,059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425.934,040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-18.590,852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82.361,207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241.262,786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323.623,993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358.500,873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1.748,274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360.249,147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-36.625,154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68.718,820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254.519,984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323.238,804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341.086,178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3.651,793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344.737,971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-4,31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369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-21.499,167</w:t>
            </w:r>
          </w:p>
        </w:tc>
      </w:tr>
      <w:tr w:rsidR="00203693" w:rsidRPr="00203693" w:rsidTr="00203693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772.358,862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2.777.807,998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3.550.166,860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3.515.188,935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95.855,157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3.611.044,092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203693" w:rsidRPr="00203693" w:rsidRDefault="00203693" w:rsidP="002036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3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-60.877,232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203693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35B1599">
            <wp:extent cx="6019800" cy="3971925"/>
            <wp:effectExtent l="0" t="0" r="0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97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Ekim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203693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7D541CA9">
            <wp:extent cx="5669915" cy="3274060"/>
            <wp:effectExtent l="0" t="0" r="6985" b="254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203693">
        <w:rPr>
          <w:rFonts w:asciiTheme="minorHAnsi" w:hAnsiTheme="minorHAnsi" w:cs="Arial"/>
          <w:b/>
          <w:bCs/>
          <w:kern w:val="32"/>
        </w:rPr>
        <w:t>Ekim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50085E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33150176" w:history="1">
        <w:r w:rsidR="0050085E" w:rsidRPr="00CB3EF1">
          <w:rPr>
            <w:rStyle w:val="Kpr"/>
          </w:rPr>
          <w:t>1.</w:t>
        </w:r>
        <w:r w:rsidR="0050085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0085E" w:rsidRPr="00CB3EF1">
          <w:rPr>
            <w:rStyle w:val="Kpr"/>
          </w:rPr>
          <w:t>LPG Üretimi</w:t>
        </w:r>
        <w:r w:rsidR="0050085E">
          <w:rPr>
            <w:webHidden/>
          </w:rPr>
          <w:tab/>
        </w:r>
        <w:r w:rsidR="0050085E">
          <w:rPr>
            <w:webHidden/>
          </w:rPr>
          <w:fldChar w:fldCharType="begin"/>
        </w:r>
        <w:r w:rsidR="0050085E">
          <w:rPr>
            <w:webHidden/>
          </w:rPr>
          <w:instrText xml:space="preserve"> PAGEREF _Toc533150176 \h </w:instrText>
        </w:r>
        <w:r w:rsidR="0050085E">
          <w:rPr>
            <w:webHidden/>
          </w:rPr>
        </w:r>
        <w:r w:rsidR="0050085E">
          <w:rPr>
            <w:webHidden/>
          </w:rPr>
          <w:fldChar w:fldCharType="separate"/>
        </w:r>
        <w:r w:rsidR="0050085E">
          <w:rPr>
            <w:webHidden/>
          </w:rPr>
          <w:t>1</w:t>
        </w:r>
        <w:r w:rsidR="0050085E">
          <w:rPr>
            <w:webHidden/>
          </w:rPr>
          <w:fldChar w:fldCharType="end"/>
        </w:r>
      </w:hyperlink>
    </w:p>
    <w:p w:rsidR="0050085E" w:rsidRDefault="0050085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3150177" w:history="1">
        <w:r w:rsidRPr="00CB3EF1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B3EF1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3150178" w:history="1">
        <w:r w:rsidRPr="00CB3EF1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B3EF1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3150179" w:history="1">
        <w:r w:rsidRPr="00CB3EF1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B3EF1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3150180" w:history="1">
        <w:r w:rsidRPr="00CB3EF1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B3EF1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3150181" w:history="1">
        <w:r w:rsidRPr="00CB3EF1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B3EF1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3150182" w:history="1">
        <w:r w:rsidRPr="00CB3EF1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B3EF1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3150183" w:history="1">
        <w:r w:rsidRPr="00CB3EF1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B3EF1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3150184" w:history="1">
        <w:r w:rsidRPr="00CB3EF1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B3EF1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0085E" w:rsidRDefault="0050085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3150185" w:history="1">
        <w:r w:rsidRPr="00CB3EF1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_Toc533150185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50085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33150281" w:history="1">
        <w:r w:rsidR="0050085E" w:rsidRPr="00D60510">
          <w:rPr>
            <w:rStyle w:val="Kpr"/>
            <w:noProof/>
          </w:rPr>
          <w:t>Tablo 1.1: LPG Üretiminin Ürün ve Dönem Bazında Dağılımı</w:t>
        </w:r>
        <w:r w:rsidR="0050085E">
          <w:rPr>
            <w:noProof/>
            <w:webHidden/>
          </w:rPr>
          <w:tab/>
        </w:r>
        <w:r w:rsidR="0050085E">
          <w:rPr>
            <w:noProof/>
            <w:webHidden/>
          </w:rPr>
          <w:fldChar w:fldCharType="begin"/>
        </w:r>
        <w:r w:rsidR="0050085E">
          <w:rPr>
            <w:noProof/>
            <w:webHidden/>
          </w:rPr>
          <w:instrText xml:space="preserve"> PAGEREF _Toc533150281 \h </w:instrText>
        </w:r>
        <w:r w:rsidR="0050085E">
          <w:rPr>
            <w:noProof/>
            <w:webHidden/>
          </w:rPr>
        </w:r>
        <w:r w:rsidR="0050085E">
          <w:rPr>
            <w:noProof/>
            <w:webHidden/>
          </w:rPr>
          <w:fldChar w:fldCharType="separate"/>
        </w:r>
        <w:r w:rsidR="0050085E">
          <w:rPr>
            <w:noProof/>
            <w:webHidden/>
          </w:rPr>
          <w:t>1</w:t>
        </w:r>
        <w:r w:rsidR="0050085E"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2" w:history="1">
        <w:r w:rsidRPr="00D60510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3" w:history="1">
        <w:r w:rsidRPr="00D60510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4" w:history="1">
        <w:r w:rsidRPr="00D60510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5" w:history="1">
        <w:r w:rsidRPr="00D60510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6" w:history="1">
        <w:r w:rsidRPr="00D60510">
          <w:rPr>
            <w:rStyle w:val="Kpr"/>
            <w:noProof/>
          </w:rPr>
          <w:t>Tablo 3.1: Ekim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7" w:history="1">
        <w:r w:rsidRPr="00D60510">
          <w:rPr>
            <w:rStyle w:val="Kpr"/>
            <w:noProof/>
          </w:rPr>
          <w:t>Tablo 3.2: Ocak-Ekim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8" w:history="1">
        <w:r w:rsidRPr="00D60510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89" w:history="1">
        <w:r w:rsidRPr="00D60510">
          <w:rPr>
            <w:rStyle w:val="Kpr"/>
            <w:noProof/>
          </w:rPr>
          <w:t>Tablo 3.4: Ürün Türüne Göre LPG Satışlarının Ocak-Ekim 2017 ve Ocak-Ekim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0" w:history="1">
        <w:r w:rsidRPr="00D60510">
          <w:rPr>
            <w:rStyle w:val="Kpr"/>
            <w:noProof/>
          </w:rPr>
          <w:t>Tablo 3.5: Ekim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1" w:history="1">
        <w:r w:rsidRPr="00D60510">
          <w:rPr>
            <w:rStyle w:val="Kpr"/>
            <w:noProof/>
          </w:rPr>
          <w:t>Tablo 3.6: Ocak-Ekim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2" w:history="1">
        <w:r w:rsidRPr="00D60510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3" w:history="1">
        <w:r w:rsidRPr="00D60510">
          <w:rPr>
            <w:rStyle w:val="Kpr"/>
            <w:noProof/>
          </w:rPr>
          <w:t>Tablo 3.8: Ekim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4" w:history="1">
        <w:r w:rsidRPr="00D60510">
          <w:rPr>
            <w:rStyle w:val="Kpr"/>
            <w:noProof/>
          </w:rPr>
          <w:t>Tablo 3.9: Ekim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5" w:history="1">
        <w:r w:rsidRPr="00D60510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6" w:history="1">
        <w:r w:rsidRPr="00D60510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7" w:history="1">
        <w:r w:rsidRPr="00D60510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8" w:history="1">
        <w:r w:rsidRPr="00D60510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299" w:history="1">
        <w:r w:rsidRPr="00D60510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0" w:history="1">
        <w:r w:rsidRPr="00D60510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1" w:history="1">
        <w:r w:rsidRPr="00D60510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2" w:history="1">
        <w:r w:rsidRPr="00D60510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3" w:history="1">
        <w:r w:rsidRPr="00D60510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4" w:history="1">
        <w:r w:rsidRPr="00D60510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5" w:history="1">
        <w:r w:rsidRPr="00D60510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6" w:history="1">
        <w:r w:rsidRPr="00D60510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7" w:history="1">
        <w:r w:rsidRPr="00D60510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8" w:history="1">
        <w:r w:rsidRPr="00D60510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09" w:history="1">
        <w:r w:rsidRPr="00D60510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0" w:history="1">
        <w:r w:rsidRPr="00D60510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1" w:history="1">
        <w:r w:rsidRPr="00D60510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2" w:history="1">
        <w:r w:rsidRPr="00D60510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3" w:history="1">
        <w:r w:rsidRPr="00D60510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4" w:history="1">
        <w:r w:rsidRPr="00D60510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5" w:history="1">
        <w:r w:rsidRPr="00D60510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6" w:history="1">
        <w:r w:rsidRPr="00D60510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7" w:history="1">
        <w:r w:rsidRPr="00D60510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8" w:history="1">
        <w:r w:rsidRPr="00D60510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19" w:history="1">
        <w:r w:rsidRPr="00D60510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0" w:history="1">
        <w:r w:rsidRPr="00D60510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1" w:history="1">
        <w:r w:rsidRPr="00D60510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2" w:history="1">
        <w:r w:rsidRPr="00D60510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3" w:history="1">
        <w:r w:rsidRPr="00D60510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4" w:history="1">
        <w:r w:rsidRPr="00D60510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5" w:history="1">
        <w:r w:rsidRPr="00D60510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6" w:history="1">
        <w:r w:rsidRPr="00D60510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7" w:history="1">
        <w:r w:rsidRPr="00D60510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8" w:history="1">
        <w:r w:rsidRPr="00D60510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29" w:history="1">
        <w:r w:rsidRPr="00D60510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0" w:history="1">
        <w:r w:rsidRPr="00D60510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1" w:history="1">
        <w:r w:rsidRPr="00D60510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2" w:history="1">
        <w:r w:rsidRPr="00D60510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3" w:history="1">
        <w:r w:rsidRPr="00D60510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4" w:history="1">
        <w:r w:rsidRPr="00D60510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5" w:history="1">
        <w:r w:rsidRPr="00D60510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6" w:history="1">
        <w:r w:rsidRPr="00D60510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7" w:history="1">
        <w:r w:rsidRPr="00D60510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8" w:history="1">
        <w:r w:rsidRPr="00D60510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39" w:history="1">
        <w:r w:rsidRPr="00D60510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0" w:history="1">
        <w:r w:rsidRPr="00D60510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1" w:history="1">
        <w:r w:rsidRPr="00D60510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2" w:history="1">
        <w:r w:rsidRPr="00D60510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3" w:history="1">
        <w:r w:rsidRPr="00D60510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4" w:history="1">
        <w:r w:rsidRPr="00D60510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5" w:history="1">
        <w:r w:rsidRPr="00D60510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6" w:history="1">
        <w:r w:rsidRPr="00D60510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7" w:history="1">
        <w:r w:rsidRPr="00D60510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8" w:history="1">
        <w:r w:rsidRPr="00D60510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49" w:history="1">
        <w:r w:rsidRPr="00D60510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0" w:history="1">
        <w:r w:rsidRPr="00D60510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1" w:history="1">
        <w:r w:rsidRPr="00D60510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2" w:history="1">
        <w:r w:rsidRPr="00D60510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3" w:history="1">
        <w:r w:rsidRPr="00D60510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4" w:history="1">
        <w:r w:rsidRPr="00D60510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5" w:history="1">
        <w:r w:rsidRPr="00D60510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6" w:history="1">
        <w:r w:rsidRPr="00D60510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7" w:history="1">
        <w:r w:rsidRPr="00D60510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8" w:history="1">
        <w:r w:rsidRPr="00D60510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59" w:history="1">
        <w:r w:rsidRPr="00D60510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0" w:history="1">
        <w:r w:rsidRPr="00D60510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1" w:history="1">
        <w:r w:rsidRPr="00D60510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2" w:history="1">
        <w:r w:rsidRPr="00D60510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3" w:history="1">
        <w:r w:rsidRPr="00D60510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4" w:history="1">
        <w:r w:rsidRPr="00D60510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5" w:history="1">
        <w:r w:rsidRPr="00D60510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6" w:history="1">
        <w:r w:rsidRPr="00D60510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7" w:history="1">
        <w:r w:rsidRPr="00D60510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8" w:history="1">
        <w:r w:rsidRPr="00D60510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69" w:history="1">
        <w:r w:rsidRPr="00D60510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0" w:history="1">
        <w:r w:rsidRPr="00D60510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1" w:history="1">
        <w:r w:rsidRPr="00D60510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2" w:history="1">
        <w:r w:rsidRPr="00D60510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3" w:history="1">
        <w:r w:rsidRPr="00D60510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4" w:history="1">
        <w:r w:rsidRPr="00D60510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5" w:history="1">
        <w:r w:rsidRPr="00D60510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50085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33150376" w:history="1">
        <w:r w:rsidR="0050085E" w:rsidRPr="00483E94">
          <w:rPr>
            <w:rStyle w:val="Kpr"/>
            <w:noProof/>
          </w:rPr>
          <w:t>Şekil 2.1: Ekim 2018 Dönemi LPG İthalatının Ülkelere Göre Dağılımı</w:t>
        </w:r>
        <w:r w:rsidR="0050085E">
          <w:rPr>
            <w:noProof/>
            <w:webHidden/>
          </w:rPr>
          <w:tab/>
        </w:r>
        <w:r w:rsidR="0050085E">
          <w:rPr>
            <w:noProof/>
            <w:webHidden/>
          </w:rPr>
          <w:fldChar w:fldCharType="begin"/>
        </w:r>
        <w:r w:rsidR="0050085E">
          <w:rPr>
            <w:noProof/>
            <w:webHidden/>
          </w:rPr>
          <w:instrText xml:space="preserve"> PAGEREF _Toc533150376 \h </w:instrText>
        </w:r>
        <w:r w:rsidR="0050085E">
          <w:rPr>
            <w:noProof/>
            <w:webHidden/>
          </w:rPr>
        </w:r>
        <w:r w:rsidR="0050085E">
          <w:rPr>
            <w:noProof/>
            <w:webHidden/>
          </w:rPr>
          <w:fldChar w:fldCharType="separate"/>
        </w:r>
        <w:r w:rsidR="0050085E">
          <w:rPr>
            <w:noProof/>
            <w:webHidden/>
          </w:rPr>
          <w:t>2</w:t>
        </w:r>
        <w:r w:rsidR="0050085E"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7" w:history="1">
        <w:r w:rsidRPr="00483E94">
          <w:rPr>
            <w:rStyle w:val="Kpr"/>
            <w:noProof/>
          </w:rPr>
          <w:t>Şekil 2.2: Ekim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8" w:history="1">
        <w:r w:rsidRPr="0050085E">
          <w:rPr>
            <w:rStyle w:val="Kpr"/>
            <w:noProof/>
          </w:rPr>
          <w:t>Şekil 3.1: Ekim 2018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79" w:history="1">
        <w:r w:rsidRPr="00483E94">
          <w:rPr>
            <w:rStyle w:val="Kpr"/>
            <w:noProof/>
          </w:rPr>
          <w:t>Şekil 3.2: Ekim 2017 – Ekim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0085E" w:rsidRDefault="0050085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3150380" w:history="1">
        <w:r w:rsidRPr="00483E94">
          <w:rPr>
            <w:rStyle w:val="Kpr"/>
            <w:noProof/>
          </w:rPr>
          <w:t xml:space="preserve">Şekil 3.3: Ekim 2018 Döneminde </w:t>
        </w:r>
        <w:bookmarkStart w:id="0" w:name="_GoBack"/>
        <w:bookmarkEnd w:id="0"/>
        <w:r w:rsidRPr="00483E94">
          <w:rPr>
            <w:rStyle w:val="Kpr"/>
            <w:noProof/>
          </w:rPr>
          <w:t>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_Toc533150380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33150176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3315028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C77C8B" w:rsidRPr="00C77C8B" w:rsidTr="00627373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77C8B" w:rsidRPr="00C77C8B" w:rsidTr="00627373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Ekim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846" w:type="pct"/>
            <w:vMerge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77C8B" w:rsidRPr="00C77C8B" w:rsidTr="00627373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75.513,863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68.049,291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-9,89</w:t>
            </w:r>
          </w:p>
        </w:tc>
      </w:tr>
      <w:tr w:rsidR="00C77C8B" w:rsidRPr="00C77C8B" w:rsidTr="00627373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944,590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670,803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-28,98</w:t>
            </w:r>
          </w:p>
        </w:tc>
      </w:tr>
      <w:tr w:rsidR="00C77C8B" w:rsidRPr="00C77C8B" w:rsidTr="00627373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-25,558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-1,274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-95,02</w:t>
            </w:r>
          </w:p>
        </w:tc>
      </w:tr>
      <w:tr w:rsidR="00C77C8B" w:rsidRPr="00C77C8B" w:rsidTr="00627373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76.432,895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68.718,820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-10,09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33150177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33150178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3315028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C77C8B" w:rsidRPr="00C77C8B" w:rsidTr="00723279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Ekim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169.013,781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87.278,784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34,29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-48,36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3.999,968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72.884,387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1722,12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49.047,031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30.740,559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-37,32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12.185,646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30.555,517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150,75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15.949,923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20.629,520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8,11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29,34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4.991,800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4.556,651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1.600,000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2.882,766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80,17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1.656,611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C77C8B" w:rsidRPr="00C77C8B" w:rsidTr="00723279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253.452,960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254.519,984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C77C8B" w:rsidRPr="00C77C8B" w:rsidRDefault="00C77C8B" w:rsidP="00C77C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C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0,42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C77C8B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0756C102">
            <wp:extent cx="5981700" cy="359092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33150376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C77C8B">
        <w:rPr>
          <w:color w:val="000000" w:themeColor="text1"/>
          <w:sz w:val="22"/>
          <w:szCs w:val="24"/>
        </w:rPr>
        <w:t>Ekim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3315028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6"/>
        <w:gridCol w:w="2318"/>
        <w:gridCol w:w="2318"/>
      </w:tblGrid>
      <w:tr w:rsidR="00531313" w:rsidRPr="00531313" w:rsidTr="00531313">
        <w:trPr>
          <w:trHeight w:val="215"/>
        </w:trPr>
        <w:tc>
          <w:tcPr>
            <w:tcW w:w="2484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1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99.575,927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39,12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54.767,288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21,52</w:t>
            </w:r>
          </w:p>
        </w:tc>
      </w:tr>
      <w:tr w:rsidR="00531313" w:rsidRPr="00531313" w:rsidTr="00531313">
        <w:trPr>
          <w:trHeight w:val="52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28.713,779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11,28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20.142,890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7,91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13.387,467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5,26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11.477,554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4,51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9.540,908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3,75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7.599,800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2,99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4.200,000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1,65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SANAYİVE TİCARET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2.882,766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1,13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2.231,605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0,88</w:t>
            </w:r>
          </w:p>
        </w:tc>
      </w:tr>
      <w:tr w:rsidR="00531313" w:rsidRPr="00531313" w:rsidTr="00531313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254.519,984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33150179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33150284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6"/>
        <w:gridCol w:w="1564"/>
        <w:gridCol w:w="1564"/>
        <w:gridCol w:w="1564"/>
        <w:gridCol w:w="1568"/>
        <w:gridCol w:w="1266"/>
      </w:tblGrid>
      <w:tr w:rsidR="00531313" w:rsidRPr="00531313" w:rsidTr="00723279">
        <w:trPr>
          <w:trHeight w:val="300"/>
        </w:trPr>
        <w:tc>
          <w:tcPr>
            <w:tcW w:w="915" w:type="pct"/>
            <w:vMerge w:val="restar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vMerge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Ekim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3.579,289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3.589,109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98,28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0,27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44,587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62,684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40,59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998,760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3.498,994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7.249,986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1.696,091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31313" w:rsidRPr="00531313" w:rsidTr="00723279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2.496,274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115835" w:rsidRPr="00531313" w:rsidTr="00723279">
        <w:trPr>
          <w:trHeight w:val="315"/>
        </w:trPr>
        <w:tc>
          <w:tcPr>
            <w:tcW w:w="915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19.763,981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3.651,793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531313" w:rsidRPr="00531313" w:rsidRDefault="00531313" w:rsidP="00531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13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-81,52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115835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3B8A33C">
            <wp:extent cx="5505450" cy="323850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33150377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15835">
        <w:rPr>
          <w:color w:val="000000" w:themeColor="text1"/>
          <w:sz w:val="22"/>
          <w:szCs w:val="24"/>
        </w:rPr>
        <w:t>Ekim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3315028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3755"/>
        <w:gridCol w:w="1877"/>
      </w:tblGrid>
      <w:tr w:rsidR="00115835" w:rsidRPr="00115835" w:rsidTr="00723279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</w:tr>
      <w:tr w:rsidR="00115835" w:rsidRPr="00115835" w:rsidTr="00723279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38" w:type="pct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15835" w:rsidRPr="00115835" w:rsidTr="00723279">
        <w:trPr>
          <w:trHeight w:val="364"/>
        </w:trPr>
        <w:tc>
          <w:tcPr>
            <w:tcW w:w="1943" w:type="pct"/>
            <w:shd w:val="clear" w:color="auto" w:fill="auto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2038" w:type="pct"/>
            <w:shd w:val="clear" w:color="auto" w:fill="auto"/>
            <w:noWrap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3.589,109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98,28</w:t>
            </w:r>
          </w:p>
        </w:tc>
      </w:tr>
      <w:tr w:rsidR="00115835" w:rsidRPr="00115835" w:rsidTr="0072327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2038" w:type="pct"/>
            <w:shd w:val="clear" w:color="auto" w:fill="auto"/>
            <w:noWrap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62,684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1,72</w:t>
            </w:r>
          </w:p>
        </w:tc>
      </w:tr>
      <w:tr w:rsidR="00115835" w:rsidRPr="00115835" w:rsidTr="00723279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2038" w:type="pct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3.651,793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115835" w:rsidRPr="00115835" w:rsidRDefault="00115835" w:rsidP="00115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15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33150180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33150181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3315028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E95452">
        <w:rPr>
          <w:color w:val="000000" w:themeColor="text1"/>
          <w:sz w:val="22"/>
          <w:szCs w:val="20"/>
        </w:rPr>
        <w:t>Ekim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76"/>
        <w:gridCol w:w="550"/>
        <w:gridCol w:w="1156"/>
        <w:gridCol w:w="550"/>
        <w:gridCol w:w="1159"/>
        <w:gridCol w:w="550"/>
        <w:gridCol w:w="1158"/>
        <w:gridCol w:w="552"/>
      </w:tblGrid>
      <w:tr w:rsidR="00E95452" w:rsidRPr="00E95452" w:rsidTr="00E95452">
        <w:trPr>
          <w:trHeight w:val="20"/>
          <w:tblHeader/>
        </w:trPr>
        <w:tc>
          <w:tcPr>
            <w:tcW w:w="611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95452" w:rsidRPr="00E95452" w:rsidTr="00E95452">
        <w:trPr>
          <w:trHeight w:val="20"/>
          <w:tblHeader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4.260,566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69.506,806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73.767,372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25,44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38.009,480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38.009,480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32.566,733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32.646,813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11,26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2.966,580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648,820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25.243,062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28.858,462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9,95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17.335,427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17.335,427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17.139,317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17.139,317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12.703,620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13.185,920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4,55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1.644,282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11.118,510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13.049,212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7.458,800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7.458,800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2,57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2.863,198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4.395,038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7.333,236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2,53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6.827,130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6.827,130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2,35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6.141,964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6.141,964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6.030,720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6.030,720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356,090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2.630,540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2.986,630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2.616,300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2.616,300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2.546,000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24,999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2.570,999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599,240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1.636,960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2.236,200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1.114,780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1.114,780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TİC. VE SAN.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621,220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624,145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594,280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594,280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539,700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539,700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476,290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476,290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356,090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MİRGAZ LPG DOLUM DAĞITIM TAŞIMACILIK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356,090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295,200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284,410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29,975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110,390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110,390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82,398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82,398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95452" w:rsidRPr="00E95452" w:rsidTr="00E95452">
        <w:trPr>
          <w:trHeight w:val="20"/>
        </w:trPr>
        <w:tc>
          <w:tcPr>
            <w:tcW w:w="6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6.421,400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16.866,483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266.626,049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289.913,932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95452" w:rsidRPr="00E95452" w:rsidRDefault="00E95452" w:rsidP="00E954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545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95452" w:rsidRDefault="00E95452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32EA7" w:rsidRDefault="00132EA7" w:rsidP="00132EA7"/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33150287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132EA7">
        <w:rPr>
          <w:color w:val="000000" w:themeColor="text1"/>
          <w:sz w:val="22"/>
          <w:szCs w:val="20"/>
        </w:rPr>
        <w:t>Ekim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19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056"/>
        <w:gridCol w:w="550"/>
        <w:gridCol w:w="1056"/>
        <w:gridCol w:w="550"/>
        <w:gridCol w:w="1313"/>
        <w:gridCol w:w="550"/>
        <w:gridCol w:w="1313"/>
        <w:gridCol w:w="819"/>
      </w:tblGrid>
      <w:tr w:rsidR="00132EA7" w:rsidRPr="00132EA7" w:rsidTr="00723279">
        <w:trPr>
          <w:trHeight w:val="20"/>
          <w:tblHeader/>
        </w:trPr>
        <w:tc>
          <w:tcPr>
            <w:tcW w:w="1221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832" w:type="pct"/>
            <w:gridSpan w:val="2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4" w:type="pct"/>
            <w:gridSpan w:val="2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51" w:type="pct"/>
            <w:gridSpan w:val="2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32EA7" w:rsidRPr="00132EA7" w:rsidTr="00723279">
        <w:trPr>
          <w:trHeight w:val="20"/>
          <w:tblHeader/>
        </w:trPr>
        <w:tc>
          <w:tcPr>
            <w:tcW w:w="1221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47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7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2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6.217,678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341.972,133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348.189,811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15,28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7.062,571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11,72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320.179,302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329.241,873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14,45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22.958,009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38,09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3.443,799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268.826,591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295.228,399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12,95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170.466,762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170.466,762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164.508,562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164.508,562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9.254,237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15,35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3.766,740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112.674,565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125.695,542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6.189,300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10,27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108.036,000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114.225,300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2.660,570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4,41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84.967,530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87.628,100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4.984,372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78.158,209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83.374,421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77.358,142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77.611,242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61.139,250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61.139,250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59.149,410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59.825,310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48.830,963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48.830,963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40.995,919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41.195,919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589,327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39.503,996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1,73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5.047,662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23.468,026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28.762,348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2.591,431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23.213,367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26.040,278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721,180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3.497,140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19.331,568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23.549,888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23.203,411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23.250,771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3.332,700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17.445,168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20.777,868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15.112,425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15.112,425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13.023,000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132,993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13.155,993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12.212,619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12.212,619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8.040,440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8.040,440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362,444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553,905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6.359,230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7.275,579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1.433,780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1.397,700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4.413,800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7.245,280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5.835,000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5.835,000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3.992,652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4.289,012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29,975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4.102,830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4.132,805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3.276,882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3.586,762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878,684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1.482,352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2.361,036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2.050,200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2.050,200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930,720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869,980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1.800,957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1.563,941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1.563,941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491,764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1.558,264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181,620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1.086,310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1.363,510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1.008,005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1.026,385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1.022,470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TİC. VE SAN.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584,920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784,920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452,700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479,840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361,740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361,740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350,060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133,962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155,740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289,702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120,800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198,800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KARYAKIT LPG DAĞ. TAŞ.</w:t>
            </w: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173,025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173,025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HİSARGAZ AKARYAKIT NAKLİYE SAN. İNŞAAT TİC. TURİZM İTHALAT İHRACAT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119,880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54,780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118,120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108,960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87,040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30,600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12,003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32EA7" w:rsidRPr="00132EA7" w:rsidTr="00723279">
        <w:trPr>
          <w:trHeight w:val="20"/>
        </w:trPr>
        <w:tc>
          <w:tcPr>
            <w:tcW w:w="1221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47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60.274,434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47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59.329,722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2.159.498,757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2.279.102,913</w:t>
            </w:r>
          </w:p>
        </w:tc>
        <w:tc>
          <w:tcPr>
            <w:tcW w:w="472" w:type="pct"/>
            <w:shd w:val="clear" w:color="000000" w:fill="6E9ECA"/>
            <w:vAlign w:val="center"/>
            <w:hideMark/>
          </w:tcPr>
          <w:p w:rsidR="00132EA7" w:rsidRPr="00132EA7" w:rsidRDefault="00132EA7" w:rsidP="00132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EA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33150182"/>
      <w:r w:rsidRPr="00E8713E">
        <w:rPr>
          <w:color w:val="000000" w:themeColor="text1"/>
        </w:rPr>
        <w:lastRenderedPageBreak/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3315028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FC7605" w:rsidRPr="00FC7605" w:rsidTr="00723279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Ekim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FC7605" w:rsidRPr="00FC7605" w:rsidTr="00723279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C7605" w:rsidRPr="00FC7605" w:rsidTr="0072327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70.038,410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61.918,727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-11,59</w:t>
            </w:r>
          </w:p>
        </w:tc>
      </w:tr>
      <w:tr w:rsidR="00FC7605" w:rsidRPr="00FC7605" w:rsidTr="0072327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9.906,876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7.826,491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-21,00</w:t>
            </w:r>
          </w:p>
        </w:tc>
      </w:tr>
      <w:tr w:rsidR="00FC7605" w:rsidRPr="00FC7605" w:rsidTr="0072327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267.339,620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76,98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271.340,960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79,55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1,50</w:t>
            </w:r>
          </w:p>
        </w:tc>
      </w:tr>
      <w:tr w:rsidR="00FC7605" w:rsidRPr="00FC7605" w:rsidTr="00723279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347.284,906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341.086,178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-1,78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FC7605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09D70815">
            <wp:extent cx="5943600" cy="2314575"/>
            <wp:effectExtent l="0" t="0" r="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33150378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FC7605">
        <w:rPr>
          <w:b/>
        </w:rPr>
        <w:t>Ekim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FC7605" w:rsidP="00A75C07">
      <w:pPr>
        <w:jc w:val="center"/>
      </w:pPr>
      <w:r>
        <w:rPr>
          <w:noProof/>
        </w:rPr>
        <w:drawing>
          <wp:inline distT="0" distB="0" distL="0" distR="0" wp14:anchorId="26621DC3">
            <wp:extent cx="5773420" cy="2639695"/>
            <wp:effectExtent l="0" t="0" r="0" b="825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33150379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FC7605">
        <w:rPr>
          <w:color w:val="000000" w:themeColor="text1"/>
          <w:sz w:val="22"/>
          <w:szCs w:val="24"/>
        </w:rPr>
        <w:t xml:space="preserve">Ekim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FC7605">
        <w:rPr>
          <w:color w:val="000000" w:themeColor="text1"/>
          <w:sz w:val="22"/>
          <w:szCs w:val="24"/>
        </w:rPr>
        <w:t>Ekim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33150289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C7605">
        <w:rPr>
          <w:color w:val="000000" w:themeColor="text1"/>
          <w:sz w:val="22"/>
          <w:szCs w:val="20"/>
        </w:rPr>
        <w:t>Ekim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FC7605">
        <w:rPr>
          <w:color w:val="000000" w:themeColor="text1"/>
          <w:sz w:val="22"/>
          <w:szCs w:val="20"/>
        </w:rPr>
        <w:t>Ekim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FC7605" w:rsidRPr="00FC7605" w:rsidTr="00FC7605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Ekim 2017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Ekim 2018</w:t>
            </w:r>
          </w:p>
        </w:tc>
        <w:tc>
          <w:tcPr>
            <w:tcW w:w="7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C7605" w:rsidRPr="00FC7605" w:rsidTr="00FC7605">
        <w:trPr>
          <w:trHeight w:val="315"/>
        </w:trPr>
        <w:tc>
          <w:tcPr>
            <w:tcW w:w="102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C7605" w:rsidRPr="00FC7605" w:rsidTr="00FC760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681.431,190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636.285,176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-6,63</w:t>
            </w:r>
          </w:p>
        </w:tc>
      </w:tr>
      <w:tr w:rsidR="00FC7605" w:rsidRPr="00FC7605" w:rsidTr="00FC760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131.780,806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95.828,908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-27,28</w:t>
            </w:r>
          </w:p>
        </w:tc>
      </w:tr>
      <w:tr w:rsidR="00FC7605" w:rsidRPr="00FC7605" w:rsidTr="00FC760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2.619.563,621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2.783.074,851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79,17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6,24</w:t>
            </w:r>
          </w:p>
        </w:tc>
      </w:tr>
      <w:tr w:rsidR="00FC7605" w:rsidRPr="00FC7605" w:rsidTr="00FC760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3.432.775,617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3.515.188,935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2,40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33150183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33150290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FC7605">
        <w:rPr>
          <w:color w:val="000000" w:themeColor="text1"/>
          <w:sz w:val="22"/>
          <w:szCs w:val="20"/>
        </w:rPr>
        <w:t xml:space="preserve"> Ekim </w:t>
      </w:r>
      <w:r w:rsidR="00B16626" w:rsidRPr="00BA3D11">
        <w:rPr>
          <w:color w:val="000000" w:themeColor="text1"/>
          <w:sz w:val="22"/>
          <w:szCs w:val="20"/>
        </w:rPr>
        <w:t>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2"/>
        <w:gridCol w:w="550"/>
        <w:gridCol w:w="1155"/>
        <w:gridCol w:w="550"/>
        <w:gridCol w:w="1194"/>
        <w:gridCol w:w="550"/>
        <w:gridCol w:w="1158"/>
        <w:gridCol w:w="552"/>
      </w:tblGrid>
      <w:tr w:rsidR="00FC7605" w:rsidRPr="00FC7605" w:rsidTr="00FC7605">
        <w:trPr>
          <w:trHeight w:val="20"/>
          <w:tblHeader/>
        </w:trPr>
        <w:tc>
          <w:tcPr>
            <w:tcW w:w="79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C7605" w:rsidRPr="00FC7605" w:rsidTr="00FC7605">
        <w:trPr>
          <w:trHeight w:val="20"/>
          <w:tblHeader/>
        </w:trPr>
        <w:tc>
          <w:tcPr>
            <w:tcW w:w="79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25.153,753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40,62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2.792,290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56.304,442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84.250,485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24,70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18.796,495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30,36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3.737,617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14.112,940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36.647,052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32.405,399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32.408,823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31.999,134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31.999,854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11.496,180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207,922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19.660,606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31.364,708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18.538,571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18.541,271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9,776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14.588,568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14.598,344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105,440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10.146,103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10.256,569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-0,040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7.813,373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7.813,417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30,428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6.726,109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6.757,562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6.382,334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6.387,982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5.161,276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5.161,276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4.312,640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4.323,996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459,656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5,341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3.391,159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3.856,156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3.604,036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3.604,036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2.848,770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2.891,222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1.140,457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1.369,154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2.518,591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2.079,356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278,402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2.394,408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160,850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143,840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1.981,280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2.285,970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337,176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84,720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1.670,733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2.092,629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14,486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2.009,109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2.026,178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42,130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1.745,170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1.788,550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1.613,681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1.613,681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1.569,365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1.569,365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96774D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NAK.</w:t>
            </w:r>
            <w:r w:rsidR="00FC7605"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1.563,584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1.563,584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12,297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1.272,740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1.286,437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100,466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1.092,310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1.192,776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621,199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548,858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1.182,411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118,368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93,033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927,850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1.139,251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1.131,733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1.131,733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1.083,798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1.083,798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923,244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923,244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55,570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727,912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910,932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819,060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839,211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69,450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44,570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698,275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812,295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754,940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754,940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712,879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712,879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44,924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563,550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608,474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115,531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423,190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600,581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549,280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549,280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548,262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548,262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37,853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478,170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518,643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376,820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511,220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495,590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498,990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151,930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300,320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475,430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458,100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459,251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451,020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451,020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ATA LİKİT PETROL GAZI VE PETROL ÜRÜNLERİ SAN.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62,592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360,516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434,268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4,690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404,580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409,270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4,434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389,810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406,564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341,140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385,010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372,445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372,445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280,390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356,390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9,048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255,330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264,378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254,330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254,330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14,910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219,500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234,410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229,658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229,658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224,088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226,668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220,390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220,390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23,767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4,210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178,060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206,037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190,040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190,040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100,954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85,672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186,626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150,990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150,990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117,273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132,713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109,884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102,247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102,247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85,266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85,266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76,960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76,960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27,018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18,332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45,350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ESGAZ LPG DAĞITIM SAN. VE </w:t>
            </w: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9,397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C7605" w:rsidRPr="00FC7605" w:rsidTr="00FC7605">
        <w:trPr>
          <w:trHeight w:val="20"/>
        </w:trPr>
        <w:tc>
          <w:tcPr>
            <w:tcW w:w="79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61.918,727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7.826,491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271.340,960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341.086,178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C7605" w:rsidRPr="00FC7605" w:rsidRDefault="00FC7605" w:rsidP="00FC76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C76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96774D" w:rsidP="00FF5BB2">
      <w:r>
        <w:rPr>
          <w:noProof/>
        </w:rPr>
        <w:drawing>
          <wp:inline distT="0" distB="0" distL="0" distR="0" wp14:anchorId="3B9EF894">
            <wp:extent cx="6027420" cy="3602990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33150380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96774D">
        <w:rPr>
          <w:color w:val="000000" w:themeColor="text1"/>
          <w:sz w:val="22"/>
          <w:szCs w:val="24"/>
        </w:rPr>
        <w:t>Ekim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533150291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69009B">
        <w:rPr>
          <w:color w:val="000000" w:themeColor="text1"/>
          <w:sz w:val="22"/>
          <w:szCs w:val="20"/>
        </w:rPr>
        <w:t>Ekim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056"/>
        <w:gridCol w:w="550"/>
        <w:gridCol w:w="1313"/>
        <w:gridCol w:w="550"/>
        <w:gridCol w:w="1313"/>
        <w:gridCol w:w="717"/>
      </w:tblGrid>
      <w:tr w:rsidR="00347786" w:rsidRPr="00347786" w:rsidTr="00726D38">
        <w:trPr>
          <w:trHeight w:val="20"/>
          <w:tblHeader/>
        </w:trPr>
        <w:tc>
          <w:tcPr>
            <w:tcW w:w="120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7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2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5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47786" w:rsidRPr="00347786" w:rsidTr="00726D38">
        <w:trPr>
          <w:trHeight w:val="20"/>
          <w:tblHeader/>
        </w:trPr>
        <w:tc>
          <w:tcPr>
            <w:tcW w:w="120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268.494,149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40.708,759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626.984,978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936.187,886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26,63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186.988,850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37.170,953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141.454,111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365.613,914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336.779,441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336.799,547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15,456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323.370,879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323.388,835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108.845,343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1.929,100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193.955,735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304.730,178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189.859,636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189.880,732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141.153,941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141.268,141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28,674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815,049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97.387,587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98.231,310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78.215,533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78.251,637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2.327,401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62.656,929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64.984,330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357,922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8,442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64.056,098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64.422,462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195,872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47.138,212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47.334,084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45.438,902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45.438,902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4.951,803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34.989,797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39.973,233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36.441,157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36.441,157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156,292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27.710,415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27.866,707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11.680,087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15.664,269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27.425,736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2.708,126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752,910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21.880,660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25.341,696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20.627,681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569,676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2.440,059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23.637,416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161,768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48,437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20.909,449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21.119,654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3.334,261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564,936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15.557,488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19.456,685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575,585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18.282,241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18.877,046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16.806,408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16.807,525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16.778,149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16.778,149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</w:t>
            </w:r>
            <w:r w:rsid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 İNŞAAT NAK.</w:t>
            </w: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16.414,850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16.424,850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912,869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12.396,225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13.319,784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187,833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12.290,670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12.499,353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2.334,516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9.441,420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11.778,976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KONGAZ PETROL ÜRÜNLERİ PAZARLAMA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6.283,638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100,912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5.075,240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11.459,790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1.149,097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972,965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9.328,269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11.450,331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1.108,487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573,551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8.561,890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10.243,928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8.850,023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8.850,023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16,529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149,230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8.562,000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8.727,759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8.145,208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8.145,208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611,473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441,510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6.720,671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7.773,654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7.767,787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7.767,787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556,737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5.544,283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6.101,020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143,163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5.871,420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6.014,583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5.831,051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5.864,311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121,530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723,080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4.563,900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5.408,510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5.065,575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5.065,575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1.210,128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676,200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2.992,200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4.878,528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1.824,768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3.046,715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4.871,483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4.760,930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4.858,683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576,853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62,512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4.121,436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4.760,801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663,164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60,795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3.796,630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4.520,589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1.594,726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256,535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2.507,960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4.359,221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363,363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3.989,150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4.352,513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BİRGAZ PETROL ÜRÜNLERİ İNŞ.NAK.SAN.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4.186,355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4.186,355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63,185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104,580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3.824,710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3.992,475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3.663,612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3.678,861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3.617,323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3.617,323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2.826,524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2.826,524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1.168,668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1.487,740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2.656,408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451,425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2.204,575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2.656,000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1.645,100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2.477,660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2.287,880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2.153,420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2.191,380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1.854,700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2.136,141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2.098,522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2.098,642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1.024,180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898,280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1.922,460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1.905,790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1.905,790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398,364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1.438,814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1.837,178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1.734,200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1.734,200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71,762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1.652,720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1.724,482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906,768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707,928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1.614,696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145,905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986,590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1.138,645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1.000,171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1.000,171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765,637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200,820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966,457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924,830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924,830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772,581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772,581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SORGUN AS-GAZ TÜP DOLUM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420,676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185,865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606,541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548,607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548,607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487,810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495,810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191,200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161,120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47786" w:rsidRPr="00347786" w:rsidTr="00726D38">
        <w:trPr>
          <w:trHeight w:val="20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636.285,176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95.828,908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2.783.074,851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3.515.188,935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7786" w:rsidRPr="00347786" w:rsidRDefault="00347786" w:rsidP="003477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4778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533150292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747"/>
        <w:gridCol w:w="1771"/>
        <w:gridCol w:w="864"/>
        <w:gridCol w:w="1779"/>
        <w:gridCol w:w="864"/>
        <w:gridCol w:w="826"/>
      </w:tblGrid>
      <w:tr w:rsidR="00726D38" w:rsidRPr="00726D38" w:rsidTr="00726D38">
        <w:trPr>
          <w:trHeight w:val="20"/>
          <w:tblHeader/>
        </w:trPr>
        <w:tc>
          <w:tcPr>
            <w:tcW w:w="130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Ekim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Ekim</w:t>
            </w:r>
          </w:p>
        </w:tc>
        <w:tc>
          <w:tcPr>
            <w:tcW w:w="38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26D38" w:rsidRPr="00726D38" w:rsidTr="00726D38">
        <w:trPr>
          <w:trHeight w:val="20"/>
          <w:tblHeader/>
        </w:trPr>
        <w:tc>
          <w:tcPr>
            <w:tcW w:w="130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2.628,735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2.792,290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58.520,373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56.304,442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-3,79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27.081,924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25.153,753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-7,12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88.231,032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84.250,485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-4,51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3.550,382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3.737,617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13.779,010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14.112,940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20.058,299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18.796,495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-6,29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37.387,691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36.647,052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-1,98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32.404,316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32.405,399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143,87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32.405,720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32.408,823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31.242,632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31.999,134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-62,50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31.247,052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31.999,854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234,665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207,922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-11,40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18.592,962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19.660,606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11.195,890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11.496,180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30.023,517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31.364,708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19.316,502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18.538,571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-4,03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19.318,542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18.541,271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-4,02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11.167,693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14.588,568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30,63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11.176,413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14.598,344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30,62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9.546,313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10.146,103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9.642,665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10.256,569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-101,14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8.273,696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7.813,373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-5,56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8.277,217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7.813,417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-94,81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6.420,745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6.726,109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-13,15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6.475,516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6.757,562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YURTPET AKARYAKIT LPG DAĞITIM PAZARLAMA SANAYİ VE TİCARET LİMİTED </w:t>
            </w: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-42,37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6.053,544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6.382,334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6.063,345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6.387,982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2.910,943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5.161,276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2.910,943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5.161,276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77,31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5.001,017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4.312,640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-13,76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-44,32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5.021,413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4.323,996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-13,89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-11,57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3.026,104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3.391,159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505,282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459,656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-9,03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3.537,426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3.856,156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2.950,219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3.604,036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2.950,219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3.604,036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22,16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418,85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2.444,727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2.848,770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2.452,909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2.891,222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17,87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1.584,590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1.369,154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1.281,941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1.140,457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-11,04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2.872,161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2.518,591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-12,31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-48,95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255,663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278,402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2.065,099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2.079,356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2.392,554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2.394,408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168,01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2.117,400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-6,43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308,855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-47,92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2.479,925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2.285,970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-7,82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1.670,733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337,176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-7,37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1.919,391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2.092,629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1.995,409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2.009,109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-28,80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2.017,794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2.026,178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-79,51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2.146,070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1.745,170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-18,68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-33,71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2.215,720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1.788,550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-19,28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1.779,836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1.613,681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-9,34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1.779,836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1.613,681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-9,34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2.297,184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1.569,365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-31,68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2.297,184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1.569,365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-31,68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1.585,237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1.563,584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1.603,777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1.563,584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-2,51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1.272,740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-43,86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1.048,423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1.286,437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22,70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1.455,260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1.092,310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-24,94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1.033,140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100,466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-90,28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2.488,400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1.192,776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-52,07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-53,46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462,926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548,858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738,603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621,199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-15,90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1.228,075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1.182,411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-3,72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977,740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927,850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-5,10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118,368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-0,87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1.162,504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1.139,251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653,661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1.131,733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73,14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653,661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1.131,733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73,14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567,992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1.083,798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567,992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1.083,798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90,81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923,244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923,244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1.267,680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727,912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-42,58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-56,81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1.427,840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910,932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-36,20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1.010,590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819,060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-18,95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-57,57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1.032,584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839,211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-18,73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-9,52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698,275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216,553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-67,93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960,943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812,295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-15,47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791,407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754,940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791,407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754,940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-4,61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494,621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712,879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712,879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44,13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44,924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563,550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608,474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1506,32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-42,40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149,187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115,531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-22,56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564,037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600,581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549,280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-13,35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549,280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-13,35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236,61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236,61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-99,25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426,730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478,170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1162,19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778,869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518,643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-33,41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125,41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69,67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511,220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-7,25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MRMAY PETROL VE PETROL </w:t>
            </w: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1.247,510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-60,27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463,414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-99,27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1.710,924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-70,84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168,177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-9,66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411,362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475,430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1.151,880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458,100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-60,23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156,92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1.152,328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459,251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-60,15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451,020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64,44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-54,69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434,268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-7,26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-87,94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404,580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-8,74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409,270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-17,26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-64,45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-89,46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471,488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406,564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-13,77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-21,92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-12,35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-37,74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457,003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-15,75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181,78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372,445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181,78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8050,87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356,390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10260,17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-97,69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899,141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264,378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-70,60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ŞANGAZ LPG AKARYAKIT </w:t>
            </w: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992,740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-74,38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109,70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69,36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229,658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106,97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229,658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106,97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194,078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224,088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196,498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226,668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15,35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86,60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59,13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206,037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265,650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-28,46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-7,89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110,802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-8,89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203,809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-8,43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-46,71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284,008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-46,84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-94,23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670,081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117,273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-82,50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937,533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132,713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-85,84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864,92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-8,18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109,884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51,54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102,247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-11,76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102,247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-11,76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194,11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28,991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85,266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194,11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-49,49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-50,03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121,05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-47,33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59,589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-23,90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-98,15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-99,63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1.917,138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2.631,528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-99,90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EKSON GRUP PETROLCÜLÜK </w:t>
            </w: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167,696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360,216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529,362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42,336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675,714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26D38" w:rsidRPr="00726D38" w:rsidTr="00726D38">
        <w:trPr>
          <w:trHeight w:val="20"/>
        </w:trPr>
        <w:tc>
          <w:tcPr>
            <w:tcW w:w="130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347.284,906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341.086,178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26D38" w:rsidRPr="00726D38" w:rsidRDefault="00726D38" w:rsidP="0072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26D3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-1,78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533150293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69009B">
        <w:rPr>
          <w:color w:val="000000" w:themeColor="text1"/>
          <w:sz w:val="22"/>
          <w:szCs w:val="20"/>
        </w:rPr>
        <w:t>Ekim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3777"/>
        <w:gridCol w:w="3775"/>
      </w:tblGrid>
      <w:tr w:rsidR="0069009B" w:rsidRPr="0069009B" w:rsidTr="0069009B">
        <w:trPr>
          <w:trHeight w:val="20"/>
        </w:trPr>
        <w:tc>
          <w:tcPr>
            <w:tcW w:w="90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099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Ekim</w:t>
            </w:r>
          </w:p>
        </w:tc>
      </w:tr>
      <w:tr w:rsidR="0069009B" w:rsidRPr="0069009B" w:rsidTr="0069009B">
        <w:trPr>
          <w:trHeight w:val="20"/>
        </w:trPr>
        <w:tc>
          <w:tcPr>
            <w:tcW w:w="90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9009B" w:rsidRPr="0069009B" w:rsidTr="0069009B">
        <w:trPr>
          <w:trHeight w:val="20"/>
        </w:trPr>
        <w:tc>
          <w:tcPr>
            <w:tcW w:w="90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1.608,255</w:t>
            </w:r>
          </w:p>
        </w:tc>
        <w:tc>
          <w:tcPr>
            <w:tcW w:w="2050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9009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50,98</w:t>
            </w:r>
          </w:p>
        </w:tc>
      </w:tr>
      <w:tr w:rsidR="0069009B" w:rsidRPr="0069009B" w:rsidTr="0069009B">
        <w:trPr>
          <w:trHeight w:val="20"/>
        </w:trPr>
        <w:tc>
          <w:tcPr>
            <w:tcW w:w="90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1.546,351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9009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49,02</w:t>
            </w:r>
          </w:p>
        </w:tc>
      </w:tr>
      <w:tr w:rsidR="0069009B" w:rsidRPr="0069009B" w:rsidTr="0069009B">
        <w:trPr>
          <w:trHeight w:val="20"/>
        </w:trPr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3.154,606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009B" w:rsidRPr="0069009B" w:rsidRDefault="0069009B" w:rsidP="00690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00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33150184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33150294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627373">
        <w:rPr>
          <w:color w:val="000000" w:themeColor="text1"/>
          <w:sz w:val="22"/>
          <w:szCs w:val="20"/>
        </w:rPr>
        <w:t>: Ekim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3"/>
        <w:gridCol w:w="624"/>
        <w:gridCol w:w="1274"/>
        <w:gridCol w:w="625"/>
        <w:gridCol w:w="1274"/>
        <w:gridCol w:w="625"/>
        <w:gridCol w:w="1274"/>
        <w:gridCol w:w="624"/>
      </w:tblGrid>
      <w:tr w:rsidR="00627373" w:rsidRPr="00627373" w:rsidTr="00627373">
        <w:trPr>
          <w:trHeight w:val="360"/>
          <w:tblHeader/>
        </w:trPr>
        <w:tc>
          <w:tcPr>
            <w:tcW w:w="769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5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5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5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27373" w:rsidRPr="00627373" w:rsidTr="00627373">
        <w:trPr>
          <w:trHeight w:val="315"/>
          <w:tblHeader/>
        </w:trPr>
        <w:tc>
          <w:tcPr>
            <w:tcW w:w="769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2.196,943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316,731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31.195,688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33.709,362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9,88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4.437,280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1.403,500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22.361,949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28.202,729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8,27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5.186,908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867,286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13.030,225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19.084,419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3.555,355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391,141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8.969,515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12.916,011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3,79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1.772,659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34,755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10.883,490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12.690,904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3,72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2.523,300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315,613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8.267,101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11.106,014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3,26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1.427,093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169,155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8.226,726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9.822,974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2.473,956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92,570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6.656,102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9.222,628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1.902,348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96,733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7.003,861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9.002,942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1.858,716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62,882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6.249,480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8.171,078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939,083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16,812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7.001,001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7.956,896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788,380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898,833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6.097,891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7.785,104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999,724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80,588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6.154,449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7.234,761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2.018,205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116,259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4.973,895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7.108,359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895,219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6.003,923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6.995,142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1.038,331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77,277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5.661,228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6.776,836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1.148,864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5.228,762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6.433,274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1.341,872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67,906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4.883,575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6.293,353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1.673,983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112,480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4.496,511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6.282,974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1.495,723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38,536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4.684,166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6.218,425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1.047,569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17,881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4.722,909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5.788,359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783,926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39,857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3.764,190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4.587,973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765,883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1.190,713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2.152,556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4.109,152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791,757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26,258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3.241,846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4.059,861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417,777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3.174,851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3.605,178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360,018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58,585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3.176,504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3.595,107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362,304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3.176,138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3.541,643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1.096,542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7,952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2.369,973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3.474,467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MALATYA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545,985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10,374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2.718,348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3.274,707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487,091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22,770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2.694,066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3.203,927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395,247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2.547,658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2.956,505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715,230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16,398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2.193,986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2.925,614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337,256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14,390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2.483,737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2.835,383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231,776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14,165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2.534,338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2.780,279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1.107,423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17,282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1.599,362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2.724,067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363,737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2.316,236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2.686,328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449,397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2.190,752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2.643,580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267,788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2.355,498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2.627,387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439,743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4,617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2.117,108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2.561,468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322,393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10,689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2.156,795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2.489,877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455,073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19,316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1.970,260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2.444,649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479,967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1.916,130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2.409,747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516,587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37,025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1.768,844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2.322,456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245,404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410,721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1.607,346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2.263,471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207,798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1.972,335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2.233,316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723,023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1.466,285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2.192,810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281,903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1.895,398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2.191,143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309,697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1.861,694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2.177,291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442,746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21,698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1.708,825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2.173,269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315,198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10,184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1.731,551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2.056,933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656,293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9,539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1.228,743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1.894,575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157,375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1.653,676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1.820,068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492,414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1.202,928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1.738,092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310,381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20,765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1.227,331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1.558,477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126,050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1.348,722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1.476,759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314,146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71,942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1.050,940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1.437,028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192,955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1.150,878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1.344,533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173,989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43,471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1.117,170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1.334,630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335,562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905,902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1.263,265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106,737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3,999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1.033,328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1.144,064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427,289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6,632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688,864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1.122,785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251,003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11,990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849,618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1.112,611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152,468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13,162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904,163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1.069,793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274,533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5,892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776,318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1.056,743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190,457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839,996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1.043,854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124,305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28,367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835,018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987,690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MUŞ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190,716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669,937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860,653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135,092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665,330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839,302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224,046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579,127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806,523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203,807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636,693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211,817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401,602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617,959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163,266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416,713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579,979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255,434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11,420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250,926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517,780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264,964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25,471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212,756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503,191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168,497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10,102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314,740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493,339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109,638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315,596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425,234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217,913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7,470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126,700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352,083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243,545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108,426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351,971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62,406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201,046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264,652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27373" w:rsidRPr="00627373" w:rsidTr="00627373">
        <w:trPr>
          <w:trHeight w:val="315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134,228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11,781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97,235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243,244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107,221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127,415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238,476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27373" w:rsidRPr="00627373" w:rsidTr="00627373">
        <w:trPr>
          <w:trHeight w:val="300"/>
        </w:trPr>
        <w:tc>
          <w:tcPr>
            <w:tcW w:w="76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61.918,727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7.826,491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271.340,960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341.086,178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27373" w:rsidRPr="00627373" w:rsidRDefault="00627373" w:rsidP="006273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73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EE292C" w:rsidRPr="00692FE4" w:rsidRDefault="00226C9C" w:rsidP="00EE292C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533150185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EE292C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331502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EE292C" w:rsidRPr="00692FE4" w:rsidTr="00EE292C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1.192,300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47,25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10,997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1.075,878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13,01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2.279,175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20,52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415,816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16,48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855,559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10,35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1.271,375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11,45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1.230,416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14,88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1.230,416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11,08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1.045,448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1.045,448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9,41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661,240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26,21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164,436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52,10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125,846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951,522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8,57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928,463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11,23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928,463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8,36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32,140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122,740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38,89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610,240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7,38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765,120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6,89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515,147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6,23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515,147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4,64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330,333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330,333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2,97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249,262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249,262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2,24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83,164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5,04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136,480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235,564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2,12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231,145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231,145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2,08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231,072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231,072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2,08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198,540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198,540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1,79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122,745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122,745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1,11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97,330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97,330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0,88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93,122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93,122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0,84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68,346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68,346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0,62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62,130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62,130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0,56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48,111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48,111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0,43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43,313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43,313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0,39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42,640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42,640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0,38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16,960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16,960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0,15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15,780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15,780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0,14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8,790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8,790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0,08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8,660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8,660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0,08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5,820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0,05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4,040</w:t>
            </w:r>
          </w:p>
        </w:tc>
        <w:tc>
          <w:tcPr>
            <w:tcW w:w="278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0,04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9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44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3,440</w:t>
            </w:r>
          </w:p>
        </w:tc>
        <w:tc>
          <w:tcPr>
            <w:tcW w:w="278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0,03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2,205</w:t>
            </w:r>
          </w:p>
        </w:tc>
        <w:tc>
          <w:tcPr>
            <w:tcW w:w="338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4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DE19F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2,205</w:t>
            </w:r>
          </w:p>
        </w:tc>
        <w:tc>
          <w:tcPr>
            <w:tcW w:w="278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DE19FF">
              <w:rPr>
                <w:b/>
                <w:sz w:val="18"/>
                <w:szCs w:val="18"/>
              </w:rPr>
              <w:t>0,02</w:t>
            </w:r>
          </w:p>
        </w:tc>
      </w:tr>
      <w:tr w:rsidR="00EE292C" w:rsidRPr="00692FE4" w:rsidTr="00EE292C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2.523,300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315,613</w:t>
            </w:r>
          </w:p>
        </w:tc>
        <w:tc>
          <w:tcPr>
            <w:tcW w:w="350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8.267,101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11.106,014</w:t>
            </w:r>
          </w:p>
        </w:tc>
        <w:tc>
          <w:tcPr>
            <w:tcW w:w="27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331502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92FE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157,337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269,349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426,686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14,43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364,012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364,012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12,31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31,240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290,320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324,960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10,99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57,015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213,911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270,926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9,16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248,837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248,837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8,42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94,164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119,454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214,918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7,27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45,372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122,086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168,938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5,71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93,400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93,400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3,16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90,553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90,553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3,06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89,871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89,871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3,04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82,632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82,632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2,79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69,483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69,483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2,35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67,609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67,609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2,29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54,480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54,480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1,84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1,071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7,420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54,56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43,380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51,871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1,75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44,529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44,529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1,51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43,890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43,890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1,48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43,100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43,100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42,250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42,250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1,43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37,454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37,454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1,27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37,444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37,444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1,27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9,048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26,830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35,878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1,21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22,666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22,666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0,77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22,420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22,420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7,698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7,698</w:t>
            </w:r>
          </w:p>
        </w:tc>
        <w:tc>
          <w:tcPr>
            <w:tcW w:w="34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395,247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13,600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2.547,658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2.956,505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rPr>
          <w:b/>
          <w:bCs/>
          <w:color w:val="000000" w:themeColor="text1"/>
          <w:szCs w:val="20"/>
        </w:rPr>
      </w:pPr>
    </w:p>
    <w:p w:rsidR="00EE292C" w:rsidRDefault="00EE292C" w:rsidP="00EE292C">
      <w:pPr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3315029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92FE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319,691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8,450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1.060,730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1.388,871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30,27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241,646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308,999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550,645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12,00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189,042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24,808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62,24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223,018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436,868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9,52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324,243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324,243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7,07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262,636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262,636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5,72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258,166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258,166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5,63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216,995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216,995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4,73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169,227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169,227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3,69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145,960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145,960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3,18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143,280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143,280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3,12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111,020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111,020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2,42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101,920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101,920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2,22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92,498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92,498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2,02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66,960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66,960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56,873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56,873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1,24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46,789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46,789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1,02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41,940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41,940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0,91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33,890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33,890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0,74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31,700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31,700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0,69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30,360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0,66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26,965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26,965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0,59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16,006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16,006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0,35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5,748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13,368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0,834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6,599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7,433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6,880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0,04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783,926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39,857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3.764,190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4.587,973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331502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92FE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92FE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204,786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204,786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18,41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113,341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6,490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54,13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27,227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147,058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13,22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79,323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58,137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139,460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12,53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134,161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137,661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12,37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96,272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96,272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8,65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63,810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63,810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5,74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38,149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23,281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61,430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5,52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49,712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49,712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4,47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38,700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38,700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3,48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38,300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38,300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3,44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33,354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33,354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3,00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24,170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24,170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2,17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20,878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20,878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1,88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20,190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20,190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1,81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14,230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14,230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1,28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7,290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7,290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0,66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6,508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6,508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0,58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5,532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5,532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3,270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3,270</w:t>
            </w:r>
          </w:p>
        </w:tc>
        <w:tc>
          <w:tcPr>
            <w:tcW w:w="34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0,29</w:t>
            </w:r>
          </w:p>
        </w:tc>
      </w:tr>
      <w:tr w:rsidR="00EE292C" w:rsidRPr="00692FE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92FE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251,003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11,990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849,618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1.112,611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331502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EE292C" w:rsidRPr="00D44DBB" w:rsidTr="00EE292C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E292C" w:rsidRPr="00D44DBB" w:rsidTr="00EE292C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EE292C" w:rsidRPr="00D44DBB" w:rsidRDefault="00EE292C" w:rsidP="00EE292C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158,254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49,09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0,482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281,114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439,850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17,67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247,040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255,700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10,27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220,662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220,662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8,86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61,872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148,746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210,618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8,46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204,561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204,561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8,22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3,424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144,023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147,447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5,92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144,898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144,898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5,82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138,128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138,128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5,55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60,574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10,207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95,49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51,716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122,497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4,92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84,941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84,941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3,41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81,515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81,515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3,27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60,860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60,860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2,44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47,007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47,007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1,89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39,570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39,570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1,59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39,227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39,227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1,58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36,470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36,470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36,240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36,240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33,351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33,351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1,34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29,609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29,609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24,400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24,400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0,98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21,901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21,901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0,88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16,570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16,570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0,67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10,940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0,44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7,280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7,280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0,29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6,060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3,107</w:t>
            </w:r>
          </w:p>
        </w:tc>
        <w:tc>
          <w:tcPr>
            <w:tcW w:w="33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3,107</w:t>
            </w:r>
          </w:p>
        </w:tc>
        <w:tc>
          <w:tcPr>
            <w:tcW w:w="34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34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SURGAZ AKARYAKIT NAKLİYE SANAYİ VE TİCARET LTD. ŞTİ.</w:t>
            </w:r>
          </w:p>
        </w:tc>
        <w:tc>
          <w:tcPr>
            <w:tcW w:w="32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3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D44DBB" w:rsidTr="00EE292C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322,393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10,689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2.156,795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2.489,877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331503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80214D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80214D" w:rsidRDefault="00EE292C" w:rsidP="00EE292C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80214D" w:rsidRDefault="00EE292C" w:rsidP="00EE292C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80214D" w:rsidRDefault="00EE292C" w:rsidP="00EE292C">
            <w:pPr>
              <w:pStyle w:val="altsatr"/>
            </w:pPr>
            <w:r w:rsidRPr="0080214D">
              <w:t>Pay(%)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12,814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226,677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239,491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10,93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69,486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155,682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228,019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10,41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2,485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168,180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170,665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7,79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145,781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145,781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6,65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129,300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129,300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5,90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67,251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7,931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57,30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46,274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121,456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5,54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5,572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112,800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119,772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5,47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113,546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113,546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5,18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102,179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102,179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4,66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48,101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48,911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97,012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4,43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81,884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81,884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3,74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78,660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80,060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3,65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75,682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75,682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3,45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69,930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69,930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3,19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63,263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63,263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2,89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57,274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57,274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2,61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56,061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56,061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2,56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53,491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53,491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2,44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48,140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49,800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2,27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35,804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35,804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1,63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31,751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31,751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1,45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28,058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28,058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1,28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24,452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24,452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1,12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9,186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9,186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E19F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1,746</w:t>
            </w:r>
          </w:p>
        </w:tc>
        <w:tc>
          <w:tcPr>
            <w:tcW w:w="333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E1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1,746</w:t>
            </w:r>
          </w:p>
        </w:tc>
        <w:tc>
          <w:tcPr>
            <w:tcW w:w="349" w:type="pct"/>
            <w:shd w:val="clear" w:color="auto" w:fill="auto"/>
          </w:tcPr>
          <w:p w:rsidR="00EE292C" w:rsidRPr="00DE19F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E19FF">
              <w:rPr>
                <w:b/>
                <w:sz w:val="20"/>
                <w:szCs w:val="20"/>
              </w:rPr>
              <w:t>0,08</w:t>
            </w:r>
          </w:p>
        </w:tc>
      </w:tr>
      <w:tr w:rsidR="00EE292C" w:rsidRPr="0080214D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80214D" w:rsidRDefault="00EE292C" w:rsidP="00EE292C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281,903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13,842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1.895,398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2.191,143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rPr>
          <w:b/>
          <w:bCs/>
          <w:color w:val="000000" w:themeColor="text1"/>
          <w:szCs w:val="20"/>
        </w:rPr>
      </w:pPr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74" w:name="_Toc53315030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EE292C" w:rsidRPr="00D44DBB" w:rsidTr="00EE292C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D44DBB" w:rsidTr="00EE292C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EE292C" w:rsidRPr="00D44DBB" w:rsidRDefault="00EE292C" w:rsidP="00EE292C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Pr="00D44DBB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1.074,774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71,137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8.104,140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9.250,051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27,44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4.662,704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4.662,704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13,83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4.546,454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4.546,454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13,49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408,606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9,502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3.624,229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4.042,337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11,99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2.035,201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2.035,201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6,04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669,643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30,48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150,867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47,63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723,400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1.543,910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4,58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1.146,621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1.146,621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3,40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1,025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984,314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985,339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2,92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888,053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888,053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2,63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690,723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690,723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2,05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683,416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683,416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2,03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554,154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554,154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1,64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17,234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515,860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534,314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1,59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372,445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372,445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1,10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370,537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370,537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1,10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204,320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204,320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0,61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169,058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169,058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125,530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125,530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116,316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116,316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0,35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101,710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101,710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0,30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85,050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85,050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82,860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82,860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76,600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76,600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76,000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76,000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69,925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69,925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61,860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61,860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50,790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50,790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38,120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38,120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30,770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30,770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0,09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25,898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25,898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0,08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lastRenderedPageBreak/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24,016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24,016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21,110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21,110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2,670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9,570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0,03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6,980</w:t>
            </w:r>
          </w:p>
        </w:tc>
        <w:tc>
          <w:tcPr>
            <w:tcW w:w="343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5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3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6,560</w:t>
            </w:r>
          </w:p>
        </w:tc>
        <w:tc>
          <w:tcPr>
            <w:tcW w:w="34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FFFFFF"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D44DBB" w:rsidTr="00EE292C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EE292C" w:rsidRPr="00D44DBB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2.196,943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316,731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31.195,688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33.709,362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b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331503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EE292C" w:rsidRPr="00A915C4" w:rsidTr="00EE292C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EE292C" w:rsidRPr="00A915C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EE292C" w:rsidRPr="00A915C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Pr="00A915C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1.390,486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121,745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1.759,563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3.271,794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25,33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1.166,277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139,043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495,203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1.800,523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13,94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509,283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25,079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878,293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1.412,655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10,94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1.196,525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1.196,525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9,26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982,157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982,157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7,60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902,659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902,659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6,99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550,557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550,557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4,26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149,308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23,180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233,920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406,408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3,15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359,825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359,825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2,79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275,189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278,289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2,15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274,280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274,280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2,12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233,617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233,617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1,81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230,935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230,935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1,79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222,156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222,156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1,72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183,227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191,547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1,48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115,710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115,710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0,90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39,524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68,540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108,064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0,84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106,931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106,931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0,83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35,500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53,090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88,590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0,69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53,640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53,640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41,840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41,840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0,32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39,865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39,865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24,305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24,305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0,19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12,940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12,940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1,199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1,199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A915C4" w:rsidTr="00EE292C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EE292C" w:rsidRPr="00A915C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3.555,355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391,141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8.969,515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12.916,011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5331503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5E0F4E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5E0F4E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5E0F4E" w:rsidRDefault="00EE292C" w:rsidP="00EE292C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5E0F4E" w:rsidRDefault="00EE292C" w:rsidP="00EE29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39,075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36,44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42,975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82,050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34,41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44,257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41,28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63,497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26,63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21,854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21,854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9,16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12,989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7,684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20,673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8,67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15,259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15,259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6,40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4,57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10,734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10,734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4,50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10,251</w:t>
            </w:r>
          </w:p>
        </w:tc>
        <w:tc>
          <w:tcPr>
            <w:tcW w:w="33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10,251</w:t>
            </w:r>
          </w:p>
        </w:tc>
        <w:tc>
          <w:tcPr>
            <w:tcW w:w="34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4,30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2,008</w:t>
            </w:r>
          </w:p>
        </w:tc>
        <w:tc>
          <w:tcPr>
            <w:tcW w:w="33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2,008</w:t>
            </w:r>
          </w:p>
        </w:tc>
        <w:tc>
          <w:tcPr>
            <w:tcW w:w="34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0,84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1,250</w:t>
            </w:r>
          </w:p>
        </w:tc>
        <w:tc>
          <w:tcPr>
            <w:tcW w:w="349" w:type="pct"/>
            <w:shd w:val="clear" w:color="auto" w:fill="auto"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0,52</w:t>
            </w:r>
          </w:p>
        </w:tc>
      </w:tr>
      <w:tr w:rsidR="00EE292C" w:rsidRPr="005E0F4E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5E0F4E" w:rsidRDefault="00EE292C" w:rsidP="00EE29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107,221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3,840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127,415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238,476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331503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D3E1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112,011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43,85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23,771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136,782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26,42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127,512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127,512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24,63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99,520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38,96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100,320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19,38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29,754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29,754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5,75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26,634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26,634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5,14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25,092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25,092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4,85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19,354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19,354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3,74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14,149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14,149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2,73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9,620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84,24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12,520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2,42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11,854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11,854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2,29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8,608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8,608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1,66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5C7E8A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5C7E8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5,201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5C7E8A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5C7E8A">
              <w:rPr>
                <w:b/>
                <w:sz w:val="20"/>
                <w:szCs w:val="20"/>
              </w:rPr>
              <w:t>1,00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255,434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11,420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250,926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517,780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331503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D3E1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531,652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35,54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5,523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841,051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1.378,226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22,16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348,844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23,32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499,588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848,432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13,64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490,267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32,78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32,463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84,24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284,683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807,413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12,98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801,946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801,946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12,90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501,860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501,860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8,07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377,567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377,567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6,07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336,069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336,069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5,40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PAMUKKALE GAZ LPG DAĞITIM VE TAŞIMACILIK BETON MADEN PETROL KİMYA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165,840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165,840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2,67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0,550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164,386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164,936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2,65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140,953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140,953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2,27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125,354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125,354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2,02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114,445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114,445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1,84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86,655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86,655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1,39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74,831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74,831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1,20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56,060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56,060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0,90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47,200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47,200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33,410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33,410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0,54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31,405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31,405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31,281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31,281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29,303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29,303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0,47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20,260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20,260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0,33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17,365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17,365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17,099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17,099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0,27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9,315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9,315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3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1.495,723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38,536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4.684,166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6.218,425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292C" w:rsidRDefault="00EE292C">
      <w:pPr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5331503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D3E1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634,302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47,27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6,530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1.129,807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1.770,639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28,14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651,696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651,696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10,36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305,069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271,076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576,145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9,15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261,403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26,011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262,315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549,729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8,74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526,607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526,607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8,37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349,821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349,821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5,56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307,972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307,972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4,89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19,340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276,171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295,511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4,70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287,958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289,638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4,60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242,581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242,581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3,85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211,070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211,070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3,35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160,042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160,042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2,54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90,900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101,820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1,62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46,256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46,256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0,73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44,050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44,050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0,70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32,400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32,400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28,213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28,213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0,45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23,340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23,340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19,560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19,560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16,300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13,470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13,470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9,505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9,505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2,262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9,267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9,020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9,020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8,701</w:t>
            </w:r>
          </w:p>
        </w:tc>
        <w:tc>
          <w:tcPr>
            <w:tcW w:w="34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1.341,872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67,906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4.883,575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6.293,353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EE292C" w:rsidRDefault="00EE292C" w:rsidP="00EE292C">
      <w:pPr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92" w:name="_Toc5331503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42611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426114" w:rsidRDefault="00EE292C" w:rsidP="00EE292C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426114" w:rsidRDefault="00EE292C" w:rsidP="00EE292C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426114" w:rsidRDefault="00EE292C" w:rsidP="00EE292C">
            <w:pPr>
              <w:pStyle w:val="altsatr"/>
            </w:pPr>
            <w:r w:rsidRPr="00426114">
              <w:t>Pay(%)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172,600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62,87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0,242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136,026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308,868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29,23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289,142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289,142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27,36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105,842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105,842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10,02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88,555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88,555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8,38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66,754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66,754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6,32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46,558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95,89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13,241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65,449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6,19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40,127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40,127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3,80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25,768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25,768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2,44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20,001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20,001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1,89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13,253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13,253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1,25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12,110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12,110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1,15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7,744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7,744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0,73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7,390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7,390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0,70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5,626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5,626</w:t>
            </w:r>
          </w:p>
        </w:tc>
        <w:tc>
          <w:tcPr>
            <w:tcW w:w="34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0,53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0,114</w:t>
            </w:r>
          </w:p>
        </w:tc>
        <w:tc>
          <w:tcPr>
            <w:tcW w:w="333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0,114</w:t>
            </w:r>
          </w:p>
        </w:tc>
        <w:tc>
          <w:tcPr>
            <w:tcW w:w="349" w:type="pct"/>
            <w:shd w:val="clear" w:color="auto" w:fill="auto"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42611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26114" w:rsidRDefault="00EE292C" w:rsidP="00EE292C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274,533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5,892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776,318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1.056,743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3315030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D3E1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D3E1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8,968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200,341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209,309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20,05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75,270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39,52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1,611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116,392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193,273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18,52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160,405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160,405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15,37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106,219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55,77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124,419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11,92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69,240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69,240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6,63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65,880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65,880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6,31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42,144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42,144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4,04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39,048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39,048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3,74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65,22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23,560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32,300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3,09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28,600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2,74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21,584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21,584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2,07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16,814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16,814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1,61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12,826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12,826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1,23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1,08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10,081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10,081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0,97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A337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A337E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6,680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A337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A337E">
              <w:rPr>
                <w:b/>
                <w:sz w:val="20"/>
                <w:szCs w:val="20"/>
              </w:rPr>
              <w:t>0,64</w:t>
            </w:r>
          </w:p>
        </w:tc>
      </w:tr>
      <w:tr w:rsidR="00EE292C" w:rsidRPr="009D3E1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D3E1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190,457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13,401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839,996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1.043,854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/>
    <w:p w:rsidR="00EE292C" w:rsidRPr="00692FE4" w:rsidRDefault="00EE292C" w:rsidP="00EE292C"/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331503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AA19F2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24,845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52,904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77,749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29,38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60,352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30,02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60,352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22,80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29,845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47,82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18,774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48,619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18,37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24,157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24,157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9,13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18,848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18,848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7,12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9,511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9,511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3,59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3,40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2,83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5,770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2,18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3,146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3,146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62,406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1,200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201,046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264,652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331503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AA19F2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0B522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0B522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253,353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253,353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25,65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71,534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57,55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137,955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210,689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21,33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99,845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99,845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10,11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33,535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62,207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95,742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9,69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83,433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83,433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8,45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9,814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26,327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92,81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19,031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55,172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5,59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46,174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46,174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4,67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40,600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40,600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4,11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32,664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32,664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3,31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30,204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30,204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3,06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5,147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16,930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22,077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2,24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5,052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4,275</w:t>
            </w:r>
          </w:p>
        </w:tc>
        <w:tc>
          <w:tcPr>
            <w:tcW w:w="333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4,275</w:t>
            </w:r>
          </w:p>
        </w:tc>
        <w:tc>
          <w:tcPr>
            <w:tcW w:w="34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0,43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3,070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3,910</w:t>
            </w:r>
          </w:p>
        </w:tc>
        <w:tc>
          <w:tcPr>
            <w:tcW w:w="34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AA19F2" w:rsidTr="00EE292C">
        <w:trPr>
          <w:trHeight w:val="213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0B522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124,305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28,367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835,018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987,690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5331503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AA19F2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128,822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63,21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139,333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271,155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42,59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54,137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5,127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63,09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106,780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166,044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26,08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53,865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53,865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8,46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45,652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45,652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7,17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17,390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12,427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29,817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4,68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27,851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27,851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4,37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27,850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27,850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4,37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1,41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3,458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3,458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0,54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203,807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8,127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424,759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636,693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331503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AA19F2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130,628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58,30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65,67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120,159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252,987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31,37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98,050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98,050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12,16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62,324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34,33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89,544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11,10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61,134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61,134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7,58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31,094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10,587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41,681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5,17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37,658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37,658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4,67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27,736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27,736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3,44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24,760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3,07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23,321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23,321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2,89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21,617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21,617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2,68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21,586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21,586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2,68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20,060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20,060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2,49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18,777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18,777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2,33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18,580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2,30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15,552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15,552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1,93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11,620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1,44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0,93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A76E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A76E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shd w:val="clear" w:color="auto" w:fill="auto"/>
          </w:tcPr>
          <w:p w:rsidR="00EE292C" w:rsidRPr="00DA76E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A76E5">
              <w:rPr>
                <w:b/>
                <w:sz w:val="20"/>
                <w:szCs w:val="20"/>
              </w:rPr>
              <w:t>0,60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224,046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3,350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579,127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806,523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331503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AA19F2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AA19F2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83,378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40,12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28,493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53,58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667,797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779,668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34,91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440,413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440,413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19,72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203,462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203,462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9,11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63,458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23,690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44,54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79,037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166,185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7,44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113,480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114,480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5,13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107,022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107,022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4,79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90,513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90,513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4,05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85,163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85,163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3,81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76,302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76,302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3,42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26,167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21,070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47,237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2,12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27,339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27,339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1,22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23,155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23,155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1,04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18,590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18,590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0,83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15,020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0,67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9,403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9,403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9,397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9,397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2,370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6,990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6,851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6,851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5,086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5,086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1,040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0,05</w:t>
            </w:r>
          </w:p>
        </w:tc>
      </w:tr>
      <w:tr w:rsidR="00EE292C" w:rsidRPr="00AA19F2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AA19F2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207,798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53,183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1.972,335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2.233,316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331503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4010CF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90,421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298,671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389,337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18,93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337,160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337,160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16,39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132,501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4,409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43,29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110,199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247,109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12,01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223,511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223,511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10,87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34,302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114,721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149,023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7,24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109,627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109,627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5,33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95,525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95,525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4,64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84,828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84,828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4,12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50,219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5,530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54,30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21,280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77,029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3,74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55,831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55,831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2,71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51,120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51,120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2,49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45,620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45,620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2,22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42,860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42,860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2,08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39,503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39,503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1,92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2,622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33,960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36,582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1,78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18,188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18,188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0,88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16,007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16,007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0,78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6,230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6,230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4,908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4,908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315,198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10,184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1.731,551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2.056,933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331503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EE292C" w:rsidRPr="004010CF" w:rsidTr="00EE292C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636,989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17,164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2.364,913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3.019,066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30,73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1.512,548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1.512,548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15,40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1.060,865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1.060,865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10,80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3,834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919,181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923,015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9,40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841,583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841,583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8,57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400,062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146,717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86,74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244,534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791,313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8,06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272,435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94,816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367,251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3,74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312,960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312,960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3,19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149,320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149,320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1,52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117,737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117,737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1,20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80,945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90,885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0,93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87,848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87,848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0,89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85,122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85,122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0,87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76,055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76,055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0,77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66,652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66,652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0,68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7,239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56,640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63,879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0,65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60,400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60,400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0,61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27,018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18,332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45,350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43,091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43,091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0,44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39,540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39,540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32,148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32,148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0,33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17,180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17,180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9,528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9,528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7,233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7,233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1,670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0,735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0,735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4010CF" w:rsidTr="00EE292C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1.427,093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169,155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8.226,726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9.822,974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331503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4010CF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177,93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34,44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350,45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533,03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22,95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472,68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472,68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20,35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176,57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88,86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274,44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11,82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217,09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217,09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9,35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127,32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24,65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159,20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6,85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127,64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127,64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5,50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98,78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102,78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4,43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93,23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93,23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4,01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79,40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79,40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3,42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63,40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63,40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2,73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51,22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51,22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2,21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39,08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1,68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37,85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1,63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34,05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1,47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16,05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516,587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37,025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1.768,844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2.322,46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331503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4010CF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51,360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151,425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202,785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17,72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18,930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141,097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160,027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13,99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33,217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3,999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55,028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92,244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8,06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90,113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90,113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7,88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67,340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67,340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5,89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66,246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66,246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5,79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66,028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66,028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5,77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61,703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61,703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5,39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60,210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60,210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5,26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57,790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57,790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5,05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44,879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44,879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3,92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28,740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28,740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2,51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19,614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19,614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1,71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19,340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1,69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19,003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19,003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1,66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18,089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18,089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1,58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17,860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1,56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15,211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15,211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1,33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13,201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13,201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1,15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7,890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6,908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6,908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0,60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5,843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5,843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106,737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3,999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1.033,328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1.144,064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5331503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4010CF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176,073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48,60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351,988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528,061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14,91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479,098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479,098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13,53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102,971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28,42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309,248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412,219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11,64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14,605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380,800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395,405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11,16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63,489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218,031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284,721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8,04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284,409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284,409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8,03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272,077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272,077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7,68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218,805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218,805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6,18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178,476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178,476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5,04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91,340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91,340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2,58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90,240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90,240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2,55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77,055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77,055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2,18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70,090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70,090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1,98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57,707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57,707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1,63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31,740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31,740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0,90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21,020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21,020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0,59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0,36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7,269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7,269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5,166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5,166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3,730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3,730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2,345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2,345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362,304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3,201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3.176,138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3.541,643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r w:rsidRPr="00692FE4"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331503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4010CF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4010CF" w:rsidTr="00EE292C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EE292C" w:rsidRPr="004010C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4010C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415,477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36,16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12,172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1.350,295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1.777,944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27,64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389,404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39,526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381,981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810,911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12,60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586,253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586,253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9,11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156,427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340,766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497,193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7,73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476,751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476,751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7,41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392,585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392,585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6,10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PAMUKKALE GAZ LPG DAĞITIM VE TAŞIMACILIK BETON MADEN PETROL KİMYA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134,400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210,980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345,380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5,37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262,913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262,913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4,09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218,737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218,737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3,40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200,787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200,787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3,12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193,420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193,420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3,01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123,525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123,525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1,92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116,581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116,581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1,81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109,214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109,214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1,70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68,016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68,016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1,06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46,965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46,965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0,73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45,833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45,833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0,71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37,420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37,420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0,58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26,900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30,850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0,48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29,224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29,224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0,45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16,701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16,701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11,080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11,080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4,976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8,276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0,13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4B25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1,215</w:t>
            </w:r>
          </w:p>
        </w:tc>
        <w:tc>
          <w:tcPr>
            <w:tcW w:w="333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4B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1,215</w:t>
            </w:r>
          </w:p>
        </w:tc>
        <w:tc>
          <w:tcPr>
            <w:tcW w:w="349" w:type="pct"/>
            <w:shd w:val="clear" w:color="auto" w:fill="auto"/>
          </w:tcPr>
          <w:p w:rsidR="00EE292C" w:rsidRPr="00CA4B25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4B25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4010CF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8658B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1.148,864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55,648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5.228,762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6.433,274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331503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763BF9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763BF9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763BF9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763BF9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371,414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46,91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457,604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833,898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20,54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257,946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4,388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361,989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624,323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15,38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154,709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273,148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427,857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10,54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406,778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406,778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10,02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328,908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328,908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8,10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287,456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287,456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7,08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199,970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199,970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4,93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119,322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119,322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2,94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94,441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94,441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2,33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7,518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46,77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55,820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75,618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1,86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75,134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75,134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1,85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72,828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72,828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1,79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70,340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70,340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1,73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48,381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48,381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45,010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47,330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1,17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47,031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47,031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1,16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44,840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44,840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1,10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44,010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44,010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1,08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43,720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43,720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1,08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42,639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42,639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1,05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31,092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31,092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0,77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29,460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29,460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0,73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26,331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26,501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0,65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14,400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14,400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0,35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11,180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11,180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10,014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10,014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2,390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2,390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763BF9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48658B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791,757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26,258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3.241,846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4.059,861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331503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73,704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276,832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350,536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13,34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333,265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333,265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12,68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118,907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44,40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170,313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293,321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11,16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274,045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274,045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10,43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231,398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231,398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8,81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209,000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209,000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7,95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179,670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179,670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6,84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34,347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107,805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142,152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5,41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132,076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132,076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5,03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93,433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93,433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3,56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72,265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72,265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2,75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63,844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63,844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2,43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61,928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61,928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2,36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55,580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55,580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2,12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30,860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30,860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25,559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25,559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0,97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22,439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22,439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0,85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10,321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21,481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0,82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13,992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13,992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0,53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4,589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4,589</w:t>
            </w:r>
          </w:p>
        </w:tc>
        <w:tc>
          <w:tcPr>
            <w:tcW w:w="34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267,788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4,101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2.355,498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2.627,387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331503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165,727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33,66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16,633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38,91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206,963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389,323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22,40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271,020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271,020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15,59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174,121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35,36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26,117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61,09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47,798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248,036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14,27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215,793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215,793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12,42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112,883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65,718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178,601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10,28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151,581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151,581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8,72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73,411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73,411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4,22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52,859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52,859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3,04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36,305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36,305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2,09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29,850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29,850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1,72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26,716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26,716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1,54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10,008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21,928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1,26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20,590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20,590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9,159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9,159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0,53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6,962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6,962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2,999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2,999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2,959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2,959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492,414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42,750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1.202,928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1.738,092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  <w:bookmarkStart w:id="138" w:name="_Toc466883264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331503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216,757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48,96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19,028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87,69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330,608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566,393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26,06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331,107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331,107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15,24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170,401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145,965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317,466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14,61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208,276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208,276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9,58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173,003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173,003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7,96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154,373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154,373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7,10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110,265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110,265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5,07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35,300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55,374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90,674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44,943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44,943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2,07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41,451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41,451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1,91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32,753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32,753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1,51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17,848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0,630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23,098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1,06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21,418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21,418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0,99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17,302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18,242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0,84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14,610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14,610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0,67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0,30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2,977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2,977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2,320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0,05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442,746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21,698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1.708,825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2.173,269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3315032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58,698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188,413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251,631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23,52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177,527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177,527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16,59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26,111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103,087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129,198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12,08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114,596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114,596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10,71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104,905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104,905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9,81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53,316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34,97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7,862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59,73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26,050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87,228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8,15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54,183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54,183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5,06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46,814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46,814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4,38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36,744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36,744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3,43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17,346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17,346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1,62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14,343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15,123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1,41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1,03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9,798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9,798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0,92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0,77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D94551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D94551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152,468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13,162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904,163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1.069,793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331503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EE292C" w:rsidRPr="00953444" w:rsidTr="00EE292C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422,613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422,613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17,54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109,779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245,714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357,343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14,83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123,218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57,14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184,786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315,804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13,11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87,329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150,577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237,906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9,87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159,641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29,30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68,260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231,901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9,62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198,125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198,125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8,22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163,552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163,552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6,79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132,346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132,346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5,49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109,061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109,061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4,53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77,781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77,781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3,23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41,330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41,330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1,72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28,224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28,224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22,186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22,186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0,92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15,931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15,931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0,66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11,280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11,280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0,47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10,059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10,059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8,050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8,050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0,33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OFİSGAZ LPG PETROL TAŞIMACIL</w:t>
            </w:r>
            <w:r>
              <w:rPr>
                <w:b/>
                <w:sz w:val="20"/>
                <w:szCs w:val="20"/>
              </w:rPr>
              <w:t>IK İNŞAAT İTHALAT İHRACAT SAN.</w:t>
            </w:r>
            <w:r w:rsidRPr="00D27814">
              <w:rPr>
                <w:b/>
                <w:sz w:val="20"/>
                <w:szCs w:val="20"/>
              </w:rPr>
              <w:t xml:space="preserve"> TİCARET A.Ş.</w:t>
            </w:r>
          </w:p>
        </w:tc>
        <w:tc>
          <w:tcPr>
            <w:tcW w:w="322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4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FFFFFF"/>
          </w:tcPr>
          <w:p w:rsidR="00EE292C" w:rsidRPr="00D2781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3,635</w:t>
            </w:r>
          </w:p>
        </w:tc>
        <w:tc>
          <w:tcPr>
            <w:tcW w:w="334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781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3,635</w:t>
            </w:r>
          </w:p>
        </w:tc>
        <w:tc>
          <w:tcPr>
            <w:tcW w:w="343" w:type="pct"/>
            <w:shd w:val="clear" w:color="auto" w:fill="auto"/>
          </w:tcPr>
          <w:p w:rsidR="00EE292C" w:rsidRPr="00D2781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7814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953444" w:rsidTr="00EE292C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EE292C" w:rsidRPr="00433CA1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479,967</w:t>
            </w:r>
          </w:p>
        </w:tc>
        <w:tc>
          <w:tcPr>
            <w:tcW w:w="32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13,650</w:t>
            </w:r>
          </w:p>
        </w:tc>
        <w:tc>
          <w:tcPr>
            <w:tcW w:w="340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1.916,130</w:t>
            </w:r>
          </w:p>
        </w:tc>
        <w:tc>
          <w:tcPr>
            <w:tcW w:w="33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2.409,747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331503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217,858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4,587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880,951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1.103,396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30,69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445,162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445,162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12,38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438,842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438,842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12,21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70,800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297,947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369,947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10,29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292,855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292,855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8,15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210,097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210,097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5,84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177,689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177,689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4,94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66,213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35,858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61,21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59,592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161,663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4,50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71,794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71,794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2,00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70,920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70,920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1,97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59,380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59,380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1,65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43,241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43,241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1,20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32,789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32,789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0,91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26,680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30,190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0,84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25,252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25,252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0,70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1,637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16,940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18,577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0,52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17,897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17,897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9,046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9,046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6,510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6,510</w:t>
            </w:r>
          </w:p>
        </w:tc>
        <w:tc>
          <w:tcPr>
            <w:tcW w:w="34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4,990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4,990</w:t>
            </w:r>
          </w:p>
        </w:tc>
        <w:tc>
          <w:tcPr>
            <w:tcW w:w="34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4,870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C35A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4,870</w:t>
            </w:r>
          </w:p>
        </w:tc>
        <w:tc>
          <w:tcPr>
            <w:tcW w:w="34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C35A4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360,018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58,585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3.176,504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3.595,107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331503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711,907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38,30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9,962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1.001,547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16,03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1.723,416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21,09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869,645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46,79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48,112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76,51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350,885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1.268,642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15,53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744,117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11,91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744,117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9,11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719,485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719,485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8,81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247,725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13,33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386,988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6,19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635,693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7,78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404,056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6,47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404,056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4,94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392,385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392,385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4,80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377,258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377,258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4,62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335,327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335,327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4,10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334,379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334,379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4,09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196,199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196,199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2,40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132,210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132,210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1,62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128,171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128,171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1,57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93,427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93,427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1,14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87,460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90,120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1,10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2,628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86,699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89,327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1,09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77,229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77,229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0,95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76,826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76,826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0,94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63,810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63,810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0,78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48,140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48,140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0,59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11,420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32,240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43,660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0,53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36,864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36,864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0,45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34,860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34,860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0,43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29,340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29,340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0,36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22,270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23,470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0,29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23,228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23,228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0,28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21,860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21,860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0,27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14,891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14,891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0,18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10,340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10,340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0,13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1,880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1,880</w:t>
            </w:r>
          </w:p>
        </w:tc>
        <w:tc>
          <w:tcPr>
            <w:tcW w:w="34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0,02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C35A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0,468</w:t>
            </w:r>
          </w:p>
        </w:tc>
        <w:tc>
          <w:tcPr>
            <w:tcW w:w="333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4C3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0,468</w:t>
            </w:r>
          </w:p>
        </w:tc>
        <w:tc>
          <w:tcPr>
            <w:tcW w:w="349" w:type="pct"/>
            <w:shd w:val="clear" w:color="auto" w:fill="auto"/>
          </w:tcPr>
          <w:p w:rsidR="00EE292C" w:rsidRPr="004C35A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4C35A4">
              <w:rPr>
                <w:b/>
                <w:sz w:val="18"/>
                <w:szCs w:val="18"/>
              </w:rPr>
              <w:t>0,01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1.858,716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62,882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6.249,480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8.171,078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3315032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310,048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47,24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3,552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260,139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573,739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30,28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251,570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251,570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13,28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117,523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2,651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67,335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187,509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9,90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80,017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42,170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123,887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6,54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78,838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44,561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123,399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6,51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122,782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122,782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6,48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0,336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98,579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98,915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5,22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90,924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90,924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4,80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70,163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70,163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3,70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59,042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59,042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3,12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17,369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40,670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58,339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3,08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38,936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38,936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2,06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33,952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34,952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1,84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23,847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23,847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1,26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13,562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13,562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0,72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11,180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11,180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0,59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9,838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9,838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0,52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777E9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1,991</w:t>
            </w:r>
          </w:p>
        </w:tc>
        <w:tc>
          <w:tcPr>
            <w:tcW w:w="339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777E9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1,991</w:t>
            </w:r>
          </w:p>
        </w:tc>
        <w:tc>
          <w:tcPr>
            <w:tcW w:w="349" w:type="pct"/>
            <w:shd w:val="clear" w:color="auto" w:fill="auto"/>
          </w:tcPr>
          <w:p w:rsidR="00EE292C" w:rsidRPr="00777E9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777E9D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656,293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9,539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1.228,743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1.894,575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3315032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57,162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52,14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61,800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118,962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27,98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20,945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44,424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65,369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15,37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62,506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62,506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14,70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55,528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55,528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13,06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10,442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25,160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35,602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8,37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21,630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21,630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5,09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9,089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21,089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4,96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12,498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12,498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2,94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7,669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7,669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1,80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7,618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7,618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1,79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4,382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2,372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6,754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1,59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5,009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5,009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1,18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43B8C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43B8C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43B8C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843B8C">
              <w:rPr>
                <w:b/>
                <w:sz w:val="20"/>
                <w:szCs w:val="20"/>
              </w:rPr>
              <w:t>1,18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109,638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315,596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425,234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/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331503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53444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53444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99,805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40,98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53,253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49,11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153,058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43,49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98,936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98,936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28,11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44,804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44,804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12,73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32,626</w:t>
            </w:r>
          </w:p>
        </w:tc>
        <w:tc>
          <w:tcPr>
            <w:tcW w:w="33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32,626</w:t>
            </w:r>
          </w:p>
        </w:tc>
        <w:tc>
          <w:tcPr>
            <w:tcW w:w="34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9,27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18,543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18,543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5,27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1,14</w:t>
            </w:r>
          </w:p>
        </w:tc>
      </w:tr>
      <w:tr w:rsidR="00EE292C" w:rsidRPr="00953444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53444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243,545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108,426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351,971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EE292C" w:rsidRPr="00EF5640" w:rsidRDefault="00EE292C" w:rsidP="00EE292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331503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599,123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29,69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6,821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544,312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1.150,256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16,18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853,677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42,30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12,885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274,037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1.140,599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16,05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118,368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93,033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80,02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906,000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1.117,401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15,72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836,700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836,700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11,77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469,541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470,141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6,61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312,446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146,495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458,941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6,46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299,372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299,372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4,21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282,630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282,630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3,98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258,408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258,408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3,64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154,281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154,281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2,17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110,340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123,100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1,73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120,720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120,720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1,70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119,751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119,751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1,68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99,197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99,197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1,40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82,610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82,610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1,16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74,505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74,505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1,05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49,850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49,850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0,70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TORSAN ORMAN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47,860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47,860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0,67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41,282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41,282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0,58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38,421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38,421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0,54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35,184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35,184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0,49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28,544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28,544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10,446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12,320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26,286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0,30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16,040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16,040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33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14,860</w:t>
            </w:r>
          </w:p>
        </w:tc>
        <w:tc>
          <w:tcPr>
            <w:tcW w:w="349" w:type="pct"/>
            <w:shd w:val="clear" w:color="auto" w:fill="auto"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2.018,205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116,259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4.973,895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7.108,359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5331503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83,045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38,11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32,740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115,785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32,89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62,616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62,616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17,78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48,816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48,816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13,86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23,436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7,470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30,906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8,78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30,680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30,680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8,71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22,095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22,095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6,28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21,448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21,448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6,09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2,90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E08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9,533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E088F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9,533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E08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E088F">
              <w:rPr>
                <w:b/>
                <w:sz w:val="20"/>
                <w:szCs w:val="20"/>
              </w:rPr>
              <w:t>2,71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217,913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7,470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126,700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352,083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331503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202,620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46,08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1,616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369,291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573,527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22,39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88,327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340,424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431,752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16,86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363,536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363,536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14,19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65,934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186,384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252,318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9,85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236,564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236,564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9,24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199,003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199,003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7,77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82,860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82,860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3,23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82,789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82,789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3,23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51,813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51,813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2,02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46,614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46,614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1,82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36,248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36,248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1,42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34,396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34,396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1,34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33,700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1,32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33,210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33,210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1,30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30,568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30,568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1,19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30,366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30,366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1,19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18,260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18,260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0,71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11,700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0,46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8,004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8,004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0,31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4,240</w:t>
            </w:r>
          </w:p>
        </w:tc>
        <w:tc>
          <w:tcPr>
            <w:tcW w:w="349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20"/>
                <w:szCs w:val="20"/>
              </w:rPr>
            </w:pPr>
            <w:r w:rsidRPr="00F50F1D">
              <w:rPr>
                <w:sz w:val="20"/>
                <w:szCs w:val="20"/>
              </w:rPr>
              <w:t>0,17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439,743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4,617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2.117,108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2.561,468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331503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EE292C" w:rsidRPr="00F60550" w:rsidTr="00EE292C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1.981,481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44,66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428,534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30,53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5.904,359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8.314,374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29,48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4.705,752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4.705,752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16,69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2.968,650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2.968,650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10,53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2.259,365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2.259,365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8,01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1.120,773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891,416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63,51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201,910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2.214,099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7,85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12,176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1.875,187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1.887,363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6,69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686,108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60,444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819,519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1.566,071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5,55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1.248,797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1.248,797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4,43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720,281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720,281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2,55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487,227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487,227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1,73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450,361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450,361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1,60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292,090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292,090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1,04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228,888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228,888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0,81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172,333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9,690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182,023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0,65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179,651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179,651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0,64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142,143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142,143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136,597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136,597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0,48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122,790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122,790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0,44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37,293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37,293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0,13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17,250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10,750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29,240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0,05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0,03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2,718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2,718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0,636</w:t>
            </w:r>
          </w:p>
        </w:tc>
        <w:tc>
          <w:tcPr>
            <w:tcW w:w="31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50F1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0,636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50F1D">
              <w:rPr>
                <w:b/>
                <w:sz w:val="20"/>
                <w:szCs w:val="20"/>
              </w:rPr>
              <w:t>0,00</w:t>
            </w:r>
          </w:p>
        </w:tc>
      </w:tr>
      <w:tr w:rsidR="00EE292C" w:rsidRPr="00F60550" w:rsidTr="00EE292C">
        <w:trPr>
          <w:trHeight w:val="227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4.437,280</w:t>
            </w:r>
          </w:p>
        </w:tc>
        <w:tc>
          <w:tcPr>
            <w:tcW w:w="31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1.403,500</w:t>
            </w:r>
          </w:p>
        </w:tc>
        <w:tc>
          <w:tcPr>
            <w:tcW w:w="33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22.361,949</w:t>
            </w:r>
          </w:p>
        </w:tc>
        <w:tc>
          <w:tcPr>
            <w:tcW w:w="32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28.202,729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89013555"/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331503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EE292C" w:rsidRPr="00F60550" w:rsidTr="00EE292C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1.771,275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34,15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580,607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66,95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2.763,386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21,21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5.115,268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26,80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2.646,192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20,31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2.646,192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13,87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1.845,558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35,58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139,138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16,04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627,910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2.612,606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13,69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2.269,536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17,42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2.269,536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11,89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1.259,603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24,28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96,406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675,466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2.031,475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10,64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1.538,456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11,81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1.538,456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8,06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-3,140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-0,36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484,853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481,713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2,52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451,249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451,249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2,36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1,996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399,264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401,260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2,10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271,560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271,560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1,42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251,975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251,975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1,32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200,909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4,900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45,700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251,509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1,32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17,685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31,050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81,060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129,795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0,68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101,680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101,680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0,53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93,771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93,771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0,49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87,026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87,026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0,46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84,678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84,678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0,44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71,296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71,296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0,37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70,874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70,874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0,37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43,880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43,880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0,23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4,704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16,329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21,033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0,11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19,220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0,10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14,320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14,320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0,08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9,500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0,05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8,200</w:t>
            </w:r>
          </w:p>
        </w:tc>
        <w:tc>
          <w:tcPr>
            <w:tcW w:w="33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8,200</w:t>
            </w:r>
          </w:p>
        </w:tc>
        <w:tc>
          <w:tcPr>
            <w:tcW w:w="34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0,04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3,851</w:t>
            </w:r>
          </w:p>
        </w:tc>
        <w:tc>
          <w:tcPr>
            <w:tcW w:w="33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3,851</w:t>
            </w:r>
          </w:p>
        </w:tc>
        <w:tc>
          <w:tcPr>
            <w:tcW w:w="34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0,02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F50F1D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0F1D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2,496</w:t>
            </w:r>
          </w:p>
        </w:tc>
        <w:tc>
          <w:tcPr>
            <w:tcW w:w="331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F50F1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2,496</w:t>
            </w:r>
          </w:p>
        </w:tc>
        <w:tc>
          <w:tcPr>
            <w:tcW w:w="347" w:type="pct"/>
            <w:shd w:val="clear" w:color="auto" w:fill="auto"/>
          </w:tcPr>
          <w:p w:rsidR="00EE292C" w:rsidRPr="00F50F1D" w:rsidRDefault="00EE292C" w:rsidP="00EE292C">
            <w:pPr>
              <w:pStyle w:val="TabloD1"/>
              <w:rPr>
                <w:sz w:val="18"/>
                <w:szCs w:val="18"/>
              </w:rPr>
            </w:pPr>
            <w:r w:rsidRPr="00F50F1D">
              <w:rPr>
                <w:sz w:val="18"/>
                <w:szCs w:val="18"/>
              </w:rPr>
              <w:t>0,01</w:t>
            </w:r>
          </w:p>
        </w:tc>
      </w:tr>
      <w:tr w:rsidR="00EE292C" w:rsidRPr="00F60550" w:rsidTr="00EE292C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5.186,908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867,286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13.030,225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19.084,419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8B3406" w:rsidRDefault="00EE292C" w:rsidP="00EE292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5331503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EE292C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202,394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57,050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73,83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944,490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1.203,934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17,77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247,784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852,855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1.104,219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16,29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318,791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644,657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963,448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14,22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259,999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8,567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625,768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894,334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13,20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427,236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427,236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6,30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332,198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332,198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4,90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273,270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273,270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4,03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268,086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268,086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3,96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264,415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264,415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3,90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244,303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244,303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3,60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157,690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157,690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2,33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153,912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153,912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2,27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8,080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139,830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147,910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2,18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80,863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80,863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1,19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79,163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79,163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1,17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45,600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45,600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0,67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23,219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23,219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0,34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21,569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21,569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0,32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20,903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20,903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0,31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17,000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0,25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16,902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16,902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0,25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11,130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11,130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0,16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9,363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9,363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0,14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9,010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0,13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8A0AD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0A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7,159</w:t>
            </w:r>
          </w:p>
        </w:tc>
        <w:tc>
          <w:tcPr>
            <w:tcW w:w="339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8A0AD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7,159</w:t>
            </w:r>
          </w:p>
        </w:tc>
        <w:tc>
          <w:tcPr>
            <w:tcW w:w="349" w:type="pct"/>
            <w:shd w:val="clear" w:color="auto" w:fill="auto"/>
          </w:tcPr>
          <w:p w:rsidR="00EE292C" w:rsidRPr="008A0ADB" w:rsidRDefault="00EE292C" w:rsidP="00EE292C">
            <w:pPr>
              <w:pStyle w:val="TabloD1"/>
              <w:rPr>
                <w:sz w:val="20"/>
                <w:szCs w:val="20"/>
              </w:rPr>
            </w:pPr>
            <w:r w:rsidRPr="008A0ADB">
              <w:rPr>
                <w:sz w:val="20"/>
                <w:szCs w:val="20"/>
              </w:rPr>
              <w:t>0,11</w:t>
            </w:r>
          </w:p>
        </w:tc>
      </w:tr>
      <w:tr w:rsidR="00EE292C" w:rsidRPr="00F60550" w:rsidTr="00EE292C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1.038,331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77,277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5.661,228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6.776,836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EE292C" w:rsidRDefault="00EE292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5331503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122,378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63,42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268,299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390,677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29,06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259,760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259,760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19,32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21,568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154,940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176,508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13,13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36,175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129,166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166,041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12,35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141,321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141,321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10,51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84,371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84,371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6,28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67,456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67,456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5,02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15,840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15,840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1,18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8,184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8,184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0,61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7,024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7,024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0,52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3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0,35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0,34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0,16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192,955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0,700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1.150,878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1.344,533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bookmarkStart w:id="185" w:name="_Toc466883279"/>
    </w:p>
    <w:p w:rsidR="00EE292C" w:rsidRPr="00692FE4" w:rsidRDefault="00EE292C" w:rsidP="00EE292C"/>
    <w:p w:rsidR="00EE292C" w:rsidRPr="00692FE4" w:rsidRDefault="00EE292C" w:rsidP="00EE292C">
      <w:r w:rsidRPr="00692FE4"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331503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51,214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26,509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60,98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394,504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35,31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472,227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35,38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32,285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35,84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103,519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151,384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11,34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32,969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0,380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92,660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126,009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9,44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104,735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104,735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7,85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96,863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96,863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7,26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51,606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16,926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69,534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5,21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61,960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61,960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4,64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55,410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55,410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4,15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48,448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48,448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3,63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35,571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35,571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2,67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35,270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35,270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2,64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20,912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20,912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1,57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14,073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14,073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1,05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8,354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8,354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0,63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0,60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7,560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0,57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6,430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6,430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0,48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6,025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6,025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0,45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3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0,33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B01E7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1,475</w:t>
            </w:r>
          </w:p>
        </w:tc>
        <w:tc>
          <w:tcPr>
            <w:tcW w:w="333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B01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1,475</w:t>
            </w:r>
          </w:p>
        </w:tc>
        <w:tc>
          <w:tcPr>
            <w:tcW w:w="349" w:type="pct"/>
            <w:shd w:val="clear" w:color="auto" w:fill="auto"/>
          </w:tcPr>
          <w:p w:rsidR="00EE292C" w:rsidRPr="00B01E7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B01E7F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173,989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43,471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1.117,170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1.334,630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/>
    <w:p w:rsidR="00EE292C" w:rsidRPr="00692FE4" w:rsidRDefault="00EE292C" w:rsidP="00EE292C">
      <w:r w:rsidRPr="00692FE4"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331503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73,052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59,356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132,408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21,43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95,809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95,809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15,50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86,466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86,466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13,99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65,870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31,10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12,617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83,027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13,44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70,323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70,323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11,38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51,060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51,060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8,26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28,742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28,742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4,65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21,835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21,835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3,53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20,262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20,262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3,28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10,300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1,67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8,037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8,037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1,30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7,190</w:t>
            </w:r>
          </w:p>
        </w:tc>
        <w:tc>
          <w:tcPr>
            <w:tcW w:w="339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7,190</w:t>
            </w:r>
          </w:p>
        </w:tc>
        <w:tc>
          <w:tcPr>
            <w:tcW w:w="349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1,16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A5DB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A5DB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EE292C" w:rsidRPr="00CA5DB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A5DBF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211,817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4,540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401,602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617,959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3315034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291,418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64,04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771,828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1.065,052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43,57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302,601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302,601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12,38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126,188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47,536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173,724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7,11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18,145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153,461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171,606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7,02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164,650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164,650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6,74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156,997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156,997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6,42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73,340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73,340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3,00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65,921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65,921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2,70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57,461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57,461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2,35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37,191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37,191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1,52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36,810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36,810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1,51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29,002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29,002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90,65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8,140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25,650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1,05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19,322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19,322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0,79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16,085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16,085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0,66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13,263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13,263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0,54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12,620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0,52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12,536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12,536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7,814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7,814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0,32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3,004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455,073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19,316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1.970,260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2.444,649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331503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EE292C" w:rsidRPr="00F60550" w:rsidTr="005A43C0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455,253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48,48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8,444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50,23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1.398,394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1.862,091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23,40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202,950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0,575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939,378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1.142,903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14,36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1.105,923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1.105,923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13,90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842,415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842,415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10,59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772,784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772,784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9,71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255,357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7,793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46,35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322,517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585,667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7,36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456,183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456,183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5,73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242,822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242,822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3,05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241,333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241,333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3,03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194,180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194,180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2,44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129,280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141,730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1,78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5,299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118,355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123,654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1,55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36,420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36,420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35,920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35,920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0,45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33,758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33,758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23,961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23,961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0,30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22,520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22,520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3,864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18,651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22,515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22,060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17,420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17,420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0,22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16,807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16,807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3,910</w:t>
            </w:r>
          </w:p>
        </w:tc>
        <w:tc>
          <w:tcPr>
            <w:tcW w:w="332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8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3,910</w:t>
            </w:r>
          </w:p>
        </w:tc>
        <w:tc>
          <w:tcPr>
            <w:tcW w:w="348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0,05</w:t>
            </w:r>
          </w:p>
        </w:tc>
      </w:tr>
      <w:tr w:rsidR="00EE292C" w:rsidRPr="00F60550" w:rsidTr="005A43C0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939,083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16,812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7.001,001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7.956,896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5A43C0" w:rsidRDefault="005A43C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331503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135,461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58,44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302,473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437,934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15,75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378,968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378,968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13,63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55,735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24,05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5,137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36,27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216,087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8,53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276,959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9,96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37,365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16,12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6,098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43,05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206,864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250,327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9,00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1,151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248,960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9,82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250,111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9,00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195,009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7,69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195,093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7,02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145,596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145,596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5,24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141,221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141,221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5,08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91,608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91,608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3,29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79,400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79,400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2,86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69,514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69,514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2,50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63,340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63,340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63,320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63,320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2,28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60,600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60,600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2,18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1,410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55,514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56,924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2,05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49,836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49,836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1,79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38,860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38,860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1,40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0,570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31,130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31,700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1,14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23,660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23,660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0,85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23,278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23,278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0,84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19,040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19,040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0,68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12,560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12,560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0,45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10,350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10,350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0,37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7,150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0,26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2,930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20,68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18"/>
                <w:szCs w:val="18"/>
              </w:rPr>
            </w:pPr>
            <w:r w:rsidRPr="00CB73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2,930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18"/>
                <w:szCs w:val="18"/>
              </w:rPr>
            </w:pPr>
            <w:r w:rsidRPr="00CB7374">
              <w:rPr>
                <w:b/>
                <w:sz w:val="18"/>
                <w:szCs w:val="18"/>
              </w:rPr>
              <w:t>0,11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231,776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14,165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2.534,338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2.780,279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5A43C0" w:rsidRDefault="005A43C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331503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129,484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41,22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1,585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187,437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318,506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22,16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66,729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68,337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94,99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67,261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202,327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14,08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72,566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84,059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156,625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10,90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141,080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141,080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9,82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127,373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127,373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8,86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110,259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110,259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7,67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98,992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98,992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6,89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56,795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56,795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3,95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46,786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46,786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3,26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41,193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43,213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3,01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42,937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42,937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2,99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22,168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22,168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1,54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19,824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19,824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1,38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19,078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19,078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1,33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10,260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10,260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0,71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10,124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10,124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0,70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8,251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8,251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0,57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GÜNEŞ GAZ ULUSLARARASI NAKLİYAT TİC. VE SAN. A.Ş</w:t>
            </w:r>
            <w:r w:rsidRPr="00CB7374">
              <w:rPr>
                <w:sz w:val="20"/>
                <w:szCs w:val="20"/>
              </w:rPr>
              <w:t>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2,430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sz w:val="20"/>
                <w:szCs w:val="20"/>
              </w:rPr>
            </w:pPr>
            <w:r w:rsidRPr="00CB7374">
              <w:rPr>
                <w:sz w:val="20"/>
                <w:szCs w:val="20"/>
              </w:rPr>
              <w:t>0,17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314,146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71,942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1.050,940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1.437,028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A43C0" w:rsidRDefault="005A43C0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EE292C" w:rsidRPr="00320427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53315034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F6055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F6055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281,915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281,915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19,09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68,545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54,38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0,362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160,237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229,144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15,52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13,280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162,338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175,618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11,89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38,857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1,625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81,78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134,014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174,496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11,82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153,230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153,230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10,38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75,700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75,700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5,13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48,900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48,900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3,31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45,504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45,504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3,08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37,330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37,330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2,53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36,785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36,785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2,49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34,706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34,706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2,35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34,563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34,563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2,34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5,368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26,234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31,602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2,14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31,317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31,317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2,12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27,600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1,87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19,220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1,30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17,441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17,441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1,18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12,988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12,988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0,88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0,33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CB7374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MRMAY PETROL VE PETROL</w:t>
            </w:r>
            <w:r>
              <w:rPr>
                <w:b/>
                <w:sz w:val="20"/>
                <w:szCs w:val="20"/>
              </w:rPr>
              <w:t xml:space="preserve"> ÜRÜLERİ LPG DAĞITIM TAŞ.</w:t>
            </w:r>
            <w:r w:rsidRPr="00CB7374">
              <w:rPr>
                <w:b/>
                <w:sz w:val="20"/>
                <w:szCs w:val="20"/>
              </w:rPr>
              <w:t xml:space="preserve"> GIDA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3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CB737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1,880</w:t>
            </w:r>
          </w:p>
        </w:tc>
        <w:tc>
          <w:tcPr>
            <w:tcW w:w="349" w:type="pct"/>
            <w:shd w:val="clear" w:color="auto" w:fill="auto"/>
          </w:tcPr>
          <w:p w:rsidR="00EE292C" w:rsidRPr="00CB7374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CB7374">
              <w:rPr>
                <w:b/>
                <w:sz w:val="20"/>
                <w:szCs w:val="20"/>
              </w:rPr>
              <w:t>0,13</w:t>
            </w:r>
          </w:p>
        </w:tc>
      </w:tr>
      <w:tr w:rsidR="00EE292C" w:rsidRPr="00F6055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F6055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126,050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1,987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1.348,722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1.476,759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3315034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7E6353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7E6353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7E6353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7E6353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67,105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45,512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112,617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19,42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101,599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101,599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17,52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58,247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35,68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4,811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63,058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10,87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52,240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52,240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9,01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50,239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50,239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8,66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ŞAHGAZ LPG PETROL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44,120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44,120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7,61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43,867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43,867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7,56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39,870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39,870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6,87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21,013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21,013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3,62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18,556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18,556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3,20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16,901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16,901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2,91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11,499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11,499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1,98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shd w:val="clear" w:color="auto" w:fill="auto"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7E6353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7E6353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163,266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416,713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579,979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5331503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EE292C" w:rsidRPr="00C31BA6" w:rsidTr="005A43C0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334,833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42,47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779,243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86,69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1.447,607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23,74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2.561,683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32,90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971,969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971,969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12,48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769,734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769,734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9,89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269,582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34,19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109,280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306,412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685,274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8,80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546,975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546,975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7,03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78,022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316,312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395,484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5,08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346,999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346,999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4,46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335,227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335,227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4,31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267,389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267,389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3,43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258,099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258,099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3,32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247,609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247,609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3,18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69,173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24,060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96,953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1,25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93,484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93,484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1,20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69,162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69,162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0,89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49,245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49,245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0,63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40,232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40,232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0,52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24,096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26,676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0,34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12,674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2,860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15,534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0,20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F13D7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7,376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13D7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7,376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F13D7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13D77">
              <w:rPr>
                <w:b/>
                <w:sz w:val="20"/>
                <w:szCs w:val="20"/>
              </w:rPr>
              <w:t>0,09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788,380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898,833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6.097,891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7.785,104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3315034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EE292C" w:rsidRPr="00C31BA6" w:rsidTr="005A43C0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591,233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33,35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14,273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41,07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2.082,997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2.688,503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21,18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432,475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7,988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1.081,677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1.522,140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11,99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1.254,047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1.254,047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9,88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867,999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867,999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6,84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791,812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791,812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6,24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743,073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743,073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5,86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395,123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322,909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718,032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5,66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710,647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710,647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5,60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658,201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658,201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5,19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273,069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2,474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306,418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581,961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4,59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536,179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536,179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4,22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284,912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284,912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2,25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260,920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264,320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2,08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189,205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189,205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1,49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161,650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161,650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1,27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114,879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116,719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0,92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71,157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31,380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107,277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0,85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96,433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96,433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5,302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86,084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91,386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0,72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87,645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87,645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0,69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55,860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55,860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0,44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47,176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47,176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38,265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38,265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0,30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22,100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22,100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15,230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15,230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2,440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8,070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8,070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7,902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7,902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3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34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FFFFFF"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1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3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2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C31BA6" w:rsidTr="005A43C0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1.772,659</w:t>
            </w:r>
          </w:p>
        </w:tc>
        <w:tc>
          <w:tcPr>
            <w:tcW w:w="331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34,755</w:t>
            </w:r>
          </w:p>
        </w:tc>
        <w:tc>
          <w:tcPr>
            <w:tcW w:w="34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10.883,490</w:t>
            </w:r>
          </w:p>
        </w:tc>
        <w:tc>
          <w:tcPr>
            <w:tcW w:w="33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12.690,904</w:t>
            </w:r>
          </w:p>
        </w:tc>
        <w:tc>
          <w:tcPr>
            <w:tcW w:w="34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331503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C31BA6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253,275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60,62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3,152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25,12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783,558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1.039,985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28,85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115,417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260,704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376,121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10,43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296,818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296,818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279,784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279,784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7,76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46,107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9,398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74,88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204,768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260,273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7,22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236,550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236,550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6,56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232,469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232,469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6,45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205,157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205,157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5,69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185,127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185,127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5,14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179,280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179,280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4,97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118,860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118,860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3,30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116,414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116,414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32,904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32,904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0,91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27,463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27,463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7,560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7,435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7,435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1,720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1,258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1,258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417,777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12,550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3.174,851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3.605,178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A43C0" w:rsidRDefault="005A43C0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5331503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C31BA6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239,479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43,86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0,631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566,590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806,700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24,63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400,343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400,343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12,23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345,933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345,933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10,56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14,186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1,643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290,927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306,756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9,37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188,503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89,557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278,560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8,51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12,462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202,940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215,402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6,58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170,224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170,224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5,20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157,667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157,667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4,81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73,439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76,543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149,982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4,58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126,119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126,119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3,85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57,058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57,058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1,74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55,045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55,045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1,68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45,930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45,930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1,40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0,124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38,204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38,328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1,17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17,792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73,26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25,392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0,78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19,558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19,558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0,60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0,53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14,760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14,760</w:t>
            </w:r>
          </w:p>
        </w:tc>
        <w:tc>
          <w:tcPr>
            <w:tcW w:w="34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0,45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0,38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34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0,22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0,15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C31BA6" w:rsidTr="005A43C0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545,985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10,374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2.718,348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3.274,707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2D7393" w:rsidRDefault="00EE292C" w:rsidP="00EE292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331503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EE292C" w:rsidRPr="00C31BA6" w:rsidTr="005A43C0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780,542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41,03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35,324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36,52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967,344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1.783,210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19,81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351,270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850,532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1.201,802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13,35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612,999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59,577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61,59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390,186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1.062,762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11,80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947,009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947,009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10,52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846,832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846,832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9,41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425,494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425,494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4,73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399,818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399,818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4,44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5,026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362,551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367,577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4,08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366,940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366,940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4,08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339,277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339,277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3,77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318,352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318,352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3,54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56,340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100,710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157,050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1,74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105,835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105,835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1,18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96,547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96,547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1,07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81,639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81,639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0,91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79,150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79,150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0,88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75,409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75,409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0,84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68,170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68,170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41,630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15,900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57,530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0,64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56,871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56,871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0,63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52,786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52,786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0,59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34,736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34,736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0,39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33,387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33,387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26,372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26,372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0,29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0,13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1,832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3,587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6B17E8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6B17E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6B17E8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6B17E8">
              <w:rPr>
                <w:b/>
                <w:sz w:val="20"/>
                <w:szCs w:val="20"/>
              </w:rPr>
              <w:t>0,03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1.902,348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96,733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7.003,861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9.002,942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EE292C" w:rsidRDefault="00EE292C" w:rsidP="00EE292C">
      <w:pPr>
        <w:jc w:val="center"/>
        <w:rPr>
          <w:b/>
          <w:color w:val="000000" w:themeColor="text1"/>
          <w:szCs w:val="20"/>
        </w:rPr>
      </w:pP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240" w:name="_Toc533150351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C31BA6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121,476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5,302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100,967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227,745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14,61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37,548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164,989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202,537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13,00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148,539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47,86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0,955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49,983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199,477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12,80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160,580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160,580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10,30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10,928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52,63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117,273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128,201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8,23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95,425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95,425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6,12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89,858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89,858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5,77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72,016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72,016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4,62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60,340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60,340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3,87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49,475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49,475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3,17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48,862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48,862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3,14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46,792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46,792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3,00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44,450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44,450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2,85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39,070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39,070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2,51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2,818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27,200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33,598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2,16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21,105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21,105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1,35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15,205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15,205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0,98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12,160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12,160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0,78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7,981</w:t>
            </w:r>
          </w:p>
        </w:tc>
        <w:tc>
          <w:tcPr>
            <w:tcW w:w="339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7,981</w:t>
            </w:r>
          </w:p>
        </w:tc>
        <w:tc>
          <w:tcPr>
            <w:tcW w:w="349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97711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9771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shd w:val="clear" w:color="auto" w:fill="auto"/>
          </w:tcPr>
          <w:p w:rsidR="00EE292C" w:rsidRPr="00E97711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97711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C31BA6" w:rsidTr="005A43C0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310,381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20,765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1.227,331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1.558,477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331503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EE292C" w:rsidRPr="00C31BA6" w:rsidTr="005A43C0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929,522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37,57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7,781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1.669,315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2.606,618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28,26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883,747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75,407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81,46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383,097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1.342,251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14,55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537,004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2,370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552,443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1.091,817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11,84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603,994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603,994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6,55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542,261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542,381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5,88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510,661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510,661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5,54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460,849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460,849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5,00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454,971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454,971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4,93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273,793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273,793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2,97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244,426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244,426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2,65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179,896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179,896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1,95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5,112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166,102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171,214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1,86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148,269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148,269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1,61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111,460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111,460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1,21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109,599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109,599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1,19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100,500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100,500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1,09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75,710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75,710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0,82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42,747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42,747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33,800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33,800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31,790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31,790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0,34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29,070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29,070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0,32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22,436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22,436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20,380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20,380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5,106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9,556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3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2,540</w:t>
            </w:r>
          </w:p>
        </w:tc>
        <w:tc>
          <w:tcPr>
            <w:tcW w:w="348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0,03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6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4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4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8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C31BA6" w:rsidTr="005A43C0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2.473,956</w:t>
            </w:r>
          </w:p>
        </w:tc>
        <w:tc>
          <w:tcPr>
            <w:tcW w:w="33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92,570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6.656,102</w:t>
            </w:r>
          </w:p>
        </w:tc>
        <w:tc>
          <w:tcPr>
            <w:tcW w:w="33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9.222,628</w:t>
            </w:r>
          </w:p>
        </w:tc>
        <w:tc>
          <w:tcPr>
            <w:tcW w:w="34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EE292C" w:rsidRDefault="00EE292C" w:rsidP="00EE292C">
      <w:pPr>
        <w:jc w:val="center"/>
        <w:rPr>
          <w:b/>
          <w:bCs/>
          <w:color w:val="000000" w:themeColor="text1"/>
          <w:szCs w:val="20"/>
        </w:rPr>
      </w:pPr>
    </w:p>
    <w:p w:rsidR="00EE292C" w:rsidRPr="001C204F" w:rsidRDefault="00EE292C" w:rsidP="00EE292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331503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C31BA6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570,331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34,07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39,545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783,881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1.393,757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22,18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647,698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38,69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70,750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62,90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457,841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1.176,289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18,72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928,243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928,243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14,77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384,729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2,018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301,202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687,949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10,95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643,128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643,128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10,24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521,832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521,832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8,31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231,412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231,579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3,69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229,422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229,422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3,65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167,319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167,319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2,66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58,024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58,024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0,92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55,224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55,224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0,88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34,396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34,396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0,55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28,091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28,091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0,45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27,820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27,820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0,44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22,870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22,870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0,36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19,790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19,790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14,471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14,471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12,970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12,970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11,526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11,526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0,05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0,474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0,474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1.673,983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112,480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4.496,511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6.282,974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331503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C31BA6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C31BA6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64,880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165,034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229,914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26,71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16,030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84,961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100,991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11,73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83,326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7,203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90,529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10,52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87,128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87,128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10,12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69,890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69,890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8,12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50,235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50,235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5,84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38,448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38,448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4,47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31,906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31,906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3,71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26,480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26,480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3,08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19,170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19,170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2,23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18,543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18,543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2,15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17,429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17,429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2,03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17,120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17,120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1,99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17,113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17,113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1,99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12,540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12,540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12,205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12,205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1,42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1,12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7,375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7,375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0,86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2,267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2,267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1,770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1,770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C31BA6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C31BA6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190,716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669,937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860,653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EE292C" w:rsidRDefault="00EE292C" w:rsidP="00EE292C">
      <w:pPr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53315035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0757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109,814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44,75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1,562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260,747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372,123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16,44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43,134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307,373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350,507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15,49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33,580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227,059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55,28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88,654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349,293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15,43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27,430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121,060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135,080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283,570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12,53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193,901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193,901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8,57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152,634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152,634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6,74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61,040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64,530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125,570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5,55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94,356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94,356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4,17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92,513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92,513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4,09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53,810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53,810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2,38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52,718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52,718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2,33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41,603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41,603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1,84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23,840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23,840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1,05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17,949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17,949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0,79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11,967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11,967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0,53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11,460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6,975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6,975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6,522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6,522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0,16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3,280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143C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143C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shd w:val="clear" w:color="auto" w:fill="auto"/>
          </w:tcPr>
          <w:p w:rsidR="00EE292C" w:rsidRPr="004143C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143CE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245,404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410,721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1.607,346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2.263,471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33150356"/>
      <w:bookmarkEnd w:id="25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0757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77,431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60,33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350,420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433,291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23,81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191,830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191,830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10,54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159,894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159,894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8,79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156,401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156,401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8,59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33,441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106,380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139,821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7,68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120,980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120,980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6,65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32,375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3,577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39,67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71,358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107,310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5,90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103,116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103,116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5,67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86,904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86,904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4,77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55,434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55,434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3,05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51,040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51,040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2,80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7,198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25,678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32,876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1,81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32,820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32,820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1,80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20,533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20,533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1,13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19,840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19,840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1,09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19,220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1,06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18,500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18,500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1,02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17,670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17,670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0,97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9,168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9,168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9,160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0,50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8,990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0,49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0,27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0,27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0,26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0,25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2,110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2,110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2,010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1,930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1,930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157,375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9,017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1.653,676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1.820,068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5A43C0" w:rsidRDefault="005A43C0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5A43C0" w:rsidRDefault="005A43C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53315035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0757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471,112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42,96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2,550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275,453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749,115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21,56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250,218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276,522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526,740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15,16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341,259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341,259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9,82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314,563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314,563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9,05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125,326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169,766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295,593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8,51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254,442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254,442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7,32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121,986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4,161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52,33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25,860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152,007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4,37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132,421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132,421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3,81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80,820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29,990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110,810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3,19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102,043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102,043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2,94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79,380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79,380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2,28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58,488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58,488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1,68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55,753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55,753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1,60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53,736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53,736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1,55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46,915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46,915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1,35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46,525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46,525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1,34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37,066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37,066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1,07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27,814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27,814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0,80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24,210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24,950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0,72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21,176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21,176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0,61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19,266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19,266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0,55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0,37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7,271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7,271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0,21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482B47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4,134</w:t>
            </w:r>
          </w:p>
        </w:tc>
        <w:tc>
          <w:tcPr>
            <w:tcW w:w="33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482B4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4,134</w:t>
            </w:r>
          </w:p>
        </w:tc>
        <w:tc>
          <w:tcPr>
            <w:tcW w:w="349" w:type="pct"/>
            <w:shd w:val="clear" w:color="auto" w:fill="auto"/>
          </w:tcPr>
          <w:p w:rsidR="00EE292C" w:rsidRPr="00482B47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482B47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1.096,542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7,952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2.369,973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3.474,467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533150358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0757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73,290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13,640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59,90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290,340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377,270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11,78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368,300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368,300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11,50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124,193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4,108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236,661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364,962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11,39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81,284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4,242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216,771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302,297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9,44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294,230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294,230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9,18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198,757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198,757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6,20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193,643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193,643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6,04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158,012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158,012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4,93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147,899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147,899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4,62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64,709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55,811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120,520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3,76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120,440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120,440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3,76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115,198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115,198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3,60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33,213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70,168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103,381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3,23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89,306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89,306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2,79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85,755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85,755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2,68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50,661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50,661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1,58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44,660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45,440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1,42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26,399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26,399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0,82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TORSAN ORMAN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18,711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18,711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0,58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0,41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3,301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2,385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2,385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0,07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487,091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22,770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2.694,066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3.203,927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bookmarkStart w:id="271" w:name="_Toc466883300"/>
      <w:bookmarkStart w:id="272" w:name="_Toc472936088"/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89013579"/>
    </w:p>
    <w:p w:rsidR="005A43C0" w:rsidRDefault="005A43C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5331503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0757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126,655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113,772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241,577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21,52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187,689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187,689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16,72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135,520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13,423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148,943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13,27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114,052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26,69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2,282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12,688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129,022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11,49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87,518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87,518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7,79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75,131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75,131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6,69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47,270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47,270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4,21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44,289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44,289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3,94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38,568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38,568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3,44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36,143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36,143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3,22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32,355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32,355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2,88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19,300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1,72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3,792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15,148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1,69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1,01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48,25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0,29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F329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F329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shd w:val="clear" w:color="auto" w:fill="auto"/>
          </w:tcPr>
          <w:p w:rsidR="00EE292C" w:rsidRPr="00EF329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F329E">
              <w:rPr>
                <w:b/>
                <w:sz w:val="20"/>
                <w:szCs w:val="20"/>
              </w:rPr>
              <w:t>0,13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427,289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6,632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688,864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1.122,785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533150360"/>
      <w:bookmarkEnd w:id="2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60757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60757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339,893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37,97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17,243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1.690,778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2.047,914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29,28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765,852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765,852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10,95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444,629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49,67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77,157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178,808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700,594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10,02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442,252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442,252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6,32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391,432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391,432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5,60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30,717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344,143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374,860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5,36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286,931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286,931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4,10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285,640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285,640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4,08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262,940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262,940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3,76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254,249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254,249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3,63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186,113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186,113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2,66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162,993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164,013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2,34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161,772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161,772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2,31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157,895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157,895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2,26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134,873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134,873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1,93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128,011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128,011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1,83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21,083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49,150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70,233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1,00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42,897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42,897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0,61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34,939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38,399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0,55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37,742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37,742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0,54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22,938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22,938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0,33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19,760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19,760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9,630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9,630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6,602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6,602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0,09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60757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60757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895,219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96,000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6.003,923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6.995,142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5331503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43B2A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497,128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47,46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7,361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41,17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975,031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1.479,520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25,56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549,885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549,885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9,50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139,719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301,997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444,856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7,69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413,826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413,826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7,15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399,762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399,762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6,91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208,420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190,082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398,502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6,88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334,387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334,387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5,78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174,576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41,27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127,315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309,271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5,34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295,780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295,780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5,11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239,264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239,264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4,13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151,013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151,013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2,61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6,725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142,360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149,085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2,58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103,598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103,598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1,79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101,680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101,680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1,76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76,303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76,303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1,32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48,940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48,940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0,85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48,251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48,251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0,83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48,065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48,065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0,83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41,059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41,059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0,71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40,490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40,490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0,70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37,144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37,144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0,64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20,408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20,408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0,35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19,859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19,859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0,34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19,786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19,786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0,34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16,410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16,410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33310B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1,215</w:t>
            </w:r>
          </w:p>
        </w:tc>
        <w:tc>
          <w:tcPr>
            <w:tcW w:w="333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3331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1,215</w:t>
            </w:r>
          </w:p>
        </w:tc>
        <w:tc>
          <w:tcPr>
            <w:tcW w:w="349" w:type="pct"/>
            <w:shd w:val="clear" w:color="auto" w:fill="auto"/>
          </w:tcPr>
          <w:p w:rsidR="00EE292C" w:rsidRPr="0033310B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33310B">
              <w:rPr>
                <w:b/>
                <w:sz w:val="20"/>
                <w:szCs w:val="20"/>
              </w:rPr>
              <w:t>0,02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1.047,569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17,881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4.722,909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5.788,359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DF2E66" w:rsidRDefault="00EE292C" w:rsidP="00EE292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533150362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43B2A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37,853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102,960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140,813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28,54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63,950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62,837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127,789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25,90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53,546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31,78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90,08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29,771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92,417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18,73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21,670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21,670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4,39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18,004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18,004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3,65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17,119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17,119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3,47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8,558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8,231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16,789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3,40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13,223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13,223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2,68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10,550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2,14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9,612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9,612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1,95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8,813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8,813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1,79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1,77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4,590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5,790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1,17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0,41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168,497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10,102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314,740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493,339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5331503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43B2A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169,536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50,52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4,907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250,654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425,097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33,65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157,227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157,227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12,45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70,537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7,434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39,404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117,375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9,29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114,196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114,196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9,04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14,499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49,399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63,898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5,06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54,428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54,428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4,31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51,180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51,180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4,05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48,334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48,334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3,83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36,166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36,166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2,86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32,282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32,282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2,56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28,360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2,24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23,109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23,109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1,83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21,873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21,873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1,73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21,096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21,096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1,67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20,572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20,572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1,63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15,298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15,298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1,21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43,39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12,410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0,98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11,264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11,264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0,89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0,72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335,562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21,801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905,902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1.263,265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5331503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943B2A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943B2A" w:rsidTr="005A43C0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943B2A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102,415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500,079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602,994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21,27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90,996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302,522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393,518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13,88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336,520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336,520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11,87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282,258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282,258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9,95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141,385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41,92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7,110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49,41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116,337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264,832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9,34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184,906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184,906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6,52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149,221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149,221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5,26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124,435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124,435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4,39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91,790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91,790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3,24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62,484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62,484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2,20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57,290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57,290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2,02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50,290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50,290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1,77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40,350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40,350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1,42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39,270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39,270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1,38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36,640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39,100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1,38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28,354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28,354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1,00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24,639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24,639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0,87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21,608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21,608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13,025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13,025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0,43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6,780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47,12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6,780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0,24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6,405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6,405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0,23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3,054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3,054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0,11</w:t>
            </w:r>
          </w:p>
        </w:tc>
      </w:tr>
      <w:tr w:rsidR="00EE292C" w:rsidRPr="00943B2A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943B2A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337,256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14,390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2.483,737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2.835,383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5331503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E93CBF" w:rsidTr="005A43C0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E93CBF" w:rsidTr="005A43C0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513,380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51,35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47,111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58,46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827,319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1.387,810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19,18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177,542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4,065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925,491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1.107,098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15,30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426,237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426,237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5,89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394,944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394,944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5,46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345,045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345,045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4,77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212,048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129,388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341,436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4,72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306,913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306,913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4,24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283,489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283,489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3,92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275,800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279,860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3,87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271,410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273,010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3,77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246,577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246,577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3,41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210,506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210,506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2,91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197,027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197,027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2,72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168,703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168,703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2,33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155,473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155,473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2,15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124,348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124,348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1,72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115,505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115,505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1,60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0,250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110,400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110,650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1,53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100,732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100,732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1,39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90,380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90,380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1,25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89,620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89,620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1,24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54,360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54,360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0,75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1,616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48,840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50,456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0,70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43,080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48,920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0,68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44,969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44,969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0,62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44,030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44,880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0,62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41,040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41,040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0,57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4,758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9,680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26,480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40,918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0,57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37,120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37,120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32,940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32,940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29,952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29,952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0,41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lastRenderedPageBreak/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28,920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9,190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11,810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0,16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0,12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4,512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0,06</w:t>
            </w:r>
          </w:p>
        </w:tc>
      </w:tr>
      <w:tr w:rsidR="00EE292C" w:rsidRPr="00E93CBF" w:rsidTr="005A43C0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999,724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80,588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6.154,449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7.234,761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5331503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E93CB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141,322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53,34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24,221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95,09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51,669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217,212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43,17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123,642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46,66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14,127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139,019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27,63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62,547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29,40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62,547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12,43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38,463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38,463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7,64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22,920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22,920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4,55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12,920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2,57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6,110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6,110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1,21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E4625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E4625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EE292C" w:rsidRPr="00E4625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E4625E">
              <w:rPr>
                <w:b/>
                <w:sz w:val="20"/>
                <w:szCs w:val="20"/>
              </w:rPr>
              <w:t>0,79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264,964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25,471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212,756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503,191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5331503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E93CB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215,701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867,507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72,86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61,278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1.144,486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27,85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355,837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46,46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314,563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467,243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1.137,643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27,69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394,901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394,901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9,61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315,340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317,342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7,72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251,515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251,515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6,12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148,044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148,044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3,60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141,775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141,775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3,45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133,380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133,380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3,25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88,232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4,141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30,972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123,345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3,00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95,238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95,238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2,32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46,993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46,993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1,14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41,099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41,099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1,00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38,766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38,766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0,94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34,144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34,144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0,83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15,476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8,190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23,666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0,58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16,588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16,588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12,741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12,741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E93CBF" w:rsidTr="005A43C0">
        <w:trPr>
          <w:trHeight w:val="70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4,986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7,486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765,883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1.190,713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2.152,556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4.109,152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5331503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E93CB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217,313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29,18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448,952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667,266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25,24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229,836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229,836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8,69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30,428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169,123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199,551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7,55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62,366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70,82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112,451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177,247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6,70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171,755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171,755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6,50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40,730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123,890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164,620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6,23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120,839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120,839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4,57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120,770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120,770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4,57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69,619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46,010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115,629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4,37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100,356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100,356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3,80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92,186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92,186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3,49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91,602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91,602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3,47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76,353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76,353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2,89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15,052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43,960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59,012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2,23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57,500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57,500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2,18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51,126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51,126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1,93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27,507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27,507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1,04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25,308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25,308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0,96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24,150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24,150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0,91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2,556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19,120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21,676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0,82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13,012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13,012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0,49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10,718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10,718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0,41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10,396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10,396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0,39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0,38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0,18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0,315</w:t>
            </w:r>
          </w:p>
        </w:tc>
        <w:tc>
          <w:tcPr>
            <w:tcW w:w="333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0,315</w:t>
            </w:r>
          </w:p>
        </w:tc>
        <w:tc>
          <w:tcPr>
            <w:tcW w:w="34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0,01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449,397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3,431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2.190,752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2.643,580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5331503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E93CB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417,666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5,561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32,18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291,446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714,673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26,24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330,486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29,84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79,684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416,471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15,29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333,941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333,941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12,26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227,108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89,444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318,402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11,69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313,495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313,495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11,51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209,530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209,530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7,69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64,055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29,301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93,356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3,43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91,419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91,419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3,36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68,108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3,570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71,678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2,63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65,461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65,461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2,40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47,851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47,851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1,76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26,851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26,851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0,99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8,520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0,31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7,659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7,659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0,28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1.107,423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17,282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1.599,362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2.724,067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5331503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E93CBF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E93CBF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62,999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46,93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2,231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20,204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85,434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35,12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50,890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6,780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57,55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17,263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74,933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30,81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22,263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22,263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9,15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20,339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20,339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8,36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19,435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19,435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7,99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3,10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4,790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4,790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1,97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1,44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2,770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2,770</w:t>
            </w:r>
          </w:p>
        </w:tc>
        <w:tc>
          <w:tcPr>
            <w:tcW w:w="34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1,14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0966FE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6F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39" w:type="pct"/>
            <w:shd w:val="clear" w:color="auto" w:fill="auto"/>
          </w:tcPr>
          <w:p w:rsidR="00EE292C" w:rsidRPr="000966FE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0966F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2,240</w:t>
            </w:r>
          </w:p>
        </w:tc>
        <w:tc>
          <w:tcPr>
            <w:tcW w:w="34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0,92</w:t>
            </w:r>
          </w:p>
        </w:tc>
      </w:tr>
      <w:tr w:rsidR="00EE292C" w:rsidRPr="00E93CBF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E93CBF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134,228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11,781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97,235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243,244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5331503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B2129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139,981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45,20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357,751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497,732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22,86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96,997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270,835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367,832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16,89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287,679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287,679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13,21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69,679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123,711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195,490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8,98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134,448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134,448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6,18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80,954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80,954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3,72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75,110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75,110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3,45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62,774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62,774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2,88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60,780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60,780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2,79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60,680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60,680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2,79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60,579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60,579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2,78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53,466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53,466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2,46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40,071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40,071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1,84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38,500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38,500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1,77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37,118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37,118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1,70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33,127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33,127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1,52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31,881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31,881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16,050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16,050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0,74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14,220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14,220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0,65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11,950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0,55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10,010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0,46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64,41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0,14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309,697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5,900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1.861,694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2.177,291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533150372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B2129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306,441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378,322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688,265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31,39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272,479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174,544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447,023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20,39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116,267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84,494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200,761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9,16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131,080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131,080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5,98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110,349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110,349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5,03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69,104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69,104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3,15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64,723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64,723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2,95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63,090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63,090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2,88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59,262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59,262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2,70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58,870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58,870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2,68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54,153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54,153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2,47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53,180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53,180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2,43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51,531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51,531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2,35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44,920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44,920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2,05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23,120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26,280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1,20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21,013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21,013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0,96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18,596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18,596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0,85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4,716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14,196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0,65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9,301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9,301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0,42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7,113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7,113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0,32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723,023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3,502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1.466,285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2.192,810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533150373"/>
      <w:bookmarkEnd w:id="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B2129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74,234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54,95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23,668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218,285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32,81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316,187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37,67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127,567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127,567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15,20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21,776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48,915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70,691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8,42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27,136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15,212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25,754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68,102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8,11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51,320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51,320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6,11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48,419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48,419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5,77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32,780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32,780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3,91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26,522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26,522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3,16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21,771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21,771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2,59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20,390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20,930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2,49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17,924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17,924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2,14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9,810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9,810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1,17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9,473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9,473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1,13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0,76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6,196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6,196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0,74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F70D8F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D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5,210</w:t>
            </w:r>
          </w:p>
        </w:tc>
        <w:tc>
          <w:tcPr>
            <w:tcW w:w="333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EE292C" w:rsidRPr="00F70D8F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F70D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5,210</w:t>
            </w:r>
          </w:p>
        </w:tc>
        <w:tc>
          <w:tcPr>
            <w:tcW w:w="34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0,62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135,092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38,880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665,330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839,302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E292C" w:rsidRPr="00692FE4" w:rsidRDefault="00EE292C" w:rsidP="00EE292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E292C" w:rsidRPr="00692FE4" w:rsidRDefault="00EE292C" w:rsidP="00EE292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5331503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B2129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103,590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0,845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341,799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446,234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16,61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81,619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304,546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386,165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14,38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352,180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352,180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13,11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131,849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135,175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268,324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9,99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SORGUNGAZ PETROL ÜRÜNLERİ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23,767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4,210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66,25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178,060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206,037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7,67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139,542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142,540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5,31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127,712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127,712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4,75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KALELİ BEST GAZ İNŞAAT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120,030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120,030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4,47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109,545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109,545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4,08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106,079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106,079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3,95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86,153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86,153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3,21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61,752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61,752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2,30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60,798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60,798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2,26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38,014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38,014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1,42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30,960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30,960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1,15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10,814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19,240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30,054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1,12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27,700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1,03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19,700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0,73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14,550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14,550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0,54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13,640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13,640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0,51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10,777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10,777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0,40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0,36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5,822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5,822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0,22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4,672</w:t>
            </w:r>
          </w:p>
        </w:tc>
        <w:tc>
          <w:tcPr>
            <w:tcW w:w="33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4,672</w:t>
            </w:r>
          </w:p>
        </w:tc>
        <w:tc>
          <w:tcPr>
            <w:tcW w:w="34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0,17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0,10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0,09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shd w:val="clear" w:color="auto" w:fill="auto"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0,08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363,737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6,355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2.316,236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2.686,328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EE292C" w:rsidRDefault="00EE292C" w:rsidP="00EE292C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EE292C" w:rsidRDefault="00EE292C" w:rsidP="00EE292C">
      <w:pPr>
        <w:jc w:val="center"/>
        <w:rPr>
          <w:b/>
          <w:bCs/>
          <w:color w:val="000000" w:themeColor="text1"/>
          <w:szCs w:val="20"/>
        </w:rPr>
      </w:pPr>
    </w:p>
    <w:p w:rsidR="00EE292C" w:rsidRPr="00274DDD" w:rsidRDefault="00EE292C" w:rsidP="00EE292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5331503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EE292C" w:rsidRPr="00B21290" w:rsidTr="005A43C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Pr="00B21290" w:rsidRDefault="00EE292C" w:rsidP="00EE29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412,906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57,73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2,752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776,099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35,37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1.191,757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40,74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365,894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365,894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12,51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142,582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13,646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83,22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176,933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333,161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11,39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212,782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212,782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7,27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117,000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68,188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185,188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6,33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161,287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161,287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5,51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117,371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117,371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4,01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70,350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70,350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2,40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55,594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55,594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1,90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51,869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51,869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1,77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49,360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49,360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1,69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42,742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42,742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1,46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38,269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38,269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1,31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24,812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24,812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0,85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17,178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17,178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0,59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EE292C" w:rsidRPr="00D26C16" w:rsidRDefault="00EE292C" w:rsidP="00EE29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color w:val="000000"/>
                <w:sz w:val="20"/>
                <w:szCs w:val="20"/>
              </w:rPr>
            </w:pPr>
            <w:r w:rsidRPr="00D26C1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shd w:val="clear" w:color="auto" w:fill="auto"/>
            <w:hideMark/>
          </w:tcPr>
          <w:p w:rsidR="00EE292C" w:rsidRPr="00D26C16" w:rsidRDefault="00EE292C" w:rsidP="00EE292C">
            <w:pPr>
              <w:pStyle w:val="TabloD1"/>
              <w:rPr>
                <w:b/>
                <w:sz w:val="20"/>
                <w:szCs w:val="20"/>
              </w:rPr>
            </w:pPr>
            <w:r w:rsidRPr="00D26C16">
              <w:rPr>
                <w:b/>
                <w:sz w:val="20"/>
                <w:szCs w:val="20"/>
              </w:rPr>
              <w:t>0,27</w:t>
            </w:r>
          </w:p>
        </w:tc>
      </w:tr>
      <w:tr w:rsidR="00EE292C" w:rsidRPr="00B21290" w:rsidTr="005A43C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EE292C" w:rsidRPr="00B21290" w:rsidRDefault="00EE292C" w:rsidP="00EE2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715,230</w:t>
            </w:r>
          </w:p>
        </w:tc>
        <w:tc>
          <w:tcPr>
            <w:tcW w:w="333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16,398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2.193,986</w:t>
            </w:r>
          </w:p>
        </w:tc>
        <w:tc>
          <w:tcPr>
            <w:tcW w:w="33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2.925,614</w:t>
            </w:r>
          </w:p>
        </w:tc>
        <w:tc>
          <w:tcPr>
            <w:tcW w:w="349" w:type="pct"/>
            <w:shd w:val="clear" w:color="6E9ECA" w:fill="6E9ECA"/>
            <w:hideMark/>
          </w:tcPr>
          <w:p w:rsidR="00EE292C" w:rsidRDefault="00EE292C" w:rsidP="00EE292C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5A43C0">
      <w:pPr>
        <w:keepNext/>
        <w:keepLines/>
        <w:spacing w:after="240" w:line="240" w:lineRule="auto"/>
        <w:outlineLvl w:val="0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7112B4" w:rsidRDefault="007112B4" w:rsidP="00226C9C">
      <w:pPr>
        <w:pStyle w:val="Balk1"/>
        <w:numPr>
          <w:ilvl w:val="0"/>
          <w:numId w:val="0"/>
        </w:numPr>
      </w:pPr>
    </w:p>
    <w:sectPr w:rsidR="007112B4" w:rsidRPr="007112B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B6E" w:rsidRDefault="008C4B6E" w:rsidP="00572B55">
      <w:pPr>
        <w:spacing w:after="0" w:line="240" w:lineRule="auto"/>
      </w:pPr>
      <w:r>
        <w:separator/>
      </w:r>
    </w:p>
  </w:endnote>
  <w:endnote w:type="continuationSeparator" w:id="0">
    <w:p w:rsidR="008C4B6E" w:rsidRDefault="008C4B6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Pr="009D1A13" w:rsidRDefault="00EE292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BBC54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Pr="009D1A13" w:rsidRDefault="00EE292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FBE036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Pr="009D1A13" w:rsidRDefault="00EE292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AD114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Pr="00B076C0" w:rsidRDefault="00EE292C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18AAE129" wp14:editId="6E8C93B8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A96500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B6E" w:rsidRDefault="008C4B6E" w:rsidP="00572B55">
      <w:pPr>
        <w:spacing w:after="0" w:line="240" w:lineRule="auto"/>
      </w:pPr>
      <w:r>
        <w:separator/>
      </w:r>
    </w:p>
  </w:footnote>
  <w:footnote w:type="continuationSeparator" w:id="0">
    <w:p w:rsidR="008C4B6E" w:rsidRDefault="008C4B6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Pr="00581622" w:rsidRDefault="00EE292C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Default="00EE292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E292C" w:rsidRPr="00581622" w:rsidRDefault="00EE292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085E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E292C" w:rsidRDefault="00EE292C" w:rsidP="00572B55">
    <w:pPr>
      <w:pStyle w:val="stBilgi"/>
      <w:ind w:right="360"/>
      <w:rPr>
        <w:color w:val="008080"/>
      </w:rPr>
    </w:pPr>
  </w:p>
  <w:p w:rsidR="00EE292C" w:rsidRDefault="00EE292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6B41A4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E5DDC4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E292C" w:rsidRPr="00581622" w:rsidRDefault="00EE292C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Default="00EE292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E292C" w:rsidRPr="00581622" w:rsidRDefault="00EE292C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085E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E292C" w:rsidRDefault="00EE292C" w:rsidP="00572B55">
    <w:pPr>
      <w:pStyle w:val="stBilgi"/>
      <w:ind w:right="360"/>
      <w:rPr>
        <w:color w:val="008080"/>
      </w:rPr>
    </w:pPr>
  </w:p>
  <w:p w:rsidR="00EE292C" w:rsidRDefault="00EE292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A6EE6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1DF081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E292C" w:rsidRPr="00581622" w:rsidRDefault="00EE292C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Default="00EE292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E292C" w:rsidRPr="00581622" w:rsidRDefault="00EE292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085E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E292C" w:rsidRDefault="00EE292C" w:rsidP="00572B55">
    <w:pPr>
      <w:pStyle w:val="stBilgi"/>
      <w:ind w:right="360"/>
      <w:rPr>
        <w:color w:val="008080"/>
      </w:rPr>
    </w:pPr>
  </w:p>
  <w:p w:rsidR="00EE292C" w:rsidRDefault="00EE292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CB107" id="Line 2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E2853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E292C" w:rsidRPr="00581622" w:rsidRDefault="00EE292C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Default="00EE292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E292C" w:rsidRPr="00581622" w:rsidRDefault="00EE292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085E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E292C" w:rsidRDefault="00EE292C" w:rsidP="00572B55">
    <w:pPr>
      <w:pStyle w:val="stBilgi"/>
      <w:ind w:right="360"/>
      <w:rPr>
        <w:color w:val="008080"/>
      </w:rPr>
    </w:pPr>
  </w:p>
  <w:p w:rsidR="00EE292C" w:rsidRDefault="00EE292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34BDD3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144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029E18" id="Line 2" o:spid="_x0000_s1026" style="position:absolute;flip:y;z-index:25165414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E292C" w:rsidRPr="00581622" w:rsidRDefault="00EE292C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2C" w:rsidRDefault="00EE292C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1A1648BB" wp14:editId="63F0FCA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E292C" w:rsidRDefault="00EE292C" w:rsidP="0040735E">
    <w:pPr>
      <w:pStyle w:val="stBilgi"/>
      <w:ind w:right="360"/>
      <w:rPr>
        <w:color w:val="008080"/>
      </w:rPr>
    </w:pPr>
  </w:p>
  <w:p w:rsidR="00EE292C" w:rsidRPr="00581622" w:rsidRDefault="00EE292C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085E">
      <w:rPr>
        <w:rStyle w:val="SayfaNumaras"/>
        <w:rFonts w:ascii="Arial" w:hAnsi="Arial" w:cs="Arial"/>
        <w:noProof/>
        <w:color w:val="008080"/>
        <w:sz w:val="20"/>
        <w:szCs w:val="20"/>
      </w:rPr>
      <w:t>109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E292C" w:rsidRDefault="00EE292C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2F1A9BBE" wp14:editId="2AD59D8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E49CF9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3872" behindDoc="0" locked="0" layoutInCell="1" allowOverlap="1" wp14:anchorId="6008B475" wp14:editId="48FFCEB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52EA13" id="Line 2" o:spid="_x0000_s1026" style="position:absolute;flip:y;z-index:2516638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E292C" w:rsidRPr="00581622" w:rsidRDefault="00EE292C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1078"/>
    <w:rsid w:val="0005269A"/>
    <w:rsid w:val="00054C7B"/>
    <w:rsid w:val="000564EF"/>
    <w:rsid w:val="0006283D"/>
    <w:rsid w:val="0006417A"/>
    <w:rsid w:val="00064341"/>
    <w:rsid w:val="00071E89"/>
    <w:rsid w:val="00073E05"/>
    <w:rsid w:val="00075378"/>
    <w:rsid w:val="0007596B"/>
    <w:rsid w:val="00077725"/>
    <w:rsid w:val="000804BB"/>
    <w:rsid w:val="00081F93"/>
    <w:rsid w:val="000836FA"/>
    <w:rsid w:val="0008658F"/>
    <w:rsid w:val="000915D8"/>
    <w:rsid w:val="00091F8E"/>
    <w:rsid w:val="000944D3"/>
    <w:rsid w:val="000948F0"/>
    <w:rsid w:val="000A0B64"/>
    <w:rsid w:val="000A38EE"/>
    <w:rsid w:val="000A5D5A"/>
    <w:rsid w:val="000B09C8"/>
    <w:rsid w:val="000B1D5A"/>
    <w:rsid w:val="000B21F6"/>
    <w:rsid w:val="000B31B4"/>
    <w:rsid w:val="000B39DB"/>
    <w:rsid w:val="000B3DDA"/>
    <w:rsid w:val="000B4022"/>
    <w:rsid w:val="000B44BC"/>
    <w:rsid w:val="000B4E38"/>
    <w:rsid w:val="000B730B"/>
    <w:rsid w:val="000B78C8"/>
    <w:rsid w:val="000B7CD3"/>
    <w:rsid w:val="000C0214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64F9"/>
    <w:rsid w:val="00127106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77363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786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AFA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43C0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009B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004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E10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6774D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0EB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77C8B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037B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E54"/>
    <w:rsid w:val="00DE34B6"/>
    <w:rsid w:val="00DE41E4"/>
    <w:rsid w:val="00DE5520"/>
    <w:rsid w:val="00DE621E"/>
    <w:rsid w:val="00DE6AD8"/>
    <w:rsid w:val="00DF505F"/>
    <w:rsid w:val="00DF5447"/>
    <w:rsid w:val="00DF606C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70F81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2F3F2-557F-4E79-B814-54D8DD455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1997</TotalTime>
  <Pages>118</Pages>
  <Words>34985</Words>
  <Characters>199419</Characters>
  <Application>Microsoft Office Word</Application>
  <DocSecurity>0</DocSecurity>
  <Lines>1661</Lines>
  <Paragraphs>467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92</cp:revision>
  <cp:lastPrinted>2018-07-19T13:45:00Z</cp:lastPrinted>
  <dcterms:created xsi:type="dcterms:W3CDTF">2018-04-26T06:40:00Z</dcterms:created>
  <dcterms:modified xsi:type="dcterms:W3CDTF">2018-12-21T07:08:00Z</dcterms:modified>
</cp:coreProperties>
</file>