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B0EAD" w14:textId="0BFB7140" w:rsidR="00DD245E" w:rsidRDefault="00DD245E" w:rsidP="00DD245E">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09737D">
        <w:rPr>
          <w:b/>
        </w:rPr>
        <w:t>EK-</w:t>
      </w:r>
      <w:r>
        <w:rPr>
          <w:b/>
        </w:rPr>
        <w:t>3</w:t>
      </w:r>
    </w:p>
    <w:p w14:paraId="7F8EE8AC" w14:textId="77777777" w:rsidR="00DD245E" w:rsidRPr="0016679D" w:rsidRDefault="00DD245E" w:rsidP="00DD245E">
      <w:pPr>
        <w:jc w:val="center"/>
      </w:pPr>
      <w:r w:rsidRPr="0016679D">
        <w:t>YAPIM VE HİZMET SERTİFİKASI</w:t>
      </w:r>
    </w:p>
    <w:p w14:paraId="288108EB" w14:textId="77777777" w:rsidR="00DD245E" w:rsidRPr="0016679D" w:rsidRDefault="00DD245E" w:rsidP="00DD245E">
      <w:pPr>
        <w:jc w:val="center"/>
      </w:pPr>
      <w:r w:rsidRPr="0016679D">
        <w:t>BAŞVURUSUNDA SUNULMASI GEREKEN</w:t>
      </w:r>
    </w:p>
    <w:p w14:paraId="793FF1B7" w14:textId="77777777" w:rsidR="00DD245E" w:rsidRPr="0016679D" w:rsidRDefault="00DD245E" w:rsidP="00DD245E">
      <w:pPr>
        <w:spacing w:after="120"/>
        <w:jc w:val="center"/>
      </w:pPr>
      <w:r w:rsidRPr="0016679D">
        <w:t>BİLGİ VE BELGELER</w:t>
      </w:r>
    </w:p>
    <w:p w14:paraId="2528EB39" w14:textId="77777777" w:rsidR="00DD245E" w:rsidRDefault="00DD245E" w:rsidP="00DD245E">
      <w:pPr>
        <w:pStyle w:val="ListeParagraf"/>
        <w:numPr>
          <w:ilvl w:val="0"/>
          <w:numId w:val="2"/>
        </w:numPr>
        <w:spacing w:after="0" w:line="240" w:lineRule="auto"/>
        <w:ind w:left="284" w:hanging="284"/>
        <w:jc w:val="both"/>
      </w:pPr>
      <w:r w:rsidRPr="00E317FC">
        <w:t>Ek-1’de yer alan Yapım ve Hizmet Sertifikası Başvuru Dilekçesi,</w:t>
      </w:r>
    </w:p>
    <w:p w14:paraId="2DD4B95B" w14:textId="77777777" w:rsidR="00DD245E" w:rsidRPr="00E317FC" w:rsidRDefault="00DD245E" w:rsidP="00DD245E">
      <w:pPr>
        <w:pStyle w:val="ListeParagraf"/>
        <w:spacing w:after="0" w:line="240" w:lineRule="auto"/>
        <w:ind w:left="284"/>
        <w:jc w:val="both"/>
      </w:pPr>
    </w:p>
    <w:p w14:paraId="54D7B51E" w14:textId="77777777" w:rsidR="00DD245E" w:rsidRDefault="00DD245E" w:rsidP="00DD245E">
      <w:pPr>
        <w:pStyle w:val="ListeParagraf"/>
        <w:numPr>
          <w:ilvl w:val="0"/>
          <w:numId w:val="2"/>
        </w:numPr>
        <w:spacing w:after="0" w:line="240" w:lineRule="auto"/>
        <w:ind w:left="284" w:hanging="284"/>
        <w:jc w:val="both"/>
      </w:pPr>
      <w:r w:rsidRPr="00575597">
        <w:t>Ek-2’de yer alan Taahhütname (Yapım ve Hizmet Sertifikası için),</w:t>
      </w:r>
    </w:p>
    <w:p w14:paraId="724C30AA" w14:textId="77777777" w:rsidR="00DD245E" w:rsidRPr="00575597" w:rsidRDefault="00DD245E" w:rsidP="00DD245E">
      <w:pPr>
        <w:pStyle w:val="ListeParagraf"/>
        <w:spacing w:after="0" w:line="240" w:lineRule="auto"/>
        <w:ind w:left="284" w:hanging="284"/>
        <w:jc w:val="both"/>
      </w:pPr>
    </w:p>
    <w:p w14:paraId="6FF3D1C1" w14:textId="77777777" w:rsidR="00DD245E" w:rsidRDefault="00DD245E" w:rsidP="00DD245E">
      <w:pPr>
        <w:pStyle w:val="ListeParagraf"/>
        <w:numPr>
          <w:ilvl w:val="0"/>
          <w:numId w:val="2"/>
        </w:numPr>
        <w:spacing w:after="0" w:line="240" w:lineRule="auto"/>
        <w:ind w:left="284" w:hanging="284"/>
        <w:jc w:val="both"/>
      </w:pPr>
      <w:r w:rsidRPr="00575597">
        <w:t>Sanayi ve/veya Ticaret odasına kayıtlı olunduğunu gösterir belgenin aslı veya noter/Kurumca onaylı ya da ilgili Sanayi ve/veya Ticaret odasının internet sitesinden doğrulanabilir sureti (başvuru tarihinden önceki son altı ay içinde alınmış),</w:t>
      </w:r>
    </w:p>
    <w:p w14:paraId="77C2DDCF" w14:textId="77777777" w:rsidR="00DD245E" w:rsidRPr="00575597" w:rsidRDefault="00DD245E" w:rsidP="00DD245E">
      <w:pPr>
        <w:pStyle w:val="ListeParagraf"/>
        <w:spacing w:after="0" w:line="240" w:lineRule="auto"/>
        <w:ind w:left="284" w:hanging="284"/>
        <w:jc w:val="both"/>
      </w:pPr>
    </w:p>
    <w:p w14:paraId="09C4426B" w14:textId="77777777" w:rsidR="00DD245E" w:rsidRDefault="00DD245E" w:rsidP="00DD245E">
      <w:pPr>
        <w:pStyle w:val="ListeParagraf"/>
        <w:numPr>
          <w:ilvl w:val="0"/>
          <w:numId w:val="2"/>
        </w:numPr>
        <w:spacing w:after="0" w:line="240" w:lineRule="auto"/>
        <w:ind w:left="284" w:hanging="284"/>
        <w:jc w:val="both"/>
      </w:pPr>
      <w:r w:rsidRPr="00575597">
        <w:t>Temsil ve ilzama yetkili kişinin/kişilerin yetki belgeleri ve imza sirküleri (asıl veya noter/Kurumca onaylı suret),</w:t>
      </w:r>
    </w:p>
    <w:p w14:paraId="4934ABDB" w14:textId="77777777" w:rsidR="00DD245E" w:rsidRPr="00575597" w:rsidRDefault="00DD245E" w:rsidP="00DD245E">
      <w:pPr>
        <w:pStyle w:val="ListeParagraf"/>
        <w:spacing w:after="0" w:line="240" w:lineRule="auto"/>
        <w:ind w:left="284" w:hanging="284"/>
        <w:jc w:val="both"/>
      </w:pPr>
    </w:p>
    <w:p w14:paraId="04B1D81D" w14:textId="77777777" w:rsidR="00DD245E" w:rsidRPr="00575597" w:rsidRDefault="00DD245E" w:rsidP="00DD245E">
      <w:pPr>
        <w:pStyle w:val="ListeParagraf"/>
        <w:numPr>
          <w:ilvl w:val="0"/>
          <w:numId w:val="2"/>
        </w:numPr>
        <w:spacing w:after="0" w:line="240" w:lineRule="auto"/>
        <w:ind w:left="284" w:hanging="284"/>
        <w:jc w:val="both"/>
      </w:pPr>
      <w:r w:rsidRPr="00575597">
        <w:t>Başvuru sahibi firmada firma sahibi/şirket ortağı olan gerçek ve tüzel kişiler ile başvuru kapsamında yükseköğrenim belgesi ve NDT Uzmanı belgesi sunulan çalışanlara ait Ad-</w:t>
      </w:r>
      <w:proofErr w:type="spellStart"/>
      <w:r w:rsidRPr="00575597">
        <w:t>Soyad</w:t>
      </w:r>
      <w:proofErr w:type="spellEnd"/>
      <w:r w:rsidRPr="00575597">
        <w:t xml:space="preserve">/Ticaret Unvanı ve </w:t>
      </w:r>
      <w:proofErr w:type="gramStart"/>
      <w:r w:rsidRPr="00575597">
        <w:t>TC</w:t>
      </w:r>
      <w:proofErr w:type="gramEnd"/>
      <w:r w:rsidRPr="00575597">
        <w:t xml:space="preserve"> Kimlik No/Vergi Kimlik No bilgilerini içeren yazılı beyan (üzerinde tarih, firma kaşesi ve yetkili imzası bulunan)</w:t>
      </w:r>
    </w:p>
    <w:p w14:paraId="35BC8510" w14:textId="77777777" w:rsidR="00DD245E" w:rsidRPr="00575597" w:rsidRDefault="00DD245E" w:rsidP="00DD245E">
      <w:pPr>
        <w:pStyle w:val="ListeParagraf"/>
        <w:spacing w:after="0" w:line="240" w:lineRule="auto"/>
        <w:ind w:left="284" w:hanging="284"/>
        <w:jc w:val="both"/>
      </w:pPr>
    </w:p>
    <w:p w14:paraId="1C4976F4" w14:textId="77777777" w:rsidR="00DD245E" w:rsidRDefault="00DD245E" w:rsidP="00DD245E">
      <w:pPr>
        <w:pStyle w:val="ListeParagraf"/>
        <w:numPr>
          <w:ilvl w:val="0"/>
          <w:numId w:val="2"/>
        </w:numPr>
        <w:spacing w:after="0" w:line="240" w:lineRule="auto"/>
        <w:ind w:left="284" w:hanging="284"/>
        <w:jc w:val="both"/>
      </w:pPr>
      <w:r w:rsidRPr="00475989">
        <w:t xml:space="preserve">Talep edilen faaliyet konuları ve kategorilerine göre, aşağıda yer alan tabloda belirtilen mühendislik disiplinleri kapsamında firma sahibi, şirket ortağı veya çalışanı personele ait en az dört yıllık yükseköğrenim belgesinin ilgili fakülte veya noter/Kurumca onaylı ya da e-devlet kapısından alınmış </w:t>
      </w:r>
      <w:proofErr w:type="spellStart"/>
      <w:r w:rsidRPr="00475989">
        <w:t>barkodlu</w:t>
      </w:r>
      <w:proofErr w:type="spellEnd"/>
      <w:r w:rsidRPr="00475989">
        <w:t xml:space="preserve"> doğrulanabilir sureti ile NDT Uzmanı belgesinin</w:t>
      </w:r>
      <w:r w:rsidRPr="00475989">
        <w:rPr>
          <w:color w:val="7030A0"/>
        </w:rPr>
        <w:t xml:space="preserve"> </w:t>
      </w:r>
      <w:r w:rsidRPr="00475989">
        <w:t xml:space="preserve">(Radyografik Muayene (RT) ve </w:t>
      </w:r>
      <w:proofErr w:type="spellStart"/>
      <w:r w:rsidRPr="00475989">
        <w:t>Ultrasonik</w:t>
      </w:r>
      <w:proofErr w:type="spellEnd"/>
      <w:r w:rsidRPr="00475989">
        <w:t xml:space="preserve"> Muayene (UT)’den her ikisine ya da Radyografik Muayene (RT) sahip olunmalıdır.)</w:t>
      </w:r>
      <w:r w:rsidRPr="00475989">
        <w:rPr>
          <w:color w:val="FF0000"/>
        </w:rPr>
        <w:t xml:space="preserve"> </w:t>
      </w:r>
      <w:r w:rsidRPr="00475989">
        <w:t>noter/Kurumca onaylı sureti,</w:t>
      </w:r>
    </w:p>
    <w:p w14:paraId="496534B3" w14:textId="77777777" w:rsidR="00DD245E" w:rsidRPr="00475989" w:rsidRDefault="00DD245E" w:rsidP="00DD245E">
      <w:pPr>
        <w:pStyle w:val="ListeParagraf"/>
        <w:spacing w:after="0" w:line="240" w:lineRule="auto"/>
        <w:ind w:left="284"/>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1029"/>
        <w:gridCol w:w="981"/>
        <w:gridCol w:w="790"/>
        <w:gridCol w:w="1470"/>
        <w:gridCol w:w="2543"/>
      </w:tblGrid>
      <w:tr w:rsidR="00DD245E" w:rsidRPr="0016679D" w14:paraId="0076087A" w14:textId="77777777" w:rsidTr="00845213">
        <w:trPr>
          <w:trHeight w:val="70"/>
          <w:jc w:val="center"/>
        </w:trPr>
        <w:tc>
          <w:tcPr>
            <w:tcW w:w="1241" w:type="pct"/>
            <w:vMerge w:val="restart"/>
            <w:vAlign w:val="center"/>
          </w:tcPr>
          <w:p w14:paraId="4AA38A7F" w14:textId="77777777" w:rsidR="00DD245E" w:rsidRPr="0016679D" w:rsidRDefault="00DD245E" w:rsidP="00845213">
            <w:pPr>
              <w:spacing w:before="120" w:after="120"/>
              <w:jc w:val="center"/>
            </w:pPr>
            <w:r w:rsidRPr="0016679D">
              <w:t>Faaliyet Konuları</w:t>
            </w:r>
          </w:p>
        </w:tc>
        <w:tc>
          <w:tcPr>
            <w:tcW w:w="3759" w:type="pct"/>
            <w:gridSpan w:val="5"/>
          </w:tcPr>
          <w:p w14:paraId="7F05114F" w14:textId="77777777" w:rsidR="00DD245E" w:rsidRPr="0016679D" w:rsidRDefault="00DD245E" w:rsidP="00845213">
            <w:pPr>
              <w:spacing w:before="120" w:after="120"/>
              <w:jc w:val="center"/>
            </w:pPr>
            <w:r w:rsidRPr="0016679D">
              <w:t>Faaliyet Kategorileri</w:t>
            </w:r>
          </w:p>
        </w:tc>
      </w:tr>
      <w:tr w:rsidR="00DD245E" w:rsidRPr="0016679D" w14:paraId="1A2FB433" w14:textId="77777777" w:rsidTr="00845213">
        <w:trPr>
          <w:trHeight w:val="64"/>
          <w:jc w:val="center"/>
        </w:trPr>
        <w:tc>
          <w:tcPr>
            <w:tcW w:w="1241" w:type="pct"/>
            <w:vMerge/>
            <w:vAlign w:val="center"/>
          </w:tcPr>
          <w:p w14:paraId="4B2FDEB3" w14:textId="77777777" w:rsidR="00DD245E" w:rsidRPr="0016679D" w:rsidRDefault="00DD245E" w:rsidP="00845213">
            <w:pPr>
              <w:spacing w:before="120" w:after="120"/>
            </w:pPr>
          </w:p>
        </w:tc>
        <w:tc>
          <w:tcPr>
            <w:tcW w:w="568" w:type="pct"/>
            <w:vAlign w:val="center"/>
          </w:tcPr>
          <w:p w14:paraId="067F6395" w14:textId="77777777" w:rsidR="00DD245E" w:rsidRPr="0016679D" w:rsidRDefault="00DD245E" w:rsidP="00845213">
            <w:pPr>
              <w:spacing w:before="120" w:after="120"/>
              <w:jc w:val="center"/>
            </w:pPr>
            <w:r w:rsidRPr="0016679D">
              <w:t>Zemin</w:t>
            </w:r>
          </w:p>
        </w:tc>
        <w:tc>
          <w:tcPr>
            <w:tcW w:w="541" w:type="pct"/>
            <w:vAlign w:val="center"/>
          </w:tcPr>
          <w:p w14:paraId="601BEEF1" w14:textId="77777777" w:rsidR="00DD245E" w:rsidRPr="0016679D" w:rsidRDefault="00DD245E" w:rsidP="00845213">
            <w:pPr>
              <w:spacing w:before="120" w:after="120"/>
              <w:jc w:val="center"/>
            </w:pPr>
            <w:r w:rsidRPr="0016679D">
              <w:t>Arazi</w:t>
            </w:r>
          </w:p>
        </w:tc>
        <w:tc>
          <w:tcPr>
            <w:tcW w:w="436" w:type="pct"/>
            <w:vAlign w:val="center"/>
          </w:tcPr>
          <w:p w14:paraId="2AAA8D03" w14:textId="77777777" w:rsidR="00DD245E" w:rsidRPr="0016679D" w:rsidRDefault="00DD245E" w:rsidP="00845213">
            <w:pPr>
              <w:spacing w:before="120" w:after="120"/>
              <w:jc w:val="center"/>
            </w:pPr>
            <w:r w:rsidRPr="0016679D">
              <w:t>İnşaat</w:t>
            </w:r>
          </w:p>
        </w:tc>
        <w:tc>
          <w:tcPr>
            <w:tcW w:w="811" w:type="pct"/>
            <w:vAlign w:val="center"/>
          </w:tcPr>
          <w:p w14:paraId="6BF0706C" w14:textId="77777777" w:rsidR="00DD245E" w:rsidRPr="0016679D" w:rsidRDefault="00DD245E" w:rsidP="00845213">
            <w:pPr>
              <w:spacing w:before="120" w:after="120"/>
              <w:jc w:val="center"/>
            </w:pPr>
            <w:r w:rsidRPr="0016679D">
              <w:t>Mekanik</w:t>
            </w:r>
          </w:p>
        </w:tc>
        <w:tc>
          <w:tcPr>
            <w:tcW w:w="1404" w:type="pct"/>
            <w:vAlign w:val="center"/>
          </w:tcPr>
          <w:p w14:paraId="0215D241" w14:textId="77777777" w:rsidR="00DD245E" w:rsidRPr="0016679D" w:rsidRDefault="00DD245E" w:rsidP="00845213">
            <w:pPr>
              <w:spacing w:before="120" w:after="120"/>
              <w:jc w:val="center"/>
            </w:pPr>
            <w:r w:rsidRPr="0016679D">
              <w:t>Elektrik/Elektronik</w:t>
            </w:r>
          </w:p>
        </w:tc>
      </w:tr>
      <w:tr w:rsidR="00DD245E" w:rsidRPr="0016679D" w14:paraId="5BF9E242" w14:textId="77777777" w:rsidTr="00845213">
        <w:trPr>
          <w:jc w:val="center"/>
        </w:trPr>
        <w:tc>
          <w:tcPr>
            <w:tcW w:w="1241" w:type="pct"/>
            <w:vAlign w:val="center"/>
          </w:tcPr>
          <w:p w14:paraId="3320BEEE" w14:textId="77777777" w:rsidR="00DD245E" w:rsidRPr="0016679D" w:rsidRDefault="00DD245E" w:rsidP="00845213">
            <w:pPr>
              <w:spacing w:before="120" w:after="120"/>
            </w:pPr>
            <w:r w:rsidRPr="0016679D">
              <w:t>Fizibilite-Etüt /</w:t>
            </w:r>
          </w:p>
          <w:p w14:paraId="0A4975FF" w14:textId="77777777" w:rsidR="00DD245E" w:rsidRPr="0016679D" w:rsidRDefault="00DD245E" w:rsidP="00845213">
            <w:pPr>
              <w:spacing w:before="120" w:after="120"/>
            </w:pPr>
            <w:r w:rsidRPr="0016679D">
              <w:t>Proje /</w:t>
            </w:r>
          </w:p>
          <w:p w14:paraId="3F4080B1" w14:textId="77777777" w:rsidR="00DD245E" w:rsidRPr="0016679D" w:rsidRDefault="00DD245E" w:rsidP="00845213">
            <w:pPr>
              <w:spacing w:before="120" w:after="120"/>
            </w:pPr>
            <w:r w:rsidRPr="0016679D">
              <w:t>Müşavirlik</w:t>
            </w:r>
          </w:p>
        </w:tc>
        <w:tc>
          <w:tcPr>
            <w:tcW w:w="568" w:type="pct"/>
            <w:vAlign w:val="center"/>
          </w:tcPr>
          <w:p w14:paraId="2895E3F7" w14:textId="77777777" w:rsidR="00DD245E" w:rsidRPr="0016679D" w:rsidRDefault="00DD245E" w:rsidP="00845213">
            <w:pPr>
              <w:spacing w:before="120" w:after="120"/>
              <w:jc w:val="center"/>
            </w:pPr>
            <w:r w:rsidRPr="0016679D">
              <w:t>Jeoloji /</w:t>
            </w:r>
          </w:p>
          <w:p w14:paraId="19573028" w14:textId="77777777" w:rsidR="00DD245E" w:rsidRPr="0016679D" w:rsidRDefault="00DD245E" w:rsidP="00845213">
            <w:pPr>
              <w:spacing w:before="120" w:after="120"/>
              <w:jc w:val="center"/>
            </w:pPr>
            <w:r w:rsidRPr="0016679D">
              <w:t>Jeofizik /</w:t>
            </w:r>
          </w:p>
          <w:p w14:paraId="40DF3590" w14:textId="77777777" w:rsidR="00DD245E" w:rsidRPr="0016679D" w:rsidRDefault="00DD245E" w:rsidP="00845213">
            <w:pPr>
              <w:spacing w:before="120" w:after="120"/>
              <w:jc w:val="center"/>
            </w:pPr>
            <w:r w:rsidRPr="0016679D">
              <w:t>İnşaat</w:t>
            </w:r>
          </w:p>
        </w:tc>
        <w:tc>
          <w:tcPr>
            <w:tcW w:w="541" w:type="pct"/>
            <w:vAlign w:val="center"/>
          </w:tcPr>
          <w:p w14:paraId="4E16B6A5" w14:textId="77777777" w:rsidR="00DD245E" w:rsidRPr="0016679D" w:rsidRDefault="00DD245E" w:rsidP="00845213">
            <w:pPr>
              <w:spacing w:before="120" w:after="120"/>
              <w:jc w:val="center"/>
            </w:pPr>
            <w:r w:rsidRPr="0016679D">
              <w:t>Jeodezi /</w:t>
            </w:r>
          </w:p>
          <w:p w14:paraId="5869AFE8" w14:textId="77777777" w:rsidR="00DD245E" w:rsidRPr="0016679D" w:rsidRDefault="00DD245E" w:rsidP="00845213">
            <w:pPr>
              <w:spacing w:before="120" w:after="120"/>
              <w:jc w:val="center"/>
            </w:pPr>
            <w:r w:rsidRPr="0016679D">
              <w:t>Harita</w:t>
            </w:r>
          </w:p>
        </w:tc>
        <w:tc>
          <w:tcPr>
            <w:tcW w:w="436" w:type="pct"/>
            <w:vAlign w:val="center"/>
          </w:tcPr>
          <w:p w14:paraId="698E3A8F" w14:textId="77777777" w:rsidR="00DD245E" w:rsidRPr="0016679D" w:rsidRDefault="00DD245E" w:rsidP="00845213">
            <w:pPr>
              <w:spacing w:before="120" w:after="120"/>
              <w:jc w:val="center"/>
            </w:pPr>
            <w:r w:rsidRPr="0016679D">
              <w:t>İnşaat</w:t>
            </w:r>
          </w:p>
        </w:tc>
        <w:tc>
          <w:tcPr>
            <w:tcW w:w="811" w:type="pct"/>
            <w:vAlign w:val="center"/>
          </w:tcPr>
          <w:p w14:paraId="106973A4" w14:textId="77777777" w:rsidR="00DD245E" w:rsidRPr="0016679D" w:rsidRDefault="00DD245E" w:rsidP="00845213">
            <w:pPr>
              <w:spacing w:before="120" w:after="120"/>
              <w:jc w:val="center"/>
            </w:pPr>
            <w:r w:rsidRPr="0016679D">
              <w:t>Makina /</w:t>
            </w:r>
          </w:p>
          <w:p w14:paraId="38861F70" w14:textId="77777777" w:rsidR="00DD245E" w:rsidRPr="0016679D" w:rsidRDefault="00DD245E" w:rsidP="00845213">
            <w:pPr>
              <w:spacing w:before="120" w:after="120"/>
              <w:jc w:val="center"/>
            </w:pPr>
            <w:r w:rsidRPr="0016679D">
              <w:t>Petrol ve Doğalgaz</w:t>
            </w:r>
          </w:p>
        </w:tc>
        <w:tc>
          <w:tcPr>
            <w:tcW w:w="1404" w:type="pct"/>
            <w:vAlign w:val="center"/>
          </w:tcPr>
          <w:p w14:paraId="0C70E2C2" w14:textId="77777777" w:rsidR="00DD245E" w:rsidRPr="0016679D" w:rsidRDefault="00DD245E" w:rsidP="00845213">
            <w:pPr>
              <w:spacing w:before="120" w:after="120"/>
              <w:jc w:val="center"/>
            </w:pPr>
            <w:r w:rsidRPr="0016679D">
              <w:t>Elektrik /</w:t>
            </w:r>
          </w:p>
          <w:p w14:paraId="61B7E280" w14:textId="77777777" w:rsidR="00DD245E" w:rsidRPr="0016679D" w:rsidRDefault="00DD245E" w:rsidP="00845213">
            <w:pPr>
              <w:spacing w:before="120" w:after="120"/>
              <w:jc w:val="center"/>
            </w:pPr>
            <w:r w:rsidRPr="0016679D">
              <w:t>Elektronik /</w:t>
            </w:r>
          </w:p>
          <w:p w14:paraId="667920EA" w14:textId="77777777" w:rsidR="00DD245E" w:rsidRPr="0016679D" w:rsidRDefault="00DD245E" w:rsidP="00845213">
            <w:pPr>
              <w:spacing w:before="120" w:after="120"/>
              <w:jc w:val="center"/>
            </w:pPr>
            <w:r w:rsidRPr="0016679D">
              <w:t>Elektrik-Elektronik /</w:t>
            </w:r>
          </w:p>
          <w:p w14:paraId="4FF097BC" w14:textId="77777777" w:rsidR="00DD245E" w:rsidRPr="0016679D" w:rsidRDefault="00DD245E" w:rsidP="00845213">
            <w:pPr>
              <w:spacing w:before="120" w:after="120"/>
              <w:jc w:val="center"/>
            </w:pPr>
            <w:r w:rsidRPr="0016679D">
              <w:t>Elektronik ve Haberleşme</w:t>
            </w:r>
          </w:p>
        </w:tc>
      </w:tr>
      <w:tr w:rsidR="00DD245E" w:rsidRPr="0016679D" w14:paraId="275B12E7" w14:textId="77777777" w:rsidTr="00845213">
        <w:trPr>
          <w:trHeight w:val="70"/>
          <w:jc w:val="center"/>
        </w:trPr>
        <w:tc>
          <w:tcPr>
            <w:tcW w:w="1241" w:type="pct"/>
            <w:vAlign w:val="center"/>
          </w:tcPr>
          <w:p w14:paraId="1C69EB73" w14:textId="77777777" w:rsidR="00DD245E" w:rsidRPr="0016679D" w:rsidRDefault="00DD245E" w:rsidP="00845213">
            <w:pPr>
              <w:spacing w:before="120" w:after="120"/>
            </w:pPr>
            <w:r w:rsidRPr="0016679D">
              <w:t>Kontrol ve Denetleme</w:t>
            </w:r>
          </w:p>
        </w:tc>
        <w:tc>
          <w:tcPr>
            <w:tcW w:w="568" w:type="pct"/>
            <w:vAlign w:val="center"/>
          </w:tcPr>
          <w:p w14:paraId="267A5CB7" w14:textId="77777777" w:rsidR="00DD245E" w:rsidRPr="0016679D" w:rsidRDefault="00DD245E" w:rsidP="00845213">
            <w:pPr>
              <w:spacing w:before="120" w:after="120"/>
              <w:jc w:val="center"/>
            </w:pPr>
            <w:r w:rsidRPr="0016679D">
              <w:t>Jeoloji /</w:t>
            </w:r>
          </w:p>
          <w:p w14:paraId="3F43AC53" w14:textId="77777777" w:rsidR="00DD245E" w:rsidRPr="0016679D" w:rsidRDefault="00DD245E" w:rsidP="00845213">
            <w:pPr>
              <w:spacing w:before="120" w:after="120"/>
              <w:jc w:val="center"/>
            </w:pPr>
            <w:r w:rsidRPr="0016679D">
              <w:t>Jeofizik /</w:t>
            </w:r>
          </w:p>
          <w:p w14:paraId="2236CFCF" w14:textId="77777777" w:rsidR="00DD245E" w:rsidRPr="0016679D" w:rsidRDefault="00DD245E" w:rsidP="00845213">
            <w:pPr>
              <w:spacing w:before="120" w:after="120"/>
              <w:jc w:val="center"/>
            </w:pPr>
            <w:r w:rsidRPr="0016679D">
              <w:t>İnşaat</w:t>
            </w:r>
          </w:p>
        </w:tc>
        <w:tc>
          <w:tcPr>
            <w:tcW w:w="541" w:type="pct"/>
            <w:vAlign w:val="center"/>
          </w:tcPr>
          <w:p w14:paraId="2BCF0201" w14:textId="77777777" w:rsidR="00DD245E" w:rsidRPr="0016679D" w:rsidRDefault="00DD245E" w:rsidP="00845213">
            <w:pPr>
              <w:spacing w:before="120" w:after="120"/>
              <w:jc w:val="center"/>
            </w:pPr>
            <w:r w:rsidRPr="0016679D">
              <w:t>Jeodezi /</w:t>
            </w:r>
          </w:p>
          <w:p w14:paraId="3F8CB6FB" w14:textId="77777777" w:rsidR="00DD245E" w:rsidRPr="0016679D" w:rsidRDefault="00DD245E" w:rsidP="00845213">
            <w:pPr>
              <w:spacing w:before="120" w:after="120"/>
              <w:jc w:val="center"/>
            </w:pPr>
            <w:r w:rsidRPr="0016679D">
              <w:t>Harita</w:t>
            </w:r>
          </w:p>
        </w:tc>
        <w:tc>
          <w:tcPr>
            <w:tcW w:w="436" w:type="pct"/>
            <w:vAlign w:val="center"/>
          </w:tcPr>
          <w:p w14:paraId="14549420" w14:textId="77777777" w:rsidR="00DD245E" w:rsidRPr="0016679D" w:rsidRDefault="00DD245E" w:rsidP="00845213">
            <w:pPr>
              <w:spacing w:before="120" w:after="120"/>
              <w:jc w:val="center"/>
            </w:pPr>
            <w:r w:rsidRPr="0016679D">
              <w:t>İnşaat</w:t>
            </w:r>
          </w:p>
        </w:tc>
        <w:tc>
          <w:tcPr>
            <w:tcW w:w="811" w:type="pct"/>
            <w:vAlign w:val="center"/>
          </w:tcPr>
          <w:p w14:paraId="0BC35A68" w14:textId="77777777" w:rsidR="00DD245E" w:rsidRPr="0016679D" w:rsidRDefault="00DD245E" w:rsidP="00845213">
            <w:pPr>
              <w:spacing w:before="120" w:after="120"/>
              <w:jc w:val="center"/>
            </w:pPr>
            <w:r w:rsidRPr="0016679D">
              <w:t>Makina +</w:t>
            </w:r>
          </w:p>
          <w:p w14:paraId="607005E5" w14:textId="77777777" w:rsidR="00DD245E" w:rsidRPr="0016679D" w:rsidRDefault="00DD245E" w:rsidP="00845213">
            <w:pPr>
              <w:spacing w:before="120" w:after="120"/>
              <w:jc w:val="center"/>
            </w:pPr>
            <w:r w:rsidRPr="0016679D">
              <w:t>Metalürji /</w:t>
            </w:r>
          </w:p>
          <w:p w14:paraId="449F1249" w14:textId="77777777" w:rsidR="00DD245E" w:rsidRPr="0016679D" w:rsidRDefault="00DD245E" w:rsidP="00845213">
            <w:pPr>
              <w:spacing w:before="120" w:after="120"/>
              <w:jc w:val="center"/>
            </w:pPr>
            <w:r w:rsidRPr="0016679D">
              <w:t>NDT Uzmanı (</w:t>
            </w:r>
            <w:proofErr w:type="spellStart"/>
            <w:r w:rsidRPr="0016679D">
              <w:t>level</w:t>
            </w:r>
            <w:proofErr w:type="spellEnd"/>
            <w:r w:rsidRPr="0016679D">
              <w:t xml:space="preserve"> II / III)</w:t>
            </w:r>
          </w:p>
        </w:tc>
        <w:tc>
          <w:tcPr>
            <w:tcW w:w="1404" w:type="pct"/>
            <w:vAlign w:val="center"/>
          </w:tcPr>
          <w:p w14:paraId="258D4A2C" w14:textId="77777777" w:rsidR="00DD245E" w:rsidRPr="0016679D" w:rsidRDefault="00DD245E" w:rsidP="00845213">
            <w:pPr>
              <w:spacing w:before="120" w:after="120"/>
              <w:jc w:val="center"/>
            </w:pPr>
            <w:r w:rsidRPr="0016679D">
              <w:t>Elektrik /</w:t>
            </w:r>
          </w:p>
          <w:p w14:paraId="386330AF" w14:textId="77777777" w:rsidR="00DD245E" w:rsidRPr="0016679D" w:rsidRDefault="00DD245E" w:rsidP="00845213">
            <w:pPr>
              <w:spacing w:before="120" w:after="120"/>
              <w:jc w:val="center"/>
            </w:pPr>
            <w:r w:rsidRPr="0016679D">
              <w:t>Elektronik /</w:t>
            </w:r>
          </w:p>
          <w:p w14:paraId="504F73FA" w14:textId="77777777" w:rsidR="00DD245E" w:rsidRPr="0016679D" w:rsidRDefault="00DD245E" w:rsidP="00845213">
            <w:pPr>
              <w:spacing w:before="120" w:after="120"/>
              <w:jc w:val="center"/>
            </w:pPr>
            <w:r w:rsidRPr="0016679D">
              <w:t>Elektrik-Elektronik /</w:t>
            </w:r>
          </w:p>
          <w:p w14:paraId="132125D3" w14:textId="77777777" w:rsidR="00DD245E" w:rsidRDefault="00DD245E" w:rsidP="00845213">
            <w:pPr>
              <w:spacing w:before="120" w:after="120"/>
              <w:jc w:val="center"/>
            </w:pPr>
            <w:r w:rsidRPr="0016679D">
              <w:t>Elektronik ve Haberleşme</w:t>
            </w:r>
          </w:p>
          <w:p w14:paraId="79B4C79F" w14:textId="77777777" w:rsidR="00DD245E" w:rsidRPr="0016679D" w:rsidRDefault="00DD245E" w:rsidP="00845213">
            <w:pPr>
              <w:spacing w:before="120" w:after="120"/>
              <w:jc w:val="center"/>
            </w:pPr>
          </w:p>
        </w:tc>
      </w:tr>
      <w:tr w:rsidR="00DD245E" w:rsidRPr="0016679D" w14:paraId="299B6BF4" w14:textId="77777777" w:rsidTr="00845213">
        <w:trPr>
          <w:trHeight w:val="232"/>
          <w:jc w:val="center"/>
        </w:trPr>
        <w:tc>
          <w:tcPr>
            <w:tcW w:w="1241" w:type="pct"/>
            <w:vAlign w:val="center"/>
          </w:tcPr>
          <w:p w14:paraId="6BF0F05F" w14:textId="77777777" w:rsidR="00DD245E" w:rsidRPr="0016679D" w:rsidRDefault="00DD245E" w:rsidP="00845213">
            <w:pPr>
              <w:spacing w:before="120" w:after="120"/>
            </w:pPr>
            <w:r w:rsidRPr="0016679D">
              <w:t>Yapım /</w:t>
            </w:r>
          </w:p>
          <w:p w14:paraId="15425F28" w14:textId="77777777" w:rsidR="00DD245E" w:rsidRPr="0016679D" w:rsidRDefault="00DD245E" w:rsidP="00845213">
            <w:pPr>
              <w:spacing w:before="120" w:after="120"/>
            </w:pPr>
            <w:r w:rsidRPr="0016679D">
              <w:t>Bakım ve Onarım</w:t>
            </w:r>
          </w:p>
        </w:tc>
        <w:tc>
          <w:tcPr>
            <w:tcW w:w="1108" w:type="pct"/>
            <w:gridSpan w:val="2"/>
            <w:tcBorders>
              <w:bottom w:val="dashed" w:sz="4" w:space="0" w:color="auto"/>
              <w:right w:val="nil"/>
            </w:tcBorders>
            <w:shd w:val="thinDiagCross" w:color="auto" w:fill="auto"/>
            <w:vAlign w:val="center"/>
          </w:tcPr>
          <w:p w14:paraId="2E4931B6" w14:textId="77777777" w:rsidR="00DD245E" w:rsidRPr="0016679D" w:rsidRDefault="00DD245E" w:rsidP="00845213">
            <w:pPr>
              <w:spacing w:before="120" w:after="120"/>
              <w:jc w:val="center"/>
            </w:pPr>
          </w:p>
        </w:tc>
        <w:tc>
          <w:tcPr>
            <w:tcW w:w="436" w:type="pct"/>
            <w:vAlign w:val="center"/>
          </w:tcPr>
          <w:p w14:paraId="4904E517" w14:textId="77777777" w:rsidR="00DD245E" w:rsidRPr="0016679D" w:rsidRDefault="00DD245E" w:rsidP="00845213">
            <w:pPr>
              <w:spacing w:before="120" w:after="120"/>
              <w:jc w:val="center"/>
            </w:pPr>
            <w:r w:rsidRPr="0016679D">
              <w:t>İnşaat</w:t>
            </w:r>
          </w:p>
        </w:tc>
        <w:tc>
          <w:tcPr>
            <w:tcW w:w="811" w:type="pct"/>
            <w:vAlign w:val="center"/>
          </w:tcPr>
          <w:p w14:paraId="5BD57241" w14:textId="77777777" w:rsidR="00DD245E" w:rsidRPr="0016679D" w:rsidRDefault="00DD245E" w:rsidP="00845213">
            <w:pPr>
              <w:spacing w:before="120" w:after="120"/>
              <w:jc w:val="center"/>
            </w:pPr>
            <w:r w:rsidRPr="0016679D">
              <w:t>Makina</w:t>
            </w:r>
          </w:p>
        </w:tc>
        <w:tc>
          <w:tcPr>
            <w:tcW w:w="1404" w:type="pct"/>
            <w:vAlign w:val="center"/>
          </w:tcPr>
          <w:p w14:paraId="268D0BB8" w14:textId="77777777" w:rsidR="00DD245E" w:rsidRPr="0016679D" w:rsidRDefault="00DD245E" w:rsidP="00845213">
            <w:pPr>
              <w:spacing w:before="120" w:after="120"/>
              <w:jc w:val="center"/>
            </w:pPr>
            <w:r w:rsidRPr="0016679D">
              <w:t>Elektrik /</w:t>
            </w:r>
          </w:p>
          <w:p w14:paraId="0C075F19" w14:textId="77777777" w:rsidR="00DD245E" w:rsidRPr="0016679D" w:rsidRDefault="00DD245E" w:rsidP="00845213">
            <w:pPr>
              <w:spacing w:before="120" w:after="120"/>
              <w:jc w:val="center"/>
            </w:pPr>
            <w:r w:rsidRPr="0016679D">
              <w:t>Elektronik /</w:t>
            </w:r>
          </w:p>
          <w:p w14:paraId="11D7FFFA" w14:textId="77777777" w:rsidR="00DD245E" w:rsidRPr="0016679D" w:rsidRDefault="00DD245E" w:rsidP="00845213">
            <w:pPr>
              <w:spacing w:before="120" w:after="120"/>
              <w:jc w:val="center"/>
            </w:pPr>
            <w:r w:rsidRPr="0016679D">
              <w:lastRenderedPageBreak/>
              <w:t>Elektrik-Elektronik /</w:t>
            </w:r>
          </w:p>
          <w:p w14:paraId="2683CEA6" w14:textId="77777777" w:rsidR="00DD245E" w:rsidRPr="0016679D" w:rsidRDefault="00DD245E" w:rsidP="00845213">
            <w:pPr>
              <w:spacing w:before="120" w:after="120"/>
              <w:jc w:val="center"/>
            </w:pPr>
            <w:r w:rsidRPr="0016679D">
              <w:t>Elektronik ve Haberleşme</w:t>
            </w:r>
          </w:p>
        </w:tc>
      </w:tr>
      <w:tr w:rsidR="00DD245E" w:rsidRPr="0016679D" w14:paraId="388A0C0D" w14:textId="77777777" w:rsidTr="00845213">
        <w:trPr>
          <w:trHeight w:val="70"/>
          <w:jc w:val="center"/>
        </w:trPr>
        <w:tc>
          <w:tcPr>
            <w:tcW w:w="1241" w:type="pct"/>
            <w:vAlign w:val="center"/>
          </w:tcPr>
          <w:p w14:paraId="4A894B94" w14:textId="77777777" w:rsidR="00DD245E" w:rsidRPr="0016679D" w:rsidRDefault="00DD245E" w:rsidP="00845213">
            <w:pPr>
              <w:spacing w:before="120" w:after="120"/>
            </w:pPr>
            <w:r w:rsidRPr="0016679D">
              <w:lastRenderedPageBreak/>
              <w:t>Servis</w:t>
            </w:r>
          </w:p>
        </w:tc>
        <w:tc>
          <w:tcPr>
            <w:tcW w:w="1108" w:type="pct"/>
            <w:gridSpan w:val="2"/>
            <w:tcBorders>
              <w:top w:val="dashed" w:sz="4" w:space="0" w:color="auto"/>
              <w:right w:val="nil"/>
            </w:tcBorders>
            <w:shd w:val="thinDiagCross" w:color="auto" w:fill="auto"/>
            <w:vAlign w:val="center"/>
          </w:tcPr>
          <w:p w14:paraId="102541BD" w14:textId="77777777" w:rsidR="00DD245E" w:rsidRPr="0016679D" w:rsidRDefault="00DD245E" w:rsidP="00845213">
            <w:pPr>
              <w:spacing w:before="120" w:after="120"/>
            </w:pPr>
          </w:p>
        </w:tc>
        <w:tc>
          <w:tcPr>
            <w:tcW w:w="436" w:type="pct"/>
            <w:tcBorders>
              <w:top w:val="dashed" w:sz="4" w:space="0" w:color="auto"/>
              <w:left w:val="nil"/>
              <w:right w:val="nil"/>
            </w:tcBorders>
            <w:shd w:val="thinDiagCross" w:color="auto" w:fill="auto"/>
            <w:vAlign w:val="center"/>
          </w:tcPr>
          <w:p w14:paraId="0057A264" w14:textId="77777777" w:rsidR="00DD245E" w:rsidRPr="0016679D" w:rsidRDefault="00DD245E" w:rsidP="00845213">
            <w:pPr>
              <w:spacing w:before="120" w:after="120"/>
            </w:pPr>
          </w:p>
        </w:tc>
        <w:tc>
          <w:tcPr>
            <w:tcW w:w="811" w:type="pct"/>
            <w:vAlign w:val="center"/>
          </w:tcPr>
          <w:p w14:paraId="3CFD88AE" w14:textId="77777777" w:rsidR="00DD245E" w:rsidRPr="0016679D" w:rsidRDefault="00DD245E" w:rsidP="00845213">
            <w:pPr>
              <w:spacing w:before="120" w:after="120"/>
              <w:jc w:val="center"/>
            </w:pPr>
            <w:r w:rsidRPr="0016679D">
              <w:t>Makina</w:t>
            </w:r>
          </w:p>
        </w:tc>
        <w:tc>
          <w:tcPr>
            <w:tcW w:w="1404" w:type="pct"/>
            <w:vAlign w:val="center"/>
          </w:tcPr>
          <w:p w14:paraId="65715772" w14:textId="77777777" w:rsidR="00DD245E" w:rsidRPr="0016679D" w:rsidRDefault="00DD245E" w:rsidP="00845213">
            <w:pPr>
              <w:spacing w:before="120" w:after="120"/>
              <w:jc w:val="center"/>
            </w:pPr>
            <w:r w:rsidRPr="0016679D">
              <w:t>Elektrik /</w:t>
            </w:r>
          </w:p>
          <w:p w14:paraId="4834AFA4" w14:textId="77777777" w:rsidR="00DD245E" w:rsidRPr="0016679D" w:rsidRDefault="00DD245E" w:rsidP="00845213">
            <w:pPr>
              <w:spacing w:before="120" w:after="120"/>
              <w:jc w:val="center"/>
            </w:pPr>
            <w:r w:rsidRPr="0016679D">
              <w:t>Elektronik /</w:t>
            </w:r>
          </w:p>
          <w:p w14:paraId="284310C1" w14:textId="77777777" w:rsidR="00DD245E" w:rsidRPr="0016679D" w:rsidRDefault="00DD245E" w:rsidP="00845213">
            <w:pPr>
              <w:spacing w:before="120" w:after="120"/>
              <w:jc w:val="center"/>
            </w:pPr>
            <w:r w:rsidRPr="0016679D">
              <w:t>Elektrik-Elektronik /</w:t>
            </w:r>
          </w:p>
          <w:p w14:paraId="2FE67E5A" w14:textId="77777777" w:rsidR="00DD245E" w:rsidRPr="0016679D" w:rsidRDefault="00DD245E" w:rsidP="00845213">
            <w:pPr>
              <w:spacing w:before="120" w:after="120"/>
              <w:jc w:val="center"/>
            </w:pPr>
            <w:r w:rsidRPr="0016679D">
              <w:t>Elektronik ve Haberleşme</w:t>
            </w:r>
          </w:p>
        </w:tc>
      </w:tr>
    </w:tbl>
    <w:p w14:paraId="22FD21E5" w14:textId="77777777" w:rsidR="00DD245E" w:rsidRPr="0016679D" w:rsidRDefault="00DD245E" w:rsidP="00DD245E">
      <w:pPr>
        <w:ind w:left="284" w:hanging="284"/>
        <w:jc w:val="both"/>
      </w:pPr>
    </w:p>
    <w:p w14:paraId="640A197E" w14:textId="77777777" w:rsidR="00DD245E" w:rsidRPr="00575597" w:rsidRDefault="00DD245E" w:rsidP="00DD245E">
      <w:pPr>
        <w:pStyle w:val="ListeParagraf"/>
        <w:numPr>
          <w:ilvl w:val="0"/>
          <w:numId w:val="2"/>
        </w:numPr>
        <w:spacing w:after="0" w:line="240" w:lineRule="auto"/>
        <w:ind w:left="284" w:hanging="284"/>
        <w:jc w:val="both"/>
      </w:pPr>
      <w:r w:rsidRPr="00575597">
        <w:t>Yükseköğrenim belgesi suretleri sunulan firma sahibi ve şirket ortağının bu durumunu gösteren belgenin aslı veya noter/Kurumca onaylı sureti, diğer yükseköğrenim belgesi suretleri sunulan çalışanlar için en son aya ait Sigortalı Hizmet Listesi ve işe yeni alınanlar için Sigortalı İşe Giriş Bildirgesi sureti (üzerinde sigortalının isim ve imzası ile firma kaşesi ve yetkili imzası bulunan),</w:t>
      </w:r>
    </w:p>
    <w:p w14:paraId="7280E5AA" w14:textId="77777777" w:rsidR="00DD245E" w:rsidRPr="0016679D" w:rsidRDefault="00DD245E" w:rsidP="00DD245E">
      <w:pPr>
        <w:ind w:left="284" w:hanging="284"/>
        <w:jc w:val="both"/>
      </w:pPr>
    </w:p>
    <w:p w14:paraId="55F7A45E" w14:textId="77777777" w:rsidR="00DD245E" w:rsidRPr="00575597" w:rsidRDefault="00DD245E" w:rsidP="00DD245E">
      <w:pPr>
        <w:pStyle w:val="ListeParagraf"/>
        <w:numPr>
          <w:ilvl w:val="0"/>
          <w:numId w:val="2"/>
        </w:numPr>
        <w:tabs>
          <w:tab w:val="left" w:pos="284"/>
        </w:tabs>
        <w:spacing w:after="120" w:line="240" w:lineRule="auto"/>
        <w:ind w:left="284" w:hanging="426"/>
        <w:jc w:val="both"/>
      </w:pPr>
      <w:r w:rsidRPr="00575597">
        <w:t>Talep edilen faaliyet konuları ve kategorilerine göre son on beş</w:t>
      </w:r>
      <w:r>
        <w:t xml:space="preserve"> yıl içerisinde yapılan işlerle </w:t>
      </w:r>
      <w:r w:rsidRPr="00575597">
        <w:t>ilgili başvuru sahibi firmaya ait iş bitirme ve/veya iş durum belgelerinin ya da ilgili mühendislere ait iş deneyim veya referans belgelerinin aslı veya ilgili kuruluş/noter/Kurumca onaylı sureti;</w:t>
      </w:r>
    </w:p>
    <w:p w14:paraId="18697C7F" w14:textId="77777777" w:rsidR="00DD245E" w:rsidRPr="0016679D" w:rsidRDefault="00DD245E" w:rsidP="00DD245E">
      <w:pPr>
        <w:spacing w:after="120"/>
        <w:ind w:left="284"/>
        <w:jc w:val="both"/>
      </w:pPr>
      <w:r w:rsidRPr="0016679D">
        <w:t>“Proje” faaliyet konusunda, projenin aslı veya ilgili kuruluş/noter/Kurumca onaylı sureti,</w:t>
      </w:r>
    </w:p>
    <w:p w14:paraId="21D9DF84" w14:textId="77777777" w:rsidR="00DD245E" w:rsidRDefault="00DD245E" w:rsidP="00DD245E">
      <w:pPr>
        <w:spacing w:after="120"/>
        <w:ind w:left="284"/>
        <w:jc w:val="both"/>
      </w:pPr>
      <w:r w:rsidRPr="0016679D">
        <w:t>“Servis” faaliyet konusunda,</w:t>
      </w:r>
    </w:p>
    <w:p w14:paraId="3E609A74" w14:textId="77777777" w:rsidR="00DD245E" w:rsidRPr="007D6F7C" w:rsidRDefault="00DD245E" w:rsidP="00DD245E">
      <w:pPr>
        <w:pStyle w:val="ListeParagraf"/>
        <w:numPr>
          <w:ilvl w:val="0"/>
          <w:numId w:val="1"/>
        </w:numPr>
        <w:spacing w:after="120" w:line="240" w:lineRule="auto"/>
        <w:ind w:left="567" w:hanging="283"/>
        <w:jc w:val="both"/>
      </w:pPr>
      <w:r w:rsidRPr="007D6F7C">
        <w:t>Başvuru sahibinin servis anlaşması bulunan ithalatçı/imalatçı firmaların unvanları ile servis faaliyeti yapmaya yetkili olduğu ekipmanların listesi (üzerinde firma kaşesi ve yetkili imzası bulunan),</w:t>
      </w:r>
    </w:p>
    <w:p w14:paraId="1B122344" w14:textId="77777777" w:rsidR="00DD245E" w:rsidRDefault="00DD245E" w:rsidP="00DD245E">
      <w:pPr>
        <w:numPr>
          <w:ilvl w:val="0"/>
          <w:numId w:val="1"/>
        </w:numPr>
        <w:ind w:left="567" w:hanging="283"/>
        <w:contextualSpacing/>
        <w:jc w:val="both"/>
      </w:pPr>
      <w:r w:rsidRPr="007D6F7C">
        <w:t>Tesislerdeki ürünlerin servisini yapacak personele ait imalatçı veya ithalatçı firma tarafından düzenlenmiş servis eğitim sertifikası aslı veya noter/Kurumca onaylı sureti ile imalatçı veya ithalatçı firmalardan alınmış başvuru sahibi firmaya ait yetkili servis belgesinin,</w:t>
      </w:r>
    </w:p>
    <w:p w14:paraId="21DFBA5A" w14:textId="77777777" w:rsidR="00DD245E" w:rsidRDefault="00DD245E" w:rsidP="00DD245E">
      <w:pPr>
        <w:ind w:left="567"/>
        <w:contextualSpacing/>
        <w:jc w:val="both"/>
      </w:pPr>
    </w:p>
    <w:p w14:paraId="1EFCCF96" w14:textId="77777777" w:rsidR="00DD245E" w:rsidRPr="0016679D" w:rsidRDefault="00DD245E" w:rsidP="00DD245E">
      <w:pPr>
        <w:numPr>
          <w:ilvl w:val="0"/>
          <w:numId w:val="1"/>
        </w:numPr>
        <w:ind w:left="567" w:hanging="283"/>
        <w:contextualSpacing/>
        <w:jc w:val="both"/>
      </w:pPr>
      <w:r w:rsidRPr="0016679D">
        <w:t>Başvuru sahibi firmanın imalatçı olması halinde bu durumunu gösterir ilgili mercilerden alınmış belgelerin aslı veya noter/Kurumca onaylı sureti,</w:t>
      </w:r>
    </w:p>
    <w:p w14:paraId="63B46C81" w14:textId="77777777" w:rsidR="00DD245E" w:rsidRPr="0016679D" w:rsidRDefault="00DD245E" w:rsidP="00DD245E">
      <w:pPr>
        <w:ind w:left="567"/>
        <w:contextualSpacing/>
        <w:jc w:val="both"/>
      </w:pPr>
    </w:p>
    <w:p w14:paraId="1BB387DA" w14:textId="77777777" w:rsidR="00DD245E" w:rsidRPr="00D8584B" w:rsidRDefault="00DD245E" w:rsidP="00DD245E">
      <w:pPr>
        <w:pStyle w:val="ListeParagraf"/>
        <w:numPr>
          <w:ilvl w:val="0"/>
          <w:numId w:val="2"/>
        </w:numPr>
        <w:spacing w:after="240" w:line="240" w:lineRule="auto"/>
        <w:ind w:left="284" w:hanging="426"/>
        <w:jc w:val="both"/>
      </w:pPr>
      <w:r>
        <w:t>H</w:t>
      </w:r>
      <w:r w:rsidRPr="00D8584B">
        <w:t>er yıl Kurul tarafından belirlenen ve ilgili yıl için geçerli olan sertifika alma bedelinin Kurum hesabına yatırıldığını gösteren dekont (Sertifika alma bedelinin yatırılacağı Kurum hesabına ilişkin IBAN: TR58 0001 5001 5800 7292 2300 75),</w:t>
      </w:r>
    </w:p>
    <w:p w14:paraId="516F7AC1" w14:textId="77777777" w:rsidR="00DD245E" w:rsidRPr="0016679D" w:rsidRDefault="00DD245E" w:rsidP="00DD245E">
      <w:pPr>
        <w:ind w:left="284"/>
        <w:jc w:val="both"/>
      </w:pPr>
      <w:r w:rsidRPr="0016679D">
        <w:t xml:space="preserve">Yapılan işlerle ilgili iş bitirme/iş durum/iş deneyim/referans belgeleri sunulabilecek iş konuları, verilenlerle sınırlı olmamak üzere, </w:t>
      </w:r>
      <w:r w:rsidRPr="0016679D">
        <w:rPr>
          <w:u w:val="single"/>
        </w:rPr>
        <w:t>faaliyet konularına göre</w:t>
      </w:r>
      <w:r w:rsidRPr="0016679D">
        <w:t xml:space="preserve"> aşağıda belirtilmiştir:</w:t>
      </w:r>
    </w:p>
    <w:p w14:paraId="3CC51FAC" w14:textId="77777777" w:rsidR="00DD245E" w:rsidRPr="0016679D" w:rsidRDefault="00DD245E" w:rsidP="00DD245E">
      <w:pPr>
        <w:spacing w:after="120"/>
        <w:jc w:val="both"/>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6422"/>
      </w:tblGrid>
      <w:tr w:rsidR="00DD245E" w:rsidRPr="0016679D" w14:paraId="028D9841" w14:textId="77777777" w:rsidTr="00845213">
        <w:tc>
          <w:tcPr>
            <w:tcW w:w="2268" w:type="dxa"/>
            <w:shd w:val="clear" w:color="auto" w:fill="auto"/>
            <w:vAlign w:val="center"/>
          </w:tcPr>
          <w:p w14:paraId="715CCFFD" w14:textId="77777777" w:rsidR="00DD245E" w:rsidRPr="0016679D" w:rsidRDefault="00DD245E" w:rsidP="00845213">
            <w:pPr>
              <w:spacing w:before="120" w:after="120"/>
            </w:pPr>
            <w:r w:rsidRPr="0016679D">
              <w:t>Fizibilite-Etüt</w:t>
            </w:r>
          </w:p>
        </w:tc>
        <w:tc>
          <w:tcPr>
            <w:tcW w:w="6520" w:type="dxa"/>
            <w:shd w:val="clear" w:color="auto" w:fill="auto"/>
            <w:vAlign w:val="center"/>
          </w:tcPr>
          <w:p w14:paraId="10A41A32" w14:textId="77777777" w:rsidR="00DD245E" w:rsidRPr="0016679D" w:rsidRDefault="00DD245E" w:rsidP="00845213">
            <w:pPr>
              <w:spacing w:before="120" w:after="120"/>
              <w:jc w:val="both"/>
            </w:pPr>
            <w:r w:rsidRPr="0016679D">
              <w:t xml:space="preserve">Tesislerin yerleştirileceği arazide zemin (jeolojik ve </w:t>
            </w:r>
            <w:proofErr w:type="spellStart"/>
            <w:r w:rsidRPr="0016679D">
              <w:t>jeoteknik</w:t>
            </w:r>
            <w:proofErr w:type="spellEnd"/>
            <w:r w:rsidRPr="0016679D">
              <w:t>) etüdü ve rapor hazırlama, arazi üzerinde ölçme noktalarının tespiti ve ölçüm sonuçlarının derlenmesi, yapım faaliyetlerine ilişkin fizibilite çalışması ve rapor hazırlama,</w:t>
            </w:r>
          </w:p>
        </w:tc>
      </w:tr>
      <w:tr w:rsidR="00DD245E" w:rsidRPr="0016679D" w14:paraId="25A605FA" w14:textId="77777777" w:rsidTr="00845213">
        <w:tc>
          <w:tcPr>
            <w:tcW w:w="2268" w:type="dxa"/>
            <w:shd w:val="clear" w:color="auto" w:fill="auto"/>
            <w:vAlign w:val="center"/>
          </w:tcPr>
          <w:p w14:paraId="0D16AFE9" w14:textId="77777777" w:rsidR="00DD245E" w:rsidRPr="0016679D" w:rsidRDefault="00DD245E" w:rsidP="00845213">
            <w:pPr>
              <w:spacing w:before="120" w:after="120"/>
            </w:pPr>
            <w:r w:rsidRPr="0016679D">
              <w:t>Proje</w:t>
            </w:r>
          </w:p>
        </w:tc>
        <w:tc>
          <w:tcPr>
            <w:tcW w:w="6520" w:type="dxa"/>
            <w:shd w:val="clear" w:color="auto" w:fill="auto"/>
            <w:vAlign w:val="center"/>
          </w:tcPr>
          <w:p w14:paraId="3A673D43" w14:textId="77777777" w:rsidR="00DD245E" w:rsidRPr="0016679D" w:rsidRDefault="00DD245E" w:rsidP="00845213">
            <w:pPr>
              <w:spacing w:before="120" w:after="120"/>
              <w:jc w:val="both"/>
            </w:pPr>
            <w:r w:rsidRPr="0016679D">
              <w:t>Harita hazırlama, yapım faaliyetlerine ilişkin proje hazırlama,</w:t>
            </w:r>
          </w:p>
        </w:tc>
      </w:tr>
      <w:tr w:rsidR="00DD245E" w:rsidRPr="0016679D" w14:paraId="1B3F6860" w14:textId="77777777" w:rsidTr="00845213">
        <w:tc>
          <w:tcPr>
            <w:tcW w:w="2268" w:type="dxa"/>
            <w:shd w:val="clear" w:color="auto" w:fill="auto"/>
            <w:vAlign w:val="center"/>
          </w:tcPr>
          <w:p w14:paraId="6D401FC9" w14:textId="77777777" w:rsidR="00DD245E" w:rsidRPr="0016679D" w:rsidRDefault="00DD245E" w:rsidP="00845213">
            <w:pPr>
              <w:spacing w:before="120" w:after="120"/>
            </w:pPr>
            <w:r w:rsidRPr="0016679D">
              <w:t>Müşavirlik</w:t>
            </w:r>
          </w:p>
        </w:tc>
        <w:tc>
          <w:tcPr>
            <w:tcW w:w="6520" w:type="dxa"/>
            <w:shd w:val="clear" w:color="auto" w:fill="auto"/>
            <w:vAlign w:val="center"/>
          </w:tcPr>
          <w:p w14:paraId="5010454D" w14:textId="77777777" w:rsidR="00DD245E" w:rsidRPr="0016679D" w:rsidRDefault="00DD245E" w:rsidP="00845213">
            <w:pPr>
              <w:spacing w:before="120" w:after="120"/>
              <w:jc w:val="both"/>
            </w:pPr>
            <w:r w:rsidRPr="0016679D">
              <w:t>Rapor hazırlama, rapor değerlendirme, proje değerlendirme, malzeme ve yapım şartnamesi hazırlama, ihale dokümanı hazırlama,</w:t>
            </w:r>
          </w:p>
        </w:tc>
      </w:tr>
      <w:tr w:rsidR="00DD245E" w:rsidRPr="0016679D" w14:paraId="55A10201" w14:textId="77777777" w:rsidTr="00845213">
        <w:tc>
          <w:tcPr>
            <w:tcW w:w="2268" w:type="dxa"/>
            <w:shd w:val="clear" w:color="auto" w:fill="auto"/>
            <w:vAlign w:val="center"/>
          </w:tcPr>
          <w:p w14:paraId="6A93F6B3" w14:textId="77777777" w:rsidR="00DD245E" w:rsidRPr="0016679D" w:rsidRDefault="00DD245E" w:rsidP="00845213">
            <w:pPr>
              <w:spacing w:before="120" w:after="120"/>
            </w:pPr>
            <w:r w:rsidRPr="0016679D">
              <w:t>Kontrol ve Denetleme</w:t>
            </w:r>
          </w:p>
        </w:tc>
        <w:tc>
          <w:tcPr>
            <w:tcW w:w="6520" w:type="dxa"/>
            <w:shd w:val="clear" w:color="auto" w:fill="auto"/>
            <w:vAlign w:val="center"/>
          </w:tcPr>
          <w:p w14:paraId="496C2A56" w14:textId="77777777" w:rsidR="00DD245E" w:rsidRPr="0016679D" w:rsidRDefault="00DD245E" w:rsidP="00845213">
            <w:pPr>
              <w:spacing w:before="120" w:after="120"/>
              <w:jc w:val="both"/>
            </w:pPr>
            <w:r w:rsidRPr="0016679D">
              <w:t>Sahada yapılan işlerin proje, şartname, ilgili mevzuat ve diğer mevzuata göre kontrolü, malzeme onayı, NDT, test ve kabul işlemleri,</w:t>
            </w:r>
          </w:p>
        </w:tc>
      </w:tr>
      <w:tr w:rsidR="00DD245E" w:rsidRPr="0016679D" w14:paraId="0489D6EC" w14:textId="77777777" w:rsidTr="00845213">
        <w:tc>
          <w:tcPr>
            <w:tcW w:w="2268" w:type="dxa"/>
            <w:shd w:val="clear" w:color="auto" w:fill="auto"/>
            <w:vAlign w:val="center"/>
          </w:tcPr>
          <w:p w14:paraId="1CD6B542" w14:textId="77777777" w:rsidR="00DD245E" w:rsidRPr="0016679D" w:rsidRDefault="00DD245E" w:rsidP="00845213">
            <w:pPr>
              <w:spacing w:before="120" w:after="120"/>
            </w:pPr>
            <w:r w:rsidRPr="0016679D">
              <w:t>Yapım</w:t>
            </w:r>
          </w:p>
        </w:tc>
        <w:tc>
          <w:tcPr>
            <w:tcW w:w="6520" w:type="dxa"/>
            <w:shd w:val="clear" w:color="auto" w:fill="auto"/>
            <w:vAlign w:val="center"/>
          </w:tcPr>
          <w:p w14:paraId="73F47718" w14:textId="77777777" w:rsidR="00DD245E" w:rsidRPr="0016679D" w:rsidRDefault="00DD245E" w:rsidP="00845213">
            <w:pPr>
              <w:spacing w:before="120" w:after="120"/>
              <w:jc w:val="both"/>
            </w:pPr>
            <w:r w:rsidRPr="0016679D">
              <w:t>Yapım faaliyetleri (inşaat faaliyet kategorisinde altyapı işleri, mekanik faaliyet kategorisinde kaynak işçiliği olan işler)</w:t>
            </w:r>
          </w:p>
        </w:tc>
      </w:tr>
      <w:tr w:rsidR="00DD245E" w:rsidRPr="0016679D" w14:paraId="4825B136" w14:textId="77777777" w:rsidTr="00845213">
        <w:tc>
          <w:tcPr>
            <w:tcW w:w="2268" w:type="dxa"/>
            <w:shd w:val="clear" w:color="auto" w:fill="auto"/>
            <w:vAlign w:val="center"/>
          </w:tcPr>
          <w:p w14:paraId="3706D14F" w14:textId="77777777" w:rsidR="00DD245E" w:rsidRPr="0016679D" w:rsidRDefault="00DD245E" w:rsidP="00845213">
            <w:pPr>
              <w:spacing w:before="120" w:after="120"/>
            </w:pPr>
            <w:r w:rsidRPr="0016679D">
              <w:t>Bakım ve Onarım</w:t>
            </w:r>
          </w:p>
        </w:tc>
        <w:tc>
          <w:tcPr>
            <w:tcW w:w="6520" w:type="dxa"/>
            <w:shd w:val="clear" w:color="auto" w:fill="auto"/>
            <w:vAlign w:val="center"/>
          </w:tcPr>
          <w:p w14:paraId="1B9898AC" w14:textId="77777777" w:rsidR="00DD245E" w:rsidRPr="0016679D" w:rsidRDefault="00DD245E" w:rsidP="00845213">
            <w:pPr>
              <w:spacing w:before="120" w:after="120"/>
              <w:jc w:val="both"/>
            </w:pPr>
            <w:r w:rsidRPr="0016679D">
              <w:t>Bakım ve onarım faaliyetleri (inşaat faaliyet kategorisinde altyapı işleri, mekanik faaliyet kategorisinde kaynak işçiliği olan işler)</w:t>
            </w:r>
          </w:p>
        </w:tc>
      </w:tr>
      <w:tr w:rsidR="00DD245E" w:rsidRPr="0016679D" w14:paraId="46B8C361" w14:textId="77777777" w:rsidTr="00845213">
        <w:tc>
          <w:tcPr>
            <w:tcW w:w="2268" w:type="dxa"/>
            <w:shd w:val="clear" w:color="auto" w:fill="auto"/>
            <w:vAlign w:val="center"/>
          </w:tcPr>
          <w:p w14:paraId="690C3D55" w14:textId="77777777" w:rsidR="00DD245E" w:rsidRPr="0016679D" w:rsidRDefault="00DD245E" w:rsidP="00845213">
            <w:pPr>
              <w:spacing w:before="120" w:after="120"/>
            </w:pPr>
            <w:r w:rsidRPr="0016679D">
              <w:t>Servis</w:t>
            </w:r>
          </w:p>
        </w:tc>
        <w:tc>
          <w:tcPr>
            <w:tcW w:w="6520" w:type="dxa"/>
            <w:shd w:val="clear" w:color="auto" w:fill="auto"/>
            <w:vAlign w:val="center"/>
          </w:tcPr>
          <w:p w14:paraId="1599C21E" w14:textId="77777777" w:rsidR="00DD245E" w:rsidRPr="0016679D" w:rsidRDefault="00DD245E" w:rsidP="00845213">
            <w:pPr>
              <w:spacing w:before="120" w:after="120"/>
              <w:jc w:val="both"/>
            </w:pPr>
            <w:r w:rsidRPr="0016679D">
              <w:t xml:space="preserve">Tesislerdeki ölçüm istasyonu, sayaç, </w:t>
            </w:r>
            <w:proofErr w:type="spellStart"/>
            <w:r w:rsidRPr="0016679D">
              <w:t>korrektör</w:t>
            </w:r>
            <w:proofErr w:type="spellEnd"/>
            <w:r w:rsidRPr="0016679D">
              <w:t>, basınç düşürme (</w:t>
            </w:r>
            <w:proofErr w:type="spellStart"/>
            <w:r w:rsidRPr="0016679D">
              <w:t>reglaj</w:t>
            </w:r>
            <w:proofErr w:type="spellEnd"/>
            <w:r w:rsidRPr="0016679D">
              <w:t xml:space="preserve">) istasyonu, regülatör, vana, </w:t>
            </w:r>
            <w:proofErr w:type="spellStart"/>
            <w:r w:rsidRPr="0016679D">
              <w:t>selenoid</w:t>
            </w:r>
            <w:proofErr w:type="spellEnd"/>
            <w:r w:rsidRPr="0016679D">
              <w:t xml:space="preserve">, filtre, kompresör, kokulandırma sistemi, </w:t>
            </w:r>
            <w:proofErr w:type="spellStart"/>
            <w:r w:rsidRPr="0016679D">
              <w:t>dispenser</w:t>
            </w:r>
            <w:proofErr w:type="spellEnd"/>
            <w:r w:rsidRPr="0016679D">
              <w:t xml:space="preserve">, buharlaştırıcı, basınçsız ve basınçlı kap, tank, brülör, </w:t>
            </w:r>
            <w:proofErr w:type="spellStart"/>
            <w:r w:rsidRPr="0016679D">
              <w:t>dedektör</w:t>
            </w:r>
            <w:proofErr w:type="spellEnd"/>
            <w:r w:rsidRPr="0016679D">
              <w:t xml:space="preserve">, otomasyon sistemi, </w:t>
            </w:r>
            <w:proofErr w:type="spellStart"/>
            <w:r w:rsidRPr="0016679D">
              <w:t>scada</w:t>
            </w:r>
            <w:proofErr w:type="spellEnd"/>
            <w:r w:rsidRPr="0016679D">
              <w:t xml:space="preserve"> ürünleri, </w:t>
            </w:r>
            <w:proofErr w:type="spellStart"/>
            <w:r w:rsidRPr="0016679D">
              <w:t>transmitter</w:t>
            </w:r>
            <w:proofErr w:type="spellEnd"/>
            <w:r w:rsidRPr="0016679D">
              <w:t xml:space="preserve">, </w:t>
            </w:r>
            <w:proofErr w:type="spellStart"/>
            <w:r w:rsidRPr="0016679D">
              <w:t>switch</w:t>
            </w:r>
            <w:proofErr w:type="spellEnd"/>
            <w:r w:rsidRPr="0016679D">
              <w:t>, akış bilgisayarı vb. ürünlerin servisi</w:t>
            </w:r>
          </w:p>
        </w:tc>
      </w:tr>
    </w:tbl>
    <w:p w14:paraId="392C28D8" w14:textId="77777777" w:rsidR="00DD245E" w:rsidRPr="0016679D" w:rsidRDefault="00DD245E" w:rsidP="00DD245E">
      <w:pPr>
        <w:jc w:val="both"/>
      </w:pPr>
    </w:p>
    <w:p w14:paraId="6E27C0AE" w14:textId="77777777" w:rsidR="00DD245E" w:rsidRPr="0016679D" w:rsidRDefault="00DD245E" w:rsidP="00DD245E">
      <w:pPr>
        <w:spacing w:after="120"/>
        <w:ind w:left="284"/>
        <w:jc w:val="both"/>
      </w:pPr>
      <w:r w:rsidRPr="0016679D">
        <w:t xml:space="preserve">Yapılan işlerle ilgili iş bitirme/iş durum/iş deneyim/referans belgeleri sunulabilecek iş konuları, verilenlerle sınırlı olmamak üzere, </w:t>
      </w:r>
      <w:r w:rsidRPr="0016679D">
        <w:rPr>
          <w:u w:val="single"/>
        </w:rPr>
        <w:t>faaliyet kategorilerine göre</w:t>
      </w:r>
      <w:r w:rsidRPr="0016679D">
        <w:t xml:space="preserve"> aşağıda belirtilmiştir:</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407"/>
      </w:tblGrid>
      <w:tr w:rsidR="00DD245E" w:rsidRPr="0016679D" w14:paraId="50CF2607" w14:textId="77777777" w:rsidTr="00845213">
        <w:tc>
          <w:tcPr>
            <w:tcW w:w="2268" w:type="dxa"/>
            <w:shd w:val="clear" w:color="auto" w:fill="auto"/>
          </w:tcPr>
          <w:p w14:paraId="0617C7BA" w14:textId="77777777" w:rsidR="00DD245E" w:rsidRPr="0016679D" w:rsidRDefault="00DD245E" w:rsidP="00845213">
            <w:pPr>
              <w:spacing w:before="120" w:after="120"/>
              <w:jc w:val="both"/>
            </w:pPr>
            <w:r w:rsidRPr="0016679D">
              <w:t>Zemin</w:t>
            </w:r>
          </w:p>
        </w:tc>
        <w:tc>
          <w:tcPr>
            <w:tcW w:w="6520" w:type="dxa"/>
            <w:shd w:val="clear" w:color="auto" w:fill="auto"/>
          </w:tcPr>
          <w:p w14:paraId="5955EF6E" w14:textId="77777777" w:rsidR="00DD245E" w:rsidRPr="0016679D" w:rsidRDefault="00DD245E" w:rsidP="00845213">
            <w:pPr>
              <w:spacing w:before="120" w:after="120"/>
              <w:jc w:val="both"/>
            </w:pPr>
            <w:r w:rsidRPr="0016679D">
              <w:t xml:space="preserve">Zemin etüdü vb. jeolojik ve </w:t>
            </w:r>
            <w:proofErr w:type="spellStart"/>
            <w:r w:rsidRPr="0016679D">
              <w:t>jeoteknik</w:t>
            </w:r>
            <w:proofErr w:type="spellEnd"/>
            <w:r w:rsidRPr="0016679D">
              <w:t xml:space="preserve"> faaliyetler içeren işler</w:t>
            </w:r>
          </w:p>
        </w:tc>
      </w:tr>
      <w:tr w:rsidR="00DD245E" w:rsidRPr="0016679D" w14:paraId="0508981B" w14:textId="77777777" w:rsidTr="00845213">
        <w:tc>
          <w:tcPr>
            <w:tcW w:w="2268" w:type="dxa"/>
            <w:shd w:val="clear" w:color="auto" w:fill="auto"/>
          </w:tcPr>
          <w:p w14:paraId="35F2B6EE" w14:textId="77777777" w:rsidR="00DD245E" w:rsidRPr="0016679D" w:rsidRDefault="00DD245E" w:rsidP="00845213">
            <w:pPr>
              <w:spacing w:before="120" w:after="120"/>
              <w:jc w:val="both"/>
            </w:pPr>
            <w:r w:rsidRPr="0016679D">
              <w:t>Arazi</w:t>
            </w:r>
          </w:p>
        </w:tc>
        <w:tc>
          <w:tcPr>
            <w:tcW w:w="6520" w:type="dxa"/>
            <w:shd w:val="clear" w:color="auto" w:fill="auto"/>
          </w:tcPr>
          <w:p w14:paraId="3B60A0E0" w14:textId="77777777" w:rsidR="00DD245E" w:rsidRPr="0016679D" w:rsidRDefault="00DD245E" w:rsidP="00845213">
            <w:pPr>
              <w:spacing w:before="120" w:after="120"/>
              <w:jc w:val="both"/>
            </w:pPr>
            <w:r w:rsidRPr="0016679D">
              <w:t xml:space="preserve">Saha etütleri, harita üretilmesi, kamulaştırma planları, nirengi tesisi vb. </w:t>
            </w:r>
            <w:proofErr w:type="spellStart"/>
            <w:r w:rsidRPr="0016679D">
              <w:t>jeodezik</w:t>
            </w:r>
            <w:proofErr w:type="spellEnd"/>
            <w:r w:rsidRPr="0016679D">
              <w:t xml:space="preserve"> faaliyetler içeren işler</w:t>
            </w:r>
          </w:p>
        </w:tc>
      </w:tr>
      <w:tr w:rsidR="00DD245E" w:rsidRPr="0016679D" w14:paraId="25B5CE8D" w14:textId="77777777" w:rsidTr="00845213">
        <w:tc>
          <w:tcPr>
            <w:tcW w:w="2268" w:type="dxa"/>
            <w:shd w:val="clear" w:color="auto" w:fill="auto"/>
          </w:tcPr>
          <w:p w14:paraId="35BFF869" w14:textId="77777777" w:rsidR="00DD245E" w:rsidRPr="0016679D" w:rsidRDefault="00DD245E" w:rsidP="00845213">
            <w:pPr>
              <w:spacing w:before="120" w:after="120"/>
              <w:jc w:val="both"/>
            </w:pPr>
            <w:r w:rsidRPr="0016679D">
              <w:t>İnşaat</w:t>
            </w:r>
          </w:p>
        </w:tc>
        <w:tc>
          <w:tcPr>
            <w:tcW w:w="6520" w:type="dxa"/>
            <w:shd w:val="clear" w:color="auto" w:fill="auto"/>
          </w:tcPr>
          <w:p w14:paraId="20A99B41" w14:textId="77777777" w:rsidR="00DD245E" w:rsidRPr="0016679D" w:rsidRDefault="00DD245E" w:rsidP="00845213">
            <w:pPr>
              <w:spacing w:before="120" w:after="120"/>
              <w:jc w:val="both"/>
            </w:pPr>
            <w:proofErr w:type="gramStart"/>
            <w:r w:rsidRPr="0016679D">
              <w:t>Güzergah</w:t>
            </w:r>
            <w:proofErr w:type="gramEnd"/>
            <w:r w:rsidRPr="0016679D">
              <w:t xml:space="preserve"> ve kanal açma, geri dolgu, beton işleri içeren içme suyu, yağmur suyu, kanalizasyon, sulama şebekesi, isale hattı, </w:t>
            </w:r>
            <w:proofErr w:type="spellStart"/>
            <w:r w:rsidRPr="0016679D">
              <w:t>atıksu</w:t>
            </w:r>
            <w:proofErr w:type="spellEnd"/>
            <w:r w:rsidRPr="0016679D">
              <w:t xml:space="preserve"> arıtma tesisi, yol, hava alanı vb. altyapı işleri</w:t>
            </w:r>
          </w:p>
        </w:tc>
      </w:tr>
      <w:tr w:rsidR="00DD245E" w:rsidRPr="0016679D" w14:paraId="74496B2E" w14:textId="77777777" w:rsidTr="00845213">
        <w:tc>
          <w:tcPr>
            <w:tcW w:w="2268" w:type="dxa"/>
            <w:shd w:val="clear" w:color="auto" w:fill="auto"/>
          </w:tcPr>
          <w:p w14:paraId="4AC1CB11" w14:textId="77777777" w:rsidR="00DD245E" w:rsidRPr="0016679D" w:rsidRDefault="00DD245E" w:rsidP="00845213">
            <w:pPr>
              <w:spacing w:before="120" w:after="120"/>
              <w:jc w:val="both"/>
            </w:pPr>
            <w:r w:rsidRPr="0016679D">
              <w:t>Mekanik</w:t>
            </w:r>
          </w:p>
        </w:tc>
        <w:tc>
          <w:tcPr>
            <w:tcW w:w="6520" w:type="dxa"/>
            <w:shd w:val="clear" w:color="auto" w:fill="auto"/>
          </w:tcPr>
          <w:p w14:paraId="07982ED6" w14:textId="77777777" w:rsidR="00DD245E" w:rsidRPr="0016679D" w:rsidRDefault="00DD245E" w:rsidP="00845213">
            <w:pPr>
              <w:spacing w:before="120" w:after="120"/>
              <w:jc w:val="both"/>
            </w:pPr>
            <w:r w:rsidRPr="0016679D">
              <w:t xml:space="preserve">Çelik boru kaynağı, polietilen boru kaynağı, çelik depolama tankı imalatı, çelik konstrüksiyon, boru ve ekleme parçaları ile vana montajı, NDT (tahribatsız muayene) vb. işleri içeren içme suyu, isale hattı, </w:t>
            </w:r>
            <w:proofErr w:type="spellStart"/>
            <w:r w:rsidRPr="0016679D">
              <w:t>atıksu</w:t>
            </w:r>
            <w:proofErr w:type="spellEnd"/>
            <w:r w:rsidRPr="0016679D">
              <w:t xml:space="preserve"> arıtma tesisi, doğal gaz tesis (kompresör istasyonu, basınç düşürme ve ölçme istasyonları, servis hattı vb.) ve tesisatları, petrol boru hatları, LPG tesisatı, rafineri, petrokimya, pompa istasyonu, doğal gazla çalışan enerji santralları vb. işler</w:t>
            </w:r>
          </w:p>
        </w:tc>
      </w:tr>
      <w:tr w:rsidR="00DD245E" w:rsidRPr="0016679D" w14:paraId="713D584D" w14:textId="77777777" w:rsidTr="00845213">
        <w:tc>
          <w:tcPr>
            <w:tcW w:w="2268" w:type="dxa"/>
            <w:shd w:val="clear" w:color="auto" w:fill="auto"/>
          </w:tcPr>
          <w:p w14:paraId="3FA1C0B1" w14:textId="77777777" w:rsidR="00DD245E" w:rsidRPr="0016679D" w:rsidRDefault="00DD245E" w:rsidP="00845213">
            <w:pPr>
              <w:spacing w:before="120" w:after="120"/>
              <w:jc w:val="both"/>
            </w:pPr>
            <w:r w:rsidRPr="0016679D">
              <w:t>Elektrik/Elektronik</w:t>
            </w:r>
          </w:p>
        </w:tc>
        <w:tc>
          <w:tcPr>
            <w:tcW w:w="6520" w:type="dxa"/>
            <w:shd w:val="clear" w:color="auto" w:fill="auto"/>
          </w:tcPr>
          <w:p w14:paraId="3B6A1F3E" w14:textId="77777777" w:rsidR="00DD245E" w:rsidRPr="0016679D" w:rsidRDefault="00DD245E" w:rsidP="00845213">
            <w:pPr>
              <w:spacing w:before="120" w:after="120"/>
              <w:jc w:val="both"/>
            </w:pPr>
            <w:r w:rsidRPr="0016679D">
              <w:t xml:space="preserve">Güç temini, aydınlatma, topraklama, </w:t>
            </w:r>
            <w:proofErr w:type="spellStart"/>
            <w:r w:rsidRPr="0016679D">
              <w:t>katodik</w:t>
            </w:r>
            <w:proofErr w:type="spellEnd"/>
            <w:r w:rsidRPr="0016679D">
              <w:t xml:space="preserve"> koruma, haberleşme, kontrol ve veri iletimi işleri içeren YG/OG/AG hatları, enerji nakil hatları, terfi merkezi/hattı, telekomünikasyon sistemi, SCADA, enerji santralı vb. işler</w:t>
            </w:r>
          </w:p>
        </w:tc>
      </w:tr>
    </w:tbl>
    <w:p w14:paraId="59716673" w14:textId="77777777" w:rsidR="00DD245E" w:rsidRPr="0016679D" w:rsidRDefault="00DD245E" w:rsidP="00DD245E">
      <w:pPr>
        <w:jc w:val="both"/>
      </w:pPr>
    </w:p>
    <w:p w14:paraId="19F6D92D" w14:textId="77777777" w:rsidR="00DD245E" w:rsidRDefault="00DD245E" w:rsidP="00DD245E">
      <w:pPr>
        <w:spacing w:after="120"/>
        <w:jc w:val="both"/>
        <w:rPr>
          <w:b/>
        </w:rPr>
      </w:pPr>
    </w:p>
    <w:p w14:paraId="6E7439F1" w14:textId="4834503C" w:rsidR="00DD245E" w:rsidRPr="0016679D" w:rsidRDefault="00DD245E" w:rsidP="00DD245E">
      <w:pPr>
        <w:spacing w:after="120"/>
        <w:jc w:val="both"/>
        <w:rPr>
          <w:b/>
        </w:rPr>
      </w:pPr>
      <w:bookmarkStart w:id="0" w:name="_GoBack"/>
      <w:bookmarkEnd w:id="0"/>
      <w:r w:rsidRPr="0016679D">
        <w:rPr>
          <w:b/>
        </w:rPr>
        <w:t>Açıklamalar;</w:t>
      </w:r>
    </w:p>
    <w:p w14:paraId="7BDFCF87" w14:textId="77777777" w:rsidR="00DD245E" w:rsidRDefault="00DD245E" w:rsidP="00DD245E">
      <w:pPr>
        <w:pStyle w:val="ListeParagraf"/>
        <w:numPr>
          <w:ilvl w:val="0"/>
          <w:numId w:val="3"/>
        </w:numPr>
        <w:spacing w:after="0" w:line="240" w:lineRule="auto"/>
        <w:ind w:left="284" w:hanging="284"/>
        <w:jc w:val="both"/>
      </w:pPr>
      <w:r w:rsidRPr="00D8584B">
        <w:t>İnceleme ve değerlendirmeye alınan sertifika başvurusu kapsamında, gerekli görülmesi halinde Kurumca ilave bilgi ve belge talep edilebilir.</w:t>
      </w:r>
    </w:p>
    <w:p w14:paraId="54296D58" w14:textId="77777777" w:rsidR="00DD245E" w:rsidRPr="00D8584B" w:rsidRDefault="00DD245E" w:rsidP="00DD245E">
      <w:pPr>
        <w:pStyle w:val="ListeParagraf"/>
        <w:spacing w:after="0" w:line="240" w:lineRule="auto"/>
        <w:ind w:left="284"/>
        <w:jc w:val="both"/>
      </w:pPr>
    </w:p>
    <w:p w14:paraId="5454BA2F" w14:textId="77777777" w:rsidR="00DD245E" w:rsidRDefault="00DD245E" w:rsidP="00DD245E">
      <w:pPr>
        <w:pStyle w:val="ListeParagraf"/>
        <w:numPr>
          <w:ilvl w:val="0"/>
          <w:numId w:val="3"/>
        </w:numPr>
        <w:spacing w:after="0" w:line="240" w:lineRule="auto"/>
        <w:ind w:left="284" w:hanging="284"/>
        <w:jc w:val="both"/>
      </w:pPr>
      <w:r w:rsidRPr="00D8584B">
        <w:t>Talep edilen faaliyet konuları ve kategorilerine göre doğal gaz ve diğer sektörlerde yapılan işlerle ilgili firmaya ait iş bitirme ve/veya iş durum belgeleri bulunmadığı takdirde, firma sahibi, şirket ortağı ve/veya firma çalışanı olan dört yıllık yükseköğrenim belgesi sahiplerinin yaptıkları işi, konusunu ve süresini gösterir, ilgili işveren tarafından düzenlenmiş iş deneyim veya referans belgelerinin aslı veya noter/Kurumca onaylı sureti temin edilir.</w:t>
      </w:r>
    </w:p>
    <w:p w14:paraId="51778885" w14:textId="77777777" w:rsidR="00DD245E" w:rsidRPr="00D8584B" w:rsidRDefault="00DD245E" w:rsidP="00DD245E">
      <w:pPr>
        <w:pStyle w:val="ListeParagraf"/>
        <w:spacing w:after="0" w:line="240" w:lineRule="auto"/>
        <w:ind w:left="284"/>
        <w:jc w:val="both"/>
      </w:pPr>
    </w:p>
    <w:p w14:paraId="71BD4249" w14:textId="77777777" w:rsidR="00DD245E" w:rsidRDefault="00DD245E" w:rsidP="00DD245E">
      <w:pPr>
        <w:pStyle w:val="ListeParagraf"/>
        <w:numPr>
          <w:ilvl w:val="0"/>
          <w:numId w:val="3"/>
        </w:numPr>
        <w:spacing w:after="0" w:line="240" w:lineRule="auto"/>
        <w:ind w:left="284" w:hanging="284"/>
        <w:jc w:val="both"/>
      </w:pPr>
      <w:r w:rsidRPr="00D8584B">
        <w:t>Sertifika alma/tadil/vize başvurusunda sunulan personele, firma sahibi veya ortağına ait belgeler, söz konusu personel firmada çalıştığı, ortak veya sahibi olduğu süreçte diğer bir sertifika alma/tadil/vize başvurusunda kullanılamaz.</w:t>
      </w:r>
    </w:p>
    <w:p w14:paraId="04A4E0E9" w14:textId="77777777" w:rsidR="00DD245E" w:rsidRPr="00D8584B" w:rsidRDefault="00DD245E" w:rsidP="00DD245E">
      <w:pPr>
        <w:pStyle w:val="ListeParagraf"/>
        <w:spacing w:after="0" w:line="240" w:lineRule="auto"/>
        <w:ind w:left="284"/>
        <w:jc w:val="both"/>
      </w:pPr>
    </w:p>
    <w:p w14:paraId="4454FDD2" w14:textId="77777777" w:rsidR="00DD245E" w:rsidRDefault="00DD245E" w:rsidP="00DD245E">
      <w:pPr>
        <w:pStyle w:val="ListeParagraf"/>
        <w:numPr>
          <w:ilvl w:val="0"/>
          <w:numId w:val="3"/>
        </w:numPr>
        <w:spacing w:after="0" w:line="240" w:lineRule="auto"/>
        <w:ind w:left="284" w:hanging="284"/>
        <w:jc w:val="both"/>
      </w:pPr>
      <w:r w:rsidRPr="00D8584B">
        <w:t xml:space="preserve">6102 sayılı Türk Ticaret Kanunu doğrultusunda yabancı uyruklu gerçek kişiler ve/veya yabancı şirketlerin Türkiye’de tescil olarak kurdukları şirketleri veya açtıkları şubelerinin sertifika başvurusunda bulunması halinde, sertifika başvurusunda sunulması gereken bilgi ve belgelere ilişkin yurt dışından temin edilecek belgeler, ilgili ülkenin yetkili makamlarınca veya Türkiye'nin söz konusu ülkedeki konsolosluğunca veya Lahey Devletler Özel Hukuku Konferansı çerçevesinde hazırlanan ve 16/9/1984 tarihli ve 18517 sayılı Resmî </w:t>
      </w:r>
      <w:proofErr w:type="spellStart"/>
      <w:r w:rsidRPr="00D8584B">
        <w:t>Gazete’de</w:t>
      </w:r>
      <w:proofErr w:type="spellEnd"/>
      <w:r w:rsidRPr="00D8584B">
        <w:t xml:space="preserve"> yayımlanan “Yabancı Resmi Belgelerin Tasdiki Mecburiyetinin Kaldırılması Sözleşmesi” hükümlerine uygun biçimde düzenlenir ve belgelerin yeminli tercüme bürolarınca yapılmış noter onaylı tercümeleri başvuruya eklenir. Bu kapsamda şirket/şubelerde yabancı gerçek kişilerin istihdam edilmesi halinde sertifika başvurusunun sonuçlandırılmasına yönelik diğer mevzuat hükümleri de esas alınır</w:t>
      </w:r>
    </w:p>
    <w:p w14:paraId="0B9A3D74" w14:textId="77777777" w:rsidR="00DD245E" w:rsidRPr="00D8584B" w:rsidRDefault="00DD245E" w:rsidP="00DD245E">
      <w:pPr>
        <w:pStyle w:val="ListeParagraf"/>
        <w:spacing w:after="0" w:line="240" w:lineRule="auto"/>
        <w:ind w:left="284"/>
        <w:jc w:val="both"/>
      </w:pPr>
    </w:p>
    <w:p w14:paraId="37344EA7" w14:textId="77777777" w:rsidR="00DD245E" w:rsidRDefault="00DD245E" w:rsidP="00DD245E">
      <w:pPr>
        <w:pStyle w:val="ListeParagraf"/>
        <w:numPr>
          <w:ilvl w:val="0"/>
          <w:numId w:val="3"/>
        </w:numPr>
        <w:spacing w:after="0" w:line="240" w:lineRule="auto"/>
        <w:ind w:left="284" w:hanging="284"/>
        <w:jc w:val="both"/>
      </w:pPr>
      <w:r w:rsidRPr="00D8584B">
        <w:t>Sertifika başvurusu esnasında başvuru sahibi firma tarafından talep edilmesi halinde asıl olarak sunulan belgelerin suretleri Kurum tarafından onaylanarak işleme konulur ve başvuru sahibinin beyanları dışındaki evrakların asılları iade edilir. Başvuru sahibinin talebi halinde noter onaylı belge suretleri için de aynı işlem uygulanır. Başvuru evrakı Kurum kayıtlarına girdikten sonra başvuru sahibi firma tarafından talep edilmesi halinde, sadece yükseköğrenim belgelerinin ve iş deneyim belgelerinin asılları iade edilir.</w:t>
      </w:r>
    </w:p>
    <w:p w14:paraId="6CBA2964" w14:textId="77777777" w:rsidR="00DD245E" w:rsidRPr="00D8584B" w:rsidRDefault="00DD245E" w:rsidP="00DD245E">
      <w:pPr>
        <w:pStyle w:val="ListeParagraf"/>
        <w:spacing w:after="0" w:line="240" w:lineRule="auto"/>
        <w:ind w:left="284"/>
        <w:jc w:val="both"/>
      </w:pPr>
    </w:p>
    <w:p w14:paraId="3CD2E188" w14:textId="77777777" w:rsidR="00DD245E" w:rsidRDefault="00DD245E" w:rsidP="00DD245E">
      <w:pPr>
        <w:pStyle w:val="ListeParagraf"/>
        <w:numPr>
          <w:ilvl w:val="0"/>
          <w:numId w:val="3"/>
        </w:numPr>
        <w:spacing w:after="0" w:line="240" w:lineRule="auto"/>
        <w:ind w:left="284" w:hanging="284"/>
        <w:jc w:val="both"/>
      </w:pPr>
      <w:r w:rsidRPr="00D8584B">
        <w:t>Sertifika başvurularında talep edilen faaliyet konuları ve kategorilerine göre Ek-3’te yer alan tabloda belirtilen mühendislik dallarına karşılık yurt dışındaki yükseköğretim kurumlarından alınmış yükseköğrenim belgelerinin sunulmak istenmesi halinde, söz konusu belgelere ait Yükseköğretim Kurulu Başkanlığı’ndan alınmış denklik belgeleri ya da denklik belgesi düzenlenmesine gerek olmadığına dair yazı sunulur.</w:t>
      </w:r>
    </w:p>
    <w:p w14:paraId="0122F028" w14:textId="77777777" w:rsidR="00DD245E" w:rsidRPr="00D8584B" w:rsidRDefault="00DD245E" w:rsidP="00DD245E">
      <w:pPr>
        <w:pStyle w:val="ListeParagraf"/>
        <w:spacing w:after="0" w:line="240" w:lineRule="auto"/>
        <w:ind w:left="284"/>
        <w:jc w:val="both"/>
      </w:pPr>
    </w:p>
    <w:p w14:paraId="3463E887" w14:textId="77777777" w:rsidR="00DD245E" w:rsidRPr="00D8584B" w:rsidRDefault="00DD245E" w:rsidP="00DD245E">
      <w:pPr>
        <w:pStyle w:val="ListeParagraf"/>
        <w:numPr>
          <w:ilvl w:val="0"/>
          <w:numId w:val="3"/>
        </w:numPr>
        <w:spacing w:after="0" w:line="240" w:lineRule="auto"/>
        <w:ind w:left="284" w:hanging="284"/>
        <w:jc w:val="both"/>
      </w:pPr>
      <w:r w:rsidRPr="00D8584B">
        <w:t>Proje faaliyet konusu için ilgili firmanın veya mühendisin, proje faaliyet konusunda bu Yönetmelikte belirtilen konularda işlem yaptığına dair referans belgesi de sunulabilir.</w:t>
      </w:r>
    </w:p>
    <w:p w14:paraId="77DC4D25" w14:textId="77777777" w:rsidR="00DD245E" w:rsidRPr="0016679D" w:rsidRDefault="00DD245E" w:rsidP="00DD245E">
      <w:pPr>
        <w:ind w:left="284" w:hanging="284"/>
        <w:jc w:val="both"/>
      </w:pPr>
    </w:p>
    <w:p w14:paraId="5988826F" w14:textId="77777777" w:rsidR="00DD245E" w:rsidRDefault="00DD245E" w:rsidP="00DD245E">
      <w:pPr>
        <w:pStyle w:val="ListeParagraf"/>
        <w:numPr>
          <w:ilvl w:val="0"/>
          <w:numId w:val="3"/>
        </w:numPr>
        <w:spacing w:after="0" w:line="240" w:lineRule="auto"/>
        <w:ind w:left="284" w:hanging="284"/>
        <w:jc w:val="both"/>
      </w:pPr>
      <w:r w:rsidRPr="00D8584B">
        <w:t xml:space="preserve">Sertifika alma, tadil, vize ve yenileme başvurusunda sunulan bilgi ve belgeler; </w:t>
      </w:r>
      <w:r w:rsidRPr="00B35E74">
        <w:t>29/6/2009 tarihli ve 2009/15169 sayılı Bakanlar Kurulu Kararı ile yürürlüğe konulan</w:t>
      </w:r>
      <w:r w:rsidRPr="00D8584B">
        <w:t xml:space="preserve"> Kamu Hizmetlerinin Sunumunda Uyulacak Usul ve Esaslara İlişkin Yönetmeliğin ilgili hükümleri çerçevesinde değerlendirmeye tabi tutulur.</w:t>
      </w:r>
    </w:p>
    <w:p w14:paraId="6500B377" w14:textId="77777777" w:rsidR="00DD245E" w:rsidRDefault="00DD245E" w:rsidP="00DD245E">
      <w:pPr>
        <w:pStyle w:val="ListeParagraf"/>
        <w:spacing w:after="0" w:line="240" w:lineRule="auto"/>
        <w:ind w:left="284"/>
        <w:jc w:val="both"/>
      </w:pPr>
    </w:p>
    <w:p w14:paraId="66F1BF95" w14:textId="77777777" w:rsidR="00DD245E" w:rsidRDefault="00DD245E" w:rsidP="00DD245E">
      <w:pPr>
        <w:pStyle w:val="ListeParagraf"/>
        <w:numPr>
          <w:ilvl w:val="0"/>
          <w:numId w:val="3"/>
        </w:numPr>
        <w:spacing w:after="0" w:line="240" w:lineRule="auto"/>
        <w:ind w:left="284" w:hanging="284"/>
        <w:jc w:val="both"/>
      </w:pPr>
      <w:r w:rsidRPr="00E317FC">
        <w:t>Kontrol ve Denetleme faaliyet konusunda talep edilen İnşaat, Mekanik, Elektrik/Elektronik kategorilerinde, yükseköğrenim belgesi sunulan mühendislerin ilgili mühendislik dalında, sahada yapılan işlerin proje, şartname, ilgili mevzuat ve diğer mevzuata göre kontrolü, malzeme onayı, NDT, test ve kabul işlemleri vb. faaliyetlerde en az iki yıl veya</w:t>
      </w:r>
      <w:r>
        <w:t xml:space="preserve"> </w:t>
      </w:r>
      <w:r w:rsidRPr="00E317FC">
        <w:t>ilgili mühendislik dalında</w:t>
      </w:r>
      <w:r>
        <w:t xml:space="preserve">, doğal gaz piyasasındaki yapım ve hizmet faaliyetlerinde </w:t>
      </w:r>
      <w:r w:rsidRPr="00E317FC">
        <w:t xml:space="preserve">en az </w:t>
      </w:r>
      <w:r>
        <w:t>5</w:t>
      </w:r>
      <w:r w:rsidRPr="00E317FC">
        <w:t xml:space="preserve"> (</w:t>
      </w:r>
      <w:r>
        <w:t>beş</w:t>
      </w:r>
      <w:r w:rsidRPr="00E317FC">
        <w:t>) yıl çalıştığına dair iş deneyim veya referans belgeleri sunulur</w:t>
      </w:r>
      <w:r>
        <w:t>.</w:t>
      </w:r>
    </w:p>
    <w:p w14:paraId="634FB1C9" w14:textId="77777777" w:rsidR="00DD245E" w:rsidRPr="00E317FC" w:rsidRDefault="00DD245E" w:rsidP="00DD245E">
      <w:pPr>
        <w:pStyle w:val="ListeParagraf"/>
        <w:spacing w:after="0" w:line="240" w:lineRule="auto"/>
        <w:ind w:left="284"/>
        <w:jc w:val="both"/>
      </w:pPr>
    </w:p>
    <w:p w14:paraId="03645320" w14:textId="77777777" w:rsidR="00DD245E" w:rsidRDefault="00DD245E" w:rsidP="00DD245E">
      <w:pPr>
        <w:pStyle w:val="ListeParagraf"/>
        <w:numPr>
          <w:ilvl w:val="0"/>
          <w:numId w:val="3"/>
        </w:numPr>
        <w:spacing w:after="0" w:line="240" w:lineRule="auto"/>
        <w:ind w:left="284" w:hanging="426"/>
        <w:jc w:val="both"/>
      </w:pPr>
      <w:r>
        <w:t xml:space="preserve">Ek-3’ün </w:t>
      </w:r>
      <w:proofErr w:type="gramStart"/>
      <w:r>
        <w:t xml:space="preserve">6 </w:t>
      </w:r>
      <w:proofErr w:type="spellStart"/>
      <w:r>
        <w:t>ncı</w:t>
      </w:r>
      <w:proofErr w:type="spellEnd"/>
      <w:proofErr w:type="gramEnd"/>
      <w:r w:rsidRPr="00D8584B">
        <w:t xml:space="preserve"> maddesi kapsamında Kontrol ve Denetleme faali</w:t>
      </w:r>
      <w:r>
        <w:t xml:space="preserve">yet konusu ve Mekanik faaliyet </w:t>
      </w:r>
      <w:r w:rsidRPr="00D8584B">
        <w:t>kategorisine karşılık Metalürji Mühendisliği yükseköğrenim belgesi sunulması halinde ayrıca NDT Uzmanı belgesi aranmaz.</w:t>
      </w:r>
    </w:p>
    <w:p w14:paraId="3AD5A3B4" w14:textId="77777777" w:rsidR="00DD245E" w:rsidRDefault="00DD245E" w:rsidP="00DD245E">
      <w:pPr>
        <w:pStyle w:val="ListeParagraf"/>
        <w:spacing w:after="0" w:line="240" w:lineRule="auto"/>
        <w:ind w:left="284"/>
        <w:jc w:val="both"/>
      </w:pPr>
    </w:p>
    <w:p w14:paraId="30F60942" w14:textId="77777777" w:rsidR="00DD245E" w:rsidRPr="00D8584B" w:rsidRDefault="00DD245E" w:rsidP="00DD245E">
      <w:pPr>
        <w:pStyle w:val="ListeParagraf"/>
        <w:numPr>
          <w:ilvl w:val="0"/>
          <w:numId w:val="3"/>
        </w:numPr>
        <w:ind w:left="284" w:hanging="426"/>
        <w:jc w:val="both"/>
      </w:pPr>
      <w:r>
        <w:t>S</w:t>
      </w:r>
      <w:r w:rsidRPr="00D8584B">
        <w:t>ertifika alma/tadil/vize/yenileme/suret çıkarma başvurularında başvuru tarihi itibariyle geçerli olan sertifika bedelinin Kurum hesabına yatırıldığını gösteren dekont sunulur. Sertifika alma/tadil/vize/yenileme/suret çıkarma başvurusunun bir sonraki takvim yılında sonuçlanması durumunda ilave bedel alınmaz. Ancak, talep yapıldığı tarihte belirlenmiş olan sertifika alma/tadil/vize/yenileme/suret çıkarma bedelinin yatırılmamış olması halinde ise, bedelin Kurum hesabına yatırıldığı tarihteki Kurul tarafından belirlenmiş olan bedel uygulanır.</w:t>
      </w:r>
    </w:p>
    <w:p w14:paraId="69CDECC9" w14:textId="77777777" w:rsidR="00DD245E" w:rsidRDefault="00DD245E" w:rsidP="00DD245E">
      <w:pPr>
        <w:pStyle w:val="ListeParagraf"/>
        <w:ind w:left="284"/>
        <w:jc w:val="both"/>
      </w:pPr>
    </w:p>
    <w:p w14:paraId="1C01C39F" w14:textId="77777777" w:rsidR="00DD245E" w:rsidRDefault="00DD245E" w:rsidP="00DD245E">
      <w:pPr>
        <w:pStyle w:val="ListeParagraf"/>
        <w:numPr>
          <w:ilvl w:val="0"/>
          <w:numId w:val="3"/>
        </w:numPr>
        <w:spacing w:after="0" w:line="240" w:lineRule="auto"/>
        <w:ind w:left="284" w:hanging="426"/>
        <w:jc w:val="both"/>
      </w:pPr>
      <w:r w:rsidRPr="00D8584B">
        <w:t>Sertifika başvurularında talep edilen faaliyet konuları ve kategorilerine göre Ek-3’te yer alan tabloda belirtilen mühendisli</w:t>
      </w:r>
      <w:r>
        <w:t>k dallarının, ilgili yükseköğret</w:t>
      </w:r>
      <w:r w:rsidRPr="00D8584B">
        <w:t>im kurumu tarafından yapılan düzenleme nedeniyle farklı isimler ile Kuruma sunulması halinde, söz konusu isim değişikliğini gösterir bilgi/belge talep edilir.</w:t>
      </w:r>
    </w:p>
    <w:p w14:paraId="6F3AEE82" w14:textId="77777777" w:rsidR="00AE06E6" w:rsidRDefault="00DD245E"/>
    <w:sectPr w:rsidR="00AE0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366E5"/>
    <w:multiLevelType w:val="hybridMultilevel"/>
    <w:tmpl w:val="4D566A32"/>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0154864"/>
    <w:multiLevelType w:val="hybridMultilevel"/>
    <w:tmpl w:val="ED48A420"/>
    <w:lvl w:ilvl="0" w:tplc="C72EB710">
      <w:start w:val="1"/>
      <w:numFmt w:val="decimal"/>
      <w:lvlText w:val="%1."/>
      <w:lvlJc w:val="left"/>
      <w:pPr>
        <w:ind w:left="786" w:hanging="360"/>
      </w:pPr>
      <w:rPr>
        <w:rFonts w:ascii="Times New Roman" w:hAnsi="Times New Roman" w:cs="Times New Roman" w:hint="default"/>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47E238D"/>
    <w:multiLevelType w:val="hybridMultilevel"/>
    <w:tmpl w:val="E47C2D34"/>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3D"/>
    <w:rsid w:val="002B3996"/>
    <w:rsid w:val="006C292B"/>
    <w:rsid w:val="00DC2F3D"/>
    <w:rsid w:val="00DD245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A741F"/>
  <w15:chartTrackingRefBased/>
  <w15:docId w15:val="{DE28A1EA-E939-462E-B59D-F18FB2EA6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45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D245E"/>
    <w:pPr>
      <w:spacing w:after="160" w:line="259" w:lineRule="auto"/>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1676</Words>
  <Characters>9555</Characters>
  <Application>Microsoft Office Word</Application>
  <DocSecurity>0</DocSecurity>
  <Lines>79</Lines>
  <Paragraphs>22</Paragraphs>
  <ScaleCrop>false</ScaleCrop>
  <Company>EPDK</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Özgün TÜRKMEN</dc:creator>
  <cp:keywords/>
  <dc:description/>
  <cp:lastModifiedBy>Özgün TÜRKMEN</cp:lastModifiedBy>
  <cp:revision>2</cp:revision>
  <dcterms:created xsi:type="dcterms:W3CDTF">2022-05-05T08:09:00Z</dcterms:created>
  <dcterms:modified xsi:type="dcterms:W3CDTF">2022-05-05T08:10:00Z</dcterms:modified>
</cp:coreProperties>
</file>