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C2" w:rsidRDefault="001E1B07" w:rsidP="008A5FA8">
      <w:pPr>
        <w:jc w:val="center"/>
        <w:rPr>
          <w:b/>
          <w:noProof/>
          <w:lang w:eastAsia="tr-TR"/>
        </w:rPr>
      </w:pPr>
      <w:bookmarkStart w:id="0" w:name="_GoBack"/>
      <w:bookmarkEnd w:id="0"/>
      <w:r>
        <w:rPr>
          <w:b/>
          <w:noProof/>
          <w:lang w:eastAsia="tr-TR"/>
        </w:rPr>
        <w:t xml:space="preserve"> </w:t>
      </w:r>
    </w:p>
    <w:p w:rsidR="008A5FA8" w:rsidRDefault="001E1B07" w:rsidP="008A5FA8">
      <w:pPr>
        <w:jc w:val="center"/>
      </w:pPr>
      <w:r>
        <w:rPr>
          <w:b/>
          <w:noProof/>
          <w:lang w:eastAsia="tr-TR"/>
        </w:rPr>
        <w:t xml:space="preserve">LİSANS </w:t>
      </w:r>
      <w:r w:rsidR="00F0728F">
        <w:rPr>
          <w:b/>
          <w:noProof/>
          <w:lang w:eastAsia="tr-TR"/>
        </w:rPr>
        <w:t xml:space="preserve">SONA ERDİRME </w:t>
      </w:r>
      <w:r w:rsidR="00704E86" w:rsidRPr="00225FE3">
        <w:rPr>
          <w:b/>
        </w:rPr>
        <w:t>BAŞVURUSU</w:t>
      </w:r>
    </w:p>
    <w:p w:rsidR="008A5FA8" w:rsidRDefault="007C54C2" w:rsidP="007C54C2"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B08F5" wp14:editId="47139C22">
                <wp:simplePos x="0" y="0"/>
                <wp:positionH relativeFrom="column">
                  <wp:posOffset>1946275</wp:posOffset>
                </wp:positionH>
                <wp:positionV relativeFrom="paragraph">
                  <wp:posOffset>193040</wp:posOffset>
                </wp:positionV>
                <wp:extent cx="2041525" cy="762000"/>
                <wp:effectExtent l="0" t="0" r="15875" b="1905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525" cy="7620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7C54C2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C54C2">
                              <w:rPr>
                                <w:sz w:val="16"/>
                                <w:szCs w:val="16"/>
                              </w:rPr>
                              <w:t xml:space="preserve">Doğal Gaz Piyasası </w:t>
                            </w:r>
                            <w:r w:rsidR="00F0728F" w:rsidRPr="007C54C2">
                              <w:rPr>
                                <w:sz w:val="16"/>
                                <w:szCs w:val="16"/>
                              </w:rPr>
                              <w:t>Lisans Yönetmeliği’nin</w:t>
                            </w:r>
                            <w:r w:rsidR="005E26D4" w:rsidRPr="007C54C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0728F" w:rsidRPr="007C54C2">
                              <w:rPr>
                                <w:sz w:val="16"/>
                                <w:szCs w:val="16"/>
                              </w:rPr>
                              <w:t xml:space="preserve">16 </w:t>
                            </w:r>
                            <w:proofErr w:type="spellStart"/>
                            <w:r w:rsidR="00F0728F" w:rsidRPr="007C54C2">
                              <w:rPr>
                                <w:sz w:val="16"/>
                                <w:szCs w:val="16"/>
                              </w:rPr>
                              <w:t>ncı</w:t>
                            </w:r>
                            <w:proofErr w:type="spellEnd"/>
                            <w:r w:rsidR="00F0728F" w:rsidRPr="007C54C2">
                              <w:rPr>
                                <w:sz w:val="16"/>
                                <w:szCs w:val="16"/>
                              </w:rPr>
                              <w:t xml:space="preserve"> maddesi kapsamında</w:t>
                            </w:r>
                            <w:r w:rsidR="001C65DC" w:rsidRPr="007C54C2">
                              <w:rPr>
                                <w:sz w:val="16"/>
                                <w:szCs w:val="16"/>
                              </w:rPr>
                              <w:t xml:space="preserve"> EPDK’ya başvuru yapılır. </w:t>
                            </w:r>
                            <w:r w:rsidR="00003FC8" w:rsidRPr="007C54C2">
                              <w:rPr>
                                <w:sz w:val="16"/>
                                <w:szCs w:val="16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margin-left:153.25pt;margin-top:15.2pt;width:160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" fillcolor="white [3201]" strokecolor="black [3213]" strokeweight="2pt">
                <v:textbox>
                  <w:txbxContent>
                    <w:p w:rsidR="00704E86" w:rsidRPr="007C54C2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C54C2">
                        <w:rPr>
                          <w:sz w:val="16"/>
                          <w:szCs w:val="16"/>
                        </w:rPr>
                        <w:t xml:space="preserve">Doğal Gaz Piyasası </w:t>
                      </w:r>
                      <w:r w:rsidR="00F0728F" w:rsidRPr="007C54C2">
                        <w:rPr>
                          <w:sz w:val="16"/>
                          <w:szCs w:val="16"/>
                        </w:rPr>
                        <w:t>Lisans Yönetmeliği’nin</w:t>
                      </w:r>
                      <w:r w:rsidR="005E26D4" w:rsidRPr="007C54C2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0728F" w:rsidRPr="007C54C2">
                        <w:rPr>
                          <w:sz w:val="16"/>
                          <w:szCs w:val="16"/>
                        </w:rPr>
                        <w:t xml:space="preserve">16 </w:t>
                      </w:r>
                      <w:proofErr w:type="spellStart"/>
                      <w:r w:rsidR="00F0728F" w:rsidRPr="007C54C2">
                        <w:rPr>
                          <w:sz w:val="16"/>
                          <w:szCs w:val="16"/>
                        </w:rPr>
                        <w:t>ncı</w:t>
                      </w:r>
                      <w:proofErr w:type="spellEnd"/>
                      <w:r w:rsidR="00F0728F" w:rsidRPr="007C54C2">
                        <w:rPr>
                          <w:sz w:val="16"/>
                          <w:szCs w:val="16"/>
                        </w:rPr>
                        <w:t xml:space="preserve"> maddesi kapsamında</w:t>
                      </w:r>
                      <w:r w:rsidR="001C65DC" w:rsidRPr="007C54C2">
                        <w:rPr>
                          <w:sz w:val="16"/>
                          <w:szCs w:val="16"/>
                        </w:rPr>
                        <w:t xml:space="preserve"> EPDK’ya başvuru yapılır. </w:t>
                      </w:r>
                      <w:r w:rsidR="00003FC8" w:rsidRPr="007C54C2">
                        <w:rPr>
                          <w:sz w:val="16"/>
                          <w:szCs w:val="16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4E86" w:rsidRDefault="00604E94" w:rsidP="00604E9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3CA32BC" wp14:editId="0F093EE6">
                <wp:simplePos x="0" y="0"/>
                <wp:positionH relativeFrom="column">
                  <wp:posOffset>2089785</wp:posOffset>
                </wp:positionH>
                <wp:positionV relativeFrom="paragraph">
                  <wp:posOffset>3249295</wp:posOffset>
                </wp:positionV>
                <wp:extent cx="198755" cy="267335"/>
                <wp:effectExtent l="38100" t="0" r="29845" b="56515"/>
                <wp:wrapNone/>
                <wp:docPr id="298" name="Düz Ok Bağlayıcısı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7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98" o:spid="_x0000_s1026" type="#_x0000_t32" style="position:absolute;margin-left:164.55pt;margin-top:255.85pt;width:15.65pt;height:21.0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0BEC6E8" wp14:editId="61E1ABD0">
                <wp:simplePos x="0" y="0"/>
                <wp:positionH relativeFrom="column">
                  <wp:posOffset>2248535</wp:posOffset>
                </wp:positionH>
                <wp:positionV relativeFrom="paragraph">
                  <wp:posOffset>2640330</wp:posOffset>
                </wp:positionV>
                <wp:extent cx="1534795" cy="484505"/>
                <wp:effectExtent l="0" t="0" r="27305" b="10795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4845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003FC8" w:rsidRDefault="00F0728F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Lisansın Kurul Kararında belirtilen tarihte sona ermesi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27" style="position:absolute;margin-left:177.05pt;margin-top:207.9pt;width:120.85pt;height:38.1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" fillcolor="white [3201]" strokecolor="black [3213]" strokeweight="2pt">
                <v:textbox>
                  <w:txbxContent>
                    <w:p w:rsidR="0060164C" w:rsidRPr="00003FC8" w:rsidRDefault="00F0728F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Lisansın Kurul Kararında belirtilen tarihte sona ermesi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9893C61" wp14:editId="10DE2BB5">
                <wp:simplePos x="0" y="0"/>
                <wp:positionH relativeFrom="column">
                  <wp:posOffset>4252595</wp:posOffset>
                </wp:positionH>
                <wp:positionV relativeFrom="paragraph">
                  <wp:posOffset>1725792</wp:posOffset>
                </wp:positionV>
                <wp:extent cx="1621155" cy="477078"/>
                <wp:effectExtent l="0" t="0" r="17145" b="18415"/>
                <wp:wrapNone/>
                <wp:docPr id="300" name="Yuvarlatılmış 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47707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EC8" w:rsidRPr="00003FC8" w:rsidRDefault="00DF2B65" w:rsidP="00A11E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 sahibine bildirim</w:t>
                            </w:r>
                            <w:r w:rsidR="00604E94">
                              <w:rPr>
                                <w:sz w:val="18"/>
                                <w:szCs w:val="18"/>
                              </w:rPr>
                              <w:t xml:space="preserve"> yapılır.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00" o:spid="_x0000_s1028" style="position:absolute;margin-left:334.85pt;margin-top:135.9pt;width:127.65pt;height:37.5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" fillcolor="white [3201]" strokecolor="black [3213]" strokeweight="2pt">
                <v:textbox>
                  <w:txbxContent>
                    <w:p w:rsidR="00A11EC8" w:rsidRPr="00003FC8" w:rsidRDefault="00DF2B65" w:rsidP="00A11E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 sahibine bildirim</w:t>
                      </w:r>
                      <w:r w:rsidR="00604E94">
                        <w:rPr>
                          <w:sz w:val="18"/>
                          <w:szCs w:val="18"/>
                        </w:rPr>
                        <w:t xml:space="preserve"> yapılır.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63F89C2" wp14:editId="3E94AA7F">
                <wp:simplePos x="0" y="0"/>
                <wp:positionH relativeFrom="column">
                  <wp:posOffset>1739900</wp:posOffset>
                </wp:positionH>
                <wp:positionV relativeFrom="paragraph">
                  <wp:posOffset>1198245</wp:posOffset>
                </wp:positionV>
                <wp:extent cx="357505" cy="0"/>
                <wp:effectExtent l="0" t="76200" r="23495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50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293" o:spid="_x0000_s1026" type="#_x0000_t32" style="position:absolute;margin-left:137pt;margin-top:94.35pt;width:28.15pt;height:0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85DADDD" wp14:editId="6CE3EE6B">
                <wp:simplePos x="0" y="0"/>
                <wp:positionH relativeFrom="column">
                  <wp:posOffset>554990</wp:posOffset>
                </wp:positionH>
                <wp:positionV relativeFrom="paragraph">
                  <wp:posOffset>1002278</wp:posOffset>
                </wp:positionV>
                <wp:extent cx="1078230" cy="373380"/>
                <wp:effectExtent l="0" t="0" r="26670" b="2667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3733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12C" w:rsidRPr="00EE0BC6" w:rsidRDefault="00604E94" w:rsidP="00EF61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 w:rsidR="00EE0BC6">
                              <w:rPr>
                                <w:sz w:val="16"/>
                                <w:szCs w:val="16"/>
                              </w:rPr>
                              <w:t xml:space="preserve">erekirse ek bilgi ve belge </w:t>
                            </w:r>
                            <w:r w:rsidR="000F09FD">
                              <w:rPr>
                                <w:sz w:val="16"/>
                                <w:szCs w:val="16"/>
                              </w:rPr>
                              <w:t>talep edi</w:t>
                            </w:r>
                            <w:r w:rsidR="007D7424">
                              <w:rPr>
                                <w:sz w:val="16"/>
                                <w:szCs w:val="16"/>
                              </w:rPr>
                              <w:t>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29" style="position:absolute;margin-left:43.7pt;margin-top:78.9pt;width:84.9pt;height:29.4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" fillcolor="white [3201]" strokecolor="black [3213]" strokeweight="2pt">
                <v:textbox>
                  <w:txbxContent>
                    <w:p w:rsidR="00EF612C" w:rsidRPr="00EE0BC6" w:rsidRDefault="00604E94" w:rsidP="00EF612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</w:t>
                      </w:r>
                      <w:r w:rsidR="00EE0BC6">
                        <w:rPr>
                          <w:sz w:val="16"/>
                          <w:szCs w:val="16"/>
                        </w:rPr>
                        <w:t xml:space="preserve">erekirse ek bilgi ve belge </w:t>
                      </w:r>
                      <w:r w:rsidR="000F09FD">
                        <w:rPr>
                          <w:sz w:val="16"/>
                          <w:szCs w:val="16"/>
                        </w:rPr>
                        <w:t>talep edi</w:t>
                      </w:r>
                      <w:r w:rsidR="007D7424">
                        <w:rPr>
                          <w:sz w:val="16"/>
                          <w:szCs w:val="16"/>
                        </w:rPr>
                        <w:t>lmesi</w:t>
                      </w:r>
                    </w:p>
                  </w:txbxContent>
                </v:textbox>
              </v:rect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3E77BA" wp14:editId="1A841A53">
                <wp:simplePos x="0" y="0"/>
                <wp:positionH relativeFrom="column">
                  <wp:posOffset>2939415</wp:posOffset>
                </wp:positionH>
                <wp:positionV relativeFrom="paragraph">
                  <wp:posOffset>744220</wp:posOffset>
                </wp:positionV>
                <wp:extent cx="0" cy="198120"/>
                <wp:effectExtent l="95250" t="0" r="76200" b="4953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1.45pt;margin-top:58.6pt;width:0;height:15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8F2B074" wp14:editId="716824DC">
                <wp:simplePos x="0" y="0"/>
                <wp:positionH relativeFrom="column">
                  <wp:posOffset>2161540</wp:posOffset>
                </wp:positionH>
                <wp:positionV relativeFrom="paragraph">
                  <wp:posOffset>1024890</wp:posOffset>
                </wp:positionV>
                <wp:extent cx="1565910" cy="349250"/>
                <wp:effectExtent l="0" t="0" r="15240" b="1270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349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Pr="00520279" w:rsidRDefault="001E1B07" w:rsidP="001C65D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İnceleme ve </w:t>
                            </w:r>
                            <w:r w:rsidR="00604E94">
                              <w:rPr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eğerlendirme</w:t>
                            </w:r>
                          </w:p>
                          <w:p w:rsidR="005E26D4" w:rsidRDefault="005E26D4" w:rsidP="001C65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30" style="position:absolute;margin-left:170.2pt;margin-top:80.7pt;width:123.3pt;height:2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" fillcolor="white [3201]" strokecolor="black [3213]" strokeweight="2pt">
                <v:textbox>
                  <w:txbxContent>
                    <w:p w:rsidR="001C65DC" w:rsidRPr="00520279" w:rsidRDefault="001E1B07" w:rsidP="001C65D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İnceleme ve </w:t>
                      </w:r>
                      <w:r w:rsidR="00604E94">
                        <w:rPr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sz w:val="16"/>
                          <w:szCs w:val="16"/>
                        </w:rPr>
                        <w:t>eğerlendirme</w:t>
                      </w:r>
                    </w:p>
                    <w:p w:rsidR="005E26D4" w:rsidRDefault="005E26D4" w:rsidP="001C65D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35AFA24" wp14:editId="143B186A">
                <wp:simplePos x="0" y="0"/>
                <wp:positionH relativeFrom="column">
                  <wp:posOffset>2938780</wp:posOffset>
                </wp:positionH>
                <wp:positionV relativeFrom="paragraph">
                  <wp:posOffset>1430020</wp:posOffset>
                </wp:positionV>
                <wp:extent cx="0" cy="207010"/>
                <wp:effectExtent l="95250" t="0" r="57150" b="59690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" o:spid="_x0000_s1026" type="#_x0000_t32" style="position:absolute;margin-left:231.4pt;margin-top:112.6pt;width:0;height:16.3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A244C1C" wp14:editId="1D88B174">
                <wp:simplePos x="0" y="0"/>
                <wp:positionH relativeFrom="column">
                  <wp:posOffset>3784462</wp:posOffset>
                </wp:positionH>
                <wp:positionV relativeFrom="paragraph">
                  <wp:posOffset>1632917</wp:posOffset>
                </wp:positionV>
                <wp:extent cx="387350" cy="249555"/>
                <wp:effectExtent l="0" t="0" r="12700" b="17145"/>
                <wp:wrapNone/>
                <wp:docPr id="30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9D8" w:rsidRPr="00DF2B65" w:rsidRDefault="004149D8" w:rsidP="004149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31" type="#_x0000_t202" style="position:absolute;margin-left:298pt;margin-top:128.6pt;width:30.5pt;height:19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" strokecolor="white [3212]">
                <v:textbox>
                  <w:txbxContent>
                    <w:p w:rsidR="004149D8" w:rsidRPr="00DF2B65" w:rsidRDefault="004149D8" w:rsidP="004149D8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00C7C78" wp14:editId="1A0FCC75">
                <wp:simplePos x="0" y="0"/>
                <wp:positionH relativeFrom="column">
                  <wp:posOffset>3784600</wp:posOffset>
                </wp:positionH>
                <wp:positionV relativeFrom="paragraph">
                  <wp:posOffset>1931035</wp:posOffset>
                </wp:positionV>
                <wp:extent cx="353060" cy="0"/>
                <wp:effectExtent l="0" t="76200" r="27940" b="114300"/>
                <wp:wrapNone/>
                <wp:docPr id="303" name="Düz Ok Bağlayıcısı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3" o:spid="_x0000_s1026" type="#_x0000_t32" style="position:absolute;margin-left:298pt;margin-top:152.05pt;width:27.8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B235534" wp14:editId="4588AEA4">
                <wp:simplePos x="0" y="0"/>
                <wp:positionH relativeFrom="column">
                  <wp:posOffset>2225040</wp:posOffset>
                </wp:positionH>
                <wp:positionV relativeFrom="paragraph">
                  <wp:posOffset>1730375</wp:posOffset>
                </wp:positionV>
                <wp:extent cx="1501775" cy="432435"/>
                <wp:effectExtent l="0" t="0" r="22225" b="24765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775" cy="4324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BC6" w:rsidRPr="00520279" w:rsidRDefault="000F09FD" w:rsidP="00EE0BC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Lisansın </w:t>
                            </w:r>
                            <w:r w:rsidR="00F0728F">
                              <w:rPr>
                                <w:sz w:val="16"/>
                                <w:szCs w:val="16"/>
                              </w:rPr>
                              <w:t xml:space="preserve">sona erdirilmesine ilişkin </w:t>
                            </w:r>
                            <w:r w:rsidR="00604E94">
                              <w:rPr>
                                <w:sz w:val="16"/>
                                <w:szCs w:val="16"/>
                              </w:rPr>
                              <w:t>Kurul Kararı a</w:t>
                            </w:r>
                            <w:r w:rsidR="00A11EC8"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7" o:spid="_x0000_s1032" style="position:absolute;margin-left:175.2pt;margin-top:136.25pt;width:118.25pt;height:34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" fillcolor="white [3201]" strokecolor="black [3213]" strokeweight="2pt">
                <v:textbox>
                  <w:txbxContent>
                    <w:p w:rsidR="00EE0BC6" w:rsidRPr="00520279" w:rsidRDefault="000F09FD" w:rsidP="00EE0BC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Lisansın </w:t>
                      </w:r>
                      <w:r w:rsidR="00F0728F">
                        <w:rPr>
                          <w:sz w:val="16"/>
                          <w:szCs w:val="16"/>
                        </w:rPr>
                        <w:t xml:space="preserve">sona erdirilmesine ilişkin </w:t>
                      </w:r>
                      <w:r w:rsidR="00604E94">
                        <w:rPr>
                          <w:sz w:val="16"/>
                          <w:szCs w:val="16"/>
                        </w:rPr>
                        <w:t>Kurul Kararı a</w:t>
                      </w:r>
                      <w:r w:rsidR="00A11EC8"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7A0A212" wp14:editId="587653DF">
                <wp:simplePos x="0" y="0"/>
                <wp:positionH relativeFrom="column">
                  <wp:posOffset>2948940</wp:posOffset>
                </wp:positionH>
                <wp:positionV relativeFrom="paragraph">
                  <wp:posOffset>2282825</wp:posOffset>
                </wp:positionV>
                <wp:extent cx="508635" cy="275590"/>
                <wp:effectExtent l="0" t="0" r="24765" b="10160"/>
                <wp:wrapNone/>
                <wp:docPr id="30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EC8" w:rsidRPr="00DF2B65" w:rsidRDefault="00A11EC8" w:rsidP="00A1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2B65">
                              <w:rPr>
                                <w:sz w:val="18"/>
                                <w:szCs w:val="18"/>
                              </w:rPr>
                              <w:t>Onay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32.2pt;margin-top:179.75pt;width:40.05pt;height:21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" strokecolor="white [3212]">
                <v:textbox>
                  <w:txbxContent>
                    <w:p w:rsidR="00A11EC8" w:rsidRPr="00DF2B65" w:rsidRDefault="00A11EC8" w:rsidP="00A11EC8">
                      <w:pPr>
                        <w:rPr>
                          <w:sz w:val="18"/>
                          <w:szCs w:val="18"/>
                        </w:rPr>
                      </w:pPr>
                      <w:r w:rsidRPr="00DF2B65">
                        <w:rPr>
                          <w:sz w:val="18"/>
                          <w:szCs w:val="18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E7C68DA" wp14:editId="15CF610B">
                <wp:simplePos x="0" y="0"/>
                <wp:positionH relativeFrom="column">
                  <wp:posOffset>2940685</wp:posOffset>
                </wp:positionH>
                <wp:positionV relativeFrom="paragraph">
                  <wp:posOffset>2237740</wp:posOffset>
                </wp:positionV>
                <wp:extent cx="8255" cy="284480"/>
                <wp:effectExtent l="76200" t="0" r="67945" b="58420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231.55pt;margin-top:176.2pt;width:.65pt;height:22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" strokecolor="black [3213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FCAA169" wp14:editId="2B9F1EC0">
                <wp:simplePos x="0" y="0"/>
                <wp:positionH relativeFrom="column">
                  <wp:posOffset>3647440</wp:posOffset>
                </wp:positionH>
                <wp:positionV relativeFrom="paragraph">
                  <wp:posOffset>3249295</wp:posOffset>
                </wp:positionV>
                <wp:extent cx="260985" cy="210820"/>
                <wp:effectExtent l="0" t="0" r="81915" b="55880"/>
                <wp:wrapNone/>
                <wp:docPr id="9" name="Düz Ok Bağlayıcıs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" cy="2108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9" o:spid="_x0000_s1026" type="#_x0000_t32" style="position:absolute;margin-left:287.2pt;margin-top:255.85pt;width:20.55pt;height:16.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26B6AEB" wp14:editId="3DF17191">
                <wp:simplePos x="0" y="0"/>
                <wp:positionH relativeFrom="column">
                  <wp:posOffset>3885565</wp:posOffset>
                </wp:positionH>
                <wp:positionV relativeFrom="paragraph">
                  <wp:posOffset>3518646</wp:posOffset>
                </wp:positionV>
                <wp:extent cx="1621155" cy="655320"/>
                <wp:effectExtent l="0" t="0" r="17145" b="11430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6553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E14" w:rsidRPr="00003FC8" w:rsidRDefault="00F0728F" w:rsidP="001F5E1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Lisansın sona erdirilmesin</w:t>
                            </w:r>
                            <w:r w:rsidR="00604E94">
                              <w:rPr>
                                <w:sz w:val="18"/>
                                <w:szCs w:val="18"/>
                              </w:rPr>
                              <w:t>in EPDK internet sitesinde yayım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8" o:spid="_x0000_s1034" style="position:absolute;margin-left:305.95pt;margin-top:277.05pt;width:127.65pt;height:51.6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" fillcolor="white [3201]" strokecolor="black [3213]" strokeweight="2pt">
                <v:textbox>
                  <w:txbxContent>
                    <w:p w:rsidR="001F5E14" w:rsidRPr="00003FC8" w:rsidRDefault="00F0728F" w:rsidP="001F5E1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Lisansın sona erdirilmesin</w:t>
                      </w:r>
                      <w:r w:rsidR="00604E94">
                        <w:rPr>
                          <w:sz w:val="18"/>
                          <w:szCs w:val="18"/>
                        </w:rPr>
                        <w:t>in EPDK internet sitesinde yayım</w:t>
                      </w:r>
                      <w:r>
                        <w:rPr>
                          <w:sz w:val="18"/>
                          <w:szCs w:val="18"/>
                        </w:rPr>
                        <w:t>lanması</w:t>
                      </w:r>
                    </w:p>
                  </w:txbxContent>
                </v:textbox>
              </v:roundrect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29EAA5B" wp14:editId="4BFA475D">
                <wp:simplePos x="0" y="0"/>
                <wp:positionH relativeFrom="column">
                  <wp:posOffset>916305</wp:posOffset>
                </wp:positionH>
                <wp:positionV relativeFrom="paragraph">
                  <wp:posOffset>3591560</wp:posOffset>
                </wp:positionV>
                <wp:extent cx="1379855" cy="461010"/>
                <wp:effectExtent l="0" t="0" r="10795" b="15240"/>
                <wp:wrapNone/>
                <wp:docPr id="15" name="Yuvarlatılmış 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4610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28F" w:rsidRPr="00003FC8" w:rsidRDefault="00604E94" w:rsidP="00F0728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 sahibine bildirim yapılması</w:t>
                            </w:r>
                          </w:p>
                          <w:p w:rsidR="0060164C" w:rsidRPr="00003FC8" w:rsidRDefault="0060164C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35" style="position:absolute;margin-left:72.15pt;margin-top:282.8pt;width:108.65pt;height:36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" fillcolor="white [3201]" strokecolor="black [3213]" strokeweight="2pt">
                <v:textbox>
                  <w:txbxContent>
                    <w:p w:rsidR="00F0728F" w:rsidRPr="00003FC8" w:rsidRDefault="00604E94" w:rsidP="00F0728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 sahibine bildirim yapılması</w:t>
                      </w:r>
                    </w:p>
                    <w:p w:rsidR="0060164C" w:rsidRPr="00003FC8" w:rsidRDefault="0060164C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04E86" w:rsidSect="00704E86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3AE" w:rsidRDefault="007423AE" w:rsidP="008A5FA8">
      <w:pPr>
        <w:spacing w:after="0" w:line="240" w:lineRule="auto"/>
      </w:pPr>
      <w:r>
        <w:separator/>
      </w:r>
    </w:p>
  </w:endnote>
  <w:endnote w:type="continuationSeparator" w:id="0">
    <w:p w:rsidR="007423AE" w:rsidRDefault="007423AE" w:rsidP="008A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3AE" w:rsidRDefault="007423AE" w:rsidP="008A5FA8">
      <w:pPr>
        <w:spacing w:after="0" w:line="240" w:lineRule="auto"/>
      </w:pPr>
      <w:r>
        <w:separator/>
      </w:r>
    </w:p>
  </w:footnote>
  <w:footnote w:type="continuationSeparator" w:id="0">
    <w:p w:rsidR="007423AE" w:rsidRDefault="007423AE" w:rsidP="008A5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0F09FD"/>
    <w:rsid w:val="001A44D6"/>
    <w:rsid w:val="001C65DC"/>
    <w:rsid w:val="001E1B07"/>
    <w:rsid w:val="001F5E14"/>
    <w:rsid w:val="00225FE3"/>
    <w:rsid w:val="00257AE9"/>
    <w:rsid w:val="002E7BAB"/>
    <w:rsid w:val="003B525D"/>
    <w:rsid w:val="004149D8"/>
    <w:rsid w:val="004502D3"/>
    <w:rsid w:val="00520279"/>
    <w:rsid w:val="005E26D4"/>
    <w:rsid w:val="0060164C"/>
    <w:rsid w:val="00604E94"/>
    <w:rsid w:val="006505A8"/>
    <w:rsid w:val="00704E86"/>
    <w:rsid w:val="007370FE"/>
    <w:rsid w:val="00741E87"/>
    <w:rsid w:val="007423AE"/>
    <w:rsid w:val="00763C16"/>
    <w:rsid w:val="007C54C2"/>
    <w:rsid w:val="007D7424"/>
    <w:rsid w:val="008A5FA8"/>
    <w:rsid w:val="008F1E38"/>
    <w:rsid w:val="00921A22"/>
    <w:rsid w:val="009D3D25"/>
    <w:rsid w:val="00A03181"/>
    <w:rsid w:val="00A11EC8"/>
    <w:rsid w:val="00A74F0E"/>
    <w:rsid w:val="00B72341"/>
    <w:rsid w:val="00C44427"/>
    <w:rsid w:val="00C773BF"/>
    <w:rsid w:val="00DF2B65"/>
    <w:rsid w:val="00EE0BC6"/>
    <w:rsid w:val="00EF612C"/>
    <w:rsid w:val="00F0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075E3-B7E6-4BE0-85A8-0C158AAF7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2018-03-19T09:15:00Z</dcterms:created>
  <dcterms:modified xsi:type="dcterms:W3CDTF">2018-03-19T09:15:00Z</dcterms:modified>
</cp:coreProperties>
</file>