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Default="00453822" w:rsidP="00146C58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rPr>
          <w:b w:val="0"/>
          <w:bCs w:val="0"/>
          <w:noProof/>
        </w:rPr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05008591" wp14:editId="0010C90C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5A408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OCAK 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Pr="00C27104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  <w:sectPr w:rsidR="00453822" w:rsidRPr="00C27104" w:rsidSect="00D05416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2F2F2" w:themeColor="background1" w:themeShade="F2" w:shadow="1"/>
            <w:left w:val="thinThickSmallGap" w:sz="18" w:space="24" w:color="F2F2F2" w:themeColor="background1" w:themeShade="F2" w:shadow="1"/>
            <w:bottom w:val="thinThickSmallGap" w:sz="18" w:space="24" w:color="F2F2F2" w:themeColor="background1" w:themeShade="F2" w:shadow="1"/>
            <w:right w:val="thinThickSmallGap" w:sz="18" w:space="24" w:color="F2F2F2" w:themeColor="background1" w:themeShade="F2" w:shadow="1"/>
          </w:pgBorders>
          <w:pgNumType w:fmt="lowerRoman" w:start="1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701245" w:rsidRPr="00701245" w:rsidRDefault="00701245" w:rsidP="00701245">
      <w:pPr>
        <w:rPr>
          <w:rFonts w:ascii="Calibri" w:hAnsi="Calibri"/>
          <w:b/>
          <w:sz w:val="32"/>
          <w:szCs w:val="32"/>
        </w:rPr>
      </w:pPr>
      <w:r w:rsidRPr="00701245">
        <w:rPr>
          <w:rFonts w:ascii="Calibri" w:hAnsi="Calibri"/>
          <w:b/>
          <w:sz w:val="32"/>
          <w:szCs w:val="32"/>
        </w:rPr>
        <w:t>1.YURT DIŞI LPG TİCARETİ</w:t>
      </w:r>
      <w:proofErr w:type="gramStart"/>
      <w:r w:rsidRPr="00701245">
        <w:rPr>
          <w:rFonts w:ascii="Calibri" w:hAnsi="Calibri"/>
          <w:b/>
          <w:sz w:val="32"/>
          <w:szCs w:val="32"/>
        </w:rPr>
        <w:t>………………………………………………………..</w:t>
      </w:r>
      <w:proofErr w:type="gramEnd"/>
      <w:r w:rsidRPr="00701245">
        <w:rPr>
          <w:rFonts w:ascii="Calibri" w:hAnsi="Calibri"/>
          <w:b/>
          <w:sz w:val="32"/>
          <w:szCs w:val="32"/>
        </w:rPr>
        <w:t xml:space="preserve">4-5                                                       </w:t>
      </w:r>
    </w:p>
    <w:p w:rsidR="00701245" w:rsidRPr="00701245" w:rsidRDefault="00701245" w:rsidP="00701245">
      <w:pPr>
        <w:rPr>
          <w:rFonts w:ascii="Calibri" w:hAnsi="Calibri"/>
          <w:b/>
          <w:sz w:val="32"/>
          <w:szCs w:val="32"/>
        </w:rPr>
      </w:pPr>
      <w:r w:rsidRPr="00701245">
        <w:rPr>
          <w:rFonts w:ascii="Calibri" w:hAnsi="Calibr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701245" w:rsidRPr="00701245" w:rsidRDefault="00701245" w:rsidP="00701245">
      <w:pPr>
        <w:tabs>
          <w:tab w:val="left" w:pos="284"/>
        </w:tabs>
        <w:ind w:firstLine="284"/>
        <w:rPr>
          <w:rFonts w:ascii="Calibri" w:hAnsi="Calibri"/>
          <w:sz w:val="32"/>
          <w:szCs w:val="32"/>
        </w:rPr>
      </w:pPr>
      <w:r w:rsidRPr="00701245">
        <w:rPr>
          <w:rFonts w:ascii="Calibri" w:hAnsi="Calibri"/>
          <w:sz w:val="32"/>
          <w:szCs w:val="32"/>
        </w:rPr>
        <w:t>1.1. İthalat</w:t>
      </w:r>
      <w:proofErr w:type="gramStart"/>
      <w:r w:rsidRPr="00701245">
        <w:rPr>
          <w:rFonts w:ascii="Calibri" w:hAnsi="Calibri"/>
          <w:sz w:val="32"/>
          <w:szCs w:val="32"/>
        </w:rPr>
        <w:t>…………………………………………………………………………………</w:t>
      </w:r>
      <w:proofErr w:type="gramEnd"/>
      <w:r w:rsidRPr="00701245">
        <w:rPr>
          <w:rFonts w:ascii="Calibri" w:hAnsi="Calibri"/>
          <w:sz w:val="32"/>
          <w:szCs w:val="32"/>
        </w:rPr>
        <w:t xml:space="preserve">4                                                                                              </w:t>
      </w:r>
    </w:p>
    <w:p w:rsidR="00701245" w:rsidRPr="00701245" w:rsidRDefault="00701245" w:rsidP="00701245">
      <w:pPr>
        <w:tabs>
          <w:tab w:val="left" w:pos="284"/>
        </w:tabs>
        <w:ind w:firstLine="284"/>
        <w:rPr>
          <w:rFonts w:ascii="Calibri" w:hAnsi="Calibri"/>
          <w:sz w:val="32"/>
          <w:szCs w:val="32"/>
        </w:rPr>
      </w:pPr>
      <w:r w:rsidRPr="00701245">
        <w:rPr>
          <w:rFonts w:ascii="Calibri" w:hAnsi="Calibri"/>
          <w:sz w:val="32"/>
          <w:szCs w:val="32"/>
        </w:rPr>
        <w:t>1.2. İhracat</w:t>
      </w:r>
      <w:proofErr w:type="gramStart"/>
      <w:r w:rsidRPr="00701245">
        <w:rPr>
          <w:rFonts w:ascii="Calibri" w:hAnsi="Calibri"/>
          <w:sz w:val="32"/>
          <w:szCs w:val="32"/>
        </w:rPr>
        <w:t>………………………………………………………………………………..</w:t>
      </w:r>
      <w:proofErr w:type="gramEnd"/>
      <w:r w:rsidRPr="00701245">
        <w:rPr>
          <w:rFonts w:ascii="Calibri" w:hAnsi="Calibri"/>
          <w:sz w:val="32"/>
          <w:szCs w:val="32"/>
        </w:rPr>
        <w:t xml:space="preserve">5                                                                                               </w:t>
      </w:r>
    </w:p>
    <w:p w:rsidR="00701245" w:rsidRPr="00701245" w:rsidRDefault="00701245" w:rsidP="00701245">
      <w:pPr>
        <w:rPr>
          <w:rFonts w:ascii="Calibri" w:hAnsi="Calibri"/>
          <w:sz w:val="32"/>
          <w:szCs w:val="32"/>
        </w:rPr>
      </w:pPr>
    </w:p>
    <w:p w:rsidR="00701245" w:rsidRPr="00701245" w:rsidRDefault="00701245" w:rsidP="00701245">
      <w:pPr>
        <w:rPr>
          <w:rFonts w:ascii="Calibri" w:hAnsi="Calibri"/>
          <w:b/>
          <w:sz w:val="32"/>
          <w:szCs w:val="32"/>
        </w:rPr>
      </w:pPr>
      <w:r w:rsidRPr="00701245">
        <w:rPr>
          <w:rFonts w:ascii="Calibri" w:hAnsi="Calibri"/>
          <w:b/>
          <w:sz w:val="32"/>
          <w:szCs w:val="32"/>
        </w:rPr>
        <w:t>2.LPG ÜRETİMİ</w:t>
      </w:r>
      <w:proofErr w:type="gramStart"/>
      <w:r w:rsidRPr="00701245">
        <w:rPr>
          <w:rFonts w:ascii="Calibri" w:hAnsi="Calibri"/>
          <w:b/>
          <w:sz w:val="32"/>
          <w:szCs w:val="32"/>
        </w:rPr>
        <w:t>………………………………………………………………………</w:t>
      </w:r>
      <w:r>
        <w:rPr>
          <w:rFonts w:ascii="Calibri" w:hAnsi="Calibri"/>
          <w:b/>
          <w:sz w:val="32"/>
          <w:szCs w:val="32"/>
        </w:rPr>
        <w:t>.</w:t>
      </w:r>
      <w:r w:rsidRPr="00701245">
        <w:rPr>
          <w:rFonts w:ascii="Calibri" w:hAnsi="Calibri"/>
          <w:b/>
          <w:sz w:val="32"/>
          <w:szCs w:val="32"/>
        </w:rPr>
        <w:t>……</w:t>
      </w:r>
      <w:proofErr w:type="gramEnd"/>
      <w:r w:rsidRPr="00701245">
        <w:rPr>
          <w:rFonts w:ascii="Calibri" w:hAnsi="Calibri"/>
          <w:b/>
          <w:sz w:val="32"/>
          <w:szCs w:val="32"/>
        </w:rPr>
        <w:t xml:space="preserve">6                                                       </w:t>
      </w:r>
    </w:p>
    <w:p w:rsidR="00701245" w:rsidRPr="00701245" w:rsidRDefault="00701245" w:rsidP="00701245">
      <w:pPr>
        <w:rPr>
          <w:rFonts w:ascii="Calibri" w:hAnsi="Calibri"/>
          <w:b/>
          <w:sz w:val="32"/>
          <w:szCs w:val="32"/>
        </w:rPr>
      </w:pPr>
    </w:p>
    <w:p w:rsidR="00701245" w:rsidRPr="00701245" w:rsidRDefault="00701245" w:rsidP="00701245">
      <w:pPr>
        <w:tabs>
          <w:tab w:val="left" w:pos="284"/>
        </w:tabs>
        <w:ind w:left="284"/>
        <w:rPr>
          <w:rFonts w:ascii="Calibri" w:hAnsi="Calibri"/>
          <w:sz w:val="32"/>
          <w:szCs w:val="32"/>
        </w:rPr>
      </w:pPr>
      <w:r w:rsidRPr="00701245">
        <w:rPr>
          <w:rFonts w:ascii="Calibri" w:hAnsi="Calibri"/>
          <w:sz w:val="32"/>
          <w:szCs w:val="32"/>
        </w:rPr>
        <w:t>2.1. Aylık Üretim</w:t>
      </w:r>
      <w:proofErr w:type="gramStart"/>
      <w:r w:rsidRPr="00701245">
        <w:rPr>
          <w:rFonts w:ascii="Calibri" w:hAnsi="Calibri"/>
          <w:sz w:val="32"/>
          <w:szCs w:val="32"/>
        </w:rPr>
        <w:t>………………………………………………………………</w:t>
      </w:r>
      <w:r>
        <w:rPr>
          <w:rFonts w:ascii="Calibri" w:hAnsi="Calibri"/>
          <w:sz w:val="32"/>
          <w:szCs w:val="32"/>
        </w:rPr>
        <w:t>.</w:t>
      </w:r>
      <w:r w:rsidRPr="00701245">
        <w:rPr>
          <w:rFonts w:ascii="Calibri" w:hAnsi="Calibri"/>
          <w:sz w:val="32"/>
          <w:szCs w:val="32"/>
        </w:rPr>
        <w:t>……….</w:t>
      </w:r>
      <w:proofErr w:type="gramEnd"/>
      <w:r w:rsidRPr="00701245">
        <w:rPr>
          <w:rFonts w:ascii="Calibri" w:hAnsi="Calibri"/>
          <w:sz w:val="32"/>
          <w:szCs w:val="32"/>
        </w:rPr>
        <w:t xml:space="preserve">6                                                                                  </w:t>
      </w:r>
    </w:p>
    <w:p w:rsidR="00701245" w:rsidRPr="00701245" w:rsidRDefault="00701245" w:rsidP="00701245">
      <w:pPr>
        <w:rPr>
          <w:rFonts w:ascii="Calibri" w:hAnsi="Calibri"/>
          <w:b/>
          <w:sz w:val="32"/>
          <w:szCs w:val="32"/>
        </w:rPr>
      </w:pPr>
    </w:p>
    <w:p w:rsidR="00701245" w:rsidRPr="00701245" w:rsidRDefault="00701245" w:rsidP="00701245">
      <w:pPr>
        <w:rPr>
          <w:rFonts w:ascii="Calibri" w:hAnsi="Calibri"/>
          <w:b/>
          <w:sz w:val="32"/>
          <w:szCs w:val="32"/>
        </w:rPr>
      </w:pPr>
      <w:r w:rsidRPr="00701245">
        <w:rPr>
          <w:rFonts w:ascii="Calibri" w:hAnsi="Calibri"/>
          <w:b/>
          <w:sz w:val="32"/>
          <w:szCs w:val="32"/>
        </w:rPr>
        <w:t>3.LPG İTHALATI, İHRACATI, ÜRETİMİ VE SATIŞI</w:t>
      </w:r>
      <w:proofErr w:type="gramStart"/>
      <w:r w:rsidRPr="00701245">
        <w:rPr>
          <w:rFonts w:ascii="Calibri" w:hAnsi="Calibri"/>
          <w:b/>
          <w:sz w:val="32"/>
          <w:szCs w:val="32"/>
        </w:rPr>
        <w:t>…………………</w:t>
      </w:r>
      <w:r>
        <w:rPr>
          <w:rFonts w:ascii="Calibri" w:hAnsi="Calibri"/>
          <w:b/>
          <w:sz w:val="32"/>
          <w:szCs w:val="32"/>
        </w:rPr>
        <w:t>…</w:t>
      </w:r>
      <w:r w:rsidRPr="00701245">
        <w:rPr>
          <w:rFonts w:ascii="Calibri" w:hAnsi="Calibri"/>
          <w:b/>
          <w:sz w:val="32"/>
          <w:szCs w:val="32"/>
        </w:rPr>
        <w:t>……..</w:t>
      </w:r>
      <w:proofErr w:type="gramEnd"/>
      <w:r w:rsidRPr="00701245">
        <w:rPr>
          <w:rFonts w:ascii="Calibri" w:hAnsi="Calibri"/>
          <w:b/>
          <w:sz w:val="32"/>
          <w:szCs w:val="32"/>
        </w:rPr>
        <w:t xml:space="preserve">6                        </w:t>
      </w:r>
    </w:p>
    <w:p w:rsidR="00701245" w:rsidRPr="00701245" w:rsidRDefault="00701245" w:rsidP="00701245">
      <w:pPr>
        <w:ind w:firstLine="709"/>
        <w:rPr>
          <w:rFonts w:ascii="Calibri" w:hAnsi="Calibri"/>
          <w:b/>
          <w:sz w:val="32"/>
          <w:szCs w:val="32"/>
        </w:rPr>
      </w:pPr>
      <w:r w:rsidRPr="00701245">
        <w:rPr>
          <w:rFonts w:ascii="Calibri" w:hAnsi="Calibri"/>
          <w:b/>
          <w:sz w:val="32"/>
          <w:szCs w:val="32"/>
        </w:rPr>
        <w:t xml:space="preserve"> </w:t>
      </w:r>
    </w:p>
    <w:p w:rsidR="00701245" w:rsidRPr="00701245" w:rsidRDefault="00701245" w:rsidP="00701245">
      <w:pPr>
        <w:ind w:firstLine="284"/>
        <w:rPr>
          <w:rFonts w:ascii="Calibri" w:hAnsi="Calibri"/>
          <w:sz w:val="32"/>
          <w:szCs w:val="32"/>
        </w:rPr>
      </w:pPr>
      <w:r w:rsidRPr="00701245">
        <w:rPr>
          <w:rFonts w:ascii="Calibri" w:hAnsi="Calibri"/>
          <w:sz w:val="32"/>
          <w:szCs w:val="32"/>
        </w:rPr>
        <w:t>3.1. İthalat-ihracat-üretim-satış miktarları ve oranları</w:t>
      </w:r>
      <w:proofErr w:type="gramStart"/>
      <w:r w:rsidRPr="00701245">
        <w:rPr>
          <w:rFonts w:ascii="Calibri" w:hAnsi="Calibri"/>
          <w:sz w:val="32"/>
          <w:szCs w:val="32"/>
        </w:rPr>
        <w:t>……………….</w:t>
      </w:r>
      <w:proofErr w:type="gramEnd"/>
      <w:r w:rsidRPr="00701245">
        <w:rPr>
          <w:rFonts w:ascii="Calibri" w:hAnsi="Calibri"/>
          <w:sz w:val="32"/>
          <w:szCs w:val="32"/>
        </w:rPr>
        <w:t xml:space="preserve">6                                  </w:t>
      </w:r>
    </w:p>
    <w:p w:rsidR="00701245" w:rsidRPr="00701245" w:rsidRDefault="00701245" w:rsidP="00701245">
      <w:pPr>
        <w:ind w:firstLine="284"/>
        <w:rPr>
          <w:rFonts w:ascii="Calibri" w:hAnsi="Calibri"/>
          <w:sz w:val="32"/>
          <w:szCs w:val="32"/>
        </w:rPr>
      </w:pPr>
      <w:r w:rsidRPr="00701245">
        <w:rPr>
          <w:rFonts w:ascii="Calibri" w:hAnsi="Calibri"/>
          <w:sz w:val="32"/>
          <w:szCs w:val="32"/>
        </w:rPr>
        <w:t>3.2. Piyasaya arz (üretim + ithalat) miktarları</w:t>
      </w:r>
      <w:proofErr w:type="gramStart"/>
      <w:r w:rsidRPr="00701245">
        <w:rPr>
          <w:rFonts w:ascii="Calibri" w:hAnsi="Calibri"/>
          <w:sz w:val="32"/>
          <w:szCs w:val="32"/>
        </w:rPr>
        <w:t>…………………………….</w:t>
      </w:r>
      <w:proofErr w:type="gramEnd"/>
      <w:r w:rsidRPr="00701245">
        <w:rPr>
          <w:rFonts w:ascii="Calibri" w:hAnsi="Calibri"/>
          <w:sz w:val="32"/>
          <w:szCs w:val="32"/>
        </w:rPr>
        <w:t xml:space="preserve">6                                                                         </w:t>
      </w:r>
    </w:p>
    <w:p w:rsidR="00701245" w:rsidRPr="00701245" w:rsidRDefault="00701245" w:rsidP="00701245">
      <w:pPr>
        <w:rPr>
          <w:rFonts w:ascii="Calibri" w:hAnsi="Calibri"/>
          <w:b/>
          <w:sz w:val="32"/>
          <w:szCs w:val="32"/>
        </w:rPr>
      </w:pPr>
    </w:p>
    <w:p w:rsidR="00701245" w:rsidRPr="00701245" w:rsidRDefault="00701245" w:rsidP="00701245">
      <w:pPr>
        <w:rPr>
          <w:rFonts w:ascii="Calibri" w:hAnsi="Calibri"/>
          <w:b/>
          <w:sz w:val="32"/>
          <w:szCs w:val="32"/>
        </w:rPr>
      </w:pPr>
      <w:r w:rsidRPr="00701245">
        <w:rPr>
          <w:rFonts w:ascii="Calibri" w:hAnsi="Calibri"/>
          <w:b/>
          <w:sz w:val="32"/>
          <w:szCs w:val="32"/>
        </w:rPr>
        <w:t>4.YURT İÇİ LPG TİCARETİ</w:t>
      </w:r>
      <w:proofErr w:type="gramStart"/>
      <w:r w:rsidRPr="00701245">
        <w:rPr>
          <w:rFonts w:ascii="Calibri" w:hAnsi="Calibri"/>
          <w:b/>
          <w:sz w:val="32"/>
          <w:szCs w:val="32"/>
        </w:rPr>
        <w:t>………………………………………………</w:t>
      </w:r>
      <w:r>
        <w:rPr>
          <w:rFonts w:ascii="Calibri" w:hAnsi="Calibri"/>
          <w:b/>
          <w:sz w:val="32"/>
          <w:szCs w:val="32"/>
        </w:rPr>
        <w:t>.</w:t>
      </w:r>
      <w:r w:rsidRPr="00701245">
        <w:rPr>
          <w:rFonts w:ascii="Calibri" w:hAnsi="Calibri"/>
          <w:b/>
          <w:sz w:val="32"/>
          <w:szCs w:val="32"/>
        </w:rPr>
        <w:t>………..</w:t>
      </w:r>
      <w:proofErr w:type="gramEnd"/>
      <w:r w:rsidRPr="00701245">
        <w:rPr>
          <w:rFonts w:ascii="Calibri" w:hAnsi="Calibri"/>
          <w:b/>
          <w:sz w:val="32"/>
          <w:szCs w:val="32"/>
        </w:rPr>
        <w:t xml:space="preserve">7-85                                                                    </w:t>
      </w:r>
    </w:p>
    <w:p w:rsidR="00701245" w:rsidRPr="00701245" w:rsidRDefault="00701245" w:rsidP="00701245">
      <w:pPr>
        <w:rPr>
          <w:rFonts w:ascii="Calibri" w:hAnsi="Calibri"/>
          <w:b/>
          <w:sz w:val="32"/>
          <w:szCs w:val="32"/>
        </w:rPr>
      </w:pPr>
    </w:p>
    <w:p w:rsidR="00701245" w:rsidRPr="00701245" w:rsidRDefault="00701245" w:rsidP="00701245">
      <w:pPr>
        <w:tabs>
          <w:tab w:val="left" w:pos="284"/>
          <w:tab w:val="left" w:pos="426"/>
        </w:tabs>
        <w:rPr>
          <w:rFonts w:ascii="Calibri" w:hAnsi="Calibri"/>
          <w:sz w:val="32"/>
          <w:szCs w:val="32"/>
        </w:rPr>
      </w:pPr>
      <w:r w:rsidRPr="00701245">
        <w:rPr>
          <w:rFonts w:ascii="Calibri" w:hAnsi="Calibri"/>
          <w:sz w:val="32"/>
          <w:szCs w:val="32"/>
        </w:rPr>
        <w:t xml:space="preserve">    4.1. Ürün Türüne Göre Satışlar</w:t>
      </w:r>
      <w:proofErr w:type="gramStart"/>
      <w:r w:rsidRPr="00701245">
        <w:rPr>
          <w:rFonts w:ascii="Calibri" w:hAnsi="Calibri"/>
          <w:sz w:val="32"/>
          <w:szCs w:val="32"/>
        </w:rPr>
        <w:t>………………………………………………</w:t>
      </w:r>
      <w:proofErr w:type="gramEnd"/>
      <w:r w:rsidRPr="00701245">
        <w:rPr>
          <w:rFonts w:ascii="Calibri" w:hAnsi="Calibri"/>
          <w:sz w:val="32"/>
          <w:szCs w:val="32"/>
        </w:rPr>
        <w:t xml:space="preserve">7-8                                                      </w:t>
      </w:r>
    </w:p>
    <w:p w:rsidR="00701245" w:rsidRPr="00701245" w:rsidRDefault="00701245" w:rsidP="00701245">
      <w:pPr>
        <w:rPr>
          <w:rFonts w:ascii="Calibri" w:hAnsi="Calibri"/>
          <w:sz w:val="32"/>
          <w:szCs w:val="32"/>
        </w:rPr>
      </w:pPr>
      <w:r w:rsidRPr="00701245">
        <w:rPr>
          <w:rFonts w:ascii="Calibri" w:hAnsi="Calibri"/>
          <w:sz w:val="32"/>
          <w:szCs w:val="32"/>
        </w:rPr>
        <w:t xml:space="preserve">    4.2. Dağıtıcılara Göre Satışlar</w:t>
      </w:r>
      <w:proofErr w:type="gramStart"/>
      <w:r w:rsidRPr="00701245">
        <w:rPr>
          <w:rFonts w:ascii="Calibri" w:hAnsi="Calibri"/>
          <w:sz w:val="32"/>
          <w:szCs w:val="32"/>
        </w:rPr>
        <w:t>………………………………………………</w:t>
      </w:r>
      <w:proofErr w:type="gramEnd"/>
      <w:r w:rsidRPr="00701245">
        <w:rPr>
          <w:rFonts w:ascii="Calibri" w:hAnsi="Calibri"/>
          <w:sz w:val="32"/>
          <w:szCs w:val="32"/>
        </w:rPr>
        <w:t xml:space="preserve"> .9-13                                                 </w:t>
      </w:r>
    </w:p>
    <w:p w:rsidR="00701245" w:rsidRPr="00701245" w:rsidRDefault="00701245" w:rsidP="00701245">
      <w:pPr>
        <w:rPr>
          <w:rFonts w:ascii="Calibri" w:hAnsi="Calibri"/>
          <w:sz w:val="32"/>
          <w:szCs w:val="32"/>
        </w:rPr>
      </w:pPr>
      <w:r w:rsidRPr="00701245">
        <w:rPr>
          <w:rFonts w:ascii="Calibri" w:hAnsi="Calibri"/>
          <w:sz w:val="32"/>
          <w:szCs w:val="32"/>
        </w:rPr>
        <w:t xml:space="preserve">    4.3. İllere </w:t>
      </w:r>
      <w:r>
        <w:rPr>
          <w:rFonts w:ascii="Calibri" w:hAnsi="Calibri"/>
          <w:sz w:val="32"/>
          <w:szCs w:val="32"/>
        </w:rPr>
        <w:t>Göre Satışlar</w:t>
      </w:r>
      <w:proofErr w:type="gramStart"/>
      <w:r>
        <w:rPr>
          <w:rFonts w:ascii="Calibri" w:hAnsi="Calibri"/>
          <w:sz w:val="32"/>
          <w:szCs w:val="32"/>
        </w:rPr>
        <w:t>……………………………………………….</w:t>
      </w:r>
      <w:r w:rsidRPr="00701245">
        <w:rPr>
          <w:rFonts w:ascii="Calibri" w:hAnsi="Calibri"/>
          <w:sz w:val="32"/>
          <w:szCs w:val="32"/>
        </w:rPr>
        <w:t>………</w:t>
      </w:r>
      <w:proofErr w:type="gramEnd"/>
      <w:r w:rsidRPr="00701245">
        <w:rPr>
          <w:rFonts w:ascii="Calibri" w:hAnsi="Calibri"/>
          <w:sz w:val="32"/>
          <w:szCs w:val="32"/>
        </w:rPr>
        <w:t xml:space="preserve">14-16                                                            </w:t>
      </w:r>
    </w:p>
    <w:p w:rsidR="004D44DD" w:rsidRPr="00146C58" w:rsidRDefault="00701245" w:rsidP="00701245">
      <w:pPr>
        <w:rPr>
          <w:rFonts w:asciiTheme="minorHAnsi" w:hAnsiTheme="minorHAnsi"/>
          <w:sz w:val="32"/>
          <w:szCs w:val="32"/>
        </w:rPr>
      </w:pPr>
      <w:r w:rsidRPr="00701245">
        <w:rPr>
          <w:rFonts w:ascii="Calibri" w:hAnsi="Calibri"/>
          <w:sz w:val="32"/>
          <w:szCs w:val="32"/>
        </w:rPr>
        <w:t xml:space="preserve">    4.4. İllere ve Dağıtı</w:t>
      </w:r>
      <w:r>
        <w:rPr>
          <w:rFonts w:ascii="Calibri" w:hAnsi="Calibri"/>
          <w:sz w:val="32"/>
          <w:szCs w:val="32"/>
        </w:rPr>
        <w:t>cılara Göre Satışlar</w:t>
      </w:r>
      <w:proofErr w:type="gramStart"/>
      <w:r>
        <w:rPr>
          <w:rFonts w:ascii="Calibri" w:hAnsi="Calibri"/>
          <w:sz w:val="32"/>
          <w:szCs w:val="32"/>
        </w:rPr>
        <w:t>…………………………….</w:t>
      </w:r>
      <w:bookmarkStart w:id="6" w:name="_GoBack"/>
      <w:bookmarkEnd w:id="6"/>
      <w:proofErr w:type="gramEnd"/>
      <w:r w:rsidRPr="00701245">
        <w:rPr>
          <w:rFonts w:ascii="Calibri" w:hAnsi="Calibri"/>
          <w:sz w:val="32"/>
          <w:szCs w:val="32"/>
        </w:rPr>
        <w:t xml:space="preserve">….17-85                            </w:t>
      </w:r>
      <w:r w:rsidR="004D44DD"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D77CB" w:rsidRPr="00DD1B06" w:rsidRDefault="001D77CB" w:rsidP="0098328E">
      <w:pPr>
        <w:rPr>
          <w:rFonts w:asciiTheme="minorHAnsi" w:hAnsiTheme="minorHAnsi"/>
          <w:b/>
          <w:sz w:val="32"/>
          <w:szCs w:val="32"/>
        </w:rPr>
      </w:pPr>
    </w:p>
    <w:p w:rsidR="00DD1B06" w:rsidRDefault="00DD1B06" w:rsidP="00E00242">
      <w:pPr>
        <w:jc w:val="both"/>
        <w:rPr>
          <w:rFonts w:asciiTheme="minorHAnsi" w:hAnsiTheme="minorHAnsi"/>
          <w:b/>
          <w:sz w:val="32"/>
          <w:szCs w:val="32"/>
        </w:rPr>
      </w:pPr>
    </w:p>
    <w:p w:rsidR="00146C58" w:rsidRPr="00C6795D" w:rsidRDefault="00AC0A0B" w:rsidP="00C6795D">
      <w:pPr>
        <w:jc w:val="both"/>
        <w:rPr>
          <w:rFonts w:asciiTheme="minorHAnsi" w:hAnsiTheme="minorHAnsi" w:cs="Arial"/>
          <w:sz w:val="18"/>
          <w:szCs w:val="18"/>
        </w:rPr>
      </w:pPr>
      <w:r w:rsidRPr="00E00242">
        <w:rPr>
          <w:rFonts w:asciiTheme="minorHAnsi" w:hAnsiTheme="minorHAnsi" w:cs="Arial"/>
          <w:sz w:val="18"/>
          <w:szCs w:val="18"/>
        </w:rPr>
        <w:t>Not: Lisans sahibi firmalar,</w:t>
      </w:r>
      <w:r w:rsidR="00E00242">
        <w:rPr>
          <w:rFonts w:asciiTheme="minorHAnsi" w:hAnsiTheme="minorHAnsi" w:cs="Arial"/>
          <w:sz w:val="18"/>
          <w:szCs w:val="18"/>
        </w:rPr>
        <w:t xml:space="preserve"> </w:t>
      </w:r>
      <w:r w:rsidR="003E010B">
        <w:rPr>
          <w:rFonts w:asciiTheme="minorHAnsi" w:hAnsiTheme="minorHAnsi" w:cs="Arial"/>
          <w:sz w:val="18"/>
          <w:szCs w:val="18"/>
        </w:rPr>
        <w:t xml:space="preserve">Enerji Piyasası Bildirim </w:t>
      </w:r>
      <w:proofErr w:type="gramStart"/>
      <w:r w:rsidR="003E010B">
        <w:rPr>
          <w:rFonts w:asciiTheme="minorHAnsi" w:hAnsiTheme="minorHAnsi" w:cs="Arial"/>
          <w:sz w:val="18"/>
          <w:szCs w:val="18"/>
        </w:rPr>
        <w:t>Yönetmeliği</w:t>
      </w:r>
      <w:r w:rsidRPr="00E00242">
        <w:rPr>
          <w:rFonts w:asciiTheme="minorHAnsi" w:hAnsiTheme="minorHAnsi" w:cs="Arial"/>
          <w:sz w:val="18"/>
          <w:szCs w:val="18"/>
        </w:rPr>
        <w:t xml:space="preserve">nin  </w:t>
      </w:r>
      <w:r w:rsidR="003E010B">
        <w:rPr>
          <w:rFonts w:asciiTheme="minorHAnsi" w:hAnsiTheme="minorHAnsi" w:cs="Arial"/>
          <w:sz w:val="18"/>
          <w:szCs w:val="18"/>
        </w:rPr>
        <w:t>ilgili</w:t>
      </w:r>
      <w:proofErr w:type="gramEnd"/>
      <w:r w:rsidR="003E010B">
        <w:rPr>
          <w:rFonts w:asciiTheme="minorHAnsi" w:hAnsiTheme="minorHAnsi" w:cs="Arial"/>
          <w:sz w:val="18"/>
          <w:szCs w:val="18"/>
        </w:rPr>
        <w:t xml:space="preserve"> </w:t>
      </w:r>
      <w:r w:rsidRPr="00E00242">
        <w:rPr>
          <w:rFonts w:asciiTheme="minorHAnsi" w:hAnsiTheme="minorHAnsi" w:cs="Arial"/>
          <w:sz w:val="18"/>
          <w:szCs w:val="18"/>
        </w:rPr>
        <w:t>hüküm</w:t>
      </w:r>
      <w:r w:rsidR="003E010B">
        <w:rPr>
          <w:rFonts w:asciiTheme="minorHAnsi" w:hAnsiTheme="minorHAnsi" w:cs="Arial"/>
          <w:sz w:val="18"/>
          <w:szCs w:val="18"/>
        </w:rPr>
        <w:t>leri</w:t>
      </w:r>
      <w:r w:rsidRPr="00E00242">
        <w:rPr>
          <w:rFonts w:asciiTheme="minorHAnsi" w:hAnsiTheme="minorHAnsi" w:cs="Arial"/>
          <w:sz w:val="18"/>
          <w:szCs w:val="18"/>
        </w:rPr>
        <w:t xml:space="preserve"> çerçevesinde bildir</w:t>
      </w:r>
      <w:r w:rsidR="003E010B">
        <w:rPr>
          <w:rFonts w:asciiTheme="minorHAnsi" w:hAnsiTheme="minorHAnsi" w:cs="Arial"/>
          <w:sz w:val="18"/>
          <w:szCs w:val="18"/>
        </w:rPr>
        <w:t>im düzeltme talebinde bulunarak</w:t>
      </w:r>
      <w:r w:rsidRPr="00E00242">
        <w:rPr>
          <w:rFonts w:asciiTheme="minorHAnsi" w:hAnsiTheme="minorHAnsi" w:cs="Arial"/>
          <w:sz w:val="18"/>
          <w:szCs w:val="18"/>
        </w:rPr>
        <w:t xml:space="preserve"> daha önce sundukları verilerde düze</w:t>
      </w:r>
      <w:r w:rsidR="003E010B">
        <w:rPr>
          <w:rFonts w:asciiTheme="minorHAnsi" w:hAnsiTheme="minorHAnsi" w:cs="Arial"/>
          <w:sz w:val="18"/>
          <w:szCs w:val="18"/>
        </w:rPr>
        <w:t>ltme yapabilmektedir. Bu sebeple</w:t>
      </w:r>
      <w:r w:rsidRPr="00E00242">
        <w:rPr>
          <w:rFonts w:asciiTheme="minorHAnsi" w:hAnsiTheme="minorHAnsi" w:cs="Arial"/>
          <w:sz w:val="18"/>
          <w:szCs w:val="18"/>
        </w:rPr>
        <w:t xml:space="preserve"> yayımlanan raporlar arasında veri farklılıkları olabilmektedir.   </w:t>
      </w:r>
      <w:r w:rsidR="00453822" w:rsidRPr="00E00242">
        <w:rPr>
          <w:rFonts w:asciiTheme="minorHAnsi" w:hAnsiTheme="minorHAnsi" w:cs="Arial"/>
        </w:rPr>
        <w:t xml:space="preserve">                                                           </w:t>
      </w:r>
    </w:p>
    <w:p w:rsidR="003E010B" w:rsidRDefault="003E010B" w:rsidP="00DD1B06">
      <w:pPr>
        <w:rPr>
          <w:rFonts w:asciiTheme="minorHAnsi" w:hAnsiTheme="minorHAnsi"/>
          <w:b/>
          <w:sz w:val="32"/>
          <w:szCs w:val="32"/>
        </w:rPr>
      </w:pPr>
    </w:p>
    <w:p w:rsidR="00B44C78" w:rsidRPr="00B44C78" w:rsidRDefault="00B44C78" w:rsidP="00B44C78">
      <w:pPr>
        <w:rPr>
          <w:rFonts w:ascii="Calibri" w:eastAsia="Calibri" w:hAnsi="Calibri"/>
          <w:b/>
          <w:sz w:val="32"/>
          <w:szCs w:val="32"/>
          <w:lang w:eastAsia="en-US"/>
        </w:rPr>
      </w:pPr>
      <w:r w:rsidRPr="00B44C78">
        <w:rPr>
          <w:rFonts w:ascii="Calibri" w:eastAsia="Calibri" w:hAnsi="Calibri"/>
          <w:b/>
          <w:sz w:val="32"/>
          <w:szCs w:val="32"/>
          <w:lang w:eastAsia="en-US"/>
        </w:rPr>
        <w:t>TABLOLAR LİSTESİ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0"/>
          <w:szCs w:val="20"/>
          <w:lang w:eastAsia="en-US"/>
        </w:rPr>
      </w:pP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Tablo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1.1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İthalatın menşei ülkelere göre dağılımı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Tablo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1.2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İhracatın ülkelere göre dağılımı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>Tablo 2.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1 : 2015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 yılı aylık LPG üretim miktarı ve değişimi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Tablo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3.1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Aylık LPG ithalat-ihracat-üretim-satış miktarları ve oranları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Tablo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3.2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Aylık LPG arz miktarları ve oranları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Tablo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4.1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Ürün bazında LPG satışı</w:t>
      </w:r>
    </w:p>
    <w:p w:rsidR="00B44C78" w:rsidRPr="00B44C78" w:rsidRDefault="00B44C78" w:rsidP="00B44C78">
      <w:pPr>
        <w:spacing w:line="360" w:lineRule="auto"/>
        <w:ind w:right="-144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Tablo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4.2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Ocak 2014 - Ocak 2015 dönemlerinin ikisinde de faaliyette olan dağıtıcıların LPG satışları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Tablo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4.3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Ocak 2015 döneminde Standardize LPG satışlarının dağıtıcılara göre dağılımı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Tablo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4.4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Ocak 2015 döneminde satışların dağıtıcılara ve ürünlere göre dağılımı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Tablo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4.5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Ocak 2015 döneminde LPG satışlarının illere göre dağılımı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Tablo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4.6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Ocak 2015 döneminde LPG satışlarının illere ve ürünlere göre dağılımı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B44C78" w:rsidRPr="00B44C78" w:rsidRDefault="00B44C78" w:rsidP="00B44C78">
      <w:pPr>
        <w:rPr>
          <w:rFonts w:ascii="Calibri" w:eastAsia="Calibri" w:hAnsi="Calibri"/>
          <w:b/>
          <w:sz w:val="32"/>
          <w:szCs w:val="32"/>
          <w:lang w:eastAsia="en-US"/>
        </w:rPr>
      </w:pPr>
      <w:r w:rsidRPr="00B44C78">
        <w:rPr>
          <w:rFonts w:ascii="Calibri" w:eastAsia="Calibri" w:hAnsi="Calibri"/>
          <w:b/>
          <w:sz w:val="32"/>
          <w:szCs w:val="32"/>
          <w:lang w:eastAsia="en-US"/>
        </w:rPr>
        <w:t>ŞEKİLLER LİSTESİ</w:t>
      </w:r>
    </w:p>
    <w:p w:rsidR="00B44C78" w:rsidRPr="00B44C78" w:rsidRDefault="00B44C78" w:rsidP="00B44C78">
      <w:pPr>
        <w:rPr>
          <w:rFonts w:ascii="Calibri" w:eastAsia="Calibri" w:hAnsi="Calibri"/>
          <w:b/>
          <w:sz w:val="32"/>
          <w:szCs w:val="32"/>
          <w:lang w:eastAsia="en-US"/>
        </w:rPr>
      </w:pP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Şekil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1.1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Ocak 2015 dönemi LPG ithalatının ülkelere göre dağılımı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>Şekil 1.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2 : Ocak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 2015 dönemi LPG ihracatının ülkelere göre dağılımı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Şekil 4.1: Ocak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2015  döneminde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 LPG satışının ürün türüne göre dağılımı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Şekil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4.2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Ocak 2014 – Ocak 2015 dönemlerinde ürün türüne göre LPG satışı</w:t>
      </w:r>
    </w:p>
    <w:p w:rsidR="00B44C78" w:rsidRPr="00B44C78" w:rsidRDefault="00B44C78" w:rsidP="00B44C78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  <w:r w:rsidRPr="00B44C78">
        <w:rPr>
          <w:rFonts w:ascii="Calibri" w:eastAsia="Calibri" w:hAnsi="Calibri"/>
          <w:sz w:val="22"/>
          <w:szCs w:val="22"/>
          <w:lang w:eastAsia="en-US"/>
        </w:rPr>
        <w:t xml:space="preserve">Şekil </w:t>
      </w:r>
      <w:proofErr w:type="gramStart"/>
      <w:r w:rsidRPr="00B44C78">
        <w:rPr>
          <w:rFonts w:ascii="Calibri" w:eastAsia="Calibri" w:hAnsi="Calibri"/>
          <w:sz w:val="22"/>
          <w:szCs w:val="22"/>
          <w:lang w:eastAsia="en-US"/>
        </w:rPr>
        <w:t>4.3</w:t>
      </w:r>
      <w:proofErr w:type="gramEnd"/>
      <w:r w:rsidRPr="00B44C78">
        <w:rPr>
          <w:rFonts w:ascii="Calibri" w:eastAsia="Calibri" w:hAnsi="Calibri"/>
          <w:sz w:val="22"/>
          <w:szCs w:val="22"/>
          <w:lang w:eastAsia="en-US"/>
        </w:rPr>
        <w:t>: Ocak 2015 döneminde LPG satışlarının dağıtıcılara göre dağılımı</w:t>
      </w:r>
    </w:p>
    <w:p w:rsidR="00146C58" w:rsidRPr="00146C58" w:rsidRDefault="005A4086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:rsidR="00DD1B06" w:rsidRPr="005859F1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AD29DA" w:rsidRPr="00AD29DA" w:rsidRDefault="00AD29DA" w:rsidP="00AD29DA">
      <w:pPr>
        <w:rPr>
          <w:rFonts w:asciiTheme="minorHAnsi" w:hAnsiTheme="minorHAnsi"/>
          <w:b/>
          <w:sz w:val="23"/>
          <w:szCs w:val="23"/>
        </w:rPr>
      </w:pPr>
      <w:r w:rsidRPr="00AD29DA">
        <w:rPr>
          <w:rFonts w:asciiTheme="minorHAnsi" w:hAnsiTheme="minorHAnsi"/>
          <w:b/>
          <w:sz w:val="23"/>
          <w:szCs w:val="23"/>
        </w:rPr>
        <w:lastRenderedPageBreak/>
        <w:t>ÖZET</w:t>
      </w:r>
    </w:p>
    <w:p w:rsidR="00AD29DA" w:rsidRPr="00AD29DA" w:rsidRDefault="00AD29DA" w:rsidP="00AD29DA">
      <w:pPr>
        <w:rPr>
          <w:rFonts w:asciiTheme="minorHAnsi" w:hAnsiTheme="minorHAnsi"/>
          <w:b/>
          <w:sz w:val="23"/>
          <w:szCs w:val="23"/>
        </w:rPr>
      </w:pPr>
    </w:p>
    <w:p w:rsidR="00AD29DA" w:rsidRPr="00AD29DA" w:rsidRDefault="00AD29DA" w:rsidP="00AD29DA">
      <w:pPr>
        <w:rPr>
          <w:rFonts w:asciiTheme="minorHAnsi" w:hAnsiTheme="minorHAnsi"/>
          <w:b/>
          <w:sz w:val="23"/>
          <w:szCs w:val="23"/>
        </w:rPr>
      </w:pPr>
    </w:p>
    <w:p w:rsidR="00AD29DA" w:rsidRPr="00AD29DA" w:rsidRDefault="00AD29DA" w:rsidP="00AD29DA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AD29DA">
        <w:rPr>
          <w:rFonts w:asciiTheme="minorHAnsi" w:hAnsiTheme="minorHAnsi"/>
          <w:b/>
          <w:bCs/>
          <w:sz w:val="23"/>
          <w:szCs w:val="23"/>
        </w:rPr>
        <w:t>Üretim</w:t>
      </w:r>
    </w:p>
    <w:p w:rsidR="00AD29DA" w:rsidRPr="00AD29DA" w:rsidRDefault="00AD29DA" w:rsidP="00AD29DA">
      <w:pPr>
        <w:spacing w:after="120"/>
        <w:ind w:left="7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AD29DA" w:rsidRPr="00AD29DA" w:rsidRDefault="00AD29DA" w:rsidP="00927E2F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AD29DA">
        <w:rPr>
          <w:rFonts w:asciiTheme="minorHAnsi" w:hAnsiTheme="minorHAnsi"/>
          <w:bCs/>
          <w:sz w:val="23"/>
          <w:szCs w:val="23"/>
        </w:rPr>
        <w:t>Rafin</w:t>
      </w:r>
      <w:r w:rsidR="00927E2F">
        <w:rPr>
          <w:rFonts w:asciiTheme="minorHAnsi" w:hAnsiTheme="minorHAnsi"/>
          <w:bCs/>
          <w:sz w:val="23"/>
          <w:szCs w:val="23"/>
        </w:rPr>
        <w:t>erici lisansı sahiplerinin 2015</w:t>
      </w:r>
      <w:r w:rsidRPr="00AD29DA">
        <w:rPr>
          <w:rFonts w:asciiTheme="minorHAnsi" w:hAnsiTheme="minorHAnsi"/>
          <w:bCs/>
          <w:sz w:val="23"/>
          <w:szCs w:val="23"/>
        </w:rPr>
        <w:t xml:space="preserve"> yılı </w:t>
      </w:r>
      <w:r w:rsidR="00927E2F">
        <w:rPr>
          <w:rFonts w:asciiTheme="minorHAnsi" w:hAnsiTheme="minorHAnsi"/>
          <w:bCs/>
          <w:sz w:val="23"/>
          <w:szCs w:val="23"/>
        </w:rPr>
        <w:t>Ocak</w:t>
      </w:r>
      <w:r w:rsidRPr="00AD29DA">
        <w:rPr>
          <w:rFonts w:asciiTheme="minorHAnsi" w:hAnsiTheme="minorHAnsi"/>
          <w:bCs/>
          <w:sz w:val="23"/>
          <w:szCs w:val="23"/>
        </w:rPr>
        <w:t xml:space="preserve"> ayında</w:t>
      </w:r>
      <w:r w:rsidR="00927E2F">
        <w:rPr>
          <w:rFonts w:asciiTheme="minorHAnsi" w:hAnsiTheme="minorHAnsi"/>
          <w:bCs/>
          <w:sz w:val="23"/>
          <w:szCs w:val="23"/>
        </w:rPr>
        <w:t>ki</w:t>
      </w:r>
      <w:r w:rsidRPr="00AD29DA">
        <w:rPr>
          <w:rFonts w:asciiTheme="minorHAnsi" w:hAnsiTheme="minorHAnsi"/>
          <w:bCs/>
          <w:sz w:val="23"/>
          <w:szCs w:val="23"/>
        </w:rPr>
        <w:t xml:space="preserve"> toplam LPG üretimi </w:t>
      </w:r>
      <w:r w:rsidR="00927E2F" w:rsidRPr="00927E2F">
        <w:rPr>
          <w:rFonts w:asciiTheme="minorHAnsi" w:hAnsiTheme="minorHAnsi"/>
          <w:bCs/>
          <w:sz w:val="23"/>
          <w:szCs w:val="23"/>
        </w:rPr>
        <w:t>53.322,19</w:t>
      </w:r>
      <w:r w:rsidRPr="00AD29DA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AD29DA" w:rsidRPr="00AD29DA" w:rsidRDefault="00AD29DA" w:rsidP="00AD29DA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sz w:val="23"/>
          <w:szCs w:val="23"/>
          <w:highlight w:val="yellow"/>
        </w:rPr>
      </w:pPr>
    </w:p>
    <w:p w:rsidR="00AD29DA" w:rsidRPr="00AD29DA" w:rsidRDefault="00AD29DA" w:rsidP="00AD29DA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AD29DA">
        <w:rPr>
          <w:rFonts w:asciiTheme="minorHAnsi" w:hAnsiTheme="minorHAnsi"/>
          <w:b/>
          <w:bCs/>
          <w:sz w:val="23"/>
          <w:szCs w:val="23"/>
        </w:rPr>
        <w:t>İthalat</w:t>
      </w:r>
    </w:p>
    <w:p w:rsidR="00AD29DA" w:rsidRPr="00AD29DA" w:rsidRDefault="00AD29DA" w:rsidP="00AD29DA">
      <w:pPr>
        <w:spacing w:after="120"/>
        <w:ind w:left="7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AD29DA" w:rsidRPr="00AD29DA" w:rsidRDefault="00AD29DA" w:rsidP="00AD29DA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AD29DA">
        <w:rPr>
          <w:rFonts w:asciiTheme="minorHAnsi" w:hAnsiTheme="minorHAnsi"/>
          <w:bCs/>
          <w:sz w:val="23"/>
          <w:szCs w:val="23"/>
        </w:rPr>
        <w:t>Rafinerici ve d</w:t>
      </w:r>
      <w:r w:rsidR="00C80BE9">
        <w:rPr>
          <w:rFonts w:asciiTheme="minorHAnsi" w:hAnsiTheme="minorHAnsi"/>
          <w:bCs/>
          <w:sz w:val="23"/>
          <w:szCs w:val="23"/>
        </w:rPr>
        <w:t>ağıtıcı lisans sahiplerince 2015 yılı Ocak</w:t>
      </w:r>
      <w:r w:rsidRPr="00AD29DA">
        <w:rPr>
          <w:rFonts w:asciiTheme="minorHAnsi" w:hAnsiTheme="minorHAnsi"/>
          <w:bCs/>
          <w:sz w:val="23"/>
          <w:szCs w:val="23"/>
        </w:rPr>
        <w:t xml:space="preserve"> ayında yapılan LPG ithalatı; g</w:t>
      </w:r>
      <w:r w:rsidR="00C80BE9">
        <w:rPr>
          <w:rFonts w:asciiTheme="minorHAnsi" w:hAnsiTheme="minorHAnsi"/>
          <w:bCs/>
          <w:sz w:val="23"/>
          <w:szCs w:val="23"/>
        </w:rPr>
        <w:t>eçen yılın aynı ayına göre %26,9 artarak 274.121,85</w:t>
      </w:r>
      <w:r w:rsidRPr="00AD29DA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AD29DA" w:rsidRPr="00AD29DA" w:rsidRDefault="00AD29DA" w:rsidP="00AD29DA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AD29DA" w:rsidRPr="00AD29DA" w:rsidRDefault="00C80BE9" w:rsidP="00AD29DA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2015 yılı Ocak</w:t>
      </w:r>
      <w:r w:rsidRPr="00AD29DA">
        <w:rPr>
          <w:rFonts w:asciiTheme="minorHAnsi" w:hAnsiTheme="minorHAnsi"/>
          <w:bCs/>
          <w:sz w:val="23"/>
          <w:szCs w:val="23"/>
        </w:rPr>
        <w:t xml:space="preserve"> </w:t>
      </w:r>
      <w:r w:rsidR="00AD29DA" w:rsidRPr="00AD29DA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göre; </w:t>
      </w:r>
      <w:r w:rsidR="00484E40">
        <w:rPr>
          <w:rFonts w:asciiTheme="minorHAnsi" w:hAnsiTheme="minorHAnsi"/>
          <w:bCs/>
          <w:sz w:val="23"/>
          <w:szCs w:val="23"/>
        </w:rPr>
        <w:t xml:space="preserve">Rusya, </w:t>
      </w:r>
      <w:r w:rsidR="00AD29DA" w:rsidRPr="00AD29DA">
        <w:rPr>
          <w:rFonts w:asciiTheme="minorHAnsi" w:hAnsiTheme="minorHAnsi"/>
          <w:bCs/>
          <w:sz w:val="23"/>
          <w:szCs w:val="23"/>
        </w:rPr>
        <w:t xml:space="preserve">Cezayir, </w:t>
      </w:r>
      <w:r w:rsidR="00484E40" w:rsidRPr="00AD29DA">
        <w:rPr>
          <w:rFonts w:asciiTheme="minorHAnsi" w:hAnsiTheme="minorHAnsi"/>
          <w:bCs/>
          <w:sz w:val="23"/>
          <w:szCs w:val="23"/>
        </w:rPr>
        <w:t>Kazakistan</w:t>
      </w:r>
      <w:r w:rsidR="00AD29DA" w:rsidRPr="00AD29DA">
        <w:rPr>
          <w:rFonts w:asciiTheme="minorHAnsi" w:hAnsiTheme="minorHAnsi"/>
          <w:bCs/>
          <w:sz w:val="23"/>
          <w:szCs w:val="23"/>
        </w:rPr>
        <w:t>,</w:t>
      </w:r>
      <w:r w:rsidR="00484E40">
        <w:rPr>
          <w:rFonts w:asciiTheme="minorHAnsi" w:hAnsiTheme="minorHAnsi"/>
          <w:bCs/>
          <w:sz w:val="23"/>
          <w:szCs w:val="23"/>
        </w:rPr>
        <w:t xml:space="preserve"> Nijerya,</w:t>
      </w:r>
      <w:r w:rsidR="00AD29DA" w:rsidRPr="00AD29DA">
        <w:rPr>
          <w:rFonts w:asciiTheme="minorHAnsi" w:hAnsiTheme="minorHAnsi"/>
          <w:bCs/>
          <w:sz w:val="23"/>
          <w:szCs w:val="23"/>
        </w:rPr>
        <w:t xml:space="preserve">  Norveç, </w:t>
      </w:r>
      <w:r w:rsidR="00484E40" w:rsidRPr="00AD29DA">
        <w:rPr>
          <w:rFonts w:asciiTheme="minorHAnsi" w:hAnsiTheme="minorHAnsi"/>
          <w:bCs/>
          <w:sz w:val="23"/>
          <w:szCs w:val="23"/>
        </w:rPr>
        <w:t>Fransa</w:t>
      </w:r>
      <w:r w:rsidR="00484E40">
        <w:rPr>
          <w:rFonts w:asciiTheme="minorHAnsi" w:hAnsiTheme="minorHAnsi"/>
          <w:bCs/>
          <w:sz w:val="23"/>
          <w:szCs w:val="23"/>
        </w:rPr>
        <w:t>, Ukrayna</w:t>
      </w:r>
      <w:r w:rsidR="00AD29DA" w:rsidRPr="00AD29DA">
        <w:rPr>
          <w:rFonts w:asciiTheme="minorHAnsi" w:hAnsiTheme="minorHAnsi"/>
          <w:bCs/>
          <w:sz w:val="23"/>
          <w:szCs w:val="23"/>
        </w:rPr>
        <w:t xml:space="preserve"> ve Türkiye Serbest Bölge olmak üzere 8 farklı ülkeden/bölgeden LPG ithalatı gerçekleştirilmiştir. </w:t>
      </w:r>
    </w:p>
    <w:p w:rsidR="00AD29DA" w:rsidRPr="00AD29DA" w:rsidRDefault="00AD29DA" w:rsidP="00AD29DA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AD29DA" w:rsidRPr="00AD29DA" w:rsidRDefault="00AD29DA" w:rsidP="00AD29DA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AD29DA">
        <w:rPr>
          <w:rFonts w:asciiTheme="minorHAnsi" w:hAnsiTheme="minorHAnsi"/>
          <w:b/>
          <w:bCs/>
          <w:sz w:val="23"/>
          <w:szCs w:val="23"/>
        </w:rPr>
        <w:t>İhracat</w:t>
      </w:r>
    </w:p>
    <w:p w:rsidR="00AD29DA" w:rsidRPr="00AD29DA" w:rsidRDefault="00AD29DA" w:rsidP="00AD29DA">
      <w:pPr>
        <w:spacing w:after="120"/>
        <w:ind w:left="7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AD29DA" w:rsidRPr="00AD29DA" w:rsidRDefault="00AD29DA" w:rsidP="00AD29DA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AD29DA">
        <w:rPr>
          <w:rFonts w:asciiTheme="minorHAnsi" w:hAnsiTheme="minorHAnsi"/>
          <w:bCs/>
          <w:sz w:val="23"/>
          <w:szCs w:val="23"/>
        </w:rPr>
        <w:t xml:space="preserve">Rafinerici ve dağıtıcı lisans sahiplerince </w:t>
      </w:r>
      <w:r w:rsidR="00C80BE9">
        <w:rPr>
          <w:rFonts w:asciiTheme="minorHAnsi" w:hAnsiTheme="minorHAnsi"/>
          <w:bCs/>
          <w:sz w:val="23"/>
          <w:szCs w:val="23"/>
        </w:rPr>
        <w:t>2015 yılı Ocak</w:t>
      </w:r>
      <w:r w:rsidR="00C80BE9" w:rsidRPr="00AD29DA">
        <w:rPr>
          <w:rFonts w:asciiTheme="minorHAnsi" w:hAnsiTheme="minorHAnsi"/>
          <w:bCs/>
          <w:sz w:val="23"/>
          <w:szCs w:val="23"/>
        </w:rPr>
        <w:t xml:space="preserve"> </w:t>
      </w:r>
      <w:r w:rsidRPr="00AD29DA">
        <w:rPr>
          <w:rFonts w:asciiTheme="minorHAnsi" w:hAnsiTheme="minorHAnsi"/>
          <w:bCs/>
          <w:sz w:val="23"/>
          <w:szCs w:val="23"/>
        </w:rPr>
        <w:t>ayında yapılan LPG ihracatı, geçen yılın aynı ayına göre %</w:t>
      </w:r>
      <w:r w:rsidR="00484E40">
        <w:rPr>
          <w:rFonts w:asciiTheme="minorHAnsi" w:hAnsiTheme="minorHAnsi"/>
          <w:bCs/>
          <w:sz w:val="23"/>
          <w:szCs w:val="23"/>
        </w:rPr>
        <w:t>73,8 artarak 34.929,22</w:t>
      </w:r>
      <w:r w:rsidRPr="00AD29DA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AD29DA" w:rsidRPr="00AD29DA" w:rsidRDefault="00AD29DA" w:rsidP="00AD29DA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AD29DA" w:rsidRPr="00AD29DA" w:rsidRDefault="00C80BE9" w:rsidP="00AD29DA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2015 yılı Ocak</w:t>
      </w:r>
      <w:r w:rsidRPr="00AD29DA">
        <w:rPr>
          <w:rFonts w:asciiTheme="minorHAnsi" w:hAnsiTheme="minorHAnsi"/>
          <w:bCs/>
          <w:sz w:val="23"/>
          <w:szCs w:val="23"/>
        </w:rPr>
        <w:t xml:space="preserve"> </w:t>
      </w:r>
      <w:r w:rsidR="00AD29DA" w:rsidRPr="00AD29DA">
        <w:rPr>
          <w:rFonts w:asciiTheme="minorHAnsi" w:hAnsiTheme="minorHAnsi"/>
          <w:bCs/>
          <w:sz w:val="23"/>
          <w:szCs w:val="23"/>
        </w:rPr>
        <w:t>ayında en çok ihracat yapılan ülke sıralamasına göre İsviçre, KKTC</w:t>
      </w:r>
      <w:r w:rsidR="00484E40">
        <w:rPr>
          <w:rFonts w:asciiTheme="minorHAnsi" w:hAnsiTheme="minorHAnsi"/>
          <w:bCs/>
          <w:sz w:val="23"/>
          <w:szCs w:val="23"/>
        </w:rPr>
        <w:t>, İngiltere</w:t>
      </w:r>
      <w:r w:rsidR="00AD29DA" w:rsidRPr="00AD29DA">
        <w:rPr>
          <w:rFonts w:asciiTheme="minorHAnsi" w:hAnsiTheme="minorHAnsi"/>
          <w:bCs/>
          <w:sz w:val="23"/>
          <w:szCs w:val="23"/>
        </w:rPr>
        <w:t xml:space="preserve"> ve Tür</w:t>
      </w:r>
      <w:r w:rsidR="00484E40">
        <w:rPr>
          <w:rFonts w:asciiTheme="minorHAnsi" w:hAnsiTheme="minorHAnsi"/>
          <w:bCs/>
          <w:sz w:val="23"/>
          <w:szCs w:val="23"/>
        </w:rPr>
        <w:t>kiye Serbest Bölge olmak üzere 4</w:t>
      </w:r>
      <w:r w:rsidR="00AD29DA" w:rsidRPr="00AD29DA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AD29DA" w:rsidRPr="00AD29DA" w:rsidRDefault="00AD29DA" w:rsidP="00AD29DA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AD29DA" w:rsidRPr="00AD29DA" w:rsidRDefault="00AD29DA" w:rsidP="00AD29DA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AD29DA">
        <w:rPr>
          <w:rFonts w:asciiTheme="minorHAnsi" w:hAnsiTheme="minorHAnsi"/>
          <w:b/>
          <w:bCs/>
          <w:sz w:val="23"/>
          <w:szCs w:val="23"/>
        </w:rPr>
        <w:t xml:space="preserve">Yurtiçi Satışlar </w:t>
      </w:r>
    </w:p>
    <w:p w:rsidR="00AD29DA" w:rsidRPr="00AD29DA" w:rsidRDefault="00AD29DA" w:rsidP="00AD29DA">
      <w:pPr>
        <w:spacing w:after="120"/>
        <w:ind w:left="7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AD29DA" w:rsidRPr="00AD29DA" w:rsidRDefault="00AD29DA" w:rsidP="00484E4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AD29DA">
        <w:rPr>
          <w:rFonts w:asciiTheme="minorHAnsi" w:hAnsiTheme="minorHAnsi"/>
          <w:bCs/>
          <w:sz w:val="23"/>
          <w:szCs w:val="23"/>
        </w:rPr>
        <w:t xml:space="preserve">Dağıtıcı lisansı sahiplerince </w:t>
      </w:r>
      <w:r w:rsidR="00C80BE9">
        <w:rPr>
          <w:rFonts w:asciiTheme="minorHAnsi" w:hAnsiTheme="minorHAnsi"/>
          <w:bCs/>
          <w:sz w:val="23"/>
          <w:szCs w:val="23"/>
        </w:rPr>
        <w:t>2015 yılı Ocak</w:t>
      </w:r>
      <w:r w:rsidR="00C80BE9" w:rsidRPr="00AD29DA">
        <w:rPr>
          <w:rFonts w:asciiTheme="minorHAnsi" w:hAnsiTheme="minorHAnsi"/>
          <w:bCs/>
          <w:sz w:val="23"/>
          <w:szCs w:val="23"/>
        </w:rPr>
        <w:t xml:space="preserve"> </w:t>
      </w:r>
      <w:r w:rsidR="00484E40">
        <w:rPr>
          <w:rFonts w:asciiTheme="minorHAnsi" w:hAnsiTheme="minorHAnsi"/>
          <w:bCs/>
          <w:sz w:val="23"/>
          <w:szCs w:val="23"/>
        </w:rPr>
        <w:t>ayında 63.467,66 ton tüplü,   11.388</w:t>
      </w:r>
      <w:r w:rsidRPr="00AD29DA">
        <w:rPr>
          <w:rFonts w:asciiTheme="minorHAnsi" w:hAnsiTheme="minorHAnsi"/>
          <w:bCs/>
          <w:sz w:val="23"/>
          <w:szCs w:val="23"/>
        </w:rPr>
        <w:t xml:space="preserve"> ton dökme LPG ve </w:t>
      </w:r>
      <w:r w:rsidR="00484E40" w:rsidRPr="00484E40">
        <w:rPr>
          <w:rFonts w:asciiTheme="minorHAnsi" w:hAnsiTheme="minorHAnsi"/>
          <w:bCs/>
          <w:sz w:val="23"/>
          <w:szCs w:val="23"/>
        </w:rPr>
        <w:t xml:space="preserve">217.308,14 </w:t>
      </w:r>
      <w:r w:rsidRPr="00AD29DA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AD29DA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AD29DA">
        <w:rPr>
          <w:rFonts w:asciiTheme="minorHAnsi" w:hAnsiTheme="minorHAnsi"/>
          <w:bCs/>
          <w:sz w:val="23"/>
          <w:szCs w:val="23"/>
        </w:rPr>
        <w:t xml:space="preserve"> LPG olmak üzere toplam </w:t>
      </w:r>
      <w:r w:rsidR="00484E40" w:rsidRPr="00484E40">
        <w:rPr>
          <w:rFonts w:asciiTheme="minorHAnsi" w:hAnsiTheme="minorHAnsi"/>
          <w:b/>
          <w:bCs/>
          <w:sz w:val="23"/>
          <w:szCs w:val="23"/>
        </w:rPr>
        <w:t xml:space="preserve">292.163,79 </w:t>
      </w:r>
      <w:r w:rsidRPr="00AD29DA">
        <w:rPr>
          <w:rFonts w:asciiTheme="minorHAnsi" w:hAnsiTheme="minorHAnsi"/>
          <w:bCs/>
          <w:sz w:val="23"/>
          <w:szCs w:val="23"/>
        </w:rPr>
        <w:t xml:space="preserve">ton LPG satışı yapılmıştır. </w:t>
      </w:r>
    </w:p>
    <w:p w:rsidR="00AD29DA" w:rsidRPr="00AD29DA" w:rsidRDefault="00AD29DA" w:rsidP="00AD29DA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AD29DA" w:rsidRPr="00AD29DA" w:rsidRDefault="00484E40" w:rsidP="00AD29DA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2015 yılı Ocak</w:t>
      </w:r>
      <w:r w:rsidRPr="00AD29DA">
        <w:rPr>
          <w:rFonts w:asciiTheme="minorHAnsi" w:hAnsiTheme="minorHAnsi"/>
          <w:bCs/>
          <w:sz w:val="23"/>
          <w:szCs w:val="23"/>
        </w:rPr>
        <w:t xml:space="preserve"> </w:t>
      </w:r>
      <w:r w:rsidR="00AD29DA" w:rsidRPr="00AD29DA">
        <w:rPr>
          <w:rFonts w:asciiTheme="minorHAnsi" w:hAnsiTheme="minorHAnsi"/>
          <w:bCs/>
          <w:sz w:val="23"/>
          <w:szCs w:val="23"/>
        </w:rPr>
        <w:t>ayı satış rakamları bir önceki yılın aynı ayı ile karşılaştırıldığı</w:t>
      </w:r>
      <w:r>
        <w:rPr>
          <w:rFonts w:asciiTheme="minorHAnsi" w:hAnsiTheme="minorHAnsi"/>
          <w:bCs/>
          <w:sz w:val="23"/>
          <w:szCs w:val="23"/>
        </w:rPr>
        <w:t xml:space="preserve">nda, tüplü LPG satışı %2,7 artmış, dökme LPG satışı %75,2 artmış ve </w:t>
      </w:r>
      <w:proofErr w:type="spellStart"/>
      <w:r>
        <w:rPr>
          <w:rFonts w:asciiTheme="minorHAnsi" w:hAnsiTheme="minorHAnsi"/>
          <w:bCs/>
          <w:sz w:val="23"/>
          <w:szCs w:val="23"/>
        </w:rPr>
        <w:t>otogaz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LPG satışı %9,7</w:t>
      </w:r>
      <w:r w:rsidR="00AD29DA" w:rsidRPr="00AD29DA">
        <w:rPr>
          <w:rFonts w:asciiTheme="minorHAnsi" w:hAnsiTheme="minorHAnsi"/>
          <w:bCs/>
          <w:sz w:val="23"/>
          <w:szCs w:val="23"/>
        </w:rPr>
        <w:t xml:space="preserve"> art</w:t>
      </w:r>
      <w:r>
        <w:rPr>
          <w:rFonts w:asciiTheme="minorHAnsi" w:hAnsiTheme="minorHAnsi"/>
          <w:bCs/>
          <w:sz w:val="23"/>
          <w:szCs w:val="23"/>
        </w:rPr>
        <w:t>mış olup, toplam LPG satışı %9,7</w:t>
      </w:r>
      <w:r w:rsidR="00AD29DA" w:rsidRPr="00AD29DA">
        <w:rPr>
          <w:rFonts w:asciiTheme="minorHAnsi" w:hAnsiTheme="minorHAnsi"/>
          <w:bCs/>
          <w:sz w:val="23"/>
          <w:szCs w:val="23"/>
        </w:rPr>
        <w:t xml:space="preserve"> artmıştır.</w:t>
      </w:r>
    </w:p>
    <w:p w:rsidR="00AD29DA" w:rsidRPr="00AD29DA" w:rsidRDefault="00AD29DA" w:rsidP="00AD29DA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AD29DA" w:rsidRPr="00AD29DA" w:rsidRDefault="00484E40" w:rsidP="00AD29DA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2015 yılı Ocak</w:t>
      </w:r>
      <w:r w:rsidRPr="00AD29DA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 xml:space="preserve">ayında tüplü LPG %21,7 dökme LPG %3,9 ve </w:t>
      </w:r>
      <w:proofErr w:type="spellStart"/>
      <w:r>
        <w:rPr>
          <w:rFonts w:asciiTheme="minorHAnsi" w:hAnsiTheme="minorHAnsi"/>
          <w:bCs/>
          <w:sz w:val="23"/>
          <w:szCs w:val="23"/>
        </w:rPr>
        <w:t>otogaz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%74,4</w:t>
      </w:r>
      <w:r w:rsidR="00AD29DA" w:rsidRPr="00AD29DA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AD29DA" w:rsidRPr="00AD29DA" w:rsidRDefault="00AD29DA" w:rsidP="00AD29DA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AD29DA" w:rsidRPr="00AD29DA" w:rsidRDefault="00AD29DA" w:rsidP="00AD29DA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AD29DA">
        <w:rPr>
          <w:rFonts w:asciiTheme="minorHAnsi" w:hAnsiTheme="minorHAnsi"/>
          <w:bCs/>
          <w:sz w:val="23"/>
          <w:szCs w:val="23"/>
        </w:rPr>
        <w:t>Dağıtıcı lisa</w:t>
      </w:r>
      <w:r w:rsidR="00C80BE9">
        <w:rPr>
          <w:rFonts w:asciiTheme="minorHAnsi" w:hAnsiTheme="minorHAnsi"/>
          <w:bCs/>
          <w:sz w:val="23"/>
          <w:szCs w:val="23"/>
        </w:rPr>
        <w:t>ns sahiplerince 2015</w:t>
      </w:r>
      <w:r w:rsidRPr="00AD29DA">
        <w:rPr>
          <w:rFonts w:asciiTheme="minorHAnsi" w:hAnsiTheme="minorHAnsi"/>
          <w:bCs/>
          <w:sz w:val="23"/>
          <w:szCs w:val="23"/>
        </w:rPr>
        <w:t xml:space="preserve"> yılı </w:t>
      </w:r>
      <w:r w:rsidR="00C80BE9">
        <w:rPr>
          <w:rFonts w:asciiTheme="minorHAnsi" w:hAnsiTheme="minorHAnsi"/>
          <w:bCs/>
          <w:sz w:val="23"/>
          <w:szCs w:val="23"/>
        </w:rPr>
        <w:t>Ocak ayında 3.330,19</w:t>
      </w:r>
      <w:r w:rsidRPr="00AD29DA">
        <w:rPr>
          <w:rFonts w:asciiTheme="minorHAnsi" w:hAnsiTheme="minorHAnsi"/>
          <w:b/>
          <w:bCs/>
          <w:sz w:val="23"/>
          <w:szCs w:val="23"/>
        </w:rPr>
        <w:t xml:space="preserve"> </w:t>
      </w:r>
      <w:r w:rsidRPr="00AD29DA">
        <w:rPr>
          <w:rFonts w:asciiTheme="minorHAnsi" w:hAnsiTheme="minorHAnsi"/>
          <w:bCs/>
          <w:sz w:val="23"/>
          <w:szCs w:val="23"/>
        </w:rPr>
        <w:t>ton Standardize LPG satışı yapılmıştır.</w:t>
      </w:r>
    </w:p>
    <w:p w:rsidR="00AD29DA" w:rsidRPr="00AD29DA" w:rsidRDefault="00AD29DA" w:rsidP="00AD29DA">
      <w:pPr>
        <w:rPr>
          <w:sz w:val="23"/>
          <w:szCs w:val="23"/>
        </w:rPr>
      </w:pPr>
    </w:p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5D1DA0" w:rsidRDefault="005D1DA0" w:rsidP="000E5A09">
      <w:pPr>
        <w:jc w:val="both"/>
        <w:rPr>
          <w:rFonts w:ascii="Arial" w:hAnsi="Arial" w:cs="Arial"/>
        </w:rPr>
      </w:pPr>
    </w:p>
    <w:p w:rsidR="00AC4734" w:rsidRDefault="00AC4734" w:rsidP="000E5A09">
      <w:pPr>
        <w:jc w:val="both"/>
        <w:rPr>
          <w:rFonts w:ascii="Arial" w:hAnsi="Arial" w:cs="Arial"/>
        </w:rPr>
      </w:pPr>
    </w:p>
    <w:p w:rsidR="000E5A09" w:rsidRDefault="000E5A09" w:rsidP="000E5A09">
      <w:pPr>
        <w:jc w:val="both"/>
        <w:rPr>
          <w:rFonts w:ascii="Arial" w:hAnsi="Arial" w:cs="Arial"/>
        </w:rPr>
      </w:pPr>
    </w:p>
    <w:p w:rsidR="00453822" w:rsidRPr="00C27104" w:rsidRDefault="00453822" w:rsidP="00C27104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7" w:name="_Toc164244827"/>
      <w:bookmarkStart w:id="8" w:name="_Toc279396430"/>
      <w:r w:rsidRPr="00C27104">
        <w:rPr>
          <w:i w:val="0"/>
          <w:iCs w:val="0"/>
          <w:color w:val="00B0F0"/>
          <w:kern w:val="32"/>
          <w:sz w:val="32"/>
          <w:szCs w:val="32"/>
        </w:rPr>
        <w:lastRenderedPageBreak/>
        <w:t xml:space="preserve">1. </w:t>
      </w:r>
      <w:bookmarkEnd w:id="7"/>
      <w:bookmarkEnd w:id="8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Pr="00360F5D" w:rsidRDefault="00453822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bookmarkStart w:id="9" w:name="_Toc164244828"/>
      <w:bookmarkStart w:id="10" w:name="_Toc279396431"/>
      <w:r w:rsidRPr="00360F5D">
        <w:rPr>
          <w:i w:val="0"/>
          <w:iCs w:val="0"/>
          <w:color w:val="00B0F0"/>
          <w:kern w:val="32"/>
        </w:rPr>
        <w:t>1.1. İthalat</w:t>
      </w:r>
      <w:bookmarkEnd w:id="9"/>
      <w:bookmarkEnd w:id="10"/>
    </w:p>
    <w:p w:rsidR="007B3BA3" w:rsidRPr="00AE6A51" w:rsidRDefault="007B3BA3" w:rsidP="00816BB5">
      <w:pPr>
        <w:ind w:left="284"/>
        <w:rPr>
          <w:color w:val="CC3399"/>
        </w:rPr>
      </w:pPr>
    </w:p>
    <w:p w:rsidR="00453822" w:rsidRPr="00C27104" w:rsidRDefault="00453822" w:rsidP="00C2710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Tablo </w:t>
      </w:r>
      <w:proofErr w:type="gramStart"/>
      <w:r w:rsidRPr="00C27104">
        <w:rPr>
          <w:rFonts w:ascii="Arial" w:hAnsi="Arial" w:cs="Arial"/>
          <w:color w:val="00B0F0"/>
        </w:rPr>
        <w:t>1</w:t>
      </w:r>
      <w:r w:rsidR="00C81F2E" w:rsidRPr="00C27104">
        <w:rPr>
          <w:rFonts w:ascii="Arial" w:hAnsi="Arial" w:cs="Arial"/>
          <w:color w:val="00B0F0"/>
        </w:rPr>
        <w:t>.1</w:t>
      </w:r>
      <w:proofErr w:type="gramEnd"/>
      <w:r w:rsidR="00C81F2E" w:rsidRPr="00C27104">
        <w:rPr>
          <w:rFonts w:ascii="Arial" w:hAnsi="Arial" w:cs="Arial"/>
          <w:color w:val="00B0F0"/>
        </w:rPr>
        <w:t>:</w:t>
      </w:r>
      <w:r w:rsidR="000A4670" w:rsidRPr="00C27104">
        <w:rPr>
          <w:rFonts w:ascii="Arial" w:hAnsi="Arial" w:cs="Arial"/>
          <w:color w:val="00B0F0"/>
        </w:rPr>
        <w:t xml:space="preserve"> </w:t>
      </w:r>
      <w:r w:rsidR="00835CF5">
        <w:rPr>
          <w:rFonts w:ascii="Arial" w:hAnsi="Arial" w:cs="Arial"/>
          <w:color w:val="00B0F0"/>
        </w:rPr>
        <w:t>İthalatın menşei ülkelere göre dağılımı</w:t>
      </w:r>
    </w:p>
    <w:p w:rsidR="00FE264F" w:rsidRPr="00AE6A51" w:rsidRDefault="00FE264F" w:rsidP="00B71595">
      <w:pPr>
        <w:ind w:left="284"/>
        <w:jc w:val="center"/>
        <w:rPr>
          <w:rFonts w:ascii="Arial" w:hAnsi="Arial" w:cs="Arial"/>
          <w:color w:val="CC3399"/>
        </w:rPr>
      </w:pPr>
    </w:p>
    <w:tbl>
      <w:tblPr>
        <w:tblW w:w="6260" w:type="dxa"/>
        <w:tblInd w:w="14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40"/>
        <w:gridCol w:w="1180"/>
        <w:gridCol w:w="1200"/>
      </w:tblGrid>
      <w:tr w:rsidR="00993B5D" w:rsidTr="00993B5D">
        <w:trPr>
          <w:trHeight w:val="315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93B5D" w:rsidRDefault="00993B5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993B5D" w:rsidTr="00993B5D">
        <w:trPr>
          <w:trHeight w:val="315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93B5D" w:rsidRDefault="00993B5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 2014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93B5D" w:rsidRDefault="00993B5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993B5D" w:rsidTr="00993B5D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93B5D" w:rsidRDefault="00993B5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Rusya Federasyonu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53.060,95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71.181,32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34,2</w:t>
            </w:r>
          </w:p>
        </w:tc>
      </w:tr>
      <w:tr w:rsidR="00993B5D" w:rsidTr="00993B5D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93B5D" w:rsidRDefault="00993B5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Cezayir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51.638,15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64.525,36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25,0</w:t>
            </w:r>
          </w:p>
        </w:tc>
      </w:tr>
      <w:tr w:rsidR="00993B5D" w:rsidTr="00993B5D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93B5D" w:rsidRDefault="00993B5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Kazakistan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36.248,61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46.950,87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29,5</w:t>
            </w:r>
          </w:p>
        </w:tc>
      </w:tr>
      <w:tr w:rsidR="00993B5D" w:rsidTr="00993B5D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93B5D" w:rsidRDefault="00993B5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Nijerya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45.886,01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993B5D" w:rsidTr="00993B5D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93B5D" w:rsidRDefault="00993B5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Norveç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46.128,14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34.384,09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-25,5</w:t>
            </w:r>
          </w:p>
        </w:tc>
      </w:tr>
      <w:tr w:rsidR="00993B5D" w:rsidTr="00993B5D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93B5D" w:rsidRDefault="00993B5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Fransa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5.703,73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993B5D" w:rsidTr="00993B5D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93B5D" w:rsidRDefault="00993B5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Ukrayna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28.943,98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4.987,93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-82,8</w:t>
            </w:r>
          </w:p>
        </w:tc>
      </w:tr>
      <w:tr w:rsidR="00993B5D" w:rsidTr="00993B5D">
        <w:trPr>
          <w:trHeight w:val="375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93B5D" w:rsidRDefault="00993B5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Türkiye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502,55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993B5D" w:rsidTr="00993B5D">
        <w:trPr>
          <w:trHeight w:val="315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93B5D" w:rsidRDefault="00993B5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993B5D" w:rsidRDefault="00993B5D" w:rsidP="00993B5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216.019,83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93B5D" w:rsidRDefault="00993B5D" w:rsidP="00993B5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274.121,85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93B5D" w:rsidRDefault="00993B5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26,9</w:t>
            </w:r>
          </w:p>
        </w:tc>
      </w:tr>
    </w:tbl>
    <w:p w:rsidR="001308A3" w:rsidRDefault="001308A3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4F81BD"/>
        </w:rPr>
      </w:pPr>
    </w:p>
    <w:p w:rsidR="002121C6" w:rsidRDefault="00234DD3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  <w:r>
        <w:rPr>
          <w:rFonts w:ascii="Arial" w:hAnsi="Arial" w:cs="Arial"/>
          <w:color w:val="00B0F0"/>
        </w:rPr>
        <w:tab/>
      </w:r>
      <w:r>
        <w:rPr>
          <w:rFonts w:ascii="Arial" w:hAnsi="Arial" w:cs="Arial"/>
          <w:color w:val="00B0F0"/>
        </w:rPr>
        <w:tab/>
      </w:r>
      <w:r>
        <w:rPr>
          <w:rFonts w:ascii="Arial" w:hAnsi="Arial" w:cs="Arial"/>
        </w:rPr>
        <w:t>*</w:t>
      </w:r>
      <w:r w:rsidRPr="00C94BBF">
        <w:rPr>
          <w:rFonts w:ascii="Arial" w:hAnsi="Arial" w:cs="Arial"/>
          <w:i/>
          <w:sz w:val="15"/>
          <w:szCs w:val="15"/>
        </w:rPr>
        <w:t>S</w:t>
      </w:r>
      <w:r>
        <w:rPr>
          <w:rFonts w:ascii="Arial" w:hAnsi="Arial" w:cs="Arial"/>
          <w:i/>
          <w:sz w:val="15"/>
          <w:szCs w:val="15"/>
        </w:rPr>
        <w:t xml:space="preserve">erbest </w:t>
      </w:r>
      <w:proofErr w:type="gramStart"/>
      <w:r>
        <w:rPr>
          <w:rFonts w:ascii="Arial" w:hAnsi="Arial" w:cs="Arial"/>
          <w:i/>
          <w:sz w:val="15"/>
          <w:szCs w:val="15"/>
        </w:rPr>
        <w:t>bölgelerden  yapılan</w:t>
      </w:r>
      <w:proofErr w:type="gramEnd"/>
      <w:r>
        <w:rPr>
          <w:rFonts w:ascii="Arial" w:hAnsi="Arial" w:cs="Arial"/>
          <w:i/>
          <w:sz w:val="15"/>
          <w:szCs w:val="15"/>
        </w:rPr>
        <w:t xml:space="preserve"> alışlar.</w:t>
      </w:r>
    </w:p>
    <w:p w:rsidR="001308A3" w:rsidRPr="00C27104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993B5D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  <w:r>
        <w:rPr>
          <w:rFonts w:ascii="Arial" w:hAnsi="Arial" w:cs="Arial"/>
          <w:noProof/>
          <w:color w:val="CC3399"/>
        </w:rPr>
        <w:drawing>
          <wp:inline distT="0" distB="0" distL="0" distR="0" wp14:anchorId="5AC87006">
            <wp:extent cx="5267325" cy="3248025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030" cy="324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749D" w:rsidRDefault="002F749D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4F81BD"/>
        </w:rPr>
      </w:pPr>
    </w:p>
    <w:p w:rsidR="00826143" w:rsidRDefault="00826143" w:rsidP="00826143">
      <w:bookmarkStart w:id="11" w:name="_Toc164244829"/>
      <w:bookmarkStart w:id="12" w:name="_Toc279396432"/>
    </w:p>
    <w:p w:rsidR="00835CF5" w:rsidRDefault="00835CF5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835CF5" w:rsidRPr="00C27104" w:rsidRDefault="00835CF5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Pr="00C27104">
        <w:rPr>
          <w:rFonts w:ascii="Arial" w:hAnsi="Arial" w:cs="Arial"/>
          <w:color w:val="00B0F0"/>
        </w:rPr>
        <w:t>1.1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993B5D">
        <w:rPr>
          <w:rFonts w:ascii="Arial" w:hAnsi="Arial" w:cs="Arial"/>
          <w:color w:val="00B0F0"/>
        </w:rPr>
        <w:t>Ocak</w:t>
      </w:r>
      <w:r w:rsidR="00A3009D">
        <w:rPr>
          <w:rFonts w:ascii="Arial" w:hAnsi="Arial" w:cs="Arial"/>
          <w:color w:val="00B0F0"/>
        </w:rPr>
        <w:t xml:space="preserve"> </w:t>
      </w:r>
      <w:r w:rsidR="00993B5D">
        <w:rPr>
          <w:rFonts w:ascii="Arial" w:hAnsi="Arial" w:cs="Arial"/>
          <w:color w:val="00B0F0"/>
        </w:rPr>
        <w:t>2015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Pr="00C27104">
        <w:rPr>
          <w:rFonts w:ascii="Arial" w:hAnsi="Arial" w:cs="Arial"/>
          <w:color w:val="00B0F0"/>
        </w:rPr>
        <w:t xml:space="preserve"> ülkelere göre dağılımı</w:t>
      </w:r>
    </w:p>
    <w:p w:rsidR="003D44AE" w:rsidRPr="00826143" w:rsidRDefault="003D44AE" w:rsidP="00826143"/>
    <w:p w:rsidR="00453822" w:rsidRPr="00360F5D" w:rsidRDefault="00453822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r w:rsidRPr="00360F5D">
        <w:rPr>
          <w:i w:val="0"/>
          <w:iCs w:val="0"/>
          <w:color w:val="00B0F0"/>
          <w:kern w:val="32"/>
        </w:rPr>
        <w:lastRenderedPageBreak/>
        <w:t>1.2. İhracat</w:t>
      </w:r>
      <w:bookmarkEnd w:id="11"/>
      <w:bookmarkEnd w:id="12"/>
      <w:r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453822" w:rsidRPr="00C27104" w:rsidRDefault="00453822" w:rsidP="00B71595">
      <w:pPr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Tablo </w:t>
      </w:r>
      <w:proofErr w:type="gramStart"/>
      <w:r w:rsidRPr="00C27104">
        <w:rPr>
          <w:rFonts w:ascii="Arial" w:hAnsi="Arial" w:cs="Arial"/>
          <w:color w:val="00B0F0"/>
        </w:rPr>
        <w:t>1.2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p w:rsidR="007A2DDC" w:rsidRDefault="00021E25" w:rsidP="00816BB5">
      <w:pPr>
        <w:spacing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4345E" w:rsidRDefault="00021E25" w:rsidP="00816BB5">
      <w:pPr>
        <w:spacing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W w:w="5000" w:type="dxa"/>
        <w:tblInd w:w="20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00"/>
        <w:gridCol w:w="1200"/>
        <w:gridCol w:w="1200"/>
      </w:tblGrid>
      <w:tr w:rsidR="0024345E" w:rsidTr="0024345E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4345E" w:rsidRDefault="0024345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24345E" w:rsidTr="0024345E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4345E" w:rsidRDefault="0024345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 2014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4345E" w:rsidRDefault="0024345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24345E" w:rsidTr="0024345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24345E" w:rsidRDefault="0024345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İsviçre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24345E" w:rsidRDefault="0024345E">
            <w:pPr>
              <w:ind w:firstLineChars="100" w:firstLine="160"/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13.147,89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4345E" w:rsidRDefault="0024345E">
            <w:pPr>
              <w:ind w:firstLineChars="100" w:firstLine="160"/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29.443,78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123,9</w:t>
            </w:r>
          </w:p>
        </w:tc>
      </w:tr>
      <w:tr w:rsidR="0024345E" w:rsidTr="0024345E">
        <w:trPr>
          <w:trHeight w:val="330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KKTC</w:t>
            </w:r>
          </w:p>
        </w:tc>
        <w:tc>
          <w:tcPr>
            <w:tcW w:w="140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24345E" w:rsidRDefault="0024345E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3.285,45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4345E" w:rsidRDefault="0024345E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5.381,00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63,8</w:t>
            </w:r>
          </w:p>
        </w:tc>
      </w:tr>
      <w:tr w:rsidR="0024345E" w:rsidTr="0024345E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İngiltere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4345E" w:rsidRDefault="0024345E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4345E" w:rsidRDefault="0024345E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80,10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24345E" w:rsidTr="0024345E">
        <w:trPr>
          <w:trHeight w:val="300"/>
        </w:trPr>
        <w:tc>
          <w:tcPr>
            <w:tcW w:w="1200" w:type="dxa"/>
            <w:tcBorders>
              <w:top w:val="single" w:sz="8" w:space="0" w:color="FFFFFF"/>
              <w:left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Türkiye</w:t>
            </w:r>
          </w:p>
        </w:tc>
        <w:tc>
          <w:tcPr>
            <w:tcW w:w="1400" w:type="dxa"/>
            <w:tcBorders>
              <w:top w:val="nil"/>
              <w:left w:val="nil"/>
              <w:right w:val="nil"/>
            </w:tcBorders>
            <w:shd w:val="clear" w:color="000000" w:fill="B6DDE8"/>
            <w:vAlign w:val="center"/>
            <w:hideMark/>
          </w:tcPr>
          <w:p w:rsidR="0024345E" w:rsidRDefault="0024345E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36,66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4345E" w:rsidRDefault="0024345E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1200" w:type="dxa"/>
            <w:tcBorders>
              <w:top w:val="nil"/>
              <w:left w:val="nil"/>
              <w:right w:val="nil"/>
            </w:tcBorders>
            <w:shd w:val="clear" w:color="000000" w:fill="B7DEE8"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-33,6</w:t>
            </w:r>
          </w:p>
        </w:tc>
      </w:tr>
      <w:tr w:rsidR="0024345E" w:rsidTr="0024345E">
        <w:trPr>
          <w:trHeight w:val="300"/>
        </w:trPr>
        <w:tc>
          <w:tcPr>
            <w:tcW w:w="1200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Singapur</w:t>
            </w:r>
          </w:p>
        </w:tc>
        <w:tc>
          <w:tcPr>
            <w:tcW w:w="1400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4345E" w:rsidRDefault="0024345E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3.628,41</w:t>
            </w:r>
          </w:p>
        </w:tc>
        <w:tc>
          <w:tcPr>
            <w:tcW w:w="1200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4345E" w:rsidRDefault="0024345E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-</w:t>
            </w:r>
          </w:p>
        </w:tc>
      </w:tr>
      <w:tr w:rsidR="0024345E" w:rsidTr="0024345E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4345E" w:rsidRDefault="0024345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24345E" w:rsidRDefault="0024345E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20.098,41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4345E" w:rsidRDefault="0024345E" w:rsidP="0024345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34.929,22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4345E" w:rsidRDefault="0024345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73,8</w:t>
            </w:r>
          </w:p>
        </w:tc>
      </w:tr>
    </w:tbl>
    <w:p w:rsidR="008104DC" w:rsidRDefault="008104DC" w:rsidP="00816BB5">
      <w:pPr>
        <w:spacing w:line="360" w:lineRule="auto"/>
        <w:ind w:left="284"/>
        <w:jc w:val="both"/>
        <w:rPr>
          <w:rFonts w:ascii="Arial" w:hAnsi="Arial" w:cs="Arial"/>
        </w:rPr>
      </w:pPr>
    </w:p>
    <w:p w:rsidR="00453822" w:rsidRPr="00C94BBF" w:rsidRDefault="00021E25" w:rsidP="00816BB5">
      <w:pPr>
        <w:spacing w:line="360" w:lineRule="auto"/>
        <w:ind w:left="284"/>
        <w:jc w:val="both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               </w:t>
      </w:r>
      <w:r w:rsidR="008104DC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</w:t>
      </w:r>
      <w:r w:rsidR="00453822">
        <w:rPr>
          <w:rFonts w:ascii="Arial" w:hAnsi="Arial" w:cs="Arial"/>
        </w:rPr>
        <w:t>*</w:t>
      </w:r>
      <w:r w:rsidR="00453822" w:rsidRPr="00C94BBF">
        <w:rPr>
          <w:rFonts w:ascii="Arial" w:hAnsi="Arial" w:cs="Arial"/>
          <w:i/>
          <w:sz w:val="15"/>
          <w:szCs w:val="15"/>
        </w:rPr>
        <w:t>S</w:t>
      </w:r>
      <w:r w:rsidR="00D21D03">
        <w:rPr>
          <w:rFonts w:ascii="Arial" w:hAnsi="Arial" w:cs="Arial"/>
          <w:i/>
          <w:sz w:val="15"/>
          <w:szCs w:val="15"/>
        </w:rPr>
        <w:t>erbest bölgelere yapılan s</w:t>
      </w:r>
      <w:r w:rsidR="00453822">
        <w:rPr>
          <w:rFonts w:ascii="Arial" w:hAnsi="Arial" w:cs="Arial"/>
          <w:i/>
          <w:sz w:val="15"/>
          <w:szCs w:val="15"/>
        </w:rPr>
        <w:t>atışlar</w:t>
      </w:r>
    </w:p>
    <w:p w:rsidR="001512D8" w:rsidRDefault="001512D8" w:rsidP="00234DD3">
      <w:pPr>
        <w:spacing w:line="360" w:lineRule="auto"/>
        <w:rPr>
          <w:rFonts w:ascii="Arial" w:hAnsi="Arial" w:cs="Arial"/>
          <w:color w:val="4F81BD"/>
        </w:rPr>
      </w:pPr>
    </w:p>
    <w:p w:rsidR="001308A3" w:rsidRDefault="001308A3" w:rsidP="006B7468">
      <w:pPr>
        <w:spacing w:line="360" w:lineRule="auto"/>
        <w:ind w:left="284"/>
        <w:jc w:val="center"/>
        <w:rPr>
          <w:rFonts w:ascii="Arial" w:hAnsi="Arial" w:cs="Arial"/>
          <w:color w:val="4F81BD"/>
        </w:rPr>
      </w:pPr>
    </w:p>
    <w:p w:rsidR="00C67E9C" w:rsidRDefault="0024345E" w:rsidP="00816BB5">
      <w:pPr>
        <w:pStyle w:val="Balk1"/>
        <w:ind w:left="284"/>
        <w:rPr>
          <w:color w:val="00B0F0"/>
        </w:rPr>
      </w:pPr>
      <w:bookmarkStart w:id="13" w:name="_Toc279396433"/>
      <w:r>
        <w:rPr>
          <w:noProof/>
        </w:rPr>
        <w:drawing>
          <wp:inline distT="0" distB="0" distL="0" distR="0" wp14:anchorId="2F74C68E" wp14:editId="2DF2077C">
            <wp:extent cx="5781673" cy="3343276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50458" w:rsidRDefault="00050458" w:rsidP="00050458"/>
    <w:p w:rsidR="00A6718F" w:rsidRDefault="00A6718F" w:rsidP="007A2DDC">
      <w:pPr>
        <w:pStyle w:val="Balk1"/>
        <w:spacing w:before="0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7A2DDC" w:rsidRDefault="00835CF5" w:rsidP="0024345E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 w:rsidRPr="00835CF5">
        <w:rPr>
          <w:rFonts w:ascii="Arial" w:hAnsi="Arial" w:cs="Arial"/>
          <w:color w:val="00B0F0"/>
        </w:rPr>
        <w:t>Şekil 1.</w:t>
      </w:r>
      <w:proofErr w:type="gramStart"/>
      <w:r w:rsidRPr="00835CF5">
        <w:rPr>
          <w:rFonts w:ascii="Arial" w:hAnsi="Arial" w:cs="Arial"/>
          <w:color w:val="00B0F0"/>
        </w:rPr>
        <w:t xml:space="preserve">2 : </w:t>
      </w:r>
      <w:r w:rsidR="0024345E">
        <w:rPr>
          <w:rFonts w:ascii="Arial" w:hAnsi="Arial" w:cs="Arial"/>
          <w:color w:val="00B0F0"/>
        </w:rPr>
        <w:t>Ocak</w:t>
      </w:r>
      <w:proofErr w:type="gramEnd"/>
      <w:r w:rsidR="007A2DDC">
        <w:rPr>
          <w:rFonts w:ascii="Arial" w:hAnsi="Arial" w:cs="Arial"/>
          <w:color w:val="00B0F0"/>
        </w:rPr>
        <w:t xml:space="preserve"> </w:t>
      </w:r>
      <w:r w:rsidR="0024345E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 LPG</w:t>
      </w:r>
      <w:r w:rsidRPr="00835CF5">
        <w:rPr>
          <w:rFonts w:ascii="Arial" w:hAnsi="Arial" w:cs="Arial"/>
          <w:color w:val="00B0F0"/>
        </w:rPr>
        <w:t xml:space="preserve"> </w:t>
      </w:r>
      <w:r w:rsidRPr="00C27104">
        <w:rPr>
          <w:rFonts w:ascii="Arial" w:hAnsi="Arial" w:cs="Arial"/>
          <w:color w:val="00B0F0"/>
        </w:rPr>
        <w:t>ihracatın</w:t>
      </w:r>
      <w:r>
        <w:rPr>
          <w:rFonts w:ascii="Arial" w:hAnsi="Arial" w:cs="Arial"/>
          <w:color w:val="00B0F0"/>
        </w:rPr>
        <w:t>ın</w:t>
      </w:r>
      <w:r w:rsidRPr="00C27104">
        <w:rPr>
          <w:rFonts w:ascii="Arial" w:hAnsi="Arial" w:cs="Arial"/>
          <w:color w:val="00B0F0"/>
        </w:rPr>
        <w:t xml:space="preserve"> ülkelere göre dağılımı</w:t>
      </w:r>
    </w:p>
    <w:p w:rsidR="0024345E" w:rsidRDefault="0024345E" w:rsidP="0024345E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24345E" w:rsidRPr="0024345E" w:rsidRDefault="0024345E" w:rsidP="0024345E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7A2DDC" w:rsidRPr="00A6718F" w:rsidRDefault="007A2DDC" w:rsidP="00A6718F"/>
    <w:p w:rsidR="00835CF5" w:rsidRPr="00835CF5" w:rsidRDefault="00835CF5" w:rsidP="00835CF5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 w:rsidRPr="00835CF5">
        <w:rPr>
          <w:rFonts w:ascii="Arial" w:hAnsi="Arial" w:cs="Arial"/>
          <w:b/>
          <w:bCs/>
          <w:color w:val="00B0F0"/>
          <w:kern w:val="32"/>
          <w:sz w:val="32"/>
          <w:szCs w:val="32"/>
        </w:rPr>
        <w:t>2. LPG Üretimi</w:t>
      </w:r>
    </w:p>
    <w:p w:rsidR="00835CF5" w:rsidRPr="000F45DE" w:rsidRDefault="000F45DE" w:rsidP="000F45DE">
      <w:pPr>
        <w:pStyle w:val="Balk2"/>
        <w:ind w:left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2.1.  Aylık üretim</w:t>
      </w:r>
    </w:p>
    <w:p w:rsidR="00835CF5" w:rsidRPr="00FC4FB7" w:rsidRDefault="00835CF5" w:rsidP="00835CF5">
      <w:pPr>
        <w:ind w:left="284"/>
        <w:rPr>
          <w:color w:val="00B050"/>
        </w:rPr>
      </w:pPr>
    </w:p>
    <w:p w:rsidR="00835CF5" w:rsidRPr="00835CF5" w:rsidRDefault="00835CF5" w:rsidP="00835CF5">
      <w:pPr>
        <w:ind w:left="284"/>
        <w:jc w:val="center"/>
        <w:rPr>
          <w:rFonts w:ascii="Arial" w:hAnsi="Arial" w:cs="Arial"/>
          <w:color w:val="00B0F0"/>
        </w:rPr>
      </w:pPr>
      <w:r w:rsidRPr="00835CF5">
        <w:rPr>
          <w:rFonts w:ascii="Arial" w:hAnsi="Arial" w:cs="Arial"/>
          <w:color w:val="00B0F0"/>
        </w:rPr>
        <w:t xml:space="preserve">Tablo </w:t>
      </w:r>
      <w:proofErr w:type="gramStart"/>
      <w:r w:rsidRPr="00835CF5">
        <w:rPr>
          <w:rFonts w:ascii="Arial" w:hAnsi="Arial" w:cs="Arial"/>
          <w:color w:val="00B0F0"/>
        </w:rPr>
        <w:t>2.1</w:t>
      </w:r>
      <w:proofErr w:type="gramEnd"/>
      <w:r>
        <w:rPr>
          <w:rFonts w:ascii="Arial" w:hAnsi="Arial" w:cs="Arial"/>
          <w:color w:val="00B0F0"/>
        </w:rPr>
        <w:t>:</w:t>
      </w:r>
      <w:r w:rsidR="0024345E">
        <w:rPr>
          <w:rFonts w:ascii="Arial" w:hAnsi="Arial" w:cs="Arial"/>
          <w:color w:val="00B0F0"/>
        </w:rPr>
        <w:t xml:space="preserve"> 2015</w:t>
      </w:r>
      <w:r w:rsidRPr="00835CF5">
        <w:rPr>
          <w:rFonts w:ascii="Arial" w:hAnsi="Arial" w:cs="Arial"/>
          <w:color w:val="00B0F0"/>
        </w:rPr>
        <w:t xml:space="preserve"> yılı aylık LPG üretim miktarı ve değişimi</w:t>
      </w:r>
    </w:p>
    <w:p w:rsidR="00835CF5" w:rsidRDefault="00835CF5" w:rsidP="00835CF5">
      <w:pPr>
        <w:rPr>
          <w:rFonts w:ascii="Arial" w:hAnsi="Arial" w:cs="Arial"/>
          <w:color w:val="00B050"/>
        </w:rPr>
      </w:pPr>
    </w:p>
    <w:tbl>
      <w:tblPr>
        <w:tblW w:w="4740" w:type="dxa"/>
        <w:tblInd w:w="21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540"/>
        <w:gridCol w:w="1540"/>
      </w:tblGrid>
      <w:tr w:rsidR="00F7160E" w:rsidTr="00F7160E">
        <w:trPr>
          <w:trHeight w:val="315"/>
        </w:trPr>
        <w:tc>
          <w:tcPr>
            <w:tcW w:w="166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160E" w:rsidRDefault="00F7160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7160E" w:rsidRDefault="00F7160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7160E" w:rsidRDefault="00F7160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Önceki aya göre değişim (%)</w:t>
            </w:r>
          </w:p>
        </w:tc>
      </w:tr>
      <w:tr w:rsidR="00F7160E" w:rsidTr="00F7160E">
        <w:trPr>
          <w:trHeight w:val="315"/>
        </w:trPr>
        <w:tc>
          <w:tcPr>
            <w:tcW w:w="166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F7160E" w:rsidRDefault="00F7160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F7160E" w:rsidRDefault="00F7160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F7160E" w:rsidRDefault="00F7160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7160E" w:rsidTr="00F7160E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7160E" w:rsidRDefault="00F7160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7160E" w:rsidRDefault="0024345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53.322,19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7160E" w:rsidRDefault="00F7160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</w:tr>
      <w:tr w:rsidR="00F7160E" w:rsidTr="00F7160E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160E" w:rsidRDefault="00F7160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160E" w:rsidRDefault="00C517D1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53.322,19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7160E" w:rsidRDefault="00F7160E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</w:tr>
    </w:tbl>
    <w:p w:rsidR="00835CF5" w:rsidRDefault="00835CF5" w:rsidP="00B75C4A">
      <w:pPr>
        <w:rPr>
          <w:rFonts w:ascii="Arial" w:hAnsi="Arial" w:cs="Arial"/>
          <w:color w:val="00B050"/>
        </w:rPr>
      </w:pPr>
    </w:p>
    <w:p w:rsidR="00B75C4A" w:rsidRDefault="00B75C4A" w:rsidP="00C517D1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B75C4A" w:rsidRDefault="00B75C4A" w:rsidP="00B75C4A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360F5D" w:rsidRDefault="00360F5D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3</w:t>
      </w:r>
      <w:r w:rsidRPr="00360F5D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. LPG 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ithalatı, ihracatı, </w:t>
      </w:r>
      <w:r w:rsidRPr="00360F5D">
        <w:rPr>
          <w:rFonts w:ascii="Arial" w:hAnsi="Arial" w:cs="Arial"/>
          <w:b/>
          <w:bCs/>
          <w:color w:val="00B0F0"/>
          <w:kern w:val="32"/>
          <w:sz w:val="32"/>
          <w:szCs w:val="32"/>
        </w:rPr>
        <w:t>üretim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 ve </w:t>
      </w:r>
      <w:r w:rsidRPr="00360F5D">
        <w:rPr>
          <w:rFonts w:ascii="Arial" w:hAnsi="Arial" w:cs="Arial"/>
          <w:b/>
          <w:bCs/>
          <w:color w:val="00B0F0"/>
          <w:kern w:val="32"/>
          <w:sz w:val="32"/>
          <w:szCs w:val="32"/>
        </w:rPr>
        <w:t>satış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ı</w:t>
      </w:r>
    </w:p>
    <w:p w:rsidR="00360F5D" w:rsidRPr="00360F5D" w:rsidRDefault="00360F5D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360F5D" w:rsidRPr="00360F5D" w:rsidRDefault="00360F5D" w:rsidP="00360F5D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 w:rsidRPr="00360F5D"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3.1. LPG </w:t>
      </w: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>ithalat-ihracat-üretim-</w:t>
      </w:r>
      <w:r w:rsidRPr="00360F5D"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satış* miktarları ve oranları</w:t>
      </w:r>
    </w:p>
    <w:p w:rsidR="00360F5D" w:rsidRPr="00AE6A51" w:rsidRDefault="00360F5D" w:rsidP="00360F5D">
      <w:pPr>
        <w:rPr>
          <w:color w:val="B6163C"/>
        </w:rPr>
      </w:pPr>
    </w:p>
    <w:p w:rsidR="00360F5D" w:rsidRPr="00360F5D" w:rsidRDefault="00360F5D" w:rsidP="00360F5D">
      <w:pPr>
        <w:ind w:left="284"/>
        <w:jc w:val="center"/>
        <w:rPr>
          <w:rFonts w:ascii="Arial" w:hAnsi="Arial" w:cs="Arial"/>
          <w:color w:val="00B0F0"/>
        </w:rPr>
      </w:pPr>
      <w:r w:rsidRPr="00360F5D"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Pr="00360F5D">
        <w:rPr>
          <w:rFonts w:ascii="Arial" w:hAnsi="Arial" w:cs="Arial"/>
          <w:color w:val="00B0F0"/>
        </w:rPr>
        <w:t>.1</w:t>
      </w:r>
      <w:proofErr w:type="gramEnd"/>
      <w:r w:rsidRPr="00360F5D">
        <w:rPr>
          <w:rFonts w:ascii="Arial" w:hAnsi="Arial" w:cs="Arial"/>
          <w:color w:val="00B0F0"/>
        </w:rPr>
        <w:t xml:space="preserve">: Aylık LPG </w:t>
      </w:r>
      <w:r>
        <w:rPr>
          <w:rFonts w:ascii="Arial" w:hAnsi="Arial" w:cs="Arial"/>
          <w:color w:val="00B0F0"/>
        </w:rPr>
        <w:t>ithalat-ihracat-</w:t>
      </w:r>
      <w:r w:rsidRPr="00360F5D">
        <w:rPr>
          <w:rFonts w:ascii="Arial" w:hAnsi="Arial" w:cs="Arial"/>
          <w:color w:val="00B0F0"/>
        </w:rPr>
        <w:t>üretim-satış miktarları ve oranları</w:t>
      </w:r>
    </w:p>
    <w:tbl>
      <w:tblPr>
        <w:tblW w:w="9622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2"/>
        <w:gridCol w:w="1230"/>
        <w:gridCol w:w="1230"/>
        <w:gridCol w:w="1230"/>
        <w:gridCol w:w="1230"/>
        <w:gridCol w:w="1230"/>
        <w:gridCol w:w="1230"/>
        <w:gridCol w:w="1230"/>
      </w:tblGrid>
      <w:tr w:rsidR="007F0752" w:rsidTr="007F0752">
        <w:trPr>
          <w:trHeight w:val="301"/>
        </w:trPr>
        <w:tc>
          <w:tcPr>
            <w:tcW w:w="1012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0752" w:rsidRDefault="007F075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3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3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3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3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3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3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3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7F0752" w:rsidTr="007F0752">
        <w:trPr>
          <w:trHeight w:val="301"/>
        </w:trPr>
        <w:tc>
          <w:tcPr>
            <w:tcW w:w="1012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7F0752" w:rsidTr="007F0752">
        <w:trPr>
          <w:trHeight w:val="301"/>
        </w:trPr>
        <w:tc>
          <w:tcPr>
            <w:tcW w:w="101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F0752" w:rsidRDefault="007F075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F0752" w:rsidRDefault="00C517D1" w:rsidP="00C517D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C517D1">
              <w:rPr>
                <w:rFonts w:ascii="Calibri" w:hAnsi="Calibri"/>
                <w:color w:val="000000"/>
                <w:sz w:val="16"/>
                <w:szCs w:val="16"/>
              </w:rPr>
              <w:t>53.322,19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F0752" w:rsidRDefault="00C517D1" w:rsidP="00C517D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C517D1">
              <w:rPr>
                <w:rFonts w:ascii="Calibri" w:hAnsi="Calibri"/>
                <w:color w:val="000000"/>
                <w:sz w:val="16"/>
                <w:szCs w:val="16"/>
              </w:rPr>
              <w:t>292.163,79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F0752" w:rsidRDefault="00C517D1" w:rsidP="00C517D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C517D1">
              <w:rPr>
                <w:rFonts w:ascii="Calibri" w:hAnsi="Calibri"/>
                <w:color w:val="000000"/>
                <w:sz w:val="16"/>
                <w:szCs w:val="16"/>
              </w:rPr>
              <w:t>274.121,85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F0752" w:rsidRDefault="00C517D1" w:rsidP="00C517D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C517D1">
              <w:rPr>
                <w:rFonts w:ascii="Calibri" w:hAnsi="Calibri"/>
                <w:color w:val="000000"/>
                <w:sz w:val="16"/>
                <w:szCs w:val="16"/>
              </w:rPr>
              <w:t>34.929,22</w:t>
            </w:r>
          </w:p>
        </w:tc>
        <w:tc>
          <w:tcPr>
            <w:tcW w:w="12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F0752" w:rsidRDefault="00C517D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  <w:r w:rsidR="007F0752">
              <w:rPr>
                <w:rFonts w:ascii="Calibri" w:hAnsi="Calibri"/>
                <w:color w:val="000000"/>
                <w:sz w:val="16"/>
                <w:szCs w:val="16"/>
              </w:rPr>
              <w:t>,2</w:t>
            </w:r>
          </w:p>
        </w:tc>
        <w:tc>
          <w:tcPr>
            <w:tcW w:w="12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F0752" w:rsidRDefault="00C517D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</w:t>
            </w:r>
          </w:p>
        </w:tc>
        <w:tc>
          <w:tcPr>
            <w:tcW w:w="12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F0752" w:rsidRDefault="00C517D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</w:t>
            </w:r>
          </w:p>
        </w:tc>
      </w:tr>
      <w:tr w:rsidR="007F0752" w:rsidTr="007F0752">
        <w:trPr>
          <w:trHeight w:val="301"/>
        </w:trPr>
        <w:tc>
          <w:tcPr>
            <w:tcW w:w="1012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0752" w:rsidRDefault="007F075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0752" w:rsidRDefault="00C517D1" w:rsidP="00C517D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517D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53.322,19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0752" w:rsidRDefault="00C517D1" w:rsidP="00C517D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</w:t>
            </w:r>
            <w:r w:rsidRPr="00C517D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292.163,79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0752" w:rsidRDefault="00C517D1" w:rsidP="00C517D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</w:t>
            </w:r>
            <w:r w:rsidRPr="00C517D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274.121,85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0752" w:rsidRDefault="00C517D1" w:rsidP="00C517D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517D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34.929,22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</w:t>
            </w:r>
            <w:r w:rsidR="00C517D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0752" w:rsidRDefault="00C517D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19,4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0752" w:rsidRDefault="00C517D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12,7</w:t>
            </w:r>
          </w:p>
        </w:tc>
      </w:tr>
    </w:tbl>
    <w:p w:rsidR="007F0752" w:rsidRDefault="007F0752" w:rsidP="00360F5D">
      <w:pPr>
        <w:rPr>
          <w:rFonts w:asciiTheme="minorHAnsi" w:hAnsiTheme="minorHAnsi"/>
          <w:sz w:val="18"/>
          <w:szCs w:val="18"/>
        </w:rPr>
      </w:pPr>
    </w:p>
    <w:p w:rsidR="00360F5D" w:rsidRPr="000C6F5B" w:rsidRDefault="00360F5D" w:rsidP="00360F5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 w:rsidR="00DD0E6C">
        <w:rPr>
          <w:rFonts w:asciiTheme="minorHAnsi" w:hAnsiTheme="minorHAnsi"/>
          <w:sz w:val="18"/>
          <w:szCs w:val="18"/>
        </w:rPr>
        <w:t>Standardize</w:t>
      </w:r>
      <w:r w:rsidR="00513E1F">
        <w:rPr>
          <w:rFonts w:asciiTheme="minorHAnsi" w:hAnsiTheme="minorHAnsi"/>
          <w:sz w:val="18"/>
          <w:szCs w:val="18"/>
        </w:rPr>
        <w:t xml:space="preserve"> LPG</w:t>
      </w:r>
      <w:r w:rsidRPr="000C6F5B">
        <w:rPr>
          <w:rFonts w:asciiTheme="minorHAnsi" w:hAnsiTheme="minorHAnsi"/>
          <w:sz w:val="18"/>
          <w:szCs w:val="18"/>
        </w:rPr>
        <w:t xml:space="preserve"> dahil toplam satış</w:t>
      </w:r>
    </w:p>
    <w:p w:rsidR="00360F5D" w:rsidRDefault="00360F5D" w:rsidP="00360F5D">
      <w:pPr>
        <w:ind w:left="284"/>
        <w:jc w:val="center"/>
        <w:rPr>
          <w:rFonts w:ascii="Arial" w:hAnsi="Arial" w:cs="Arial"/>
          <w:color w:val="B6163C"/>
        </w:rPr>
      </w:pPr>
    </w:p>
    <w:p w:rsidR="00360F5D" w:rsidRDefault="00360F5D" w:rsidP="00360F5D">
      <w:pPr>
        <w:rPr>
          <w:rFonts w:ascii="Arial" w:hAnsi="Arial" w:cs="Arial"/>
          <w:color w:val="B6163C"/>
        </w:rPr>
      </w:pPr>
    </w:p>
    <w:p w:rsidR="00360F5D" w:rsidRDefault="00360F5D" w:rsidP="00360F5D">
      <w:pPr>
        <w:rPr>
          <w:rFonts w:ascii="Arial" w:hAnsi="Arial" w:cs="Arial"/>
          <w:b/>
          <w:color w:val="B6163C"/>
          <w:sz w:val="28"/>
          <w:szCs w:val="28"/>
        </w:rPr>
      </w:pPr>
    </w:p>
    <w:p w:rsidR="000069D1" w:rsidRPr="000069D1" w:rsidRDefault="000069D1" w:rsidP="000069D1">
      <w:pPr>
        <w:jc w:val="center"/>
        <w:rPr>
          <w:rFonts w:ascii="Arial" w:hAnsi="Arial" w:cs="Arial"/>
          <w:color w:val="00B0F0"/>
        </w:rPr>
      </w:pPr>
    </w:p>
    <w:p w:rsidR="00360F5D" w:rsidRPr="00797B32" w:rsidRDefault="00797B32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>3</w:t>
      </w:r>
      <w:r w:rsidR="00360F5D" w:rsidRPr="00797B32">
        <w:rPr>
          <w:rFonts w:ascii="Arial" w:hAnsi="Arial" w:cs="Arial"/>
          <w:b/>
          <w:bCs/>
          <w:color w:val="00B0F0"/>
          <w:kern w:val="32"/>
          <w:sz w:val="28"/>
          <w:szCs w:val="28"/>
        </w:rPr>
        <w:t>.2. Piyasaya LPG arz (üretim + ithalat) miktarı ve oranı</w:t>
      </w:r>
    </w:p>
    <w:p w:rsidR="00360F5D" w:rsidRPr="00AE6A51" w:rsidRDefault="00360F5D" w:rsidP="00360F5D">
      <w:pPr>
        <w:ind w:firstLine="284"/>
        <w:rPr>
          <w:rFonts w:ascii="Arial" w:hAnsi="Arial" w:cs="Arial"/>
          <w:b/>
          <w:color w:val="B6163C"/>
          <w:sz w:val="28"/>
          <w:szCs w:val="28"/>
        </w:rPr>
      </w:pPr>
    </w:p>
    <w:p w:rsidR="00360F5D" w:rsidRPr="00797B32" w:rsidRDefault="00797B32" w:rsidP="00360F5D">
      <w:pPr>
        <w:ind w:left="284"/>
        <w:jc w:val="center"/>
        <w:rPr>
          <w:rFonts w:ascii="Arial" w:hAnsi="Arial" w:cs="Arial"/>
          <w:color w:val="00B0F0"/>
        </w:rPr>
      </w:pPr>
      <w:r w:rsidRPr="00797B32">
        <w:rPr>
          <w:rFonts w:ascii="Arial" w:hAnsi="Arial" w:cs="Arial"/>
          <w:color w:val="00B0F0"/>
        </w:rPr>
        <w:t xml:space="preserve">Tablo </w:t>
      </w:r>
      <w:proofErr w:type="gramStart"/>
      <w:r w:rsidRPr="00797B32">
        <w:rPr>
          <w:rFonts w:ascii="Arial" w:hAnsi="Arial" w:cs="Arial"/>
          <w:color w:val="00B0F0"/>
        </w:rPr>
        <w:t>3.2</w:t>
      </w:r>
      <w:proofErr w:type="gramEnd"/>
      <w:r w:rsidR="00360F5D" w:rsidRPr="00797B32">
        <w:rPr>
          <w:rFonts w:ascii="Arial" w:hAnsi="Arial" w:cs="Arial"/>
          <w:color w:val="00B0F0"/>
        </w:rPr>
        <w:t>: Aylık LPG arz miktarları ve oranları</w:t>
      </w:r>
    </w:p>
    <w:p w:rsidR="00360F5D" w:rsidRDefault="00360F5D" w:rsidP="00360F5D"/>
    <w:tbl>
      <w:tblPr>
        <w:tblW w:w="8482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6"/>
        <w:gridCol w:w="1236"/>
        <w:gridCol w:w="1236"/>
        <w:gridCol w:w="1236"/>
        <w:gridCol w:w="1236"/>
        <w:gridCol w:w="1278"/>
        <w:gridCol w:w="1244"/>
      </w:tblGrid>
      <w:tr w:rsidR="007F0752" w:rsidTr="00C517D1">
        <w:trPr>
          <w:trHeight w:val="291"/>
        </w:trPr>
        <w:tc>
          <w:tcPr>
            <w:tcW w:w="1016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0752" w:rsidRDefault="007F07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36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36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36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36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0752" w:rsidRDefault="007F07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7F0752" w:rsidTr="00C517D1">
        <w:trPr>
          <w:trHeight w:val="291"/>
        </w:trPr>
        <w:tc>
          <w:tcPr>
            <w:tcW w:w="1016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36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36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36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36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0752" w:rsidRDefault="007F07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C517D1" w:rsidTr="00C517D1">
        <w:trPr>
          <w:trHeight w:val="291"/>
        </w:trPr>
        <w:tc>
          <w:tcPr>
            <w:tcW w:w="101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517D1" w:rsidRDefault="00C517D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517D1" w:rsidRDefault="00C517D1" w:rsidP="00C517D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517D1">
              <w:rPr>
                <w:rFonts w:ascii="Calibri" w:hAnsi="Calibri"/>
                <w:color w:val="000000"/>
                <w:sz w:val="18"/>
                <w:szCs w:val="18"/>
              </w:rPr>
              <w:t>53.322,19</w:t>
            </w:r>
          </w:p>
        </w:tc>
        <w:tc>
          <w:tcPr>
            <w:tcW w:w="12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517D1" w:rsidRDefault="00C517D1" w:rsidP="00EA2FC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C517D1">
              <w:rPr>
                <w:rFonts w:ascii="Calibri" w:hAnsi="Calibri"/>
                <w:color w:val="000000"/>
                <w:sz w:val="16"/>
                <w:szCs w:val="16"/>
              </w:rPr>
              <w:t>274.121,85</w:t>
            </w:r>
          </w:p>
        </w:tc>
        <w:tc>
          <w:tcPr>
            <w:tcW w:w="12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517D1" w:rsidRDefault="0054719B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327.444,04</w:t>
            </w:r>
          </w:p>
        </w:tc>
        <w:tc>
          <w:tcPr>
            <w:tcW w:w="12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517D1" w:rsidRDefault="00C517D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517D1" w:rsidRDefault="0054719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517D1" w:rsidRDefault="0054719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83,8</w:t>
            </w:r>
          </w:p>
        </w:tc>
      </w:tr>
      <w:tr w:rsidR="00C517D1" w:rsidTr="00C517D1">
        <w:trPr>
          <w:trHeight w:val="291"/>
        </w:trPr>
        <w:tc>
          <w:tcPr>
            <w:tcW w:w="101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517D1" w:rsidRDefault="00C517D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517D1" w:rsidRDefault="00C517D1" w:rsidP="00C517D1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517D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53.322,19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517D1" w:rsidRDefault="00C517D1" w:rsidP="00EA2FC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</w:t>
            </w:r>
            <w:r w:rsidRPr="00C517D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274.121,85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517D1" w:rsidRDefault="0054719B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327.444,04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517D1" w:rsidRDefault="00C517D1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517D1" w:rsidRDefault="0054719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16,2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517D1" w:rsidRDefault="0054719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83,8</w:t>
            </w:r>
          </w:p>
        </w:tc>
      </w:tr>
    </w:tbl>
    <w:p w:rsidR="000069D1" w:rsidRDefault="000069D1" w:rsidP="00D75C88">
      <w:pPr>
        <w:pStyle w:val="Balk1"/>
        <w:spacing w:before="0"/>
        <w:rPr>
          <w:color w:val="00B0F0"/>
        </w:rPr>
      </w:pPr>
    </w:p>
    <w:p w:rsidR="000069D1" w:rsidRDefault="000069D1" w:rsidP="00C67E9C">
      <w:pPr>
        <w:pStyle w:val="Balk1"/>
        <w:spacing w:before="0"/>
        <w:ind w:left="284"/>
        <w:rPr>
          <w:color w:val="00B0F0"/>
        </w:rPr>
      </w:pPr>
    </w:p>
    <w:p w:rsidR="0054719B" w:rsidRDefault="0054719B" w:rsidP="0054719B"/>
    <w:p w:rsidR="0054719B" w:rsidRDefault="0054719B" w:rsidP="0054719B"/>
    <w:p w:rsidR="0054719B" w:rsidRDefault="0054719B" w:rsidP="0054719B"/>
    <w:p w:rsidR="0054719B" w:rsidRDefault="0054719B" w:rsidP="0054719B"/>
    <w:p w:rsidR="0054719B" w:rsidRDefault="0054719B" w:rsidP="0054719B"/>
    <w:p w:rsidR="0054719B" w:rsidRPr="0054719B" w:rsidRDefault="0054719B" w:rsidP="0054719B"/>
    <w:p w:rsidR="00453822" w:rsidRPr="00AE6A51" w:rsidRDefault="00797B32" w:rsidP="00C67E9C">
      <w:pPr>
        <w:pStyle w:val="Balk1"/>
        <w:spacing w:before="0"/>
        <w:ind w:left="284"/>
        <w:rPr>
          <w:color w:val="00B0F0"/>
        </w:rPr>
      </w:pPr>
      <w:r>
        <w:rPr>
          <w:color w:val="00B0F0"/>
        </w:rPr>
        <w:lastRenderedPageBreak/>
        <w:t>4</w:t>
      </w:r>
      <w:r w:rsidR="00453822" w:rsidRPr="00AE6A51">
        <w:rPr>
          <w:color w:val="00B0F0"/>
        </w:rPr>
        <w:t>. Yurtiçi LPG Ticareti</w:t>
      </w:r>
      <w:bookmarkEnd w:id="13"/>
      <w:r w:rsidR="000421AA" w:rsidRPr="00AE6A51">
        <w:rPr>
          <w:color w:val="00B0F0"/>
        </w:rPr>
        <w:t xml:space="preserve"> </w:t>
      </w:r>
    </w:p>
    <w:p w:rsidR="005F5086" w:rsidRPr="00AE6A51" w:rsidRDefault="005F5086" w:rsidP="005F5086">
      <w:pPr>
        <w:rPr>
          <w:color w:val="00B0F0"/>
        </w:rPr>
      </w:pPr>
    </w:p>
    <w:p w:rsidR="004D7D96" w:rsidRDefault="00797B32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4</w:t>
      </w:r>
      <w:r w:rsidR="00C81F2E" w:rsidRPr="00797B32">
        <w:rPr>
          <w:rFonts w:ascii="Arial" w:hAnsi="Arial" w:cs="Arial"/>
          <w:b/>
          <w:color w:val="00B0F0"/>
          <w:sz w:val="28"/>
          <w:szCs w:val="28"/>
        </w:rPr>
        <w:t>.1.Ürün T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>ürüne Göre Satışlar</w:t>
      </w:r>
    </w:p>
    <w:p w:rsidR="004C5439" w:rsidRPr="004C5439" w:rsidRDefault="004C543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EA2CFC" w:rsidRDefault="00797B32" w:rsidP="0045499F">
      <w:pPr>
        <w:ind w:left="1702" w:firstLine="425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4</w:t>
      </w:r>
      <w:r w:rsidR="00EA2CFC" w:rsidRPr="00AE6A51">
        <w:rPr>
          <w:rFonts w:ascii="Arial" w:hAnsi="Arial" w:cs="Arial"/>
          <w:color w:val="00B0F0"/>
        </w:rPr>
        <w:t>.1</w:t>
      </w:r>
      <w:proofErr w:type="gramEnd"/>
      <w:r w:rsidR="00EA2CFC" w:rsidRPr="00AE6A51">
        <w:rPr>
          <w:rFonts w:ascii="Arial" w:hAnsi="Arial" w:cs="Arial"/>
          <w:color w:val="00B0F0"/>
        </w:rPr>
        <w:t xml:space="preserve">: </w:t>
      </w:r>
      <w:r w:rsidR="00DA3A84">
        <w:rPr>
          <w:rFonts w:ascii="Arial" w:hAnsi="Arial" w:cs="Arial"/>
          <w:color w:val="00B0F0"/>
        </w:rPr>
        <w:t xml:space="preserve">Ocak 2015 </w:t>
      </w:r>
      <w:r w:rsidRPr="00797B32">
        <w:rPr>
          <w:rFonts w:ascii="Arial" w:hAnsi="Arial" w:cs="Arial"/>
          <w:color w:val="00B0F0"/>
        </w:rPr>
        <w:t>Ürün bazında LPG satışı</w:t>
      </w:r>
    </w:p>
    <w:p w:rsidR="00D65ED5" w:rsidRPr="0045499F" w:rsidRDefault="00D65ED5" w:rsidP="0045499F">
      <w:pPr>
        <w:ind w:left="1702" w:firstLine="425"/>
        <w:rPr>
          <w:rFonts w:ascii="Arial" w:hAnsi="Arial" w:cs="Arial"/>
          <w:color w:val="00B0F0"/>
        </w:rPr>
      </w:pPr>
    </w:p>
    <w:p w:rsidR="0045499F" w:rsidRDefault="0045499F" w:rsidP="00816BB5">
      <w:pPr>
        <w:ind w:left="284"/>
        <w:jc w:val="center"/>
      </w:pPr>
    </w:p>
    <w:p w:rsidR="004C5439" w:rsidRDefault="00D65ED5" w:rsidP="00816BB5">
      <w:pPr>
        <w:ind w:left="284"/>
        <w:jc w:val="center"/>
        <w:rPr>
          <w:noProof/>
        </w:rPr>
      </w:pPr>
      <w:r w:rsidRPr="00D65ED5">
        <w:rPr>
          <w:noProof/>
        </w:rPr>
        <w:drawing>
          <wp:inline distT="0" distB="0" distL="0" distR="0">
            <wp:extent cx="4991100" cy="1457325"/>
            <wp:effectExtent l="0" t="0" r="0" b="952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439" w:rsidRDefault="004C5439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EA2CFC" w:rsidRDefault="00EA2CFC" w:rsidP="00DA3A84">
      <w:pPr>
        <w:rPr>
          <w:noProof/>
        </w:rPr>
      </w:pPr>
    </w:p>
    <w:p w:rsidR="00DA3A84" w:rsidRDefault="00DA3A84" w:rsidP="00DA3A84">
      <w:pPr>
        <w:rPr>
          <w:noProof/>
        </w:rPr>
      </w:pPr>
    </w:p>
    <w:p w:rsidR="00DA3A84" w:rsidRDefault="00DA3A84" w:rsidP="00DA3A84">
      <w:pPr>
        <w:rPr>
          <w:noProof/>
        </w:rPr>
      </w:pPr>
    </w:p>
    <w:p w:rsidR="00DA3A84" w:rsidRDefault="00DA3A84" w:rsidP="00DA3A84">
      <w:pPr>
        <w:rPr>
          <w:noProof/>
        </w:rPr>
      </w:pPr>
    </w:p>
    <w:p w:rsidR="00D17A2A" w:rsidRDefault="00D17A2A" w:rsidP="00DA3A84">
      <w:pPr>
        <w:tabs>
          <w:tab w:val="left" w:pos="3398"/>
        </w:tabs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0319B" w:rsidRDefault="0020319B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0319B" w:rsidRDefault="00DA3A84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358A3F52" wp14:editId="46C1201B">
            <wp:extent cx="4536141" cy="2604807"/>
            <wp:effectExtent l="38100" t="57150" r="55245" b="4318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0319B" w:rsidRDefault="0020319B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0319B" w:rsidRDefault="0020319B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797B32" w:rsidRDefault="00797B32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4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DA3A84">
        <w:rPr>
          <w:rFonts w:ascii="Arial" w:hAnsi="Arial" w:cs="Arial"/>
          <w:color w:val="00B0F0"/>
        </w:rPr>
        <w:t>Ocak 2015</w:t>
      </w:r>
      <w:r w:rsidR="004C5439">
        <w:rPr>
          <w:rFonts w:ascii="Arial" w:hAnsi="Arial" w:cs="Arial"/>
          <w:color w:val="00B0F0"/>
        </w:rPr>
        <w:t xml:space="preserve">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0319B" w:rsidRDefault="0020319B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0319B" w:rsidRDefault="0020319B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0319B" w:rsidRDefault="0020319B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DA3A84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1A8F42DA" wp14:editId="71A0E582">
            <wp:extent cx="5972810" cy="2952115"/>
            <wp:effectExtent l="0" t="0" r="8890" b="635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C5439" w:rsidRDefault="004C5439" w:rsidP="0045499F">
      <w:pPr>
        <w:tabs>
          <w:tab w:val="left" w:pos="3398"/>
        </w:tabs>
        <w:rPr>
          <w:rFonts w:ascii="Arial" w:hAnsi="Arial" w:cs="Arial"/>
          <w:color w:val="00B0F0"/>
        </w:rPr>
      </w:pPr>
    </w:p>
    <w:p w:rsidR="004C5439" w:rsidRPr="00AE6A51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135D3F" w:rsidRDefault="00135D3F" w:rsidP="004C5439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bookmarkStart w:id="14" w:name="_Toc279396434"/>
    </w:p>
    <w:p w:rsidR="0045499F" w:rsidRDefault="0045499F" w:rsidP="004C5439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5499F" w:rsidRDefault="0045499F" w:rsidP="004C5439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4C5439">
      <w:pPr>
        <w:tabs>
          <w:tab w:val="left" w:pos="3398"/>
        </w:tabs>
        <w:ind w:left="284"/>
        <w:jc w:val="center"/>
        <w:rPr>
          <w:rFonts w:ascii="Arial" w:hAnsi="Arial" w:cs="Arial"/>
          <w:noProof/>
          <w:color w:val="4F81BD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4.2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DA3A84">
        <w:rPr>
          <w:rFonts w:ascii="Arial" w:hAnsi="Arial" w:cs="Arial"/>
          <w:color w:val="00B0F0"/>
        </w:rPr>
        <w:t>Ocak 2014</w:t>
      </w:r>
      <w:r w:rsidR="00A06AAB">
        <w:rPr>
          <w:rFonts w:ascii="Arial" w:hAnsi="Arial" w:cs="Arial"/>
          <w:color w:val="00B0F0"/>
        </w:rPr>
        <w:t xml:space="preserve"> – </w:t>
      </w:r>
      <w:r w:rsidR="00DA3A84">
        <w:rPr>
          <w:rFonts w:ascii="Arial" w:hAnsi="Arial" w:cs="Arial"/>
          <w:color w:val="00B0F0"/>
        </w:rPr>
        <w:t>Ocak 2015</w:t>
      </w:r>
      <w:r>
        <w:rPr>
          <w:rFonts w:ascii="Arial" w:hAnsi="Arial" w:cs="Arial"/>
          <w:color w:val="00B0F0"/>
        </w:rPr>
        <w:t xml:space="preserve">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  <w:r w:rsidRPr="00AE6A51">
        <w:rPr>
          <w:rFonts w:ascii="Arial" w:hAnsi="Arial" w:cs="Arial"/>
          <w:noProof/>
          <w:color w:val="00B0F0"/>
        </w:rPr>
        <w:tab/>
      </w:r>
      <w:r w:rsidRPr="00AE6A51">
        <w:rPr>
          <w:rFonts w:ascii="Arial" w:hAnsi="Arial" w:cs="Arial"/>
          <w:noProof/>
          <w:color w:val="00B0F0"/>
        </w:rPr>
        <w:tab/>
      </w:r>
    </w:p>
    <w:p w:rsidR="004C5439" w:rsidRDefault="004C5439" w:rsidP="004C5439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0F2F34" w:rsidRDefault="000F2F34" w:rsidP="000F2F34"/>
    <w:p w:rsidR="0020319B" w:rsidRDefault="0020319B" w:rsidP="000F2F34"/>
    <w:p w:rsidR="0020319B" w:rsidRDefault="0020319B" w:rsidP="000F2F34"/>
    <w:p w:rsidR="0020319B" w:rsidRDefault="0020319B" w:rsidP="000F2F34"/>
    <w:p w:rsidR="0020319B" w:rsidRDefault="0020319B" w:rsidP="000F2F34"/>
    <w:p w:rsidR="000F2F34" w:rsidRPr="000F2F34" w:rsidRDefault="000F2F34" w:rsidP="000F2F34"/>
    <w:p w:rsidR="00D17A2A" w:rsidRDefault="00D17A2A" w:rsidP="000F2F34"/>
    <w:p w:rsidR="00B55167" w:rsidRDefault="00B55167" w:rsidP="000F2F34">
      <w:pPr>
        <w:pStyle w:val="Balk2"/>
        <w:spacing w:before="0" w:after="0"/>
        <w:ind w:left="284"/>
        <w:rPr>
          <w:i w:val="0"/>
          <w:iCs w:val="0"/>
          <w:color w:val="00B0F0"/>
        </w:rPr>
      </w:pPr>
    </w:p>
    <w:p w:rsidR="00453822" w:rsidRPr="00A92A2C" w:rsidRDefault="00A92A2C" w:rsidP="000F2F34">
      <w:pPr>
        <w:pStyle w:val="Balk2"/>
        <w:spacing w:before="0" w:after="0"/>
        <w:ind w:left="284"/>
        <w:rPr>
          <w:i w:val="0"/>
          <w:iCs w:val="0"/>
          <w:color w:val="00B0F0"/>
        </w:rPr>
      </w:pPr>
      <w:r w:rsidRPr="00A92A2C">
        <w:rPr>
          <w:i w:val="0"/>
          <w:iCs w:val="0"/>
          <w:color w:val="00B0F0"/>
        </w:rPr>
        <w:t>4</w:t>
      </w:r>
      <w:r w:rsidR="00C81F2E" w:rsidRPr="00A92A2C">
        <w:rPr>
          <w:i w:val="0"/>
          <w:iCs w:val="0"/>
          <w:color w:val="00B0F0"/>
        </w:rPr>
        <w:t>.2</w:t>
      </w:r>
      <w:r w:rsidR="009833E3" w:rsidRPr="00A92A2C">
        <w:rPr>
          <w:i w:val="0"/>
          <w:iCs w:val="0"/>
          <w:color w:val="00B0F0"/>
        </w:rPr>
        <w:t>. Dağıtıcılara göre s</w:t>
      </w:r>
      <w:r w:rsidR="00453822" w:rsidRPr="00A92A2C">
        <w:rPr>
          <w:i w:val="0"/>
          <w:iCs w:val="0"/>
          <w:color w:val="00B0F0"/>
        </w:rPr>
        <w:t>atışlar</w:t>
      </w:r>
      <w:bookmarkEnd w:id="14"/>
      <w:r w:rsidR="00565F4A" w:rsidRPr="00A92A2C">
        <w:rPr>
          <w:i w:val="0"/>
          <w:iCs w:val="0"/>
          <w:color w:val="00B0F0"/>
        </w:rPr>
        <w:t xml:space="preserve"> </w:t>
      </w:r>
    </w:p>
    <w:p w:rsidR="000F2F34" w:rsidRPr="00AE6A51" w:rsidRDefault="000F2F34" w:rsidP="000F2F34">
      <w:pPr>
        <w:rPr>
          <w:color w:val="00B0F0"/>
        </w:rPr>
      </w:pPr>
    </w:p>
    <w:p w:rsidR="00453822" w:rsidRDefault="00A92A2C" w:rsidP="004E6B44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4</w:t>
      </w:r>
      <w:r w:rsidR="00453822" w:rsidRPr="00AE6A51">
        <w:rPr>
          <w:rFonts w:ascii="Arial" w:hAnsi="Arial" w:cs="Arial"/>
          <w:color w:val="00B0F0"/>
        </w:rPr>
        <w:t>.2</w:t>
      </w:r>
      <w:proofErr w:type="gramEnd"/>
      <w:r w:rsidR="00453822" w:rsidRPr="00AE6A51">
        <w:rPr>
          <w:rFonts w:ascii="Arial" w:hAnsi="Arial" w:cs="Arial"/>
          <w:color w:val="00B0F0"/>
        </w:rPr>
        <w:t xml:space="preserve">: </w:t>
      </w:r>
      <w:r w:rsidR="00DA3A84" w:rsidRPr="00DA3A84">
        <w:rPr>
          <w:rFonts w:ascii="Arial" w:hAnsi="Arial" w:cs="Arial"/>
          <w:color w:val="00B0F0"/>
        </w:rPr>
        <w:t xml:space="preserve">Ocak 2014 – Ocak 2015 </w:t>
      </w:r>
      <w:r>
        <w:rPr>
          <w:rFonts w:ascii="Arial" w:hAnsi="Arial" w:cs="Arial"/>
          <w:color w:val="00B0F0"/>
        </w:rPr>
        <w:t>dönemlerinin ikisinde de</w:t>
      </w:r>
      <w:r w:rsidR="00DC2F59" w:rsidRPr="00AE6A51">
        <w:rPr>
          <w:rFonts w:ascii="Arial" w:hAnsi="Arial" w:cs="Arial"/>
          <w:color w:val="00B0F0"/>
        </w:rPr>
        <w:t xml:space="preserve"> faaliyette</w:t>
      </w:r>
      <w:r w:rsidR="00741708" w:rsidRPr="00AE6A51">
        <w:rPr>
          <w:rFonts w:ascii="Arial" w:hAnsi="Arial" w:cs="Arial"/>
          <w:color w:val="00B0F0"/>
        </w:rPr>
        <w:t xml:space="preserve"> olan dağıtıcılar</w:t>
      </w:r>
      <w:r>
        <w:rPr>
          <w:rFonts w:ascii="Arial" w:hAnsi="Arial" w:cs="Arial"/>
          <w:color w:val="00B0F0"/>
        </w:rPr>
        <w:t>ın LPG satışları</w:t>
      </w:r>
    </w:p>
    <w:p w:rsidR="009E2E52" w:rsidRDefault="009E2E52" w:rsidP="00F50061">
      <w:pPr>
        <w:rPr>
          <w:rFonts w:ascii="Arial" w:hAnsi="Arial" w:cs="Arial"/>
          <w:color w:val="4F81BD"/>
        </w:rPr>
      </w:pPr>
    </w:p>
    <w:p w:rsidR="00157C1C" w:rsidRDefault="00157C1C" w:rsidP="000F2F34">
      <w:pPr>
        <w:rPr>
          <w:rFonts w:ascii="Arial" w:hAnsi="Arial" w:cs="Arial"/>
          <w:color w:val="4F81BD"/>
        </w:rPr>
      </w:pPr>
    </w:p>
    <w:tbl>
      <w:tblPr>
        <w:tblW w:w="6920" w:type="dxa"/>
        <w:tblInd w:w="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960"/>
        <w:gridCol w:w="1060"/>
        <w:gridCol w:w="960"/>
        <w:gridCol w:w="1180"/>
      </w:tblGrid>
      <w:tr w:rsidR="00EA2FCA" w:rsidTr="00EA2FCA">
        <w:trPr>
          <w:trHeight w:val="315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 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76.779,67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81.728,89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27,97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6,4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29.574,87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31.669,45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10,84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7,1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27.616,61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29.794,59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7,9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27.150,58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29.720,53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9,5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24.316,28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26.460,21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8,8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12.411,06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13.481,38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4,61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8,6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9.256,00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10.012,12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8,2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7.684,88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8.791,46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14,4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5.452,22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6.168,48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13,1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5.014,24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5.311,43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5,9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4.121,00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5.052,00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22,6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3.833,81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3.779,02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-1,4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2.475,63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2.669,97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7,9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1.340,97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2.594,44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93,5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2.375,57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2.167,63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-8,8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1.979,44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2.157,14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9,0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1.944,19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2.146,00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10,4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1.761,79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1.906,73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8,2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759,58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1.733,66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128,2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1.485,59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1.557,01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4,8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279,01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1.449,40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419,5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465,42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1.424,81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206,1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1.263,66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1.237,66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-2,1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925,39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1.198,77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29,5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YAMANGAZ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1.076,37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1.198,51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11,3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782,17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983,70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25,8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368,18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982,16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166,8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887,11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937,55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5,7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812,86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890,78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9,6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736,5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819,21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11,2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752,76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816,93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8,5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1.001,42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778,42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-22,3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624,28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776,34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24,4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699,14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714,56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2,2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761,68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697,98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-8,4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640,25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607,61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-5,1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391,89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580,09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48,0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374,93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524,75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40,0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496,9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467,14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-6,0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483,45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464,60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-3,9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459,53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6,1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437,01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147,63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414,98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181,1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ENERJİGAZ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296,88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398,89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34,4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429,37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398,37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-7,2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286,34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288,36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239,42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288,36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20,4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267,47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265,72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-0,7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333,72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265,67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-20,4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309,95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259,06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-16,4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305,89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243,43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-20,4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175,65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217,25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23,7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86,14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172,72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100,5</w:t>
            </w:r>
          </w:p>
        </w:tc>
      </w:tr>
      <w:tr w:rsidR="00EA2FCA" w:rsidTr="00EA2FC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121,45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153,92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26,7</w:t>
            </w:r>
          </w:p>
        </w:tc>
      </w:tr>
      <w:tr w:rsidR="00EA2FCA" w:rsidTr="00EA2FC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142,06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116,75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-17,8</w:t>
            </w:r>
          </w:p>
        </w:tc>
      </w:tr>
      <w:tr w:rsidR="00EA2FCA" w:rsidTr="00EA2FCA">
        <w:trPr>
          <w:trHeight w:val="300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122,72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104,54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-14,8</w:t>
            </w:r>
          </w:p>
        </w:tc>
      </w:tr>
      <w:tr w:rsidR="00EA2FCA" w:rsidTr="00EA2FCA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119,44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92,57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EA2FCA" w:rsidRDefault="00EA2FC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-22,49 </w:t>
            </w:r>
          </w:p>
        </w:tc>
      </w:tr>
      <w:tr w:rsidR="00EA2FCA" w:rsidTr="00EA2FCA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89,51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-22,5</w:t>
            </w:r>
          </w:p>
        </w:tc>
      </w:tr>
      <w:tr w:rsidR="00EA2FCA" w:rsidTr="00EA2FCA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-15,1</w:t>
            </w:r>
          </w:p>
        </w:tc>
      </w:tr>
      <w:tr w:rsidR="00EA2FCA" w:rsidTr="00EA2FCA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62,62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-12,5</w:t>
            </w:r>
          </w:p>
        </w:tc>
      </w:tr>
      <w:tr w:rsidR="00EA2FCA" w:rsidTr="00EA2FCA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IŞINGAZ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155,17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-2,9</w:t>
            </w:r>
          </w:p>
        </w:tc>
      </w:tr>
      <w:tr w:rsidR="00EA2FCA" w:rsidTr="00EA2FCA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AYRANCI PETROL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47,02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-61,0</w:t>
            </w:r>
          </w:p>
        </w:tc>
      </w:tr>
      <w:tr w:rsidR="00EA2FCA" w:rsidTr="00EA2FCA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40,95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43,73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1,6</w:t>
            </w:r>
          </w:p>
        </w:tc>
      </w:tr>
      <w:tr w:rsidR="00EA2FCA" w:rsidTr="00EA2FCA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EA2FCA" w:rsidRDefault="00EA2FC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EA2FCA" w:rsidRDefault="00EA2FC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EA2FCA" w:rsidRDefault="00EA2FC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B55167" w:rsidRDefault="00B55167" w:rsidP="000F2F34">
      <w:pPr>
        <w:rPr>
          <w:rFonts w:ascii="Arial" w:hAnsi="Arial" w:cs="Arial"/>
          <w:color w:val="4F81BD"/>
        </w:rPr>
      </w:pPr>
    </w:p>
    <w:p w:rsidR="00B55167" w:rsidRDefault="00B55167" w:rsidP="000F2F34">
      <w:pPr>
        <w:rPr>
          <w:rFonts w:ascii="Arial" w:hAnsi="Arial" w:cs="Arial"/>
          <w:color w:val="4F81BD"/>
        </w:rPr>
      </w:pPr>
    </w:p>
    <w:p w:rsidR="00B55167" w:rsidRDefault="00B55167" w:rsidP="000F2F34">
      <w:pPr>
        <w:rPr>
          <w:rFonts w:ascii="Arial" w:hAnsi="Arial" w:cs="Arial"/>
          <w:color w:val="4F81BD"/>
        </w:rPr>
      </w:pPr>
    </w:p>
    <w:p w:rsidR="00B55167" w:rsidRDefault="00B55167" w:rsidP="000F2F34">
      <w:pPr>
        <w:rPr>
          <w:rFonts w:ascii="Arial" w:hAnsi="Arial" w:cs="Arial"/>
          <w:color w:val="4F81BD"/>
        </w:rPr>
      </w:pPr>
    </w:p>
    <w:p w:rsidR="00B55167" w:rsidRDefault="00B55167" w:rsidP="000F2F34">
      <w:pPr>
        <w:rPr>
          <w:rFonts w:ascii="Arial" w:hAnsi="Arial" w:cs="Arial"/>
          <w:color w:val="4F81BD"/>
        </w:rPr>
      </w:pPr>
    </w:p>
    <w:p w:rsidR="00B55167" w:rsidRDefault="00393E69" w:rsidP="000F2F34">
      <w:pPr>
        <w:rPr>
          <w:rFonts w:ascii="Arial" w:hAnsi="Arial" w:cs="Arial"/>
          <w:color w:val="4F81BD"/>
        </w:rPr>
      </w:pPr>
      <w:r>
        <w:rPr>
          <w:noProof/>
        </w:rPr>
        <w:lastRenderedPageBreak/>
        <w:drawing>
          <wp:inline distT="0" distB="0" distL="0" distR="0" wp14:anchorId="195C69ED" wp14:editId="5309A2AC">
            <wp:extent cx="5972810" cy="3919220"/>
            <wp:effectExtent l="0" t="0" r="8890" b="508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B55167" w:rsidRDefault="00B55167" w:rsidP="000F2F34">
      <w:pPr>
        <w:rPr>
          <w:rFonts w:ascii="Arial" w:hAnsi="Arial" w:cs="Arial"/>
          <w:color w:val="4F81BD"/>
        </w:rPr>
      </w:pPr>
    </w:p>
    <w:p w:rsidR="00F70A4B" w:rsidRDefault="00F70A4B" w:rsidP="00393E69">
      <w:pPr>
        <w:tabs>
          <w:tab w:val="left" w:pos="2694"/>
        </w:tabs>
      </w:pPr>
    </w:p>
    <w:p w:rsidR="0060298D" w:rsidRDefault="0060298D" w:rsidP="00542057">
      <w:pPr>
        <w:rPr>
          <w:rFonts w:ascii="Arial" w:hAnsi="Arial" w:cs="Arial"/>
          <w:color w:val="00B0F0"/>
        </w:rPr>
      </w:pPr>
      <w:bookmarkStart w:id="15" w:name="OLE_LINK15"/>
      <w:bookmarkStart w:id="16" w:name="OLE_LINK16"/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770AC5" w:rsidRDefault="00770AC5" w:rsidP="00770AC5">
      <w:pPr>
        <w:ind w:firstLine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r>
        <w:rPr>
          <w:rFonts w:ascii="Arial" w:hAnsi="Arial" w:cs="Arial"/>
          <w:color w:val="00B0F0"/>
        </w:rPr>
        <w:t xml:space="preserve">4.3: </w:t>
      </w:r>
      <w:r w:rsidR="00EA2FCA">
        <w:rPr>
          <w:rFonts w:ascii="Arial" w:hAnsi="Arial" w:cs="Arial"/>
          <w:color w:val="00B0F0"/>
        </w:rPr>
        <w:t xml:space="preserve">Ocak </w:t>
      </w:r>
      <w:proofErr w:type="gramStart"/>
      <w:r w:rsidR="00EA2FCA">
        <w:rPr>
          <w:rFonts w:ascii="Arial" w:hAnsi="Arial" w:cs="Arial"/>
          <w:color w:val="00B0F0"/>
        </w:rPr>
        <w:t xml:space="preserve">2015 </w:t>
      </w:r>
      <w:r w:rsidRPr="00770AC5">
        <w:rPr>
          <w:rFonts w:ascii="Arial" w:hAnsi="Arial" w:cs="Arial"/>
          <w:color w:val="00B0F0"/>
        </w:rPr>
        <w:t xml:space="preserve"> döneminde</w:t>
      </w:r>
      <w:proofErr w:type="gramEnd"/>
      <w:r w:rsidRPr="00770AC5">
        <w:rPr>
          <w:rFonts w:ascii="Arial" w:hAnsi="Arial" w:cs="Arial"/>
          <w:color w:val="00B0F0"/>
        </w:rPr>
        <w:t xml:space="preserve">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463E9E" w:rsidRDefault="00463E9E" w:rsidP="00157C1C">
      <w:pPr>
        <w:ind w:left="284"/>
        <w:jc w:val="center"/>
        <w:rPr>
          <w:rFonts w:ascii="Arial" w:hAnsi="Arial" w:cs="Arial"/>
          <w:color w:val="00B0F0"/>
        </w:rPr>
      </w:pPr>
    </w:p>
    <w:p w:rsidR="00580B84" w:rsidRDefault="00580B84" w:rsidP="00157C1C">
      <w:pPr>
        <w:ind w:left="284"/>
        <w:jc w:val="center"/>
        <w:rPr>
          <w:rFonts w:ascii="Arial" w:hAnsi="Arial" w:cs="Arial"/>
          <w:color w:val="00B0F0"/>
        </w:rPr>
      </w:pPr>
    </w:p>
    <w:p w:rsidR="00393E69" w:rsidRDefault="00393E69" w:rsidP="00393E69">
      <w:pPr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Tablo </w:t>
      </w:r>
      <w:r>
        <w:rPr>
          <w:rFonts w:ascii="Arial" w:hAnsi="Arial" w:cs="Arial"/>
          <w:color w:val="00B0F0"/>
        </w:rPr>
        <w:t>4.3</w:t>
      </w:r>
      <w:r w:rsidRPr="00AE6A51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 xml:space="preserve">Ocak </w:t>
      </w:r>
      <w:proofErr w:type="gramStart"/>
      <w:r>
        <w:rPr>
          <w:rFonts w:ascii="Arial" w:hAnsi="Arial" w:cs="Arial"/>
          <w:color w:val="00B0F0"/>
        </w:rPr>
        <w:t xml:space="preserve">2015 </w:t>
      </w:r>
      <w:r w:rsidRPr="00770AC5">
        <w:rPr>
          <w:rFonts w:ascii="Arial" w:hAnsi="Arial" w:cs="Arial"/>
          <w:color w:val="00B0F0"/>
        </w:rPr>
        <w:t xml:space="preserve"> </w:t>
      </w:r>
      <w:r>
        <w:rPr>
          <w:rFonts w:ascii="Arial" w:hAnsi="Arial" w:cs="Arial"/>
          <w:color w:val="00B0F0"/>
        </w:rPr>
        <w:t>döneminde</w:t>
      </w:r>
      <w:proofErr w:type="gramEnd"/>
      <w:r w:rsidRPr="00AE6A51">
        <w:rPr>
          <w:rFonts w:ascii="Arial" w:hAnsi="Arial" w:cs="Arial"/>
          <w:color w:val="00B0F0"/>
        </w:rPr>
        <w:t xml:space="preserve"> </w:t>
      </w:r>
      <w:r>
        <w:rPr>
          <w:rFonts w:ascii="Arial" w:hAnsi="Arial" w:cs="Arial"/>
          <w:color w:val="00B0F0"/>
        </w:rPr>
        <w:t>Standardize</w:t>
      </w:r>
      <w:r w:rsidRPr="00AE6A51">
        <w:rPr>
          <w:rFonts w:ascii="Arial" w:hAnsi="Arial" w:cs="Arial"/>
          <w:color w:val="00B0F0"/>
        </w:rPr>
        <w:t xml:space="preserve"> </w:t>
      </w:r>
      <w:r>
        <w:rPr>
          <w:rFonts w:ascii="Arial" w:hAnsi="Arial" w:cs="Arial"/>
          <w:color w:val="00B0F0"/>
        </w:rPr>
        <w:t xml:space="preserve">LPG </w:t>
      </w:r>
      <w:r w:rsidRPr="00AE6A51">
        <w:rPr>
          <w:rFonts w:ascii="Arial" w:hAnsi="Arial" w:cs="Arial"/>
          <w:color w:val="00B0F0"/>
        </w:rPr>
        <w:t>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393E69" w:rsidRDefault="00393E69" w:rsidP="00393E69">
      <w:pPr>
        <w:ind w:left="284"/>
        <w:jc w:val="center"/>
        <w:rPr>
          <w:rFonts w:ascii="Arial" w:hAnsi="Arial" w:cs="Arial"/>
          <w:color w:val="00B0F0"/>
        </w:rPr>
      </w:pPr>
    </w:p>
    <w:p w:rsidR="00393E69" w:rsidRDefault="00393E69" w:rsidP="00393E69">
      <w:pPr>
        <w:ind w:left="284"/>
        <w:jc w:val="center"/>
        <w:rPr>
          <w:rFonts w:ascii="Arial" w:hAnsi="Arial" w:cs="Arial"/>
          <w:color w:val="00B0F0"/>
        </w:rPr>
      </w:pPr>
    </w:p>
    <w:p w:rsidR="00393E69" w:rsidRPr="00AE6A51" w:rsidRDefault="00393E69" w:rsidP="00393E69">
      <w:pPr>
        <w:ind w:left="284"/>
        <w:jc w:val="center"/>
        <w:rPr>
          <w:rFonts w:ascii="Arial" w:hAnsi="Arial" w:cs="Arial"/>
          <w:color w:val="00B0F0"/>
        </w:rPr>
      </w:pPr>
    </w:p>
    <w:tbl>
      <w:tblPr>
        <w:tblW w:w="40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3"/>
        <w:gridCol w:w="1340"/>
        <w:gridCol w:w="1380"/>
      </w:tblGrid>
      <w:tr w:rsidR="00393E69" w:rsidTr="00393E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393E69" w:rsidRDefault="00393E69" w:rsidP="00393E6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93E69" w:rsidRDefault="00393E69" w:rsidP="00393E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  2015</w:t>
            </w:r>
            <w:proofErr w:type="gramEnd"/>
          </w:p>
        </w:tc>
      </w:tr>
      <w:tr w:rsidR="00393E69" w:rsidTr="00393E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93E69" w:rsidRDefault="00393E69" w:rsidP="00393E6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93E69" w:rsidRDefault="00393E69" w:rsidP="00393E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93E69" w:rsidRDefault="00393E69" w:rsidP="00393E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80BE9" w:rsidTr="00B9308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C80BE9" w:rsidRPr="00C80BE9" w:rsidRDefault="00C80BE9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C80BE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C80BE9" w:rsidRPr="00C80BE9" w:rsidRDefault="00C80BE9" w:rsidP="00C80BE9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C80BE9">
              <w:rPr>
                <w:rFonts w:ascii="Calibri" w:hAnsi="Calibri"/>
                <w:sz w:val="22"/>
                <w:szCs w:val="22"/>
              </w:rPr>
              <w:t>1031,99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C80BE9" w:rsidRPr="00C80BE9" w:rsidRDefault="00C80BE9" w:rsidP="00393E6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30,9</w:t>
            </w:r>
            <w:r w:rsidRPr="00C80BE9">
              <w:rPr>
                <w:rFonts w:ascii="Calibri" w:hAnsi="Calibri"/>
                <w:sz w:val="22"/>
                <w:szCs w:val="22"/>
              </w:rPr>
              <w:t>8%</w:t>
            </w:r>
          </w:p>
        </w:tc>
      </w:tr>
      <w:tr w:rsidR="00C80BE9" w:rsidTr="00B9308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C80BE9" w:rsidRPr="00C80BE9" w:rsidRDefault="00C80BE9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C80BE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C80BE9" w:rsidRPr="00C80BE9" w:rsidRDefault="00C80BE9" w:rsidP="00C80BE9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C80BE9">
              <w:rPr>
                <w:rFonts w:ascii="Calibri" w:hAnsi="Calibri"/>
                <w:sz w:val="22"/>
                <w:szCs w:val="22"/>
              </w:rPr>
              <w:t>691,77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C80BE9" w:rsidRPr="00C80BE9" w:rsidRDefault="00C80BE9" w:rsidP="00393E6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20,77</w:t>
            </w:r>
            <w:r w:rsidRPr="00C80BE9">
              <w:rPr>
                <w:rFonts w:ascii="Calibri" w:hAnsi="Calibri"/>
                <w:sz w:val="22"/>
                <w:szCs w:val="22"/>
              </w:rPr>
              <w:t>%</w:t>
            </w:r>
          </w:p>
        </w:tc>
      </w:tr>
      <w:tr w:rsidR="00C80BE9" w:rsidTr="00B9308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C80BE9" w:rsidRPr="00C80BE9" w:rsidRDefault="00C80BE9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C80BE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C80BE9" w:rsidRPr="00C80BE9" w:rsidRDefault="00C80BE9" w:rsidP="00C80BE9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C80BE9">
              <w:rPr>
                <w:rFonts w:ascii="Calibri" w:hAnsi="Calibri"/>
                <w:sz w:val="22"/>
                <w:szCs w:val="22"/>
              </w:rPr>
              <w:t>606,28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C80BE9" w:rsidRPr="00C80BE9" w:rsidRDefault="00C80BE9" w:rsidP="00393E6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18,20</w:t>
            </w:r>
            <w:r w:rsidRPr="00C80BE9">
              <w:rPr>
                <w:rFonts w:ascii="Calibri" w:hAnsi="Calibri"/>
                <w:sz w:val="22"/>
                <w:szCs w:val="22"/>
              </w:rPr>
              <w:t>%</w:t>
            </w:r>
          </w:p>
        </w:tc>
      </w:tr>
      <w:tr w:rsidR="00C80BE9" w:rsidTr="00B9308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C80BE9" w:rsidRPr="00C80BE9" w:rsidRDefault="00C80BE9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C80BE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C80BE9" w:rsidRPr="00C80BE9" w:rsidRDefault="00C80BE9" w:rsidP="00C80BE9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C80BE9">
              <w:rPr>
                <w:rFonts w:ascii="Calibri" w:hAnsi="Calibri"/>
                <w:sz w:val="22"/>
                <w:szCs w:val="22"/>
              </w:rPr>
              <w:t>536,8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C80BE9" w:rsidRPr="00C80BE9" w:rsidRDefault="00C80BE9" w:rsidP="00393E6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16,11</w:t>
            </w:r>
            <w:r w:rsidRPr="00C80BE9">
              <w:rPr>
                <w:rFonts w:ascii="Calibri" w:hAnsi="Calibri"/>
                <w:sz w:val="22"/>
                <w:szCs w:val="22"/>
              </w:rPr>
              <w:t>%</w:t>
            </w:r>
          </w:p>
        </w:tc>
      </w:tr>
      <w:tr w:rsidR="00C80BE9" w:rsidTr="00B93081">
        <w:trPr>
          <w:trHeight w:val="385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C80BE9" w:rsidRPr="00C80BE9" w:rsidRDefault="00C80BE9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C80BE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C80BE9" w:rsidRPr="00C80BE9" w:rsidRDefault="00C80BE9" w:rsidP="00C80BE9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C80BE9">
              <w:rPr>
                <w:rFonts w:ascii="Calibri" w:hAnsi="Calibri"/>
                <w:sz w:val="22"/>
                <w:szCs w:val="22"/>
              </w:rPr>
              <w:t>463,35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C80BE9" w:rsidRPr="00C80BE9" w:rsidRDefault="00C80BE9" w:rsidP="00393E69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13,9</w:t>
            </w:r>
            <w:r w:rsidRPr="00C80BE9">
              <w:rPr>
                <w:rFonts w:ascii="Calibri" w:hAnsi="Calibri"/>
                <w:sz w:val="22"/>
                <w:szCs w:val="22"/>
              </w:rPr>
              <w:t>1%</w:t>
            </w:r>
          </w:p>
        </w:tc>
      </w:tr>
      <w:tr w:rsidR="00C80BE9" w:rsidTr="00B93081">
        <w:trPr>
          <w:trHeight w:val="400"/>
          <w:jc w:val="center"/>
        </w:trPr>
        <w:tc>
          <w:tcPr>
            <w:tcW w:w="1293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bottom"/>
            <w:hideMark/>
          </w:tcPr>
          <w:p w:rsidR="00C80BE9" w:rsidRPr="00C80BE9" w:rsidRDefault="00C80BE9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C80BE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  <w:hideMark/>
          </w:tcPr>
          <w:p w:rsidR="00C80BE9" w:rsidRPr="00C80BE9" w:rsidRDefault="00C80BE9" w:rsidP="00C80BE9">
            <w:pPr>
              <w:jc w:val="right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C80BE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3330,19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80BE9" w:rsidRPr="00C80BE9" w:rsidRDefault="00C80BE9" w:rsidP="00393E69">
            <w:pPr>
              <w:jc w:val="center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 w:rsidRPr="00C80BE9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100</w:t>
            </w:r>
          </w:p>
        </w:tc>
      </w:tr>
    </w:tbl>
    <w:p w:rsidR="004154D8" w:rsidRDefault="004154D8" w:rsidP="00157C1C">
      <w:pPr>
        <w:ind w:left="284"/>
        <w:jc w:val="center"/>
        <w:rPr>
          <w:rFonts w:ascii="Arial" w:hAnsi="Arial" w:cs="Arial"/>
          <w:color w:val="00B0F0"/>
        </w:rPr>
      </w:pPr>
    </w:p>
    <w:p w:rsidR="004154D8" w:rsidRDefault="004154D8" w:rsidP="00157C1C">
      <w:pPr>
        <w:ind w:left="284"/>
        <w:jc w:val="center"/>
        <w:rPr>
          <w:rFonts w:ascii="Arial" w:hAnsi="Arial" w:cs="Arial"/>
          <w:color w:val="00B0F0"/>
        </w:rPr>
      </w:pPr>
    </w:p>
    <w:p w:rsidR="00770AC5" w:rsidRDefault="00770AC5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EA2FCA" w:rsidRDefault="00EA2FCA" w:rsidP="00157C1C">
      <w:pPr>
        <w:ind w:left="284"/>
        <w:jc w:val="center"/>
        <w:rPr>
          <w:rFonts w:ascii="Arial" w:hAnsi="Arial" w:cs="Arial"/>
          <w:color w:val="00B0F0"/>
        </w:rPr>
      </w:pPr>
    </w:p>
    <w:p w:rsidR="00EA2FCA" w:rsidRDefault="00EA2FCA" w:rsidP="00484E40">
      <w:pPr>
        <w:rPr>
          <w:rFonts w:ascii="Arial" w:hAnsi="Arial" w:cs="Arial"/>
          <w:color w:val="00B0F0"/>
        </w:rPr>
      </w:pPr>
    </w:p>
    <w:p w:rsidR="00EA2FCA" w:rsidRDefault="00EA2FCA" w:rsidP="00393E69">
      <w:pPr>
        <w:rPr>
          <w:rFonts w:ascii="Arial" w:hAnsi="Arial" w:cs="Arial"/>
          <w:color w:val="00B0F0"/>
        </w:rPr>
      </w:pPr>
    </w:p>
    <w:bookmarkEnd w:id="15"/>
    <w:bookmarkEnd w:id="16"/>
    <w:p w:rsidR="00423985" w:rsidRDefault="00423985" w:rsidP="00610001">
      <w:pPr>
        <w:ind w:left="284"/>
        <w:jc w:val="center"/>
        <w:rPr>
          <w:rFonts w:ascii="Arial" w:hAnsi="Arial" w:cs="Arial"/>
          <w:color w:val="00B0F0"/>
        </w:rPr>
      </w:pPr>
    </w:p>
    <w:p w:rsidR="00453822" w:rsidRPr="00AE6A51" w:rsidRDefault="00453822" w:rsidP="00610001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770AC5">
        <w:rPr>
          <w:rFonts w:ascii="Arial" w:hAnsi="Arial" w:cs="Arial"/>
          <w:color w:val="00B0F0"/>
        </w:rPr>
        <w:t xml:space="preserve"> 4.4</w:t>
      </w:r>
      <w:r w:rsidR="00DA1F8B">
        <w:rPr>
          <w:rFonts w:ascii="Arial" w:hAnsi="Arial" w:cs="Arial"/>
          <w:color w:val="00B0F0"/>
        </w:rPr>
        <w:t xml:space="preserve">: </w:t>
      </w:r>
      <w:proofErr w:type="gramStart"/>
      <w:r w:rsidR="00EA2FCA">
        <w:rPr>
          <w:rFonts w:ascii="Arial" w:hAnsi="Arial" w:cs="Arial"/>
          <w:color w:val="00B0F0"/>
        </w:rPr>
        <w:t>Ocak  2015</w:t>
      </w:r>
      <w:proofErr w:type="gramEnd"/>
      <w:r w:rsidR="00770AC5" w:rsidRPr="00770AC5">
        <w:rPr>
          <w:rFonts w:ascii="Arial" w:hAnsi="Arial" w:cs="Arial"/>
          <w:color w:val="00B0F0"/>
        </w:rPr>
        <w:t xml:space="preserve"> döneminde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20"/>
        <w:gridCol w:w="920"/>
        <w:gridCol w:w="1100"/>
        <w:gridCol w:w="920"/>
        <w:gridCol w:w="1100"/>
        <w:gridCol w:w="920"/>
      </w:tblGrid>
      <w:tr w:rsidR="0007069F" w:rsidTr="0007069F">
        <w:trPr>
          <w:trHeight w:val="540"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17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07069F">
        <w:trPr>
          <w:trHeight w:val="540"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26.873,62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42,34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3.232,78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28,39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51.622,49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23,76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81.728,89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27,97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31.668,13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14,57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31.669,45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10,84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15.375,54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24,23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3.518,65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30,90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10.900,40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29.794,59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10,20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10.002,81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15,76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227,05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19.490,67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8,97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29.720,53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10,17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26.456,21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12,17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26.460,21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9,06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13.481,38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6,20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13.481,38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4,61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935,25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9.072,00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4,17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10.012,12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3,43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32,47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8.752,05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8.791,46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3,01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13,80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6.154,68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6.168,48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19,99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5.291,44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5.311,43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4.972,00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5.052,00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1,73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2.991,35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787,68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3.779,02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1,29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1.232,26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1.425,89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2.669,97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169,59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2.424,85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2.594,44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240,18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91,51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1.835,94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2.167,63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1.536,64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53,41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567,09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2.157,14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2.146,00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2.146,00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444,77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1.458,46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1.906,73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310,22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606,28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5,32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817,16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1.733,66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21,35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1.535,66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1.557,01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1.448,74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1.449,40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190,75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767,99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466,07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1.424,81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275,57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85,45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876,64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1.237,66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149,58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1.040,57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1.198,77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77,15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8,92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1.112,44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1.198,51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983,00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983,70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141,06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538,50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302,60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982,16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628,21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9,82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299,52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937,55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130,45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138,36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621,97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890,78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72,16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21,59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725,46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819,21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15,88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800,91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816,93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16,27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30,84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731,32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778,42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41,09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735,25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776,34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312,12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11,85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390,58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714,56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695,28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697,98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50,96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21,88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534,77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607,61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351,72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228,37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580,09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176,49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348,26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524,75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506,92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506,92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106,85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27,05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333,24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467,14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178,60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25,79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260,21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464,60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172,29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50,08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237,16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459,53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260,53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5,56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170,92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437,01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MYGAZ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177,90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237,08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414,98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398,89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398,89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80,20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314,69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398,37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20,27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29,14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238,95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288,36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288,36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288,36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265,72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265,72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265,67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265,67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119,74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139,32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259,06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17,97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225,46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243,43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155,77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56,45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217,25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201,67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201,67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17,03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110,64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45,05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172,72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67,15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86,77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153,92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116,75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116,75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104,54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104,54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92,57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92,57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55,13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65,93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53,89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6,92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60,81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IŞINGAZ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60,56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60,56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47,02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47,02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43,73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43,73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30,12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30,25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23,09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23,09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EA2FCA" w:rsidTr="00EA2FCA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A2FCA" w:rsidRPr="00EA2FCA" w:rsidRDefault="00EA2FC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10,95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17,59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A2FC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EA2FCA" w:rsidRPr="00EA2FCA" w:rsidTr="00542057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A2FCA" w:rsidRPr="00EA2FCA" w:rsidRDefault="00EA2FCA" w:rsidP="00EA2FC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A2FC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A2FC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63.467,66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A2FC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A2FC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11.388,00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A2FC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A2FC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217.308,14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A2FC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A2FC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292.163,79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A2FCA" w:rsidRPr="00EA2FCA" w:rsidRDefault="00EA2FCA" w:rsidP="00EA2FC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A2FC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6C735E">
      <w:pPr>
        <w:rPr>
          <w:rFonts w:ascii="Arial" w:hAnsi="Arial" w:cs="Arial"/>
          <w:color w:val="00B0F0"/>
        </w:rPr>
      </w:pPr>
    </w:p>
    <w:p w:rsidR="0070400F" w:rsidRDefault="0070400F" w:rsidP="006C735E">
      <w:pPr>
        <w:rPr>
          <w:rFonts w:ascii="Arial" w:hAnsi="Arial" w:cs="Arial"/>
          <w:color w:val="00B0F0"/>
        </w:rPr>
      </w:pPr>
    </w:p>
    <w:p w:rsidR="0070400F" w:rsidRDefault="0070400F" w:rsidP="006C735E">
      <w:pPr>
        <w:rPr>
          <w:rFonts w:ascii="Arial" w:hAnsi="Arial" w:cs="Arial"/>
          <w:color w:val="00B0F0"/>
        </w:rPr>
      </w:pPr>
    </w:p>
    <w:p w:rsidR="0070400F" w:rsidRDefault="0070400F" w:rsidP="006C735E">
      <w:pPr>
        <w:rPr>
          <w:rFonts w:ascii="Arial" w:hAnsi="Arial" w:cs="Arial"/>
          <w:color w:val="00B0F0"/>
        </w:rPr>
      </w:pPr>
    </w:p>
    <w:p w:rsidR="0070400F" w:rsidRDefault="0070400F" w:rsidP="006C735E">
      <w:pPr>
        <w:rPr>
          <w:rFonts w:ascii="Arial" w:hAnsi="Arial" w:cs="Arial"/>
          <w:color w:val="00B0F0"/>
        </w:rPr>
      </w:pPr>
    </w:p>
    <w:p w:rsidR="0070400F" w:rsidRDefault="0070400F" w:rsidP="006C735E">
      <w:pPr>
        <w:rPr>
          <w:rFonts w:ascii="Arial" w:hAnsi="Arial" w:cs="Arial"/>
          <w:color w:val="00B0F0"/>
        </w:rPr>
      </w:pPr>
    </w:p>
    <w:p w:rsidR="001F0402" w:rsidRDefault="001F0402" w:rsidP="00F257CB"/>
    <w:p w:rsidR="00EA2FCA" w:rsidRDefault="00EA2FCA" w:rsidP="00F257CB"/>
    <w:p w:rsidR="00EA2FCA" w:rsidRDefault="00EA2FCA" w:rsidP="00F257CB"/>
    <w:p w:rsidR="00EA2FCA" w:rsidRDefault="00EA2FCA" w:rsidP="00F257CB"/>
    <w:p w:rsidR="00EA2FCA" w:rsidRDefault="00EA2FCA" w:rsidP="00F257CB"/>
    <w:p w:rsidR="001F0402" w:rsidRDefault="001F0402" w:rsidP="00F257CB"/>
    <w:bookmarkEnd w:id="17"/>
    <w:p w:rsidR="00EA5DFE" w:rsidRPr="002A39C1" w:rsidRDefault="002A39C1" w:rsidP="00EA5DFE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r w:rsidRPr="002A39C1">
        <w:rPr>
          <w:i w:val="0"/>
          <w:iCs w:val="0"/>
          <w:color w:val="00B0F0"/>
        </w:rPr>
        <w:t>4</w:t>
      </w:r>
      <w:r w:rsidR="009C26AE" w:rsidRPr="002A39C1">
        <w:rPr>
          <w:i w:val="0"/>
          <w:iCs w:val="0"/>
          <w:color w:val="00B0F0"/>
        </w:rPr>
        <w:t>.3</w:t>
      </w:r>
      <w:r w:rsidR="00EA5DFE" w:rsidRPr="002A39C1">
        <w:rPr>
          <w:i w:val="0"/>
          <w:iCs w:val="0"/>
          <w:color w:val="00B0F0"/>
        </w:rPr>
        <w:t>. İllere göre satışlar</w:t>
      </w:r>
    </w:p>
    <w:p w:rsidR="001F0402" w:rsidRPr="00AE6A51" w:rsidRDefault="001F0402" w:rsidP="001F0402">
      <w:pPr>
        <w:rPr>
          <w:color w:val="00B0F0"/>
        </w:rPr>
      </w:pPr>
    </w:p>
    <w:p w:rsidR="00453822" w:rsidRPr="00AE6A51" w:rsidRDefault="00B93081" w:rsidP="001F0402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4.5</w:t>
      </w:r>
      <w:proofErr w:type="gramEnd"/>
      <w:r w:rsidR="00453822" w:rsidRPr="00AE6A51">
        <w:rPr>
          <w:rFonts w:ascii="Arial" w:hAnsi="Arial" w:cs="Arial"/>
          <w:color w:val="00B0F0"/>
        </w:rPr>
        <w:t xml:space="preserve">: </w:t>
      </w:r>
      <w:bookmarkStart w:id="18" w:name="OLE_LINK22"/>
      <w:bookmarkStart w:id="19" w:name="OLE_LINK23"/>
      <w:r w:rsidR="00EA2FCA">
        <w:rPr>
          <w:rFonts w:ascii="Arial" w:hAnsi="Arial" w:cs="Arial"/>
          <w:color w:val="00B0F0"/>
        </w:rPr>
        <w:t>Ocak 2015</w:t>
      </w:r>
      <w:r w:rsidR="00CF48FE" w:rsidRPr="00CF48FE">
        <w:rPr>
          <w:rFonts w:ascii="Arial" w:hAnsi="Arial" w:cs="Arial"/>
          <w:color w:val="00B0F0"/>
        </w:rPr>
        <w:t xml:space="preserve"> döneminde LPG</w:t>
      </w:r>
      <w:r w:rsidR="00453822" w:rsidRPr="00AE6A51">
        <w:rPr>
          <w:rFonts w:ascii="Arial" w:hAnsi="Arial" w:cs="Arial"/>
          <w:color w:val="00B0F0"/>
        </w:rPr>
        <w:t xml:space="preserve"> s</w:t>
      </w:r>
      <w:r w:rsidR="004E6B44" w:rsidRPr="00AE6A51">
        <w:rPr>
          <w:rFonts w:ascii="Arial" w:hAnsi="Arial" w:cs="Arial"/>
          <w:color w:val="00B0F0"/>
        </w:rPr>
        <w:t>atışları</w:t>
      </w:r>
      <w:r w:rsidR="001C2571" w:rsidRPr="00AE6A51">
        <w:rPr>
          <w:rFonts w:ascii="Arial" w:hAnsi="Arial" w:cs="Arial"/>
          <w:color w:val="00B0F0"/>
        </w:rPr>
        <w:t>n</w:t>
      </w:r>
      <w:r w:rsidR="00CF48FE">
        <w:rPr>
          <w:rFonts w:ascii="Arial" w:hAnsi="Arial" w:cs="Arial"/>
          <w:color w:val="00B0F0"/>
        </w:rPr>
        <w:t>ın</w:t>
      </w:r>
      <w:r w:rsidR="00453822" w:rsidRPr="00AE6A51">
        <w:rPr>
          <w:rFonts w:ascii="Arial" w:hAnsi="Arial" w:cs="Arial"/>
          <w:color w:val="00B0F0"/>
        </w:rPr>
        <w:t xml:space="preserve"> i</w:t>
      </w:r>
      <w:r w:rsidR="00B55CAF" w:rsidRPr="00AE6A51">
        <w:rPr>
          <w:rFonts w:ascii="Arial" w:hAnsi="Arial" w:cs="Arial"/>
          <w:color w:val="00B0F0"/>
        </w:rPr>
        <w:t>l</w:t>
      </w:r>
      <w:r w:rsidR="00453822" w:rsidRPr="00AE6A51">
        <w:rPr>
          <w:rFonts w:ascii="Arial" w:hAnsi="Arial" w:cs="Arial"/>
          <w:color w:val="00B0F0"/>
        </w:rPr>
        <w:t>l</w:t>
      </w:r>
      <w:r w:rsidR="00B55CAF" w:rsidRPr="00AE6A51">
        <w:rPr>
          <w:rFonts w:ascii="Arial" w:hAnsi="Arial" w:cs="Arial"/>
          <w:color w:val="00B0F0"/>
        </w:rPr>
        <w:t>er</w:t>
      </w:r>
      <w:r w:rsidR="001C2571" w:rsidRPr="00AE6A51">
        <w:rPr>
          <w:rFonts w:ascii="Arial" w:hAnsi="Arial" w:cs="Arial"/>
          <w:color w:val="00B0F0"/>
        </w:rPr>
        <w:t>e</w:t>
      </w:r>
      <w:r w:rsidR="0068331B" w:rsidRPr="00AE6A51">
        <w:rPr>
          <w:rFonts w:ascii="Arial" w:hAnsi="Arial" w:cs="Arial"/>
          <w:color w:val="00B0F0"/>
        </w:rPr>
        <w:t xml:space="preserve"> göre</w:t>
      </w:r>
      <w:r w:rsidR="00453822" w:rsidRPr="00AE6A51">
        <w:rPr>
          <w:rFonts w:ascii="Arial" w:hAnsi="Arial" w:cs="Arial"/>
          <w:color w:val="00B0F0"/>
        </w:rPr>
        <w:t xml:space="preserve"> dağılımı</w:t>
      </w:r>
      <w:bookmarkEnd w:id="18"/>
      <w:bookmarkEnd w:id="19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16"/>
        <w:gridCol w:w="1319"/>
        <w:gridCol w:w="1297"/>
        <w:gridCol w:w="1946"/>
        <w:gridCol w:w="1356"/>
        <w:gridCol w:w="902"/>
      </w:tblGrid>
      <w:tr w:rsidR="00AC274E" w:rsidTr="00FB229C">
        <w:trPr>
          <w:trHeight w:val="585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Pr="009A7E01" w:rsidRDefault="00AC274E" w:rsidP="009A7E01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 w:rsidRPr="009A7E01"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Pr="009A7E01" w:rsidRDefault="00AC274E" w:rsidP="009A7E01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 w:rsidRPr="009A7E01"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ADANA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10.461,40</w:t>
            </w:r>
          </w:p>
        </w:tc>
        <w:tc>
          <w:tcPr>
            <w:tcW w:w="13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3,58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KAHRAMANMARAŞ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6.877,67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ADIYAMAN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2.364,86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0,81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KARABÜK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1.903,59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AFYON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3.209,19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KARAMAN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1.183,85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AĞRI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557,12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KARS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497,42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AKSARAY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1.661,34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KASTAMONU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1.304,74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AMASYA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1.411,14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0,48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KAYSERİ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5.119,15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ANKARA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30.841,63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10,56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KIRIKKALE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3.541,40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ANTALYA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13.057,02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4,47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KIRKLARELİ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1.501,60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ARDAHAN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168,16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0,06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KIRŞEHİR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1.106,06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ARTVİN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410,21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KİLİS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499,54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AYDIN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5.307,01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1,82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KOCAELİ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6.337,90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BALIKESİR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5.120,98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1,75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KONYA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9.707,03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3,32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BARTIN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923,46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0,32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KÜTAHYA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2.594,50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BATMAN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951,77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0,33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MALATYA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2.427,52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BAYBURT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176,04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0,06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MANİSA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5.695,20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BİLECİK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690,66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0,24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MARDİN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2.757,34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BİNGÖL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538,73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MERSİN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7.389,98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BİTLİS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575,78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MUĞLA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5.595,87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BOLU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1.790,71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0,61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MUŞ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587,31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BURDUR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1.676,81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NEVŞEHİR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1.441,81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BURSA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8.281,93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2,83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NİĞDE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1.405,25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ÇANAKKALE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1.985,22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0,68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ORDU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2.223,69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ÇANKIRI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904,81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0,31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OSMANİYE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2.364,21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ÇORUM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2.484,23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0,85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RİZE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901,31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DENİZLİ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5.137,44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1,76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SAKARYA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5.402,22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DİYARBAKIR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3.117,02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SAMSUN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4.675,09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DÜZCE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1.708,55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0,58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SİİRT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386,83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EDİRNE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1.443,33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0,49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SİNOP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982,50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ELAZIĞ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1.654,72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SİVAS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1.877,63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ERZİNCAN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677,86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0,23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ŞANLIURFA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7.343,54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ERZURUM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1.691,69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0,58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ŞIRNAK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429,99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ESKİŞEHİR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2.852,10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0,98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TEKİRDAĞ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3.069,47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GAZİANTEP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7.496,28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TOKAT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1.943,78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GİRESUN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1.544,23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0,53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TRABZON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2.593,21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GÜMÜŞHANE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348,14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TUNCELİ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207,78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HAKKARİ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218,88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UŞAK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1.491,22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HATAY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6.352,46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2,17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VAN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1.514,76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IĞDIR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275,17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YALOVA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795,25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ISPARTA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2.115,18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0,72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YOZGAT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1.760,95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İSTANBUL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27.450,20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9,40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07FE8" w:rsidRPr="00707FE8" w:rsidRDefault="00707FE8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ZONGULDAK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2.511,21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707FE8" w:rsidTr="00707FE8">
        <w:trPr>
          <w:trHeight w:val="270"/>
          <w:jc w:val="center"/>
        </w:trPr>
        <w:tc>
          <w:tcPr>
            <w:tcW w:w="19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İZMİR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20.581,03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07FE8" w:rsidRP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sz w:val="16"/>
                <w:szCs w:val="16"/>
              </w:rPr>
              <w:t>7,04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07FE8" w:rsidRPr="00707FE8" w:rsidRDefault="00707FE8" w:rsidP="00707FE8">
            <w:pPr>
              <w:ind w:firstLineChars="100" w:firstLine="161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 w:rsidRPr="00707FE8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292.163,79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707FE8" w:rsidRDefault="00707FE8" w:rsidP="00707FE8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0871C0" w:rsidRPr="00AE6A51" w:rsidRDefault="00B93081" w:rsidP="00CF48FE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4.6</w:t>
      </w:r>
      <w:r w:rsidR="001F4316">
        <w:rPr>
          <w:rFonts w:ascii="Arial" w:hAnsi="Arial" w:cs="Arial"/>
          <w:color w:val="00B0F0"/>
        </w:rPr>
        <w:t xml:space="preserve">: </w:t>
      </w:r>
      <w:proofErr w:type="gramStart"/>
      <w:r w:rsidR="00707FE8">
        <w:rPr>
          <w:rFonts w:ascii="Arial" w:hAnsi="Arial" w:cs="Arial"/>
          <w:color w:val="00B0F0"/>
        </w:rPr>
        <w:t>Ocak  2015</w:t>
      </w:r>
      <w:proofErr w:type="gramEnd"/>
      <w:r w:rsidR="00CF48FE" w:rsidRPr="00CF48FE">
        <w:rPr>
          <w:rFonts w:ascii="Arial" w:hAnsi="Arial" w:cs="Arial"/>
          <w:color w:val="00B0F0"/>
        </w:rPr>
        <w:t xml:space="preserve"> döneminde LPG</w:t>
      </w:r>
      <w:r w:rsidR="000871C0" w:rsidRPr="000871C0">
        <w:rPr>
          <w:rFonts w:ascii="Arial" w:hAnsi="Arial" w:cs="Arial"/>
          <w:color w:val="00B0F0"/>
        </w:rPr>
        <w:t xml:space="preserve"> satışların</w:t>
      </w:r>
      <w:r w:rsidR="00CF48FE">
        <w:rPr>
          <w:rFonts w:ascii="Arial" w:hAnsi="Arial" w:cs="Arial"/>
          <w:color w:val="00B0F0"/>
        </w:rPr>
        <w:t>ın</w:t>
      </w:r>
      <w:r w:rsidR="000871C0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8900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540"/>
        <w:gridCol w:w="946"/>
        <w:gridCol w:w="894"/>
        <w:gridCol w:w="946"/>
        <w:gridCol w:w="894"/>
        <w:gridCol w:w="1037"/>
        <w:gridCol w:w="803"/>
        <w:gridCol w:w="1037"/>
        <w:gridCol w:w="803"/>
      </w:tblGrid>
      <w:tr w:rsidR="00AC274E" w:rsidRPr="00AC274E" w:rsidTr="00AC274E">
        <w:trPr>
          <w:trHeight w:val="435"/>
        </w:trPr>
        <w:tc>
          <w:tcPr>
            <w:tcW w:w="154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20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20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AC274E" w:rsidRPr="00AC274E" w:rsidTr="00927E2F">
        <w:trPr>
          <w:trHeight w:val="465"/>
        </w:trPr>
        <w:tc>
          <w:tcPr>
            <w:tcW w:w="1540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AC274E" w:rsidRPr="00AC274E" w:rsidRDefault="00AC274E" w:rsidP="00AC274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ANKARA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2.604,33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1.442,79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12,67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26.794,51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12,33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30.841,63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10,56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İSTANBUL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5.778,58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9,10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1.743,35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15,31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19.928,27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9,17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27.450,20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9,40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İZMİR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5.713,93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810,46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7,12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14.056,64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20.581,03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7,04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ANTALYA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3.781,84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5,96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513,73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8.761,46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13.057,02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ADANA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2.938,06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408,97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7.114,37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10.461,40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3,58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KONYA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1.435,22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135,14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8.136,66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9.707,03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3,32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BURSA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1.497,26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257,88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6.526,79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8.281,93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2,83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GAZİANTEP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1.857,57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106,60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5.532,12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7.496,28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MERSİN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2.042,46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235,23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5.112,29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7.389,98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2,53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ŞANLIURFA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1.149,00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579,77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5.614,77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7.343,54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2,51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KAHRAMANMARAŞ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1.857,99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171,97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4.847,71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6.877,67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2,35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HATAY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2.019,59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202,49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4.130,38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6.352,46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KOCAELİ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989,49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1.037,32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9,11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4.311,10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6.337,90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MANİSA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1.421,75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79,68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4.193,77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5.695,20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MUĞLA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1.516,44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164,98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3.914,45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5.595,87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1,92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SAKARYA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798,03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142,99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4.461,20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5.402,22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1,85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AYDIN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1.463,98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26,98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3.816,06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5.307,01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DENİZLİ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1.342,11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39,29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3.756,04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5.137,44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1,76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BALIKESİR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1.232,12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195,73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3.693,12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5.120,98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1,75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KAYSERİ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726,32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45,49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4.347,34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5.119,15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1,75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SAMSUN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994,93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69,29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3.610,86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4.675,09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KIRIKKALE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300,92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340,17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2.900,31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3.541,40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AFYONKARAHİSAR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788,34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56,56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2.364,29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3.209,19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DİYARBAKIR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686,29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29,73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2.401,01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3.117,02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TEKİRDAĞ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793,23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583,46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1.692,78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3.069,47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ESKİŞEHİR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399,82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220,31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2.231,98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2.852,10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0,98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MARDİN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738,97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289,67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1.728,71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2.757,34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KÜTAHYA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550,87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22,60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2.021,02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2.594,50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TRABZON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1.195,84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62,64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1.334,73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2.593,21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ZONGULDAK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818,95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1.676,66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2.511,21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ÇORUM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470,18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2.006,11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2.484,23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MALATYA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449,86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19,39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1.958,26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2.427,52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ADIYAMAN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498,84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1.854,01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2.364,86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OSMANİYE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410,67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24,21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1.929,34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2.364,21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ORDU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797,31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16,44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1.409,94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2.223,69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ISPARTA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402,56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20,28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1.692,34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2.115,18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ÇANAKKALE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550,72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57,09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1.377,42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1.985,22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TOKAT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349,46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9,49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1.584,83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1.943,78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KARABÜK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387,28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49,70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1.466,61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1.903,59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SİVAS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317,17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15,64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1.544,82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1.877,63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BOLU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264,23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134,29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1.392,20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1.790,71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lastRenderedPageBreak/>
              <w:t>YOZGAT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256,47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1.500,32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1.760,95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DÜZCE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279,68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39,51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1.389,36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1.708,55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ERZURUM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291,99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39,70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1.360,00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1.691,69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BURDUR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285,71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12,71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1.378,39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1.676,81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AKSARAY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233,18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30,99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1.397,17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1.661,34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ELAZIĞ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399,10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1.218,75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1.654,72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GİRESUN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572,55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7,61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964,07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1.544,23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VAN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433,11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1.076,16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1.514,76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KIRKLARELİ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308,70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95,86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1.097,04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1.501,60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UŞAK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289,16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1.196,60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1.491,22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EDİRNE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497,19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46,62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899,52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1.443,33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NEVŞEHİR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208,29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69,30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1.164,22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1.441,81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AMASYA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228,92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9,65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1.172,58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1.411,14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NİĞDE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182,34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24,48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1.198,43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1.405,25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KASTAMONU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308,90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992,26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1.304,74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KARAMAN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194,62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28,70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960,53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1.183,85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KIRŞEHİR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167,81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25,87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912,38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1.106,06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SİNOP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286,40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11,03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685,07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982,50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BATMAN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301,00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9,68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641,08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951,77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BARTIN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334,55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584,00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923,46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ÇANKIRI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127,22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194,96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582,63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904,81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RİZE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307,38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29,58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564,35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901,31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YALOVA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175,34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67,40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552,51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795,25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BİLECİK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141,77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55,19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493,70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690,66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ERZİNCAN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126,97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546,39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677,86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MUŞ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165,19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421,42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587,31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BİTLİS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181,07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390,46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575,78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AĞRI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141,40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8,87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406,86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557,12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BİNGÖL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227,12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9,65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301,95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538,73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KİLİS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132,44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364,26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499,54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KARS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144,86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21,51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331,05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497,42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ŞIRNAK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211,28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30,21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188,50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429,99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ARTVİN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200,69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200,38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410,21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SİİRT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124,41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260,12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386,83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GÜMÜŞHANE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127,44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9,05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211,65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348,14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IĞDIR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146,30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7,73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121,14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275,17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HAKKARİ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163,45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48,38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218,88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TUNCELİ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124,49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73,65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207,78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BAYBURT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38,04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134,08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176,04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927E2F" w:rsidRPr="00927E2F" w:rsidTr="00927E2F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ARDAHAN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68,67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99,49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168,16</w:t>
            </w:r>
          </w:p>
        </w:tc>
        <w:tc>
          <w:tcPr>
            <w:tcW w:w="80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27E2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927E2F" w:rsidTr="00927E2F">
        <w:trPr>
          <w:trHeight w:val="360"/>
        </w:trPr>
        <w:tc>
          <w:tcPr>
            <w:tcW w:w="15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bottom"/>
          </w:tcPr>
          <w:p w:rsidR="00927E2F" w:rsidRPr="00927E2F" w:rsidRDefault="00927E2F" w:rsidP="00927E2F">
            <w:pPr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63.467,66</w:t>
            </w:r>
          </w:p>
        </w:tc>
        <w:tc>
          <w:tcPr>
            <w:tcW w:w="89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27E2F" w:rsidRPr="00927E2F" w:rsidRDefault="00927E2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11.388,00</w:t>
            </w:r>
          </w:p>
        </w:tc>
        <w:tc>
          <w:tcPr>
            <w:tcW w:w="89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27E2F" w:rsidRPr="00927E2F" w:rsidRDefault="00927E2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37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217.308,14</w:t>
            </w:r>
          </w:p>
        </w:tc>
        <w:tc>
          <w:tcPr>
            <w:tcW w:w="803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27E2F" w:rsidRPr="00927E2F" w:rsidRDefault="00927E2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27E2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37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7E2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292.163,79</w:t>
            </w:r>
          </w:p>
        </w:tc>
        <w:tc>
          <w:tcPr>
            <w:tcW w:w="803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27E2F" w:rsidRPr="00927E2F" w:rsidRDefault="00927E2F" w:rsidP="00927E2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27E2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9833E3" w:rsidRPr="00CF48FE" w:rsidRDefault="00CF48FE" w:rsidP="00E36560">
      <w:pPr>
        <w:keepNext/>
        <w:ind w:firstLine="284"/>
        <w:outlineLvl w:val="1"/>
        <w:rPr>
          <w:rFonts w:ascii="Arial" w:hAnsi="Arial" w:cs="Arial"/>
          <w:b/>
          <w:bCs/>
          <w:color w:val="00B0F0"/>
          <w:sz w:val="28"/>
          <w:szCs w:val="28"/>
        </w:rPr>
      </w:pPr>
      <w:r w:rsidRPr="00CF48FE">
        <w:rPr>
          <w:rFonts w:ascii="Arial" w:hAnsi="Arial" w:cs="Arial"/>
          <w:b/>
          <w:bCs/>
          <w:color w:val="00B0F0"/>
          <w:sz w:val="28"/>
          <w:szCs w:val="28"/>
        </w:rPr>
        <w:lastRenderedPageBreak/>
        <w:t>4</w:t>
      </w:r>
      <w:r w:rsidR="009C26AE" w:rsidRPr="00CF48FE">
        <w:rPr>
          <w:rFonts w:ascii="Arial" w:hAnsi="Arial" w:cs="Arial"/>
          <w:b/>
          <w:bCs/>
          <w:color w:val="00B0F0"/>
          <w:sz w:val="28"/>
          <w:szCs w:val="28"/>
        </w:rPr>
        <w:t>.4</w:t>
      </w:r>
      <w:r w:rsidR="004E11F0" w:rsidRPr="00CF48FE">
        <w:rPr>
          <w:rFonts w:ascii="Arial" w:hAnsi="Arial" w:cs="Arial"/>
          <w:b/>
          <w:bCs/>
          <w:color w:val="00B0F0"/>
          <w:sz w:val="28"/>
          <w:szCs w:val="28"/>
        </w:rPr>
        <w:t>. İ</w:t>
      </w:r>
      <w:r w:rsidR="009833E3" w:rsidRPr="00CF48FE">
        <w:rPr>
          <w:rFonts w:ascii="Arial" w:hAnsi="Arial" w:cs="Arial"/>
          <w:b/>
          <w:bCs/>
          <w:color w:val="00B0F0"/>
          <w:sz w:val="28"/>
          <w:szCs w:val="28"/>
        </w:rPr>
        <w:t>llere</w:t>
      </w:r>
      <w:r w:rsidR="004E11F0" w:rsidRPr="00CF48FE">
        <w:rPr>
          <w:rFonts w:ascii="Arial" w:hAnsi="Arial" w:cs="Arial"/>
          <w:b/>
          <w:bCs/>
          <w:color w:val="00B0F0"/>
          <w:sz w:val="28"/>
          <w:szCs w:val="28"/>
        </w:rPr>
        <w:t xml:space="preserve"> ve dağıtıcılara </w:t>
      </w:r>
      <w:r w:rsidR="009833E3" w:rsidRPr="00CF48FE">
        <w:rPr>
          <w:rFonts w:ascii="Arial" w:hAnsi="Arial" w:cs="Arial"/>
          <w:b/>
          <w:bCs/>
          <w:color w:val="00B0F0"/>
          <w:sz w:val="28"/>
          <w:szCs w:val="28"/>
        </w:rPr>
        <w:t>göre satışlar</w:t>
      </w:r>
      <w:r w:rsidR="00DE403D" w:rsidRPr="00CF48FE">
        <w:rPr>
          <w:rFonts w:ascii="Arial" w:hAnsi="Arial" w:cs="Arial"/>
          <w:b/>
          <w:bCs/>
          <w:color w:val="00B0F0"/>
          <w:sz w:val="28"/>
          <w:szCs w:val="28"/>
        </w:rPr>
        <w:t xml:space="preserve"> </w:t>
      </w:r>
    </w:p>
    <w:p w:rsidR="009833E3" w:rsidRDefault="009833E3" w:rsidP="00DF5B95">
      <w:pPr>
        <w:ind w:left="284" w:right="998"/>
        <w:rPr>
          <w:rFonts w:ascii="Arial" w:hAnsi="Arial" w:cs="Arial"/>
          <w:color w:val="4F81BD"/>
        </w:rPr>
      </w:pPr>
    </w:p>
    <w:p w:rsidR="00453822" w:rsidRDefault="00453822" w:rsidP="00772909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 w:rsidR="00B93081">
        <w:rPr>
          <w:rFonts w:ascii="Arial" w:hAnsi="Arial" w:cs="Arial"/>
          <w:color w:val="4F81BD"/>
        </w:rPr>
        <w:t>4.7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4D783D" w:rsidTr="004D783D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D783D" w:rsidTr="004D783D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D783D" w:rsidRDefault="004D783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1.446,57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83,72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1.366,03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2.896,32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27,69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1.325,90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1.325,90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12,67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1.282,93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1.282,93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12,26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533,35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234,24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142,44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910,03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473,43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149,94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598,33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826,58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536,97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261,83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255,01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2,44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134,87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187,01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132,14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3D371D" w:rsidRPr="003D371D" w:rsidTr="004C1829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D371D" w:rsidRPr="003D371D" w:rsidRDefault="003D371D" w:rsidP="003D371D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2.938,06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408,97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7.114,37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10.461,40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D783D" w:rsidRDefault="004D783D" w:rsidP="00772909">
      <w:pPr>
        <w:ind w:left="284" w:right="998"/>
        <w:jc w:val="center"/>
        <w:rPr>
          <w:rFonts w:ascii="Arial" w:hAnsi="Arial" w:cs="Arial"/>
          <w:color w:val="4F81BD"/>
        </w:rPr>
      </w:pPr>
    </w:p>
    <w:p w:rsidR="00F92451" w:rsidRDefault="00F92451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8C0C0A" w:rsidRDefault="008C0C0A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453822" w:rsidRDefault="00B93081" w:rsidP="00B62759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4.8</w:t>
      </w:r>
      <w:proofErr w:type="gramEnd"/>
      <w:r w:rsidR="00453822" w:rsidRPr="00F04BBC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D783D" w:rsidTr="004D783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D783D" w:rsidTr="004D783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D783D" w:rsidRDefault="004D783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14,72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155,35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190,77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14,64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191,83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10,36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139,43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8,10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129,61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7,96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163,36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163,48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105,75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3,34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2,84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3D371D" w:rsidRPr="003D371D" w:rsidTr="008347D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D371D" w:rsidRPr="003D371D" w:rsidRDefault="003D371D" w:rsidP="003D371D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498,84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1.854,01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2.364,86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C6F53" w:rsidRDefault="00AC6F53" w:rsidP="00DF5B95">
      <w:pPr>
        <w:ind w:left="284"/>
        <w:rPr>
          <w:rFonts w:ascii="Arial" w:hAnsi="Arial" w:cs="Arial"/>
          <w:color w:val="4F81BD"/>
        </w:rPr>
      </w:pPr>
    </w:p>
    <w:p w:rsidR="00662950" w:rsidRPr="00F04BBC" w:rsidRDefault="00662950" w:rsidP="00662950">
      <w:pPr>
        <w:rPr>
          <w:rFonts w:ascii="Arial" w:hAnsi="Arial" w:cs="Arial"/>
          <w:color w:val="4F81BD"/>
        </w:rPr>
      </w:pPr>
    </w:p>
    <w:p w:rsidR="00950CAE" w:rsidRDefault="00453822" w:rsidP="00294AB8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D2177D" w:rsidRDefault="00D2177D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DF5B95" w:rsidRDefault="00DF5B95" w:rsidP="00DF5B95">
      <w:pPr>
        <w:rPr>
          <w:rFonts w:ascii="Arial" w:hAnsi="Arial" w:cs="Arial"/>
          <w:color w:val="4F81BD"/>
        </w:rPr>
      </w:pPr>
    </w:p>
    <w:p w:rsidR="00453822" w:rsidRDefault="00453822" w:rsidP="005F11D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 w:rsidR="00BD2AB9">
        <w:rPr>
          <w:rFonts w:ascii="Arial" w:hAnsi="Arial" w:cs="Arial"/>
          <w:color w:val="4F81BD"/>
        </w:rPr>
        <w:t>lo</w:t>
      </w:r>
      <w:r w:rsidR="00B93081">
        <w:rPr>
          <w:rFonts w:ascii="Arial" w:hAnsi="Arial" w:cs="Arial"/>
          <w:color w:val="4F81BD"/>
        </w:rPr>
        <w:t xml:space="preserve"> </w:t>
      </w:r>
      <w:proofErr w:type="gramStart"/>
      <w:r w:rsidR="00B93081">
        <w:rPr>
          <w:rFonts w:ascii="Arial" w:hAnsi="Arial" w:cs="Arial"/>
          <w:color w:val="4F81BD"/>
        </w:rPr>
        <w:t>4.9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Afyon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D783D" w:rsidTr="004D783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D783D" w:rsidTr="004D783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D783D" w:rsidRDefault="004D783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391,05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748,21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1.153,41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35,94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207,08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186,15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308,76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162,49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125,83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3,14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98,79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92,36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2,46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3D371D" w:rsidRPr="003D371D" w:rsidTr="008347D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D371D" w:rsidRPr="003D371D" w:rsidRDefault="003D371D" w:rsidP="003D371D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788,34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56,56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2.364,29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3.209,19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73188B" w:rsidRDefault="0073188B" w:rsidP="005F11D1">
      <w:pPr>
        <w:ind w:left="284"/>
        <w:jc w:val="center"/>
        <w:rPr>
          <w:rFonts w:ascii="Arial" w:hAnsi="Arial" w:cs="Arial"/>
          <w:color w:val="4F81BD"/>
        </w:rPr>
      </w:pPr>
    </w:p>
    <w:p w:rsidR="0073188B" w:rsidRDefault="0073188B" w:rsidP="005F11D1">
      <w:pPr>
        <w:ind w:left="284"/>
        <w:jc w:val="center"/>
        <w:rPr>
          <w:rFonts w:ascii="Arial" w:hAnsi="Arial" w:cs="Arial"/>
          <w:color w:val="4F81BD"/>
        </w:rPr>
      </w:pPr>
    </w:p>
    <w:p w:rsidR="00361A56" w:rsidRDefault="00361A56" w:rsidP="005F11D1">
      <w:pPr>
        <w:ind w:left="284"/>
        <w:jc w:val="center"/>
        <w:rPr>
          <w:rFonts w:ascii="Arial" w:hAnsi="Arial" w:cs="Arial"/>
          <w:color w:val="4F81BD"/>
        </w:rPr>
      </w:pPr>
    </w:p>
    <w:p w:rsidR="00361A56" w:rsidRDefault="00361A56" w:rsidP="005F11D1">
      <w:pPr>
        <w:ind w:left="284"/>
        <w:jc w:val="center"/>
        <w:rPr>
          <w:rFonts w:ascii="Arial" w:hAnsi="Arial" w:cs="Arial"/>
          <w:color w:val="4F81BD"/>
        </w:rPr>
      </w:pPr>
    </w:p>
    <w:p w:rsidR="00361A56" w:rsidRDefault="00361A56" w:rsidP="005F11D1">
      <w:pPr>
        <w:ind w:left="284"/>
        <w:jc w:val="center"/>
        <w:rPr>
          <w:rFonts w:ascii="Arial" w:hAnsi="Arial" w:cs="Arial"/>
          <w:color w:val="4F81BD"/>
        </w:rPr>
      </w:pPr>
    </w:p>
    <w:p w:rsidR="0073188B" w:rsidRDefault="0073188B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8347D6">
      <w:pPr>
        <w:rPr>
          <w:rFonts w:ascii="Arial" w:hAnsi="Arial" w:cs="Arial"/>
          <w:color w:val="4F81BD"/>
        </w:rPr>
      </w:pPr>
    </w:p>
    <w:p w:rsidR="00453822" w:rsidRDefault="00453822" w:rsidP="005F11D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 w:rsidR="00B93081">
        <w:rPr>
          <w:rFonts w:ascii="Arial" w:hAnsi="Arial" w:cs="Arial"/>
          <w:color w:val="4F81BD"/>
        </w:rPr>
        <w:t xml:space="preserve"> 4.10</w:t>
      </w:r>
      <w:r w:rsidRPr="00F04BBC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D783D" w:rsidTr="004D783D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D783D" w:rsidTr="004D783D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D783D" w:rsidRDefault="004D783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19,40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18,43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14,00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8,04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3,81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2,27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3D371D" w:rsidRPr="003D371D" w:rsidTr="008347D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D371D" w:rsidRPr="003D371D" w:rsidRDefault="003D371D" w:rsidP="003D371D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141,40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406,86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557,12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0CAE" w:rsidRDefault="00950CAE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1E4E6A">
      <w:pPr>
        <w:rPr>
          <w:rFonts w:ascii="Arial" w:hAnsi="Arial" w:cs="Arial"/>
          <w:color w:val="4F81BD"/>
        </w:rPr>
      </w:pPr>
    </w:p>
    <w:p w:rsidR="00BA388E" w:rsidRDefault="00BA388E" w:rsidP="00C85787">
      <w:pPr>
        <w:rPr>
          <w:rFonts w:ascii="Arial" w:hAnsi="Arial" w:cs="Arial"/>
          <w:color w:val="4F81BD"/>
        </w:rPr>
      </w:pPr>
    </w:p>
    <w:p w:rsidR="00453822" w:rsidRDefault="00453822" w:rsidP="005F11D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D783D" w:rsidTr="004D783D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D783D" w:rsidTr="004D783D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D783D" w:rsidRDefault="004D783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101,55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130,35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14,10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199,82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13,45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186,30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186,60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11,23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149,06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8,97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84,91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85,99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4,68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3,96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3D371D" w:rsidTr="003D371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D371D" w:rsidRPr="003D371D" w:rsidRDefault="003D37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D371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3D371D" w:rsidRPr="003D371D" w:rsidTr="008347D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D371D" w:rsidRPr="003D371D" w:rsidRDefault="003D371D" w:rsidP="003D371D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233,18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30,99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1.397,17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1.661,34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D371D" w:rsidRPr="003D371D" w:rsidRDefault="003D371D" w:rsidP="003D371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D371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0CAE" w:rsidRDefault="00950CAE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E74E01" w:rsidRDefault="00E74E01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361A56" w:rsidRDefault="00361A56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D918B0" w:rsidRDefault="00D918B0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453822" w:rsidRDefault="00453822" w:rsidP="005F11D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B93081">
        <w:rPr>
          <w:rFonts w:ascii="Arial" w:hAnsi="Arial" w:cs="Arial"/>
          <w:color w:val="4F81BD"/>
        </w:rPr>
        <w:t>4.12</w:t>
      </w:r>
      <w:r w:rsidRPr="00F04BBC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06C54" w:rsidTr="00806C54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06C54" w:rsidTr="00806C54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06C54" w:rsidRDefault="00806C5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188,61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17,64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215,49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15,27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109,07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12,47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9,28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78,73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6,26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5,55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4,76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4,62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4,32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2,56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2,38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2,07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1,98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1,90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1,89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346B7A" w:rsidRPr="00346B7A" w:rsidTr="004317D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46B7A" w:rsidRPr="00346B7A" w:rsidRDefault="00346B7A" w:rsidP="00346B7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228,92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1.172,58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1.411,14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06C54" w:rsidRDefault="00806C54" w:rsidP="005F11D1">
      <w:pPr>
        <w:ind w:firstLine="284"/>
        <w:jc w:val="center"/>
        <w:rPr>
          <w:rFonts w:ascii="Arial" w:hAnsi="Arial" w:cs="Arial"/>
          <w:color w:val="4F81BD"/>
        </w:rPr>
      </w:pPr>
    </w:p>
    <w:p w:rsidR="00A34A83" w:rsidRDefault="00A34A83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472255" w:rsidRDefault="00472255" w:rsidP="00A34A83">
      <w:pPr>
        <w:rPr>
          <w:rFonts w:ascii="Arial" w:hAnsi="Arial" w:cs="Arial"/>
          <w:color w:val="4F81BD"/>
        </w:rPr>
      </w:pPr>
    </w:p>
    <w:p w:rsidR="00472255" w:rsidRDefault="00472255" w:rsidP="00A34A83">
      <w:pPr>
        <w:rPr>
          <w:rFonts w:ascii="Arial" w:hAnsi="Arial" w:cs="Arial"/>
          <w:color w:val="4F81BD"/>
        </w:rPr>
      </w:pPr>
    </w:p>
    <w:p w:rsidR="00346B7A" w:rsidRDefault="00346B7A" w:rsidP="00A34A83">
      <w:pPr>
        <w:rPr>
          <w:rFonts w:ascii="Arial" w:hAnsi="Arial" w:cs="Arial"/>
          <w:color w:val="4F81BD"/>
        </w:rPr>
      </w:pPr>
    </w:p>
    <w:p w:rsidR="00346B7A" w:rsidRDefault="00346B7A" w:rsidP="00A34A83">
      <w:pPr>
        <w:rPr>
          <w:rFonts w:ascii="Arial" w:hAnsi="Arial" w:cs="Arial"/>
          <w:color w:val="4F81BD"/>
        </w:rPr>
      </w:pPr>
    </w:p>
    <w:p w:rsidR="00346B7A" w:rsidRDefault="00346B7A" w:rsidP="00A34A83">
      <w:pPr>
        <w:rPr>
          <w:rFonts w:ascii="Arial" w:hAnsi="Arial" w:cs="Arial"/>
          <w:color w:val="4F81BD"/>
        </w:rPr>
      </w:pPr>
    </w:p>
    <w:p w:rsidR="00346B7A" w:rsidRDefault="00346B7A" w:rsidP="00A34A83">
      <w:pPr>
        <w:rPr>
          <w:rFonts w:ascii="Arial" w:hAnsi="Arial" w:cs="Arial"/>
          <w:color w:val="4F81BD"/>
        </w:rPr>
      </w:pPr>
    </w:p>
    <w:p w:rsidR="00ED2FEE" w:rsidRDefault="00ED2FE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453822" w:rsidRDefault="00B93081" w:rsidP="005F11D1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4.13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Ankara</w:t>
      </w:r>
    </w:p>
    <w:tbl>
      <w:tblPr>
        <w:tblW w:w="937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8"/>
        <w:gridCol w:w="935"/>
        <w:gridCol w:w="948"/>
        <w:gridCol w:w="935"/>
      </w:tblGrid>
      <w:tr w:rsidR="00806C54" w:rsidTr="00346B7A">
        <w:trPr>
          <w:trHeight w:val="357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06C54" w:rsidTr="00346B7A">
        <w:trPr>
          <w:trHeight w:val="357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06C54" w:rsidRDefault="00806C5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1.186,87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45,57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234,74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16,27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6.889,52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25,71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8.311,12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26,95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4.639,50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17,32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4.639,50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15,04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434,88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16,70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12,25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3.739,55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13,96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4.186,68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13,57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4.067,15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15,18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4.067,15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13,19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1.575,21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1.575,21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5,11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668,92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25,68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238,49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16,53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487,27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1.394,67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4,52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1.032,95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1.032,95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3,35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157,14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296,78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20,57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445,28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899,20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2,92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835,00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836,03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829,81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829,81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761,00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761,00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2,47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23,78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536,90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564,02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1,83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536,80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37,21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536,80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220,75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220,75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202,69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202,69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116,75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116,75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74,80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20,49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95,29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90,22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90,22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89,58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89,58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58,73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64,78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55,91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55,91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IŞINGAZ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50,18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50,18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43,60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43,60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39,23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39,23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25,80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25,80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23,60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23,60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16,38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9,33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8,16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6B7A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46B7A" w:rsidRPr="00472255" w:rsidTr="00346B7A">
        <w:trPr>
          <w:trHeight w:val="288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46B7A" w:rsidRPr="00346B7A" w:rsidRDefault="00346B7A" w:rsidP="00346B7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2.604,33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1.442,79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26.794,51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30.841,63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34A83" w:rsidRDefault="00A34A83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A833BB" w:rsidRDefault="00A833BB" w:rsidP="00A34A83">
      <w:pPr>
        <w:rPr>
          <w:rFonts w:ascii="Arial" w:hAnsi="Arial" w:cs="Arial"/>
          <w:color w:val="4F81BD"/>
        </w:rPr>
      </w:pPr>
    </w:p>
    <w:p w:rsidR="003E69CB" w:rsidRPr="00F04BBC" w:rsidRDefault="003E69CB" w:rsidP="00A34A83">
      <w:pPr>
        <w:rPr>
          <w:rFonts w:ascii="Arial" w:hAnsi="Arial" w:cs="Arial"/>
          <w:color w:val="4F81BD"/>
        </w:rPr>
      </w:pPr>
    </w:p>
    <w:p w:rsidR="002B730D" w:rsidRDefault="00453822" w:rsidP="005F11D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4.14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Antalya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9"/>
        <w:gridCol w:w="947"/>
      </w:tblGrid>
      <w:tr w:rsidR="00806C54" w:rsidTr="003E69CB">
        <w:trPr>
          <w:trHeight w:val="433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06C54" w:rsidTr="003E69CB">
        <w:trPr>
          <w:trHeight w:val="433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06C54" w:rsidRDefault="00806C5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1.746,44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46,18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198,99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38,73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2.094,25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23,90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4.039,67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30,94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1.714,49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19,57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1.714,49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13,13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848,84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22,45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197,69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38,48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526,14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1.572,67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12,04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502,97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13,30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719,15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1.225,91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9,39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1.120,54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12,79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1.120,54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8,58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18,21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478,00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496,21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3,80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493,52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493,52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3,78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429,81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429,81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3,29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379,87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379,87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169,75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25,79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178,84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374,38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2,87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114,73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93,19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207,92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1,59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202,64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203,20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1,56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188,96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188,96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111,00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149,00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1,14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125,88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125,88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104,00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104,00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27,13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60,90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88,03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63,63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63,63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62,47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62,47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11,86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346B7A" w:rsidRPr="00346B7A" w:rsidTr="003E69CB">
        <w:trPr>
          <w:trHeight w:val="349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46B7A" w:rsidRPr="00346B7A" w:rsidRDefault="00346B7A" w:rsidP="00346B7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3.781,84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513,73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8.761,46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13.057,02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53822" w:rsidRDefault="00453822" w:rsidP="005F11D1">
      <w:pPr>
        <w:ind w:firstLine="284"/>
        <w:jc w:val="center"/>
        <w:rPr>
          <w:rFonts w:ascii="Arial" w:hAnsi="Arial" w:cs="Arial"/>
          <w:color w:val="4F81BD"/>
        </w:rPr>
      </w:pPr>
    </w:p>
    <w:p w:rsidR="00C65347" w:rsidRDefault="00C65347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3E69CB" w:rsidRDefault="003E69CB" w:rsidP="00873DFB">
      <w:pPr>
        <w:rPr>
          <w:rFonts w:ascii="Arial" w:hAnsi="Arial" w:cs="Arial"/>
          <w:color w:val="4F81BD"/>
        </w:rPr>
      </w:pPr>
    </w:p>
    <w:p w:rsidR="00453822" w:rsidRDefault="00B93081" w:rsidP="005F11D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4.15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06C54" w:rsidTr="00806C54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06C54" w:rsidTr="00806C54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06C54" w:rsidRDefault="00806C5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34,86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32,92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19,53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12,13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9,62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6,96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6,75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6,54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346B7A" w:rsidTr="00346B7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46B7A" w:rsidRPr="00346B7A" w:rsidRDefault="00346B7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46B7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1,19</w:t>
            </w:r>
          </w:p>
        </w:tc>
      </w:tr>
      <w:tr w:rsidR="00346B7A" w:rsidRPr="00346B7A" w:rsidTr="00E35C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46B7A" w:rsidRPr="00346B7A" w:rsidRDefault="00346B7A" w:rsidP="00346B7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68,67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99,49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168,16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46B7A" w:rsidRPr="00346B7A" w:rsidRDefault="00346B7A" w:rsidP="00346B7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46B7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A596E" w:rsidRDefault="009A596E" w:rsidP="003409EE">
      <w:pPr>
        <w:rPr>
          <w:rFonts w:ascii="Arial" w:hAnsi="Arial" w:cs="Arial"/>
          <w:color w:val="4F81BD"/>
        </w:rPr>
      </w:pPr>
    </w:p>
    <w:p w:rsidR="0068221D" w:rsidRDefault="0068221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472255" w:rsidRDefault="00472255" w:rsidP="00346B7A">
      <w:pPr>
        <w:rPr>
          <w:rFonts w:ascii="Arial" w:hAnsi="Arial" w:cs="Arial"/>
          <w:color w:val="4F81BD"/>
        </w:rPr>
      </w:pPr>
    </w:p>
    <w:p w:rsidR="00453822" w:rsidRDefault="00453822" w:rsidP="00680A4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4.16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06C54" w:rsidTr="00806C54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06C54" w:rsidTr="00806C54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06C54" w:rsidRDefault="00806C5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92,98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46,33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37,27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21,01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28,62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91,35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45,59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22,27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71,33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35,54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19,24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6,00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18,98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4,63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18,82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4,59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12,97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3,16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62,73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3,05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2,75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0,99</w:t>
            </w:r>
          </w:p>
        </w:tc>
      </w:tr>
      <w:tr w:rsidR="003E69CB" w:rsidTr="003E69C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E69CB" w:rsidRPr="003E69CB" w:rsidRDefault="003E69C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E69CB" w:rsidRPr="003E69CB" w:rsidRDefault="003E69CB" w:rsidP="003E69CB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E69CB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3E69CB" w:rsidRPr="003E69CB" w:rsidTr="00E35C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E69CB" w:rsidRPr="003E69CB" w:rsidRDefault="003E69CB" w:rsidP="00BC7CD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E69C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E69CB" w:rsidRPr="003E69CB" w:rsidRDefault="003E69CB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E69C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200,69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E69CB" w:rsidRPr="003E69CB" w:rsidRDefault="003E69CB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E69C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E69CB" w:rsidRPr="003E69CB" w:rsidRDefault="003E69CB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E69C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E69CB" w:rsidRPr="003E69CB" w:rsidRDefault="003E69CB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E69C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E69CB" w:rsidRPr="003E69CB" w:rsidRDefault="003E69CB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E69C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200,38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E69CB" w:rsidRPr="003E69CB" w:rsidRDefault="003E69CB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E69C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E69CB" w:rsidRPr="003E69CB" w:rsidRDefault="003E69CB" w:rsidP="00BC7CD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E69C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410,21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E69CB" w:rsidRPr="003E69CB" w:rsidRDefault="003E69CB" w:rsidP="00BC7CD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E69C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0A43" w:rsidRPr="00F04BBC" w:rsidRDefault="00680A43" w:rsidP="00D75045">
      <w:pPr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BC7CD5">
      <w:pPr>
        <w:rPr>
          <w:rFonts w:ascii="Arial" w:hAnsi="Arial" w:cs="Arial"/>
          <w:color w:val="4F81BD"/>
        </w:rPr>
      </w:pPr>
    </w:p>
    <w:p w:rsidR="00472255" w:rsidRDefault="00472255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680A4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4.17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EC733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EC733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560,66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872,05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1.439,22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27,12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900,45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16,97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361,65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472,74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15,72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363,70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69,34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230,04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11,54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492,82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9,29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194,00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3,66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190,65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3,59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127,97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2,48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2,14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87,80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BC7CD5" w:rsidTr="00BC7CD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BC7CD5" w:rsidRPr="00BC7CD5" w:rsidTr="00E35C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C7CD5" w:rsidRPr="00BC7CD5" w:rsidRDefault="00BC7CD5" w:rsidP="00BC7CD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1.463,98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26,98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3.816,06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5.307,01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C35A8D" w:rsidRDefault="00C35A8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C35A8D" w:rsidRDefault="00C35A8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550E57">
      <w:pPr>
        <w:rPr>
          <w:rFonts w:ascii="Arial" w:hAnsi="Arial" w:cs="Arial"/>
          <w:color w:val="4F81BD"/>
        </w:rPr>
      </w:pPr>
    </w:p>
    <w:p w:rsidR="00C3265E" w:rsidRDefault="00C3265E" w:rsidP="0068221D">
      <w:pPr>
        <w:rPr>
          <w:rFonts w:ascii="Arial" w:hAnsi="Arial" w:cs="Arial"/>
          <w:color w:val="4F81BD"/>
        </w:rPr>
      </w:pPr>
    </w:p>
    <w:p w:rsidR="00BC7CD5" w:rsidRDefault="00BC7CD5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B93081" w:rsidP="00680A43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4.18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Balıkesir</w:t>
      </w:r>
    </w:p>
    <w:tbl>
      <w:tblPr>
        <w:tblW w:w="927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1"/>
        <w:gridCol w:w="931"/>
        <w:gridCol w:w="932"/>
        <w:gridCol w:w="931"/>
        <w:gridCol w:w="932"/>
        <w:gridCol w:w="931"/>
        <w:gridCol w:w="932"/>
        <w:gridCol w:w="931"/>
        <w:gridCol w:w="932"/>
      </w:tblGrid>
      <w:tr w:rsidR="00EC733E" w:rsidTr="00BC7CD5">
        <w:trPr>
          <w:trHeight w:val="350"/>
          <w:jc w:val="center"/>
        </w:trPr>
        <w:tc>
          <w:tcPr>
            <w:tcW w:w="1821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BC7CD5">
        <w:trPr>
          <w:trHeight w:val="350"/>
          <w:jc w:val="center"/>
        </w:trPr>
        <w:tc>
          <w:tcPr>
            <w:tcW w:w="1821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546,08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44,32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17,36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8,87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956,94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25,91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1.520,38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29,69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273,41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22,19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423,28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11,46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697,37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13,62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593,56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16,07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593,56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11,59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249,33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20,24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38,35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19,59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162,62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450,30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8,79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415,10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415,10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8,11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312,15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8,45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312,15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6,10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132,72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67,81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284,72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5,56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177,00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177,00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3,46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137,97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137,97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58,57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43,47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102,04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1,99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90,58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90,58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1,77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86,37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86,37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59,07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69,07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1,35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39,78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39,78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38,34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38,34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24,17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24,17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18,67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18,67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17,15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17,15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3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BC7CD5" w:rsidRPr="00BC7CD5" w:rsidTr="00BC7CD5">
        <w:trPr>
          <w:trHeight w:val="283"/>
          <w:jc w:val="center"/>
        </w:trPr>
        <w:tc>
          <w:tcPr>
            <w:tcW w:w="18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C7CD5" w:rsidRPr="00BC7CD5" w:rsidRDefault="00BC7CD5" w:rsidP="00BC7CD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1.232,12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195,73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3.693,12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5.120,98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92A74" w:rsidRDefault="00F92A74" w:rsidP="00294AB8">
      <w:pPr>
        <w:ind w:firstLine="709"/>
        <w:rPr>
          <w:rFonts w:ascii="Arial" w:hAnsi="Arial" w:cs="Arial"/>
          <w:color w:val="4F81BD"/>
        </w:rPr>
      </w:pPr>
    </w:p>
    <w:p w:rsidR="00680A43" w:rsidRPr="00F04BBC" w:rsidRDefault="00680A43" w:rsidP="00294AB8">
      <w:pPr>
        <w:ind w:firstLine="709"/>
        <w:rPr>
          <w:rFonts w:ascii="Arial" w:hAnsi="Arial" w:cs="Arial"/>
          <w:color w:val="4F81BD"/>
        </w:rPr>
      </w:pPr>
    </w:p>
    <w:p w:rsidR="00453822" w:rsidRDefault="00453822" w:rsidP="00680A4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4.19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Bartın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EC733E" w:rsidTr="00AE522B">
        <w:trPr>
          <w:trHeight w:val="377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BC7CD5">
        <w:trPr>
          <w:trHeight w:val="377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C7CD5" w:rsidTr="00BC7CD5">
        <w:trPr>
          <w:trHeight w:val="30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231,85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69,30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10,26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187,92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32,18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420,27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45,51</w:t>
            </w:r>
          </w:p>
        </w:tc>
      </w:tr>
      <w:tr w:rsidR="00BC7CD5" w:rsidTr="00BC7CD5">
        <w:trPr>
          <w:trHeight w:val="30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244,93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41,94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244,93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26,52</w:t>
            </w:r>
          </w:p>
        </w:tc>
      </w:tr>
      <w:tr w:rsidR="00BC7CD5" w:rsidTr="00BC7CD5">
        <w:trPr>
          <w:trHeight w:val="30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80,74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13,83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80,74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8,74</w:t>
            </w:r>
          </w:p>
        </w:tc>
      </w:tr>
      <w:tr w:rsidR="00BC7CD5" w:rsidTr="00BC7CD5">
        <w:trPr>
          <w:trHeight w:val="30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48,36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14,46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89,74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13,76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66,52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7,20</w:t>
            </w:r>
          </w:p>
        </w:tc>
      </w:tr>
      <w:tr w:rsidR="00BC7CD5" w:rsidTr="00BC7CD5">
        <w:trPr>
          <w:trHeight w:val="30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46,86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14,01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52,86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5,72</w:t>
            </w:r>
          </w:p>
        </w:tc>
      </w:tr>
      <w:tr w:rsidR="00BC7CD5" w:rsidTr="00BC7CD5">
        <w:trPr>
          <w:trHeight w:val="30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3,03</w:t>
            </w:r>
          </w:p>
        </w:tc>
      </w:tr>
      <w:tr w:rsidR="00BC7CD5" w:rsidTr="00BC7CD5">
        <w:trPr>
          <w:trHeight w:val="30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4,43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9,07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1,46</w:t>
            </w:r>
          </w:p>
        </w:tc>
      </w:tr>
      <w:tr w:rsidR="00BC7CD5" w:rsidTr="00BC7CD5">
        <w:trPr>
          <w:trHeight w:val="30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BC7CD5" w:rsidTr="00BC7CD5">
        <w:trPr>
          <w:trHeight w:val="30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BC7CD5" w:rsidTr="00BC7CD5">
        <w:trPr>
          <w:trHeight w:val="30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BC7CD5" w:rsidRPr="00BC7CD5" w:rsidTr="00BC7CD5">
        <w:trPr>
          <w:trHeight w:val="30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C7CD5" w:rsidRPr="00BC7CD5" w:rsidRDefault="00BC7CD5" w:rsidP="00BC7CD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334,55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4,90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584,00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923,46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C7CD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E522B" w:rsidRDefault="00AE522B" w:rsidP="00F24A0D">
      <w:pPr>
        <w:rPr>
          <w:rFonts w:ascii="Arial" w:hAnsi="Arial" w:cs="Arial"/>
          <w:color w:val="4F81BD"/>
        </w:rPr>
      </w:pPr>
    </w:p>
    <w:p w:rsidR="00453822" w:rsidRDefault="00B93081" w:rsidP="00B129C2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4.20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Batman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EC733E" w:rsidTr="000558E0">
        <w:trPr>
          <w:trHeight w:val="34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0558E0">
        <w:trPr>
          <w:trHeight w:val="34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95,06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31,58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8,78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90,70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151,06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23,56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254,91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26,78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181,64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60,34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9,30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15,16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197,69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20,77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14,03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148,86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23,22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162,88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17,11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8,11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5,46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46,57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46,57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4,89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32,23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32,23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3,39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26,83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2,82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26,51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26,51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2,79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26,30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26,30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2,76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23,83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23,83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17,80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17,80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1,87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14,40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13,91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13,91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1,46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10,33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10,28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10,28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9,75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9,75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BC7CD5" w:rsidTr="00BC7CD5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C7CD5" w:rsidRPr="00BC7CD5" w:rsidRDefault="00BC7CD5" w:rsidP="00BC7CD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C7CD5" w:rsidRPr="00BC7CD5" w:rsidRDefault="00BC7CD5" w:rsidP="00BC7C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C7CD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BC7CD5" w:rsidRPr="00F24A0D" w:rsidTr="000558E0">
        <w:trPr>
          <w:trHeight w:val="280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C7CD5" w:rsidRPr="00F24A0D" w:rsidRDefault="00BC7CD5" w:rsidP="00F24A0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F24A0D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301,00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F24A0D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F24A0D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9,68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F24A0D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F24A0D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641,08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F24A0D" w:rsidRDefault="00BC7CD5" w:rsidP="00BC7CD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F24A0D" w:rsidRDefault="00BC7CD5" w:rsidP="00BC7CD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951,77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C7CD5" w:rsidRPr="00F24A0D" w:rsidRDefault="00BC7CD5" w:rsidP="00BC7CD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138FC" w:rsidRDefault="002138FC" w:rsidP="002138FC">
      <w:pPr>
        <w:rPr>
          <w:rFonts w:ascii="Arial" w:hAnsi="Arial" w:cs="Arial"/>
          <w:b/>
          <w:bCs/>
          <w:sz w:val="20"/>
          <w:szCs w:val="20"/>
        </w:rPr>
      </w:pPr>
    </w:p>
    <w:p w:rsidR="00680A43" w:rsidRDefault="00680A43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680A4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4.21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Bayburt</w:t>
      </w:r>
    </w:p>
    <w:tbl>
      <w:tblPr>
        <w:tblW w:w="938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5"/>
        <w:gridCol w:w="943"/>
        <w:gridCol w:w="943"/>
        <w:gridCol w:w="943"/>
        <w:gridCol w:w="943"/>
        <w:gridCol w:w="943"/>
        <w:gridCol w:w="943"/>
        <w:gridCol w:w="943"/>
        <w:gridCol w:w="943"/>
      </w:tblGrid>
      <w:tr w:rsidR="00EC733E" w:rsidTr="000558E0">
        <w:trPr>
          <w:trHeight w:val="373"/>
          <w:jc w:val="center"/>
        </w:trPr>
        <w:tc>
          <w:tcPr>
            <w:tcW w:w="184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0558E0">
        <w:trPr>
          <w:trHeight w:val="373"/>
          <w:jc w:val="center"/>
        </w:trPr>
        <w:tc>
          <w:tcPr>
            <w:tcW w:w="184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24A0D" w:rsidTr="00F24A0D">
        <w:trPr>
          <w:trHeight w:val="301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17,52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46,06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42,31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31,55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59,83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33,99</w:t>
            </w:r>
          </w:p>
        </w:tc>
      </w:tr>
      <w:tr w:rsidR="00F24A0D" w:rsidTr="00F24A0D">
        <w:trPr>
          <w:trHeight w:val="301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26,81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10,28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7,67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20,48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11,63</w:t>
            </w:r>
          </w:p>
        </w:tc>
      </w:tr>
      <w:tr w:rsidR="00F24A0D" w:rsidTr="00F24A0D">
        <w:trPr>
          <w:trHeight w:val="301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20,39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15,21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20,39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11,58</w:t>
            </w:r>
          </w:p>
        </w:tc>
      </w:tr>
      <w:tr w:rsidR="00F24A0D" w:rsidTr="00F24A0D">
        <w:trPr>
          <w:trHeight w:val="301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20,28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15,12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20,28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11,52</w:t>
            </w:r>
          </w:p>
        </w:tc>
      </w:tr>
      <w:tr w:rsidR="00F24A0D" w:rsidTr="00F24A0D">
        <w:trPr>
          <w:trHeight w:val="301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17,10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12,75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17,10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9,71</w:t>
            </w:r>
          </w:p>
        </w:tc>
      </w:tr>
      <w:tr w:rsidR="00F24A0D" w:rsidTr="00F24A0D">
        <w:trPr>
          <w:trHeight w:val="301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15,31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11,42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15,31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8,69</w:t>
            </w:r>
          </w:p>
        </w:tc>
      </w:tr>
      <w:tr w:rsidR="00F24A0D" w:rsidTr="00F24A0D">
        <w:trPr>
          <w:trHeight w:val="301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35,20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4,89</w:t>
            </w:r>
          </w:p>
        </w:tc>
      </w:tr>
      <w:tr w:rsidR="00F24A0D" w:rsidTr="00F24A0D">
        <w:trPr>
          <w:trHeight w:val="301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10,21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64,80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6,43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3,65</w:t>
            </w:r>
          </w:p>
        </w:tc>
      </w:tr>
      <w:tr w:rsidR="00F24A0D" w:rsidTr="00F24A0D">
        <w:trPr>
          <w:trHeight w:val="301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F24A0D" w:rsidTr="00F24A0D">
        <w:trPr>
          <w:trHeight w:val="301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6,83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1,48</w:t>
            </w:r>
          </w:p>
        </w:tc>
      </w:tr>
      <w:tr w:rsidR="00F24A0D" w:rsidRPr="00F24A0D" w:rsidTr="000558E0">
        <w:trPr>
          <w:trHeight w:val="301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24A0D" w:rsidRPr="00F24A0D" w:rsidRDefault="00F24A0D" w:rsidP="00F24A0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38,04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3,92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134,08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176,04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010D9" w:rsidRDefault="009010D9" w:rsidP="00581819">
      <w:pPr>
        <w:rPr>
          <w:rFonts w:ascii="Arial" w:hAnsi="Arial" w:cs="Arial"/>
          <w:color w:val="4F81BD"/>
        </w:rPr>
      </w:pPr>
    </w:p>
    <w:p w:rsidR="00F24A0D" w:rsidRDefault="00F24A0D" w:rsidP="00581819">
      <w:pPr>
        <w:rPr>
          <w:rFonts w:ascii="Arial" w:hAnsi="Arial" w:cs="Arial"/>
          <w:color w:val="4F81BD"/>
        </w:rPr>
      </w:pPr>
    </w:p>
    <w:p w:rsidR="00F24A0D" w:rsidRDefault="00F24A0D" w:rsidP="00581819">
      <w:pPr>
        <w:rPr>
          <w:rFonts w:ascii="Arial" w:hAnsi="Arial" w:cs="Arial"/>
          <w:color w:val="4F81BD"/>
        </w:rPr>
      </w:pPr>
    </w:p>
    <w:p w:rsidR="009010D9" w:rsidRDefault="009010D9" w:rsidP="001A53EB">
      <w:pPr>
        <w:rPr>
          <w:rFonts w:ascii="Arial" w:hAnsi="Arial" w:cs="Arial"/>
          <w:color w:val="4F81BD"/>
        </w:rPr>
      </w:pPr>
    </w:p>
    <w:p w:rsidR="00453822" w:rsidRDefault="00453822" w:rsidP="00F66D9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B93081">
        <w:rPr>
          <w:rFonts w:ascii="Arial" w:hAnsi="Arial" w:cs="Arial"/>
          <w:color w:val="4F81BD"/>
        </w:rPr>
        <w:t xml:space="preserve"> 4.22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EC733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EC733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201,47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29,17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81,91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57,78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83,05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25,66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62,80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13,79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77,83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12,64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6,52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5,40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1,83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1,65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F24A0D" w:rsidRPr="00F24A0D" w:rsidTr="00F1197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24A0D" w:rsidRPr="00F24A0D" w:rsidRDefault="00F24A0D" w:rsidP="00F24A0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141,77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55,19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493,70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690,66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723DA" w:rsidRDefault="00E723DA" w:rsidP="00E723DA">
      <w:pPr>
        <w:rPr>
          <w:rFonts w:ascii="Arial" w:hAnsi="Arial" w:cs="Arial"/>
          <w:color w:val="4F81BD"/>
        </w:rPr>
      </w:pPr>
    </w:p>
    <w:p w:rsidR="00EC733E" w:rsidRDefault="00EC733E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EC733E" w:rsidRDefault="00EC733E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F66D9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 w:rsidR="00B93081">
        <w:rPr>
          <w:rFonts w:ascii="Arial" w:hAnsi="Arial" w:cs="Arial"/>
          <w:color w:val="4F81BD"/>
        </w:rPr>
        <w:t>o 4.23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EC733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EC733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117,65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51,80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76,17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99,78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41,72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82,43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69,33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28,60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6,91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6,53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4,70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2,93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2,02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1,89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1,28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F24A0D" w:rsidRPr="00F24A0D" w:rsidTr="00F1197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24A0D" w:rsidRPr="00F24A0D" w:rsidRDefault="00F24A0D" w:rsidP="00F24A0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227,12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301,95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538,73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BC3DBC" w:rsidRDefault="00BC3DBC" w:rsidP="00BC3DBC">
      <w:pPr>
        <w:rPr>
          <w:rFonts w:ascii="Arial" w:hAnsi="Arial" w:cs="Arial"/>
          <w:color w:val="4F81BD"/>
        </w:rPr>
      </w:pPr>
    </w:p>
    <w:p w:rsidR="007B4D60" w:rsidRDefault="007B4D60" w:rsidP="00BC3DBC">
      <w:pPr>
        <w:rPr>
          <w:rFonts w:ascii="Arial" w:hAnsi="Arial" w:cs="Arial"/>
          <w:color w:val="4F81BD"/>
        </w:rPr>
      </w:pPr>
    </w:p>
    <w:p w:rsidR="007B4D60" w:rsidRDefault="007B4D60" w:rsidP="00BC3DBC">
      <w:pPr>
        <w:rPr>
          <w:rFonts w:ascii="Arial" w:hAnsi="Arial" w:cs="Arial"/>
          <w:color w:val="4F81BD"/>
        </w:rPr>
      </w:pPr>
    </w:p>
    <w:p w:rsidR="00E227B4" w:rsidRDefault="00E227B4" w:rsidP="00BC3DBC">
      <w:pPr>
        <w:rPr>
          <w:rFonts w:ascii="Arial" w:hAnsi="Arial" w:cs="Arial"/>
          <w:color w:val="4F81BD"/>
        </w:rPr>
      </w:pPr>
    </w:p>
    <w:p w:rsidR="007B4D60" w:rsidRDefault="007B4D60" w:rsidP="00BC3DBC">
      <w:pPr>
        <w:rPr>
          <w:rFonts w:ascii="Arial" w:hAnsi="Arial" w:cs="Arial"/>
          <w:color w:val="4F81BD"/>
        </w:rPr>
      </w:pPr>
    </w:p>
    <w:p w:rsidR="007B4D60" w:rsidRDefault="007B4D60" w:rsidP="00BC3DBC">
      <w:pPr>
        <w:rPr>
          <w:rFonts w:ascii="Arial" w:hAnsi="Arial" w:cs="Arial"/>
          <w:color w:val="4F81BD"/>
        </w:rPr>
      </w:pPr>
    </w:p>
    <w:p w:rsidR="00AA6F7A" w:rsidRDefault="00AA6F7A" w:rsidP="00F11978">
      <w:pPr>
        <w:rPr>
          <w:rFonts w:ascii="Arial" w:hAnsi="Arial" w:cs="Arial"/>
          <w:color w:val="4F81BD"/>
        </w:rPr>
      </w:pPr>
    </w:p>
    <w:p w:rsidR="00F24A0D" w:rsidRDefault="00F24A0D" w:rsidP="00F11978">
      <w:pPr>
        <w:rPr>
          <w:rFonts w:ascii="Arial" w:hAnsi="Arial" w:cs="Arial"/>
          <w:color w:val="4F81BD"/>
        </w:rPr>
      </w:pPr>
    </w:p>
    <w:p w:rsidR="00F24A0D" w:rsidRDefault="00F24A0D" w:rsidP="00F11978">
      <w:pPr>
        <w:rPr>
          <w:rFonts w:ascii="Arial" w:hAnsi="Arial" w:cs="Arial"/>
          <w:color w:val="4F81BD"/>
        </w:rPr>
      </w:pPr>
    </w:p>
    <w:p w:rsidR="00453822" w:rsidRDefault="00453822" w:rsidP="00F66D9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B93081"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EC733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EC733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107,42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59,32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86,24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33,63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68,31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11,86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11,03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61,23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10,63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6,86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4,82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3,68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2,95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2,36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1,59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F24A0D" w:rsidTr="00F24A0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24A0D" w:rsidRPr="00F24A0D" w:rsidRDefault="00F24A0D" w:rsidP="00F24A0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79,96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24A0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F24A0D" w:rsidRPr="00F24A0D" w:rsidTr="00F1197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24A0D" w:rsidRPr="00F24A0D" w:rsidRDefault="00F24A0D" w:rsidP="00F24A0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181,07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390,46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575,78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24A0D" w:rsidRPr="00F24A0D" w:rsidRDefault="00F24A0D" w:rsidP="00F24A0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24A0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30D0F" w:rsidRDefault="00430D0F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AA6F7A" w:rsidRDefault="00AA6F7A" w:rsidP="00EA2065">
      <w:pPr>
        <w:rPr>
          <w:rFonts w:ascii="Arial" w:hAnsi="Arial" w:cs="Arial"/>
          <w:color w:val="4F81BD"/>
        </w:rPr>
      </w:pPr>
    </w:p>
    <w:p w:rsidR="0063132E" w:rsidRDefault="0063132E" w:rsidP="00EA2065">
      <w:pPr>
        <w:rPr>
          <w:rFonts w:ascii="Arial" w:hAnsi="Arial" w:cs="Arial"/>
          <w:color w:val="4F81BD"/>
        </w:rPr>
      </w:pPr>
    </w:p>
    <w:p w:rsidR="00EC733E" w:rsidRDefault="00EC733E" w:rsidP="001A53EB">
      <w:pPr>
        <w:rPr>
          <w:rFonts w:ascii="Arial" w:hAnsi="Arial" w:cs="Arial"/>
          <w:color w:val="4F81BD"/>
        </w:rPr>
      </w:pPr>
    </w:p>
    <w:p w:rsidR="00EC733E" w:rsidRDefault="00EC733E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F66D9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B93081"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EC733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EC733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529,76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38,80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321,71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17,97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BA4C53" w:rsidRPr="00BA4C53" w:rsidTr="00F1197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A4C53" w:rsidRPr="00BA4C53" w:rsidRDefault="00BA4C53" w:rsidP="00BA4C5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264,23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134,29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1.392,20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1.790,71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302FE6" w:rsidRDefault="00302FE6" w:rsidP="00EA2065">
      <w:pPr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F11978">
      <w:pPr>
        <w:rPr>
          <w:rFonts w:ascii="Arial" w:hAnsi="Arial" w:cs="Arial"/>
          <w:color w:val="4F81BD"/>
        </w:rPr>
      </w:pPr>
    </w:p>
    <w:p w:rsidR="00453822" w:rsidRDefault="00453822" w:rsidP="00412A2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4.26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302FE6" w:rsidTr="00302FE6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02FE6" w:rsidTr="00302FE6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302FE6" w:rsidRDefault="00302FE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366,66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27,67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193,28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167,81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BA4C53" w:rsidRPr="00BA4C53" w:rsidTr="009D5F5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A4C53" w:rsidRPr="00BA4C53" w:rsidRDefault="00BA4C53" w:rsidP="00BA4C53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285,71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1.378,39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1.676,81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12A26" w:rsidRDefault="00412A26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53822" w:rsidRPr="006F576C" w:rsidRDefault="00453822" w:rsidP="00412A26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 w:rsidR="00B93081">
        <w:rPr>
          <w:rFonts w:ascii="Arial" w:hAnsi="Arial" w:cs="Arial"/>
          <w:color w:val="4F81BD"/>
        </w:rPr>
        <w:t xml:space="preserve"> 4.27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302FE6" w:rsidTr="00302FE6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02FE6" w:rsidTr="00302FE6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302FE6" w:rsidRDefault="00302FE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769,84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1.932,53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2.764,90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33,38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1.092,73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1.092,73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13,19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915,90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915,90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336,17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178,25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250,80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765,22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9,14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535,71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194,28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439,52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BA4C53" w:rsidRPr="00BA4C53" w:rsidTr="009D5F5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A4C53" w:rsidRPr="00BA4C53" w:rsidRDefault="00BA4C53" w:rsidP="00BA4C5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1.497,26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257,88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6.526,79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8.281,93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12A26" w:rsidRDefault="00412A26" w:rsidP="00833B70">
      <w:pPr>
        <w:rPr>
          <w:rFonts w:ascii="Arial" w:hAnsi="Arial" w:cs="Arial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5C16F5" w:rsidRDefault="005C16F5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5C16F5" w:rsidRDefault="005C16F5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DA6201">
      <w:pPr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B93081" w:rsidP="00412A2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4.28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302FE6" w:rsidTr="00302FE6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02FE6" w:rsidTr="00302FE6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302FE6" w:rsidRDefault="00302FE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278,23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290,86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29,15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422,44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21,28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10,74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BA4C53" w:rsidRPr="00BA4C53" w:rsidTr="004239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A4C53" w:rsidRPr="00BA4C53" w:rsidRDefault="00BA4C53" w:rsidP="00BA4C5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550,72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57,09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1.377,42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1.985,22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33B70" w:rsidRDefault="00833B70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D11036" w:rsidRDefault="00D11036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53822" w:rsidRDefault="00453822" w:rsidP="00412A2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B93081"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A4BA6" w:rsidTr="007A4BA6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A4BA6" w:rsidTr="007A4BA6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A4BA6" w:rsidRDefault="007A4BA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177,90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20,63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17,68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10,20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BA4C53" w:rsidRPr="00BA4C53" w:rsidTr="004239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A4C53" w:rsidRPr="00BA4C53" w:rsidRDefault="00BA4C53" w:rsidP="00BA4C5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127,22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194,96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582,63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904,81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50ABC" w:rsidRDefault="00E50ABC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2B556C" w:rsidRDefault="002B556C" w:rsidP="00E50ABC">
      <w:pPr>
        <w:rPr>
          <w:rFonts w:ascii="Arial" w:hAnsi="Arial" w:cs="Arial"/>
          <w:color w:val="4F81BD"/>
        </w:rPr>
      </w:pPr>
    </w:p>
    <w:p w:rsidR="002B556C" w:rsidRDefault="002B556C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BA4C53" w:rsidRDefault="00BA4C53" w:rsidP="00E50ABC">
      <w:pPr>
        <w:rPr>
          <w:rFonts w:ascii="Arial" w:hAnsi="Arial" w:cs="Arial"/>
          <w:color w:val="4F81BD"/>
        </w:rPr>
      </w:pPr>
    </w:p>
    <w:p w:rsidR="00BA4C53" w:rsidRDefault="00BA4C53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872D46" w:rsidRDefault="00872D46" w:rsidP="00E50ABC">
      <w:pPr>
        <w:rPr>
          <w:rFonts w:ascii="Arial" w:hAnsi="Arial" w:cs="Arial"/>
          <w:color w:val="4F81BD"/>
        </w:rPr>
      </w:pPr>
    </w:p>
    <w:p w:rsidR="00872D46" w:rsidRDefault="00872D46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53822" w:rsidRDefault="00453822" w:rsidP="0033081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B93081"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A4BA6" w:rsidTr="005226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A4BA6" w:rsidTr="005226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A4BA6" w:rsidRDefault="007A4BA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411,88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21,86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16,13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261,65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13,45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170,66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177,03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171,64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IŞINGAZ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BA4C53" w:rsidRPr="00BA4C53" w:rsidTr="004239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A4C53" w:rsidRPr="00BA4C53" w:rsidRDefault="00BA4C53" w:rsidP="00BA4C5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470,18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2.006,11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2.484,23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90E52" w:rsidRDefault="00490E52" w:rsidP="00E50ABC">
      <w:pPr>
        <w:rPr>
          <w:rFonts w:ascii="Arial" w:hAnsi="Arial" w:cs="Arial"/>
          <w:color w:val="4F81BD"/>
        </w:rPr>
      </w:pPr>
    </w:p>
    <w:p w:rsidR="00DE403D" w:rsidRDefault="00DE403D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0B6190" w:rsidRDefault="000B6190" w:rsidP="00E50ABC">
      <w:pPr>
        <w:rPr>
          <w:rFonts w:ascii="Arial" w:hAnsi="Arial" w:cs="Arial"/>
          <w:color w:val="4F81BD"/>
        </w:rPr>
      </w:pPr>
    </w:p>
    <w:p w:rsidR="00453822" w:rsidRDefault="00453822" w:rsidP="000B61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B93081"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22689" w:rsidTr="00522689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22689" w:rsidTr="00522689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22689" w:rsidRDefault="005226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382,79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984,09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1.379,12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26,84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641,29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641,29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12,48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336,61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201,38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351,72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190,28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237,07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352,50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297,93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160,55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BA4C53" w:rsidRPr="00BA4C53" w:rsidTr="004239B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A4C53" w:rsidRPr="00BA4C53" w:rsidRDefault="00BA4C53" w:rsidP="00BA4C5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1.342,11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39,29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3.756,04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5.137,44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927E8" w:rsidRDefault="005927E8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FA786D" w:rsidRDefault="00FA786D" w:rsidP="005927E8">
      <w:pPr>
        <w:rPr>
          <w:rFonts w:ascii="Arial" w:hAnsi="Arial" w:cs="Arial"/>
          <w:color w:val="4F81BD"/>
        </w:rPr>
      </w:pPr>
    </w:p>
    <w:p w:rsidR="00FA786D" w:rsidRDefault="00FA786D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BA4C53" w:rsidRDefault="00BA4C53" w:rsidP="005927E8">
      <w:pPr>
        <w:rPr>
          <w:rFonts w:ascii="Arial" w:hAnsi="Arial" w:cs="Arial"/>
          <w:color w:val="4F81BD"/>
        </w:rPr>
      </w:pPr>
    </w:p>
    <w:p w:rsidR="00BA4C53" w:rsidRDefault="00BA4C53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806618" w:rsidRDefault="00806618" w:rsidP="005927E8">
      <w:pPr>
        <w:rPr>
          <w:rFonts w:ascii="Arial" w:hAnsi="Arial" w:cs="Arial"/>
          <w:color w:val="4F81BD"/>
        </w:rPr>
      </w:pPr>
    </w:p>
    <w:p w:rsidR="00453822" w:rsidRDefault="00B93081" w:rsidP="000B61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22689" w:rsidTr="005226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22689" w:rsidTr="005226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22689" w:rsidRDefault="005226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253,86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450,67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726,72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23,31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334,52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143,74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15,41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385,12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12,36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165,32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BA4C53" w:rsidRPr="00BA4C53" w:rsidTr="004239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A4C53" w:rsidRPr="00BA4C53" w:rsidRDefault="00BA4C53" w:rsidP="00BA4C5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686,29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29,73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2.401,01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3.117,02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0E3DCB" w:rsidRDefault="000E3DCB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BA4C53" w:rsidRDefault="00BA4C53" w:rsidP="000E3DCB">
      <w:pPr>
        <w:rPr>
          <w:rFonts w:ascii="Arial" w:hAnsi="Arial" w:cs="Arial"/>
          <w:color w:val="4F81BD"/>
        </w:rPr>
      </w:pPr>
    </w:p>
    <w:p w:rsidR="00BA4C53" w:rsidRDefault="00BA4C53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DA173E" w:rsidRDefault="00DA173E" w:rsidP="006F576C">
      <w:pPr>
        <w:rPr>
          <w:rFonts w:ascii="Arial" w:hAnsi="Arial" w:cs="Arial"/>
          <w:color w:val="4F81BD"/>
        </w:rPr>
      </w:pPr>
    </w:p>
    <w:p w:rsidR="00A149B6" w:rsidRDefault="00A149B6" w:rsidP="006F576C">
      <w:pPr>
        <w:ind w:firstLine="284"/>
        <w:rPr>
          <w:rFonts w:ascii="Arial" w:hAnsi="Arial" w:cs="Arial"/>
          <w:color w:val="4F81BD"/>
        </w:rPr>
      </w:pPr>
    </w:p>
    <w:p w:rsidR="00453822" w:rsidRDefault="00453822" w:rsidP="000B61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B93081">
        <w:rPr>
          <w:rFonts w:ascii="Arial" w:hAnsi="Arial" w:cs="Arial"/>
          <w:color w:val="4F81BD"/>
        </w:rPr>
        <w:t>4.33</w:t>
      </w:r>
      <w:r w:rsidRPr="00F04BBC">
        <w:rPr>
          <w:rFonts w:ascii="Arial" w:hAnsi="Arial" w:cs="Arial"/>
          <w:color w:val="4F81BD"/>
        </w:rPr>
        <w:t>:</w:t>
      </w:r>
      <w:r w:rsidR="00866F38"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AA4E77" w:rsidTr="00AA4E7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A4E77" w:rsidTr="00AA4E7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AA4E77" w:rsidRDefault="00AA4E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31,76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193,25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17,35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140,59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2,44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BA4C53" w:rsidRPr="00BA4C53" w:rsidTr="004239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A4C53" w:rsidRPr="00BA4C53" w:rsidRDefault="00BA4C53" w:rsidP="00BA4C5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279,68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39,51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1.389,36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1.708,55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90E52" w:rsidRPr="00F04BBC" w:rsidRDefault="00490E52" w:rsidP="000E3DCB">
      <w:pPr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5037D" w:rsidRDefault="0095037D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BA4C53" w:rsidRDefault="00BA4C53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BA4C53" w:rsidRDefault="00BA4C53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BA4C53" w:rsidRDefault="00BA4C53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5037D" w:rsidRDefault="0095037D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5037D" w:rsidRDefault="0095037D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87528E">
      <w:pPr>
        <w:rPr>
          <w:rFonts w:ascii="Arial" w:hAnsi="Arial" w:cs="Arial"/>
          <w:color w:val="4F81BD"/>
        </w:rPr>
      </w:pPr>
    </w:p>
    <w:p w:rsidR="00934391" w:rsidRDefault="00934391" w:rsidP="004239B7">
      <w:pPr>
        <w:rPr>
          <w:rFonts w:ascii="Arial" w:hAnsi="Arial" w:cs="Arial"/>
          <w:color w:val="4F81BD"/>
        </w:rPr>
      </w:pPr>
    </w:p>
    <w:p w:rsidR="00453822" w:rsidRDefault="00453822" w:rsidP="000B61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B93081">
        <w:rPr>
          <w:rFonts w:ascii="Arial" w:hAnsi="Arial" w:cs="Arial"/>
          <w:color w:val="4F81BD"/>
        </w:rPr>
        <w:t xml:space="preserve"> 4.34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AA4E77" w:rsidTr="00AA4E7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A4E77" w:rsidTr="00AA4E7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AA4E77" w:rsidRDefault="00AA4E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233,68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28,48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14,95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211,22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14,63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105,96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BA4C53" w:rsidRPr="00BA4C53" w:rsidTr="004239B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A4C53" w:rsidRPr="00BA4C53" w:rsidRDefault="00BA4C53" w:rsidP="00BA4C5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497,19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46,62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899,52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1.443,33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C578AA" w:rsidRDefault="00C578AA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CA1D0A">
      <w:pPr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CE74BF">
      <w:pPr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BA4C53" w:rsidRDefault="00BA4C53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BA4C53" w:rsidRDefault="00BA4C53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0B61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B93081">
        <w:rPr>
          <w:rFonts w:ascii="Arial" w:hAnsi="Arial" w:cs="Arial"/>
          <w:color w:val="4F81BD"/>
        </w:rPr>
        <w:t>4.35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AA4E77" w:rsidTr="00AA4E7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A4E77" w:rsidTr="00AA4E7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AA4E77" w:rsidRDefault="00AA4E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172,76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414,68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36,02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287,14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17,35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13,25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4,76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BA4C53" w:rsidTr="00BA4C5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BA4C53" w:rsidRPr="00BA4C53" w:rsidTr="005624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A4C53" w:rsidRPr="00BA4C53" w:rsidRDefault="00BA4C53" w:rsidP="00BA4C5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399,10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36,87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1.218,75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1.654,72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A4C5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35314" w:rsidRDefault="00535314" w:rsidP="001F60B5">
      <w:pPr>
        <w:ind w:firstLine="284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BA4C53" w:rsidRDefault="00BA4C53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BA4C53" w:rsidRDefault="00BA4C53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BA4C53" w:rsidRDefault="00BA4C53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B04FB1" w:rsidRDefault="00B04FB1" w:rsidP="0095037D">
      <w:pPr>
        <w:rPr>
          <w:rFonts w:ascii="Arial" w:hAnsi="Arial" w:cs="Arial"/>
          <w:color w:val="4F81BD"/>
        </w:rPr>
      </w:pPr>
    </w:p>
    <w:p w:rsidR="00B04FB1" w:rsidRDefault="00B04FB1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F81A6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B93081">
        <w:rPr>
          <w:rFonts w:ascii="Arial" w:hAnsi="Arial" w:cs="Arial"/>
          <w:color w:val="4F81BD"/>
        </w:rPr>
        <w:t>4.36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Erzincan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AA4E77" w:rsidTr="0095037D">
        <w:trPr>
          <w:trHeight w:val="431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A4E77" w:rsidTr="0095037D">
        <w:trPr>
          <w:trHeight w:val="431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AA4E77" w:rsidRDefault="00AA4E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62,46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49,19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55,56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131,75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24,11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196,70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29,02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131,62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24,09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131,62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19,42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99,81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18,27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99,81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14,72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36,37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28,64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44,44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15,49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53,86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7,95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46,47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46,47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6,86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31,00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4,57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24,40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24,40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3,60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14,71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11,58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2,83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15,98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15,98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2,36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14,62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14,62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2,16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6,43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BA4C53" w:rsidTr="00BA4C53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A4C53" w:rsidRPr="00BA4C53" w:rsidRDefault="00BA4C53" w:rsidP="00BA4C5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BA4C53" w:rsidRPr="00BA4C53" w:rsidRDefault="00BA4C53" w:rsidP="00BA4C5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A4C5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5D0037" w:rsidRPr="005D0037" w:rsidTr="0095037D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D0037" w:rsidRPr="005D0037" w:rsidRDefault="005D0037" w:rsidP="005D003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126,97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4,50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546,39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677,86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5D0037" w:rsidRDefault="005D0037" w:rsidP="00FA6E99">
      <w:pPr>
        <w:jc w:val="center"/>
        <w:rPr>
          <w:rFonts w:ascii="Arial" w:hAnsi="Arial" w:cs="Arial"/>
          <w:color w:val="4F81BD"/>
        </w:rPr>
      </w:pPr>
    </w:p>
    <w:p w:rsidR="005D0037" w:rsidRDefault="005D0037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453822" w:rsidRDefault="00453822" w:rsidP="00FA6E99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B93081">
        <w:rPr>
          <w:rFonts w:ascii="Arial" w:hAnsi="Arial" w:cs="Arial"/>
          <w:color w:val="4F81BD"/>
        </w:rPr>
        <w:t>4.37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Erzurum</w:t>
      </w:r>
    </w:p>
    <w:tbl>
      <w:tblPr>
        <w:tblW w:w="928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4"/>
        <w:gridCol w:w="932"/>
        <w:gridCol w:w="933"/>
        <w:gridCol w:w="932"/>
        <w:gridCol w:w="933"/>
        <w:gridCol w:w="932"/>
        <w:gridCol w:w="933"/>
        <w:gridCol w:w="932"/>
        <w:gridCol w:w="933"/>
      </w:tblGrid>
      <w:tr w:rsidR="00AA4E77" w:rsidTr="0095037D">
        <w:trPr>
          <w:trHeight w:val="463"/>
          <w:jc w:val="center"/>
        </w:trPr>
        <w:tc>
          <w:tcPr>
            <w:tcW w:w="182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A4E77" w:rsidTr="0095037D">
        <w:trPr>
          <w:trHeight w:val="463"/>
          <w:jc w:val="center"/>
        </w:trPr>
        <w:tc>
          <w:tcPr>
            <w:tcW w:w="182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AA4E77" w:rsidRDefault="00AA4E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57,86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19,82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176,27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12,96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234,13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13,84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71,35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24,44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13,04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32,84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149,51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10,99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233,90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13,83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95,43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32,68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49,88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112,52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8,27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227,75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13,46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214,69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15,79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214,69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12,69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206,75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15,20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206,75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12,22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65,10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22,29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17,28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128,33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200,29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11,84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94,40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94,40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5,58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90,80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90,80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5,37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71,61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71,61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4,23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36,02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36,02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2,13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29,28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29,28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1,73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15,73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15,73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7,42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7,42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5D0037" w:rsidTr="005D0037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D0037" w:rsidRPr="005D0037" w:rsidRDefault="005D0037" w:rsidP="005D003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D0037" w:rsidRPr="005D0037" w:rsidRDefault="005D0037" w:rsidP="005D003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D003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5D0037" w:rsidRPr="005D0037" w:rsidTr="0095037D">
        <w:trPr>
          <w:trHeight w:val="37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D0037" w:rsidRPr="005D0037" w:rsidRDefault="005D0037" w:rsidP="005D0037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291,99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39,70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1.360,00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1.691,69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D0037" w:rsidRPr="005D0037" w:rsidRDefault="005D0037" w:rsidP="00176CF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D003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95037D" w:rsidRDefault="0095037D" w:rsidP="00FA6E99">
      <w:pPr>
        <w:jc w:val="center"/>
        <w:rPr>
          <w:rFonts w:ascii="Arial" w:hAnsi="Arial" w:cs="Arial"/>
          <w:color w:val="4F81BD"/>
        </w:rPr>
      </w:pPr>
    </w:p>
    <w:p w:rsidR="0095037D" w:rsidRDefault="0095037D" w:rsidP="00FA6E99">
      <w:pPr>
        <w:jc w:val="center"/>
        <w:rPr>
          <w:rFonts w:ascii="Arial" w:hAnsi="Arial" w:cs="Arial"/>
          <w:color w:val="4F81BD"/>
        </w:rPr>
      </w:pPr>
    </w:p>
    <w:p w:rsidR="0095037D" w:rsidRDefault="0095037D" w:rsidP="00FA6E99">
      <w:pPr>
        <w:jc w:val="center"/>
        <w:rPr>
          <w:rFonts w:ascii="Arial" w:hAnsi="Arial" w:cs="Arial"/>
          <w:color w:val="4F81BD"/>
        </w:rPr>
      </w:pPr>
    </w:p>
    <w:p w:rsidR="0095037D" w:rsidRDefault="0095037D" w:rsidP="00FA6E99">
      <w:pPr>
        <w:jc w:val="center"/>
        <w:rPr>
          <w:rFonts w:ascii="Arial" w:hAnsi="Arial" w:cs="Arial"/>
          <w:color w:val="4F81BD"/>
        </w:rPr>
      </w:pPr>
    </w:p>
    <w:p w:rsidR="0095037D" w:rsidRDefault="0095037D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FA6E99">
      <w:pPr>
        <w:jc w:val="center"/>
        <w:rPr>
          <w:rFonts w:ascii="Arial" w:hAnsi="Arial" w:cs="Arial"/>
          <w:color w:val="4F81BD"/>
        </w:rPr>
      </w:pPr>
    </w:p>
    <w:p w:rsidR="00B04FB1" w:rsidRDefault="00B04FB1" w:rsidP="005D0037">
      <w:pPr>
        <w:rPr>
          <w:rFonts w:ascii="Arial" w:hAnsi="Arial" w:cs="Arial"/>
          <w:color w:val="4F81BD"/>
        </w:rPr>
      </w:pPr>
    </w:p>
    <w:p w:rsidR="00453822" w:rsidRDefault="00453822" w:rsidP="00FA6E99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4.38</w:t>
      </w:r>
      <w:r w:rsidRPr="00F04BBC">
        <w:rPr>
          <w:rFonts w:ascii="Arial" w:hAnsi="Arial" w:cs="Arial"/>
          <w:color w:val="4F81BD"/>
        </w:rPr>
        <w:t>:</w:t>
      </w:r>
      <w:r w:rsidR="00866F38"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150F77" w:rsidTr="00150F7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150F77" w:rsidRDefault="00150F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50F77" w:rsidTr="00150F7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150F77" w:rsidRDefault="00150F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237,68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162,04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713,85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1.113,56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39,04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338,35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11,86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155,74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8,83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8,27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7,48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202,87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7,11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119,44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4,19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3,85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1,36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1,28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176CFD" w:rsidRPr="00176CFD" w:rsidTr="005624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6CFD" w:rsidRPr="00176CFD" w:rsidRDefault="00176CFD" w:rsidP="00176CF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399,82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220,31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2.231,98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2.852,10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D25BCE">
      <w:pPr>
        <w:rPr>
          <w:rFonts w:ascii="Arial" w:hAnsi="Arial" w:cs="Arial"/>
          <w:color w:val="4F81BD"/>
        </w:rPr>
      </w:pPr>
    </w:p>
    <w:p w:rsidR="005E163D" w:rsidRDefault="005E163D" w:rsidP="00E107F7">
      <w:pPr>
        <w:rPr>
          <w:rFonts w:ascii="Arial" w:hAnsi="Arial" w:cs="Arial"/>
          <w:color w:val="4F81BD"/>
        </w:rPr>
      </w:pPr>
    </w:p>
    <w:p w:rsidR="00A756BD" w:rsidRDefault="00A756BD" w:rsidP="00F56763">
      <w:pPr>
        <w:rPr>
          <w:rFonts w:ascii="Arial" w:hAnsi="Arial" w:cs="Arial"/>
          <w:color w:val="4F81BD"/>
        </w:rPr>
      </w:pPr>
    </w:p>
    <w:p w:rsidR="00453822" w:rsidRDefault="00453822" w:rsidP="005E163D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4.39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747,22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1.269,32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2.045,40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27,29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664,69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252,88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13,20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207,26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461,95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8,95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591,45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7,89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567,37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7,57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5,87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407,97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5,44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204,78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159,21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4,86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246,29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3,29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209,44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2,79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116,06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1,55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108,52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1,48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106,91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1,43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176CFD" w:rsidRPr="00176CFD" w:rsidTr="005624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6CFD" w:rsidRPr="00176CFD" w:rsidRDefault="00176CFD" w:rsidP="00176CF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1.857,57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106,60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5.532,12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7.496,28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702317" w:rsidRDefault="00702317" w:rsidP="00B92A06">
      <w:pPr>
        <w:rPr>
          <w:rFonts w:ascii="Arial" w:hAnsi="Arial" w:cs="Arial"/>
          <w:color w:val="4F81BD"/>
        </w:rPr>
      </w:pPr>
    </w:p>
    <w:p w:rsidR="00702317" w:rsidRDefault="00702317" w:rsidP="00B92A06">
      <w:pPr>
        <w:rPr>
          <w:rFonts w:ascii="Arial" w:hAnsi="Arial" w:cs="Arial"/>
          <w:color w:val="4F81BD"/>
        </w:rPr>
      </w:pPr>
    </w:p>
    <w:p w:rsidR="00702317" w:rsidRDefault="00702317" w:rsidP="00B92A06">
      <w:pPr>
        <w:rPr>
          <w:rFonts w:ascii="Arial" w:hAnsi="Arial" w:cs="Arial"/>
          <w:color w:val="4F81BD"/>
        </w:rPr>
      </w:pPr>
    </w:p>
    <w:p w:rsidR="00702317" w:rsidRDefault="00702317" w:rsidP="00B92A06">
      <w:pPr>
        <w:rPr>
          <w:rFonts w:ascii="Arial" w:hAnsi="Arial" w:cs="Arial"/>
          <w:color w:val="4F81BD"/>
        </w:rPr>
      </w:pPr>
    </w:p>
    <w:p w:rsidR="00702317" w:rsidRDefault="00702317" w:rsidP="00B92A06">
      <w:pPr>
        <w:rPr>
          <w:rFonts w:ascii="Arial" w:hAnsi="Arial" w:cs="Arial"/>
          <w:color w:val="4F81BD"/>
        </w:rPr>
      </w:pPr>
    </w:p>
    <w:p w:rsidR="009853C3" w:rsidRDefault="009853C3" w:rsidP="00176CFD">
      <w:pPr>
        <w:rPr>
          <w:rFonts w:ascii="Arial" w:hAnsi="Arial" w:cs="Arial"/>
          <w:color w:val="4F81BD"/>
        </w:rPr>
      </w:pPr>
    </w:p>
    <w:p w:rsidR="00176CFD" w:rsidRDefault="00176CFD" w:rsidP="00176CFD">
      <w:pPr>
        <w:rPr>
          <w:rFonts w:ascii="Arial" w:hAnsi="Arial" w:cs="Arial"/>
          <w:color w:val="4F81BD"/>
        </w:rPr>
      </w:pPr>
    </w:p>
    <w:p w:rsidR="00453822" w:rsidRDefault="00453822" w:rsidP="005E163D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B93081">
        <w:rPr>
          <w:rFonts w:ascii="Arial" w:hAnsi="Arial" w:cs="Arial"/>
          <w:color w:val="4F81BD"/>
        </w:rPr>
        <w:t>4.40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Giresun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88654A" w:rsidTr="00176CFD">
        <w:trPr>
          <w:trHeight w:val="379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176CFD">
        <w:trPr>
          <w:trHeight w:val="379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284,55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49,70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257,10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26,67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542,45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35,13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102,11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17,83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54,36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34,51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140,76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9,11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133,98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13,90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133,98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8,68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106,36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11,03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106,36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6,89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55,91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9,77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37,90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93,81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6,08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92,02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92,02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5,96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5,83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63,17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11,03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20,14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70,32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4,55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46,67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8,15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14,99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14,96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62,77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4,06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51,45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51,45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3,33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51,35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51,35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3,33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42,11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42,11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2,73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21,14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28,05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20,57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20,57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13,24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176CFD" w:rsidRPr="00176CFD" w:rsidTr="00176CFD">
        <w:trPr>
          <w:trHeight w:val="30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6CFD" w:rsidRPr="00176CFD" w:rsidRDefault="00176CFD" w:rsidP="00176CF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572,55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7,61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964,07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1.544,23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6CF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8654A" w:rsidRDefault="0088654A" w:rsidP="00B04FB1">
      <w:pPr>
        <w:rPr>
          <w:rFonts w:ascii="Arial" w:hAnsi="Arial" w:cs="Arial"/>
          <w:color w:val="4F81BD"/>
        </w:rPr>
      </w:pPr>
    </w:p>
    <w:p w:rsidR="007E7CC5" w:rsidRDefault="007E7CC5" w:rsidP="00C65867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C65867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4.41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23,72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19,55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15,44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10,75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6,32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5,56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5,47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3,17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2,61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2,31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2,30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1,96</w:t>
            </w:r>
          </w:p>
        </w:tc>
      </w:tr>
      <w:tr w:rsidR="00176CFD" w:rsidTr="00176C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6CFD" w:rsidRPr="00176CFD" w:rsidRDefault="00176CFD" w:rsidP="00176CF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76CFD" w:rsidRPr="00176CFD" w:rsidRDefault="00176CFD" w:rsidP="00176CF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76CF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96349F" w:rsidRPr="0096349F" w:rsidTr="005624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6349F" w:rsidRPr="0096349F" w:rsidRDefault="0096349F" w:rsidP="0096349F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127,44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211,65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348,14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B7DC7" w:rsidRDefault="004B7DC7" w:rsidP="004B7DC7">
      <w:pPr>
        <w:rPr>
          <w:rFonts w:ascii="Arial" w:hAnsi="Arial" w:cs="Arial"/>
          <w:color w:val="4F81BD"/>
        </w:rPr>
      </w:pPr>
    </w:p>
    <w:p w:rsidR="009853C3" w:rsidRDefault="009853C3" w:rsidP="004B7DC7">
      <w:pPr>
        <w:rPr>
          <w:rFonts w:ascii="Arial" w:hAnsi="Arial" w:cs="Arial"/>
          <w:color w:val="4F81BD"/>
        </w:rPr>
      </w:pPr>
    </w:p>
    <w:p w:rsidR="00702317" w:rsidRDefault="00702317" w:rsidP="004B7DC7">
      <w:pPr>
        <w:rPr>
          <w:rFonts w:ascii="Arial" w:hAnsi="Arial" w:cs="Arial"/>
          <w:color w:val="4F81BD"/>
        </w:rPr>
      </w:pPr>
    </w:p>
    <w:p w:rsidR="00453822" w:rsidRDefault="00453822" w:rsidP="00C65867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B93081">
        <w:rPr>
          <w:rFonts w:ascii="Arial" w:hAnsi="Arial" w:cs="Arial"/>
          <w:color w:val="4F81BD"/>
        </w:rPr>
        <w:t>4.42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Hakkari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96,85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47,47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33,99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12,77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5,77</w:t>
            </w:r>
          </w:p>
        </w:tc>
      </w:tr>
      <w:tr w:rsidR="0096349F" w:rsidRPr="0096349F" w:rsidTr="005624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6349F" w:rsidRPr="0096349F" w:rsidRDefault="0096349F" w:rsidP="0096349F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163,45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48,38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218,88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B7DC7" w:rsidRDefault="004B7DC7" w:rsidP="004B7DC7">
      <w:pPr>
        <w:rPr>
          <w:rFonts w:ascii="Arial" w:hAnsi="Arial" w:cs="Arial"/>
          <w:color w:val="4F81BD"/>
        </w:rPr>
      </w:pPr>
    </w:p>
    <w:p w:rsidR="006E124D" w:rsidRPr="00F04BBC" w:rsidRDefault="006E124D" w:rsidP="004B7DC7">
      <w:pPr>
        <w:rPr>
          <w:rFonts w:ascii="Arial" w:hAnsi="Arial" w:cs="Arial"/>
          <w:color w:val="4F81BD"/>
        </w:rPr>
      </w:pPr>
    </w:p>
    <w:p w:rsidR="00453822" w:rsidRDefault="00453822" w:rsidP="00C65867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B93081"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Hatay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8654A" w:rsidTr="008403D6">
        <w:trPr>
          <w:trHeight w:val="372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403D6">
        <w:trPr>
          <w:trHeight w:val="372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735,74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36,43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33,91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16,75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539,07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13,05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1.308,72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20,60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641,28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31,75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30,20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14,92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251,60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923,08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14,53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130,45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136,66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67,49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604,69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14,64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871,80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13,72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562,60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13,62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562,60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8,86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434,13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10,51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435,69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6,86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179,83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190,26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370,08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5,83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28,20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210,68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238,88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3,76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231,47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231,47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3,64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216,43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10,72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14,86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231,28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3,64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228,62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5,54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228,62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3,60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227,33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227,33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3,58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141,00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141,00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2,22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124,35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124,35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1,96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119,62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119,62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1,88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64,48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64,48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60,40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9,93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40,47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38,68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38,68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18,70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18,70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8,01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96349F" w:rsidTr="0096349F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96349F" w:rsidRPr="0096349F" w:rsidTr="008403D6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6349F" w:rsidRPr="0096349F" w:rsidRDefault="0096349F" w:rsidP="0096349F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2.019,59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202,49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4.130,38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6.352,46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702317" w:rsidRDefault="00702317" w:rsidP="004B7DC7">
      <w:pPr>
        <w:rPr>
          <w:rFonts w:ascii="Arial" w:hAnsi="Arial" w:cs="Arial"/>
          <w:color w:val="4F81BD"/>
        </w:rPr>
      </w:pPr>
    </w:p>
    <w:p w:rsidR="00073343" w:rsidRDefault="00073343" w:rsidP="004B7DC7">
      <w:pPr>
        <w:rPr>
          <w:rFonts w:ascii="Arial" w:hAnsi="Arial" w:cs="Arial"/>
          <w:color w:val="4F81BD"/>
        </w:rPr>
      </w:pPr>
    </w:p>
    <w:p w:rsidR="00453822" w:rsidRDefault="00453822" w:rsidP="00C65867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</w:t>
      </w:r>
      <w:r w:rsidR="00B93081">
        <w:rPr>
          <w:rFonts w:ascii="Arial" w:hAnsi="Arial" w:cs="Arial"/>
          <w:color w:val="4F81BD"/>
        </w:rPr>
        <w:t>4.44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Iğdır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8654A" w:rsidTr="0096349F">
        <w:trPr>
          <w:trHeight w:val="341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96349F">
        <w:trPr>
          <w:trHeight w:val="341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54,92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37,54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7,73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30,92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25,52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93,56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34,00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45,52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31,11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17,71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14,62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63,23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22,98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26,69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18,24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31,11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11,30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24,82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20,49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24,82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9,02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17,80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12,17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17,80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6,47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15,52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12,81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15,52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5,64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11,10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4,54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8,35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3,68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1,14</w:t>
            </w:r>
          </w:p>
        </w:tc>
      </w:tr>
      <w:tr w:rsidR="0096349F" w:rsidRPr="0096349F" w:rsidTr="0096349F">
        <w:trPr>
          <w:trHeight w:val="27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6349F" w:rsidRPr="0096349F" w:rsidRDefault="0096349F" w:rsidP="0096349F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146,30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7,73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121,14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275,17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C4FBE" w:rsidRPr="00F04BBC" w:rsidRDefault="00AC4FBE" w:rsidP="00AC4FBE">
      <w:pPr>
        <w:rPr>
          <w:rFonts w:ascii="Arial" w:hAnsi="Arial" w:cs="Arial"/>
          <w:color w:val="4F81BD"/>
        </w:rPr>
      </w:pPr>
    </w:p>
    <w:p w:rsidR="0088654A" w:rsidRDefault="0088654A" w:rsidP="00C65867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C65867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B93081"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Isparta</w:t>
      </w:r>
    </w:p>
    <w:tbl>
      <w:tblPr>
        <w:tblW w:w="929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88654A" w:rsidTr="0096349F">
        <w:trPr>
          <w:trHeight w:val="341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96349F">
        <w:trPr>
          <w:trHeight w:val="341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64,24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64,24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3,04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192,22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47,75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25,85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397,70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23,50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595,16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28,14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68,32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3,23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18,27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33,20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27,74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1,31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102,03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25,35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15,04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74,15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165,74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9,79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282,81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13,37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25,82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61,12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15,18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172,11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10,17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233,22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11,03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421,39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24,90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421,39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19,92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82,18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85,28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4,03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157,57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9,31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157,57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7,45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29,91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29,91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1,41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18,32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96349F" w:rsidRPr="0096349F" w:rsidTr="0096349F">
        <w:trPr>
          <w:trHeight w:val="275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6349F" w:rsidRPr="0096349F" w:rsidRDefault="0096349F" w:rsidP="0096349F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402,56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20,28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1.692,34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2.115,18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03587" w:rsidRDefault="00503587" w:rsidP="00AC4FBE">
      <w:pPr>
        <w:rPr>
          <w:rFonts w:ascii="Arial" w:hAnsi="Arial" w:cs="Arial"/>
          <w:color w:val="4F81BD"/>
        </w:rPr>
      </w:pPr>
    </w:p>
    <w:p w:rsidR="00453822" w:rsidRDefault="00453822" w:rsidP="008A086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B93081">
        <w:rPr>
          <w:rFonts w:ascii="Arial" w:hAnsi="Arial" w:cs="Arial"/>
          <w:color w:val="4F81BD"/>
        </w:rPr>
        <w:t>4.46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İçel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940"/>
        <w:gridCol w:w="67"/>
        <w:gridCol w:w="873"/>
        <w:gridCol w:w="940"/>
        <w:gridCol w:w="880"/>
        <w:gridCol w:w="60"/>
        <w:gridCol w:w="82"/>
        <w:gridCol w:w="858"/>
      </w:tblGrid>
      <w:tr w:rsidR="0088654A" w:rsidTr="004E7CDA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 w:rsidP="003F6BC9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4E7CDA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919,01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44,75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1.386,07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27,11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2.410,34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32,62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453,85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45,22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309,57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869,78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11,77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816,84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15,98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816,84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11,05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592,57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11,59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592,81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8,02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581,36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11,37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581,36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7,87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456,60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458,24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6,20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298,30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298,30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4,04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3,38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158,96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194,13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2,63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189,59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189,59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2,57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135,89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135,89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1,84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119,31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1,61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118,40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96,67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1,31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80,66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28,26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26,14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25,02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24,70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21,36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9,95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207BC" w:rsidTr="006207B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4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207BC" w:rsidRPr="006207BC" w:rsidTr="004E7CD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207BC" w:rsidRPr="006207BC" w:rsidRDefault="006207BC" w:rsidP="006207B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2.042,46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235,23</w:t>
            </w:r>
          </w:p>
        </w:tc>
        <w:tc>
          <w:tcPr>
            <w:tcW w:w="1007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87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5.112,29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2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7.389,98</w:t>
            </w:r>
          </w:p>
        </w:tc>
        <w:tc>
          <w:tcPr>
            <w:tcW w:w="85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A0863" w:rsidRDefault="008A0863" w:rsidP="008A0863">
      <w:pPr>
        <w:ind w:firstLine="284"/>
        <w:jc w:val="center"/>
        <w:rPr>
          <w:rFonts w:ascii="Arial" w:hAnsi="Arial" w:cs="Arial"/>
          <w:color w:val="4F81BD"/>
        </w:rPr>
      </w:pPr>
    </w:p>
    <w:p w:rsidR="007D569B" w:rsidRDefault="007D569B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5143B3" w:rsidRDefault="005143B3" w:rsidP="007D569B">
      <w:pPr>
        <w:rPr>
          <w:rFonts w:ascii="Arial" w:hAnsi="Arial" w:cs="Arial"/>
          <w:color w:val="4F81BD"/>
        </w:rPr>
      </w:pPr>
    </w:p>
    <w:p w:rsidR="005143B3" w:rsidRDefault="005143B3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453822" w:rsidRDefault="00453822" w:rsidP="008A086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B93081"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2.977,01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664,66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6.554,87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10.196,54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37,15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3.749,84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3.749,84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13,66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3.456,35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3.456,35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12,59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1.411,20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472,58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231,61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2.115,39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7,71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1.953,65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1.953,65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7,12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480,60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958,04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1.444,17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5,26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1.118,26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1.118,26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4,07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592,48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738,48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715,18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715,18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2,61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454,47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348,80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314,43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1,15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193,44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193,16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165,49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114,55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72,20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96349F" w:rsidTr="0096349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6349F" w:rsidRPr="0096349F" w:rsidRDefault="0096349F" w:rsidP="009634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96349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96349F" w:rsidRPr="0096349F" w:rsidTr="00686B5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6349F" w:rsidRPr="0096349F" w:rsidRDefault="0096349F" w:rsidP="0096349F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5.778,58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1.743,35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19.928,27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27.450,20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96349F" w:rsidRPr="0096349F" w:rsidRDefault="0096349F" w:rsidP="0096349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96349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7D569B" w:rsidRDefault="007D569B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8A0863" w:rsidRDefault="008A0863" w:rsidP="007D569B">
      <w:pPr>
        <w:rPr>
          <w:rFonts w:ascii="Arial" w:hAnsi="Arial" w:cs="Arial"/>
          <w:color w:val="4F81BD"/>
        </w:rPr>
      </w:pPr>
    </w:p>
    <w:p w:rsidR="008A0863" w:rsidRDefault="008A0863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6D3B37" w:rsidRDefault="006D3B37" w:rsidP="007D569B">
      <w:pPr>
        <w:rPr>
          <w:rFonts w:ascii="Arial" w:hAnsi="Arial" w:cs="Arial"/>
          <w:color w:val="4F81BD"/>
        </w:rPr>
      </w:pPr>
    </w:p>
    <w:p w:rsidR="00FA2E87" w:rsidRPr="00F04BBC" w:rsidRDefault="00FA2E87" w:rsidP="007D569B">
      <w:pPr>
        <w:rPr>
          <w:rFonts w:ascii="Arial" w:hAnsi="Arial" w:cs="Arial"/>
          <w:color w:val="4F81BD"/>
        </w:rPr>
      </w:pPr>
    </w:p>
    <w:p w:rsidR="00453822" w:rsidRDefault="00453822" w:rsidP="008A086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B93081">
        <w:rPr>
          <w:rFonts w:ascii="Arial" w:hAnsi="Arial" w:cs="Arial"/>
          <w:color w:val="4F81BD"/>
        </w:rPr>
        <w:t>4.48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2.516,08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438,53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3.101,36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6.055,98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29,43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2.520,46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2.520,46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1.516,55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240,92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619,35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2.376,82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909,58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92,07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1.118,41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2.120,06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10,30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1.871,60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1.871,60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1.799,83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1.801,14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1.213,00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1.216,89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601,00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480,28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400,69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227,91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190,23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150,33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170,34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7315F5" w:rsidRPr="007315F5" w:rsidTr="00686B5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315F5" w:rsidRPr="007315F5" w:rsidRDefault="007315F5" w:rsidP="007315F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5.713,93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810,46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14.056,64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20.581,03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DA1AB8" w:rsidRDefault="00DA1AB8" w:rsidP="007D569B">
      <w:pPr>
        <w:rPr>
          <w:rFonts w:ascii="Arial" w:hAnsi="Arial" w:cs="Arial"/>
          <w:color w:val="4F81BD"/>
        </w:rPr>
      </w:pPr>
    </w:p>
    <w:p w:rsidR="002772BA" w:rsidRPr="00F04BBC" w:rsidRDefault="002772BA" w:rsidP="007D569B">
      <w:pPr>
        <w:rPr>
          <w:rFonts w:ascii="Arial" w:hAnsi="Arial" w:cs="Arial"/>
          <w:color w:val="4F81BD"/>
        </w:rPr>
      </w:pPr>
    </w:p>
    <w:p w:rsidR="007315F5" w:rsidRDefault="007315F5" w:rsidP="008A0863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8A0863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1.246,96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1.007,37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2.316,18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33,68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222,81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612,19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842,31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195,48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365,40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149,64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260,91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247,34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162,87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144,87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7315F5" w:rsidRPr="007315F5" w:rsidTr="00E61CE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315F5" w:rsidRPr="007315F5" w:rsidRDefault="007315F5" w:rsidP="007315F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1.857,99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171,97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4.847,71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6.877,67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333F6" w:rsidRDefault="002333F6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8D00E5" w:rsidRDefault="008D00E5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B06FD3" w:rsidRDefault="00B06FD3" w:rsidP="002333F6">
      <w:pPr>
        <w:rPr>
          <w:rFonts w:ascii="Arial" w:hAnsi="Arial" w:cs="Arial"/>
          <w:color w:val="4F81BD"/>
        </w:rPr>
      </w:pPr>
    </w:p>
    <w:p w:rsidR="00A92CE8" w:rsidRPr="00F04BBC" w:rsidRDefault="00A92CE8" w:rsidP="002333F6">
      <w:pPr>
        <w:rPr>
          <w:rFonts w:ascii="Arial" w:hAnsi="Arial" w:cs="Arial"/>
          <w:color w:val="4F81BD"/>
        </w:rPr>
      </w:pPr>
    </w:p>
    <w:p w:rsidR="00453822" w:rsidRDefault="00453822" w:rsidP="008A086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505A1" w:rsidTr="006505A1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505A1" w:rsidTr="006505A1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505A1" w:rsidRDefault="006505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92,14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788,03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46,24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107,87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228,37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17,73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94,14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132,57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102,03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7315F5" w:rsidRPr="007315F5" w:rsidTr="00490C8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315F5" w:rsidRPr="007315F5" w:rsidRDefault="007315F5" w:rsidP="007315F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387,28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49,70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1.466,61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1.903,59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00E5" w:rsidRDefault="008D00E5" w:rsidP="008D00E5">
      <w:pPr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7315F5">
      <w:pPr>
        <w:rPr>
          <w:rFonts w:ascii="Arial" w:hAnsi="Arial" w:cs="Arial"/>
          <w:color w:val="4F81BD"/>
        </w:rPr>
      </w:pPr>
    </w:p>
    <w:p w:rsidR="00453822" w:rsidRDefault="00453822" w:rsidP="00434DB2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4.51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Karaman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505A1" w:rsidTr="006505A1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505A1" w:rsidTr="006505A1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505A1" w:rsidRDefault="006505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23,33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7315F5" w:rsidRPr="007315F5" w:rsidTr="00E61CE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315F5" w:rsidRPr="007315F5" w:rsidRDefault="007315F5" w:rsidP="007315F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194,62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28,70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960,53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1.183,85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7315F5" w:rsidRDefault="007315F5" w:rsidP="00434DB2">
      <w:pPr>
        <w:jc w:val="center"/>
        <w:rPr>
          <w:rFonts w:ascii="Arial" w:hAnsi="Arial" w:cs="Arial"/>
          <w:color w:val="4F81BD"/>
        </w:rPr>
      </w:pPr>
    </w:p>
    <w:p w:rsidR="007315F5" w:rsidRDefault="007315F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8D00E5" w:rsidRDefault="008D00E5" w:rsidP="00490C8F">
      <w:pPr>
        <w:rPr>
          <w:rFonts w:ascii="Arial" w:hAnsi="Arial" w:cs="Arial"/>
          <w:color w:val="4F81BD"/>
        </w:rPr>
      </w:pPr>
    </w:p>
    <w:p w:rsidR="007315F5" w:rsidRDefault="007315F5" w:rsidP="00490C8F">
      <w:pPr>
        <w:rPr>
          <w:rFonts w:ascii="Arial" w:hAnsi="Arial" w:cs="Arial"/>
          <w:color w:val="4F81BD"/>
        </w:rPr>
      </w:pPr>
    </w:p>
    <w:p w:rsidR="008D00E5" w:rsidRDefault="008D00E5" w:rsidP="00434DB2">
      <w:pPr>
        <w:jc w:val="center"/>
        <w:rPr>
          <w:rFonts w:ascii="Arial" w:hAnsi="Arial" w:cs="Arial"/>
          <w:color w:val="4F81BD"/>
        </w:rPr>
      </w:pPr>
    </w:p>
    <w:p w:rsidR="00453822" w:rsidRDefault="00453822" w:rsidP="00434DB2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4.52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Kars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9050F" w:rsidTr="0089050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89050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26,53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13,75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7315F5" w:rsidRPr="007315F5" w:rsidTr="00E61CE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315F5" w:rsidRPr="007315F5" w:rsidRDefault="007315F5" w:rsidP="007315F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144,86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21,51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331,05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497,42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8792A" w:rsidRDefault="0018792A" w:rsidP="00587D09">
      <w:pPr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5019EF">
      <w:pPr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EA0E12" w:rsidRDefault="00EA0E12" w:rsidP="00B86855">
      <w:pPr>
        <w:rPr>
          <w:rFonts w:ascii="Arial" w:hAnsi="Arial" w:cs="Arial"/>
          <w:color w:val="4F81BD"/>
        </w:rPr>
      </w:pPr>
    </w:p>
    <w:p w:rsidR="00EA0E12" w:rsidRDefault="00EA0E12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587D09" w:rsidRDefault="00587D09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F97932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4.53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9050F" w:rsidTr="0089050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89050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463,86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667,63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51,17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15,97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7315F5" w:rsidRPr="007315F5" w:rsidTr="00E61CE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315F5" w:rsidRPr="007315F5" w:rsidRDefault="007315F5" w:rsidP="007315F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308,90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992,26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1.304,74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97932" w:rsidRDefault="00F97932" w:rsidP="00BE2AA4">
      <w:pPr>
        <w:ind w:firstLine="284"/>
        <w:rPr>
          <w:rFonts w:ascii="Arial" w:hAnsi="Arial" w:cs="Arial"/>
          <w:color w:val="4F81BD"/>
        </w:rPr>
      </w:pPr>
    </w:p>
    <w:p w:rsidR="00F97932" w:rsidRDefault="00F97932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52448D">
      <w:pPr>
        <w:rPr>
          <w:rFonts w:ascii="Arial" w:hAnsi="Arial" w:cs="Arial"/>
          <w:color w:val="4F81BD"/>
        </w:rPr>
      </w:pPr>
    </w:p>
    <w:p w:rsidR="0052448D" w:rsidRDefault="0052448D" w:rsidP="0052448D">
      <w:pPr>
        <w:rPr>
          <w:rFonts w:ascii="Arial" w:hAnsi="Arial" w:cs="Arial"/>
          <w:color w:val="4F81BD"/>
        </w:rPr>
      </w:pPr>
    </w:p>
    <w:p w:rsidR="00A23F79" w:rsidRDefault="00A23F79" w:rsidP="005F09ED">
      <w:pPr>
        <w:rPr>
          <w:rFonts w:ascii="Arial" w:hAnsi="Arial" w:cs="Arial"/>
          <w:color w:val="4F81BD"/>
        </w:rPr>
      </w:pPr>
    </w:p>
    <w:p w:rsidR="00A23F79" w:rsidRDefault="00A23F79" w:rsidP="005F09ED">
      <w:pPr>
        <w:rPr>
          <w:rFonts w:ascii="Arial" w:hAnsi="Arial" w:cs="Arial"/>
          <w:color w:val="4F81BD"/>
        </w:rPr>
      </w:pPr>
    </w:p>
    <w:p w:rsidR="00453822" w:rsidRDefault="00453822" w:rsidP="00F97932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4.54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9050F" w:rsidTr="0089050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89050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375,35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1.356,53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1.744,32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34,07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731,45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731,45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14,29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259,23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252,98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10,35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486,41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478,45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292,36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185,08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95,95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7315F5" w:rsidRPr="007315F5" w:rsidTr="00E61CE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315F5" w:rsidRPr="007315F5" w:rsidRDefault="007315F5" w:rsidP="007315F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726,32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45,49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4.347,34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5.119,15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013D75" w:rsidRDefault="007315F5" w:rsidP="007315F5">
      <w:pPr>
        <w:tabs>
          <w:tab w:val="left" w:pos="7695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326AB2" w:rsidRDefault="00326AB2" w:rsidP="00013D75">
      <w:pPr>
        <w:rPr>
          <w:rFonts w:ascii="Arial" w:hAnsi="Arial" w:cs="Arial"/>
          <w:color w:val="4F81BD"/>
        </w:rPr>
      </w:pPr>
    </w:p>
    <w:p w:rsidR="00326AB2" w:rsidRDefault="00326AB2" w:rsidP="00013D75">
      <w:pPr>
        <w:rPr>
          <w:rFonts w:ascii="Arial" w:hAnsi="Arial" w:cs="Arial"/>
          <w:color w:val="4F81BD"/>
        </w:rPr>
      </w:pPr>
    </w:p>
    <w:p w:rsidR="00326AB2" w:rsidRDefault="00326AB2" w:rsidP="00013D75">
      <w:pPr>
        <w:rPr>
          <w:rFonts w:ascii="Arial" w:hAnsi="Arial" w:cs="Arial"/>
          <w:color w:val="4F81BD"/>
        </w:rPr>
      </w:pPr>
    </w:p>
    <w:p w:rsidR="00326AB2" w:rsidRDefault="00326AB2" w:rsidP="00013D75">
      <w:pPr>
        <w:rPr>
          <w:rFonts w:ascii="Arial" w:hAnsi="Arial" w:cs="Arial"/>
          <w:color w:val="4F81BD"/>
        </w:rPr>
      </w:pPr>
    </w:p>
    <w:p w:rsidR="00F94FDE" w:rsidRDefault="00F94FDE" w:rsidP="00F94FDE">
      <w:pPr>
        <w:rPr>
          <w:rFonts w:ascii="Arial" w:hAnsi="Arial" w:cs="Arial"/>
          <w:color w:val="4F81BD"/>
        </w:rPr>
      </w:pPr>
    </w:p>
    <w:p w:rsidR="001F0C93" w:rsidRDefault="001F0C93" w:rsidP="00F94FDE">
      <w:pPr>
        <w:rPr>
          <w:rFonts w:ascii="Arial" w:hAnsi="Arial" w:cs="Arial"/>
          <w:color w:val="4F81BD"/>
        </w:rPr>
      </w:pPr>
    </w:p>
    <w:p w:rsidR="001F0C93" w:rsidRDefault="001F0C93" w:rsidP="00F94FDE">
      <w:pPr>
        <w:rPr>
          <w:rFonts w:ascii="Arial" w:hAnsi="Arial" w:cs="Arial"/>
          <w:color w:val="4F81BD"/>
        </w:rPr>
      </w:pPr>
    </w:p>
    <w:p w:rsidR="001F0C93" w:rsidRDefault="001F0C93" w:rsidP="00F94FDE">
      <w:pPr>
        <w:rPr>
          <w:rFonts w:ascii="Arial" w:hAnsi="Arial" w:cs="Arial"/>
          <w:color w:val="4F81BD"/>
        </w:rPr>
      </w:pPr>
    </w:p>
    <w:p w:rsidR="001F0C93" w:rsidRDefault="001F0C93" w:rsidP="00F94FDE">
      <w:pPr>
        <w:rPr>
          <w:rFonts w:ascii="Arial" w:hAnsi="Arial" w:cs="Arial"/>
          <w:color w:val="4F81BD"/>
        </w:rPr>
      </w:pPr>
    </w:p>
    <w:p w:rsidR="00AD4153" w:rsidRDefault="00AD4153" w:rsidP="00F94FDE">
      <w:pPr>
        <w:rPr>
          <w:rFonts w:ascii="Arial" w:hAnsi="Arial" w:cs="Arial"/>
          <w:color w:val="4F81BD"/>
        </w:rPr>
      </w:pPr>
    </w:p>
    <w:p w:rsidR="00453822" w:rsidRDefault="00453822" w:rsidP="00F97932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4.55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9050F" w:rsidTr="0089050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89050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181,71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1.207,90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1.389,60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39,24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309,50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90,98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364,26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19,07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393,56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11,11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150,08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159,54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7315F5" w:rsidRPr="007315F5" w:rsidTr="00E61CE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300,92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340,17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2.900,31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3.541,40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100</w:t>
            </w:r>
          </w:p>
        </w:tc>
      </w:tr>
    </w:tbl>
    <w:p w:rsidR="00190657" w:rsidRDefault="00190657" w:rsidP="00C4279D">
      <w:pPr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E61CE7">
      <w:pPr>
        <w:rPr>
          <w:rFonts w:ascii="Arial" w:hAnsi="Arial" w:cs="Arial"/>
          <w:color w:val="4F81BD"/>
        </w:rPr>
      </w:pPr>
    </w:p>
    <w:p w:rsidR="0073013D" w:rsidRDefault="0073013D" w:rsidP="00E61CE7">
      <w:pPr>
        <w:rPr>
          <w:rFonts w:ascii="Arial" w:hAnsi="Arial" w:cs="Arial"/>
          <w:color w:val="4F81BD"/>
        </w:rPr>
      </w:pPr>
    </w:p>
    <w:p w:rsidR="0073013D" w:rsidRDefault="0073013D" w:rsidP="00E61CE7">
      <w:pPr>
        <w:rPr>
          <w:rFonts w:ascii="Arial" w:hAnsi="Arial" w:cs="Arial"/>
          <w:color w:val="4F81BD"/>
        </w:rPr>
      </w:pPr>
    </w:p>
    <w:p w:rsidR="00453822" w:rsidRDefault="00453822" w:rsidP="00F97932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4.56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Kırklareli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9050F" w:rsidTr="0089050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89050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196,82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221,69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29,61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385,87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27,61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81,75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13,60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156,11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4,03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3,50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7315F5" w:rsidTr="007315F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315F5" w:rsidRPr="007315F5" w:rsidRDefault="007315F5" w:rsidP="007315F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7315F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7315F5" w:rsidRPr="007315F5" w:rsidTr="009544E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315F5" w:rsidRPr="007315F5" w:rsidRDefault="007315F5" w:rsidP="007315F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308,70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95,86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1.097,04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1.501,60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7315F5" w:rsidRPr="007315F5" w:rsidRDefault="007315F5" w:rsidP="007315F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7315F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7245F3" w:rsidRDefault="007245F3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993974" w:rsidRDefault="00993974" w:rsidP="007245F3">
      <w:pPr>
        <w:jc w:val="center"/>
        <w:rPr>
          <w:rFonts w:ascii="Arial" w:hAnsi="Arial" w:cs="Arial"/>
          <w:color w:val="4F81BD"/>
        </w:rPr>
      </w:pPr>
    </w:p>
    <w:p w:rsidR="00453822" w:rsidRDefault="00453822" w:rsidP="007245F3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B93081">
        <w:rPr>
          <w:rFonts w:ascii="Arial" w:hAnsi="Arial" w:cs="Arial"/>
          <w:color w:val="4F81BD"/>
        </w:rPr>
        <w:t>4.57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Kırşehir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9050F" w:rsidTr="009544E0">
        <w:trPr>
          <w:trHeight w:val="375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9544E0">
        <w:trPr>
          <w:trHeight w:val="375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149,66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18,74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129,62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12,29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131,28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11,87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9,84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9,58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7,87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7,50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6,79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4,70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2,98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1,84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1,83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1,14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F12E6D" w:rsidTr="00F12E6D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F12E6D" w:rsidRPr="00F12E6D" w:rsidTr="009544E0">
        <w:trPr>
          <w:trHeight w:val="30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12E6D" w:rsidRPr="00F12E6D" w:rsidRDefault="00F12E6D" w:rsidP="00F12E6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167,81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25,87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912,38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1.106,06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44E0" w:rsidRDefault="009544E0" w:rsidP="009544E0">
      <w:pPr>
        <w:rPr>
          <w:rFonts w:ascii="Arial" w:hAnsi="Arial" w:cs="Arial"/>
          <w:color w:val="4F81BD"/>
        </w:rPr>
      </w:pPr>
    </w:p>
    <w:p w:rsidR="00453822" w:rsidRDefault="00453822" w:rsidP="007245F3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Kilis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9050F" w:rsidTr="009544E0">
        <w:trPr>
          <w:trHeight w:val="369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993974">
        <w:trPr>
          <w:trHeight w:val="369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22,47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16,97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35,21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106,39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29,21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129,86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26,00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70,30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53,08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15,85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77,75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15,56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16,07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12,14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48,94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57,47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15,78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74,94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15,00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44,12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12,11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44,12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8,83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41,63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41,63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8,33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33,02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33,02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6,61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4,40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3,80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17,27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17,27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3,46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17,18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12,97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17,18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3,44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13,10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2,62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1,28</w:t>
            </w:r>
          </w:p>
        </w:tc>
      </w:tr>
      <w:tr w:rsidR="00F12E6D" w:rsidTr="00F12E6D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F12E6D" w:rsidRPr="00F12E6D" w:rsidTr="00993974">
        <w:trPr>
          <w:trHeight w:val="29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12E6D" w:rsidRPr="00F12E6D" w:rsidRDefault="00F12E6D" w:rsidP="00F12E6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132,44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2,84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364,26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499,54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F7FCA" w:rsidRDefault="001F7FCA" w:rsidP="00C4279D">
      <w:pPr>
        <w:rPr>
          <w:rFonts w:ascii="Arial" w:hAnsi="Arial" w:cs="Arial"/>
          <w:color w:val="4F81BD"/>
        </w:rPr>
      </w:pPr>
    </w:p>
    <w:p w:rsidR="00926FB4" w:rsidRDefault="00926FB4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993974" w:rsidRDefault="00993974" w:rsidP="00F12E6D">
      <w:pPr>
        <w:rPr>
          <w:rFonts w:ascii="Arial" w:hAnsi="Arial" w:cs="Arial"/>
          <w:color w:val="4F81BD"/>
        </w:rPr>
      </w:pPr>
    </w:p>
    <w:p w:rsidR="00993974" w:rsidRDefault="00993974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F97932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Kocaeli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9050F" w:rsidTr="009544E0">
        <w:trPr>
          <w:trHeight w:val="378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8243E3">
        <w:trPr>
          <w:trHeight w:val="378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420,89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42,54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405,97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39,14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1.511,38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35,06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2.338,24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36,89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238,06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24,06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447,95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43,18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383,05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1.069,05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16,87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632,67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14,68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632,67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9,98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599,81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13,91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602,01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9,50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367,87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367,87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5,80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169,59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16,35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110,57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280,16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4,42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215,57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215,57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3,40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210,22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210,22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3,32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175,71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175,71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2,77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107,16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10,83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107,16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58,11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39,96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98,07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1,55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46,91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21,16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78,55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37,25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37,25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27,40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37,02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21,14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28,38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26,84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26,84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26,28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26,28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F12E6D" w:rsidTr="00F12E6D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F12E6D" w:rsidRPr="00F12E6D" w:rsidTr="008243E3">
        <w:trPr>
          <w:trHeight w:val="30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12E6D" w:rsidRPr="00F12E6D" w:rsidRDefault="00F12E6D" w:rsidP="00F12E6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989,49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1.037,32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4.311,10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6.337,90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93974" w:rsidRDefault="00993974" w:rsidP="00E07C42">
      <w:pPr>
        <w:jc w:val="center"/>
        <w:rPr>
          <w:rFonts w:ascii="Arial" w:hAnsi="Arial" w:cs="Arial"/>
          <w:color w:val="4F81BD"/>
        </w:rPr>
      </w:pPr>
    </w:p>
    <w:p w:rsidR="00993974" w:rsidRDefault="00993974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8243E3" w:rsidRDefault="008243E3" w:rsidP="00E07C42">
      <w:pPr>
        <w:jc w:val="center"/>
        <w:rPr>
          <w:rFonts w:ascii="Arial" w:hAnsi="Arial" w:cs="Arial"/>
          <w:color w:val="4F81BD"/>
        </w:rPr>
      </w:pPr>
    </w:p>
    <w:p w:rsidR="00993974" w:rsidRDefault="00993974" w:rsidP="00E07C42">
      <w:pPr>
        <w:jc w:val="center"/>
        <w:rPr>
          <w:rFonts w:ascii="Arial" w:hAnsi="Arial" w:cs="Arial"/>
          <w:color w:val="4F81BD"/>
        </w:rPr>
      </w:pPr>
    </w:p>
    <w:p w:rsidR="00453822" w:rsidRDefault="00453822" w:rsidP="00E07C42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4.60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9050F" w:rsidTr="0089050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89050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552,86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1.765,69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2.352,66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24,24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369,98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921,11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1.359,36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14,00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914,64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914,64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593,74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576,34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5,94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537,12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301,66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194,33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336,59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299,35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283,61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177,75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180,17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120,65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F12E6D" w:rsidRPr="00F12E6D" w:rsidTr="0061495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12E6D" w:rsidRPr="00F12E6D" w:rsidRDefault="00F12E6D" w:rsidP="00F12E6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1.435,22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135,14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8.136,66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9.707,03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23A6C" w:rsidRDefault="00E23A6C" w:rsidP="001F7FCA">
      <w:pPr>
        <w:jc w:val="center"/>
        <w:rPr>
          <w:rFonts w:ascii="Arial" w:hAnsi="Arial" w:cs="Arial"/>
          <w:color w:val="4F81BD"/>
        </w:rPr>
      </w:pPr>
    </w:p>
    <w:p w:rsidR="00EE735B" w:rsidRDefault="00EE735B" w:rsidP="00E23A6C">
      <w:pPr>
        <w:rPr>
          <w:rFonts w:ascii="Arial" w:hAnsi="Arial" w:cs="Arial"/>
          <w:color w:val="4F81BD"/>
        </w:rPr>
      </w:pPr>
    </w:p>
    <w:p w:rsidR="00EE735B" w:rsidRDefault="00EE735B" w:rsidP="00E23A6C">
      <w:pPr>
        <w:rPr>
          <w:rFonts w:ascii="Arial" w:hAnsi="Arial" w:cs="Arial"/>
          <w:color w:val="4F81BD"/>
        </w:rPr>
      </w:pPr>
    </w:p>
    <w:p w:rsidR="00EE735B" w:rsidRDefault="00EE735B" w:rsidP="00E23A6C">
      <w:pPr>
        <w:rPr>
          <w:rFonts w:ascii="Arial" w:hAnsi="Arial" w:cs="Arial"/>
          <w:color w:val="4F81BD"/>
        </w:rPr>
      </w:pPr>
    </w:p>
    <w:p w:rsidR="00EE735B" w:rsidRDefault="00EE735B" w:rsidP="00E23A6C">
      <w:pPr>
        <w:rPr>
          <w:rFonts w:ascii="Arial" w:hAnsi="Arial" w:cs="Arial"/>
          <w:color w:val="4F81BD"/>
        </w:rPr>
      </w:pPr>
    </w:p>
    <w:p w:rsidR="00304978" w:rsidRDefault="00304978" w:rsidP="00E23A6C">
      <w:pPr>
        <w:rPr>
          <w:rFonts w:ascii="Arial" w:hAnsi="Arial" w:cs="Arial"/>
          <w:color w:val="4F81BD"/>
        </w:rPr>
      </w:pPr>
    </w:p>
    <w:p w:rsidR="008243E3" w:rsidRDefault="008243E3" w:rsidP="00F12E6D">
      <w:pPr>
        <w:rPr>
          <w:rFonts w:ascii="Arial" w:hAnsi="Arial" w:cs="Arial"/>
          <w:color w:val="4F81BD"/>
        </w:rPr>
      </w:pPr>
    </w:p>
    <w:p w:rsidR="00453822" w:rsidRDefault="00453822" w:rsidP="001F7FC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4.61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1E5A8A" w:rsidTr="001E5A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E5A8A" w:rsidTr="001E5A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1E5A8A" w:rsidRDefault="001E5A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265,19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383,99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25,15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216,98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220,75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16,87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250,92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190,62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162,70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F12E6D" w:rsidRPr="00F12E6D" w:rsidTr="0061495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12E6D" w:rsidRPr="00F12E6D" w:rsidRDefault="00F12E6D" w:rsidP="00F12E6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550,87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22,60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2.021,02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2.594,50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E735B" w:rsidRDefault="00EE735B" w:rsidP="00142ECC">
      <w:pPr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0E461F">
      <w:pPr>
        <w:rPr>
          <w:rFonts w:ascii="Arial" w:hAnsi="Arial" w:cs="Arial"/>
          <w:color w:val="4F81BD"/>
        </w:rPr>
      </w:pPr>
    </w:p>
    <w:p w:rsidR="006A120B" w:rsidRDefault="006A120B" w:rsidP="000E461F">
      <w:pPr>
        <w:rPr>
          <w:rFonts w:ascii="Arial" w:hAnsi="Arial" w:cs="Arial"/>
          <w:color w:val="4F81BD"/>
        </w:rPr>
      </w:pPr>
    </w:p>
    <w:p w:rsidR="00453822" w:rsidRDefault="00453822" w:rsidP="001F7FC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1E5A8A" w:rsidTr="001E5A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E5A8A" w:rsidTr="001E5A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1E5A8A" w:rsidRDefault="001E5A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146,97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363,52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21,11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337,93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14,62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152,42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11,14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203,65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200,55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8,26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3,64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3,58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F12E6D" w:rsidRPr="00F12E6D" w:rsidTr="0061495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12E6D" w:rsidRPr="00F12E6D" w:rsidRDefault="00F12E6D" w:rsidP="00F12E6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449,86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19,39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1.958,26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2.427,52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B5364" w:rsidRDefault="00FB5364" w:rsidP="00FB5364">
      <w:pPr>
        <w:rPr>
          <w:rFonts w:ascii="Arial" w:hAnsi="Arial" w:cs="Arial"/>
          <w:color w:val="4F81BD"/>
        </w:rPr>
      </w:pPr>
    </w:p>
    <w:p w:rsidR="00142ECC" w:rsidRDefault="00142ECC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220352" w:rsidRDefault="00220352" w:rsidP="00142ECC">
      <w:pPr>
        <w:rPr>
          <w:rFonts w:ascii="Arial" w:hAnsi="Arial" w:cs="Arial"/>
          <w:color w:val="4F81BD"/>
        </w:rPr>
      </w:pPr>
    </w:p>
    <w:p w:rsidR="00453822" w:rsidRDefault="00453822" w:rsidP="001F7FC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4.63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717,67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771,26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1.515,30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26,61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769,65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769,65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13,51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414,57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230,40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12,24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638,60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11,21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455,24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407,68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7,16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201,80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3,54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1,78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F12E6D" w:rsidRPr="00F12E6D" w:rsidTr="0061495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12E6D" w:rsidRPr="00F12E6D" w:rsidRDefault="00F12E6D" w:rsidP="00F12E6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1.421,75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79,68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4.193,77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5.695,20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B5364" w:rsidRDefault="00FB5364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453822" w:rsidRDefault="00453822" w:rsidP="001F7FCA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4.64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371,43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883,61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1.262,68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45,79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252,28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16,50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121,66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1,16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12E6D" w:rsidRPr="00F12E6D" w:rsidTr="0061495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12E6D" w:rsidRPr="00F12E6D" w:rsidRDefault="00F12E6D" w:rsidP="00F12E6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738,97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289,67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1.728,71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2.757,34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D27658" w:rsidRDefault="00D2765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25233A" w:rsidRDefault="0025233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1F7FC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93081"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624,89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826,63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1.528,91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27,32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862,90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15,42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433,77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306,75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826,57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14,77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610,43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319,61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193,84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9,19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346,85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4,11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77,76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3,36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174,91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3,13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81,24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30,42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F12E6D" w:rsidTr="00F12E6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12E6D" w:rsidRPr="00F12E6D" w:rsidRDefault="00F12E6D" w:rsidP="00F12E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12E6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F12E6D" w:rsidRPr="00F12E6D" w:rsidTr="0061495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12E6D" w:rsidRPr="00F12E6D" w:rsidRDefault="00F12E6D" w:rsidP="00F12E6D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1.516,44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164,98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3.914,45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5.595,87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12E6D" w:rsidRPr="00F12E6D" w:rsidRDefault="00F12E6D" w:rsidP="00F12E6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12E6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20352" w:rsidRDefault="00220352" w:rsidP="0025233A">
      <w:pPr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614956">
      <w:pPr>
        <w:rPr>
          <w:rFonts w:ascii="Arial" w:hAnsi="Arial" w:cs="Arial"/>
          <w:color w:val="4F81BD"/>
        </w:rPr>
      </w:pPr>
    </w:p>
    <w:p w:rsidR="00796755" w:rsidRDefault="00796755" w:rsidP="00614956">
      <w:pPr>
        <w:rPr>
          <w:rFonts w:ascii="Arial" w:hAnsi="Arial" w:cs="Arial"/>
          <w:color w:val="4F81BD"/>
        </w:rPr>
      </w:pPr>
    </w:p>
    <w:p w:rsidR="00453822" w:rsidRDefault="00453822" w:rsidP="00190657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4.66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27,72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18,68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9,81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7,67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3,09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1,87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6207BC" w:rsidRPr="006207BC" w:rsidTr="0079675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207BC" w:rsidRPr="006207BC" w:rsidRDefault="006207BC" w:rsidP="006207B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165,19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421,42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587,31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C1E74" w:rsidRDefault="004C1E74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6207BC" w:rsidRDefault="006207BC" w:rsidP="00215779">
      <w:pPr>
        <w:rPr>
          <w:rFonts w:ascii="Arial" w:hAnsi="Arial" w:cs="Arial"/>
          <w:color w:val="4F81BD"/>
        </w:rPr>
      </w:pPr>
    </w:p>
    <w:p w:rsidR="006207BC" w:rsidRDefault="006207BC" w:rsidP="00215779">
      <w:pPr>
        <w:rPr>
          <w:rFonts w:ascii="Arial" w:hAnsi="Arial" w:cs="Arial"/>
          <w:color w:val="4F81BD"/>
        </w:rPr>
      </w:pPr>
    </w:p>
    <w:p w:rsidR="006207BC" w:rsidRDefault="006207BC" w:rsidP="00215779">
      <w:pPr>
        <w:rPr>
          <w:rFonts w:ascii="Arial" w:hAnsi="Arial" w:cs="Arial"/>
          <w:color w:val="4F81BD"/>
        </w:rPr>
      </w:pPr>
    </w:p>
    <w:p w:rsidR="006207BC" w:rsidRDefault="006207BC" w:rsidP="00215779">
      <w:pPr>
        <w:rPr>
          <w:rFonts w:ascii="Arial" w:hAnsi="Arial" w:cs="Arial"/>
          <w:color w:val="4F81BD"/>
        </w:rPr>
      </w:pPr>
    </w:p>
    <w:p w:rsidR="006207BC" w:rsidRDefault="006207BC" w:rsidP="00215779">
      <w:pPr>
        <w:rPr>
          <w:rFonts w:ascii="Arial" w:hAnsi="Arial" w:cs="Arial"/>
          <w:color w:val="4F81BD"/>
        </w:rPr>
      </w:pPr>
    </w:p>
    <w:p w:rsidR="006207BC" w:rsidRDefault="006207BC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AC5FE8" w:rsidRDefault="00AC5FE8" w:rsidP="00215779">
      <w:pPr>
        <w:rPr>
          <w:rFonts w:ascii="Arial" w:hAnsi="Arial" w:cs="Arial"/>
          <w:color w:val="4F81BD"/>
        </w:rPr>
      </w:pPr>
    </w:p>
    <w:p w:rsidR="00796755" w:rsidRDefault="00796755" w:rsidP="00215779">
      <w:pPr>
        <w:rPr>
          <w:rFonts w:ascii="Arial" w:hAnsi="Arial" w:cs="Arial"/>
          <w:color w:val="4F81BD"/>
        </w:rPr>
      </w:pPr>
    </w:p>
    <w:p w:rsidR="00453822" w:rsidRDefault="00453822" w:rsidP="008608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284,03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21,92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149,05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17,98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6,79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6,21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3,13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2,26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207BC" w:rsidRPr="006207BC" w:rsidTr="007967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207BC" w:rsidRPr="006207BC" w:rsidRDefault="006207BC" w:rsidP="006207B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208,29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69,30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1.164,22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1.441,81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3311DA" w:rsidRDefault="003311DA" w:rsidP="00B86388">
      <w:pPr>
        <w:rPr>
          <w:rFonts w:ascii="Arial" w:hAnsi="Arial" w:cs="Arial"/>
          <w:color w:val="4F81BD"/>
        </w:rPr>
      </w:pPr>
    </w:p>
    <w:p w:rsidR="004C1E74" w:rsidRDefault="004C1E74" w:rsidP="00B86388">
      <w:pPr>
        <w:rPr>
          <w:rFonts w:ascii="Arial" w:hAnsi="Arial" w:cs="Arial"/>
          <w:color w:val="4F81BD"/>
        </w:rPr>
      </w:pPr>
    </w:p>
    <w:p w:rsidR="00AC5FE8" w:rsidRDefault="00AC5FE8" w:rsidP="00B86388">
      <w:pPr>
        <w:rPr>
          <w:rFonts w:ascii="Arial" w:hAnsi="Arial" w:cs="Arial"/>
          <w:color w:val="4F81BD"/>
        </w:rPr>
      </w:pPr>
    </w:p>
    <w:p w:rsidR="00AC5FE8" w:rsidRDefault="00AC5FE8" w:rsidP="00B86388">
      <w:pPr>
        <w:rPr>
          <w:rFonts w:ascii="Arial" w:hAnsi="Arial" w:cs="Arial"/>
          <w:color w:val="4F81BD"/>
        </w:rPr>
      </w:pPr>
    </w:p>
    <w:p w:rsidR="00453822" w:rsidRDefault="00453822" w:rsidP="00654B9D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4.68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286,34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26,54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171,21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12,18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145,26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7,70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6,41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3,23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2,49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1,73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207BC" w:rsidRPr="006207BC" w:rsidTr="007967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207BC" w:rsidRPr="006207BC" w:rsidRDefault="006207BC" w:rsidP="006207B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182,34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24,48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1.198,43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1.405,25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0E5033" w:rsidRDefault="000E5033" w:rsidP="00E90D7A">
      <w:pPr>
        <w:rPr>
          <w:rFonts w:ascii="Arial" w:hAnsi="Arial" w:cs="Arial"/>
          <w:color w:val="4F81BD"/>
        </w:rPr>
      </w:pPr>
    </w:p>
    <w:p w:rsidR="00430ECA" w:rsidRDefault="00430ECA" w:rsidP="00796755">
      <w:pPr>
        <w:rPr>
          <w:rFonts w:ascii="Arial" w:hAnsi="Arial" w:cs="Arial"/>
          <w:color w:val="4F81BD"/>
        </w:rPr>
      </w:pPr>
    </w:p>
    <w:p w:rsidR="00430ECA" w:rsidRDefault="00430ECA" w:rsidP="00142D21">
      <w:pPr>
        <w:ind w:firstLine="284"/>
        <w:rPr>
          <w:rFonts w:ascii="Arial" w:hAnsi="Arial" w:cs="Arial"/>
          <w:color w:val="4F81BD"/>
        </w:rPr>
      </w:pPr>
    </w:p>
    <w:p w:rsidR="00AC5FE8" w:rsidRDefault="00AC5FE8" w:rsidP="006207BC">
      <w:pPr>
        <w:rPr>
          <w:rFonts w:ascii="Arial" w:hAnsi="Arial" w:cs="Arial"/>
          <w:color w:val="4F81BD"/>
        </w:rPr>
      </w:pPr>
    </w:p>
    <w:p w:rsidR="00453822" w:rsidRDefault="00453822" w:rsidP="00654B9D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4.69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9736F" w:rsidTr="0009736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9736F" w:rsidTr="0009736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9736F" w:rsidRDefault="0009736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341,39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215,71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25,22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11,50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245,09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118,57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9,89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146,64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6,50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138,33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135,27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3,80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2,73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 w:rsidP="006207B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IŞINGAZ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207BC" w:rsidRPr="006207BC" w:rsidTr="007967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207BC" w:rsidRPr="006207BC" w:rsidRDefault="006207BC" w:rsidP="006207B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797,31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1.409,94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2.223,69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91D1C" w:rsidRDefault="00991D1C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950198" w:rsidRDefault="00950198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142D21" w:rsidRDefault="00142D21" w:rsidP="00142D21">
      <w:pPr>
        <w:rPr>
          <w:rFonts w:ascii="Arial" w:hAnsi="Arial" w:cs="Arial"/>
          <w:color w:val="4F81BD"/>
        </w:rPr>
      </w:pPr>
    </w:p>
    <w:p w:rsidR="00855B59" w:rsidRDefault="00855B59" w:rsidP="00142D21">
      <w:pPr>
        <w:ind w:firstLine="284"/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4.70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9736F" w:rsidTr="0009736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9736F" w:rsidTr="0009736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9736F" w:rsidRDefault="0009736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132,45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267,91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17,27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404,21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17,10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238,62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10,09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134,84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9,18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160,37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5,46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3,99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3,96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3,51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2,76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2,37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1,87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1,85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1,46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207BC" w:rsidRPr="006207BC" w:rsidTr="007967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207BC" w:rsidRPr="006207BC" w:rsidRDefault="006207BC" w:rsidP="006207B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410,67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24,21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1.929,34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2.364,21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796755" w:rsidRDefault="00796755" w:rsidP="00796755">
      <w:pPr>
        <w:rPr>
          <w:rFonts w:ascii="Arial" w:hAnsi="Arial" w:cs="Arial"/>
          <w:color w:val="4F81BD"/>
        </w:rPr>
      </w:pPr>
    </w:p>
    <w:p w:rsidR="00796755" w:rsidRDefault="00796755" w:rsidP="00796755">
      <w:pPr>
        <w:rPr>
          <w:rFonts w:ascii="Arial" w:hAnsi="Arial" w:cs="Arial"/>
          <w:color w:val="4F81BD"/>
        </w:rPr>
      </w:pPr>
    </w:p>
    <w:p w:rsidR="004013EE" w:rsidRDefault="004013EE" w:rsidP="00796755">
      <w:pPr>
        <w:rPr>
          <w:rFonts w:ascii="Arial" w:hAnsi="Arial" w:cs="Arial"/>
          <w:color w:val="4F81BD"/>
        </w:rPr>
      </w:pPr>
    </w:p>
    <w:p w:rsidR="004013EE" w:rsidRDefault="004013EE" w:rsidP="00796755">
      <w:pPr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D756E3">
        <w:rPr>
          <w:rFonts w:ascii="Arial" w:hAnsi="Arial" w:cs="Arial"/>
          <w:color w:val="4F81BD"/>
        </w:rPr>
        <w:t>4.7</w:t>
      </w:r>
      <w:r w:rsidR="00B44C78">
        <w:rPr>
          <w:rFonts w:ascii="Arial" w:hAnsi="Arial" w:cs="Arial"/>
          <w:color w:val="4F81BD"/>
        </w:rPr>
        <w:t>1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9736F" w:rsidTr="0009736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9736F" w:rsidTr="0009736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9736F" w:rsidRDefault="0009736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106,94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164,52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30,99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189,06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20,98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10,37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81,93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9,09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4,56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3,31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2,87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2,48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2,44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52,67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6207BC" w:rsidTr="006207B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207BC" w:rsidRPr="006207BC" w:rsidRDefault="006207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207BC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6207BC" w:rsidRPr="006207BC" w:rsidTr="0079675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207BC" w:rsidRPr="006207BC" w:rsidRDefault="006207BC" w:rsidP="006207B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307,38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29,58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564,35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901,31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6207BC" w:rsidRPr="006207BC" w:rsidRDefault="006207BC" w:rsidP="006207BC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6207B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09736F" w:rsidRDefault="0009736F" w:rsidP="00C178AA">
      <w:pPr>
        <w:rPr>
          <w:rFonts w:ascii="Arial" w:hAnsi="Arial" w:cs="Arial"/>
          <w:color w:val="4F81BD"/>
        </w:rPr>
      </w:pPr>
    </w:p>
    <w:p w:rsidR="0009736F" w:rsidRDefault="0009736F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1C57AE">
      <w:pPr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 xml:space="preserve">ablo </w:t>
      </w:r>
      <w:r w:rsidR="00D756E3">
        <w:rPr>
          <w:rFonts w:ascii="Arial" w:hAnsi="Arial" w:cs="Arial"/>
          <w:color w:val="4F81BD"/>
        </w:rPr>
        <w:t>4.7</w:t>
      </w:r>
      <w:r w:rsidR="00B44C78">
        <w:rPr>
          <w:rFonts w:ascii="Arial" w:hAnsi="Arial" w:cs="Arial"/>
          <w:color w:val="4F81BD"/>
        </w:rPr>
        <w:t>2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9736F" w:rsidTr="0009736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9736F" w:rsidTr="0009736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9736F" w:rsidRDefault="0009736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291,14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1.182,05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1.507,63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27,91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603,53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11,17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225,81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257,26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346,71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365,49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354,83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201,01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204,71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130,14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117,61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1,88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ED15DA" w:rsidRPr="00ED15DA" w:rsidTr="00840C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D15DA" w:rsidRPr="00ED15DA" w:rsidRDefault="00ED15DA" w:rsidP="00ED15D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798,03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142,99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4.461,20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5.402,22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09736F" w:rsidRDefault="0009736F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A37C1C">
      <w:pPr>
        <w:rPr>
          <w:rFonts w:ascii="Arial" w:hAnsi="Arial" w:cs="Arial"/>
          <w:color w:val="4F81BD"/>
        </w:rPr>
      </w:pPr>
    </w:p>
    <w:p w:rsidR="00A37C1C" w:rsidRDefault="00A37C1C" w:rsidP="00A37C1C">
      <w:pPr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 w:rsidR="00B44C78"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C100D" w:rsidTr="004C100D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C100D" w:rsidRDefault="004C100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C100D" w:rsidTr="004C100D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C100D" w:rsidRDefault="004C100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462,37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971,18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1.465,08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31,34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203,62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263,37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346,04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340,04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174,57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249,32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192,51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150,38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ED15DA" w:rsidRPr="00ED15DA" w:rsidTr="00840CA8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D15DA" w:rsidRPr="00ED15DA" w:rsidRDefault="00ED15DA" w:rsidP="00ED15D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994,93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69,29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3.610,86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4.675,09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16094" w:rsidRDefault="00E16094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D15DA" w:rsidRDefault="00ED15DA" w:rsidP="00E16094">
      <w:pPr>
        <w:rPr>
          <w:rFonts w:ascii="Arial" w:hAnsi="Arial" w:cs="Arial"/>
          <w:color w:val="4F81BD"/>
        </w:rPr>
      </w:pPr>
    </w:p>
    <w:p w:rsidR="00ED15DA" w:rsidRDefault="00ED15DA" w:rsidP="00E16094">
      <w:pPr>
        <w:rPr>
          <w:rFonts w:ascii="Arial" w:hAnsi="Arial" w:cs="Arial"/>
          <w:color w:val="4F81BD"/>
        </w:rPr>
      </w:pPr>
    </w:p>
    <w:p w:rsidR="00ED15DA" w:rsidRDefault="00ED15DA" w:rsidP="00E16094">
      <w:pPr>
        <w:rPr>
          <w:rFonts w:ascii="Arial" w:hAnsi="Arial" w:cs="Arial"/>
          <w:color w:val="4F81BD"/>
        </w:rPr>
      </w:pPr>
    </w:p>
    <w:p w:rsidR="00ED15DA" w:rsidRDefault="00ED15DA" w:rsidP="00E16094">
      <w:pPr>
        <w:rPr>
          <w:rFonts w:ascii="Arial" w:hAnsi="Arial" w:cs="Arial"/>
          <w:color w:val="4F81BD"/>
        </w:rPr>
      </w:pPr>
    </w:p>
    <w:p w:rsidR="00ED15DA" w:rsidRDefault="00ED15DA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4013EE" w:rsidRDefault="004013EE" w:rsidP="00E16094">
      <w:pPr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 xml:space="preserve">ablo </w:t>
      </w:r>
      <w:r w:rsidR="00B44C78"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Siirt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400D87" w:rsidTr="00ED15DA">
        <w:trPr>
          <w:trHeight w:val="376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ED15DA">
        <w:trPr>
          <w:trHeight w:val="376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61,89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49,75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43,48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68,73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26,42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131,62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34,03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49,74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39,98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56,52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15,24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66,28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17,13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32,39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32,39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8,37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6,98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24,79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24,79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6,41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24,67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24,67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6,38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21,73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5,62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8,87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18,37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4,75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5,74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14,94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3,86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9,31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2,41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2,07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1,19</w:t>
            </w:r>
          </w:p>
        </w:tc>
      </w:tr>
      <w:tr w:rsid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ED15DA" w:rsidRPr="00ED15DA" w:rsidTr="00ED15DA">
        <w:trPr>
          <w:trHeight w:val="303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D15DA" w:rsidRPr="00ED15DA" w:rsidRDefault="00ED15DA" w:rsidP="00ED15D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124,41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2,30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260,12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386,83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16094" w:rsidRPr="00F04BBC" w:rsidRDefault="00E16094" w:rsidP="00E16094">
      <w:pPr>
        <w:rPr>
          <w:rFonts w:ascii="Arial" w:hAnsi="Arial" w:cs="Arial"/>
          <w:color w:val="4F81BD"/>
        </w:rPr>
      </w:pPr>
    </w:p>
    <w:p w:rsidR="001A0AE7" w:rsidRDefault="001A0AE7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4.75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Sinop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137,42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25,73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198,35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20,19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13,90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3,18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ED15DA" w:rsidRPr="00ED15DA" w:rsidTr="00840CA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D15DA" w:rsidRPr="00ED15DA" w:rsidRDefault="00ED15DA" w:rsidP="00ED15D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286,40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685,07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982,50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0198" w:rsidRDefault="00950198" w:rsidP="00CA7385">
      <w:pPr>
        <w:ind w:firstLine="284"/>
        <w:rPr>
          <w:rFonts w:ascii="Arial" w:hAnsi="Arial" w:cs="Arial"/>
          <w:color w:val="4F81BD"/>
        </w:rPr>
      </w:pPr>
    </w:p>
    <w:p w:rsidR="00950198" w:rsidRDefault="00950198" w:rsidP="00CA7385">
      <w:pPr>
        <w:ind w:firstLine="284"/>
        <w:rPr>
          <w:rFonts w:ascii="Arial" w:hAnsi="Arial" w:cs="Arial"/>
          <w:color w:val="4F81BD"/>
        </w:rPr>
      </w:pPr>
    </w:p>
    <w:p w:rsidR="00400D87" w:rsidRDefault="00400D87" w:rsidP="00CA7385">
      <w:pPr>
        <w:ind w:firstLine="284"/>
        <w:rPr>
          <w:rFonts w:ascii="Arial" w:hAnsi="Arial" w:cs="Arial"/>
          <w:color w:val="4F81BD"/>
        </w:rPr>
      </w:pPr>
    </w:p>
    <w:p w:rsidR="00631BF1" w:rsidRDefault="00631BF1" w:rsidP="007253B5">
      <w:pPr>
        <w:rPr>
          <w:rFonts w:ascii="Arial" w:hAnsi="Arial" w:cs="Arial"/>
          <w:color w:val="4F81BD"/>
        </w:rPr>
      </w:pPr>
    </w:p>
    <w:p w:rsidR="00840CA8" w:rsidRDefault="00840CA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Sivas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352,69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23,50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299,24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15,94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183,42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13,30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229,98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11,47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ED15DA" w:rsidRPr="00ED15DA" w:rsidTr="00F7512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D15DA" w:rsidRPr="00ED15DA" w:rsidRDefault="00ED15DA" w:rsidP="00ED15D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317,17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15,64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1.544,82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1.877,63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36F4A" w:rsidRPr="004013EE" w:rsidRDefault="00136F4A" w:rsidP="00136F4A">
      <w:pPr>
        <w:rPr>
          <w:rFonts w:ascii="Arial" w:hAnsi="Arial" w:cs="Arial"/>
          <w:color w:val="4F81BD"/>
          <w:sz w:val="18"/>
          <w:szCs w:val="18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182EBE" w:rsidRDefault="00182EBE" w:rsidP="00136F4A">
      <w:pPr>
        <w:rPr>
          <w:rFonts w:ascii="Arial" w:hAnsi="Arial" w:cs="Arial"/>
          <w:color w:val="4F81BD"/>
        </w:rPr>
      </w:pPr>
    </w:p>
    <w:p w:rsidR="00182EBE" w:rsidRDefault="00182EBE" w:rsidP="00136F4A">
      <w:pPr>
        <w:rPr>
          <w:rFonts w:ascii="Arial" w:hAnsi="Arial" w:cs="Arial"/>
          <w:color w:val="4F81BD"/>
        </w:rPr>
      </w:pPr>
    </w:p>
    <w:p w:rsidR="00AB4B36" w:rsidRDefault="00AB4B36" w:rsidP="00136F4A">
      <w:pPr>
        <w:rPr>
          <w:rFonts w:ascii="Arial" w:hAnsi="Arial" w:cs="Arial"/>
          <w:color w:val="4F81BD"/>
        </w:rPr>
      </w:pPr>
    </w:p>
    <w:p w:rsidR="000A36EC" w:rsidRDefault="000A36EC" w:rsidP="00136F4A">
      <w:pPr>
        <w:rPr>
          <w:rFonts w:ascii="Arial" w:hAnsi="Arial" w:cs="Arial"/>
          <w:color w:val="4F81BD"/>
        </w:rPr>
      </w:pPr>
    </w:p>
    <w:p w:rsidR="000A36EC" w:rsidRDefault="000A36EC" w:rsidP="00136F4A">
      <w:pPr>
        <w:rPr>
          <w:rFonts w:ascii="Arial" w:hAnsi="Arial" w:cs="Arial"/>
          <w:color w:val="4F81BD"/>
        </w:rPr>
      </w:pPr>
    </w:p>
    <w:p w:rsidR="00453822" w:rsidRDefault="00453822" w:rsidP="00AD4A7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4.77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442,87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790,24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1.259,40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17,15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692,84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624,53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715,53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9,74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515,71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168,32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485,51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394,83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5,38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239,38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300,99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243,99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3,38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138,51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119,64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ED15DA" w:rsidRPr="00ED15DA" w:rsidTr="00F7512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D15DA" w:rsidRPr="00ED15DA" w:rsidRDefault="00ED15DA" w:rsidP="00ED15D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1.149,00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579,77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5.614,77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7.343,54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BC4E94" w:rsidRDefault="00BC4E94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BC4E94" w:rsidRDefault="00BC4E94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BC4E94" w:rsidRDefault="00BC4E94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BC4E94" w:rsidRDefault="00BC4E94" w:rsidP="00A01DE6">
      <w:pPr>
        <w:rPr>
          <w:rFonts w:ascii="Arial" w:hAnsi="Arial" w:cs="Arial"/>
          <w:color w:val="4F81BD"/>
        </w:rPr>
      </w:pPr>
    </w:p>
    <w:p w:rsidR="00BC4E94" w:rsidRDefault="00BC4E94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BC4E94" w:rsidRDefault="00BC4E94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B86D1B" w:rsidRDefault="00B86D1B" w:rsidP="003A47AC">
      <w:pPr>
        <w:rPr>
          <w:rFonts w:ascii="Arial" w:hAnsi="Arial" w:cs="Arial"/>
          <w:color w:val="4F81BD"/>
        </w:rPr>
      </w:pPr>
    </w:p>
    <w:p w:rsidR="00B86D1B" w:rsidRDefault="00B86D1B" w:rsidP="003A47AC">
      <w:pPr>
        <w:rPr>
          <w:rFonts w:ascii="Arial" w:hAnsi="Arial" w:cs="Arial"/>
          <w:color w:val="4F81BD"/>
        </w:rPr>
      </w:pPr>
    </w:p>
    <w:p w:rsidR="00453822" w:rsidRDefault="00453822" w:rsidP="0014326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4.78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45,50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27,02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ED15DA" w:rsidRPr="00ED15DA" w:rsidTr="00F7512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D15DA" w:rsidRPr="00ED15DA" w:rsidRDefault="00ED15DA" w:rsidP="00ED15D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211,28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30,21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188,50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429,99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B605C" w:rsidRDefault="001B605C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5013BB" w:rsidRDefault="005013BB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14326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4.79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383,98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48,41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130,59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22,38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568,74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1.083,30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35,29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341,18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20,16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341,18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11,12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168,76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21,27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102,57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17,58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62,37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333,69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10,87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148,63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25,47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308,63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10,05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290,70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17,17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290,70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9,47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201,67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34,56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6,57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78,15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23,96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3,33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92,25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92,25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3,01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27,03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39,19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2,16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2,15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42,55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42,55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1,39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38,63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1,26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38,22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27,60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15,21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D15DA" w:rsidRPr="00ED15DA" w:rsidTr="00F7512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D15DA" w:rsidRPr="00ED15DA" w:rsidRDefault="00ED15DA" w:rsidP="00ED15DA">
            <w:pPr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793,23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583,46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1.692,78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3.069,47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14B97" w:rsidRDefault="00E14B97" w:rsidP="00E14B97">
      <w:pPr>
        <w:rPr>
          <w:rFonts w:ascii="Arial" w:hAnsi="Arial" w:cs="Arial"/>
          <w:color w:val="4F81BD"/>
        </w:rPr>
      </w:pPr>
    </w:p>
    <w:p w:rsidR="00233C9F" w:rsidRDefault="00233C9F" w:rsidP="00E14B97">
      <w:pPr>
        <w:rPr>
          <w:rFonts w:ascii="Arial" w:hAnsi="Arial" w:cs="Arial"/>
          <w:color w:val="4F81BD"/>
        </w:rPr>
      </w:pPr>
    </w:p>
    <w:p w:rsidR="000A36EC" w:rsidRDefault="000A36EC" w:rsidP="00E14B97">
      <w:pPr>
        <w:rPr>
          <w:rFonts w:ascii="Arial" w:hAnsi="Arial" w:cs="Arial"/>
          <w:color w:val="4F81BD"/>
        </w:rPr>
      </w:pPr>
    </w:p>
    <w:p w:rsidR="000A36EC" w:rsidRDefault="000A36EC" w:rsidP="00E14B97">
      <w:pPr>
        <w:rPr>
          <w:rFonts w:ascii="Arial" w:hAnsi="Arial" w:cs="Arial"/>
          <w:color w:val="4F81BD"/>
        </w:rPr>
      </w:pPr>
    </w:p>
    <w:p w:rsidR="00144525" w:rsidRDefault="00144525" w:rsidP="00E14B97">
      <w:pPr>
        <w:rPr>
          <w:rFonts w:ascii="Arial" w:hAnsi="Arial" w:cs="Arial"/>
          <w:color w:val="4F81BD"/>
        </w:rPr>
      </w:pPr>
    </w:p>
    <w:p w:rsidR="00453822" w:rsidRDefault="00453822" w:rsidP="001B605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4.80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404,74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28,24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130,10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130,97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135,09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3,18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2,88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ED15DA" w:rsidRPr="00ED15DA" w:rsidTr="00F7512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D15DA" w:rsidRPr="00ED15DA" w:rsidRDefault="00ED15DA" w:rsidP="00ED15D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349,46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1.584,83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1.943,78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14B97" w:rsidRDefault="00E14B9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6A13B7" w:rsidRDefault="006A13B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5013BB" w:rsidRDefault="005013BB" w:rsidP="00E14B97">
      <w:pPr>
        <w:rPr>
          <w:rFonts w:ascii="Arial" w:hAnsi="Arial" w:cs="Arial"/>
          <w:color w:val="4F81BD"/>
        </w:rPr>
      </w:pPr>
    </w:p>
    <w:p w:rsidR="00453822" w:rsidRDefault="00453822" w:rsidP="001B605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4.81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2C68D7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2C68D7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355,26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325,64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26,50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388,65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21,31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327,51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12,63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223,56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11,95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5,31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123,14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3,08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ED15DA" w:rsidTr="00ED15D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D15DA" w:rsidRPr="00ED15DA" w:rsidRDefault="00ED15D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ED15D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ED15DA" w:rsidRPr="00ED15DA" w:rsidTr="00F7512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D15DA" w:rsidRPr="00ED15DA" w:rsidRDefault="00ED15DA" w:rsidP="00ED15D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1.195,84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62,64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1.334,73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2.593,21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ED15DA" w:rsidRPr="00ED15DA" w:rsidRDefault="00ED15DA" w:rsidP="00ED15D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D15D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335ACA" w:rsidRPr="00F04BBC" w:rsidRDefault="00335ACA" w:rsidP="00335ACA">
      <w:pPr>
        <w:rPr>
          <w:rFonts w:ascii="Arial" w:hAnsi="Arial" w:cs="Arial"/>
          <w:color w:val="4F81BD"/>
        </w:rPr>
      </w:pPr>
    </w:p>
    <w:p w:rsidR="001B605C" w:rsidRDefault="001B605C" w:rsidP="001B605C">
      <w:pPr>
        <w:ind w:firstLine="284"/>
        <w:jc w:val="center"/>
        <w:rPr>
          <w:rFonts w:ascii="Arial" w:hAnsi="Arial" w:cs="Arial"/>
          <w:color w:val="4F81BD"/>
        </w:rPr>
      </w:pPr>
    </w:p>
    <w:p w:rsidR="00223778" w:rsidRDefault="00223778" w:rsidP="001B605C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1B605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4.82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40,11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32,13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12,75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7,20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4,34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1,78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5A4086" w:rsidRPr="005A4086" w:rsidTr="00F7512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A4086" w:rsidRPr="005A4086" w:rsidRDefault="005A4086" w:rsidP="005A4086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124,49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73,65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207,78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335ACA" w:rsidRDefault="00335ACA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2C68D7" w:rsidRDefault="002C68D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631BF1" w:rsidRDefault="00631BF1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453822" w:rsidRDefault="00453822" w:rsidP="001B605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4.83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Uşak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142,77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194,18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22,69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242,13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16,24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237,10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15,90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96,20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13,83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107,18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9,68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131,04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8,79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6,14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1,46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5A4086" w:rsidRPr="005A4086" w:rsidTr="00F7512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A4086" w:rsidRPr="005A4086" w:rsidRDefault="005A4086" w:rsidP="005A4086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289,16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1.196,60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1.491,22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335ACA" w:rsidRDefault="00335ACA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5A4086" w:rsidRDefault="005A4086" w:rsidP="00335ACA">
      <w:pPr>
        <w:rPr>
          <w:rFonts w:ascii="Arial" w:hAnsi="Arial" w:cs="Arial"/>
          <w:color w:val="4F81BD"/>
        </w:rPr>
      </w:pPr>
    </w:p>
    <w:p w:rsidR="005A4086" w:rsidRDefault="005A4086" w:rsidP="00335ACA">
      <w:pPr>
        <w:rPr>
          <w:rFonts w:ascii="Arial" w:hAnsi="Arial" w:cs="Arial"/>
          <w:color w:val="4F81BD"/>
        </w:rPr>
      </w:pPr>
    </w:p>
    <w:p w:rsidR="005A4086" w:rsidRDefault="005A4086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FF3D9E" w:rsidRDefault="00FF3D9E" w:rsidP="00335ACA">
      <w:pPr>
        <w:rPr>
          <w:rFonts w:ascii="Arial" w:hAnsi="Arial" w:cs="Arial"/>
          <w:color w:val="4F81BD"/>
        </w:rPr>
      </w:pPr>
    </w:p>
    <w:p w:rsidR="00453822" w:rsidRDefault="00453822" w:rsidP="001B605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 xml:space="preserve">Tablo </w:t>
      </w:r>
      <w:r w:rsidR="00B44C78">
        <w:rPr>
          <w:rFonts w:ascii="Arial" w:hAnsi="Arial" w:cs="Arial"/>
          <w:color w:val="4F81BD"/>
        </w:rPr>
        <w:t>4.84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400D87" w:rsidTr="002C5ECA">
        <w:trPr>
          <w:trHeight w:val="357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5A4086">
        <w:trPr>
          <w:trHeight w:val="357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149,82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34,59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351,72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32,68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501,54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33,11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180,40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41,65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85,82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271,72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17,94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86,02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19,86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83,19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169,21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11,17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97,08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9,02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97,08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6,41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74,65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74,65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4,93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4,62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62,72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62,72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4,14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44,56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44,56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2,94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44,11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44,11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14,70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24,79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39,49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2,61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32,92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32,92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32,42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32,42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2,14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25,34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25,34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1,65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5A4086" w:rsidRPr="005A4086" w:rsidTr="005A4086">
        <w:trPr>
          <w:trHeight w:val="288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A4086" w:rsidRPr="005A4086" w:rsidRDefault="005A4086" w:rsidP="005A4086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433,11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5,50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1.076,16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1.514,76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23778" w:rsidRDefault="00223778" w:rsidP="003115A3">
      <w:pPr>
        <w:rPr>
          <w:rFonts w:ascii="Arial" w:hAnsi="Arial" w:cs="Arial"/>
          <w:color w:val="4F81BD"/>
        </w:rPr>
      </w:pPr>
    </w:p>
    <w:p w:rsidR="00453822" w:rsidRDefault="00453822" w:rsidP="00071B6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 xml:space="preserve">ablo </w:t>
      </w:r>
      <w:r w:rsidR="00AD4A70">
        <w:rPr>
          <w:rFonts w:ascii="Arial" w:hAnsi="Arial" w:cs="Arial"/>
          <w:color w:val="4F81BD"/>
        </w:rPr>
        <w:t>4.8</w:t>
      </w:r>
      <w:r w:rsidR="00B44C78">
        <w:rPr>
          <w:rFonts w:ascii="Arial" w:hAnsi="Arial" w:cs="Arial"/>
          <w:color w:val="4F81BD"/>
        </w:rPr>
        <w:t>5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179B8" w:rsidTr="005A4086">
        <w:trPr>
          <w:trHeight w:val="373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179B8" w:rsidTr="005A4086">
        <w:trPr>
          <w:trHeight w:val="373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179B8" w:rsidRDefault="00717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93,55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208,14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41,22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17,62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106,91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13,44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13,16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4,47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3,75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1,49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5A4086" w:rsidRPr="005A4086" w:rsidTr="005A4086">
        <w:trPr>
          <w:trHeight w:val="301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A4086" w:rsidRPr="005A4086" w:rsidRDefault="005A4086" w:rsidP="005A4086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175,34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67,40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552,51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795,25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5752B" w:rsidRDefault="00A5752B" w:rsidP="00797FD4">
      <w:pPr>
        <w:rPr>
          <w:rFonts w:ascii="Arial" w:hAnsi="Arial" w:cs="Arial"/>
          <w:color w:val="4F81BD"/>
        </w:rPr>
      </w:pPr>
    </w:p>
    <w:p w:rsidR="00797FD4" w:rsidRDefault="00797FD4" w:rsidP="00797FD4">
      <w:pPr>
        <w:rPr>
          <w:rFonts w:ascii="Arial" w:hAnsi="Arial" w:cs="Arial"/>
          <w:color w:val="4F81BD"/>
        </w:rPr>
      </w:pPr>
    </w:p>
    <w:p w:rsidR="00453822" w:rsidRDefault="00453822" w:rsidP="002C68D7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AD4A70">
        <w:rPr>
          <w:rFonts w:ascii="Arial" w:hAnsi="Arial" w:cs="Arial"/>
          <w:color w:val="4F81BD"/>
        </w:rPr>
        <w:t>4.8</w:t>
      </w:r>
      <w:r w:rsidR="00B44C78">
        <w:rPr>
          <w:rFonts w:ascii="Arial" w:hAnsi="Arial" w:cs="Arial"/>
          <w:color w:val="4F81BD"/>
        </w:rPr>
        <w:t>6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179B8" w:rsidTr="007179B8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179B8" w:rsidTr="007179B8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179B8" w:rsidRDefault="00717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192,24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16,02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233,42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13,26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169,16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12,17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111,42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10,78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168,21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9,55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146,29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9,08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4,76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3,85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3,43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3,20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2,34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2,03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5A4086" w:rsidRPr="005A4086" w:rsidTr="00F7512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A4086" w:rsidRPr="005A4086" w:rsidRDefault="005A4086" w:rsidP="005A4086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256,47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1.500,32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1.760,95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D3FC8" w:rsidRDefault="00ED3FC8" w:rsidP="00F309FC">
      <w:pPr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FF3D9E">
      <w:pPr>
        <w:rPr>
          <w:rFonts w:ascii="Arial" w:hAnsi="Arial" w:cs="Arial"/>
          <w:color w:val="4F81BD"/>
        </w:rPr>
      </w:pPr>
    </w:p>
    <w:p w:rsidR="006710BC" w:rsidRDefault="006710BC" w:rsidP="00FF3D9E">
      <w:pPr>
        <w:rPr>
          <w:rFonts w:ascii="Arial" w:hAnsi="Arial" w:cs="Arial"/>
          <w:color w:val="4F81BD"/>
        </w:rPr>
      </w:pPr>
    </w:p>
    <w:p w:rsidR="00797FD4" w:rsidRDefault="00797FD4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797FD4" w:rsidRDefault="00797FD4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Pr="00F04BBC" w:rsidRDefault="00453822" w:rsidP="00071B6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B44C78">
        <w:rPr>
          <w:rFonts w:ascii="Arial" w:hAnsi="Arial" w:cs="Arial"/>
          <w:color w:val="4F81BD"/>
        </w:rPr>
        <w:t>4.87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179B8" w:rsidTr="007179B8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179B8" w:rsidTr="007179B8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179B8" w:rsidRDefault="00717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485,17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719,83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1.205,98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48,02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127,85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88,87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170,90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12,45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149,83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92,92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9,67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8,40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196,68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7,83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6,21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1,97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1,77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0,99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5A4086" w:rsidTr="005A4086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A4086" w:rsidRPr="005A4086" w:rsidRDefault="005A408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A4086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5A4086" w:rsidRPr="005A4086" w:rsidTr="00F7512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A4086" w:rsidRPr="005A4086" w:rsidRDefault="005A4086" w:rsidP="005A4086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818,95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1.676,66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2.511,21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A4086" w:rsidRPr="005A4086" w:rsidRDefault="005A4086" w:rsidP="005A408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A4086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53822" w:rsidRDefault="00453822"/>
    <w:p w:rsidR="00453822" w:rsidRDefault="00453822"/>
    <w:p w:rsidR="00453822" w:rsidRDefault="00453822"/>
    <w:p w:rsidR="00A0411F" w:rsidRDefault="00A0411F"/>
    <w:p w:rsidR="00A0411F" w:rsidRDefault="00A0411F"/>
    <w:p w:rsidR="00A0411F" w:rsidRDefault="00A0411F"/>
    <w:p w:rsidR="00A0411F" w:rsidRDefault="00A0411F"/>
    <w:p w:rsidR="00A0411F" w:rsidRDefault="00A0411F"/>
    <w:p w:rsidR="00A0411F" w:rsidRDefault="00A0411F"/>
    <w:p w:rsidR="00A0411F" w:rsidRDefault="00A0411F"/>
    <w:p w:rsidR="00A0411F" w:rsidRDefault="00A0411F"/>
    <w:p w:rsidR="00A0411F" w:rsidRDefault="00A0411F"/>
    <w:p w:rsidR="00A0411F" w:rsidRDefault="00A0411F"/>
    <w:p w:rsidR="00A0411F" w:rsidRDefault="00A0411F"/>
    <w:p w:rsidR="00A0411F" w:rsidRDefault="00A0411F"/>
    <w:p w:rsidR="00A0411F" w:rsidRDefault="00A0411F"/>
    <w:p w:rsidR="00A0411F" w:rsidRDefault="00A0411F"/>
    <w:p w:rsidR="00496B10" w:rsidRPr="00496B10" w:rsidRDefault="00496B10" w:rsidP="00496B10"/>
    <w:sectPr w:rsidR="00496B10" w:rsidRPr="00496B10" w:rsidSect="00D05416">
      <w:headerReference w:type="default" r:id="rId17"/>
      <w:footerReference w:type="default" r:id="rId18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2F2F2" w:themeColor="background1" w:themeShade="F2" w:shadow="1"/>
        <w:left w:val="thinThickSmallGap" w:sz="18" w:space="24" w:color="F2F2F2" w:themeColor="background1" w:themeShade="F2" w:shadow="1"/>
        <w:bottom w:val="thinThickSmallGap" w:sz="18" w:space="24" w:color="F2F2F2" w:themeColor="background1" w:themeShade="F2" w:shadow="1"/>
        <w:right w:val="thinThickSmallGap" w:sz="18" w:space="24" w:color="F2F2F2" w:themeColor="background1" w:themeShade="F2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416" w:rsidRDefault="00745416">
      <w:r>
        <w:separator/>
      </w:r>
    </w:p>
  </w:endnote>
  <w:endnote w:type="continuationSeparator" w:id="0">
    <w:p w:rsidR="00745416" w:rsidRDefault="00745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081" w:rsidRPr="00581622" w:rsidRDefault="00B93081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416" w:rsidRDefault="00745416">
      <w:r>
        <w:separator/>
      </w:r>
    </w:p>
  </w:footnote>
  <w:footnote w:type="continuationSeparator" w:id="0">
    <w:p w:rsidR="00745416" w:rsidRDefault="00745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081" w:rsidRDefault="00B93081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B93081" w:rsidRDefault="00B93081" w:rsidP="00581622">
    <w:pPr>
      <w:pStyle w:val="stbilgi"/>
      <w:ind w:right="360"/>
      <w:rPr>
        <w:color w:val="008080"/>
      </w:rPr>
    </w:pPr>
  </w:p>
  <w:p w:rsidR="00B93081" w:rsidRPr="00581622" w:rsidRDefault="00B93081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081" w:rsidRDefault="00B93081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38B85374" wp14:editId="126669CD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93081" w:rsidRPr="00581622" w:rsidRDefault="00B93081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01245">
      <w:rPr>
        <w:rStyle w:val="SayfaNumaras"/>
        <w:rFonts w:ascii="Arial" w:hAnsi="Arial" w:cs="Arial"/>
        <w:noProof/>
        <w:color w:val="008080"/>
        <w:sz w:val="20"/>
        <w:szCs w:val="20"/>
      </w:rPr>
      <w:t>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93081" w:rsidRDefault="00B93081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B93081" w:rsidRDefault="00B93081" w:rsidP="00581622">
    <w:pPr>
      <w:pStyle w:val="stbilgi"/>
      <w:ind w:right="360"/>
      <w:rPr>
        <w:color w:val="008080"/>
      </w:rPr>
    </w:pPr>
  </w:p>
  <w:p w:rsidR="00B93081" w:rsidRPr="00581622" w:rsidRDefault="00B93081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93081" w:rsidRPr="00581622" w:rsidRDefault="00B93081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F59D15" wp14:editId="529836FF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7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</w:num>
  <w:num w:numId="7">
    <w:abstractNumId w:val="4"/>
  </w:num>
  <w:num w:numId="8">
    <w:abstractNumId w:val="2"/>
  </w:num>
  <w:num w:numId="9">
    <w:abstractNumId w:val="6"/>
  </w:num>
  <w:num w:numId="10">
    <w:abstractNumId w:val="9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1680"/>
    <w:rsid w:val="00001747"/>
    <w:rsid w:val="00001786"/>
    <w:rsid w:val="00001EEF"/>
    <w:rsid w:val="00004074"/>
    <w:rsid w:val="000045F5"/>
    <w:rsid w:val="00005291"/>
    <w:rsid w:val="000069D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8D"/>
    <w:rsid w:val="00020E94"/>
    <w:rsid w:val="00021BD4"/>
    <w:rsid w:val="00021E25"/>
    <w:rsid w:val="0002260E"/>
    <w:rsid w:val="00023929"/>
    <w:rsid w:val="00023AD6"/>
    <w:rsid w:val="00023B7C"/>
    <w:rsid w:val="00024087"/>
    <w:rsid w:val="0002464E"/>
    <w:rsid w:val="00024C9C"/>
    <w:rsid w:val="0002539C"/>
    <w:rsid w:val="000263F1"/>
    <w:rsid w:val="000269B9"/>
    <w:rsid w:val="000272A8"/>
    <w:rsid w:val="00027D36"/>
    <w:rsid w:val="00030673"/>
    <w:rsid w:val="00030E56"/>
    <w:rsid w:val="00030FAE"/>
    <w:rsid w:val="00031E55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F3E"/>
    <w:rsid w:val="000421AA"/>
    <w:rsid w:val="000425B4"/>
    <w:rsid w:val="00042A4D"/>
    <w:rsid w:val="0004305F"/>
    <w:rsid w:val="00043558"/>
    <w:rsid w:val="0004390B"/>
    <w:rsid w:val="0004456C"/>
    <w:rsid w:val="000445B1"/>
    <w:rsid w:val="00044CDE"/>
    <w:rsid w:val="00044FA6"/>
    <w:rsid w:val="0004548F"/>
    <w:rsid w:val="0004613C"/>
    <w:rsid w:val="00050458"/>
    <w:rsid w:val="000506D5"/>
    <w:rsid w:val="0005097C"/>
    <w:rsid w:val="00050F00"/>
    <w:rsid w:val="00050FE1"/>
    <w:rsid w:val="00051E38"/>
    <w:rsid w:val="0005240D"/>
    <w:rsid w:val="000534EE"/>
    <w:rsid w:val="000534FE"/>
    <w:rsid w:val="00053C9D"/>
    <w:rsid w:val="00054969"/>
    <w:rsid w:val="000558E0"/>
    <w:rsid w:val="00055BDB"/>
    <w:rsid w:val="0005620D"/>
    <w:rsid w:val="00056820"/>
    <w:rsid w:val="00056951"/>
    <w:rsid w:val="00056BF7"/>
    <w:rsid w:val="000600E1"/>
    <w:rsid w:val="00061236"/>
    <w:rsid w:val="0006173F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675C8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3E63"/>
    <w:rsid w:val="00084CC7"/>
    <w:rsid w:val="00085769"/>
    <w:rsid w:val="00085A57"/>
    <w:rsid w:val="0008670B"/>
    <w:rsid w:val="000870D0"/>
    <w:rsid w:val="000871C0"/>
    <w:rsid w:val="00090607"/>
    <w:rsid w:val="00090C87"/>
    <w:rsid w:val="00094851"/>
    <w:rsid w:val="00094E05"/>
    <w:rsid w:val="0009563C"/>
    <w:rsid w:val="00096180"/>
    <w:rsid w:val="0009736F"/>
    <w:rsid w:val="000973F6"/>
    <w:rsid w:val="00097E83"/>
    <w:rsid w:val="000A0B23"/>
    <w:rsid w:val="000A2965"/>
    <w:rsid w:val="000A31A4"/>
    <w:rsid w:val="000A336B"/>
    <w:rsid w:val="000A36EC"/>
    <w:rsid w:val="000A4670"/>
    <w:rsid w:val="000A4DE5"/>
    <w:rsid w:val="000A5267"/>
    <w:rsid w:val="000A7A54"/>
    <w:rsid w:val="000A7E84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EA"/>
    <w:rsid w:val="000D5065"/>
    <w:rsid w:val="000D5345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5DE"/>
    <w:rsid w:val="000F4663"/>
    <w:rsid w:val="000F46BD"/>
    <w:rsid w:val="000F5E1F"/>
    <w:rsid w:val="000F648F"/>
    <w:rsid w:val="000F64F6"/>
    <w:rsid w:val="000F696F"/>
    <w:rsid w:val="000F6AF9"/>
    <w:rsid w:val="000F6E20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6B91"/>
    <w:rsid w:val="0012713C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B9C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6B9A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EB0"/>
    <w:rsid w:val="001551F0"/>
    <w:rsid w:val="00156A23"/>
    <w:rsid w:val="00156FB2"/>
    <w:rsid w:val="00157C1C"/>
    <w:rsid w:val="00157CB8"/>
    <w:rsid w:val="001607E1"/>
    <w:rsid w:val="00161298"/>
    <w:rsid w:val="00161C2E"/>
    <w:rsid w:val="00162098"/>
    <w:rsid w:val="00162FE0"/>
    <w:rsid w:val="001631E6"/>
    <w:rsid w:val="00165A2C"/>
    <w:rsid w:val="00166E00"/>
    <w:rsid w:val="00167066"/>
    <w:rsid w:val="00167CDB"/>
    <w:rsid w:val="00167D84"/>
    <w:rsid w:val="0017069A"/>
    <w:rsid w:val="0017182A"/>
    <w:rsid w:val="00171C94"/>
    <w:rsid w:val="0017232A"/>
    <w:rsid w:val="001729BA"/>
    <w:rsid w:val="001732F5"/>
    <w:rsid w:val="00174F56"/>
    <w:rsid w:val="00175A71"/>
    <w:rsid w:val="00176661"/>
    <w:rsid w:val="001767A0"/>
    <w:rsid w:val="00176CFD"/>
    <w:rsid w:val="00177315"/>
    <w:rsid w:val="0017781E"/>
    <w:rsid w:val="0018005C"/>
    <w:rsid w:val="0018052B"/>
    <w:rsid w:val="0018109F"/>
    <w:rsid w:val="00181286"/>
    <w:rsid w:val="00181D4E"/>
    <w:rsid w:val="0018224C"/>
    <w:rsid w:val="00182B13"/>
    <w:rsid w:val="00182EBE"/>
    <w:rsid w:val="00183416"/>
    <w:rsid w:val="0018741C"/>
    <w:rsid w:val="0018792A"/>
    <w:rsid w:val="00190657"/>
    <w:rsid w:val="001907B7"/>
    <w:rsid w:val="00190B6B"/>
    <w:rsid w:val="00190F66"/>
    <w:rsid w:val="00191133"/>
    <w:rsid w:val="00191B00"/>
    <w:rsid w:val="001921DF"/>
    <w:rsid w:val="00193F73"/>
    <w:rsid w:val="00194D70"/>
    <w:rsid w:val="001955DF"/>
    <w:rsid w:val="00196DDF"/>
    <w:rsid w:val="001974AF"/>
    <w:rsid w:val="00197616"/>
    <w:rsid w:val="00197684"/>
    <w:rsid w:val="001A0AE7"/>
    <w:rsid w:val="001A1AE5"/>
    <w:rsid w:val="001A2007"/>
    <w:rsid w:val="001A2E3E"/>
    <w:rsid w:val="001A2F73"/>
    <w:rsid w:val="001A360F"/>
    <w:rsid w:val="001A4B6B"/>
    <w:rsid w:val="001A4DC2"/>
    <w:rsid w:val="001A53EB"/>
    <w:rsid w:val="001A60AA"/>
    <w:rsid w:val="001A6D5C"/>
    <w:rsid w:val="001A7866"/>
    <w:rsid w:val="001A7CF6"/>
    <w:rsid w:val="001B0DF8"/>
    <w:rsid w:val="001B12DC"/>
    <w:rsid w:val="001B1478"/>
    <w:rsid w:val="001B1523"/>
    <w:rsid w:val="001B3178"/>
    <w:rsid w:val="001B3246"/>
    <w:rsid w:val="001B39A6"/>
    <w:rsid w:val="001B605C"/>
    <w:rsid w:val="001B777A"/>
    <w:rsid w:val="001C0BA8"/>
    <w:rsid w:val="001C1AB6"/>
    <w:rsid w:val="001C2571"/>
    <w:rsid w:val="001C3434"/>
    <w:rsid w:val="001C42DB"/>
    <w:rsid w:val="001C4E14"/>
    <w:rsid w:val="001C57AE"/>
    <w:rsid w:val="001C5BE7"/>
    <w:rsid w:val="001C6474"/>
    <w:rsid w:val="001C67C6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0C93"/>
    <w:rsid w:val="001F25C3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319B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3A"/>
    <w:rsid w:val="002121C6"/>
    <w:rsid w:val="00212D9A"/>
    <w:rsid w:val="002138FC"/>
    <w:rsid w:val="002147C3"/>
    <w:rsid w:val="00215779"/>
    <w:rsid w:val="0021589A"/>
    <w:rsid w:val="002164A5"/>
    <w:rsid w:val="0021665C"/>
    <w:rsid w:val="00220352"/>
    <w:rsid w:val="002209CB"/>
    <w:rsid w:val="0022236E"/>
    <w:rsid w:val="00222521"/>
    <w:rsid w:val="002228E7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F32"/>
    <w:rsid w:val="0023258A"/>
    <w:rsid w:val="002333F6"/>
    <w:rsid w:val="00233C9F"/>
    <w:rsid w:val="00234DD3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345E"/>
    <w:rsid w:val="00244D75"/>
    <w:rsid w:val="002454AC"/>
    <w:rsid w:val="002456D3"/>
    <w:rsid w:val="00246A18"/>
    <w:rsid w:val="002479F6"/>
    <w:rsid w:val="00250ED8"/>
    <w:rsid w:val="0025233A"/>
    <w:rsid w:val="00252840"/>
    <w:rsid w:val="00252970"/>
    <w:rsid w:val="00254908"/>
    <w:rsid w:val="00254920"/>
    <w:rsid w:val="002549A4"/>
    <w:rsid w:val="00254B30"/>
    <w:rsid w:val="0025553C"/>
    <w:rsid w:val="002561F5"/>
    <w:rsid w:val="002564C1"/>
    <w:rsid w:val="002569C2"/>
    <w:rsid w:val="002576EC"/>
    <w:rsid w:val="00257D3E"/>
    <w:rsid w:val="00261010"/>
    <w:rsid w:val="00261436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8E5"/>
    <w:rsid w:val="002769CB"/>
    <w:rsid w:val="00276D31"/>
    <w:rsid w:val="0027724E"/>
    <w:rsid w:val="002772BA"/>
    <w:rsid w:val="00281859"/>
    <w:rsid w:val="00283804"/>
    <w:rsid w:val="00284011"/>
    <w:rsid w:val="00284150"/>
    <w:rsid w:val="002849AC"/>
    <w:rsid w:val="00284CA3"/>
    <w:rsid w:val="00286B6D"/>
    <w:rsid w:val="00287070"/>
    <w:rsid w:val="00287AB9"/>
    <w:rsid w:val="00287DFE"/>
    <w:rsid w:val="0029083B"/>
    <w:rsid w:val="00291E7E"/>
    <w:rsid w:val="00292DCA"/>
    <w:rsid w:val="002941A4"/>
    <w:rsid w:val="002941D3"/>
    <w:rsid w:val="00294AB8"/>
    <w:rsid w:val="00295A3D"/>
    <w:rsid w:val="002960EC"/>
    <w:rsid w:val="00296E6C"/>
    <w:rsid w:val="002A129B"/>
    <w:rsid w:val="002A166C"/>
    <w:rsid w:val="002A1773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170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5ECA"/>
    <w:rsid w:val="002C646F"/>
    <w:rsid w:val="002C68D7"/>
    <w:rsid w:val="002C6DC8"/>
    <w:rsid w:val="002D0947"/>
    <w:rsid w:val="002D0C78"/>
    <w:rsid w:val="002D1E42"/>
    <w:rsid w:val="002D1F74"/>
    <w:rsid w:val="002D4CF0"/>
    <w:rsid w:val="002D5847"/>
    <w:rsid w:val="002D5A82"/>
    <w:rsid w:val="002D7495"/>
    <w:rsid w:val="002D77E3"/>
    <w:rsid w:val="002E039A"/>
    <w:rsid w:val="002E0495"/>
    <w:rsid w:val="002E08C3"/>
    <w:rsid w:val="002E2748"/>
    <w:rsid w:val="002E3C6D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C6D"/>
    <w:rsid w:val="003209FF"/>
    <w:rsid w:val="00320C74"/>
    <w:rsid w:val="00320C7D"/>
    <w:rsid w:val="00321551"/>
    <w:rsid w:val="003215EA"/>
    <w:rsid w:val="00324666"/>
    <w:rsid w:val="003261E2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6B7A"/>
    <w:rsid w:val="00347E03"/>
    <w:rsid w:val="00350BAA"/>
    <w:rsid w:val="00351C00"/>
    <w:rsid w:val="0035254F"/>
    <w:rsid w:val="003556A8"/>
    <w:rsid w:val="003564A8"/>
    <w:rsid w:val="003571A4"/>
    <w:rsid w:val="00360DA9"/>
    <w:rsid w:val="00360F5D"/>
    <w:rsid w:val="00361A56"/>
    <w:rsid w:val="00362A2C"/>
    <w:rsid w:val="00364758"/>
    <w:rsid w:val="00364A2A"/>
    <w:rsid w:val="00365FE4"/>
    <w:rsid w:val="00367828"/>
    <w:rsid w:val="00370990"/>
    <w:rsid w:val="0037137F"/>
    <w:rsid w:val="00373B8E"/>
    <w:rsid w:val="003743B0"/>
    <w:rsid w:val="00374862"/>
    <w:rsid w:val="003749E9"/>
    <w:rsid w:val="003773EF"/>
    <w:rsid w:val="00381334"/>
    <w:rsid w:val="003816C9"/>
    <w:rsid w:val="003818FF"/>
    <w:rsid w:val="00381FE2"/>
    <w:rsid w:val="003836B5"/>
    <w:rsid w:val="00390083"/>
    <w:rsid w:val="0039013D"/>
    <w:rsid w:val="00392C86"/>
    <w:rsid w:val="00393E69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7AC"/>
    <w:rsid w:val="003A65C2"/>
    <w:rsid w:val="003B0F1D"/>
    <w:rsid w:val="003B161B"/>
    <w:rsid w:val="003B2875"/>
    <w:rsid w:val="003B3E61"/>
    <w:rsid w:val="003B4073"/>
    <w:rsid w:val="003B4708"/>
    <w:rsid w:val="003B57B0"/>
    <w:rsid w:val="003B67BA"/>
    <w:rsid w:val="003B7E9E"/>
    <w:rsid w:val="003C1358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371D"/>
    <w:rsid w:val="003D40B5"/>
    <w:rsid w:val="003D44AE"/>
    <w:rsid w:val="003D4C21"/>
    <w:rsid w:val="003D5A1F"/>
    <w:rsid w:val="003D691C"/>
    <w:rsid w:val="003D7791"/>
    <w:rsid w:val="003E010B"/>
    <w:rsid w:val="003E1CAA"/>
    <w:rsid w:val="003E21E4"/>
    <w:rsid w:val="003E2E97"/>
    <w:rsid w:val="003E334E"/>
    <w:rsid w:val="003E4448"/>
    <w:rsid w:val="003E6160"/>
    <w:rsid w:val="003E69CB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BC9"/>
    <w:rsid w:val="003F7D5B"/>
    <w:rsid w:val="0040012D"/>
    <w:rsid w:val="00400D87"/>
    <w:rsid w:val="004013EE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4D8"/>
    <w:rsid w:val="0041552F"/>
    <w:rsid w:val="004165AC"/>
    <w:rsid w:val="00416FF7"/>
    <w:rsid w:val="00417490"/>
    <w:rsid w:val="00420766"/>
    <w:rsid w:val="00421164"/>
    <w:rsid w:val="00421E38"/>
    <w:rsid w:val="00422A40"/>
    <w:rsid w:val="00423663"/>
    <w:rsid w:val="00423778"/>
    <w:rsid w:val="00423985"/>
    <w:rsid w:val="004239B7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7DD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295D"/>
    <w:rsid w:val="00453748"/>
    <w:rsid w:val="00453822"/>
    <w:rsid w:val="00454256"/>
    <w:rsid w:val="00454397"/>
    <w:rsid w:val="00454814"/>
    <w:rsid w:val="0045499F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73BF"/>
    <w:rsid w:val="00467C19"/>
    <w:rsid w:val="00471924"/>
    <w:rsid w:val="00471F89"/>
    <w:rsid w:val="00472255"/>
    <w:rsid w:val="00473FB2"/>
    <w:rsid w:val="00475CA9"/>
    <w:rsid w:val="00475F6B"/>
    <w:rsid w:val="004760B7"/>
    <w:rsid w:val="004767B9"/>
    <w:rsid w:val="004767EF"/>
    <w:rsid w:val="0048080D"/>
    <w:rsid w:val="00483B41"/>
    <w:rsid w:val="00484E40"/>
    <w:rsid w:val="00484ED2"/>
    <w:rsid w:val="00485CB5"/>
    <w:rsid w:val="00486476"/>
    <w:rsid w:val="004900E8"/>
    <w:rsid w:val="00490C8F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29"/>
    <w:rsid w:val="004C188F"/>
    <w:rsid w:val="004C1E74"/>
    <w:rsid w:val="004C2338"/>
    <w:rsid w:val="004C4D8C"/>
    <w:rsid w:val="004C5439"/>
    <w:rsid w:val="004C5990"/>
    <w:rsid w:val="004C5A70"/>
    <w:rsid w:val="004C64B4"/>
    <w:rsid w:val="004C7FDE"/>
    <w:rsid w:val="004D39F7"/>
    <w:rsid w:val="004D44DD"/>
    <w:rsid w:val="004D4698"/>
    <w:rsid w:val="004D5286"/>
    <w:rsid w:val="004D5C4B"/>
    <w:rsid w:val="004D5C52"/>
    <w:rsid w:val="004D65ED"/>
    <w:rsid w:val="004D783D"/>
    <w:rsid w:val="004D7D96"/>
    <w:rsid w:val="004E05DF"/>
    <w:rsid w:val="004E11F0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E7CDA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88"/>
    <w:rsid w:val="00505FE2"/>
    <w:rsid w:val="00506F59"/>
    <w:rsid w:val="00507027"/>
    <w:rsid w:val="00513E1F"/>
    <w:rsid w:val="00513E7A"/>
    <w:rsid w:val="005143B3"/>
    <w:rsid w:val="005143E3"/>
    <w:rsid w:val="00514C13"/>
    <w:rsid w:val="00515B55"/>
    <w:rsid w:val="00515B8C"/>
    <w:rsid w:val="00521CBF"/>
    <w:rsid w:val="00522689"/>
    <w:rsid w:val="00523440"/>
    <w:rsid w:val="00523530"/>
    <w:rsid w:val="005242A1"/>
    <w:rsid w:val="0052448D"/>
    <w:rsid w:val="00524877"/>
    <w:rsid w:val="00524E8A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45C"/>
    <w:rsid w:val="005348D8"/>
    <w:rsid w:val="00535314"/>
    <w:rsid w:val="005357B2"/>
    <w:rsid w:val="00535989"/>
    <w:rsid w:val="00540326"/>
    <w:rsid w:val="005412A1"/>
    <w:rsid w:val="00541304"/>
    <w:rsid w:val="00541349"/>
    <w:rsid w:val="0054188D"/>
    <w:rsid w:val="00541F50"/>
    <w:rsid w:val="00542057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4719B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3A08"/>
    <w:rsid w:val="005544AA"/>
    <w:rsid w:val="005561FB"/>
    <w:rsid w:val="00556836"/>
    <w:rsid w:val="00556940"/>
    <w:rsid w:val="005604E7"/>
    <w:rsid w:val="00560C8F"/>
    <w:rsid w:val="005614F5"/>
    <w:rsid w:val="00561FA2"/>
    <w:rsid w:val="00562431"/>
    <w:rsid w:val="00562BE4"/>
    <w:rsid w:val="0056402E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5D21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207B"/>
    <w:rsid w:val="005927E8"/>
    <w:rsid w:val="00592878"/>
    <w:rsid w:val="00592E59"/>
    <w:rsid w:val="00593F4B"/>
    <w:rsid w:val="005942A7"/>
    <w:rsid w:val="00594A5E"/>
    <w:rsid w:val="00595BE0"/>
    <w:rsid w:val="00595C06"/>
    <w:rsid w:val="005A0113"/>
    <w:rsid w:val="005A4086"/>
    <w:rsid w:val="005A43FD"/>
    <w:rsid w:val="005A48F6"/>
    <w:rsid w:val="005A5A1D"/>
    <w:rsid w:val="005A6106"/>
    <w:rsid w:val="005A6A4A"/>
    <w:rsid w:val="005A7084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6F5"/>
    <w:rsid w:val="005C196B"/>
    <w:rsid w:val="005C220C"/>
    <w:rsid w:val="005C3EB2"/>
    <w:rsid w:val="005C4DAE"/>
    <w:rsid w:val="005C52E0"/>
    <w:rsid w:val="005C5654"/>
    <w:rsid w:val="005C59A9"/>
    <w:rsid w:val="005C6A24"/>
    <w:rsid w:val="005C76D7"/>
    <w:rsid w:val="005C77B7"/>
    <w:rsid w:val="005D0037"/>
    <w:rsid w:val="005D01FC"/>
    <w:rsid w:val="005D1DA0"/>
    <w:rsid w:val="005D3681"/>
    <w:rsid w:val="005D3D54"/>
    <w:rsid w:val="005D3EAD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1D1"/>
    <w:rsid w:val="005F13CB"/>
    <w:rsid w:val="005F25D7"/>
    <w:rsid w:val="005F2BBB"/>
    <w:rsid w:val="005F2C2B"/>
    <w:rsid w:val="005F476A"/>
    <w:rsid w:val="005F5086"/>
    <w:rsid w:val="005F593B"/>
    <w:rsid w:val="005F64D1"/>
    <w:rsid w:val="005F6CE5"/>
    <w:rsid w:val="005F71FC"/>
    <w:rsid w:val="005F7F91"/>
    <w:rsid w:val="00600915"/>
    <w:rsid w:val="006020FF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1667"/>
    <w:rsid w:val="00612ABF"/>
    <w:rsid w:val="0061311D"/>
    <w:rsid w:val="006138E0"/>
    <w:rsid w:val="0061406E"/>
    <w:rsid w:val="006145B3"/>
    <w:rsid w:val="00614956"/>
    <w:rsid w:val="00615994"/>
    <w:rsid w:val="006162D3"/>
    <w:rsid w:val="00616D01"/>
    <w:rsid w:val="0061799F"/>
    <w:rsid w:val="006207BC"/>
    <w:rsid w:val="00620ADD"/>
    <w:rsid w:val="00620BF1"/>
    <w:rsid w:val="00620F79"/>
    <w:rsid w:val="00622C18"/>
    <w:rsid w:val="00625B8A"/>
    <w:rsid w:val="00627236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5028F"/>
    <w:rsid w:val="006505A1"/>
    <w:rsid w:val="00650B32"/>
    <w:rsid w:val="0065101D"/>
    <w:rsid w:val="006527B2"/>
    <w:rsid w:val="00653868"/>
    <w:rsid w:val="00654B9D"/>
    <w:rsid w:val="00654FC1"/>
    <w:rsid w:val="0065560E"/>
    <w:rsid w:val="00656B99"/>
    <w:rsid w:val="00657CBA"/>
    <w:rsid w:val="006601BD"/>
    <w:rsid w:val="006608D6"/>
    <w:rsid w:val="00661584"/>
    <w:rsid w:val="0066286E"/>
    <w:rsid w:val="00662950"/>
    <w:rsid w:val="00662E51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5BCC"/>
    <w:rsid w:val="00677166"/>
    <w:rsid w:val="0067793E"/>
    <w:rsid w:val="00680A43"/>
    <w:rsid w:val="00681943"/>
    <w:rsid w:val="00681B0C"/>
    <w:rsid w:val="0068221D"/>
    <w:rsid w:val="0068331B"/>
    <w:rsid w:val="0068445F"/>
    <w:rsid w:val="00684BAA"/>
    <w:rsid w:val="00684DBD"/>
    <w:rsid w:val="00685763"/>
    <w:rsid w:val="00686345"/>
    <w:rsid w:val="00686661"/>
    <w:rsid w:val="00686AE4"/>
    <w:rsid w:val="00686B5B"/>
    <w:rsid w:val="00687C91"/>
    <w:rsid w:val="00690CD5"/>
    <w:rsid w:val="00690E42"/>
    <w:rsid w:val="00690FA9"/>
    <w:rsid w:val="0069367E"/>
    <w:rsid w:val="00694DB6"/>
    <w:rsid w:val="00695FB3"/>
    <w:rsid w:val="0069660F"/>
    <w:rsid w:val="006976AD"/>
    <w:rsid w:val="006A06E8"/>
    <w:rsid w:val="006A0B3B"/>
    <w:rsid w:val="006A0C98"/>
    <w:rsid w:val="006A0F56"/>
    <w:rsid w:val="006A120B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468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D020B"/>
    <w:rsid w:val="006D17B6"/>
    <w:rsid w:val="006D24D1"/>
    <w:rsid w:val="006D266B"/>
    <w:rsid w:val="006D2D90"/>
    <w:rsid w:val="006D3B37"/>
    <w:rsid w:val="006D3F93"/>
    <w:rsid w:val="006D4247"/>
    <w:rsid w:val="006D4370"/>
    <w:rsid w:val="006D4962"/>
    <w:rsid w:val="006D53A0"/>
    <w:rsid w:val="006D712A"/>
    <w:rsid w:val="006D7C45"/>
    <w:rsid w:val="006E124D"/>
    <w:rsid w:val="006E5D7A"/>
    <w:rsid w:val="006E739F"/>
    <w:rsid w:val="006E758B"/>
    <w:rsid w:val="006E77C4"/>
    <w:rsid w:val="006E7A82"/>
    <w:rsid w:val="006F07A5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692"/>
    <w:rsid w:val="006F7B70"/>
    <w:rsid w:val="00700105"/>
    <w:rsid w:val="00700533"/>
    <w:rsid w:val="0070102B"/>
    <w:rsid w:val="00701245"/>
    <w:rsid w:val="00702317"/>
    <w:rsid w:val="00703DAA"/>
    <w:rsid w:val="00703E88"/>
    <w:rsid w:val="0070400F"/>
    <w:rsid w:val="00704ADC"/>
    <w:rsid w:val="007066A2"/>
    <w:rsid w:val="007067BE"/>
    <w:rsid w:val="00706D24"/>
    <w:rsid w:val="00707010"/>
    <w:rsid w:val="007074F6"/>
    <w:rsid w:val="007075A2"/>
    <w:rsid w:val="00707810"/>
    <w:rsid w:val="00707C5D"/>
    <w:rsid w:val="00707FE8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6A0D"/>
    <w:rsid w:val="00726C79"/>
    <w:rsid w:val="0073013D"/>
    <w:rsid w:val="007308C2"/>
    <w:rsid w:val="00730BB9"/>
    <w:rsid w:val="007311F1"/>
    <w:rsid w:val="007315F5"/>
    <w:rsid w:val="00731839"/>
    <w:rsid w:val="0073188B"/>
    <w:rsid w:val="00732328"/>
    <w:rsid w:val="00732B40"/>
    <w:rsid w:val="0073331B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416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2268"/>
    <w:rsid w:val="0075354B"/>
    <w:rsid w:val="00753A3F"/>
    <w:rsid w:val="00753CEC"/>
    <w:rsid w:val="0075457B"/>
    <w:rsid w:val="00756FDB"/>
    <w:rsid w:val="00762171"/>
    <w:rsid w:val="00762A8E"/>
    <w:rsid w:val="00762F8D"/>
    <w:rsid w:val="00763F4D"/>
    <w:rsid w:val="00764C4F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800D5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6755"/>
    <w:rsid w:val="007970B4"/>
    <w:rsid w:val="00797814"/>
    <w:rsid w:val="00797B32"/>
    <w:rsid w:val="00797FD4"/>
    <w:rsid w:val="007A0127"/>
    <w:rsid w:val="007A0D52"/>
    <w:rsid w:val="007A1B2B"/>
    <w:rsid w:val="007A2360"/>
    <w:rsid w:val="007A2DDC"/>
    <w:rsid w:val="007A32AE"/>
    <w:rsid w:val="007A4422"/>
    <w:rsid w:val="007A4B19"/>
    <w:rsid w:val="007A4B59"/>
    <w:rsid w:val="007A4BA6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23E"/>
    <w:rsid w:val="007B2BAA"/>
    <w:rsid w:val="007B2F76"/>
    <w:rsid w:val="007B3821"/>
    <w:rsid w:val="007B3BA3"/>
    <w:rsid w:val="007B413B"/>
    <w:rsid w:val="007B46E6"/>
    <w:rsid w:val="007B4D60"/>
    <w:rsid w:val="007B596F"/>
    <w:rsid w:val="007B59BE"/>
    <w:rsid w:val="007B5E00"/>
    <w:rsid w:val="007C01EA"/>
    <w:rsid w:val="007C078D"/>
    <w:rsid w:val="007C173A"/>
    <w:rsid w:val="007C1D83"/>
    <w:rsid w:val="007C3C4E"/>
    <w:rsid w:val="007C3E73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6E15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0752"/>
    <w:rsid w:val="007F159B"/>
    <w:rsid w:val="007F1D12"/>
    <w:rsid w:val="007F251F"/>
    <w:rsid w:val="007F2922"/>
    <w:rsid w:val="007F52B2"/>
    <w:rsid w:val="007F7134"/>
    <w:rsid w:val="007F7B00"/>
    <w:rsid w:val="007F7D35"/>
    <w:rsid w:val="008000E7"/>
    <w:rsid w:val="00803012"/>
    <w:rsid w:val="008030A2"/>
    <w:rsid w:val="008031C2"/>
    <w:rsid w:val="008037EC"/>
    <w:rsid w:val="00804C59"/>
    <w:rsid w:val="00805B33"/>
    <w:rsid w:val="008061CC"/>
    <w:rsid w:val="00806618"/>
    <w:rsid w:val="00806C54"/>
    <w:rsid w:val="00806FD5"/>
    <w:rsid w:val="00807AB6"/>
    <w:rsid w:val="00807D65"/>
    <w:rsid w:val="008104DC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3E3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47D6"/>
    <w:rsid w:val="00835CF5"/>
    <w:rsid w:val="008403D6"/>
    <w:rsid w:val="00840600"/>
    <w:rsid w:val="00840AB2"/>
    <w:rsid w:val="00840B3E"/>
    <w:rsid w:val="00840CA8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3FB"/>
    <w:rsid w:val="00850189"/>
    <w:rsid w:val="00851C05"/>
    <w:rsid w:val="00852BA6"/>
    <w:rsid w:val="008542D0"/>
    <w:rsid w:val="008550C8"/>
    <w:rsid w:val="00855B59"/>
    <w:rsid w:val="00860866"/>
    <w:rsid w:val="00860A6E"/>
    <w:rsid w:val="008627F3"/>
    <w:rsid w:val="008629A7"/>
    <w:rsid w:val="00862E92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505A"/>
    <w:rsid w:val="0087528E"/>
    <w:rsid w:val="0087564D"/>
    <w:rsid w:val="00875F23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3448"/>
    <w:rsid w:val="00893950"/>
    <w:rsid w:val="00893BC5"/>
    <w:rsid w:val="00893F2F"/>
    <w:rsid w:val="008962E4"/>
    <w:rsid w:val="0089673C"/>
    <w:rsid w:val="008969C3"/>
    <w:rsid w:val="008A0863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16EA"/>
    <w:rsid w:val="008B1927"/>
    <w:rsid w:val="008B27A1"/>
    <w:rsid w:val="008B28AC"/>
    <w:rsid w:val="008B2908"/>
    <w:rsid w:val="008B3996"/>
    <w:rsid w:val="008B495D"/>
    <w:rsid w:val="008B49EC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DD8"/>
    <w:rsid w:val="008C52A7"/>
    <w:rsid w:val="008C5BE8"/>
    <w:rsid w:val="008C5C40"/>
    <w:rsid w:val="008C6C5B"/>
    <w:rsid w:val="008D0080"/>
    <w:rsid w:val="008D00E5"/>
    <w:rsid w:val="008D0431"/>
    <w:rsid w:val="008D0E46"/>
    <w:rsid w:val="008D2CEE"/>
    <w:rsid w:val="008D3B79"/>
    <w:rsid w:val="008D451D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4F9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A7F"/>
    <w:rsid w:val="00927E2F"/>
    <w:rsid w:val="009307E4"/>
    <w:rsid w:val="00930C0C"/>
    <w:rsid w:val="0093187B"/>
    <w:rsid w:val="0093189D"/>
    <w:rsid w:val="00933494"/>
    <w:rsid w:val="00933A5F"/>
    <w:rsid w:val="00934391"/>
    <w:rsid w:val="009371E5"/>
    <w:rsid w:val="009377DF"/>
    <w:rsid w:val="009378A8"/>
    <w:rsid w:val="00941315"/>
    <w:rsid w:val="00941BC6"/>
    <w:rsid w:val="00943001"/>
    <w:rsid w:val="009431E8"/>
    <w:rsid w:val="00943674"/>
    <w:rsid w:val="00943A16"/>
    <w:rsid w:val="00945540"/>
    <w:rsid w:val="00950198"/>
    <w:rsid w:val="0095037D"/>
    <w:rsid w:val="00950CAE"/>
    <w:rsid w:val="00951213"/>
    <w:rsid w:val="00951FFC"/>
    <w:rsid w:val="00952A0B"/>
    <w:rsid w:val="00952CE2"/>
    <w:rsid w:val="009544E0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349F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1788"/>
    <w:rsid w:val="0099191F"/>
    <w:rsid w:val="00991D1C"/>
    <w:rsid w:val="00992C7D"/>
    <w:rsid w:val="00993974"/>
    <w:rsid w:val="00993B5D"/>
    <w:rsid w:val="00993D31"/>
    <w:rsid w:val="00993E7F"/>
    <w:rsid w:val="00996A6F"/>
    <w:rsid w:val="00996C73"/>
    <w:rsid w:val="009A1ED3"/>
    <w:rsid w:val="009A26B1"/>
    <w:rsid w:val="009A29CA"/>
    <w:rsid w:val="009A41C1"/>
    <w:rsid w:val="009A4ED9"/>
    <w:rsid w:val="009A596E"/>
    <w:rsid w:val="009A7E01"/>
    <w:rsid w:val="009A7E1D"/>
    <w:rsid w:val="009B1938"/>
    <w:rsid w:val="009B1CD9"/>
    <w:rsid w:val="009B2BAF"/>
    <w:rsid w:val="009B2DB0"/>
    <w:rsid w:val="009B337B"/>
    <w:rsid w:val="009B5E6D"/>
    <w:rsid w:val="009C25C9"/>
    <w:rsid w:val="009C26AE"/>
    <w:rsid w:val="009C42D0"/>
    <w:rsid w:val="009C4F3E"/>
    <w:rsid w:val="009C5A48"/>
    <w:rsid w:val="009C5D3D"/>
    <w:rsid w:val="009C6149"/>
    <w:rsid w:val="009C6ACC"/>
    <w:rsid w:val="009C7666"/>
    <w:rsid w:val="009D17E6"/>
    <w:rsid w:val="009D24A8"/>
    <w:rsid w:val="009D31BD"/>
    <w:rsid w:val="009D3670"/>
    <w:rsid w:val="009D3FFD"/>
    <w:rsid w:val="009D58A4"/>
    <w:rsid w:val="009D596F"/>
    <w:rsid w:val="009D5AE6"/>
    <w:rsid w:val="009D5F5C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6076"/>
    <w:rsid w:val="00A0098E"/>
    <w:rsid w:val="00A00F01"/>
    <w:rsid w:val="00A017DD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A70"/>
    <w:rsid w:val="00A149B6"/>
    <w:rsid w:val="00A1515E"/>
    <w:rsid w:val="00A15903"/>
    <w:rsid w:val="00A15B84"/>
    <w:rsid w:val="00A15C17"/>
    <w:rsid w:val="00A15DC8"/>
    <w:rsid w:val="00A200FD"/>
    <w:rsid w:val="00A20136"/>
    <w:rsid w:val="00A210C1"/>
    <w:rsid w:val="00A218DF"/>
    <w:rsid w:val="00A23F79"/>
    <w:rsid w:val="00A243DC"/>
    <w:rsid w:val="00A24A2D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2469"/>
    <w:rsid w:val="00A42520"/>
    <w:rsid w:val="00A42C3F"/>
    <w:rsid w:val="00A431C0"/>
    <w:rsid w:val="00A43EFF"/>
    <w:rsid w:val="00A45B90"/>
    <w:rsid w:val="00A45E6D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52B"/>
    <w:rsid w:val="00A57604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48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3E87"/>
    <w:rsid w:val="00A940FB"/>
    <w:rsid w:val="00A944C7"/>
    <w:rsid w:val="00A94C02"/>
    <w:rsid w:val="00A95823"/>
    <w:rsid w:val="00A95F87"/>
    <w:rsid w:val="00A96247"/>
    <w:rsid w:val="00A96741"/>
    <w:rsid w:val="00A9676E"/>
    <w:rsid w:val="00AA0720"/>
    <w:rsid w:val="00AA1A05"/>
    <w:rsid w:val="00AA255B"/>
    <w:rsid w:val="00AA331C"/>
    <w:rsid w:val="00AA3F93"/>
    <w:rsid w:val="00AA4063"/>
    <w:rsid w:val="00AA4C63"/>
    <w:rsid w:val="00AA4E77"/>
    <w:rsid w:val="00AA6F7A"/>
    <w:rsid w:val="00AB09E1"/>
    <w:rsid w:val="00AB1BE7"/>
    <w:rsid w:val="00AB1DEE"/>
    <w:rsid w:val="00AB1FE0"/>
    <w:rsid w:val="00AB3C35"/>
    <w:rsid w:val="00AB4071"/>
    <w:rsid w:val="00AB42B2"/>
    <w:rsid w:val="00AB4610"/>
    <w:rsid w:val="00AB4B36"/>
    <w:rsid w:val="00AB5B29"/>
    <w:rsid w:val="00AC0402"/>
    <w:rsid w:val="00AC04F2"/>
    <w:rsid w:val="00AC0A0B"/>
    <w:rsid w:val="00AC20F8"/>
    <w:rsid w:val="00AC239F"/>
    <w:rsid w:val="00AC274E"/>
    <w:rsid w:val="00AC2900"/>
    <w:rsid w:val="00AC29EB"/>
    <w:rsid w:val="00AC4734"/>
    <w:rsid w:val="00AC4FBE"/>
    <w:rsid w:val="00AC5B2D"/>
    <w:rsid w:val="00AC5FE8"/>
    <w:rsid w:val="00AC6F53"/>
    <w:rsid w:val="00AD049A"/>
    <w:rsid w:val="00AD07D5"/>
    <w:rsid w:val="00AD20A1"/>
    <w:rsid w:val="00AD29DA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67C"/>
    <w:rsid w:val="00AE1C4B"/>
    <w:rsid w:val="00AE1D45"/>
    <w:rsid w:val="00AE205F"/>
    <w:rsid w:val="00AE2187"/>
    <w:rsid w:val="00AE2314"/>
    <w:rsid w:val="00AE238E"/>
    <w:rsid w:val="00AE27F2"/>
    <w:rsid w:val="00AE3F24"/>
    <w:rsid w:val="00AE400D"/>
    <w:rsid w:val="00AE4C51"/>
    <w:rsid w:val="00AE522B"/>
    <w:rsid w:val="00AE5949"/>
    <w:rsid w:val="00AE6A51"/>
    <w:rsid w:val="00AE6ADA"/>
    <w:rsid w:val="00AE7901"/>
    <w:rsid w:val="00AF0C98"/>
    <w:rsid w:val="00AF18DE"/>
    <w:rsid w:val="00AF19C5"/>
    <w:rsid w:val="00AF1E7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E2E"/>
    <w:rsid w:val="00B04FB1"/>
    <w:rsid w:val="00B05633"/>
    <w:rsid w:val="00B05877"/>
    <w:rsid w:val="00B05FF8"/>
    <w:rsid w:val="00B060C4"/>
    <w:rsid w:val="00B06FD3"/>
    <w:rsid w:val="00B07FFD"/>
    <w:rsid w:val="00B10B6D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D9C"/>
    <w:rsid w:val="00B306E4"/>
    <w:rsid w:val="00B33B46"/>
    <w:rsid w:val="00B33C4E"/>
    <w:rsid w:val="00B34464"/>
    <w:rsid w:val="00B34FC7"/>
    <w:rsid w:val="00B353C5"/>
    <w:rsid w:val="00B364FE"/>
    <w:rsid w:val="00B370C5"/>
    <w:rsid w:val="00B41464"/>
    <w:rsid w:val="00B41925"/>
    <w:rsid w:val="00B41B25"/>
    <w:rsid w:val="00B42C1C"/>
    <w:rsid w:val="00B441D6"/>
    <w:rsid w:val="00B445A9"/>
    <w:rsid w:val="00B44C78"/>
    <w:rsid w:val="00B46608"/>
    <w:rsid w:val="00B47D5A"/>
    <w:rsid w:val="00B50806"/>
    <w:rsid w:val="00B510AA"/>
    <w:rsid w:val="00B522D1"/>
    <w:rsid w:val="00B52696"/>
    <w:rsid w:val="00B52898"/>
    <w:rsid w:val="00B52A3E"/>
    <w:rsid w:val="00B53A8C"/>
    <w:rsid w:val="00B53C2B"/>
    <w:rsid w:val="00B54757"/>
    <w:rsid w:val="00B55167"/>
    <w:rsid w:val="00B558B6"/>
    <w:rsid w:val="00B5591D"/>
    <w:rsid w:val="00B55CAF"/>
    <w:rsid w:val="00B5649D"/>
    <w:rsid w:val="00B56616"/>
    <w:rsid w:val="00B60321"/>
    <w:rsid w:val="00B62759"/>
    <w:rsid w:val="00B62A0A"/>
    <w:rsid w:val="00B63953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5C4A"/>
    <w:rsid w:val="00B76934"/>
    <w:rsid w:val="00B77B5F"/>
    <w:rsid w:val="00B808D8"/>
    <w:rsid w:val="00B81CC6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5DF1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A06"/>
    <w:rsid w:val="00B93081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6D6"/>
    <w:rsid w:val="00BA388E"/>
    <w:rsid w:val="00BA3EDF"/>
    <w:rsid w:val="00BA44D0"/>
    <w:rsid w:val="00BA4C53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C7CD5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5433"/>
    <w:rsid w:val="00BD6187"/>
    <w:rsid w:val="00BD6A21"/>
    <w:rsid w:val="00BE031C"/>
    <w:rsid w:val="00BE03D9"/>
    <w:rsid w:val="00BE1A5A"/>
    <w:rsid w:val="00BE2AA4"/>
    <w:rsid w:val="00BE2F6D"/>
    <w:rsid w:val="00BE30BC"/>
    <w:rsid w:val="00BE3132"/>
    <w:rsid w:val="00BE47BB"/>
    <w:rsid w:val="00BE481E"/>
    <w:rsid w:val="00BE4A5F"/>
    <w:rsid w:val="00BE538F"/>
    <w:rsid w:val="00BE7F4A"/>
    <w:rsid w:val="00BF0EBB"/>
    <w:rsid w:val="00BF1949"/>
    <w:rsid w:val="00BF1A29"/>
    <w:rsid w:val="00BF1F0C"/>
    <w:rsid w:val="00BF3793"/>
    <w:rsid w:val="00BF3B8C"/>
    <w:rsid w:val="00BF3FD7"/>
    <w:rsid w:val="00BF49AA"/>
    <w:rsid w:val="00BF5684"/>
    <w:rsid w:val="00BF5B7F"/>
    <w:rsid w:val="00BF65F5"/>
    <w:rsid w:val="00BF68F3"/>
    <w:rsid w:val="00BF7326"/>
    <w:rsid w:val="00BF78CB"/>
    <w:rsid w:val="00C00C36"/>
    <w:rsid w:val="00C00D33"/>
    <w:rsid w:val="00C00F12"/>
    <w:rsid w:val="00C02F01"/>
    <w:rsid w:val="00C0625C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78AA"/>
    <w:rsid w:val="00C17B1D"/>
    <w:rsid w:val="00C17C80"/>
    <w:rsid w:val="00C2008C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251C"/>
    <w:rsid w:val="00C4279D"/>
    <w:rsid w:val="00C42F5B"/>
    <w:rsid w:val="00C4301E"/>
    <w:rsid w:val="00C43607"/>
    <w:rsid w:val="00C43F7C"/>
    <w:rsid w:val="00C440B1"/>
    <w:rsid w:val="00C440C2"/>
    <w:rsid w:val="00C44499"/>
    <w:rsid w:val="00C448B7"/>
    <w:rsid w:val="00C45F8B"/>
    <w:rsid w:val="00C46678"/>
    <w:rsid w:val="00C46EC0"/>
    <w:rsid w:val="00C47259"/>
    <w:rsid w:val="00C47969"/>
    <w:rsid w:val="00C5019A"/>
    <w:rsid w:val="00C501CE"/>
    <w:rsid w:val="00C517D1"/>
    <w:rsid w:val="00C51B4C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3202"/>
    <w:rsid w:val="00C73F57"/>
    <w:rsid w:val="00C74679"/>
    <w:rsid w:val="00C7477B"/>
    <w:rsid w:val="00C74B15"/>
    <w:rsid w:val="00C74B37"/>
    <w:rsid w:val="00C76A34"/>
    <w:rsid w:val="00C771CD"/>
    <w:rsid w:val="00C776D8"/>
    <w:rsid w:val="00C80BE9"/>
    <w:rsid w:val="00C81273"/>
    <w:rsid w:val="00C81F2E"/>
    <w:rsid w:val="00C83FF1"/>
    <w:rsid w:val="00C84EA4"/>
    <w:rsid w:val="00C85079"/>
    <w:rsid w:val="00C85787"/>
    <w:rsid w:val="00C85B62"/>
    <w:rsid w:val="00C86141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5455"/>
    <w:rsid w:val="00CA6CF6"/>
    <w:rsid w:val="00CA7385"/>
    <w:rsid w:val="00CA763A"/>
    <w:rsid w:val="00CA7733"/>
    <w:rsid w:val="00CA7995"/>
    <w:rsid w:val="00CA79EB"/>
    <w:rsid w:val="00CA7B93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E16"/>
    <w:rsid w:val="00CC596F"/>
    <w:rsid w:val="00CC6C18"/>
    <w:rsid w:val="00CC6F39"/>
    <w:rsid w:val="00CC7371"/>
    <w:rsid w:val="00CC7694"/>
    <w:rsid w:val="00CC7AFF"/>
    <w:rsid w:val="00CC7DE4"/>
    <w:rsid w:val="00CC7FFD"/>
    <w:rsid w:val="00CD07D4"/>
    <w:rsid w:val="00CD197D"/>
    <w:rsid w:val="00CD19D8"/>
    <w:rsid w:val="00CD1C34"/>
    <w:rsid w:val="00CD2304"/>
    <w:rsid w:val="00CD2FB4"/>
    <w:rsid w:val="00CD6A1A"/>
    <w:rsid w:val="00CD6C0C"/>
    <w:rsid w:val="00CD7408"/>
    <w:rsid w:val="00CD75C8"/>
    <w:rsid w:val="00CE0590"/>
    <w:rsid w:val="00CE14FC"/>
    <w:rsid w:val="00CE2B52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EC9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7300"/>
    <w:rsid w:val="00D27335"/>
    <w:rsid w:val="00D27658"/>
    <w:rsid w:val="00D27E96"/>
    <w:rsid w:val="00D30DD8"/>
    <w:rsid w:val="00D31316"/>
    <w:rsid w:val="00D31645"/>
    <w:rsid w:val="00D31F3F"/>
    <w:rsid w:val="00D33231"/>
    <w:rsid w:val="00D34648"/>
    <w:rsid w:val="00D34C01"/>
    <w:rsid w:val="00D373C3"/>
    <w:rsid w:val="00D37614"/>
    <w:rsid w:val="00D37B15"/>
    <w:rsid w:val="00D40B2A"/>
    <w:rsid w:val="00D410A0"/>
    <w:rsid w:val="00D4186B"/>
    <w:rsid w:val="00D41DDF"/>
    <w:rsid w:val="00D434DB"/>
    <w:rsid w:val="00D43A03"/>
    <w:rsid w:val="00D440FE"/>
    <w:rsid w:val="00D447C5"/>
    <w:rsid w:val="00D44808"/>
    <w:rsid w:val="00D44FAC"/>
    <w:rsid w:val="00D4529F"/>
    <w:rsid w:val="00D46274"/>
    <w:rsid w:val="00D47E51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27E"/>
    <w:rsid w:val="00D6256F"/>
    <w:rsid w:val="00D62975"/>
    <w:rsid w:val="00D62E54"/>
    <w:rsid w:val="00D637CB"/>
    <w:rsid w:val="00D646D3"/>
    <w:rsid w:val="00D65ED5"/>
    <w:rsid w:val="00D66785"/>
    <w:rsid w:val="00D671F3"/>
    <w:rsid w:val="00D67E9E"/>
    <w:rsid w:val="00D71F20"/>
    <w:rsid w:val="00D72CF7"/>
    <w:rsid w:val="00D73C60"/>
    <w:rsid w:val="00D73D2C"/>
    <w:rsid w:val="00D73E43"/>
    <w:rsid w:val="00D74384"/>
    <w:rsid w:val="00D74672"/>
    <w:rsid w:val="00D75045"/>
    <w:rsid w:val="00D756E3"/>
    <w:rsid w:val="00D75C88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28F3"/>
    <w:rsid w:val="00D92F3A"/>
    <w:rsid w:val="00D92FC0"/>
    <w:rsid w:val="00D935FD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A84"/>
    <w:rsid w:val="00DA3EE8"/>
    <w:rsid w:val="00DA5B9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D17"/>
    <w:rsid w:val="00DC1376"/>
    <w:rsid w:val="00DC1760"/>
    <w:rsid w:val="00DC17B7"/>
    <w:rsid w:val="00DC2093"/>
    <w:rsid w:val="00DC2F59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404D"/>
    <w:rsid w:val="00DD4405"/>
    <w:rsid w:val="00DD62FB"/>
    <w:rsid w:val="00DD70C3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20E5"/>
    <w:rsid w:val="00DF2352"/>
    <w:rsid w:val="00DF2874"/>
    <w:rsid w:val="00DF2A32"/>
    <w:rsid w:val="00DF3C5D"/>
    <w:rsid w:val="00DF46B7"/>
    <w:rsid w:val="00DF50D8"/>
    <w:rsid w:val="00DF5B95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EEC"/>
    <w:rsid w:val="00E065A9"/>
    <w:rsid w:val="00E075DA"/>
    <w:rsid w:val="00E07AD7"/>
    <w:rsid w:val="00E07C42"/>
    <w:rsid w:val="00E107F7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30B1"/>
    <w:rsid w:val="00E3395F"/>
    <w:rsid w:val="00E339D7"/>
    <w:rsid w:val="00E3536B"/>
    <w:rsid w:val="00E35CA0"/>
    <w:rsid w:val="00E36560"/>
    <w:rsid w:val="00E36FF8"/>
    <w:rsid w:val="00E40F3E"/>
    <w:rsid w:val="00E42388"/>
    <w:rsid w:val="00E43163"/>
    <w:rsid w:val="00E43647"/>
    <w:rsid w:val="00E44227"/>
    <w:rsid w:val="00E445E1"/>
    <w:rsid w:val="00E45F47"/>
    <w:rsid w:val="00E46244"/>
    <w:rsid w:val="00E4782B"/>
    <w:rsid w:val="00E47EEC"/>
    <w:rsid w:val="00E47F11"/>
    <w:rsid w:val="00E5051B"/>
    <w:rsid w:val="00E50ABC"/>
    <w:rsid w:val="00E5185D"/>
    <w:rsid w:val="00E52D85"/>
    <w:rsid w:val="00E52F1D"/>
    <w:rsid w:val="00E53D8E"/>
    <w:rsid w:val="00E5410A"/>
    <w:rsid w:val="00E54172"/>
    <w:rsid w:val="00E54350"/>
    <w:rsid w:val="00E56CE2"/>
    <w:rsid w:val="00E574D6"/>
    <w:rsid w:val="00E5757F"/>
    <w:rsid w:val="00E604B5"/>
    <w:rsid w:val="00E60B87"/>
    <w:rsid w:val="00E61847"/>
    <w:rsid w:val="00E61970"/>
    <w:rsid w:val="00E61CE7"/>
    <w:rsid w:val="00E62DE4"/>
    <w:rsid w:val="00E63891"/>
    <w:rsid w:val="00E63B4A"/>
    <w:rsid w:val="00E63D49"/>
    <w:rsid w:val="00E6576F"/>
    <w:rsid w:val="00E66A1C"/>
    <w:rsid w:val="00E66F9F"/>
    <w:rsid w:val="00E6796D"/>
    <w:rsid w:val="00E71866"/>
    <w:rsid w:val="00E71D97"/>
    <w:rsid w:val="00E723DA"/>
    <w:rsid w:val="00E7271D"/>
    <w:rsid w:val="00E7440C"/>
    <w:rsid w:val="00E7479F"/>
    <w:rsid w:val="00E74E01"/>
    <w:rsid w:val="00E75F6A"/>
    <w:rsid w:val="00E765BC"/>
    <w:rsid w:val="00E7777F"/>
    <w:rsid w:val="00E777F8"/>
    <w:rsid w:val="00E778DD"/>
    <w:rsid w:val="00E8080F"/>
    <w:rsid w:val="00E80AAD"/>
    <w:rsid w:val="00E82033"/>
    <w:rsid w:val="00E8237C"/>
    <w:rsid w:val="00E82A6A"/>
    <w:rsid w:val="00E83567"/>
    <w:rsid w:val="00E84833"/>
    <w:rsid w:val="00E848B5"/>
    <w:rsid w:val="00E86163"/>
    <w:rsid w:val="00E87365"/>
    <w:rsid w:val="00E876A0"/>
    <w:rsid w:val="00E90168"/>
    <w:rsid w:val="00E9044F"/>
    <w:rsid w:val="00E90D7A"/>
    <w:rsid w:val="00E92D6E"/>
    <w:rsid w:val="00E9345B"/>
    <w:rsid w:val="00E9465F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2FCA"/>
    <w:rsid w:val="00EA38D8"/>
    <w:rsid w:val="00EA3A71"/>
    <w:rsid w:val="00EA3C64"/>
    <w:rsid w:val="00EA4B4D"/>
    <w:rsid w:val="00EA5291"/>
    <w:rsid w:val="00EA52A8"/>
    <w:rsid w:val="00EA5CA0"/>
    <w:rsid w:val="00EA5DFE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781"/>
    <w:rsid w:val="00EB6113"/>
    <w:rsid w:val="00EC266F"/>
    <w:rsid w:val="00EC2D33"/>
    <w:rsid w:val="00EC34C0"/>
    <w:rsid w:val="00EC3580"/>
    <w:rsid w:val="00EC3951"/>
    <w:rsid w:val="00EC733E"/>
    <w:rsid w:val="00EC7977"/>
    <w:rsid w:val="00ED15DA"/>
    <w:rsid w:val="00ED1807"/>
    <w:rsid w:val="00ED1B0D"/>
    <w:rsid w:val="00ED2FEE"/>
    <w:rsid w:val="00ED3FC8"/>
    <w:rsid w:val="00ED45DE"/>
    <w:rsid w:val="00ED466E"/>
    <w:rsid w:val="00ED4726"/>
    <w:rsid w:val="00ED6732"/>
    <w:rsid w:val="00ED6BB0"/>
    <w:rsid w:val="00ED7129"/>
    <w:rsid w:val="00ED7E2D"/>
    <w:rsid w:val="00EE0C3D"/>
    <w:rsid w:val="00EE0F62"/>
    <w:rsid w:val="00EE1D46"/>
    <w:rsid w:val="00EE2ADD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268"/>
    <w:rsid w:val="00EF13CD"/>
    <w:rsid w:val="00EF285C"/>
    <w:rsid w:val="00EF50DD"/>
    <w:rsid w:val="00EF5851"/>
    <w:rsid w:val="00EF68E1"/>
    <w:rsid w:val="00F00975"/>
    <w:rsid w:val="00F00C5D"/>
    <w:rsid w:val="00F029C8"/>
    <w:rsid w:val="00F03E6F"/>
    <w:rsid w:val="00F042A8"/>
    <w:rsid w:val="00F04A56"/>
    <w:rsid w:val="00F04BBC"/>
    <w:rsid w:val="00F04BF1"/>
    <w:rsid w:val="00F0539D"/>
    <w:rsid w:val="00F056F4"/>
    <w:rsid w:val="00F07102"/>
    <w:rsid w:val="00F103A9"/>
    <w:rsid w:val="00F1045E"/>
    <w:rsid w:val="00F105BE"/>
    <w:rsid w:val="00F11978"/>
    <w:rsid w:val="00F1221B"/>
    <w:rsid w:val="00F12421"/>
    <w:rsid w:val="00F12E6D"/>
    <w:rsid w:val="00F12F93"/>
    <w:rsid w:val="00F136FB"/>
    <w:rsid w:val="00F13C98"/>
    <w:rsid w:val="00F1427C"/>
    <w:rsid w:val="00F14FB5"/>
    <w:rsid w:val="00F16152"/>
    <w:rsid w:val="00F17EAE"/>
    <w:rsid w:val="00F22439"/>
    <w:rsid w:val="00F23145"/>
    <w:rsid w:val="00F231DA"/>
    <w:rsid w:val="00F2364F"/>
    <w:rsid w:val="00F23EF4"/>
    <w:rsid w:val="00F24A0D"/>
    <w:rsid w:val="00F24F63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5E70"/>
    <w:rsid w:val="00F37C1B"/>
    <w:rsid w:val="00F443D8"/>
    <w:rsid w:val="00F4544A"/>
    <w:rsid w:val="00F4612A"/>
    <w:rsid w:val="00F4633A"/>
    <w:rsid w:val="00F47100"/>
    <w:rsid w:val="00F4745E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B76"/>
    <w:rsid w:val="00F55D47"/>
    <w:rsid w:val="00F562E7"/>
    <w:rsid w:val="00F566C8"/>
    <w:rsid w:val="00F56763"/>
    <w:rsid w:val="00F56992"/>
    <w:rsid w:val="00F60AA2"/>
    <w:rsid w:val="00F626A8"/>
    <w:rsid w:val="00F62BE3"/>
    <w:rsid w:val="00F63A94"/>
    <w:rsid w:val="00F63CC5"/>
    <w:rsid w:val="00F65E7E"/>
    <w:rsid w:val="00F66A1F"/>
    <w:rsid w:val="00F66D96"/>
    <w:rsid w:val="00F70A4B"/>
    <w:rsid w:val="00F7160E"/>
    <w:rsid w:val="00F72289"/>
    <w:rsid w:val="00F746B8"/>
    <w:rsid w:val="00F746CE"/>
    <w:rsid w:val="00F74E2B"/>
    <w:rsid w:val="00F75127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7430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7EF"/>
    <w:rsid w:val="00F95C62"/>
    <w:rsid w:val="00F9607A"/>
    <w:rsid w:val="00F97327"/>
    <w:rsid w:val="00F97932"/>
    <w:rsid w:val="00F979E0"/>
    <w:rsid w:val="00FA07EF"/>
    <w:rsid w:val="00FA0A0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BAA"/>
    <w:rsid w:val="00FA6D1D"/>
    <w:rsid w:val="00FA6E99"/>
    <w:rsid w:val="00FA786D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295C"/>
    <w:rsid w:val="00FD3626"/>
    <w:rsid w:val="00FD5982"/>
    <w:rsid w:val="00FD64D8"/>
    <w:rsid w:val="00FE0069"/>
    <w:rsid w:val="00FE0CFB"/>
    <w:rsid w:val="00FE0E31"/>
    <w:rsid w:val="00FE1BE5"/>
    <w:rsid w:val="00FE1C40"/>
    <w:rsid w:val="00FE264F"/>
    <w:rsid w:val="00FE2800"/>
    <w:rsid w:val="00FE33B7"/>
    <w:rsid w:val="00FE4DF4"/>
    <w:rsid w:val="00FE6E89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chart" Target="charts/chart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4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48400556328233"/>
          <c:y val="2.4539877300613498E-2"/>
          <c:w val="0.65507649513212796"/>
          <c:h val="0.9018404907975460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5.4244193050277615E-3"/>
                  <c:y val="-9.5647927729963984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7654587335136654E-2"/>
                  <c:y val="-2.134163462125373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7.3002091706547811E-2"/>
                  <c:y val="-6.672097022354964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6.9356462570134225E-2"/>
                  <c:y val="-0.1144438410715901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'İhracat Grafik'!$B$3:$B$6</c:f>
              <c:strCache>
                <c:ptCount val="4"/>
                <c:pt idx="0">
                  <c:v>İsviçre</c:v>
                </c:pt>
                <c:pt idx="1">
                  <c:v>KKTC</c:v>
                </c:pt>
                <c:pt idx="2">
                  <c:v>İngiltere</c:v>
                </c:pt>
                <c:pt idx="3">
                  <c:v>Türkiye</c:v>
                </c:pt>
              </c:strCache>
            </c:strRef>
          </c:cat>
          <c:val>
            <c:numRef>
              <c:f>'İhracat Grafik'!$C$3:$C$6</c:f>
              <c:numCache>
                <c:formatCode>#,##0.00</c:formatCode>
                <c:ptCount val="4"/>
                <c:pt idx="0">
                  <c:v>29443.776000000002</c:v>
                </c:pt>
                <c:pt idx="1">
                  <c:v>5380.9960000000001</c:v>
                </c:pt>
                <c:pt idx="2" formatCode="General">
                  <c:v>80.099999999999994</c:v>
                </c:pt>
                <c:pt idx="3" formatCode="#,##0">
                  <c:v>24.35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0"/>
      <c:rotY val="21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333333333333799E-2"/>
          <c:y val="2.7777777777778078E-2"/>
          <c:w val="0.80022353455818473"/>
          <c:h val="0.9027777777777777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sx="119000" sy="119000" algn="ctr" rotWithShape="0">
                <a:srgbClr val="000000">
                  <a:alpha val="3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508000" prst="coolSlant"/>
              <a:bevelB w="762000" h="762000" prst="coolSlant"/>
            </a:sp3d>
          </c:spPr>
          <c:explosion val="11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Lbls>
            <c:dLbl>
              <c:idx val="0"/>
              <c:layout>
                <c:manualLayout>
                  <c:x val="1.7985024910303283E-2"/>
                  <c:y val="1.092076242264929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1635132153079016"/>
                  <c:y val="-0.2003461292909609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0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Sayfa1!$C$3:$C$5</c:f>
              <c:numCache>
                <c:formatCode>General</c:formatCode>
                <c:ptCount val="3"/>
                <c:pt idx="0">
                  <c:v>63467.66</c:v>
                </c:pt>
                <c:pt idx="1">
                  <c:v>11388</c:v>
                </c:pt>
                <c:pt idx="2">
                  <c:v>217308.14</c:v>
                </c:pt>
              </c:numCache>
            </c:numRef>
          </c:val>
        </c:ser>
        <c:ser>
          <c:idx val="1"/>
          <c:order val="1"/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Sayfa1!$D$3:$D$5</c:f>
              <c:numCache>
                <c:formatCode>0.00%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  <a:scene3d>
      <a:camera prst="orthographicFront"/>
      <a:lightRig rig="threePt" dir="t"/>
    </a:scene3d>
    <a:sp3d prstMaterial="metal"/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Sayfa1!$F$17</c:f>
              <c:strCache>
                <c:ptCount val="1"/>
                <c:pt idx="0">
                  <c:v>Ocak 2014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Sayfa1!$F$18:$F$20</c:f>
              <c:numCache>
                <c:formatCode>General</c:formatCode>
                <c:ptCount val="3"/>
                <c:pt idx="0">
                  <c:v>61787.47</c:v>
                </c:pt>
                <c:pt idx="1">
                  <c:v>6501.68</c:v>
                </c:pt>
                <c:pt idx="2">
                  <c:v>198109.38</c:v>
                </c:pt>
              </c:numCache>
            </c:numRef>
          </c:val>
        </c:ser>
        <c:ser>
          <c:idx val="1"/>
          <c:order val="1"/>
          <c:tx>
            <c:strRef>
              <c:f>Sayfa1!$G$17</c:f>
              <c:strCache>
                <c:ptCount val="1"/>
                <c:pt idx="0">
                  <c:v>Ocak 2015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Sayfa1!$G$18:$G$20</c:f>
              <c:numCache>
                <c:formatCode>#,##0.00</c:formatCode>
                <c:ptCount val="3"/>
                <c:pt idx="0">
                  <c:v>63467.66</c:v>
                </c:pt>
                <c:pt idx="1">
                  <c:v>11388</c:v>
                </c:pt>
                <c:pt idx="2">
                  <c:v>217308.14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29391360"/>
        <c:axId val="229417728"/>
        <c:axId val="0"/>
      </c:bar3DChart>
      <c:catAx>
        <c:axId val="229391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0"/>
            </a:pPr>
            <a:endParaRPr lang="tr-TR"/>
          </a:p>
        </c:txPr>
        <c:crossAx val="229417728"/>
        <c:crosses val="autoZero"/>
        <c:auto val="1"/>
        <c:lblAlgn val="ctr"/>
        <c:lblOffset val="100"/>
        <c:noMultiLvlLbl val="0"/>
      </c:catAx>
      <c:valAx>
        <c:axId val="229417728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0"/>
                </a:pPr>
                <a:r>
                  <a:rPr lang="tr-TR" sz="1000" b="0"/>
                  <a:t>1000 Ton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22939136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9394001573979076"/>
          <c:y val="0.28748607278791005"/>
          <c:w val="9.3205437232433908E-2"/>
          <c:h val="0.33696420426079221"/>
        </c:manualLayout>
      </c:layout>
      <c:overlay val="0"/>
      <c:txPr>
        <a:bodyPr/>
        <a:lstStyle/>
        <a:p>
          <a:pPr>
            <a:defRPr sz="1000" b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5"/>
      <c:rotY val="21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387700917550585"/>
          <c:y val="6.1502354087182395E-2"/>
          <c:w val="0.77774998373137616"/>
          <c:h val="0.8707322022891507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4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762000" prst="cross"/>
              <a:bevelB w="762000" h="762000" prst="cross"/>
            </a:sp3d>
          </c:spPr>
          <c:explosion val="12"/>
          <c:dLbls>
            <c:dLbl>
              <c:idx val="0"/>
              <c:layout>
                <c:manualLayout>
                  <c:x val="-3.8100735341966549E-2"/>
                  <c:y val="-4.956923917633342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2396694214876028E-2"/>
                  <c:y val="-1.03340368536407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610659204789482E-2"/>
                  <c:y val="-2.005519928565630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3787857096375464E-2"/>
                  <c:y val="-3.970025976134427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7262966096180202E-3"/>
                  <c:y val="-3.410808507184024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1.0310535563219887E-2"/>
                  <c:y val="8.22611413264063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4.1090648792867831E-3"/>
                  <c:y val="2.418723110642097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1.7605388169454023E-2"/>
                  <c:y val="2.68928078577806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3.0562243769115666E-2"/>
                  <c:y val="1.822773764104229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4815513763258931E-2"/>
                  <c:y val="1.521308547771734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1.2740027331294332E-2"/>
                  <c:y val="1.85954622940173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8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Sayfa1!$B$4:$B$14</c:f>
              <c:strCache>
                <c:ptCount val="11"/>
                <c:pt idx="0">
                  <c:v>AYGAZ</c:v>
                </c:pt>
                <c:pt idx="1">
                  <c:v>OMV POAŞ</c:v>
                </c:pt>
                <c:pt idx="2">
                  <c:v>İPRAGAZ</c:v>
                </c:pt>
                <c:pt idx="3">
                  <c:v>MİLANGAZ</c:v>
                </c:pt>
                <c:pt idx="4">
                  <c:v>SHELL&amp;TURCAS</c:v>
                </c:pt>
                <c:pt idx="5">
                  <c:v>BP GAZ</c:v>
                </c:pt>
                <c:pt idx="6">
                  <c:v>TOTAL</c:v>
                </c:pt>
                <c:pt idx="7">
                  <c:v>AKPETGAZ</c:v>
                </c:pt>
                <c:pt idx="8">
                  <c:v>AYTEMİZGAZ</c:v>
                </c:pt>
                <c:pt idx="9">
                  <c:v>YILDIRIM</c:v>
                </c:pt>
                <c:pt idx="10">
                  <c:v>DİĞER</c:v>
                </c:pt>
              </c:strCache>
            </c:strRef>
          </c:cat>
          <c:val>
            <c:numRef>
              <c:f>Sayfa1!$C$4:$C$14</c:f>
              <c:numCache>
                <c:formatCode>[$-1041F]#,##0.00;\-#,##0.00</c:formatCode>
                <c:ptCount val="11"/>
                <c:pt idx="0">
                  <c:v>81728.888000000006</c:v>
                </c:pt>
                <c:pt idx="1">
                  <c:v>31669.447</c:v>
                </c:pt>
                <c:pt idx="2">
                  <c:v>29794.589</c:v>
                </c:pt>
                <c:pt idx="3">
                  <c:v>29720.534</c:v>
                </c:pt>
                <c:pt idx="4">
                  <c:v>26460.213</c:v>
                </c:pt>
                <c:pt idx="5">
                  <c:v>13481.380999999999</c:v>
                </c:pt>
                <c:pt idx="6">
                  <c:v>10012.124</c:v>
                </c:pt>
                <c:pt idx="7">
                  <c:v>8791.4629999999997</c:v>
                </c:pt>
                <c:pt idx="8">
                  <c:v>6168.48</c:v>
                </c:pt>
                <c:pt idx="9">
                  <c:v>5311.4279999999999</c:v>
                </c:pt>
                <c:pt idx="10" formatCode="#,##0.00">
                  <c:v>49025.246000000043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AA62F-E6C8-424F-BA13-2693AF440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86</Pages>
  <Words>18234</Words>
  <Characters>103936</Characters>
  <Application>Microsoft Office Word</Application>
  <DocSecurity>0</DocSecurity>
  <Lines>866</Lines>
  <Paragraphs>243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/>
  <LinksUpToDate>false</LinksUpToDate>
  <CharactersWithSpaces>121927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Kadir KAYA</cp:lastModifiedBy>
  <cp:revision>9</cp:revision>
  <cp:lastPrinted>2015-01-23T14:29:00Z</cp:lastPrinted>
  <dcterms:created xsi:type="dcterms:W3CDTF">2015-04-01T08:58:00Z</dcterms:created>
  <dcterms:modified xsi:type="dcterms:W3CDTF">2015-04-02T14:05:00Z</dcterms:modified>
</cp:coreProperties>
</file>