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6D4611" w:rsidRDefault="00453822" w:rsidP="006D4611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4752B1EA" wp14:editId="4A803958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0C363F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HAZİRAN</w:t>
      </w:r>
      <w:r w:rsidR="00E63D65">
        <w:rPr>
          <w:rFonts w:asciiTheme="minorHAnsi" w:hAnsiTheme="minorHAnsi"/>
          <w:b/>
          <w:sz w:val="72"/>
          <w:szCs w:val="72"/>
        </w:rPr>
        <w:t xml:space="preserve"> 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Pr="00C27104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  <w:sectPr w:rsidR="00453822" w:rsidRPr="00C27104" w:rsidSect="00D05416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2F2F2" w:themeColor="background1" w:themeShade="F2" w:shadow="1"/>
            <w:left w:val="thinThickSmallGap" w:sz="18" w:space="24" w:color="F2F2F2" w:themeColor="background1" w:themeShade="F2" w:shadow="1"/>
            <w:bottom w:val="thinThickSmallGap" w:sz="18" w:space="24" w:color="F2F2F2" w:themeColor="background1" w:themeShade="F2" w:shadow="1"/>
            <w:right w:val="thinThickSmallGap" w:sz="18" w:space="24" w:color="F2F2F2" w:themeColor="background1" w:themeShade="F2" w:shadow="1"/>
          </w:pgBorders>
          <w:pgNumType w:fmt="lowerRoman" w:start="1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171A45" w:rsidRPr="00171A45" w:rsidRDefault="00BD22CA" w:rsidP="00171A45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171A45" w:rsidRPr="00BD22CA">
          <w:rPr>
            <w:rStyle w:val="Kpr"/>
            <w:rFonts w:asciiTheme="minorHAnsi" w:hAnsiTheme="minorHAnsi"/>
            <w:b/>
            <w:sz w:val="28"/>
            <w:szCs w:val="28"/>
          </w:rPr>
          <w:t>1.LPG ÜRETİM</w:t>
        </w:r>
        <w:r w:rsidR="00171A45" w:rsidRPr="00BD22CA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proofErr w:type="gramStart"/>
        <w:r w:rsidR="00171A45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……………………………………………………………………………</w:t>
        </w:r>
        <w:r w:rsidR="0004797F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</w:t>
        </w:r>
        <w:proofErr w:type="gramEnd"/>
        <w:r w:rsidR="0004797F" w:rsidRPr="00BD22CA">
          <w:rPr>
            <w:rStyle w:val="Kpr"/>
            <w:rFonts w:asciiTheme="minorHAnsi" w:hAnsiTheme="minorHAnsi"/>
            <w:b/>
            <w:sz w:val="28"/>
            <w:szCs w:val="28"/>
          </w:rPr>
          <w:t>6</w:t>
        </w:r>
      </w:hyperlink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ED3FC8" w:rsidRPr="00171A45" w:rsidRDefault="00BD22CA" w:rsidP="00735456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171A45" w:rsidRPr="00BD22CA">
          <w:rPr>
            <w:rStyle w:val="Kpr"/>
            <w:rFonts w:asciiTheme="minorHAnsi" w:hAnsiTheme="minorHAnsi"/>
            <w:b/>
            <w:sz w:val="28"/>
            <w:szCs w:val="28"/>
          </w:rPr>
          <w:t>2</w:t>
        </w:r>
        <w:r w:rsidR="00ED3FC8" w:rsidRPr="00BD22CA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BD22CA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ED3FC8" w:rsidRPr="00BD22CA">
          <w:rPr>
            <w:rStyle w:val="Kpr"/>
            <w:rFonts w:asciiTheme="minorHAnsi" w:hAnsiTheme="minorHAnsi"/>
            <w:b/>
            <w:sz w:val="28"/>
            <w:szCs w:val="28"/>
          </w:rPr>
          <w:t>DIŞI LPG TİCARET</w:t>
        </w:r>
        <w:r w:rsidR="007B3BA3" w:rsidRPr="00BD22CA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proofErr w:type="gramStart"/>
        <w:r w:rsidR="00146C58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04797F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</w:t>
        </w:r>
        <w:proofErr w:type="gramEnd"/>
        <w:r w:rsidR="0004797F" w:rsidRPr="00BD22CA">
          <w:rPr>
            <w:rStyle w:val="Kpr"/>
            <w:rFonts w:asciiTheme="minorHAnsi" w:hAnsiTheme="minorHAnsi"/>
            <w:b/>
            <w:sz w:val="28"/>
            <w:szCs w:val="28"/>
          </w:rPr>
          <w:t>6-7</w:t>
        </w:r>
      </w:hyperlink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           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                         </w:t>
      </w:r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</w:p>
    <w:p w:rsidR="00FB6685" w:rsidRPr="00DD1B06" w:rsidRDefault="0013483D" w:rsidP="0013483D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ED3FC8" w:rsidRPr="00146C58" w:rsidRDefault="00BD22CA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Pr="00BD22CA">
          <w:rPr>
            <w:rStyle w:val="Kpr"/>
            <w:rFonts w:asciiTheme="minorHAnsi" w:hAnsiTheme="minorHAnsi"/>
            <w:sz w:val="32"/>
            <w:szCs w:val="32"/>
          </w:rPr>
          <w:t>2</w:t>
        </w:r>
        <w:r w:rsidR="00ED3FC8" w:rsidRPr="00BD22CA">
          <w:rPr>
            <w:rStyle w:val="Kpr"/>
            <w:rFonts w:asciiTheme="minorHAnsi" w:hAnsiTheme="minorHAnsi"/>
            <w:sz w:val="32"/>
            <w:szCs w:val="32"/>
          </w:rPr>
          <w:t xml:space="preserve">.1. </w:t>
        </w:r>
        <w:r w:rsidR="00A35CFB" w:rsidRPr="00BD22CA">
          <w:rPr>
            <w:rStyle w:val="Kpr"/>
            <w:rFonts w:asciiTheme="minorHAnsi" w:hAnsiTheme="minorHAnsi"/>
            <w:sz w:val="32"/>
            <w:szCs w:val="32"/>
          </w:rPr>
          <w:t>İthalat</w:t>
        </w:r>
        <w:proofErr w:type="gramStart"/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…………………………………………………………………………………</w:t>
        </w:r>
        <w:r w:rsidR="0004797F" w:rsidRPr="00BD22CA">
          <w:rPr>
            <w:rStyle w:val="Kpr"/>
            <w:rFonts w:asciiTheme="minorHAnsi" w:hAnsiTheme="minorHAnsi"/>
            <w:sz w:val="32"/>
            <w:szCs w:val="32"/>
          </w:rPr>
          <w:t>………</w:t>
        </w:r>
        <w:proofErr w:type="gramEnd"/>
        <w:r w:rsidR="0004797F" w:rsidRPr="00BD22CA">
          <w:rPr>
            <w:rStyle w:val="Kpr"/>
            <w:rFonts w:asciiTheme="minorHAnsi" w:hAnsiTheme="minorHAnsi"/>
            <w:sz w:val="32"/>
            <w:szCs w:val="32"/>
          </w:rPr>
          <w:t>6</w:t>
        </w:r>
      </w:hyperlink>
      <w:r w:rsidR="00257D3E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 </w:t>
      </w:r>
      <w:r w:rsidR="00F13C98" w:rsidRPr="00146C58">
        <w:rPr>
          <w:rFonts w:asciiTheme="minorHAnsi" w:hAnsiTheme="minorHAnsi"/>
          <w:sz w:val="32"/>
          <w:szCs w:val="32"/>
        </w:rPr>
        <w:t xml:space="preserve"> </w:t>
      </w:r>
      <w:r w:rsidR="00C74B37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 </w:t>
      </w:r>
      <w:r w:rsidR="00EA5DFE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</w:t>
      </w:r>
    </w:p>
    <w:p w:rsidR="00146C58" w:rsidRPr="00146C58" w:rsidRDefault="00BD22CA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Pr="00BD22CA">
          <w:rPr>
            <w:rStyle w:val="Kpr"/>
            <w:rFonts w:asciiTheme="minorHAnsi" w:hAnsiTheme="minorHAnsi"/>
            <w:sz w:val="32"/>
            <w:szCs w:val="32"/>
          </w:rPr>
          <w:t>2</w:t>
        </w:r>
        <w:r w:rsidR="00A35CFB" w:rsidRPr="00BD22CA">
          <w:rPr>
            <w:rStyle w:val="Kpr"/>
            <w:rFonts w:asciiTheme="minorHAnsi" w:hAnsiTheme="minorHAnsi"/>
            <w:sz w:val="32"/>
            <w:szCs w:val="32"/>
          </w:rPr>
          <w:t>.2. İhracat</w:t>
        </w:r>
        <w:proofErr w:type="gramStart"/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</w:t>
        </w:r>
        <w:r w:rsidR="0004797F" w:rsidRPr="00BD22CA">
          <w:rPr>
            <w:rStyle w:val="Kpr"/>
            <w:rFonts w:asciiTheme="minorHAnsi" w:hAnsiTheme="minorHAnsi"/>
            <w:sz w:val="32"/>
            <w:szCs w:val="32"/>
          </w:rPr>
          <w:t>………..</w:t>
        </w:r>
        <w:proofErr w:type="gramEnd"/>
        <w:r w:rsidR="0004797F" w:rsidRPr="00BD22CA">
          <w:rPr>
            <w:rStyle w:val="Kpr"/>
            <w:rFonts w:asciiTheme="minorHAnsi" w:hAnsiTheme="minorHAnsi"/>
            <w:sz w:val="32"/>
            <w:szCs w:val="32"/>
          </w:rPr>
          <w:t>7</w:t>
        </w:r>
      </w:hyperlink>
      <w:r w:rsidR="00816BB5" w:rsidRPr="00146C58">
        <w:rPr>
          <w:rFonts w:asciiTheme="minorHAnsi" w:hAnsiTheme="minorHAnsi"/>
          <w:sz w:val="32"/>
          <w:szCs w:val="32"/>
        </w:rPr>
        <w:t xml:space="preserve">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</w:p>
    <w:p w:rsidR="00FC4109" w:rsidRPr="00DD1B06" w:rsidRDefault="00FC4109" w:rsidP="0013483D">
      <w:pPr>
        <w:rPr>
          <w:rFonts w:asciiTheme="minorHAnsi" w:hAnsiTheme="minorHAnsi"/>
          <w:b/>
          <w:sz w:val="32"/>
          <w:szCs w:val="32"/>
        </w:rPr>
      </w:pPr>
    </w:p>
    <w:p w:rsidR="00FB6685" w:rsidRPr="00171A45" w:rsidRDefault="00BD22CA" w:rsidP="0013483D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171A45" w:rsidRPr="00BD22CA">
          <w:rPr>
            <w:rStyle w:val="Kpr"/>
            <w:rFonts w:asciiTheme="minorHAnsi" w:hAnsiTheme="minorHAnsi"/>
            <w:b/>
            <w:sz w:val="28"/>
            <w:szCs w:val="28"/>
          </w:rPr>
          <w:t>3</w:t>
        </w:r>
        <w:r w:rsidR="00FB6685" w:rsidRPr="00BD22CA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BD22CA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FB6685" w:rsidRPr="00BD22CA">
          <w:rPr>
            <w:rStyle w:val="Kpr"/>
            <w:rFonts w:asciiTheme="minorHAnsi" w:hAnsiTheme="minorHAnsi"/>
            <w:b/>
            <w:sz w:val="28"/>
            <w:szCs w:val="28"/>
          </w:rPr>
          <w:t>İÇİ LPG TİCARET</w:t>
        </w:r>
        <w:r w:rsidR="00257D3E" w:rsidRPr="00BD22CA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proofErr w:type="gramStart"/>
        <w:r w:rsidR="00735456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04797F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</w:t>
        </w:r>
        <w:proofErr w:type="gramEnd"/>
        <w:r w:rsidR="0004797F" w:rsidRPr="00BD22CA">
          <w:rPr>
            <w:rStyle w:val="Kpr"/>
            <w:rFonts w:asciiTheme="minorHAnsi" w:hAnsiTheme="minorHAnsi"/>
            <w:b/>
            <w:sz w:val="28"/>
            <w:szCs w:val="28"/>
          </w:rPr>
          <w:t>8-19</w:t>
        </w:r>
        <w:r w:rsidR="004D44DD" w:rsidRPr="00BD22CA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3969F2" w:rsidRPr="00BD22CA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</w:hyperlink>
      <w:r w:rsidR="003969F2" w:rsidRPr="00171A45">
        <w:rPr>
          <w:rFonts w:asciiTheme="minorHAnsi" w:hAnsiTheme="minorHAnsi"/>
          <w:b/>
          <w:sz w:val="28"/>
          <w:szCs w:val="28"/>
        </w:rPr>
        <w:t xml:space="preserve">                  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</w:t>
      </w:r>
      <w:r w:rsidR="00ED7129" w:rsidRPr="00171A45">
        <w:rPr>
          <w:rFonts w:asciiTheme="minorHAnsi" w:hAnsiTheme="minorHAnsi"/>
          <w:b/>
          <w:sz w:val="28"/>
          <w:szCs w:val="28"/>
        </w:rPr>
        <w:t xml:space="preserve">                     </w:t>
      </w:r>
      <w:r w:rsidR="00816BB5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F13C98" w:rsidRPr="00171A45">
        <w:rPr>
          <w:rFonts w:asciiTheme="minorHAnsi" w:hAnsiTheme="minorHAnsi"/>
          <w:b/>
          <w:sz w:val="28"/>
          <w:szCs w:val="28"/>
        </w:rPr>
        <w:t xml:space="preserve">     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</w:t>
      </w:r>
      <w:r w:rsidR="00C27104" w:rsidRPr="00171A45">
        <w:rPr>
          <w:rFonts w:asciiTheme="minorHAnsi" w:hAnsiTheme="minorHAnsi"/>
          <w:b/>
          <w:sz w:val="28"/>
          <w:szCs w:val="28"/>
        </w:rPr>
        <w:t xml:space="preserve">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9C26AE" w:rsidRPr="00146C58" w:rsidRDefault="00146C58" w:rsidP="00146C58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</w:t>
      </w:r>
      <w:hyperlink w:anchor="sayfa8" w:history="1">
        <w:r w:rsidRPr="00BD22CA">
          <w:rPr>
            <w:rStyle w:val="Kpr"/>
            <w:rFonts w:asciiTheme="minorHAnsi" w:hAnsiTheme="minorHAnsi"/>
            <w:sz w:val="32"/>
            <w:szCs w:val="32"/>
          </w:rPr>
          <w:t xml:space="preserve">  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3</w:t>
        </w:r>
        <w:r w:rsidR="009C26AE" w:rsidRPr="00BD22CA">
          <w:rPr>
            <w:rStyle w:val="Kpr"/>
            <w:rFonts w:asciiTheme="minorHAnsi" w:hAnsiTheme="minorHAnsi"/>
            <w:sz w:val="32"/>
            <w:szCs w:val="32"/>
          </w:rPr>
          <w:t xml:space="preserve">.1. Ürün Türüne Göre 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9C26AE" w:rsidRPr="00BD22CA">
          <w:rPr>
            <w:rStyle w:val="Kpr"/>
            <w:rFonts w:asciiTheme="minorHAnsi" w:hAnsiTheme="minorHAnsi"/>
            <w:sz w:val="32"/>
            <w:szCs w:val="32"/>
          </w:rPr>
          <w:t>Sa</w:t>
        </w:r>
        <w:r w:rsidR="009C26AE" w:rsidRPr="00BD22CA">
          <w:rPr>
            <w:rStyle w:val="Kpr"/>
            <w:rFonts w:asciiTheme="minorHAnsi" w:hAnsiTheme="minorHAnsi"/>
            <w:sz w:val="32"/>
            <w:szCs w:val="32"/>
          </w:rPr>
          <w:t>t</w:t>
        </w:r>
        <w:r w:rsidR="009C26AE" w:rsidRPr="00BD22CA">
          <w:rPr>
            <w:rStyle w:val="Kpr"/>
            <w:rFonts w:asciiTheme="minorHAnsi" w:hAnsiTheme="minorHAnsi"/>
            <w:sz w:val="32"/>
            <w:szCs w:val="32"/>
          </w:rPr>
          <w:t>ışlar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proofErr w:type="gramEnd"/>
        <w:r w:rsidR="0004797F" w:rsidRPr="00BD22CA">
          <w:rPr>
            <w:rStyle w:val="Kpr"/>
            <w:rFonts w:asciiTheme="minorHAnsi" w:hAnsiTheme="minorHAnsi"/>
            <w:sz w:val="32"/>
            <w:szCs w:val="32"/>
          </w:rPr>
          <w:t>8-9</w:t>
        </w:r>
      </w:hyperlink>
      <w:r w:rsidR="009C26AE" w:rsidRPr="00146C58">
        <w:rPr>
          <w:rFonts w:asciiTheme="minorHAnsi" w:hAnsiTheme="minorHAnsi"/>
          <w:sz w:val="32"/>
          <w:szCs w:val="32"/>
        </w:rPr>
        <w:t xml:space="preserve">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      </w:t>
      </w:r>
      <w:r w:rsidR="009C26AE" w:rsidRPr="00146C58">
        <w:rPr>
          <w:rFonts w:asciiTheme="minorHAnsi" w:hAnsiTheme="minorHAnsi"/>
          <w:sz w:val="32"/>
          <w:szCs w:val="32"/>
        </w:rPr>
        <w:t xml:space="preserve">  </w:t>
      </w:r>
    </w:p>
    <w:p w:rsidR="007B3BA3" w:rsidRPr="00146C58" w:rsidRDefault="00146C58" w:rsidP="00146C58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</w:t>
      </w:r>
      <w:hyperlink w:anchor="_3.2._Dağıtıcılara_göre" w:history="1">
        <w:r w:rsidRPr="00BD22CA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BD22CA">
          <w:rPr>
            <w:rStyle w:val="Kpr"/>
            <w:rFonts w:asciiTheme="minorHAnsi" w:hAnsiTheme="minorHAnsi"/>
            <w:sz w:val="32"/>
            <w:szCs w:val="32"/>
          </w:rPr>
          <w:t>.2</w:t>
        </w:r>
        <w:r w:rsidR="00B55CAF" w:rsidRPr="00BD22CA">
          <w:rPr>
            <w:rStyle w:val="Kpr"/>
            <w:rFonts w:asciiTheme="minorHAnsi" w:hAnsiTheme="minorHAnsi"/>
            <w:sz w:val="32"/>
            <w:szCs w:val="32"/>
          </w:rPr>
          <w:t>. Dağıtıcılara Göre</w:t>
        </w:r>
        <w:r w:rsidR="00FB6685" w:rsidRPr="00BD22CA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FB6685" w:rsidRPr="00BD22CA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proofErr w:type="gramEnd"/>
        <w:r w:rsidR="001D77CB" w:rsidRPr="00BD22CA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869EF" w:rsidRPr="00BD22CA">
          <w:rPr>
            <w:rStyle w:val="Kpr"/>
            <w:rFonts w:asciiTheme="minorHAnsi" w:hAnsiTheme="minorHAnsi"/>
            <w:sz w:val="32"/>
            <w:szCs w:val="32"/>
          </w:rPr>
          <w:t>10-14</w:t>
        </w:r>
      </w:hyperlink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</w:t>
      </w:r>
    </w:p>
    <w:p w:rsidR="00171A45" w:rsidRDefault="00FB668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hyperlink w:anchor="_3.3._İllere_göre" w:history="1"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BD22CA">
          <w:rPr>
            <w:rStyle w:val="Kpr"/>
            <w:rFonts w:asciiTheme="minorHAnsi" w:hAnsiTheme="minorHAnsi"/>
            <w:sz w:val="32"/>
            <w:szCs w:val="32"/>
          </w:rPr>
          <w:t>.3</w:t>
        </w:r>
        <w:r w:rsidR="00257D3E" w:rsidRPr="00BD22CA">
          <w:rPr>
            <w:rStyle w:val="Kpr"/>
            <w:rFonts w:asciiTheme="minorHAnsi" w:hAnsiTheme="minorHAnsi"/>
            <w:sz w:val="32"/>
            <w:szCs w:val="32"/>
          </w:rPr>
          <w:t>. İller</w:t>
        </w:r>
        <w:r w:rsidR="00B55CAF" w:rsidRPr="00BD22CA">
          <w:rPr>
            <w:rStyle w:val="Kpr"/>
            <w:rFonts w:asciiTheme="minorHAnsi" w:hAnsiTheme="minorHAnsi"/>
            <w:sz w:val="32"/>
            <w:szCs w:val="32"/>
          </w:rPr>
          <w:t>e Göre</w:t>
        </w:r>
        <w:r w:rsidR="00257D3E" w:rsidRPr="00BD22CA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6B73BC" w:rsidRPr="00BD22CA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257D3E" w:rsidRPr="00BD22CA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</w:t>
        </w:r>
        <w:r w:rsidR="003060AD" w:rsidRPr="00BD22CA">
          <w:rPr>
            <w:rStyle w:val="Kpr"/>
            <w:rFonts w:asciiTheme="minorHAnsi" w:hAnsiTheme="minorHAnsi"/>
            <w:sz w:val="32"/>
            <w:szCs w:val="32"/>
          </w:rPr>
          <w:t>…</w:t>
        </w:r>
        <w:proofErr w:type="gramEnd"/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1</w:t>
        </w:r>
        <w:r w:rsidR="001869EF" w:rsidRPr="00BD22CA">
          <w:rPr>
            <w:rStyle w:val="Kpr"/>
            <w:rFonts w:asciiTheme="minorHAnsi" w:hAnsiTheme="minorHAnsi"/>
            <w:sz w:val="32"/>
            <w:szCs w:val="32"/>
          </w:rPr>
          <w:t>5-17</w:t>
        </w:r>
      </w:hyperlink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</w:p>
    <w:p w:rsidR="00FB6685" w:rsidRPr="00146C58" w:rsidRDefault="00816BB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    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</w:t>
      </w:r>
    </w:p>
    <w:p w:rsidR="00171A45" w:rsidRPr="00BD22CA" w:rsidRDefault="00BD22CA" w:rsidP="00171A45">
      <w:pPr>
        <w:rPr>
          <w:rStyle w:val="Kpr"/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fldChar w:fldCharType="begin"/>
      </w:r>
      <w:r>
        <w:rPr>
          <w:rFonts w:asciiTheme="minorHAnsi" w:hAnsiTheme="minorHAnsi"/>
          <w:b/>
          <w:sz w:val="28"/>
          <w:szCs w:val="28"/>
        </w:rPr>
        <w:instrText xml:space="preserve"> HYPERLINK  \l "sayfa18" </w:instrText>
      </w:r>
      <w:r>
        <w:rPr>
          <w:rFonts w:asciiTheme="minorHAnsi" w:hAnsiTheme="minorHAnsi"/>
          <w:b/>
          <w:sz w:val="28"/>
          <w:szCs w:val="28"/>
        </w:rPr>
      </w:r>
      <w:r>
        <w:rPr>
          <w:rFonts w:asciiTheme="minorHAnsi" w:hAnsiTheme="minorHAnsi"/>
          <w:b/>
          <w:sz w:val="28"/>
          <w:szCs w:val="28"/>
        </w:rPr>
        <w:fldChar w:fldCharType="separate"/>
      </w:r>
      <w:r w:rsidR="00171A45" w:rsidRPr="00BD22CA">
        <w:rPr>
          <w:rStyle w:val="Kpr"/>
          <w:rFonts w:asciiTheme="minorHAnsi" w:hAnsiTheme="minorHAnsi"/>
          <w:b/>
          <w:sz w:val="28"/>
          <w:szCs w:val="28"/>
        </w:rPr>
        <w:t>4.TÜM İLLER BAZINDA 2015</w:t>
      </w:r>
      <w:r w:rsidR="0002328E" w:rsidRPr="00BD22CA">
        <w:rPr>
          <w:rStyle w:val="Kpr"/>
          <w:rFonts w:asciiTheme="minorHAnsi" w:hAnsiTheme="minorHAnsi"/>
          <w:b/>
          <w:sz w:val="28"/>
          <w:szCs w:val="28"/>
        </w:rPr>
        <w:t xml:space="preserve"> YILI HAZİRAN AYI</w:t>
      </w:r>
      <w:r w:rsidR="00171A45" w:rsidRPr="00BD22CA">
        <w:rPr>
          <w:rStyle w:val="Kpr"/>
          <w:rFonts w:asciiTheme="minorHAnsi" w:hAnsiTheme="minorHAnsi"/>
          <w:b/>
          <w:sz w:val="28"/>
          <w:szCs w:val="28"/>
        </w:rPr>
        <w:t xml:space="preserve"> LPG SATIŞLARININ </w:t>
      </w:r>
    </w:p>
    <w:p w:rsidR="00171A45" w:rsidRPr="00171A45" w:rsidRDefault="00171A45" w:rsidP="00171A45">
      <w:pPr>
        <w:rPr>
          <w:rFonts w:asciiTheme="minorHAnsi" w:hAnsiTheme="minorHAnsi"/>
          <w:b/>
          <w:sz w:val="28"/>
          <w:szCs w:val="28"/>
        </w:rPr>
      </w:pPr>
      <w:r w:rsidRPr="00BD22CA">
        <w:rPr>
          <w:rStyle w:val="Kpr"/>
          <w:rFonts w:asciiTheme="minorHAnsi" w:hAnsiTheme="minorHAnsi"/>
          <w:b/>
          <w:sz w:val="28"/>
          <w:szCs w:val="28"/>
        </w:rPr>
        <w:t xml:space="preserve">    DAĞITICILARA VE ÜRÜN TÜRLERİNE GÖRE AYRINTILI DAĞILIMI</w:t>
      </w:r>
      <w:proofErr w:type="gramStart"/>
      <w:r w:rsidRPr="00BD22CA">
        <w:rPr>
          <w:rStyle w:val="Kpr"/>
          <w:rFonts w:asciiTheme="minorHAnsi" w:hAnsiTheme="minorHAnsi"/>
          <w:b/>
          <w:sz w:val="28"/>
          <w:szCs w:val="28"/>
        </w:rPr>
        <w:t>………………</w:t>
      </w:r>
      <w:r w:rsidR="00927F98" w:rsidRPr="00BD22CA">
        <w:rPr>
          <w:rStyle w:val="Kpr"/>
          <w:rFonts w:asciiTheme="minorHAnsi" w:hAnsiTheme="minorHAnsi"/>
          <w:b/>
          <w:sz w:val="28"/>
          <w:szCs w:val="28"/>
        </w:rPr>
        <w:t>…</w:t>
      </w:r>
      <w:proofErr w:type="gramEnd"/>
      <w:r w:rsidR="00927F98" w:rsidRPr="00BD22CA">
        <w:rPr>
          <w:rStyle w:val="Kpr"/>
          <w:rFonts w:asciiTheme="minorHAnsi" w:hAnsiTheme="minorHAnsi"/>
          <w:b/>
          <w:sz w:val="28"/>
          <w:szCs w:val="28"/>
        </w:rPr>
        <w:t>18-86</w:t>
      </w:r>
      <w:r w:rsidRPr="00BD22CA">
        <w:rPr>
          <w:rStyle w:val="Kpr"/>
          <w:rFonts w:asciiTheme="minorHAnsi" w:hAnsiTheme="minorHAnsi"/>
          <w:b/>
          <w:sz w:val="28"/>
          <w:szCs w:val="28"/>
        </w:rPr>
        <w:t xml:space="preserve"> </w:t>
      </w:r>
      <w:r w:rsidR="00BD22CA">
        <w:rPr>
          <w:rFonts w:asciiTheme="minorHAnsi" w:hAnsiTheme="minorHAnsi"/>
          <w:b/>
          <w:sz w:val="28"/>
          <w:szCs w:val="28"/>
        </w:rPr>
        <w:fldChar w:fldCharType="end"/>
      </w:r>
      <w:r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BD22CA" w:rsidRDefault="00BD22CA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"sayfa6"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BD22CA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BD22CA">
        <w:rPr>
          <w:rStyle w:val="Kpr"/>
          <w:rFonts w:asciiTheme="minorHAnsi" w:hAnsiTheme="minorHAnsi"/>
          <w:sz w:val="22"/>
          <w:szCs w:val="22"/>
        </w:rPr>
        <w:t>LPG üretiminin ürün ve dönem bazında dağılımı</w:t>
      </w:r>
      <w:proofErr w:type="gramStart"/>
      <w:r w:rsidR="00047255" w:rsidRPr="00BD22CA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…………………………………………………………………………</w:t>
      </w:r>
      <w:proofErr w:type="gramEnd"/>
      <w:r w:rsidR="00047255" w:rsidRPr="00BD22CA">
        <w:rPr>
          <w:rStyle w:val="Kpr"/>
          <w:rFonts w:asciiTheme="minorHAnsi" w:hAnsiTheme="minorHAnsi"/>
          <w:sz w:val="22"/>
          <w:szCs w:val="22"/>
        </w:rPr>
        <w:t>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BD22CA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proofErr w:type="gramStart"/>
      <w:r w:rsidR="00047255" w:rsidRPr="00BD22CA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………………………………………………………………………………………..</w:t>
      </w:r>
      <w:proofErr w:type="gramEnd"/>
      <w:r w:rsidR="00047255" w:rsidRPr="00BD22CA">
        <w:rPr>
          <w:rStyle w:val="Kpr"/>
          <w:rFonts w:asciiTheme="minorHAnsi" w:hAnsiTheme="minorHAnsi"/>
          <w:sz w:val="22"/>
          <w:szCs w:val="22"/>
        </w:rPr>
        <w:t>6</w:t>
      </w:r>
      <w:r w:rsidR="00BD22CA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BD22CA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7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……………………………………………………………………………………………….…..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DD1B06" w:rsidRPr="00DD1B06" w:rsidRDefault="00BD22CA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…………………………………………………………………………………………………………….….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8</w:t>
        </w:r>
      </w:hyperlink>
    </w:p>
    <w:p w:rsidR="00DD1B06" w:rsidRPr="00DD1B06" w:rsidRDefault="00BD22CA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ayfa10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12DD8" w:rsidRPr="00BD22CA">
          <w:rPr>
            <w:rStyle w:val="Kpr"/>
            <w:rFonts w:asciiTheme="minorHAnsi" w:hAnsiTheme="minorHAnsi"/>
            <w:sz w:val="22"/>
            <w:szCs w:val="22"/>
          </w:rPr>
          <w:t xml:space="preserve">.2: 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 2014</w:t>
        </w:r>
        <w:r w:rsidR="00F60AA2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–</w:t>
        </w:r>
        <w:r w:rsidR="00812DD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..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10</w:t>
        </w:r>
      </w:hyperlink>
    </w:p>
    <w:p w:rsidR="00DD1B06" w:rsidRPr="00DD1B06" w:rsidRDefault="00BD22CA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2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.3: 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BD22CA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DD1B06" w:rsidRPr="00DD1B06" w:rsidRDefault="00BD22CA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3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.4: 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13</w:t>
        </w:r>
      </w:hyperlink>
    </w:p>
    <w:p w:rsidR="00DD1B06" w:rsidRPr="00DD1B06" w:rsidRDefault="00BD22CA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göre dağılımı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………………………………………………….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15</w:t>
        </w:r>
      </w:hyperlink>
    </w:p>
    <w:p w:rsidR="00DD1B06" w:rsidRPr="00DD1B06" w:rsidRDefault="00BD22CA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6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.6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16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BD22CA" w:rsidRDefault="00BD22CA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"sayfa7"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BD22CA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BD22CA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7B4F73" w:rsidRPr="00BD22CA">
        <w:rPr>
          <w:rStyle w:val="Kpr"/>
          <w:rFonts w:asciiTheme="minorHAnsi" w:hAnsiTheme="minorHAnsi"/>
          <w:sz w:val="22"/>
          <w:szCs w:val="22"/>
        </w:rPr>
        <w:t>Haziran</w:t>
      </w:r>
      <w:r w:rsidR="00274478" w:rsidRPr="00BD22CA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AF373B" w:rsidRPr="00BD22CA">
        <w:rPr>
          <w:rStyle w:val="Kpr"/>
          <w:rFonts w:asciiTheme="minorHAnsi" w:hAnsiTheme="minorHAnsi"/>
          <w:sz w:val="22"/>
          <w:szCs w:val="22"/>
        </w:rPr>
        <w:t>2015</w:t>
      </w:r>
      <w:r w:rsidR="00146C58" w:rsidRPr="00BD22CA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proofErr w:type="gramStart"/>
      <w:r w:rsidR="00047255" w:rsidRPr="00BD22CA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………………………………………………………….</w:t>
      </w:r>
      <w:proofErr w:type="gramEnd"/>
      <w:r w:rsidR="00047255" w:rsidRPr="00BD22CA">
        <w:rPr>
          <w:rStyle w:val="Kpr"/>
          <w:rFonts w:asciiTheme="minorHAnsi" w:hAnsiTheme="minorHAnsi"/>
          <w:sz w:val="22"/>
          <w:szCs w:val="22"/>
        </w:rPr>
        <w:t>7</w:t>
      </w:r>
    </w:p>
    <w:p w:rsidR="00146C58" w:rsidRP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BD22CA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BD22CA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7B4F73" w:rsidRPr="00BD22CA">
        <w:rPr>
          <w:rStyle w:val="Kpr"/>
          <w:rFonts w:asciiTheme="minorHAnsi" w:hAnsiTheme="minorHAnsi"/>
          <w:sz w:val="22"/>
          <w:szCs w:val="22"/>
        </w:rPr>
        <w:t>Haziran</w:t>
      </w:r>
      <w:r w:rsidR="00274478" w:rsidRPr="00BD22CA">
        <w:rPr>
          <w:rStyle w:val="Kpr"/>
          <w:rFonts w:asciiTheme="minorHAnsi" w:hAnsiTheme="minorHAnsi"/>
          <w:sz w:val="22"/>
          <w:szCs w:val="22"/>
        </w:rPr>
        <w:t xml:space="preserve">  </w:t>
      </w:r>
      <w:r w:rsidR="00AF373B" w:rsidRPr="00BD22CA">
        <w:rPr>
          <w:rStyle w:val="Kpr"/>
          <w:rFonts w:asciiTheme="minorHAnsi" w:hAnsiTheme="minorHAnsi"/>
          <w:sz w:val="22"/>
          <w:szCs w:val="22"/>
        </w:rPr>
        <w:t xml:space="preserve">2015 </w:t>
      </w:r>
      <w:r w:rsidR="00146C58" w:rsidRPr="00BD22CA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proofErr w:type="gramStart"/>
      <w:r w:rsidR="00047255" w:rsidRPr="00BD22CA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……………………………………………………….</w:t>
      </w:r>
      <w:proofErr w:type="gramEnd"/>
      <w:r w:rsidR="00047255" w:rsidRPr="00BD22CA">
        <w:rPr>
          <w:rStyle w:val="Kpr"/>
          <w:rFonts w:asciiTheme="minorHAnsi" w:hAnsiTheme="minorHAnsi"/>
          <w:sz w:val="22"/>
          <w:szCs w:val="22"/>
        </w:rPr>
        <w:t>7</w:t>
      </w:r>
      <w:r w:rsidR="00BD22CA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BD22CA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 xml:space="preserve">.1: 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>l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>ımı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……………………………………………….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8</w:t>
        </w:r>
      </w:hyperlink>
    </w:p>
    <w:p w:rsidR="00146C58" w:rsidRPr="00146C58" w:rsidRDefault="00BD22CA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9" w:history="1"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 xml:space="preserve">.2: 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2014 – </w:t>
        </w:r>
        <w:r w:rsidR="00660868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…………………………………..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146C58" w:rsidRPr="00146C58" w:rsidRDefault="00BD22CA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2" w:history="1"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 xml:space="preserve">.3: 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>döneminde LPG satışlarının dağıtıcılara göre dağılımı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…………………………………………</w:t>
        </w:r>
        <w:proofErr w:type="gramEnd"/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0521E5" w:rsidRPr="000521E5" w:rsidRDefault="000521E5" w:rsidP="000521E5">
      <w:pPr>
        <w:rPr>
          <w:rFonts w:asciiTheme="minorHAnsi" w:hAnsiTheme="minorHAnsi"/>
          <w:b/>
          <w:sz w:val="32"/>
          <w:szCs w:val="32"/>
        </w:rPr>
      </w:pPr>
      <w:r w:rsidRPr="000521E5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Üretim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 w:rsidR="007657ED">
        <w:rPr>
          <w:rFonts w:asciiTheme="minorHAnsi" w:hAnsiTheme="minorHAnsi"/>
          <w:sz w:val="22"/>
          <w:szCs w:val="22"/>
        </w:rPr>
        <w:t>Haziran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toplam LPG üretimi </w:t>
      </w:r>
      <w:r w:rsidR="00CE2F93" w:rsidRPr="000521E5">
        <w:rPr>
          <w:rFonts w:asciiTheme="minorHAnsi" w:hAnsiTheme="minorHAnsi"/>
          <w:bCs/>
          <w:sz w:val="23"/>
          <w:szCs w:val="23"/>
        </w:rPr>
        <w:t>g</w:t>
      </w:r>
      <w:r w:rsidR="007657ED">
        <w:rPr>
          <w:rFonts w:asciiTheme="minorHAnsi" w:hAnsiTheme="minorHAnsi"/>
          <w:bCs/>
          <w:sz w:val="23"/>
          <w:szCs w:val="23"/>
        </w:rPr>
        <w:t>eçen yılın aynı ayına göre %47,97</w:t>
      </w:r>
      <w:r w:rsidRPr="000521E5">
        <w:rPr>
          <w:rFonts w:asciiTheme="minorHAnsi" w:hAnsiTheme="minorHAnsi"/>
          <w:bCs/>
          <w:sz w:val="23"/>
          <w:szCs w:val="23"/>
        </w:rPr>
        <w:t xml:space="preserve"> </w:t>
      </w:r>
      <w:r w:rsidR="007657ED">
        <w:rPr>
          <w:rFonts w:asciiTheme="minorHAnsi" w:hAnsiTheme="minorHAnsi"/>
          <w:bCs/>
          <w:sz w:val="23"/>
          <w:szCs w:val="23"/>
        </w:rPr>
        <w:t>artarak 80.778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İthalat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7657ED">
        <w:rPr>
          <w:rFonts w:asciiTheme="minorHAnsi" w:hAnsiTheme="minorHAnsi"/>
          <w:sz w:val="22"/>
          <w:szCs w:val="22"/>
        </w:rPr>
        <w:t>Haziran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yapılan LPG ithalatı, g</w:t>
      </w:r>
      <w:r w:rsidR="007657ED">
        <w:rPr>
          <w:rFonts w:asciiTheme="minorHAnsi" w:hAnsiTheme="minorHAnsi"/>
          <w:bCs/>
          <w:sz w:val="23"/>
          <w:szCs w:val="23"/>
        </w:rPr>
        <w:t>eçen yılın aynı ayına göre %16,5 artarak 307.899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7657ED">
        <w:rPr>
          <w:rFonts w:asciiTheme="minorHAnsi" w:hAnsiTheme="minorHAnsi"/>
          <w:sz w:val="22"/>
          <w:szCs w:val="22"/>
        </w:rPr>
        <w:t>Haziran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</w:t>
      </w:r>
      <w:r w:rsidR="007657ED">
        <w:rPr>
          <w:rFonts w:asciiTheme="minorHAnsi" w:hAnsiTheme="minorHAnsi"/>
          <w:bCs/>
          <w:sz w:val="23"/>
          <w:szCs w:val="23"/>
        </w:rPr>
        <w:t xml:space="preserve">Cezayir, Rusya, </w:t>
      </w:r>
      <w:r w:rsidR="00CE2F93">
        <w:rPr>
          <w:rFonts w:asciiTheme="minorHAnsi" w:hAnsiTheme="minorHAnsi"/>
          <w:bCs/>
          <w:sz w:val="23"/>
          <w:szCs w:val="23"/>
        </w:rPr>
        <w:t xml:space="preserve">Kazakistan, </w:t>
      </w:r>
      <w:r w:rsidR="007657ED">
        <w:rPr>
          <w:rFonts w:asciiTheme="minorHAnsi" w:hAnsiTheme="minorHAnsi"/>
          <w:bCs/>
          <w:sz w:val="23"/>
          <w:szCs w:val="23"/>
        </w:rPr>
        <w:t xml:space="preserve">ABD, Libya, İtalya ve Ukrayna </w:t>
      </w:r>
      <w:r w:rsidR="00E7571A">
        <w:rPr>
          <w:rFonts w:asciiTheme="minorHAnsi" w:hAnsiTheme="minorHAnsi"/>
          <w:bCs/>
          <w:sz w:val="23"/>
          <w:szCs w:val="23"/>
        </w:rPr>
        <w:t>olmak üzere 7</w:t>
      </w:r>
      <w:r w:rsidRPr="000521E5">
        <w:rPr>
          <w:rFonts w:asciiTheme="minorHAnsi" w:hAnsiTheme="minorHAnsi"/>
          <w:bCs/>
          <w:sz w:val="23"/>
          <w:szCs w:val="23"/>
        </w:rPr>
        <w:t xml:space="preserve"> farklı ülkeden/bölgeden LPG ithalatı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İhracat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7657ED">
        <w:rPr>
          <w:rFonts w:asciiTheme="minorHAnsi" w:hAnsiTheme="minorHAnsi"/>
          <w:sz w:val="22"/>
          <w:szCs w:val="22"/>
        </w:rPr>
        <w:t>Haziran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yapılan LPG ihracatı, g</w:t>
      </w:r>
      <w:r w:rsidR="00E7571A">
        <w:rPr>
          <w:rFonts w:asciiTheme="minorHAnsi" w:hAnsiTheme="minorHAnsi"/>
          <w:bCs/>
          <w:sz w:val="23"/>
          <w:szCs w:val="23"/>
        </w:rPr>
        <w:t>e</w:t>
      </w:r>
      <w:r w:rsidR="007657ED">
        <w:rPr>
          <w:rFonts w:asciiTheme="minorHAnsi" w:hAnsiTheme="minorHAnsi"/>
          <w:bCs/>
          <w:sz w:val="23"/>
          <w:szCs w:val="23"/>
        </w:rPr>
        <w:t>çen yılın aynı ayına göre %1</w:t>
      </w:r>
      <w:r w:rsidR="00EE6C03">
        <w:rPr>
          <w:rFonts w:asciiTheme="minorHAnsi" w:hAnsiTheme="minorHAnsi"/>
          <w:bCs/>
          <w:sz w:val="23"/>
          <w:szCs w:val="23"/>
        </w:rPr>
        <w:t>.</w:t>
      </w:r>
      <w:r w:rsidR="007657ED">
        <w:rPr>
          <w:rFonts w:asciiTheme="minorHAnsi" w:hAnsiTheme="minorHAnsi"/>
          <w:bCs/>
          <w:sz w:val="23"/>
          <w:szCs w:val="23"/>
        </w:rPr>
        <w:t>107</w:t>
      </w:r>
      <w:r w:rsidR="00EE6C03">
        <w:rPr>
          <w:rFonts w:asciiTheme="minorHAnsi" w:hAnsiTheme="minorHAnsi"/>
          <w:bCs/>
          <w:sz w:val="23"/>
          <w:szCs w:val="23"/>
        </w:rPr>
        <w:t>,4</w:t>
      </w:r>
      <w:r w:rsidR="007657ED">
        <w:rPr>
          <w:rFonts w:asciiTheme="minorHAnsi" w:hAnsiTheme="minorHAnsi"/>
          <w:bCs/>
          <w:sz w:val="23"/>
          <w:szCs w:val="23"/>
        </w:rPr>
        <w:t xml:space="preserve"> artarak 22.011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7657ED">
        <w:rPr>
          <w:rFonts w:asciiTheme="minorHAnsi" w:hAnsiTheme="minorHAnsi"/>
          <w:sz w:val="22"/>
          <w:szCs w:val="22"/>
        </w:rPr>
        <w:t>Haziran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en çok ihracat yapılan ülke sıralamasına göre İsviçre,</w:t>
      </w:r>
      <w:r w:rsidR="007657ED">
        <w:rPr>
          <w:rFonts w:asciiTheme="minorHAnsi" w:hAnsiTheme="minorHAnsi"/>
          <w:bCs/>
          <w:sz w:val="23"/>
          <w:szCs w:val="23"/>
        </w:rPr>
        <w:t xml:space="preserve"> Tunus,</w:t>
      </w:r>
      <w:r w:rsidRPr="000521E5">
        <w:rPr>
          <w:rFonts w:asciiTheme="minorHAnsi" w:hAnsiTheme="minorHAnsi"/>
          <w:bCs/>
          <w:sz w:val="23"/>
          <w:szCs w:val="23"/>
        </w:rPr>
        <w:t xml:space="preserve"> K.K.T.C</w:t>
      </w:r>
      <w:proofErr w:type="gramStart"/>
      <w:r w:rsidRPr="000521E5">
        <w:rPr>
          <w:rFonts w:asciiTheme="minorHAnsi" w:hAnsiTheme="minorHAnsi"/>
          <w:bCs/>
          <w:sz w:val="23"/>
          <w:szCs w:val="23"/>
        </w:rPr>
        <w:t>.</w:t>
      </w:r>
      <w:r w:rsidR="007657ED">
        <w:rPr>
          <w:rFonts w:asciiTheme="minorHAnsi" w:hAnsiTheme="minorHAnsi"/>
          <w:bCs/>
          <w:sz w:val="23"/>
          <w:szCs w:val="23"/>
        </w:rPr>
        <w:t>,</w:t>
      </w:r>
      <w:proofErr w:type="gramEnd"/>
      <w:r w:rsidR="007657ED">
        <w:rPr>
          <w:rFonts w:asciiTheme="minorHAnsi" w:hAnsiTheme="minorHAnsi"/>
          <w:bCs/>
          <w:sz w:val="23"/>
          <w:szCs w:val="23"/>
        </w:rPr>
        <w:t xml:space="preserve"> Yunanistan, Çin</w:t>
      </w:r>
      <w:r w:rsidRPr="000521E5">
        <w:rPr>
          <w:rFonts w:asciiTheme="minorHAnsi" w:hAnsiTheme="minorHAnsi"/>
          <w:bCs/>
          <w:sz w:val="23"/>
          <w:szCs w:val="23"/>
        </w:rPr>
        <w:t xml:space="preserve"> ve Tür</w:t>
      </w:r>
      <w:r w:rsidR="00E7571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 w:rsidR="007657ED">
        <w:rPr>
          <w:rFonts w:asciiTheme="minorHAnsi" w:hAnsiTheme="minorHAnsi"/>
          <w:bCs/>
          <w:sz w:val="23"/>
          <w:szCs w:val="23"/>
        </w:rPr>
        <w:t>6</w:t>
      </w:r>
      <w:r w:rsidRPr="000521E5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 xml:space="preserve">Yurtiçi Satışlar 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="007657ED">
        <w:rPr>
          <w:rFonts w:asciiTheme="minorHAnsi" w:hAnsiTheme="minorHAnsi"/>
          <w:sz w:val="22"/>
          <w:szCs w:val="22"/>
        </w:rPr>
        <w:t>Haziran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E7571A">
        <w:rPr>
          <w:rFonts w:asciiTheme="minorHAnsi" w:hAnsiTheme="minorHAnsi"/>
          <w:bCs/>
          <w:sz w:val="23"/>
          <w:szCs w:val="23"/>
        </w:rPr>
        <w:t xml:space="preserve">ayında </w:t>
      </w:r>
      <w:r w:rsidR="007657ED">
        <w:rPr>
          <w:rFonts w:asciiTheme="minorHAnsi" w:hAnsiTheme="minorHAnsi"/>
          <w:bCs/>
          <w:sz w:val="23"/>
          <w:szCs w:val="23"/>
        </w:rPr>
        <w:t>71.423</w:t>
      </w:r>
      <w:r w:rsidR="00E7571A">
        <w:rPr>
          <w:rFonts w:asciiTheme="minorHAnsi" w:hAnsiTheme="minorHAnsi"/>
          <w:bCs/>
          <w:sz w:val="23"/>
          <w:szCs w:val="23"/>
        </w:rPr>
        <w:t xml:space="preserve"> ton tüplü LPG, </w:t>
      </w:r>
      <w:r w:rsidR="007657ED">
        <w:rPr>
          <w:rFonts w:asciiTheme="minorHAnsi" w:hAnsiTheme="minorHAnsi"/>
          <w:bCs/>
          <w:sz w:val="23"/>
          <w:szCs w:val="23"/>
        </w:rPr>
        <w:t>25.884</w:t>
      </w:r>
      <w:r w:rsidR="00CE2F93">
        <w:rPr>
          <w:rFonts w:asciiTheme="minorHAnsi" w:hAnsiTheme="minorHAnsi"/>
          <w:bCs/>
          <w:sz w:val="23"/>
          <w:szCs w:val="23"/>
        </w:rPr>
        <w:t xml:space="preserve"> </w:t>
      </w:r>
      <w:r w:rsidR="00E7571A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7657ED">
        <w:rPr>
          <w:rFonts w:asciiTheme="minorHAnsi" w:hAnsiTheme="minorHAnsi"/>
          <w:bCs/>
          <w:sz w:val="23"/>
          <w:szCs w:val="23"/>
        </w:rPr>
        <w:t>254.479</w:t>
      </w:r>
      <w:r w:rsidR="00CE2F93">
        <w:rPr>
          <w:rFonts w:asciiTheme="minorHAnsi" w:hAnsiTheme="minorHAnsi"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0521E5">
        <w:rPr>
          <w:rFonts w:asciiTheme="minorHAnsi" w:hAnsiTheme="minorHAnsi"/>
          <w:bCs/>
          <w:sz w:val="23"/>
          <w:szCs w:val="23"/>
        </w:rPr>
        <w:t>otoga</w:t>
      </w:r>
      <w:r w:rsidR="00E7571A">
        <w:rPr>
          <w:rFonts w:asciiTheme="minorHAnsi" w:hAnsiTheme="minorHAnsi"/>
          <w:bCs/>
          <w:sz w:val="23"/>
          <w:szCs w:val="23"/>
        </w:rPr>
        <w:t>z</w:t>
      </w:r>
      <w:proofErr w:type="spellEnd"/>
      <w:r w:rsidR="00E7571A">
        <w:rPr>
          <w:rFonts w:asciiTheme="minorHAnsi" w:hAnsiTheme="minorHAnsi"/>
          <w:bCs/>
          <w:sz w:val="23"/>
          <w:szCs w:val="23"/>
        </w:rPr>
        <w:t xml:space="preserve"> L</w:t>
      </w:r>
      <w:r w:rsidR="007657ED">
        <w:rPr>
          <w:rFonts w:asciiTheme="minorHAnsi" w:hAnsiTheme="minorHAnsi"/>
          <w:bCs/>
          <w:sz w:val="23"/>
          <w:szCs w:val="23"/>
        </w:rPr>
        <w:t>PG olmak üzere toplam 351.78</w:t>
      </w:r>
      <w:r w:rsidR="00EE6C03">
        <w:rPr>
          <w:rFonts w:asciiTheme="minorHAnsi" w:hAnsiTheme="minorHAnsi"/>
          <w:bCs/>
          <w:sz w:val="23"/>
          <w:szCs w:val="23"/>
        </w:rPr>
        <w:t>6</w:t>
      </w:r>
      <w:r w:rsidRPr="000521E5">
        <w:rPr>
          <w:rFonts w:asciiTheme="minorHAnsi" w:hAnsiTheme="minorHAnsi"/>
          <w:bCs/>
          <w:sz w:val="23"/>
          <w:szCs w:val="23"/>
        </w:rPr>
        <w:t xml:space="preserve"> ton LPG satışı yapılmıştır.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7657ED">
        <w:rPr>
          <w:rFonts w:asciiTheme="minorHAnsi" w:hAnsiTheme="minorHAnsi"/>
          <w:sz w:val="22"/>
          <w:szCs w:val="22"/>
        </w:rPr>
        <w:t>Haziran</w:t>
      </w:r>
      <w:r w:rsidR="00370B25">
        <w:rPr>
          <w:rFonts w:asciiTheme="minorHAnsi" w:hAnsiTheme="minorHAnsi"/>
          <w:sz w:val="22"/>
          <w:szCs w:val="22"/>
        </w:rPr>
        <w:t xml:space="preserve"> ayı</w:t>
      </w:r>
      <w:r w:rsidRPr="000521E5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7657ED">
        <w:rPr>
          <w:rFonts w:asciiTheme="minorHAnsi" w:hAnsiTheme="minorHAnsi"/>
          <w:bCs/>
          <w:sz w:val="23"/>
          <w:szCs w:val="23"/>
        </w:rPr>
        <w:t>ıldığında, tüplü LPG satışı %2,2</w:t>
      </w:r>
      <w:r w:rsidR="00CE2F93">
        <w:rPr>
          <w:rFonts w:asciiTheme="minorHAnsi" w:hAnsiTheme="minorHAnsi"/>
          <w:bCs/>
          <w:sz w:val="23"/>
          <w:szCs w:val="23"/>
        </w:rPr>
        <w:t xml:space="preserve"> artmış</w:t>
      </w:r>
      <w:r w:rsidRPr="000521E5">
        <w:rPr>
          <w:rFonts w:asciiTheme="minorHAnsi" w:hAnsiTheme="minorHAnsi"/>
          <w:bCs/>
          <w:sz w:val="23"/>
          <w:szCs w:val="23"/>
        </w:rPr>
        <w:t xml:space="preserve">, </w:t>
      </w:r>
      <w:r w:rsidR="007657ED">
        <w:rPr>
          <w:rFonts w:asciiTheme="minorHAnsi" w:hAnsiTheme="minorHAnsi"/>
          <w:bCs/>
          <w:sz w:val="23"/>
          <w:szCs w:val="23"/>
        </w:rPr>
        <w:t>dökme LPG satışı %475,3 artmış</w:t>
      </w:r>
      <w:r w:rsidR="00E7571A">
        <w:rPr>
          <w:rFonts w:asciiTheme="minorHAnsi" w:hAnsiTheme="minorHAnsi"/>
          <w:bCs/>
          <w:sz w:val="23"/>
          <w:szCs w:val="23"/>
        </w:rPr>
        <w:t xml:space="preserve"> ve </w:t>
      </w:r>
      <w:proofErr w:type="spellStart"/>
      <w:r w:rsidR="00E7571A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E7571A">
        <w:rPr>
          <w:rFonts w:asciiTheme="minorHAnsi" w:hAnsiTheme="minorHAnsi"/>
          <w:bCs/>
          <w:sz w:val="23"/>
          <w:szCs w:val="23"/>
        </w:rPr>
        <w:t xml:space="preserve"> satışı %</w:t>
      </w:r>
      <w:r w:rsidR="007657ED">
        <w:rPr>
          <w:rFonts w:asciiTheme="minorHAnsi" w:hAnsiTheme="minorHAnsi"/>
          <w:bCs/>
          <w:sz w:val="23"/>
          <w:szCs w:val="23"/>
        </w:rPr>
        <w:t>2</w:t>
      </w:r>
      <w:r w:rsidRPr="000521E5">
        <w:rPr>
          <w:rFonts w:asciiTheme="minorHAnsi" w:hAnsiTheme="minorHAnsi"/>
          <w:bCs/>
          <w:sz w:val="23"/>
          <w:szCs w:val="23"/>
        </w:rPr>
        <w:t xml:space="preserve"> art</w:t>
      </w:r>
      <w:r w:rsidR="007657ED">
        <w:rPr>
          <w:rFonts w:asciiTheme="minorHAnsi" w:hAnsiTheme="minorHAnsi"/>
          <w:bCs/>
          <w:sz w:val="23"/>
          <w:szCs w:val="23"/>
        </w:rPr>
        <w:t>mış olup, toplam LPG satışı %8,7</w:t>
      </w:r>
      <w:r w:rsidRPr="000521E5">
        <w:rPr>
          <w:rFonts w:asciiTheme="minorHAnsi" w:hAnsiTheme="minorHAnsi"/>
          <w:bCs/>
          <w:sz w:val="23"/>
          <w:szCs w:val="23"/>
        </w:rPr>
        <w:t xml:space="preserve"> artmıştır.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7657ED">
        <w:rPr>
          <w:rFonts w:asciiTheme="minorHAnsi" w:hAnsiTheme="minorHAnsi"/>
          <w:sz w:val="22"/>
          <w:szCs w:val="22"/>
        </w:rPr>
        <w:t>Haziran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7657ED">
        <w:rPr>
          <w:rFonts w:asciiTheme="minorHAnsi" w:hAnsiTheme="minorHAnsi"/>
          <w:bCs/>
          <w:sz w:val="23"/>
          <w:szCs w:val="23"/>
        </w:rPr>
        <w:t xml:space="preserve">ayında tüplü LPG %20,3, dökme LPG %7,4 ve </w:t>
      </w:r>
      <w:proofErr w:type="spellStart"/>
      <w:r w:rsidR="007657ED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7657ED">
        <w:rPr>
          <w:rFonts w:asciiTheme="minorHAnsi" w:hAnsiTheme="minorHAnsi"/>
          <w:bCs/>
          <w:sz w:val="23"/>
          <w:szCs w:val="23"/>
        </w:rPr>
        <w:t xml:space="preserve"> %72,3</w:t>
      </w:r>
      <w:r w:rsidRPr="000521E5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 w:rsidR="007657ED">
        <w:rPr>
          <w:rFonts w:asciiTheme="minorHAnsi" w:hAnsiTheme="minorHAnsi"/>
          <w:sz w:val="22"/>
          <w:szCs w:val="22"/>
        </w:rPr>
        <w:t>Haziran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E83957">
        <w:rPr>
          <w:rFonts w:asciiTheme="minorHAnsi" w:hAnsiTheme="minorHAnsi"/>
          <w:bCs/>
          <w:sz w:val="23"/>
          <w:szCs w:val="23"/>
        </w:rPr>
        <w:t xml:space="preserve">ayında </w:t>
      </w:r>
      <w:r w:rsidR="007657ED">
        <w:rPr>
          <w:rFonts w:asciiTheme="minorHAnsi" w:hAnsiTheme="minorHAnsi"/>
          <w:bCs/>
          <w:sz w:val="23"/>
          <w:szCs w:val="23"/>
        </w:rPr>
        <w:t>5.697</w:t>
      </w:r>
      <w:r w:rsidRPr="000521E5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0E5A09" w:rsidRDefault="000E5A09" w:rsidP="000E5A09">
      <w:pPr>
        <w:jc w:val="both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7C0BB6" w:rsidRDefault="007C0BB6" w:rsidP="007C0BB6">
      <w:pPr>
        <w:pStyle w:val="ListeParagraf"/>
        <w:tabs>
          <w:tab w:val="left" w:pos="426"/>
        </w:tabs>
        <w:ind w:left="0"/>
        <w:rPr>
          <w:rFonts w:ascii="Arial" w:hAnsi="Arial" w:cs="Arial"/>
        </w:rPr>
      </w:pPr>
    </w:p>
    <w:p w:rsidR="00BD4A93" w:rsidRPr="00431F14" w:rsidRDefault="00E67EA2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</w:t>
      </w:r>
      <w:r w:rsidR="002768E5">
        <w:rPr>
          <w:rFonts w:ascii="Arial" w:hAnsi="Arial" w:cs="Arial"/>
          <w:b/>
          <w:bCs/>
          <w:color w:val="00B0F0"/>
          <w:kern w:val="32"/>
          <w:sz w:val="32"/>
          <w:szCs w:val="32"/>
        </w:rPr>
        <w:t>5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Yılı Haziran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İtibariyle LPG Piyasası Genel Görünümü</w:t>
      </w:r>
    </w:p>
    <w:p w:rsidR="00431F14" w:rsidRPr="00431F14" w:rsidRDefault="00431F14" w:rsidP="00431F14">
      <w:pPr>
        <w:pStyle w:val="ListeParagraf"/>
        <w:ind w:left="426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E67EA2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Haziran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201</w:t>
      </w:r>
      <w:r w:rsidR="002768E5">
        <w:rPr>
          <w:rFonts w:ascii="Arial" w:hAnsi="Arial" w:cs="Arial"/>
          <w:bCs/>
          <w:color w:val="00B0F0"/>
          <w:kern w:val="32"/>
        </w:rPr>
        <w:t>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6E571D" w:rsidTr="00BD4A93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E571D" w:rsidRDefault="006E571D" w:rsidP="00BD4A9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6E571D" w:rsidTr="00BD4A93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55760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292.191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B55760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257.845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</w:t>
            </w:r>
          </w:p>
        </w:tc>
      </w:tr>
      <w:tr w:rsidR="00B55760" w:rsidTr="00800400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303.472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</w:t>
            </w:r>
          </w:p>
        </w:tc>
      </w:tr>
      <w:tr w:rsidR="00B55760" w:rsidTr="0066086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321.211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</w:t>
            </w:r>
          </w:p>
        </w:tc>
      </w:tr>
      <w:tr w:rsidR="00B55760" w:rsidTr="0066086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345.258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19.656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</w:t>
            </w:r>
          </w:p>
        </w:tc>
      </w:tr>
      <w:tr w:rsidR="00B55760" w:rsidTr="00800400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80.778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357.482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307.899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22.011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</w:t>
            </w:r>
          </w:p>
        </w:tc>
      </w:tr>
      <w:tr w:rsidR="00B55760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55760" w:rsidRDefault="00B55760" w:rsidP="00BD4A9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55760" w:rsidRPr="00B55760" w:rsidRDefault="00B55760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B55760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394.410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55760" w:rsidRPr="00B55760" w:rsidRDefault="00B55760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B55760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1.894.773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55760" w:rsidRPr="00B55760" w:rsidRDefault="00B55760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B55760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1.632.163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55760" w:rsidRPr="00B55760" w:rsidRDefault="00B55760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B55760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147.876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55760" w:rsidRPr="00B55760" w:rsidRDefault="00B55760">
            <w:pPr>
              <w:jc w:val="center"/>
              <w:rPr>
                <w:rFonts w:ascii="Calibri" w:hAnsi="Calibri"/>
                <w:color w:val="FFFFFF" w:themeColor="background1"/>
                <w:sz w:val="20"/>
                <w:szCs w:val="20"/>
              </w:rPr>
            </w:pPr>
            <w:r w:rsidRPr="00B55760">
              <w:rPr>
                <w:rFonts w:ascii="Calibri" w:hAnsi="Calibri"/>
                <w:color w:val="FFFFFF" w:themeColor="background1"/>
                <w:sz w:val="20"/>
                <w:szCs w:val="20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55760" w:rsidRPr="00B55760" w:rsidRDefault="00B55760">
            <w:pPr>
              <w:jc w:val="center"/>
              <w:rPr>
                <w:rFonts w:ascii="Calibri" w:hAnsi="Calibri"/>
                <w:color w:val="FFFFFF" w:themeColor="background1"/>
                <w:sz w:val="20"/>
                <w:szCs w:val="20"/>
              </w:rPr>
            </w:pPr>
            <w:r w:rsidRPr="00B55760">
              <w:rPr>
                <w:rFonts w:ascii="Calibri" w:hAnsi="Calibri"/>
                <w:color w:val="FFFFFF" w:themeColor="background1"/>
                <w:sz w:val="20"/>
                <w:szCs w:val="20"/>
              </w:rPr>
              <w:t>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55760" w:rsidRPr="00B55760" w:rsidRDefault="00B55760">
            <w:pPr>
              <w:jc w:val="center"/>
              <w:rPr>
                <w:rFonts w:ascii="Calibri" w:hAnsi="Calibri"/>
                <w:color w:val="FFFFFF" w:themeColor="background1"/>
                <w:sz w:val="20"/>
                <w:szCs w:val="20"/>
              </w:rPr>
            </w:pPr>
            <w:r w:rsidRPr="00B55760">
              <w:rPr>
                <w:rFonts w:ascii="Calibri" w:hAnsi="Calibri"/>
                <w:color w:val="FFFFFF" w:themeColor="background1"/>
                <w:sz w:val="20"/>
                <w:szCs w:val="20"/>
              </w:rPr>
              <w:t>9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dahil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6E571D" w:rsidRPr="00AE6A51" w:rsidRDefault="006E571D" w:rsidP="006E571D">
      <w:pPr>
        <w:rPr>
          <w:rFonts w:ascii="Arial" w:hAnsi="Arial" w:cs="Arial"/>
          <w:color w:val="A11335"/>
        </w:rPr>
      </w:pPr>
    </w:p>
    <w:p w:rsidR="006E571D" w:rsidRDefault="00B55760" w:rsidP="006E571D">
      <w:r>
        <w:rPr>
          <w:noProof/>
        </w:rPr>
        <w:drawing>
          <wp:anchor distT="0" distB="0" distL="114300" distR="114300" simplePos="0" relativeHeight="251698176" behindDoc="1" locked="0" layoutInCell="1" allowOverlap="1" wp14:anchorId="4473B996" wp14:editId="26A3994B">
            <wp:simplePos x="0" y="0"/>
            <wp:positionH relativeFrom="column">
              <wp:posOffset>4445</wp:posOffset>
            </wp:positionH>
            <wp:positionV relativeFrom="paragraph">
              <wp:posOffset>1905</wp:posOffset>
            </wp:positionV>
            <wp:extent cx="5539740" cy="4366260"/>
            <wp:effectExtent l="0" t="0" r="3810" b="0"/>
            <wp:wrapNone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436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71D" w:rsidRDefault="006E571D" w:rsidP="006E571D">
      <w:pPr>
        <w:jc w:val="center"/>
      </w:pPr>
    </w:p>
    <w:p w:rsidR="006E571D" w:rsidRPr="00B63AFF" w:rsidRDefault="006E571D" w:rsidP="006E571D">
      <w:pPr>
        <w:rPr>
          <w:rFonts w:ascii="Arial" w:hAnsi="Arial" w:cs="Arial"/>
          <w:b/>
          <w:sz w:val="28"/>
          <w:szCs w:val="28"/>
        </w:rPr>
      </w:pPr>
    </w:p>
    <w:p w:rsidR="00800400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 </w:t>
      </w: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B55760" w:rsidRDefault="00B55760" w:rsidP="006E571D">
      <w:pPr>
        <w:jc w:val="center"/>
        <w:rPr>
          <w:rFonts w:ascii="Arial" w:hAnsi="Arial" w:cs="Arial"/>
          <w:color w:val="00B0F0"/>
        </w:rPr>
      </w:pPr>
    </w:p>
    <w:p w:rsidR="00B55760" w:rsidRDefault="00B55760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6E571D" w:rsidRDefault="006E571D" w:rsidP="008C48C5">
      <w:pPr>
        <w:rPr>
          <w:rFonts w:ascii="Arial" w:hAnsi="Arial" w:cs="Arial"/>
          <w:b/>
          <w:color w:val="B6163C"/>
          <w:sz w:val="28"/>
          <w:szCs w:val="28"/>
        </w:rPr>
      </w:pPr>
    </w:p>
    <w:p w:rsidR="008C48C5" w:rsidRDefault="008C48C5" w:rsidP="008C48C5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800400" w:rsidRDefault="00800400" w:rsidP="006E571D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 </w:t>
      </w:r>
      <w:r w:rsidR="008C48C5">
        <w:rPr>
          <w:rFonts w:ascii="Arial" w:hAnsi="Arial" w:cs="Arial"/>
          <w:bCs/>
          <w:color w:val="00B0F0"/>
          <w:kern w:val="32"/>
        </w:rPr>
        <w:t>Haziran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201</w:t>
      </w:r>
      <w:r w:rsidR="002768E5">
        <w:rPr>
          <w:rFonts w:ascii="Arial" w:hAnsi="Arial" w:cs="Arial"/>
          <w:bCs/>
          <w:color w:val="00B0F0"/>
          <w:kern w:val="32"/>
        </w:rPr>
        <w:t>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LPG arz </w:t>
      </w:r>
      <w:r w:rsidR="00BD4A93" w:rsidRPr="00BD4A93">
        <w:rPr>
          <w:rFonts w:ascii="Arial" w:hAnsi="Arial" w:cs="Arial"/>
          <w:bCs/>
          <w:color w:val="00B0F0"/>
          <w:kern w:val="32"/>
        </w:rPr>
        <w:t>miktarı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ve oranı</w:t>
      </w:r>
      <w:r w:rsidR="006E571D">
        <w:tab/>
      </w:r>
    </w:p>
    <w:tbl>
      <w:tblPr>
        <w:tblW w:w="8502" w:type="dxa"/>
        <w:tblInd w:w="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6E571D" w:rsidTr="00BD4A93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6E571D" w:rsidTr="00BD4A93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E571D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274.122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327.439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83,7</w:t>
            </w:r>
          </w:p>
        </w:tc>
      </w:tr>
      <w:tr w:rsidR="006E571D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52.107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257.845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309.952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-5,3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6E571D" w:rsidTr="005C28B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387.142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81,1</w:t>
            </w:r>
          </w:p>
        </w:tc>
      </w:tr>
      <w:tr w:rsidR="005C28BD" w:rsidTr="0066086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5C28BD" w:rsidRDefault="005C28B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Default="005C28B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64.072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5C28BD" w:rsidRPr="008C48C5">
              <w:rPr>
                <w:rFonts w:ascii="Calibri" w:hAnsi="Calibri"/>
                <w:color w:val="000000"/>
                <w:sz w:val="18"/>
                <w:szCs w:val="18"/>
              </w:rPr>
              <w:t>252.145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5C28BD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316.217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5C28BD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-18,3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5C28BD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5C28BD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79,7</w:t>
            </w:r>
          </w:p>
        </w:tc>
      </w:tr>
      <w:tr w:rsidR="008C48C5" w:rsidTr="0066086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8C48C5" w:rsidRDefault="008C48C5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70.842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226.305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297.147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-6,0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76,2</w:t>
            </w:r>
          </w:p>
        </w:tc>
      </w:tr>
      <w:tr w:rsidR="008C48C5" w:rsidTr="005C28B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8C48C5" w:rsidRDefault="008C48C5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80.778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307.899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388.677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79,2</w:t>
            </w:r>
          </w:p>
        </w:tc>
      </w:tr>
      <w:tr w:rsidR="008C48C5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C48C5" w:rsidRDefault="008C48C5" w:rsidP="00BD4A9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C48C5" w:rsidRDefault="008C48C5" w:rsidP="008C48C5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394.411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C48C5" w:rsidRDefault="008C48C5" w:rsidP="008C48C5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1.632.163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C48C5" w:rsidRDefault="008C48C5" w:rsidP="008C48C5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2.026.574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C48C5" w:rsidRDefault="008C48C5" w:rsidP="008C48C5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C48C5" w:rsidRDefault="008C48C5" w:rsidP="008C48C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C48C5" w:rsidRDefault="008C48C5" w:rsidP="008C48C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81</w:t>
            </w:r>
          </w:p>
        </w:tc>
      </w:tr>
    </w:tbl>
    <w:p w:rsidR="006E571D" w:rsidRDefault="006E571D" w:rsidP="006E571D"/>
    <w:p w:rsidR="006E571D" w:rsidRDefault="006E571D" w:rsidP="006E571D"/>
    <w:p w:rsidR="006E571D" w:rsidRDefault="006E571D" w:rsidP="006E571D"/>
    <w:p w:rsidR="006E571D" w:rsidRDefault="008C48C5" w:rsidP="006E571D"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9200" behindDoc="1" locked="0" layoutInCell="1" allowOverlap="1" wp14:anchorId="6D3C9800" wp14:editId="48A03C53">
            <wp:simplePos x="0" y="0"/>
            <wp:positionH relativeFrom="column">
              <wp:posOffset>185420</wp:posOffset>
            </wp:positionH>
            <wp:positionV relativeFrom="paragraph">
              <wp:posOffset>46990</wp:posOffset>
            </wp:positionV>
            <wp:extent cx="5591175" cy="3986530"/>
            <wp:effectExtent l="0" t="0" r="9525" b="0"/>
            <wp:wrapNone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98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71D" w:rsidRDefault="006E571D" w:rsidP="006E571D"/>
    <w:p w:rsidR="005C28BD" w:rsidRDefault="006E571D" w:rsidP="006E571D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            </w:t>
      </w:r>
      <w:r w:rsidR="00BD4A93">
        <w:rPr>
          <w:rFonts w:ascii="Arial" w:hAnsi="Arial" w:cs="Arial"/>
          <w:color w:val="00B0F0"/>
        </w:rPr>
        <w:t xml:space="preserve"> </w:t>
      </w: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6E571D" w:rsidRPr="00592878" w:rsidRDefault="006E571D" w:rsidP="005C28BD">
      <w:pPr>
        <w:ind w:left="284"/>
        <w:jc w:val="center"/>
        <w:rPr>
          <w:rFonts w:ascii="Arial" w:hAnsi="Arial" w:cs="Arial"/>
          <w:color w:val="00B0F0"/>
        </w:rPr>
      </w:pPr>
      <w:r w:rsidRPr="00797B32">
        <w:rPr>
          <w:rFonts w:ascii="Arial" w:hAnsi="Arial" w:cs="Arial"/>
          <w:color w:val="00B0F0"/>
        </w:rPr>
        <w:t>Aylık LPG arz miktarları</w:t>
      </w:r>
    </w:p>
    <w:p w:rsidR="006E571D" w:rsidRDefault="006E571D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E571D" w:rsidRDefault="006E571D" w:rsidP="000E5A09">
      <w:pPr>
        <w:jc w:val="both"/>
        <w:rPr>
          <w:rFonts w:ascii="Arial" w:hAnsi="Arial" w:cs="Arial"/>
        </w:rPr>
      </w:pPr>
    </w:p>
    <w:p w:rsidR="005C28BD" w:rsidRDefault="005C28BD" w:rsidP="000E5A09">
      <w:pPr>
        <w:jc w:val="both"/>
        <w:rPr>
          <w:rFonts w:ascii="Arial" w:hAnsi="Arial" w:cs="Arial"/>
        </w:rPr>
      </w:pPr>
    </w:p>
    <w:p w:rsidR="00800400" w:rsidRDefault="00800400" w:rsidP="000E5A09">
      <w:pPr>
        <w:jc w:val="both"/>
        <w:rPr>
          <w:rFonts w:ascii="Arial" w:hAnsi="Arial" w:cs="Arial"/>
        </w:rPr>
      </w:pPr>
    </w:p>
    <w:p w:rsidR="00800400" w:rsidRDefault="00800400" w:rsidP="000E5A09">
      <w:pPr>
        <w:jc w:val="both"/>
        <w:rPr>
          <w:rFonts w:ascii="Arial" w:hAnsi="Arial" w:cs="Arial"/>
        </w:rPr>
      </w:pPr>
    </w:p>
    <w:p w:rsidR="003F6929" w:rsidRDefault="003F6929" w:rsidP="000E5A09">
      <w:pPr>
        <w:jc w:val="both"/>
        <w:rPr>
          <w:rFonts w:ascii="Arial" w:hAnsi="Arial" w:cs="Arial"/>
        </w:rPr>
      </w:pPr>
    </w:p>
    <w:p w:rsidR="003F6929" w:rsidRDefault="003F6929" w:rsidP="000E5A09">
      <w:pPr>
        <w:jc w:val="both"/>
        <w:rPr>
          <w:rFonts w:ascii="Arial" w:hAnsi="Arial" w:cs="Arial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6" w:name="_Toc164244827"/>
      <w:bookmarkStart w:id="7" w:name="_Toc279396430"/>
      <w:bookmarkStart w:id="8" w:name="_1._LPG_Üretimi"/>
      <w:bookmarkEnd w:id="8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üretiminin ü</w:t>
      </w:r>
      <w:bookmarkStart w:id="9" w:name="sayfa6"/>
      <w:bookmarkEnd w:id="9"/>
      <w:r w:rsidRPr="006B73BC">
        <w:rPr>
          <w:rFonts w:ascii="Arial" w:hAnsi="Arial" w:cs="Arial"/>
          <w:color w:val="00B0F0"/>
        </w:rPr>
        <w:t>rün ve dönem bazında dağılımı</w:t>
      </w:r>
    </w:p>
    <w:tbl>
      <w:tblPr>
        <w:tblW w:w="649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312"/>
        <w:gridCol w:w="1342"/>
        <w:gridCol w:w="1200"/>
      </w:tblGrid>
      <w:tr w:rsidR="006B73BC" w:rsidRPr="006B73BC" w:rsidTr="000C363F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0C363F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0C363F" w:rsidP="000C36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B73BC" w:rsidRPr="006B73BC" w:rsidTr="000C363F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B73BC" w:rsidRPr="006B73BC" w:rsidRDefault="007B4F73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54.590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B73BC" w:rsidRPr="006B73BC" w:rsidRDefault="000C363F" w:rsidP="000C36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80.769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7B4F73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47,96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3F6929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363F" w:rsidRPr="006B73BC" w:rsidRDefault="000C363F" w:rsidP="000C36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6B73BC" w:rsidRPr="006B73BC" w:rsidRDefault="007B4F73" w:rsidP="006B73BC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54.590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B73BC" w:rsidRPr="006B73BC" w:rsidRDefault="000C363F" w:rsidP="006B73BC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80.778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B73BC" w:rsidRPr="006B73BC" w:rsidRDefault="007B4F73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47,97</w:t>
            </w:r>
          </w:p>
        </w:tc>
      </w:tr>
    </w:tbl>
    <w:p w:rsidR="006E571D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Toc164244828"/>
      <w:bookmarkStart w:id="12" w:name="_Toc279396431"/>
      <w:bookmarkStart w:id="13" w:name="_2.1._İthalat"/>
      <w:bookmarkEnd w:id="13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1"/>
      <w:bookmarkEnd w:id="12"/>
    </w:p>
    <w:p w:rsidR="003F6929" w:rsidRPr="003F6929" w:rsidRDefault="003F6929" w:rsidP="003F6929"/>
    <w:p w:rsidR="007B3BA3" w:rsidRPr="00AE6A51" w:rsidRDefault="007B3BA3" w:rsidP="00816BB5">
      <w:pPr>
        <w:ind w:left="284"/>
        <w:rPr>
          <w:color w:val="CC3399"/>
        </w:rPr>
      </w:pPr>
    </w:p>
    <w:p w:rsidR="00453822" w:rsidRPr="00C27104" w:rsidRDefault="003F6929" w:rsidP="00C2710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="00C81F2E" w:rsidRPr="00C27104">
        <w:rPr>
          <w:rFonts w:ascii="Arial" w:hAnsi="Arial" w:cs="Arial"/>
          <w:color w:val="00B0F0"/>
        </w:rPr>
        <w:t>.1</w:t>
      </w:r>
      <w:proofErr w:type="gramEnd"/>
      <w:r w:rsidR="00C81F2E" w:rsidRPr="00C27104">
        <w:rPr>
          <w:rFonts w:ascii="Arial" w:hAnsi="Arial" w:cs="Arial"/>
          <w:color w:val="00B0F0"/>
        </w:rPr>
        <w:t>:</w:t>
      </w:r>
      <w:r w:rsidR="000A4670" w:rsidRPr="00C27104">
        <w:rPr>
          <w:rFonts w:ascii="Arial" w:hAnsi="Arial" w:cs="Arial"/>
          <w:color w:val="00B0F0"/>
        </w:rPr>
        <w:t xml:space="preserve"> </w:t>
      </w:r>
      <w:r w:rsidR="00835CF5">
        <w:rPr>
          <w:rFonts w:ascii="Arial" w:hAnsi="Arial" w:cs="Arial"/>
          <w:color w:val="00B0F0"/>
        </w:rPr>
        <w:t>İthalatın menşei ülkelere göre dağılımı</w:t>
      </w:r>
    </w:p>
    <w:p w:rsidR="00FE264F" w:rsidRPr="00AE6A51" w:rsidRDefault="00FE264F" w:rsidP="00B71595">
      <w:pPr>
        <w:ind w:left="284"/>
        <w:jc w:val="center"/>
        <w:rPr>
          <w:rFonts w:ascii="Arial" w:hAnsi="Arial" w:cs="Arial"/>
          <w:color w:val="CC3399"/>
        </w:rPr>
      </w:pP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00"/>
        <w:gridCol w:w="1180"/>
        <w:gridCol w:w="1200"/>
      </w:tblGrid>
      <w:tr w:rsidR="002A0DC5" w:rsidTr="003B5D5A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2A0DC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2A0DC5" w:rsidTr="003B5D5A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A0DC5" w:rsidRDefault="002A0DC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A0DC5" w:rsidRDefault="002A0DC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A0DC5" w:rsidTr="003B5D5A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A0DC5" w:rsidRDefault="002A0D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CEZAYİR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108.594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109.608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</w:t>
            </w:r>
          </w:p>
        </w:tc>
      </w:tr>
      <w:tr w:rsidR="002A0DC5" w:rsidTr="003B5D5A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A0DC5" w:rsidRDefault="002A0D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RUSYA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81.234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85.217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4,9</w:t>
            </w:r>
          </w:p>
        </w:tc>
      </w:tr>
      <w:tr w:rsidR="002A0DC5" w:rsidTr="003B5D5A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A0DC5" w:rsidRDefault="002A0D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KAZAKİSTAN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32.681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41.592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27,3</w:t>
            </w:r>
          </w:p>
        </w:tc>
      </w:tr>
      <w:tr w:rsidR="002A0DC5" w:rsidTr="003B5D5A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A0DC5" w:rsidRDefault="002A0D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ABD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38.846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A0DC5" w:rsidTr="003B5D5A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A0DC5" w:rsidRDefault="002A0D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LİBYA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23.481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A0DC5" w:rsidTr="003B5D5A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A0DC5" w:rsidRDefault="002A0D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İTALYA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100,7</w:t>
            </w:r>
          </w:p>
        </w:tc>
      </w:tr>
      <w:tr w:rsidR="002A0DC5" w:rsidTr="003B5D5A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A0DC5" w:rsidRDefault="002A0D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UKRAYNA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25.920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4.070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-84,3</w:t>
            </w:r>
          </w:p>
        </w:tc>
      </w:tr>
      <w:tr w:rsidR="002A0DC5" w:rsidTr="003B5D5A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A0DC5" w:rsidRDefault="002A0D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NORVEÇ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8.381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2A0DC5" w:rsidTr="003B5D5A">
        <w:trPr>
          <w:trHeight w:val="330"/>
          <w:jc w:val="center"/>
        </w:trPr>
        <w:tc>
          <w:tcPr>
            <w:tcW w:w="264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A0DC5" w:rsidRDefault="002A0D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FRANSA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2A0DC5" w:rsidTr="003B5D5A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2A0DC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2A0DC5" w:rsidRDefault="002A0DC5" w:rsidP="008E6A86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264.373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2A0DC5" w:rsidP="008E6A86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307.899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16,5</w:t>
            </w:r>
          </w:p>
        </w:tc>
      </w:tr>
    </w:tbl>
    <w:p w:rsidR="002121C6" w:rsidRDefault="00B9218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1308A3" w:rsidRPr="00C27104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35CF5" w:rsidRDefault="003B5D5A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4" w:name="_Toc164244829"/>
      <w:bookmarkStart w:id="15" w:name="_Toc279396432"/>
      <w:bookmarkStart w:id="16" w:name="sayfa7"/>
      <w:r>
        <w:rPr>
          <w:rFonts w:ascii="Arial" w:hAnsi="Arial" w:cs="Arial"/>
          <w:noProof/>
          <w:color w:val="00B0F0"/>
        </w:rPr>
        <w:lastRenderedPageBreak/>
        <w:drawing>
          <wp:anchor distT="0" distB="0" distL="114300" distR="114300" simplePos="0" relativeHeight="251693056" behindDoc="1" locked="0" layoutInCell="1" allowOverlap="1" wp14:anchorId="46370D73" wp14:editId="490BD1B0">
            <wp:simplePos x="0" y="0"/>
            <wp:positionH relativeFrom="column">
              <wp:posOffset>271145</wp:posOffset>
            </wp:positionH>
            <wp:positionV relativeFrom="paragraph">
              <wp:posOffset>-193040</wp:posOffset>
            </wp:positionV>
            <wp:extent cx="5326501" cy="3008432"/>
            <wp:effectExtent l="0" t="0" r="7620" b="1905"/>
            <wp:wrapNone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501" cy="3008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6"/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B5D5A" w:rsidRDefault="003B5D5A" w:rsidP="003B5D5A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5641A0" w:rsidRDefault="005641A0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8B5C72" w:rsidRPr="008B5C72" w:rsidRDefault="00835CF5" w:rsidP="008B5C72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3B5D5A">
        <w:rPr>
          <w:rFonts w:ascii="Arial" w:hAnsi="Arial" w:cs="Arial"/>
          <w:color w:val="00B0F0"/>
        </w:rPr>
        <w:t>Haziran</w:t>
      </w:r>
      <w:r w:rsidR="00DF65F9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</w:p>
    <w:p w:rsidR="00453822" w:rsidRPr="00360F5D" w:rsidRDefault="006E571D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bookmarkStart w:id="17" w:name="_2.2._İhracat"/>
      <w:bookmarkEnd w:id="17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5641A0" w:rsidRPr="003F6929" w:rsidRDefault="003F6929" w:rsidP="005641A0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60"/>
        <w:gridCol w:w="1300"/>
        <w:gridCol w:w="1200"/>
      </w:tblGrid>
      <w:tr w:rsidR="005641A0" w:rsidTr="005641A0">
        <w:trPr>
          <w:trHeight w:val="315"/>
          <w:jc w:val="center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5641A0" w:rsidTr="005641A0">
        <w:trPr>
          <w:trHeight w:val="315"/>
          <w:jc w:val="center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 2014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641A0" w:rsidTr="005641A0">
        <w:trPr>
          <w:trHeight w:val="330"/>
          <w:jc w:val="center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İSVİÇRE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15.964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5641A0" w:rsidTr="005641A0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TUNUS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5641A0" w:rsidTr="005641A0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K.K.T.C.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1.801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</w:t>
            </w:r>
          </w:p>
        </w:tc>
      </w:tr>
      <w:tr w:rsidR="005641A0" w:rsidTr="005641A0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YUNANİSTAN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5641A0" w:rsidTr="005641A0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ÇİN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5641A0" w:rsidTr="005641A0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TÜRKİYE*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-16</w:t>
            </w:r>
          </w:p>
        </w:tc>
      </w:tr>
      <w:tr w:rsidR="005641A0" w:rsidTr="005641A0">
        <w:trPr>
          <w:trHeight w:val="315"/>
          <w:jc w:val="center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1.823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22.011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1107,4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 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8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536165" w:rsidRDefault="008B5C72" w:rsidP="003B5D5A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4080" behindDoc="1" locked="0" layoutInCell="1" allowOverlap="1" wp14:anchorId="3E98A110" wp14:editId="0067AD85">
            <wp:simplePos x="0" y="0"/>
            <wp:positionH relativeFrom="column">
              <wp:posOffset>594995</wp:posOffset>
            </wp:positionH>
            <wp:positionV relativeFrom="paragraph">
              <wp:posOffset>180340</wp:posOffset>
            </wp:positionV>
            <wp:extent cx="5752465" cy="3009900"/>
            <wp:effectExtent l="0" t="0" r="635" b="0"/>
            <wp:wrapNone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8B5C72" w:rsidRDefault="008B5C72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35CF5" w:rsidRPr="00835CF5">
        <w:rPr>
          <w:rFonts w:ascii="Arial" w:hAnsi="Arial" w:cs="Arial"/>
          <w:color w:val="00B0F0"/>
        </w:rPr>
        <w:t>.</w:t>
      </w:r>
      <w:proofErr w:type="gramStart"/>
      <w:r w:rsidR="00835CF5" w:rsidRPr="00835CF5">
        <w:rPr>
          <w:rFonts w:ascii="Arial" w:hAnsi="Arial" w:cs="Arial"/>
          <w:color w:val="00B0F0"/>
        </w:rPr>
        <w:t xml:space="preserve">2 : </w:t>
      </w:r>
      <w:r w:rsidR="005641A0">
        <w:rPr>
          <w:rFonts w:ascii="Arial" w:hAnsi="Arial" w:cs="Arial"/>
          <w:color w:val="00B0F0"/>
        </w:rPr>
        <w:t>Haziran</w:t>
      </w:r>
      <w:proofErr w:type="gramEnd"/>
      <w:r w:rsidR="00504C73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453822" w:rsidRPr="00AE6A51" w:rsidRDefault="002E4F69" w:rsidP="00BD4A93">
      <w:pPr>
        <w:pStyle w:val="Balk1"/>
        <w:spacing w:before="0"/>
        <w:ind w:firstLine="284"/>
        <w:rPr>
          <w:color w:val="00B0F0"/>
        </w:rPr>
      </w:pPr>
      <w:bookmarkStart w:id="19" w:name="_3._Yurtiçi_LPG"/>
      <w:bookmarkEnd w:id="19"/>
      <w:r>
        <w:rPr>
          <w:color w:val="00B0F0"/>
        </w:rPr>
        <w:lastRenderedPageBreak/>
        <w:t>3</w:t>
      </w:r>
      <w:r w:rsidR="00453822" w:rsidRPr="00AE6A51">
        <w:rPr>
          <w:color w:val="00B0F0"/>
        </w:rPr>
        <w:t>. Yurtiçi LPG Ticareti</w:t>
      </w:r>
      <w:bookmarkEnd w:id="18"/>
      <w:r w:rsidR="000421AA" w:rsidRPr="00AE6A51">
        <w:rPr>
          <w:color w:val="00B0F0"/>
        </w:rPr>
        <w:t xml:space="preserve"> </w:t>
      </w:r>
      <w:bookmarkStart w:id="20" w:name="sayfa8"/>
      <w:bookmarkStart w:id="21" w:name="_GoBack"/>
      <w:bookmarkEnd w:id="20"/>
      <w:bookmarkEnd w:id="21"/>
    </w:p>
    <w:p w:rsidR="005F5086" w:rsidRPr="00AE6A51" w:rsidRDefault="005F5086" w:rsidP="005F5086">
      <w:pPr>
        <w:rPr>
          <w:color w:val="00B0F0"/>
        </w:rPr>
      </w:pPr>
    </w:p>
    <w:p w:rsidR="004D7D96" w:rsidRDefault="002E4F6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 xml:space="preserve">ürüne Göre </w:t>
      </w:r>
      <w:r w:rsidR="00171A45"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171A45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bookmarkStart w:id="22" w:name="sayfa9"/>
      <w:bookmarkEnd w:id="22"/>
    </w:p>
    <w:p w:rsidR="00EA2CFC" w:rsidRPr="00797B32" w:rsidRDefault="003F6929" w:rsidP="00741708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EA2CFC" w:rsidRPr="00AE6A51">
        <w:rPr>
          <w:rFonts w:ascii="Arial" w:hAnsi="Arial" w:cs="Arial"/>
          <w:color w:val="00B0F0"/>
        </w:rPr>
        <w:t>.1</w:t>
      </w:r>
      <w:proofErr w:type="gramEnd"/>
      <w:r w:rsidR="00EA2CFC" w:rsidRPr="00AE6A51">
        <w:rPr>
          <w:rFonts w:ascii="Arial" w:hAnsi="Arial" w:cs="Arial"/>
          <w:color w:val="00B0F0"/>
        </w:rPr>
        <w:t xml:space="preserve">: </w:t>
      </w:r>
      <w:r w:rsidR="00797B32" w:rsidRPr="00797B32">
        <w:rPr>
          <w:rFonts w:ascii="Arial" w:hAnsi="Arial" w:cs="Arial"/>
          <w:color w:val="00B0F0"/>
        </w:rPr>
        <w:t>Ürün bazında LPG satışı</w:t>
      </w:r>
    </w:p>
    <w:p w:rsidR="00EA2CFC" w:rsidRDefault="00EA2CFC" w:rsidP="00816BB5">
      <w:pPr>
        <w:ind w:left="284"/>
        <w:jc w:val="center"/>
      </w:pPr>
    </w:p>
    <w:tbl>
      <w:tblPr>
        <w:tblW w:w="76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080"/>
        <w:gridCol w:w="1000"/>
        <w:gridCol w:w="1080"/>
        <w:gridCol w:w="1620"/>
        <w:gridCol w:w="1540"/>
      </w:tblGrid>
      <w:tr w:rsidR="00EF4CDA" w:rsidRPr="00EF4CDA" w:rsidTr="00EF4CDA">
        <w:trPr>
          <w:trHeight w:val="315"/>
          <w:jc w:val="center"/>
        </w:trPr>
        <w:tc>
          <w:tcPr>
            <w:tcW w:w="13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08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8E6A86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  <w:r w:rsidR="00EF4CDA"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270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8E6A86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  <w:r w:rsidR="00EF4CDA"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F4CDA" w:rsidRPr="00EF4CDA" w:rsidTr="00EF4CDA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F4CDA" w:rsidRPr="00EF4CDA" w:rsidTr="00EF4CDA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E6A86" w:rsidRPr="00EF4CDA" w:rsidTr="00EF4CDA">
        <w:trPr>
          <w:trHeight w:val="345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8E6A86" w:rsidRPr="00EF4CDA" w:rsidRDefault="008E6A86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 w:rsidP="008E6A8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69.855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 w:rsidP="008E6A8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71.423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2,2</w:t>
            </w:r>
          </w:p>
        </w:tc>
      </w:tr>
      <w:tr w:rsidR="008E6A86" w:rsidRPr="00EF4CDA" w:rsidTr="00EF4CDA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8E6A86" w:rsidRPr="00EF4CDA" w:rsidRDefault="008E6A86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8E6A86" w:rsidRPr="008E6A86" w:rsidRDefault="008E6A86" w:rsidP="008E6A8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4.499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8E6A86" w:rsidRPr="008E6A86" w:rsidRDefault="008E6A86" w:rsidP="008E6A8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25.884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7,4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475,3</w:t>
            </w:r>
          </w:p>
        </w:tc>
      </w:tr>
      <w:tr w:rsidR="008E6A86" w:rsidRPr="00EF4CDA" w:rsidTr="00EF4CDA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8E6A86" w:rsidRPr="00EF4CDA" w:rsidRDefault="008E6A86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 w:rsidP="008E6A8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249.388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 w:rsidP="008E6A8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254.479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72,3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A86">
              <w:rPr>
                <w:rFonts w:ascii="Calibri" w:hAnsi="Calibri"/>
                <w:color w:val="000000"/>
                <w:sz w:val="20"/>
                <w:szCs w:val="20"/>
              </w:rPr>
              <w:t>2,0</w:t>
            </w:r>
          </w:p>
        </w:tc>
      </w:tr>
      <w:tr w:rsidR="008E6A86" w:rsidRPr="00EF4CDA" w:rsidTr="00EF4CDA">
        <w:trPr>
          <w:trHeight w:val="330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E6A86" w:rsidRPr="00EF4CDA" w:rsidRDefault="008E6A86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E6A86" w:rsidRPr="008E6A86" w:rsidRDefault="008E6A86" w:rsidP="008E6A86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E6A8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323.742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E6A8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E6A86" w:rsidRPr="008E6A86" w:rsidRDefault="008E6A86" w:rsidP="00EE6C03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E6A8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351.78</w:t>
            </w:r>
            <w:r w:rsidR="00EE6C0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E6A8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E6A86" w:rsidRPr="008E6A86" w:rsidRDefault="008E6A86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E6A8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8,7</w:t>
            </w:r>
          </w:p>
        </w:tc>
      </w:tr>
    </w:tbl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F4CDA" w:rsidRPr="00EF4CDA" w:rsidRDefault="008E6A86" w:rsidP="00EF4CDA">
      <w:pPr>
        <w:ind w:left="284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24787E77" wp14:editId="3D986915">
            <wp:simplePos x="0" y="0"/>
            <wp:positionH relativeFrom="column">
              <wp:posOffset>861695</wp:posOffset>
            </wp:positionH>
            <wp:positionV relativeFrom="paragraph">
              <wp:posOffset>3175</wp:posOffset>
            </wp:positionV>
            <wp:extent cx="4572000" cy="2644140"/>
            <wp:effectExtent l="0" t="0" r="0" b="381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4CDA" w:rsidRDefault="00EF4CDA" w:rsidP="00EF4CD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97B32" w:rsidRDefault="003F692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="00797B32" w:rsidRPr="00AE6A51">
        <w:rPr>
          <w:rFonts w:ascii="Arial" w:hAnsi="Arial" w:cs="Arial"/>
          <w:color w:val="00B0F0"/>
        </w:rPr>
        <w:t>.1</w:t>
      </w:r>
      <w:proofErr w:type="gramEnd"/>
      <w:r w:rsidR="00797B32" w:rsidRPr="00AE6A51">
        <w:rPr>
          <w:rFonts w:ascii="Arial" w:hAnsi="Arial" w:cs="Arial"/>
          <w:color w:val="00B0F0"/>
        </w:rPr>
        <w:t xml:space="preserve">: </w:t>
      </w:r>
      <w:r w:rsidR="008E6A86">
        <w:rPr>
          <w:rFonts w:ascii="Arial" w:hAnsi="Arial" w:cs="Arial"/>
          <w:color w:val="00B0F0"/>
        </w:rPr>
        <w:t>Haziran</w:t>
      </w:r>
      <w:r w:rsidR="007A584F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="00797B32" w:rsidRPr="00AE6A51">
        <w:rPr>
          <w:rFonts w:ascii="Arial" w:hAnsi="Arial" w:cs="Arial"/>
          <w:color w:val="00B0F0"/>
        </w:rPr>
        <w:t>ürün türüne göre dağılımı</w:t>
      </w: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AE6A51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B63AFF" w:rsidRDefault="004C5439" w:rsidP="00B63AFF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23" w:name="_Toc279396434"/>
    </w:p>
    <w:p w:rsidR="00135D3F" w:rsidRDefault="00135D3F" w:rsidP="00B63AFF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2E4F69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4C5439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EF4CDA">
      <w:pPr>
        <w:tabs>
          <w:tab w:val="left" w:pos="3398"/>
        </w:tabs>
        <w:rPr>
          <w:rFonts w:ascii="Arial" w:hAnsi="Arial" w:cs="Arial"/>
          <w:noProof/>
          <w:color w:val="4F81BD"/>
        </w:rPr>
      </w:pPr>
      <w:r w:rsidRPr="00AE6A51">
        <w:rPr>
          <w:rFonts w:ascii="Arial" w:hAnsi="Arial" w:cs="Arial"/>
          <w:noProof/>
          <w:color w:val="00B0F0"/>
        </w:rPr>
        <w:lastRenderedPageBreak/>
        <w:tab/>
      </w:r>
    </w:p>
    <w:p w:rsidR="004C5439" w:rsidRDefault="0025584F" w:rsidP="004C5439">
      <w:pPr>
        <w:pStyle w:val="Balk2"/>
        <w:spacing w:before="120"/>
        <w:ind w:left="284"/>
        <w:rPr>
          <w:i w:val="0"/>
          <w:iCs w:val="0"/>
        </w:rPr>
      </w:pPr>
      <w:r>
        <w:rPr>
          <w:noProof/>
          <w:color w:val="00B0F0"/>
        </w:rPr>
        <w:drawing>
          <wp:anchor distT="0" distB="0" distL="114300" distR="114300" simplePos="0" relativeHeight="251697152" behindDoc="1" locked="0" layoutInCell="1" allowOverlap="1" wp14:anchorId="1B04284B" wp14:editId="098A7AAC">
            <wp:simplePos x="0" y="0"/>
            <wp:positionH relativeFrom="column">
              <wp:posOffset>482600</wp:posOffset>
            </wp:positionH>
            <wp:positionV relativeFrom="paragraph">
              <wp:posOffset>86995</wp:posOffset>
            </wp:positionV>
            <wp:extent cx="5550535" cy="3094355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535" cy="309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0F2F34" w:rsidRDefault="000F2F34" w:rsidP="000F2F34"/>
    <w:p w:rsidR="000F2F34" w:rsidRPr="000F2F34" w:rsidRDefault="000F2F34" w:rsidP="000F2F34"/>
    <w:p w:rsidR="0025584F" w:rsidRDefault="0025584F" w:rsidP="00EF4CDA">
      <w:pPr>
        <w:jc w:val="center"/>
        <w:rPr>
          <w:rFonts w:ascii="Arial" w:hAnsi="Arial" w:cs="Arial"/>
          <w:color w:val="00B0F0"/>
        </w:rPr>
      </w:pPr>
    </w:p>
    <w:p w:rsidR="00741708" w:rsidRDefault="00EF4CDA" w:rsidP="00EF4CD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8E6A86">
        <w:rPr>
          <w:rFonts w:ascii="Arial" w:hAnsi="Arial" w:cs="Arial"/>
          <w:color w:val="00B0F0"/>
        </w:rPr>
        <w:t>Haziran 2014 – Haziran</w:t>
      </w:r>
      <w:r>
        <w:rPr>
          <w:rFonts w:ascii="Arial" w:hAnsi="Arial" w:cs="Arial"/>
          <w:color w:val="00B0F0"/>
        </w:rPr>
        <w:t xml:space="preserve"> 2015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D17A2A" w:rsidRDefault="00D17A2A" w:rsidP="000F2F34"/>
    <w:p w:rsidR="00D17A2A" w:rsidRDefault="00D17A2A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725D5A" w:rsidRDefault="00725D5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B63AFF" w:rsidRDefault="00B63AFF" w:rsidP="000F2F34"/>
    <w:p w:rsidR="00D17A2A" w:rsidRDefault="00D17A2A" w:rsidP="000F2F34"/>
    <w:p w:rsidR="00D17A2A" w:rsidRDefault="00D17A2A" w:rsidP="000F2F34"/>
    <w:p w:rsidR="00453822" w:rsidRPr="00A92A2C" w:rsidRDefault="002E4F69" w:rsidP="00B01D00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4" w:name="_3.2._Dağıtıcılara_göre"/>
      <w:bookmarkEnd w:id="24"/>
      <w:r>
        <w:rPr>
          <w:i w:val="0"/>
          <w:iCs w:val="0"/>
          <w:color w:val="00B0F0"/>
        </w:rPr>
        <w:lastRenderedPageBreak/>
        <w:t>3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 xml:space="preserve">. Dağıtıcılara göre </w:t>
      </w:r>
      <w:r w:rsidR="00171A45">
        <w:rPr>
          <w:i w:val="0"/>
          <w:iCs w:val="0"/>
          <w:color w:val="00B0F0"/>
        </w:rPr>
        <w:t xml:space="preserve">LPG </w:t>
      </w:r>
      <w:r w:rsidR="009833E3" w:rsidRPr="00A92A2C">
        <w:rPr>
          <w:i w:val="0"/>
          <w:iCs w:val="0"/>
          <w:color w:val="00B0F0"/>
        </w:rPr>
        <w:t>s</w:t>
      </w:r>
      <w:r w:rsidR="00453822" w:rsidRPr="00A92A2C">
        <w:rPr>
          <w:i w:val="0"/>
          <w:iCs w:val="0"/>
          <w:color w:val="00B0F0"/>
        </w:rPr>
        <w:t>atışlar</w:t>
      </w:r>
      <w:bookmarkEnd w:id="23"/>
      <w:r w:rsidR="00171A45">
        <w:rPr>
          <w:i w:val="0"/>
          <w:iCs w:val="0"/>
          <w:color w:val="00B0F0"/>
        </w:rPr>
        <w:t>ı</w:t>
      </w:r>
    </w:p>
    <w:p w:rsidR="000F2F34" w:rsidRPr="00AE6A51" w:rsidRDefault="000F2F34" w:rsidP="000F2F34">
      <w:pPr>
        <w:rPr>
          <w:color w:val="00B0F0"/>
        </w:rPr>
      </w:pPr>
    </w:p>
    <w:p w:rsidR="009E2E52" w:rsidRPr="00B01D00" w:rsidRDefault="003F6929" w:rsidP="00B01D00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453822" w:rsidRPr="00194C22">
        <w:rPr>
          <w:rFonts w:ascii="Arial" w:hAnsi="Arial" w:cs="Arial"/>
          <w:color w:val="00B0F0"/>
        </w:rPr>
        <w:t>.2</w:t>
      </w:r>
      <w:proofErr w:type="gramEnd"/>
      <w:r w:rsidR="00453822" w:rsidRPr="00194C22">
        <w:rPr>
          <w:rFonts w:ascii="Arial" w:hAnsi="Arial" w:cs="Arial"/>
          <w:color w:val="00B0F0"/>
        </w:rPr>
        <w:t xml:space="preserve">: </w:t>
      </w:r>
      <w:r w:rsidR="008A242B">
        <w:rPr>
          <w:rFonts w:ascii="Arial" w:hAnsi="Arial" w:cs="Arial"/>
          <w:color w:val="00B0F0"/>
        </w:rPr>
        <w:t>Haziran</w:t>
      </w:r>
      <w:r w:rsidR="00194C22">
        <w:rPr>
          <w:rFonts w:ascii="Arial" w:hAnsi="Arial" w:cs="Arial"/>
          <w:color w:val="00B0F0"/>
        </w:rPr>
        <w:t xml:space="preserve"> 2014</w:t>
      </w:r>
      <w:r w:rsidR="00CA7733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–</w:t>
      </w:r>
      <w:r w:rsidR="00194C22">
        <w:rPr>
          <w:rFonts w:ascii="Arial" w:hAnsi="Arial" w:cs="Arial"/>
          <w:color w:val="00B0F0"/>
        </w:rPr>
        <w:t xml:space="preserve"> </w:t>
      </w:r>
      <w:r w:rsidR="008A242B">
        <w:rPr>
          <w:rFonts w:ascii="Arial" w:hAnsi="Arial" w:cs="Arial"/>
          <w:color w:val="00B0F0"/>
        </w:rPr>
        <w:t>Haziran</w:t>
      </w:r>
      <w:r w:rsidR="00194C22">
        <w:rPr>
          <w:rFonts w:ascii="Arial" w:hAnsi="Arial" w:cs="Arial"/>
          <w:color w:val="00B0F0"/>
        </w:rPr>
        <w:t xml:space="preserve"> 2015</w:t>
      </w:r>
      <w:r w:rsidR="00741708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dönemlerinin ikisinde de</w:t>
      </w:r>
      <w:r w:rsidR="00DC2F59" w:rsidRPr="00194C22">
        <w:rPr>
          <w:rFonts w:ascii="Arial" w:hAnsi="Arial" w:cs="Arial"/>
          <w:color w:val="00B0F0"/>
        </w:rPr>
        <w:t xml:space="preserve"> faaliyette</w:t>
      </w:r>
      <w:r w:rsidR="00741708" w:rsidRPr="00194C22">
        <w:rPr>
          <w:rFonts w:ascii="Arial" w:hAnsi="Arial" w:cs="Arial"/>
          <w:color w:val="00B0F0"/>
        </w:rPr>
        <w:t xml:space="preserve"> olan dağıtıcılar</w:t>
      </w:r>
      <w:r w:rsidR="00A92A2C" w:rsidRPr="00194C22">
        <w:rPr>
          <w:rFonts w:ascii="Arial" w:hAnsi="Arial" w:cs="Arial"/>
          <w:color w:val="00B0F0"/>
        </w:rPr>
        <w:t>ın LPG satı</w:t>
      </w:r>
      <w:bookmarkStart w:id="25" w:name="sayfa10"/>
      <w:bookmarkEnd w:id="25"/>
      <w:r w:rsidR="00A92A2C" w:rsidRPr="00194C22">
        <w:rPr>
          <w:rFonts w:ascii="Arial" w:hAnsi="Arial" w:cs="Arial"/>
          <w:color w:val="00B0F0"/>
        </w:rPr>
        <w:t>şları</w:t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tbl>
      <w:tblPr>
        <w:tblW w:w="6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8A242B" w:rsidP="00942ED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</w:t>
            </w:r>
            <w:r w:rsidR="00B27999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8A242B" w:rsidP="00942ED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</w:t>
            </w:r>
            <w:r w:rsidR="00942ED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B27999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92.299,37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28,51%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113.072,51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32,14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22,5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40.074,11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12,38%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37.763,20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10,73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-5,8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32.729,06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10,11%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32.650,48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9,28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-0,2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30.333,63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9,37%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31.863,50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9,06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5,0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30.337,53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9,37%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29.950,70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8,51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-1,3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14.615,77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4,51%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15.251,76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4,34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4,4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10.342,18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3,19%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12.100,54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3,44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17,0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9.369,57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2,89%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9.575,41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2,72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2,2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6.681,43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2,06%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6.798,27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1,93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1,7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5.839,00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1,80%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5.711,00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1,62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-2,2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5.951,75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1,84%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5.653,97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1,61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-5,0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PET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4.158,02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1,28%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4.209,14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1,20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2.145,60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0,66%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3.489,07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62,6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3.006,12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0,93%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2.963,60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0,84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-1,4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2.518,46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0,78%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2.673,05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0,76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6,1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2.701,33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0,83%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2.669,36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0,76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2.148,87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0,66%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2.479,40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15,4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2.400,21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0,74%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2.404,72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0,2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1.864,65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0,58%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1.961,63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0,56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5,2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689,11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0,21%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1.834,09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166,2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1.434,74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0,44%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1.585,80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10,5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1.326,55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0,41%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1.393,79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0,40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5,1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KALELİ BEST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1.207,20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0,37%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1.352,13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12,0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YAMAN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1.275,41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0,39%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1.286,25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0,37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0,9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876,69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0,27%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1.232,46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40,6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1.132,46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0,35%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1.220,25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0,35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7,8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562,32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1.163,84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107,0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HAS-GAZ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726,56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0,22%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1.102,49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51,7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926,66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0,29%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1.057,85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0,30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14,2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1.007,51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0,31%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983,57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-2,4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380,72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970,45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0,28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154,9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1.122,26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0,35%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922,48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-17,8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875,08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0,25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221,7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lastRenderedPageBreak/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908,84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0,28%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779,48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0,22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-14,2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736,03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741,23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0,23%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721,83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-2,6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1.032,72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0,32%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696,94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0,20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-32,5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729,96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0,23%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636,82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-12,8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690,42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0,21%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627,85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-9,1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577,88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536,30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-7,2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421,69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523,18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24,1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444,65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480,12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8,0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382,9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457,24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19,4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ÇELEBİ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338,05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424,95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25,7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386,78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366,75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-5,2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ENERJİ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346,18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361,99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4,6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499,92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350,75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-29,8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260,64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340,19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30,5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SORGUN 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126,8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0,04%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319,29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151,8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361,31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290,04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-19,7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277,93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282,05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1,5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PAMUKKALE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337,89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239,44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-29,1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GÜNEŞ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192,09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211,73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10,2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202,12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206,75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2,3</w:t>
            </w:r>
          </w:p>
        </w:tc>
      </w:tr>
      <w:tr w:rsidR="009279E0" w:rsidTr="00B505AB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180,88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0,06%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171,60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-5,1</w:t>
            </w:r>
          </w:p>
        </w:tc>
      </w:tr>
      <w:tr w:rsidR="009279E0" w:rsidTr="00B505AB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382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167,49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-56,2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131,58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0,04%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118,87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-9,7</w:t>
            </w:r>
          </w:p>
        </w:tc>
      </w:tr>
      <w:tr w:rsidR="009279E0" w:rsidTr="00B505AB">
        <w:trPr>
          <w:trHeight w:val="255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88,25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107,41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21,7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110,63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103,80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-6,2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SELÇUK 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104,55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93,61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-10,5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CLASS 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28,25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84,15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197,9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STAR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19,73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0,01%</w:t>
            </w:r>
          </w:p>
        </w:tc>
        <w:tc>
          <w:tcPr>
            <w:tcW w:w="106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73,51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272,6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59,43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61,66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</w:tcBorders>
            <w:shd w:val="clear" w:color="000000" w:fill="B7DEE8"/>
            <w:vAlign w:val="center"/>
            <w:hideMark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3,8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77,02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0,02%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57,64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-25,2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AYRANCI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71,3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0,02%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54,30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-23,8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</w:tcPr>
          <w:p w:rsidR="009279E0" w:rsidRPr="009279E0" w:rsidRDefault="009279E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MAKSOİL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19,29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0,01%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14,39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-25,4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</w:tcPr>
          <w:p w:rsidR="009279E0" w:rsidRPr="009279E0" w:rsidRDefault="009279E0">
            <w:pPr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AKGAZ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493,24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0,15%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-100,0</w:t>
            </w:r>
          </w:p>
        </w:tc>
      </w:tr>
      <w:tr w:rsidR="009279E0" w:rsidTr="00B505AB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</w:tcPr>
          <w:p w:rsidR="009279E0" w:rsidRPr="009279E0" w:rsidRDefault="009279E0">
            <w:pPr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/>
                <w:color w:val="FFFFFF" w:themeColor="background1"/>
                <w:sz w:val="18"/>
                <w:szCs w:val="18"/>
              </w:rPr>
              <w:t>NORMGAZ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141,99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/>
                <w:bCs/>
                <w:sz w:val="18"/>
                <w:szCs w:val="18"/>
              </w:rPr>
              <w:t>0,04%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9E0" w:rsidRPr="009279E0" w:rsidRDefault="009279E0" w:rsidP="009279E0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279E0">
              <w:rPr>
                <w:rFonts w:asciiTheme="minorHAnsi" w:hAnsiTheme="minorHAnsi" w:cs="Tahoma"/>
                <w:bCs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9279E0" w:rsidRPr="009279E0" w:rsidRDefault="009279E0" w:rsidP="009279E0">
            <w:pPr>
              <w:ind w:firstLineChars="100" w:firstLine="180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9279E0">
              <w:rPr>
                <w:rFonts w:asciiTheme="minorHAnsi" w:hAnsiTheme="minorHAnsi"/>
                <w:sz w:val="18"/>
                <w:szCs w:val="18"/>
              </w:rPr>
              <w:t>-100,0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70056" w:rsidRDefault="00970056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60298D" w:rsidRPr="00B63AFF" w:rsidRDefault="008E6A86" w:rsidP="00942ED2">
      <w:pPr>
        <w:tabs>
          <w:tab w:val="left" w:pos="2694"/>
        </w:tabs>
      </w:pPr>
      <w:bookmarkStart w:id="26" w:name="OLE_LINK15"/>
      <w:bookmarkStart w:id="27" w:name="OLE_LINK16"/>
      <w:r>
        <w:rPr>
          <w:noProof/>
        </w:rPr>
        <w:lastRenderedPageBreak/>
        <w:drawing>
          <wp:anchor distT="0" distB="0" distL="114300" distR="114300" simplePos="0" relativeHeight="251695104" behindDoc="1" locked="0" layoutInCell="1" allowOverlap="1" wp14:anchorId="2090DF85" wp14:editId="70DBAC48">
            <wp:simplePos x="0" y="0"/>
            <wp:positionH relativeFrom="column">
              <wp:posOffset>-249555</wp:posOffset>
            </wp:positionH>
            <wp:positionV relativeFrom="paragraph">
              <wp:posOffset>159385</wp:posOffset>
            </wp:positionV>
            <wp:extent cx="6606540" cy="4234180"/>
            <wp:effectExtent l="0" t="0" r="3810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540" cy="423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770AC5" w:rsidRDefault="00770AC5" w:rsidP="00770AC5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.3</w:t>
      </w:r>
      <w:proofErr w:type="gramEnd"/>
      <w:r>
        <w:rPr>
          <w:rFonts w:ascii="Arial" w:hAnsi="Arial" w:cs="Arial"/>
          <w:color w:val="00B0F0"/>
        </w:rPr>
        <w:t xml:space="preserve">: </w:t>
      </w:r>
      <w:r w:rsidR="008E6A86">
        <w:rPr>
          <w:rFonts w:ascii="Arial" w:hAnsi="Arial" w:cs="Arial"/>
          <w:color w:val="00B0F0"/>
        </w:rPr>
        <w:t>Ha</w:t>
      </w:r>
      <w:bookmarkStart w:id="28" w:name="sayfa12"/>
      <w:bookmarkEnd w:id="28"/>
      <w:r w:rsidR="008E6A86">
        <w:rPr>
          <w:rFonts w:ascii="Arial" w:hAnsi="Arial" w:cs="Arial"/>
          <w:color w:val="00B0F0"/>
        </w:rPr>
        <w:t>ziran</w:t>
      </w:r>
      <w:r w:rsidR="00631023">
        <w:rPr>
          <w:rFonts w:ascii="Arial" w:hAnsi="Arial" w:cs="Arial"/>
          <w:color w:val="00B0F0"/>
        </w:rPr>
        <w:t xml:space="preserve"> 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463E9E" w:rsidRDefault="00463E9E" w:rsidP="00157C1C">
      <w:pPr>
        <w:ind w:left="284"/>
        <w:jc w:val="center"/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292B42" w:rsidRDefault="00292B42" w:rsidP="00DD0E6C">
      <w:pPr>
        <w:rPr>
          <w:rFonts w:ascii="Arial" w:hAnsi="Arial" w:cs="Arial"/>
          <w:color w:val="00B0F0"/>
        </w:rPr>
      </w:pPr>
    </w:p>
    <w:p w:rsidR="00460C69" w:rsidRDefault="00453822" w:rsidP="00DD0E6C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3</w:t>
      </w:r>
      <w:r w:rsidR="00770AC5" w:rsidRPr="00B93646">
        <w:rPr>
          <w:rFonts w:ascii="Arial" w:hAnsi="Arial" w:cs="Arial"/>
          <w:color w:val="00B0F0"/>
        </w:rPr>
        <w:t>.3</w:t>
      </w:r>
      <w:proofErr w:type="gramEnd"/>
      <w:r w:rsidRPr="00B93646">
        <w:rPr>
          <w:rFonts w:ascii="Arial" w:hAnsi="Arial" w:cs="Arial"/>
          <w:color w:val="00B0F0"/>
        </w:rPr>
        <w:t>:</w:t>
      </w:r>
      <w:r w:rsidR="00927A7F" w:rsidRPr="00B93646">
        <w:rPr>
          <w:rFonts w:ascii="Arial" w:hAnsi="Arial" w:cs="Arial"/>
          <w:color w:val="00B0F0"/>
        </w:rPr>
        <w:t xml:space="preserve"> </w:t>
      </w:r>
      <w:r w:rsidR="00292B42">
        <w:rPr>
          <w:rFonts w:ascii="Arial" w:hAnsi="Arial" w:cs="Arial"/>
          <w:color w:val="00B0F0"/>
        </w:rPr>
        <w:t>Haziran</w:t>
      </w:r>
      <w:r w:rsidR="002A1A2D" w:rsidRPr="00B93646">
        <w:rPr>
          <w:rFonts w:ascii="Arial" w:hAnsi="Arial" w:cs="Arial"/>
          <w:color w:val="00B0F0"/>
        </w:rPr>
        <w:t xml:space="preserve"> 2015</w:t>
      </w:r>
      <w:r w:rsidR="00770AC5" w:rsidRPr="00B93646">
        <w:rPr>
          <w:rFonts w:ascii="Arial" w:hAnsi="Arial" w:cs="Arial"/>
          <w:color w:val="00B0F0"/>
        </w:rPr>
        <w:t xml:space="preserve"> döneminde</w:t>
      </w:r>
      <w:r w:rsidRPr="00B93646">
        <w:rPr>
          <w:rFonts w:ascii="Arial" w:hAnsi="Arial" w:cs="Arial"/>
          <w:color w:val="00B0F0"/>
        </w:rPr>
        <w:t xml:space="preserve"> </w:t>
      </w:r>
      <w:r w:rsidR="00DD0E6C" w:rsidRPr="00B93646">
        <w:rPr>
          <w:rFonts w:ascii="Arial" w:hAnsi="Arial" w:cs="Arial"/>
          <w:color w:val="00B0F0"/>
        </w:rPr>
        <w:t>Standardize</w:t>
      </w:r>
      <w:r w:rsidRPr="00B93646">
        <w:rPr>
          <w:rFonts w:ascii="Arial" w:hAnsi="Arial" w:cs="Arial"/>
          <w:color w:val="00B0F0"/>
        </w:rPr>
        <w:t xml:space="preserve"> </w:t>
      </w:r>
      <w:r w:rsidR="00770AC5" w:rsidRPr="00B93646">
        <w:rPr>
          <w:rFonts w:ascii="Arial" w:hAnsi="Arial" w:cs="Arial"/>
          <w:color w:val="00B0F0"/>
        </w:rPr>
        <w:t xml:space="preserve">LPG </w:t>
      </w:r>
      <w:r w:rsidRPr="00B93646">
        <w:rPr>
          <w:rFonts w:ascii="Arial" w:hAnsi="Arial" w:cs="Arial"/>
          <w:color w:val="00B0F0"/>
        </w:rPr>
        <w:t>satışların</w:t>
      </w:r>
      <w:r w:rsidR="00770AC5" w:rsidRPr="00B93646">
        <w:rPr>
          <w:rFonts w:ascii="Arial" w:hAnsi="Arial" w:cs="Arial"/>
          <w:color w:val="00B0F0"/>
        </w:rPr>
        <w:t>ın</w:t>
      </w:r>
      <w:r w:rsidRPr="00B93646">
        <w:rPr>
          <w:rFonts w:ascii="Arial" w:hAnsi="Arial" w:cs="Arial"/>
          <w:color w:val="00B0F0"/>
        </w:rPr>
        <w:t xml:space="preserve"> dağıtıcılara göre dağılımı</w:t>
      </w:r>
    </w:p>
    <w:p w:rsidR="00770AC5" w:rsidRPr="00AE6A51" w:rsidRDefault="00770AC5" w:rsidP="00770AC5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40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1340"/>
        <w:gridCol w:w="1380"/>
      </w:tblGrid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6"/>
          <w:bookmarkEnd w:id="27"/>
          <w:p w:rsidR="00460C69" w:rsidRDefault="00460C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292B4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  <w:r w:rsidR="00F55A3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2A1A2D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2015</w:t>
            </w:r>
          </w:p>
        </w:tc>
      </w:tr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E6A86" w:rsidTr="00B505AB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8E6A86" w:rsidRPr="00292B42" w:rsidRDefault="008E6A8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1.649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28,95</w:t>
            </w:r>
          </w:p>
        </w:tc>
      </w:tr>
      <w:tr w:rsidR="008E6A8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8E6A86" w:rsidRPr="00292B42" w:rsidRDefault="008E6A8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1.609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28,24</w:t>
            </w:r>
          </w:p>
        </w:tc>
      </w:tr>
      <w:tr w:rsidR="008E6A8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8E6A86" w:rsidRPr="00292B42" w:rsidRDefault="008E6A8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613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10,77</w:t>
            </w:r>
          </w:p>
        </w:tc>
      </w:tr>
      <w:tr w:rsidR="008E6A8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8E6A86" w:rsidRPr="00292B42" w:rsidRDefault="008E6A8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10,25</w:t>
            </w:r>
          </w:p>
        </w:tc>
      </w:tr>
      <w:tr w:rsidR="008E6A8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8E6A86" w:rsidRPr="00292B42" w:rsidRDefault="008E6A8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7,60</w:t>
            </w:r>
          </w:p>
        </w:tc>
      </w:tr>
      <w:tr w:rsidR="008E6A8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8E6A86" w:rsidRPr="00292B42" w:rsidRDefault="008E6A8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CASA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6,38</w:t>
            </w:r>
          </w:p>
        </w:tc>
      </w:tr>
      <w:tr w:rsidR="008E6A8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8E6A86" w:rsidRPr="00292B42" w:rsidRDefault="008E6A8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5,40</w:t>
            </w:r>
          </w:p>
        </w:tc>
      </w:tr>
      <w:tr w:rsidR="008E6A8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8E6A86" w:rsidRPr="00292B42" w:rsidRDefault="008E6A8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ÇELEBİ 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E6A86" w:rsidRDefault="008E6A86" w:rsidP="008E6A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2,40</w:t>
            </w:r>
          </w:p>
        </w:tc>
      </w:tr>
      <w:tr w:rsidR="009F5D64" w:rsidRPr="009F5D64" w:rsidTr="009F5D64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F5D64" w:rsidRPr="009F5D64" w:rsidRDefault="009F5D64" w:rsidP="009F5D64">
            <w:pPr>
              <w:ind w:firstLineChars="100" w:firstLine="221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9F5D64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9F5D64" w:rsidRPr="009F5D64" w:rsidRDefault="008E6A86" w:rsidP="009F5D64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5.697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9F5D64" w:rsidRPr="009F5D64" w:rsidRDefault="009F5D64" w:rsidP="009F5D64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9F5D64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580B84" w:rsidRDefault="00580B84" w:rsidP="00DD0E6C">
      <w:pPr>
        <w:rPr>
          <w:rFonts w:ascii="Arial" w:hAnsi="Arial" w:cs="Arial"/>
          <w:color w:val="00B0F0"/>
        </w:rPr>
      </w:pPr>
    </w:p>
    <w:p w:rsidR="00B63AFF" w:rsidRDefault="00B63AFF" w:rsidP="00DD0E6C">
      <w:pPr>
        <w:rPr>
          <w:rFonts w:ascii="Arial" w:hAnsi="Arial" w:cs="Arial"/>
          <w:color w:val="00B0F0"/>
        </w:rPr>
      </w:pPr>
    </w:p>
    <w:p w:rsidR="00423985" w:rsidRDefault="00423985" w:rsidP="00284CBF">
      <w:pPr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lastRenderedPageBreak/>
        <w:t>Tablo</w:t>
      </w:r>
      <w:r w:rsidR="003F6929">
        <w:rPr>
          <w:rFonts w:ascii="Arial" w:hAnsi="Arial" w:cs="Arial"/>
          <w:color w:val="00B0F0"/>
        </w:rPr>
        <w:t xml:space="preserve"> </w:t>
      </w:r>
      <w:proofErr w:type="gramStart"/>
      <w:r w:rsidR="003F6929">
        <w:rPr>
          <w:rFonts w:ascii="Arial" w:hAnsi="Arial" w:cs="Arial"/>
          <w:color w:val="00B0F0"/>
        </w:rPr>
        <w:t>3</w:t>
      </w:r>
      <w:r w:rsidR="00770AC5">
        <w:rPr>
          <w:rFonts w:ascii="Arial" w:hAnsi="Arial" w:cs="Arial"/>
          <w:color w:val="00B0F0"/>
        </w:rPr>
        <w:t>.4</w:t>
      </w:r>
      <w:proofErr w:type="gramEnd"/>
      <w:r w:rsidR="00DA1F8B">
        <w:rPr>
          <w:rFonts w:ascii="Arial" w:hAnsi="Arial" w:cs="Arial"/>
          <w:color w:val="00B0F0"/>
        </w:rPr>
        <w:t xml:space="preserve">: </w:t>
      </w:r>
      <w:r w:rsidR="00CC37F8">
        <w:rPr>
          <w:rFonts w:ascii="Arial" w:hAnsi="Arial" w:cs="Arial"/>
          <w:color w:val="00B0F0"/>
        </w:rPr>
        <w:t>Haziran</w:t>
      </w:r>
      <w:r w:rsidR="006D7AC4">
        <w:rPr>
          <w:rFonts w:ascii="Arial" w:hAnsi="Arial" w:cs="Arial"/>
          <w:color w:val="00B0F0"/>
        </w:rPr>
        <w:t xml:space="preserve"> </w:t>
      </w:r>
      <w:r w:rsidR="00220ED5">
        <w:rPr>
          <w:rFonts w:ascii="Arial" w:hAnsi="Arial" w:cs="Arial"/>
          <w:color w:val="00B0F0"/>
        </w:rPr>
        <w:t>2015</w:t>
      </w:r>
      <w:r w:rsidR="00770AC5" w:rsidRPr="00770AC5">
        <w:rPr>
          <w:rFonts w:ascii="Arial" w:hAnsi="Arial" w:cs="Arial"/>
          <w:color w:val="00B0F0"/>
        </w:rPr>
        <w:t xml:space="preserve"> dönem</w:t>
      </w:r>
      <w:bookmarkStart w:id="29" w:name="sayfa13"/>
      <w:bookmarkEnd w:id="29"/>
      <w:r w:rsidR="00770AC5" w:rsidRPr="00770AC5">
        <w:rPr>
          <w:rFonts w:ascii="Arial" w:hAnsi="Arial" w:cs="Arial"/>
          <w:color w:val="00B0F0"/>
        </w:rPr>
        <w:t>inde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0"/>
        <w:gridCol w:w="920"/>
        <w:gridCol w:w="1100"/>
        <w:gridCol w:w="920"/>
        <w:gridCol w:w="1100"/>
        <w:gridCol w:w="920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30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7069F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30.465,69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42,66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17.385,48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67,17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65.221,34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25,63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113.072,51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32,14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37.759,43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14,84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37.763,20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10,73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11.238,23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15,73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119,98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21.292,27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32.650,48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16.992,10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23,79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2.570,22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9,93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12.301,18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31.863,50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29.948,80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11,77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29.950,70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8,51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15.251,76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15.251,76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1.814,59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10.281,00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12.100,54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31,75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9.536,30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9.575,41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16,58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6.781,69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6.798,27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34,00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5.617,00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5.711,00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25,98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5.627,99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5.653,97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3.320,47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888,67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4.209,14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138,09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3.350,98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3.489,07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1.311,21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1.639,81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2.963,60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719,63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27,56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1.925,86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2.673,05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1.947,94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29,04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692,39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2.669,36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611,03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1.863,20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2.479,40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2.404,72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2.404,72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27,78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1.933,86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1.961,63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133,55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1.691,30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1.834,09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179,87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1.405,93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1.585,80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328,27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37,41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1.028,11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1.393,79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KALELİ BEST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1.352,00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1.352,13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75,78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10,74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1.199,73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1.286,25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146,29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432,96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653,21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1.232,46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778,30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16,59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425,36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1.220,25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705,96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457,88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1.163,84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133,68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54,07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914,74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1.102,49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82,91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974,94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1.057,85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512,33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11,80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459,45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983,57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78,84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619,15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272,46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970,45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9,91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50,03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862,54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922,48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85,00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584,00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206,08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875,08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777,57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779,48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39,55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34,74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661,74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736,03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57,49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662,06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721,83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696,32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696,94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148,23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28,20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460,39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636,82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58,50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565,73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627,85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202,39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19,64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314,27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536,30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523,18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523,18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176,86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31,41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271,85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480,12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457,24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457,24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ÇELEBİ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44,46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136,71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243,78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424,95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366,75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363,72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48D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363,72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361,99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110,19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240,56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350,75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20,78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11,97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307,44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340,19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32,86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184,10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102,33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319,29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290,83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48D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290,04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48D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208,31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72,86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PAMUKKALE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155,96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83,48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139,11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72,62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48D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197,46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COŞKUNAL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10,57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167,15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171,60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167,49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118,87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107,41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65,98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37,82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103,80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86,76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84,15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84,15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73,51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73,51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54,76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61,66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52,67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57,64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AYRANCI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54,30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54,30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30,70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14,39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48D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CC37F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48D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C37F8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CC37F8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C37F8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CC37F8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C37F8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CC37F8" w:rsidRPr="00CC37F8" w:rsidRDefault="00E548DB" w:rsidP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C37F8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CC37F8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FULLGAZ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C37F8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CC37F8" w:rsidRPr="00CC37F8" w:rsidRDefault="00E548DB" w:rsidP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C37F8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CC37F8" w:rsidRPr="00CC37F8" w:rsidRDefault="00E548D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37F8" w:rsidRPr="009F5D64" w:rsidRDefault="00CC37F8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 w:rsidP="00292B4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MİRGAZ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 w:rsidP="00292B4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548DB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 w:rsidP="00292B4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OZAN İLKGAZ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548DB" w:rsidTr="00E548DB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 w:rsidP="00292B4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SOCAR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548DB" w:rsidRPr="009F5D64" w:rsidRDefault="00E548DB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548DB" w:rsidTr="00E548DB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548DB" w:rsidRPr="00CC37F8" w:rsidRDefault="00E548DB" w:rsidP="00292B42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292B4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292B4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292B4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292B4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292B4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292B4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292B4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548DB" w:rsidRPr="009F5D64" w:rsidRDefault="00E548DB" w:rsidP="00292B4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548DB" w:rsidRPr="009F5D64" w:rsidTr="009F5D64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E548DB" w:rsidRPr="009F5D64" w:rsidRDefault="00E548DB" w:rsidP="009F5D6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48D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71.423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48D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48D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25.884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48D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48D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254.479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548DB" w:rsidRPr="00E548DB" w:rsidRDefault="00E548DB" w:rsidP="00E548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48D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548DB" w:rsidRPr="00E548DB" w:rsidRDefault="00E548DB" w:rsidP="00EE6C0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48D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351.78</w:t>
            </w:r>
            <w:r w:rsidR="00EE6C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</w:t>
            </w:r>
            <w:r w:rsidRPr="00E548D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548DB" w:rsidRPr="006C7A1C" w:rsidRDefault="00E548DB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E548DB">
      <w:pPr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317B3" w:rsidRDefault="002317B3" w:rsidP="00F257CB"/>
    <w:p w:rsidR="002317B3" w:rsidRDefault="002317B3" w:rsidP="00F257CB"/>
    <w:p w:rsidR="00EA5DFE" w:rsidRPr="002A39C1" w:rsidRDefault="002E4F69" w:rsidP="00A468C6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1" w:name="_3.3._İllere_göre"/>
      <w:bookmarkEnd w:id="30"/>
      <w:bookmarkEnd w:id="31"/>
      <w:r>
        <w:rPr>
          <w:i w:val="0"/>
          <w:iCs w:val="0"/>
          <w:color w:val="00B0F0"/>
        </w:rPr>
        <w:lastRenderedPageBreak/>
        <w:t>3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 xml:space="preserve">. İllere göre </w:t>
      </w:r>
      <w:r w:rsidR="00171A45">
        <w:rPr>
          <w:i w:val="0"/>
          <w:iCs w:val="0"/>
          <w:color w:val="00B0F0"/>
        </w:rPr>
        <w:t xml:space="preserve">LPG </w:t>
      </w:r>
      <w:r w:rsidR="00EA5DFE" w:rsidRPr="002A39C1">
        <w:rPr>
          <w:i w:val="0"/>
          <w:iCs w:val="0"/>
          <w:color w:val="00B0F0"/>
        </w:rPr>
        <w:t>satışlar</w:t>
      </w:r>
      <w:r w:rsidR="00171A45">
        <w:rPr>
          <w:i w:val="0"/>
          <w:iCs w:val="0"/>
          <w:color w:val="00B0F0"/>
        </w:rPr>
        <w:t>ı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3F6929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FE383B">
        <w:rPr>
          <w:rFonts w:ascii="Arial" w:hAnsi="Arial" w:cs="Arial"/>
          <w:color w:val="00B0F0"/>
        </w:rPr>
        <w:t>.5</w:t>
      </w:r>
      <w:proofErr w:type="gramEnd"/>
      <w:r w:rsidR="00453822" w:rsidRPr="00AE6A51">
        <w:rPr>
          <w:rFonts w:ascii="Arial" w:hAnsi="Arial" w:cs="Arial"/>
          <w:color w:val="00B0F0"/>
        </w:rPr>
        <w:t xml:space="preserve">: </w:t>
      </w:r>
      <w:bookmarkStart w:id="32" w:name="OLE_LINK22"/>
      <w:bookmarkStart w:id="33" w:name="OLE_LINK23"/>
      <w:r w:rsidR="00892E32">
        <w:rPr>
          <w:rFonts w:ascii="Arial" w:hAnsi="Arial" w:cs="Arial"/>
          <w:color w:val="00B0F0"/>
        </w:rPr>
        <w:t>Haziran</w:t>
      </w:r>
      <w:r w:rsidR="002317B3">
        <w:rPr>
          <w:rFonts w:ascii="Arial" w:hAnsi="Arial" w:cs="Arial"/>
          <w:color w:val="00B0F0"/>
        </w:rPr>
        <w:t xml:space="preserve"> </w:t>
      </w:r>
      <w:r w:rsidR="00213E06">
        <w:rPr>
          <w:rFonts w:ascii="Arial" w:hAnsi="Arial" w:cs="Arial"/>
          <w:color w:val="00B0F0"/>
        </w:rPr>
        <w:t>2015</w:t>
      </w:r>
      <w:r w:rsidR="00CF48FE" w:rsidRPr="00CF48FE">
        <w:rPr>
          <w:rFonts w:ascii="Arial" w:hAnsi="Arial" w:cs="Arial"/>
          <w:color w:val="00B0F0"/>
        </w:rPr>
        <w:t xml:space="preserve"> dönemin</w:t>
      </w:r>
      <w:bookmarkStart w:id="34" w:name="sayfa15"/>
      <w:bookmarkEnd w:id="34"/>
      <w:r w:rsidR="00CF48FE" w:rsidRPr="00CF48FE">
        <w:rPr>
          <w:rFonts w:ascii="Arial" w:hAnsi="Arial" w:cs="Arial"/>
          <w:color w:val="00B0F0"/>
        </w:rPr>
        <w:t>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 w:rsidR="00CF48FE"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32"/>
      <w:bookmarkEnd w:id="33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313"/>
        <w:gridCol w:w="1286"/>
        <w:gridCol w:w="1943"/>
        <w:gridCol w:w="1356"/>
        <w:gridCol w:w="897"/>
      </w:tblGrid>
      <w:tr w:rsidR="00AC274E" w:rsidTr="00F04B48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ADANA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10.499,41</w:t>
            </w:r>
          </w:p>
        </w:tc>
        <w:tc>
          <w:tcPr>
            <w:tcW w:w="12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2,98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6.119,99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1,74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ADIYAMAN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2.363,88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0,67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1.379,31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0,39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AFYONKARAHİSAR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4.103,77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1,17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1.274,43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0,36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AĞRI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758,64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0,22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669,16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0,19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AKSARAY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2.325,52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0,66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2.489,94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0,71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AMASYA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1.825,16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0,52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7.624,27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2,17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ANKARA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34.687,66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9,86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2.745,34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0,78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ANTALYA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13.880,57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3,95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1.434,65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0,41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ARDAHAN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294,98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1.473,06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0,42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ARTVİN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615,39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0,17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415,67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0,12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AYDIN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5.923,42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1,68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7.816,36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2,22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BALIKESİR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6.296,03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1,79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12.275,96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3,49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BARTIN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1.120,68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3.332,46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0,95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BATMAN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950,39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0,27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3.122,38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0,89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BAYBURT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307,07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0,09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7.818,99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2,22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BİLECİK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981,28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0,28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1.261,91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0,36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BİNGÖL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722,05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0,21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8.943,14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2,54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BİTLİS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829,33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0,24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6.721,76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1,91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BOLU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2.345,84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0,67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866,96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0,25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BURDUR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1.983,69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0,56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2.091,69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0,59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BURSA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9.737,82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2,77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1.804,52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0,51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ÇANAKKALE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2.506,73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0,71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3.019,61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0,86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ÇANKIRI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1.125,04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2.792,14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0,79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ÇORUM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3.210,69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0,91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1.407,42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0,40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DENİZLİ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5.581,12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1,59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6.324,64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1,80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DİYARBAKIR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3.224,92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0,92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5.519,63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1,57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DÜZCE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2.372,43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0,67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428,21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0,12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EDİRNE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1.698,63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0,48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1.197,98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0,34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ELAZIĞ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2.131,15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0,61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2.980,56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0,85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ERZİNCAN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1.013,74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0,29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7.226,17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2,05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ERZURUM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2.401,89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0,68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436,96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0,12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ESKİŞEHİR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3.806,23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3.891,39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1,11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GAZİANTEP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8.060,85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2,29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2.702,81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0,77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GİRESUN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2.139,08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0,61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3.174,24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0,90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GÜMÜŞHANE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532,81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0,15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284,62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HAKKARİ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273,24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2.003,51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0,57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HATAY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7.315,74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1.974,91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0,56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IĞDIR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334,39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0,10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991,67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0,28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ISPARTA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2.581,44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0,73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2.559,62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0,73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İSTANBUL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29.823,81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8,48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3.026,30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0,86</w:t>
            </w:r>
          </w:p>
        </w:tc>
      </w:tr>
      <w:tr w:rsidR="00892E32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92E32" w:rsidRPr="00F04B48" w:rsidRDefault="00892E32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İZMİR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35.474,31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92E32" w:rsidRPr="00892E32" w:rsidRDefault="00892E32" w:rsidP="00892E32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92E32">
              <w:rPr>
                <w:rFonts w:asciiTheme="minorHAnsi" w:hAnsiTheme="minorHAnsi" w:cs="Tahoma"/>
                <w:bCs/>
                <w:sz w:val="18"/>
                <w:szCs w:val="18"/>
              </w:rPr>
              <w:t>10,08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92E32" w:rsidRDefault="00892E32">
            <w:pPr>
              <w:ind w:firstLineChars="100" w:firstLine="181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892E32" w:rsidRPr="00F04B48" w:rsidRDefault="00892E32" w:rsidP="00EE6C0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351.78</w:t>
            </w:r>
            <w:r w:rsidR="00EE6C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</w:t>
            </w: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892E32" w:rsidRPr="00F04B48" w:rsidRDefault="00892E3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0871C0" w:rsidRPr="00AE6A51" w:rsidRDefault="003F6929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lastRenderedPageBreak/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FE383B">
        <w:rPr>
          <w:rFonts w:ascii="Arial" w:hAnsi="Arial" w:cs="Arial"/>
          <w:color w:val="00B0F0"/>
        </w:rPr>
        <w:t>.6</w:t>
      </w:r>
      <w:proofErr w:type="gramEnd"/>
      <w:r w:rsidR="001F4316">
        <w:rPr>
          <w:rFonts w:ascii="Arial" w:hAnsi="Arial" w:cs="Arial"/>
          <w:color w:val="00B0F0"/>
        </w:rPr>
        <w:t xml:space="preserve">: </w:t>
      </w:r>
      <w:r w:rsidR="00892E32">
        <w:rPr>
          <w:rFonts w:ascii="Arial" w:hAnsi="Arial" w:cs="Arial"/>
          <w:color w:val="00B0F0"/>
        </w:rPr>
        <w:t>Haziran</w:t>
      </w:r>
      <w:r w:rsidR="00E90F9F">
        <w:rPr>
          <w:rFonts w:ascii="Arial" w:hAnsi="Arial" w:cs="Arial"/>
          <w:color w:val="00B0F0"/>
        </w:rPr>
        <w:t xml:space="preserve"> 2015</w:t>
      </w:r>
      <w:r w:rsidR="00CF48FE" w:rsidRPr="00CF48FE">
        <w:rPr>
          <w:rFonts w:ascii="Arial" w:hAnsi="Arial" w:cs="Arial"/>
          <w:color w:val="00B0F0"/>
        </w:rPr>
        <w:t xml:space="preserve"> d</w:t>
      </w:r>
      <w:bookmarkStart w:id="35" w:name="sayfa16"/>
      <w:bookmarkEnd w:id="35"/>
      <w:r w:rsidR="00CF48FE" w:rsidRPr="00CF48FE">
        <w:rPr>
          <w:rFonts w:ascii="Arial" w:hAnsi="Arial" w:cs="Arial"/>
          <w:color w:val="00B0F0"/>
        </w:rPr>
        <w:t>öneminde LPG</w:t>
      </w:r>
      <w:r w:rsidR="000871C0" w:rsidRPr="000871C0">
        <w:rPr>
          <w:rFonts w:ascii="Arial" w:hAnsi="Arial" w:cs="Arial"/>
          <w:color w:val="00B0F0"/>
        </w:rPr>
        <w:t xml:space="preserve"> satışların</w:t>
      </w:r>
      <w:r w:rsidR="00CF48FE">
        <w:rPr>
          <w:rFonts w:ascii="Arial" w:hAnsi="Arial" w:cs="Arial"/>
          <w:color w:val="00B0F0"/>
        </w:rPr>
        <w:t>ın</w:t>
      </w:r>
      <w:r w:rsidR="000871C0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9"/>
        <w:gridCol w:w="622"/>
      </w:tblGrid>
      <w:tr w:rsidR="00AC274E" w:rsidRPr="00AC274E" w:rsidTr="00805F54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6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6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805F54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5.863,65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15.076,32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58,25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14.534,33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5,71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35.474,31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10,08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2.780,35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3,89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1.357,05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30.550,26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12,01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34.687,66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9,86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5.597,13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2.325,74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8,99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21.900,94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8,61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29.823,81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8,48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3.951,08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586,35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9.343,15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3,67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13.880,57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3,95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2.089,05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2,92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32,55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10.154,35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3,99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12.275,96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3,49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2.821,95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3,95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246,21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7.431,26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2,92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10.499,41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2,98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1.748,11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147,42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7.842,29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9.737,82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2,77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2.434,18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80,14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6.428,83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2,53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8.943,14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2,54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1.869,66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312,88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5.878,32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8.060,85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2,29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1.802,54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76,27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5.940,18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7.818,99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2,22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938,57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1.210,46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4,68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5.667,33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7.816,36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2,22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1.205,50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15,77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6.402,99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7.624,27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2,17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1.977,14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2,77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821,32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4.517,28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7.315,74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2,08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1.011,95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661,33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2,56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5.552,90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7.226,17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2,05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2.044,74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2,86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215,81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4.461,21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6.721,76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1,91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1.089,73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129,22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5.105,69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6.324,64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1,80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1.739,72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39,55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4.516,75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6.296,03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1,79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1.069,94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1,50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54,01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4.996,05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1,96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6.119,99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1,74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1.647,08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66,95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4.209,39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5.923,42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1,68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1.236,58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36,69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4.307,84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1,69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5.581,12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1,59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1.313,66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82,29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4.123,68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1,62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5.519,63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1,57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955,25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38,21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3.110,32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4.103,77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1,17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978,29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708,84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2,74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2.204,25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3.891,39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1,11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516,17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94,51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3.195,54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3.806,23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1,08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595,36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10,56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2.726,54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3.332,46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0,95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542,84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2.675,79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3.224,92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530,84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2.675,92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3.210,69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1.389,34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1,95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30,34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1.754,56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3.174,24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0,90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543,75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2.572,58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3.122,38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933,95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13,62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2.078,74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3.026,30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0,86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1.034,46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1.977,48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3.019,61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0,86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554,29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12,08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2.414,19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2.980,56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0,85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703,95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19,84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2.068,35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2.792,14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235,67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318,44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2.191,23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2.745,34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577,96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2.121,87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2.702,81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509,83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15,15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2.056,45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2.581,44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0,73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452,64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2.104,51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2.559,62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0,73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709,99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21,74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1.774,99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2.506,73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556,57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12,40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1.920,98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2.489,94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578,24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15,38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1.808,27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2.401,89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443,68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1.919,82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2.372,43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341,46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2.019,47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2.363,88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lastRenderedPageBreak/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345,08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47,48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1.953,29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2.345,84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418,55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26,77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1.880,20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2.325,52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0,66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811,70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1,14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1.324,96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2.139,08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494,87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1.612,59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2.131,15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268,47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426,63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1.396,58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2.091,69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373,49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1.623,30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2.003,51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367,83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13,47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1.602,39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1.983,69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0,56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564,29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1.406,77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1.974,91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0,56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326,12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1.492,25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1.825,16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235,28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1.559,69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1.804,52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580,29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29,89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1.088,46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1.698,63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182,33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1.286,22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1.473,06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423,30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1.001,93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1.434,65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539,72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11,57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856,13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1.407,42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0,40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276,96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59,10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1.043,25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1.379,31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231,10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38,63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1.004,71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1.274,43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0,36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289,52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90,28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882,11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1.261,91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0,36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372,84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820,59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1.197,98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0,34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209,59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910,08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1.125,04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394,47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720,44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1.120,68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233,76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773,27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1.013,74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244,74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24,87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722,05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991,67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178,97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17,35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784,97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981,28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236,06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708,62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950,39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237,25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627,70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866,96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0,25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249,92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572,50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829,33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0,24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153,50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597,08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758,64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280,23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436,82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722,05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0,21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267,93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396,23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669,16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333,75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278,58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615,39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0,17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175,54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352,43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532,81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0,15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186,54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16,25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234,16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436,96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144,16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284,05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428,21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143,85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270,93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415,67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0,12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188,51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145,89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334,39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0,10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88,67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215,28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307,07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0,09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146,03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143,84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294,98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0,08</w:t>
            </w:r>
          </w:p>
        </w:tc>
      </w:tr>
      <w:tr w:rsidR="00805F54" w:rsidRPr="00AC274E" w:rsidTr="00805F54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132,21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143,76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284,62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0,08</w:t>
            </w:r>
          </w:p>
        </w:tc>
      </w:tr>
      <w:tr w:rsidR="00805F54" w:rsidRPr="006162D3" w:rsidTr="00805F54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805F54" w:rsidRPr="00805F54" w:rsidRDefault="00805F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HAKKARİ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178,41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6,85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87,98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273,24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05F54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0,08</w:t>
            </w:r>
          </w:p>
        </w:tc>
      </w:tr>
      <w:tr w:rsidR="00805F54" w:rsidRPr="006162D3" w:rsidTr="00805F54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05F54" w:rsidRPr="00DA5CAA" w:rsidRDefault="00805F54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71.423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25.884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254.479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05F54" w:rsidRPr="00805F54" w:rsidRDefault="00805F54" w:rsidP="00EE6C0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351.78</w:t>
            </w:r>
            <w:r w:rsidR="00EE6C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</w:t>
            </w: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05F54" w:rsidRPr="00805F54" w:rsidRDefault="00805F54" w:rsidP="00805F54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171A45" w:rsidRDefault="00171A45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171A45" w:rsidRPr="008803FB" w:rsidRDefault="00171A45" w:rsidP="00171A45">
      <w:pPr>
        <w:rPr>
          <w:rFonts w:ascii="Arial" w:hAnsi="Arial" w:cs="Arial"/>
          <w:b/>
          <w:bCs/>
          <w:color w:val="00B0F0"/>
          <w:sz w:val="30"/>
          <w:szCs w:val="30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lastRenderedPageBreak/>
        <w:t xml:space="preserve">4. </w:t>
      </w:r>
      <w:r w:rsidRPr="008803FB">
        <w:rPr>
          <w:rFonts w:ascii="Arial" w:hAnsi="Arial" w:cs="Arial"/>
          <w:b/>
          <w:bCs/>
          <w:color w:val="00B0F0"/>
          <w:sz w:val="30"/>
          <w:szCs w:val="30"/>
        </w:rPr>
        <w:t>Tüm İller Bazında 2015</w:t>
      </w:r>
      <w:r w:rsidR="0002328E">
        <w:rPr>
          <w:rFonts w:ascii="Arial" w:hAnsi="Arial" w:cs="Arial"/>
          <w:b/>
          <w:bCs/>
          <w:color w:val="00B0F0"/>
          <w:sz w:val="30"/>
          <w:szCs w:val="30"/>
        </w:rPr>
        <w:t xml:space="preserve"> Yılı</w:t>
      </w:r>
      <w:r w:rsidRPr="008803FB">
        <w:rPr>
          <w:rFonts w:ascii="Arial" w:hAnsi="Arial" w:cs="Arial"/>
          <w:b/>
          <w:bCs/>
          <w:color w:val="00B0F0"/>
          <w:sz w:val="30"/>
          <w:szCs w:val="30"/>
        </w:rPr>
        <w:t xml:space="preserve"> </w:t>
      </w:r>
      <w:r w:rsidR="0002328E">
        <w:rPr>
          <w:rFonts w:ascii="Arial" w:hAnsi="Arial" w:cs="Arial"/>
          <w:b/>
          <w:bCs/>
          <w:color w:val="00B0F0"/>
          <w:sz w:val="30"/>
          <w:szCs w:val="30"/>
        </w:rPr>
        <w:t xml:space="preserve">Haziran Ayı </w:t>
      </w:r>
      <w:r w:rsidRPr="008803FB">
        <w:rPr>
          <w:rFonts w:ascii="Arial" w:hAnsi="Arial" w:cs="Arial"/>
          <w:b/>
          <w:bCs/>
          <w:color w:val="00B0F0"/>
          <w:sz w:val="30"/>
          <w:szCs w:val="30"/>
        </w:rPr>
        <w:t>LPG Satışlarının Dağıtıcılara ve Ürün Türlerine Göre Ayrıntılı Dağılımı</w:t>
      </w:r>
    </w:p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</w:t>
      </w:r>
      <w:r w:rsidR="001869EF">
        <w:rPr>
          <w:rFonts w:ascii="Arial" w:hAnsi="Arial" w:cs="Arial"/>
          <w:color w:val="4F81BD"/>
        </w:rPr>
        <w:t>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1.279,19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1.530,10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20,59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2.832,18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1.465,61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19,72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1.465,61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13,96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1.235,52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16,63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1.235,52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406,77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533,93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941,65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268,50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630,24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901,72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8,59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495,29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207,34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84,21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133,84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836,46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499,62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499,62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242,63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242,63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52,25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176,17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228,42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225,77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225,77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161,09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169,57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123,72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109,99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109,99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69,60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69,60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</w:t>
            </w:r>
            <w:bookmarkStart w:id="37" w:name="sayfa18"/>
            <w:bookmarkEnd w:id="37"/>
            <w:r w:rsidRPr="008803FB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60,68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927F98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803FB" w:rsidRPr="008803F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927F98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803FB" w:rsidRPr="008803F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803FB" w:rsidRPr="008803FB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803FB" w:rsidRPr="008803FB" w:rsidRDefault="008803FB" w:rsidP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2.821,95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246,21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7.431,26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10.499,41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1869EF">
      <w:pPr>
        <w:tabs>
          <w:tab w:val="left" w:pos="3690"/>
        </w:tabs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</w:t>
      </w:r>
      <w:r w:rsidR="001869EF">
        <w:rPr>
          <w:rFonts w:ascii="Arial" w:hAnsi="Arial" w:cs="Arial"/>
          <w:color w:val="4F81BD"/>
        </w:rPr>
        <w:t>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60,89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258,58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13,51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225,36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197,79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8,71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157,61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168,08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7,26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50,91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116,67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7,09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98,58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87,17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63,02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53,74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51,46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32,12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22,20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927F98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803FB" w:rsidRPr="008803F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927F98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803FB" w:rsidRPr="008803F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803FB" w:rsidTr="008803F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803FB" w:rsidRPr="008803FB" w:rsidRDefault="008803F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03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927F98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803FB" w:rsidRPr="008803F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803FB" w:rsidRPr="008803FB" w:rsidRDefault="008803FB" w:rsidP="008803F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3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803FB" w:rsidRPr="008803FB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803FB" w:rsidRPr="008803FB" w:rsidRDefault="008803FB" w:rsidP="00B505AB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341,46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2.019,47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2.363,88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803FB" w:rsidRPr="008803FB" w:rsidRDefault="008803F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803F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left="284"/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</w:t>
      </w:r>
      <w:r w:rsidR="001869EF">
        <w:rPr>
          <w:rFonts w:ascii="Arial" w:hAnsi="Arial" w:cs="Arial"/>
          <w:color w:val="4F81BD"/>
        </w:rPr>
        <w:t>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431,45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1.049,96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1.486,91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256,59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254,41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12,45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408,35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152,25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194,26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171,17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B505AB" w:rsidRPr="00B505AB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505AB" w:rsidRPr="00B505AB" w:rsidRDefault="00B505AB" w:rsidP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955,25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3.110,32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4.103,77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</w:t>
      </w:r>
      <w:r w:rsidR="001869EF">
        <w:rPr>
          <w:rFonts w:ascii="Arial" w:hAnsi="Arial" w:cs="Arial"/>
          <w:color w:val="4F81BD"/>
        </w:rPr>
        <w:t>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10,60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B505AB" w:rsidRPr="00B505AB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505AB" w:rsidRPr="00B505AB" w:rsidRDefault="00B505AB" w:rsidP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153,50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597,08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758,64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 w:rsidR="001869EF"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189,14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206,60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331,08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209,55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198,56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113,96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KALELİ BEST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B505AB" w:rsidRPr="00B505AB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505AB" w:rsidRPr="00B505AB" w:rsidRDefault="00B505AB" w:rsidP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418,55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1.880,20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2.325,52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 w:rsidR="001869EF"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244,89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262,69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B505AB" w:rsidRPr="00B505AB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505AB" w:rsidRPr="00B505AB" w:rsidRDefault="00B505AB" w:rsidP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326,12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1.492,25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1.825,16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B505AB" w:rsidRDefault="00B505AB" w:rsidP="008D3C91">
      <w:pPr>
        <w:rPr>
          <w:rFonts w:ascii="Arial" w:hAnsi="Arial" w:cs="Arial"/>
          <w:color w:val="4F81BD"/>
        </w:rPr>
      </w:pPr>
    </w:p>
    <w:p w:rsidR="00B505AB" w:rsidRDefault="00B505AB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1.286,22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12,17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9.270,63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30,35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10.721,98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4.977,37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4.977,37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14,35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450,42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4.087,02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4.544,45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13,10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4.167,19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4.167,19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1.593,72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1.593,72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684,14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575,83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1.340,05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1.039,50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1.039,50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899,18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1.006,52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849,00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790,00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143,28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217,94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405,31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766,53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629,95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653,03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613,43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45,20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613,43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242,62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233,51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171,60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146,05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45,58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120,29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79,09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56,78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45,04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34,27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927F98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B505AB" w:rsidTr="00B505A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B505AB" w:rsidRPr="00B505AB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505AB" w:rsidRPr="00B505AB" w:rsidRDefault="00B505AB" w:rsidP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2.780,35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1.357,05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30.550,26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34.687,66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56266F" w:rsidRDefault="0056266F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 w:rsidR="001869EF"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46"/>
        <w:gridCol w:w="931"/>
      </w:tblGrid>
      <w:tr w:rsidR="008D3C91" w:rsidTr="0056266F">
        <w:trPr>
          <w:trHeight w:val="36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56266F">
        <w:trPr>
          <w:trHeight w:val="36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1.754,06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44,39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268,60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45,81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2.524,24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27,02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4.546,90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32,76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1.968,66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21,07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1.968,66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14,18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908,10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22,98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203,32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34,68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497,56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1.608,98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11,59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1.280,30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1.280,30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566,59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14,34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597,34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1.163,92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526,74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526,74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471,00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471,83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394,02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394,02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166,67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29,95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188,23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384,85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325,92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328,66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126,12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72,66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198,78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192,78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AC724D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196,95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138,61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138,61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127,41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AC724D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127,41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94,00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46,14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73,46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119,60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101,16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101,16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89,80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89,80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60,68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60,68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19,02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25,47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20,92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505AB" w:rsidRPr="00B505AB" w:rsidRDefault="00B505AB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B505AB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AC724D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505AB" w:rsidRPr="00B505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5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B505AB" w:rsidRPr="00B505AB" w:rsidTr="0056266F">
        <w:trPr>
          <w:trHeight w:val="29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505AB" w:rsidRPr="00B505AB" w:rsidRDefault="00B505AB" w:rsidP="00B505AB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3.951,08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586,35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9.343,15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13.880,57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5AB" w:rsidRPr="00B505AB" w:rsidRDefault="00B505AB" w:rsidP="00B505A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5A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21,26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56266F" w:rsidRPr="0056266F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6266F" w:rsidRPr="0056266F" w:rsidRDefault="0056266F" w:rsidP="0056266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146,03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143,84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294,98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6266F" w:rsidRDefault="0056266F" w:rsidP="008D3C91">
      <w:pPr>
        <w:jc w:val="center"/>
        <w:rPr>
          <w:rFonts w:ascii="Arial" w:hAnsi="Arial" w:cs="Arial"/>
          <w:color w:val="4F81BD"/>
        </w:rPr>
      </w:pPr>
    </w:p>
    <w:p w:rsidR="0056266F" w:rsidRDefault="0056266F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RPr="002F04F6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139,88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131,84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21,42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94,40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AC724D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6266F" w:rsidRPr="005626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AC724D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6266F" w:rsidRPr="005626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56266F" w:rsidRPr="0056266F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6266F" w:rsidRPr="0056266F" w:rsidRDefault="0056266F" w:rsidP="0056266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333,75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278,58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615,39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666,35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1.175,76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1.851,04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31,25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1.016,66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17,16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354,98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402,76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448,11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452,12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7,63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3,53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151,17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AC724D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6266F" w:rsidRPr="005626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AC724D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6266F" w:rsidRPr="005626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6266F" w:rsidRPr="0056266F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6266F" w:rsidRPr="0056266F" w:rsidRDefault="0056266F" w:rsidP="0056266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1.647,08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66,95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4.209,39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5.923,42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832,91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1.256,30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2.097,15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33,31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365,17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498,16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13,71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675,15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10,72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335,30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202,34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494,39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7,85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339,52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207,00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200,86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AC724D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6266F" w:rsidRPr="005626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6266F" w:rsidTr="0056266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6266F" w:rsidRPr="0056266F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6266F" w:rsidRPr="0056266F" w:rsidRDefault="0056266F" w:rsidP="0056266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1.739,72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39,55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4.516,75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6.296,03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1869EF"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268,90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234,32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45,12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290,23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25,90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6266F" w:rsidTr="0056266F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AC724D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6266F" w:rsidRPr="005626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6266F" w:rsidRPr="0056266F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6266F" w:rsidRPr="0056266F" w:rsidRDefault="0056266F" w:rsidP="0056266F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394,47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720,44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1.120,68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73EAC">
      <w:pPr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Batman</w:t>
      </w:r>
    </w:p>
    <w:tbl>
      <w:tblPr>
        <w:tblW w:w="936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1"/>
        <w:gridCol w:w="940"/>
        <w:gridCol w:w="941"/>
        <w:gridCol w:w="940"/>
        <w:gridCol w:w="941"/>
        <w:gridCol w:w="940"/>
        <w:gridCol w:w="941"/>
      </w:tblGrid>
      <w:tr w:rsidR="008D3C91" w:rsidTr="00873EAC">
        <w:trPr>
          <w:trHeight w:val="361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873EAC">
        <w:trPr>
          <w:trHeight w:val="361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74,62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197,37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275,39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28,98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154,53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163,36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17,19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146,51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159,47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16,78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53,04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53,04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37,60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37,60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36,05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36,05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31,29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31,29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31,14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31,14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21,87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21,87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18,73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18,73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17,65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17,65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16,44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16,44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14,71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14,71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11,20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7,36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6,66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AC724D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6266F" w:rsidRPr="005626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5,79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266F" w:rsidRPr="0056266F" w:rsidRDefault="0056266F" w:rsidP="0056266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6266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AC724D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56266F" w:rsidRPr="005626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6266F" w:rsidRPr="0056266F" w:rsidTr="00873EAC">
        <w:trPr>
          <w:trHeight w:val="29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6266F" w:rsidRPr="0056266F" w:rsidRDefault="0056266F" w:rsidP="0056266F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236,06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5,70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708,62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950,39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6266F" w:rsidRPr="0056266F" w:rsidRDefault="0056266F" w:rsidP="0056266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6266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873EAC" w:rsidRPr="00873EA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73EAC" w:rsidRPr="00873EAC" w:rsidRDefault="00873EAC" w:rsidP="00873E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88,67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215,28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307,07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364,30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138,04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73EAC" w:rsidRPr="00873EA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73EAC" w:rsidRPr="00873EAC" w:rsidRDefault="00873EAC" w:rsidP="00873E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178,97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784,97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981,28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</w:t>
      </w:r>
      <w:r w:rsidR="001869EF"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142,48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184,54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45,98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24,22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7,59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6,69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73EAC" w:rsidTr="00873E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73EAC" w:rsidRPr="00873EAC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73EAC" w:rsidRPr="00873EAC" w:rsidRDefault="00873EAC" w:rsidP="00873E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280,23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436,82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722,05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136,04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73EAC" w:rsidRPr="00873EA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73EAC" w:rsidRPr="00873EAC" w:rsidRDefault="00873EAC" w:rsidP="00873E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249,92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572,50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829,33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161,56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456,47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130,65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217,85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73EAC" w:rsidRPr="00873EAC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73EAC" w:rsidRPr="00873EAC" w:rsidRDefault="00873EAC" w:rsidP="00873E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345,08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47,48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1.953,29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2.345,84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1869EF"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408,92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274,93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201,64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152,17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73EAC" w:rsidRPr="00873EA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73EAC" w:rsidRPr="00873EAC" w:rsidRDefault="00873EAC" w:rsidP="00873EAC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367,83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1.602,39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1.983,69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6F576C" w:rsidRDefault="008D3C91" w:rsidP="008D3C91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</w:t>
      </w:r>
      <w:r w:rsidR="001869EF">
        <w:rPr>
          <w:rFonts w:ascii="Arial" w:hAnsi="Arial" w:cs="Arial"/>
          <w:color w:val="4F81BD"/>
        </w:rPr>
        <w:t>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928,85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2.657,53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3.608,05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1.438,86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1.152,57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349,47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270,03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594,58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217,66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286,05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358,12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73EAC" w:rsidRPr="00873EA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73EAC" w:rsidRPr="00873EAC" w:rsidRDefault="00873EAC" w:rsidP="00873E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1.748,11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147,42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7.842,29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9.737,82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73EAC" w:rsidRDefault="00873EAC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73EAC" w:rsidRDefault="00873EAC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4.22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368,64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382,91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497,25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19,84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165,63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AC724D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73EAC" w:rsidRPr="00873E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73EAC" w:rsidRPr="00873EAC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73EAC" w:rsidRPr="00873EAC" w:rsidRDefault="00873EAC" w:rsidP="00873E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709,99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1.774,99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2.506,73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73E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134,47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11,95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83,05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73EAC" w:rsidTr="00873E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73EAC" w:rsidRPr="00873EAC" w:rsidRDefault="00873EAC" w:rsidP="00873E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73EA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3EAC" w:rsidRPr="00873EAC" w:rsidRDefault="00873EAC" w:rsidP="00873E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73E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9262B3" w:rsidRPr="009262B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62B3" w:rsidRPr="009262B3" w:rsidRDefault="009262B3" w:rsidP="009262B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209,59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910,08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1.125,04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1869EF"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247,73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536,96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339,56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270,78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188,80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201,12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94,19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262B3" w:rsidRPr="009262B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62B3" w:rsidRPr="009262B3" w:rsidRDefault="009262B3" w:rsidP="009262B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530,84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2.675,92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3.210,69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9262B3" w:rsidRDefault="009262B3" w:rsidP="008D3C91">
      <w:pPr>
        <w:rPr>
          <w:rFonts w:ascii="Arial" w:hAnsi="Arial" w:cs="Arial"/>
          <w:color w:val="4F81BD"/>
        </w:rPr>
      </w:pPr>
    </w:p>
    <w:p w:rsidR="009262B3" w:rsidRDefault="009262B3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403,72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1.291,37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1.699,66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678,25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368,87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156,79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9,99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322,27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374,30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347,95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224,21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155,96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93,18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97,00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262B3" w:rsidRPr="009262B3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62B3" w:rsidRPr="009262B3" w:rsidRDefault="009262B3" w:rsidP="009262B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1.236,58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36,69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4.307,84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5.581,12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9262B3" w:rsidRDefault="009262B3" w:rsidP="008D3C91">
      <w:pPr>
        <w:rPr>
          <w:rFonts w:ascii="Arial" w:hAnsi="Arial" w:cs="Arial"/>
          <w:color w:val="4F81BD"/>
        </w:rPr>
      </w:pPr>
    </w:p>
    <w:p w:rsidR="009262B3" w:rsidRDefault="009262B3" w:rsidP="008D3C91">
      <w:pPr>
        <w:rPr>
          <w:rFonts w:ascii="Arial" w:hAnsi="Arial" w:cs="Arial"/>
          <w:color w:val="4F81BD"/>
        </w:rPr>
      </w:pPr>
    </w:p>
    <w:p w:rsidR="009262B3" w:rsidRDefault="009262B3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194,22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504,95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618,09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268,69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165,53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389,36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180,35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262B3" w:rsidRPr="009262B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62B3" w:rsidRPr="009262B3" w:rsidRDefault="009262B3" w:rsidP="009262B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542,84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2.675,79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3.224,92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162,22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594,11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308,62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146,31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161,01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180,99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262B3" w:rsidRPr="009262B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62B3" w:rsidRPr="009262B3" w:rsidRDefault="009262B3" w:rsidP="009262B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443,68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1.919,82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2.372,43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277,48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183,84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263,54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238,99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152,65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12,09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C724D" w:rsidRDefault="00AC724D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,00</w:t>
            </w:r>
          </w:p>
          <w:p w:rsidR="009262B3" w:rsidRPr="009262B3" w:rsidRDefault="009262B3" w:rsidP="00E60999">
            <w:pPr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E60999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262B3" w:rsidRPr="009262B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62B3" w:rsidRPr="009262B3" w:rsidRDefault="009262B3" w:rsidP="009262B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580,29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29,89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1.088,46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1.698,63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615,54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38,89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374,77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17,59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147,54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154,04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3,81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E60999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262B3" w:rsidTr="009262B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262B3" w:rsidRPr="009262B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62B3" w:rsidRPr="009262B3" w:rsidRDefault="009262B3" w:rsidP="009262B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494,87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1.612,59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2.131,15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8D3C91" w:rsidTr="008C0CC5">
        <w:trPr>
          <w:trHeight w:val="430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8C0CC5">
        <w:trPr>
          <w:trHeight w:val="430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113,31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48,47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216,03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27,94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329,34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32,49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173,79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22,47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173,79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17,14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136,68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17,68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136,68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13,48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79,08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33,83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17,18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102,97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10,16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55,00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5,43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51,56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38,54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38,54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18,04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24,08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18,82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16,02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11,96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E60999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62B3" w:rsidRPr="009262B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62B3" w:rsidRPr="009262B3" w:rsidRDefault="009262B3" w:rsidP="009262B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62B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62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9262B3" w:rsidRPr="009262B3" w:rsidTr="008C0CC5">
        <w:trPr>
          <w:trHeight w:val="347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62B3" w:rsidRPr="009262B3" w:rsidRDefault="009262B3" w:rsidP="009262B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233,76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6,72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773,27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1.013,74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62B3" w:rsidRPr="009262B3" w:rsidRDefault="009262B3" w:rsidP="009262B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62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42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9"/>
        <w:gridCol w:w="948"/>
        <w:gridCol w:w="949"/>
        <w:gridCol w:w="948"/>
        <w:gridCol w:w="949"/>
        <w:gridCol w:w="948"/>
        <w:gridCol w:w="949"/>
      </w:tblGrid>
      <w:tr w:rsidR="008D3C91" w:rsidTr="008C0CC5">
        <w:trPr>
          <w:trHeight w:val="448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8C0CC5">
        <w:trPr>
          <w:trHeight w:val="448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113,30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19,59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12,42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80,75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250,21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13,84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375,93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15,65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216,99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37,53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116,84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335,79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13,98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144,94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25,07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165,73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311,67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300,74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16,63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300,74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12,52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100,65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17,41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173,95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274,60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11,43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245,17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245,17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10,21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129,80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129,80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118,03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118,03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88,50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88,50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64,16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64,16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39,52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39,52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20,95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18,71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18,71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15,33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15,33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15,28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15,28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11,35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11,35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  <w:tc>
          <w:tcPr>
            <w:tcW w:w="94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0CC5" w:rsidRPr="008C0CC5" w:rsidTr="008C0CC5">
        <w:trPr>
          <w:trHeight w:val="362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578,24</w:t>
            </w:r>
          </w:p>
        </w:tc>
        <w:tc>
          <w:tcPr>
            <w:tcW w:w="94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15,38</w:t>
            </w:r>
          </w:p>
        </w:tc>
        <w:tc>
          <w:tcPr>
            <w:tcW w:w="94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1.808,27</w:t>
            </w:r>
          </w:p>
        </w:tc>
        <w:tc>
          <w:tcPr>
            <w:tcW w:w="94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2.401,89</w:t>
            </w:r>
          </w:p>
        </w:tc>
        <w:tc>
          <w:tcPr>
            <w:tcW w:w="94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C0CC5" w:rsidRDefault="008C0CC5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="008D3C91" w:rsidRPr="00F04BBC">
        <w:rPr>
          <w:rFonts w:ascii="Arial" w:hAnsi="Arial" w:cs="Arial"/>
          <w:color w:val="4F81BD"/>
        </w:rPr>
        <w:t>:</w:t>
      </w:r>
      <w:r w:rsidR="008D3C91"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326,97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862,21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33,27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475,59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464,04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283,17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301,37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0CC5" w:rsidRPr="008C0CC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516,17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94,51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3.195,54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3.806,23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643,82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1.397,75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2.057,55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720,09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258,60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240,57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514,47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567,72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558,23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445,92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236,76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156,09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264,53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257,28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212,40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0CC5" w:rsidRPr="008C0CC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1.869,66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312,88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5.878,32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8.060,85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C0CC5">
      <w:pPr>
        <w:rPr>
          <w:rFonts w:ascii="Arial" w:hAnsi="Arial" w:cs="Arial"/>
          <w:color w:val="4F81BD"/>
        </w:rPr>
      </w:pPr>
    </w:p>
    <w:p w:rsidR="008C0CC5" w:rsidRDefault="008C0CC5" w:rsidP="008C0CC5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7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1"/>
        <w:gridCol w:w="942"/>
        <w:gridCol w:w="941"/>
        <w:gridCol w:w="942"/>
        <w:gridCol w:w="941"/>
        <w:gridCol w:w="942"/>
        <w:gridCol w:w="941"/>
        <w:gridCol w:w="942"/>
      </w:tblGrid>
      <w:tr w:rsidR="008D3C91" w:rsidTr="008C0CC5">
        <w:trPr>
          <w:trHeight w:val="346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8C0CC5">
        <w:trPr>
          <w:trHeight w:val="346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415,79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51,22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51,89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325,78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24,59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742,82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34,73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139,66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17,21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70,46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185,80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14,02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185,80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184,94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13,96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184,94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8,65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79,37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56,11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135,48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134,38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134,38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6,28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97,00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80,56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48,11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13,73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95,45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87,74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87,74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63,81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21,57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85,38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74,50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74,50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34,15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33,80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20,07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C0CC5" w:rsidRPr="008C0CC5" w:rsidTr="008C0CC5">
        <w:trPr>
          <w:trHeight w:val="28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811,70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2,41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1.324,96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2.139,08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C0CC5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Gümüşhane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D3C91" w:rsidTr="008C0CC5">
        <w:trPr>
          <w:trHeight w:val="357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8C0CC5">
        <w:trPr>
          <w:trHeight w:val="357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99,67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56,78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37,19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25,05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126,52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23,75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107,82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30,59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20,24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26,60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15,15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69,87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19,82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96,46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18,10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48,54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13,77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48,54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9,11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62,81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19,45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23,63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18,91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5,33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C0CC5" w:rsidRPr="008C0CC5" w:rsidTr="008C0CC5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175,54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4,84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352,43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532,81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Hakkari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D3C91" w:rsidTr="008C0CC5">
        <w:trPr>
          <w:trHeight w:val="365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8C0CC5">
        <w:trPr>
          <w:trHeight w:val="365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295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101,38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56,82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108,23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39,61</w:t>
            </w:r>
          </w:p>
        </w:tc>
      </w:tr>
      <w:tr w:rsidR="008C0CC5" w:rsidTr="008C0CC5">
        <w:trPr>
          <w:trHeight w:val="295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59,34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33,26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48,64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55,28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107,98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39,52</w:t>
            </w:r>
          </w:p>
        </w:tc>
      </w:tr>
      <w:tr w:rsidR="008C0CC5" w:rsidTr="008C0CC5">
        <w:trPr>
          <w:trHeight w:val="295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39,34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44,72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14,40</w:t>
            </w:r>
          </w:p>
        </w:tc>
      </w:tr>
      <w:tr w:rsidR="008C0CC5" w:rsidTr="008C0CC5">
        <w:trPr>
          <w:trHeight w:val="295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17,69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9,91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6,47</w:t>
            </w:r>
          </w:p>
        </w:tc>
      </w:tr>
      <w:tr w:rsidR="008C0CC5" w:rsidRPr="008C0CC5" w:rsidTr="008C0CC5">
        <w:trPr>
          <w:trHeight w:val="295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178,41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6,85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87,98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273,24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D3C91" w:rsidTr="008C0CC5">
        <w:trPr>
          <w:trHeight w:val="379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8C0CC5">
        <w:trPr>
          <w:trHeight w:val="379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672,10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33,99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627,41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13,89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1.305,71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17,85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133,68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40,35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896,32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19,84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1.070,36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14,63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609,27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30,82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266,89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883,26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12,07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584,00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71,11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17,66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601,66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593,18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593,18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8,11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399,63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5,48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192,92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176,09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369,00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123,10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155,28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278,38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3,81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257,05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257,05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214,89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10,87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222,79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218,76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218,76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183,65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183,65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175,32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175,32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129,00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110,90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110,90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106,44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106,44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101,82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101,82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77,22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77,22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48,36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48,36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7,05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36,37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36,27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0CC5" w:rsidRPr="008C0CC5" w:rsidTr="008C0CC5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1.977,14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821,32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4.517,28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7.315,74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16,16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2F0F90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8C0CC5" w:rsidRPr="008C0CC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188,51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145,89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334,39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252,34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443,28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537,47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232,09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208,30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10,75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158,51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C0CC5" w:rsidRPr="008C0CC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509,83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2.056,45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2.581,44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C0CC5" w:rsidRDefault="008C0CC5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2.699,26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577,30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24,82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7.024,65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32,07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10.301,21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3.905,65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3.905,65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3.845,30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17,56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3.845,30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1.412,49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60,73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1.352,00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2.764,49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2.096,46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2.096,46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783,87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60,39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935,19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1.779,45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1.243,83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271,15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212,36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1.727,34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5,79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795,37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795,37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574,10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574,10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435,12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435,12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283,59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276,44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270,24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246,36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191,93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190,51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27,49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8,63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16,13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0CC5" w:rsidTr="008C0CC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C0CC5" w:rsidRPr="008C0CC5" w:rsidRDefault="008C0CC5" w:rsidP="008C0CC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C0CC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E60999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C0CC5" w:rsidRPr="008C0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0CC5" w:rsidRPr="008C0CC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0CC5" w:rsidRPr="008C0CC5" w:rsidRDefault="008C0CC5" w:rsidP="008C0CC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5.597,13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2.325,74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21.900,94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29.823,81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0CC5" w:rsidRPr="008C0CC5" w:rsidRDefault="008C0CC5" w:rsidP="008C0CC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C0CC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6"/>
        <w:gridCol w:w="934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2.439,35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14.781,12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98,04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3.390,30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23,33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20.610,77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2.451,94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2.451,94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1.503,94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148,59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545,36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2.197,89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1.170,68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972,80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2.187,07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2.012,06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13,84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2.012,06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2.006,17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2.008,09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762,00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783,61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630,36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630,36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610,24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614,86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514,27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514,27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409,99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413,07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30,44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190,24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115,00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64,02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60,90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58,38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36,46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24,34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24,01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4736B7" w:rsidRPr="004736B7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36B7" w:rsidRPr="004736B7" w:rsidRDefault="004736B7" w:rsidP="004736B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5.863,65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15.076,32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14.534,33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35.474,31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245,46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809,07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838,52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246,95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455,89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225,34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379,88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294,25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283,44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273,22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250,32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175,48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152,18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138,10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4736B7" w:rsidRPr="004736B7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36B7" w:rsidRPr="004736B7" w:rsidRDefault="004736B7" w:rsidP="004736B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1.069,94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54,01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4.996,05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6.119,99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8D3C91" w:rsidTr="004736B7">
        <w:trPr>
          <w:trHeight w:val="362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4736B7">
        <w:trPr>
          <w:trHeight w:val="362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182,50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65,89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313,45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30,05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499,03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36,18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51,08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18,44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56,02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94,79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130,62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12,52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237,72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17,23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167,00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12,11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142,75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142,75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10,35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27,39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92,28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119,67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75,13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75,13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63,63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63,63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46,75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4736B7" w:rsidRPr="004736B7" w:rsidTr="004736B7">
        <w:trPr>
          <w:trHeight w:val="292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36B7" w:rsidRPr="004736B7" w:rsidRDefault="004736B7" w:rsidP="004736B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276,96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59,10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1.043,25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1.379,31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4736B7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Karaman</w:t>
      </w:r>
    </w:p>
    <w:tbl>
      <w:tblPr>
        <w:tblW w:w="920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9"/>
        <w:gridCol w:w="924"/>
        <w:gridCol w:w="926"/>
        <w:gridCol w:w="924"/>
        <w:gridCol w:w="926"/>
        <w:gridCol w:w="924"/>
        <w:gridCol w:w="926"/>
        <w:gridCol w:w="924"/>
        <w:gridCol w:w="926"/>
      </w:tblGrid>
      <w:tr w:rsidR="008D3C91" w:rsidTr="004736B7">
        <w:trPr>
          <w:trHeight w:val="364"/>
          <w:jc w:val="center"/>
        </w:trPr>
        <w:tc>
          <w:tcPr>
            <w:tcW w:w="180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4736B7">
        <w:trPr>
          <w:trHeight w:val="364"/>
          <w:jc w:val="center"/>
        </w:trPr>
        <w:tc>
          <w:tcPr>
            <w:tcW w:w="180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82,48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35,69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18,09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46,82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253,85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25,27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354,42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27,81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46,79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20,25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20,54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53,18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95,81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163,14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12,80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45,74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19,79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90,31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136,05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10,68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98,50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98,50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7,73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79,25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79,25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75,59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75,59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54,23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54,23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50,49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50,49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22,77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26,44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49,21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39,00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39,00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36,57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36,57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23,14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23,14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17,47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19,25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16,22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16,22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12,64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12,55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12,34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12,34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10,97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92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4736B7" w:rsidRPr="004736B7" w:rsidTr="004736B7">
        <w:trPr>
          <w:trHeight w:val="293"/>
          <w:jc w:val="center"/>
        </w:trPr>
        <w:tc>
          <w:tcPr>
            <w:tcW w:w="18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36B7" w:rsidRPr="004736B7" w:rsidRDefault="004736B7" w:rsidP="004736B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231,10</w:t>
            </w:r>
          </w:p>
        </w:tc>
        <w:tc>
          <w:tcPr>
            <w:tcW w:w="9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38,63</w:t>
            </w:r>
          </w:p>
        </w:tc>
        <w:tc>
          <w:tcPr>
            <w:tcW w:w="9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1.004,71</w:t>
            </w:r>
          </w:p>
        </w:tc>
        <w:tc>
          <w:tcPr>
            <w:tcW w:w="9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1.274,43</w:t>
            </w:r>
          </w:p>
        </w:tc>
        <w:tc>
          <w:tcPr>
            <w:tcW w:w="9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jc w:val="center"/>
        <w:rPr>
          <w:rFonts w:ascii="Arial" w:hAnsi="Arial" w:cs="Arial"/>
          <w:color w:val="4F81BD"/>
        </w:rPr>
      </w:pPr>
    </w:p>
    <w:p w:rsidR="004736B7" w:rsidRDefault="004736B7" w:rsidP="008D3C91">
      <w:pPr>
        <w:jc w:val="center"/>
        <w:rPr>
          <w:rFonts w:ascii="Arial" w:hAnsi="Arial" w:cs="Arial"/>
          <w:color w:val="4F81BD"/>
        </w:rPr>
      </w:pPr>
    </w:p>
    <w:p w:rsidR="004736B7" w:rsidRDefault="004736B7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8D3C91" w:rsidTr="004736B7">
        <w:trPr>
          <w:trHeight w:val="470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4736B7">
        <w:trPr>
          <w:trHeight w:val="470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109,59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40,90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92,81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23,42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30,99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78,54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19,82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11,74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69,25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25,85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10,35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67,98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25,37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10,16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55,95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14,12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34,77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33,50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5,01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32,18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16,87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14,33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GEÜNEŞGAZ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4736B7" w:rsidRPr="004736B7" w:rsidTr="004736B7">
        <w:trPr>
          <w:trHeight w:val="380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36B7" w:rsidRPr="004736B7" w:rsidRDefault="004736B7" w:rsidP="004736B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267,93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396,23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669,16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370,01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672,59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359,39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4736B7" w:rsidRPr="004736B7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36B7" w:rsidRPr="004736B7" w:rsidRDefault="004736B7" w:rsidP="004736B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556,57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1.920,98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2.489,94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1.866,55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2.390,28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253,93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1.080,51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1.334,45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856,68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337,29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355,96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595,32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558,96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346,11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225,38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4736B7" w:rsidRPr="004736B7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36B7" w:rsidRPr="004736B7" w:rsidRDefault="004736B7" w:rsidP="004736B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1.205,50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6.402,99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7.624,27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4736B7" w:rsidRDefault="004736B7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477,55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435,06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242,98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194,51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101,40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4736B7" w:rsidTr="004736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4736B7" w:rsidRPr="004736B7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36B7" w:rsidRPr="004736B7" w:rsidRDefault="004736B7" w:rsidP="004736B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235,67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318,44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2.191,23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2.745,34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4736B7">
      <w:pPr>
        <w:rPr>
          <w:rFonts w:ascii="Arial" w:hAnsi="Arial" w:cs="Arial"/>
          <w:color w:val="4F81BD"/>
        </w:rPr>
      </w:pPr>
    </w:p>
    <w:p w:rsidR="006742BB" w:rsidRDefault="006742BB" w:rsidP="004736B7">
      <w:pPr>
        <w:rPr>
          <w:rFonts w:ascii="Arial" w:hAnsi="Arial" w:cs="Arial"/>
          <w:color w:val="4F81BD"/>
        </w:rPr>
      </w:pPr>
    </w:p>
    <w:p w:rsidR="006742BB" w:rsidRDefault="006742BB" w:rsidP="004736B7">
      <w:pPr>
        <w:rPr>
          <w:rFonts w:ascii="Arial" w:hAnsi="Arial" w:cs="Arial"/>
          <w:color w:val="4F81BD"/>
        </w:rPr>
      </w:pPr>
    </w:p>
    <w:p w:rsidR="006742BB" w:rsidRDefault="006742BB" w:rsidP="004736B7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4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5"/>
        <w:gridCol w:w="928"/>
        <w:gridCol w:w="929"/>
        <w:gridCol w:w="928"/>
        <w:gridCol w:w="929"/>
        <w:gridCol w:w="928"/>
        <w:gridCol w:w="929"/>
        <w:gridCol w:w="928"/>
        <w:gridCol w:w="929"/>
      </w:tblGrid>
      <w:tr w:rsidR="008D3C91" w:rsidTr="006742BB">
        <w:trPr>
          <w:trHeight w:val="519"/>
          <w:jc w:val="center"/>
        </w:trPr>
        <w:tc>
          <w:tcPr>
            <w:tcW w:w="181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6742BB">
        <w:trPr>
          <w:trHeight w:val="519"/>
          <w:jc w:val="center"/>
        </w:trPr>
        <w:tc>
          <w:tcPr>
            <w:tcW w:w="181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215,78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50,98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299,85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29,93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516,81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36,02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185,99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185,99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12,96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54,94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12,98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87,45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99,22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162,40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11,32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126,00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8,78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69,04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16,31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12,37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81,40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78,67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78,67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5,48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71,18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71,18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59,77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59,77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48,82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48,82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34,12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E60999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736B7" w:rsidRPr="004736B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29,33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19,08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19,08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9,03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736B7" w:rsidRPr="004736B7" w:rsidRDefault="004736B7" w:rsidP="004736B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736B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2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36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4736B7" w:rsidRPr="004736B7" w:rsidTr="006742BB">
        <w:trPr>
          <w:trHeight w:val="418"/>
          <w:jc w:val="center"/>
        </w:trPr>
        <w:tc>
          <w:tcPr>
            <w:tcW w:w="18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736B7" w:rsidRPr="004736B7" w:rsidRDefault="004736B7" w:rsidP="004736B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423,30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9,42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1.001,93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1.434,65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736B7" w:rsidRPr="004736B7" w:rsidRDefault="004736B7" w:rsidP="004736B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4736B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8D3C91" w:rsidTr="006742BB">
        <w:trPr>
          <w:trHeight w:val="361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6742BB">
        <w:trPr>
          <w:trHeight w:val="361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79,96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43,86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219,79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17,09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299,76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20,35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191,75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191,75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13,02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37,01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20,30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151,39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11,77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12,79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180,31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181,33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12,31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131,37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10,21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131,37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56,39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30,93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58,83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119,74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8,13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83,88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5,69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55,50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61,84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26,67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24,28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6742BB" w:rsidRPr="006742BB" w:rsidTr="006742BB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182,33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4,51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1.286,22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1.473,06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742BB" w:rsidRDefault="006742BB" w:rsidP="006742BB">
      <w:pPr>
        <w:rPr>
          <w:rFonts w:ascii="Arial" w:hAnsi="Arial" w:cs="Arial"/>
          <w:color w:val="4F81BD"/>
        </w:rPr>
      </w:pPr>
    </w:p>
    <w:p w:rsidR="006742BB" w:rsidRDefault="006742BB" w:rsidP="006742BB">
      <w:pPr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Kilis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6742BB">
        <w:trPr>
          <w:trHeight w:val="342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6742BB">
        <w:trPr>
          <w:trHeight w:val="342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12,90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81,85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30,21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100,41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24,16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77,73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54,04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14,18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92,82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22,33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80,62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29,76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80,62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19,40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32,29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7,77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21,14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14,33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13,82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6742BB" w:rsidRPr="006742BB" w:rsidTr="006742BB">
        <w:trPr>
          <w:trHeight w:val="27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143,85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0,90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270,93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415,67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D3C91" w:rsidTr="00370B25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450,80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48,03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849,36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70,17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1.853,08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32,70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3.153,24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40,34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922,63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922,63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11,80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208,88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22,26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211,43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17,47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360,60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780,91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9,99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712,74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712,74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9,12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559,18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559,18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312,00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266,49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266,49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64,38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147,66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215,04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204,64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204,64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183,81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66,43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104,54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170,97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138,09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138,09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48,14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23,84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80,56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38,66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31,01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24,57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742BB" w:rsidTr="006742BB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742BB" w:rsidRPr="006742BB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938,57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1.210,46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5.667,33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7.816,36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6742BB" w:rsidRDefault="006742BB" w:rsidP="008D3C91">
      <w:pPr>
        <w:jc w:val="center"/>
        <w:rPr>
          <w:rFonts w:ascii="Arial" w:hAnsi="Arial" w:cs="Arial"/>
          <w:color w:val="4F81BD"/>
        </w:rPr>
      </w:pPr>
    </w:p>
    <w:p w:rsidR="006742BB" w:rsidRDefault="006742BB" w:rsidP="008D3C91">
      <w:pPr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743,37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2.454,32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3.209,82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26,15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436,19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1.209,77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1.661,64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941,93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925,38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762,60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6,21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418,08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272,98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300,65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275,86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565,66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427,11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391,31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287,54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226,50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742BB" w:rsidRPr="006742BB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2.089,05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10.154,35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12.275,96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6742BB" w:rsidRDefault="006742BB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6742BB" w:rsidRDefault="006742BB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6742BB">
        <w:trPr>
          <w:trHeight w:val="443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6742BB">
        <w:trPr>
          <w:trHeight w:val="443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389,74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523,69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27,42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485,74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14,58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8,26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265,83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224,42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742BB" w:rsidRPr="006742BB" w:rsidTr="006742BB">
        <w:trPr>
          <w:trHeight w:val="35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595,36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2.726,54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3.332,46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AE7298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249,49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543,52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25,40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437,24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14,73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297,02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9,51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264,87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742BB" w:rsidRPr="006742BB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543,75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2.572,58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3.122,38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767,49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1.080,04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1.877,52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24,01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347,65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950,93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16,61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792,95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437,57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229,88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678,30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528,53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742BB" w:rsidRPr="006742BB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1.802,54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76,27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5.940,18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7.818,99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17,03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13,91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8,89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8,37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6742BB" w:rsidTr="006742B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6742BB" w:rsidRPr="006742BB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289,52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90,28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882,11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1.261,91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8D3C91" w:rsidTr="00370B25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849,22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42,37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52,87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1.600,00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24,89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2.491,58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27,86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527,91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1.042,68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16,22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17,58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408,50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33,05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41,24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300,14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673,07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672,65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7,52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643,57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527,24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5,91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231,13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157,79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742BB" w:rsidTr="006742BB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742BB" w:rsidRPr="006742BB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2.434,18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80,14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6.428,83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8.943,14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DF7500" w:rsidRDefault="00DF7500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</w:t>
      </w:r>
      <w:r w:rsidR="001869EF">
        <w:rPr>
          <w:rFonts w:ascii="Arial" w:hAnsi="Arial" w:cs="Arial"/>
          <w:color w:val="4F81BD"/>
        </w:rPr>
        <w:t>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457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7"/>
        <w:gridCol w:w="950"/>
        <w:gridCol w:w="950"/>
        <w:gridCol w:w="950"/>
        <w:gridCol w:w="950"/>
        <w:gridCol w:w="950"/>
        <w:gridCol w:w="950"/>
        <w:gridCol w:w="950"/>
        <w:gridCol w:w="950"/>
      </w:tblGrid>
      <w:tr w:rsidR="008D3C91" w:rsidTr="00DF7500">
        <w:trPr>
          <w:trHeight w:val="473"/>
          <w:jc w:val="center"/>
        </w:trPr>
        <w:tc>
          <w:tcPr>
            <w:tcW w:w="185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F7500">
        <w:trPr>
          <w:trHeight w:val="473"/>
          <w:jc w:val="center"/>
        </w:trPr>
        <w:tc>
          <w:tcPr>
            <w:tcW w:w="185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807,18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39,48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89,02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41,25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1.028,68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23,06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1.924,88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28,64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645,45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31,57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117,26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54,33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339,92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1.102,62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16,40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968,50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21,71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968,50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14,41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425,57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20,81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206,95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635,16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9,45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624,94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14,01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624,94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9,30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421,31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421,31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6,27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257,00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263,89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127,68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94,47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222,15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176,37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176,37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98,25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98,25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94,28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94,28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54,86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54,86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43,96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43,96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37,71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37,71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19,04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19,04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742BB" w:rsidRPr="006742BB" w:rsidRDefault="006742BB" w:rsidP="006742B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742B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E60999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6742BB" w:rsidRPr="006742B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42B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742BB" w:rsidRPr="006742BB" w:rsidTr="00DF7500">
        <w:trPr>
          <w:trHeight w:val="382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742BB" w:rsidRPr="006742BB" w:rsidRDefault="006742BB" w:rsidP="006742B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2.044,74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215,81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4.461,21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6.721,76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742BB" w:rsidRPr="006742BB" w:rsidRDefault="006742BB" w:rsidP="006742B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742B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DF7500">
      <w:pPr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Muş</w:t>
      </w:r>
    </w:p>
    <w:tbl>
      <w:tblPr>
        <w:tblW w:w="953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6"/>
        <w:gridCol w:w="943"/>
        <w:gridCol w:w="944"/>
        <w:gridCol w:w="943"/>
        <w:gridCol w:w="944"/>
        <w:gridCol w:w="943"/>
        <w:gridCol w:w="944"/>
        <w:gridCol w:w="943"/>
        <w:gridCol w:w="944"/>
      </w:tblGrid>
      <w:tr w:rsidR="008D3C91" w:rsidTr="00DF7500">
        <w:trPr>
          <w:trHeight w:val="496"/>
          <w:jc w:val="center"/>
        </w:trPr>
        <w:tc>
          <w:tcPr>
            <w:tcW w:w="198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F7500">
        <w:trPr>
          <w:trHeight w:val="496"/>
          <w:jc w:val="center"/>
        </w:trPr>
        <w:tc>
          <w:tcPr>
            <w:tcW w:w="198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101,76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42,89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143,09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22,80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244,85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28,24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17,37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136,40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21,73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153,76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17,74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120,21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19,15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120,21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13,87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99,06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41,75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114,69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13,23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62,78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62,78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7,24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29,74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17,94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15,06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15,06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14,94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14,62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13,03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13,03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12,41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10,59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9,72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9,72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9,10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DF7500" w:rsidRPr="00DF7500" w:rsidTr="00DF7500">
        <w:trPr>
          <w:trHeight w:val="401"/>
          <w:jc w:val="center"/>
        </w:trPr>
        <w:tc>
          <w:tcPr>
            <w:tcW w:w="19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7500" w:rsidRDefault="00DF7500" w:rsidP="00DF750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</w:p>
          <w:p w:rsidR="00DF7500" w:rsidRPr="00DF7500" w:rsidRDefault="00DF7500" w:rsidP="00DF750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237,25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2,02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627,70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866,96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DF7500" w:rsidRDefault="00DF7500" w:rsidP="008D3C91">
      <w:pPr>
        <w:rPr>
          <w:rFonts w:ascii="Arial" w:hAnsi="Arial" w:cs="Arial"/>
          <w:color w:val="4F81BD"/>
        </w:rPr>
      </w:pPr>
    </w:p>
    <w:p w:rsidR="00DF7500" w:rsidRDefault="00DF7500" w:rsidP="008D3C91">
      <w:pPr>
        <w:rPr>
          <w:rFonts w:ascii="Arial" w:hAnsi="Arial" w:cs="Arial"/>
          <w:color w:val="4F81BD"/>
        </w:rPr>
      </w:pPr>
    </w:p>
    <w:p w:rsidR="00DF7500" w:rsidRDefault="00DF7500" w:rsidP="008D3C91">
      <w:pPr>
        <w:rPr>
          <w:rFonts w:ascii="Arial" w:hAnsi="Arial" w:cs="Arial"/>
          <w:color w:val="4F81BD"/>
        </w:rPr>
      </w:pPr>
    </w:p>
    <w:p w:rsidR="00DF7500" w:rsidRDefault="00DF7500" w:rsidP="008D3C91">
      <w:pPr>
        <w:rPr>
          <w:rFonts w:ascii="Arial" w:hAnsi="Arial" w:cs="Arial"/>
          <w:color w:val="4F81BD"/>
        </w:rPr>
      </w:pPr>
    </w:p>
    <w:p w:rsidR="00DF7500" w:rsidRDefault="00DF7500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DF7500" w:rsidRDefault="00DF7500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DF7500" w:rsidRDefault="00DF7500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Nevşehir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DF7500">
        <w:trPr>
          <w:trHeight w:val="447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F7500">
        <w:trPr>
          <w:trHeight w:val="447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44,93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16,74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362,63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25,97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407,57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19,49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34,20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275,62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64,60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94,10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403,92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19,31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149,61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35,07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155,00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304,61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14,56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126,02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46,94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177,18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304,60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14,56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34,79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133,87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168,66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8,06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125,55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125,55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93,02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72,25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49,39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25,98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25,77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24,84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21,72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10,04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DF7500" w:rsidRPr="00DF7500" w:rsidTr="00DF7500">
        <w:trPr>
          <w:trHeight w:val="36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7500" w:rsidRPr="00DF7500" w:rsidRDefault="00DF7500" w:rsidP="00DF750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268,47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426,63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1.396,58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2.091,69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DF7500" w:rsidRDefault="00DF7500" w:rsidP="008D3C91">
      <w:pPr>
        <w:rPr>
          <w:rFonts w:ascii="Arial" w:hAnsi="Arial" w:cs="Arial"/>
          <w:color w:val="4F81BD"/>
        </w:rPr>
      </w:pPr>
    </w:p>
    <w:p w:rsidR="00DF7500" w:rsidRDefault="00DF7500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427,47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29,90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241,65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14,98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DF7500" w:rsidRPr="00DF750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7500" w:rsidRPr="00DF7500" w:rsidRDefault="00DF7500" w:rsidP="00DF750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235,28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1.559,69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1.804,52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DF7500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Ordu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DF7500">
        <w:trPr>
          <w:trHeight w:val="448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F7500">
        <w:trPr>
          <w:trHeight w:val="448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490,11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47,38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351,24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841,60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27,87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495,88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25,08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495,88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16,42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146,35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167,06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313,41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10,38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111,81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159,11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270,92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155,38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15,02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31,36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32,55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190,34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104,12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65,39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43,79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152,92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148,70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148,70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119,83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119,83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3,97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81,33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81,33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72,80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72,80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32,89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22,94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20,56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7,39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 w:rsidP="00DF750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F7500" w:rsidRPr="00DF7500" w:rsidTr="00DF7500">
        <w:trPr>
          <w:trHeight w:val="36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7500" w:rsidRPr="00DF7500" w:rsidRDefault="00DF7500" w:rsidP="00DF750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1.034,46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7,67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1.977,48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3.019,61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Osmaniye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8D3C91" w:rsidTr="00DF7500">
        <w:trPr>
          <w:trHeight w:val="426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F7500">
        <w:trPr>
          <w:trHeight w:val="426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160,43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22,79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30,04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302,92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14,65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469,31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16,81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269,47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38,28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48,29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180,36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8,72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459,41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16,45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403,25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19,50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403,25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14,44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75,23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141,12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216,35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7,75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209,77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209,77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195,00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6,98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103,11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103,11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96,00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70,71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10,04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82,28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76,16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10,82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77,32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16,37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59,24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75,61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57,33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57,33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57,08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49,74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39,02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35,97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32,86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30,13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18,70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13,27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DF7500" w:rsidRPr="00DF7500" w:rsidTr="00DF7500">
        <w:trPr>
          <w:trHeight w:val="345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7500" w:rsidRPr="00DF7500" w:rsidRDefault="00DF7500" w:rsidP="00DF750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703,95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19,84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2.068,35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2.792,14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DF7500">
      <w:pPr>
        <w:rPr>
          <w:rFonts w:ascii="Arial" w:hAnsi="Arial" w:cs="Arial"/>
          <w:color w:val="4F81BD"/>
        </w:rPr>
      </w:pPr>
    </w:p>
    <w:p w:rsidR="00DF7500" w:rsidRDefault="00DF7500" w:rsidP="00DF7500">
      <w:pPr>
        <w:rPr>
          <w:rFonts w:ascii="Arial" w:hAnsi="Arial" w:cs="Arial"/>
          <w:color w:val="4F81BD"/>
        </w:rPr>
      </w:pPr>
    </w:p>
    <w:p w:rsidR="00DF7500" w:rsidRDefault="00DF7500" w:rsidP="00DF7500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DF7500">
        <w:trPr>
          <w:trHeight w:val="472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F7500">
        <w:trPr>
          <w:trHeight w:val="472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177,61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32,91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24,37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260,94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30,48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441,36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31,36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274,97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32,12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274,97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19,54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137,73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25,52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20,05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18,09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158,13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88,98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16,49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22,86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111,84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7,95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62,97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43,45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106,42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102,81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102,81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7,30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58,37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44,41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17,29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20,02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38,29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DF7500" w:rsidRPr="00DF7500" w:rsidTr="00DF7500">
        <w:trPr>
          <w:trHeight w:val="381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7500" w:rsidRPr="00DF7500" w:rsidRDefault="00DF7500" w:rsidP="00DF750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539,72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11,57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856,13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1.407,42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DF7500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 w:rsidR="001869EF"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408,09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1.475,26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1.901,61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717,53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308,37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299,20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11,33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472,65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330,58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5,23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262,90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152,30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F7500" w:rsidRPr="00DF750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7500" w:rsidRPr="00DF7500" w:rsidRDefault="00DF7500" w:rsidP="00DF750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1.089,73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129,22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5.105,69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6.324,64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607,94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1.247,31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1.876,31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261,83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224,79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8,82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405,70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390,37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226,62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64,83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115,83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222,48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244,61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96,80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177,14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141,16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130,57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82,46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F7500" w:rsidTr="00DF750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7500" w:rsidRPr="00DF7500" w:rsidRDefault="00DF750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750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E60999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DF7500" w:rsidRPr="00DF750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75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F7500" w:rsidRPr="00DF7500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7500" w:rsidRPr="00DF7500" w:rsidRDefault="00DF7500" w:rsidP="00DF750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1.313,66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82,29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4.123,68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5.519,63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7500" w:rsidRPr="00DF7500" w:rsidRDefault="00DF7500" w:rsidP="00DF750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DF750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 w:rsidR="001869EF"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30,62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16,19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7,47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5,47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2F0F90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CB5CAF" w:rsidRP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5CAF" w:rsidRPr="00CB5CAF" w:rsidRDefault="00CB5CAF" w:rsidP="00CB5CA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144,16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284,05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428,21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370B25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154,63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41,47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65,82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166,76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20,32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324,39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27,08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253,25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30,86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253,25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21,14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21,83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126,61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12,39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83,80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22,48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34,18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45,72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131,08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10,94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17,53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82,54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10,06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100,07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8,35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62,93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16,88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13,60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76,53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41,76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34,00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27,26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24,19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12,18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CB5CAF" w:rsidTr="00CB5CAF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B5CAF" w:rsidRPr="00CB5CAF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5CAF" w:rsidRPr="00CB5CAF" w:rsidRDefault="00CB5CAF" w:rsidP="00CB5CA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372,84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4,56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820,59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1.197,98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CB5CAF" w:rsidRDefault="00CB5CAF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CB5CAF" w:rsidRDefault="00CB5CAF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CB5CAF" w:rsidRDefault="00CB5CAF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CB5CAF" w:rsidRDefault="00CB5CAF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</w:t>
      </w:r>
      <w:r w:rsidR="001869EF">
        <w:rPr>
          <w:rFonts w:ascii="Arial" w:hAnsi="Arial" w:cs="Arial"/>
          <w:color w:val="4F81BD"/>
        </w:rPr>
        <w:t>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29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8D3C91" w:rsidTr="00CB5CAF">
        <w:trPr>
          <w:trHeight w:val="416"/>
          <w:jc w:val="center"/>
        </w:trPr>
        <w:tc>
          <w:tcPr>
            <w:tcW w:w="182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CB5CAF">
        <w:trPr>
          <w:trHeight w:val="416"/>
          <w:jc w:val="center"/>
        </w:trPr>
        <w:tc>
          <w:tcPr>
            <w:tcW w:w="182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153,78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27,74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573,21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23,74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727,99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24,42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397,96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16,48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397,96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13,35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33,93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384,88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391,73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13,14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117,12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21,13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259,39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10,74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376,50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12,63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197,67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35,66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57,79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143,35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348,00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133,37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104,49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78,54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14,17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72,32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63,70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43,27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19,38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14,12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B5CAF" w:rsidRPr="00CB5CAF" w:rsidTr="00CB5CAF">
        <w:trPr>
          <w:trHeight w:val="336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5CAF" w:rsidRPr="00CB5CAF" w:rsidRDefault="00CB5CAF" w:rsidP="00CB5CA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554,29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12,08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2.414,19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2.980,56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CB5CAF" w:rsidRDefault="00CB5CAF" w:rsidP="008D3C91">
      <w:pPr>
        <w:rPr>
          <w:rFonts w:ascii="Arial" w:hAnsi="Arial" w:cs="Arial"/>
          <w:color w:val="4F81BD"/>
        </w:rPr>
      </w:pPr>
    </w:p>
    <w:p w:rsidR="00CB5CAF" w:rsidRDefault="00CB5CAF" w:rsidP="008D3C91">
      <w:pPr>
        <w:rPr>
          <w:rFonts w:ascii="Arial" w:hAnsi="Arial" w:cs="Arial"/>
          <w:color w:val="4F81BD"/>
        </w:rPr>
      </w:pPr>
    </w:p>
    <w:p w:rsidR="00CB5CAF" w:rsidRDefault="00CB5CAF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437,98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815,20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739,16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11,53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629,05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490,86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7,65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452,06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382,38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5,29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360,81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241,93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203,78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227,36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222,67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220,19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121,90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120,26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B5CAF" w:rsidRPr="00CB5CAF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5CAF" w:rsidRPr="00CB5CAF" w:rsidRDefault="00CB5CAF" w:rsidP="00CB5CA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1.011,95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661,33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5.552,90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7.226,17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CB5CAF">
        <w:trPr>
          <w:trHeight w:val="37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CB5CAF">
        <w:trPr>
          <w:trHeight w:val="37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91,10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48,84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93,83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80,73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34,48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187,08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42,81</w:t>
            </w:r>
          </w:p>
        </w:tc>
      </w:tr>
      <w:tr w:rsid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91,39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48,99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13,72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24,28</w:t>
            </w:r>
          </w:p>
        </w:tc>
      </w:tr>
      <w:tr w:rsid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40,27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17,20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</w:tr>
      <w:tr w:rsid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35,92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</w:tr>
      <w:tr w:rsid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31,93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</w:tr>
      <w:tr w:rsid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10,31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CB5CAF" w:rsidRPr="00CB5CAF" w:rsidTr="00CB5CAF">
        <w:trPr>
          <w:trHeight w:val="29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5CAF" w:rsidRPr="00CB5CAF" w:rsidRDefault="00CB5CAF" w:rsidP="00CB5CA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186,54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16,25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234,16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436,96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41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1"/>
        <w:gridCol w:w="946"/>
        <w:gridCol w:w="946"/>
        <w:gridCol w:w="946"/>
        <w:gridCol w:w="946"/>
        <w:gridCol w:w="946"/>
        <w:gridCol w:w="946"/>
        <w:gridCol w:w="946"/>
        <w:gridCol w:w="946"/>
      </w:tblGrid>
      <w:tr w:rsidR="008D3C91" w:rsidTr="00CB5CAF">
        <w:trPr>
          <w:trHeight w:val="366"/>
          <w:jc w:val="center"/>
        </w:trPr>
        <w:tc>
          <w:tcPr>
            <w:tcW w:w="1851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CB5CAF">
        <w:trPr>
          <w:trHeight w:val="366"/>
          <w:jc w:val="center"/>
        </w:trPr>
        <w:tc>
          <w:tcPr>
            <w:tcW w:w="1851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522,75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53,43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135,01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19,05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706,49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32,05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1.364,25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35,06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218,57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244,00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462,57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452,59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20,53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452,59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11,63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182,23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18,63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130,81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18,45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88,62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401,66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10,32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371,00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371,00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213,61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213,61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5,49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99,21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35,08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134,29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107,63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107,63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82,29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82,29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44,54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74,57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50,32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41,94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41,94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29,48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29,48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17,41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17,41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11,58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8,08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B5CAF" w:rsidRPr="00CB5CAF" w:rsidTr="00CB5CAF">
        <w:trPr>
          <w:trHeight w:val="296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5CAF" w:rsidRPr="00CB5CAF" w:rsidRDefault="00CB5CAF" w:rsidP="00CB5CA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978,29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708,84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2.204,25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3.891,39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224,01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528,10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27,85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251,27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162,95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93,12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6,84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128,68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37,96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20,14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5CAF" w:rsidRPr="00CB5CAF" w:rsidRDefault="00CB5CA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5CA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E60999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CB5CAF" w:rsidRPr="00CB5C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5C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B5CAF" w:rsidRPr="00CB5CAF" w:rsidTr="00CB5CA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5CAF" w:rsidRPr="00CB5CAF" w:rsidRDefault="00CB5CAF" w:rsidP="00CB5CA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577,96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2.121,87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2.702,81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5CAF" w:rsidRPr="00CB5CAF" w:rsidRDefault="00CB5CAF" w:rsidP="00CB5CA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5CA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438,42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430,75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27,68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414,18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175,86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18,90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461,98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14,55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273,25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11,92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192,54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177,18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83,97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E60999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7F98"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27F98" w:rsidRPr="00927F98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7F98" w:rsidRPr="00927F98" w:rsidRDefault="00927F98" w:rsidP="00CB241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1.389,34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30,34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1.754,56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3.174,24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32,59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80,35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10,02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E60999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27F98"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927F98" w:rsidRPr="00927F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7F98" w:rsidRPr="00927F98" w:rsidRDefault="00927F98" w:rsidP="00CB241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132,21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143,76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284,62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Uşak</w:t>
      </w:r>
    </w:p>
    <w:tbl>
      <w:tblPr>
        <w:tblW w:w="931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370B25">
        <w:trPr>
          <w:trHeight w:val="456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456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185,47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49,66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247,93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15,27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433,40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21,63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134,52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36,02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189,18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11,65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323,70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16,16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302,28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18,62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302,28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15,09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239,17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239,17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11,94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198,65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53,51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14,33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55,28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117,52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174,74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8,72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120,61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6,02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23,88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96,00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23,86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927F98" w:rsidTr="00927F98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20,84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27F98" w:rsidRPr="00927F98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7F98" w:rsidRPr="00927F98" w:rsidRDefault="00927F98" w:rsidP="00CB241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373,49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6,72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1.623,30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2.003,51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370B25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203,51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36,07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462,33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32,86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665,85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33,72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205,30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36,38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109,24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7,77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318,39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16,12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104,02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18,43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85,88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189,89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116,33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8,27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5,89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102,31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102,31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43,26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43,82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82,00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73,84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73,84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55,76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55,76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51,06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50,99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50,40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39,47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27F98" w:rsidTr="00927F98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27F98" w:rsidRPr="00927F98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7F98" w:rsidRPr="00927F98" w:rsidRDefault="00927F98" w:rsidP="00CB241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564,29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3,85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1.406,77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1.974,91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 w:rsidR="001869EF"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285,84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44,58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133,73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13,49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27F98" w:rsidRPr="00927F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7F98" w:rsidRPr="00927F98" w:rsidRDefault="00927F98" w:rsidP="00CB241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244,74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722,05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991,67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</w:t>
      </w:r>
      <w:r w:rsidR="001869EF">
        <w:rPr>
          <w:rFonts w:ascii="Arial" w:hAnsi="Arial" w:cs="Arial"/>
          <w:color w:val="4F81BD"/>
        </w:rPr>
        <w:t>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264,33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247,68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13,80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303,83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81,80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133,20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227,49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8,89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175,48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145,08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27F98" w:rsidRPr="00927F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7F98" w:rsidRPr="00927F98" w:rsidRDefault="00927F98" w:rsidP="00CB241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452,64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2.104,51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2.559,62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573,53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915,40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1.491,63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49,29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227,01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11,79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335,65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11,09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172,55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9,86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204,81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47,19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29,09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12,83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27F98" w:rsidTr="00927F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27F98" w:rsidRPr="00927F98" w:rsidRDefault="00927F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27F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E609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27F98" w:rsidRPr="00927F98" w:rsidRDefault="00927F98" w:rsidP="00927F9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7F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27F98" w:rsidRPr="00927F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27F98" w:rsidRPr="00927F98" w:rsidRDefault="00927F98" w:rsidP="00CB241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933,95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2.078,74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3.026,30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27F98" w:rsidRPr="00927F98" w:rsidRDefault="00927F98" w:rsidP="00CB241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27F9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9833E3" w:rsidRDefault="009833E3" w:rsidP="008D3C91">
      <w:pPr>
        <w:ind w:right="998"/>
        <w:rPr>
          <w:rFonts w:ascii="Arial" w:hAnsi="Arial" w:cs="Arial"/>
          <w:color w:val="4F81BD"/>
        </w:rPr>
      </w:pPr>
    </w:p>
    <w:sectPr w:rsidR="009833E3" w:rsidSect="00D05416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2F2F2" w:themeColor="background1" w:themeShade="F2" w:shadow="1"/>
        <w:left w:val="thinThickSmallGap" w:sz="18" w:space="24" w:color="F2F2F2" w:themeColor="background1" w:themeShade="F2" w:shadow="1"/>
        <w:bottom w:val="thinThickSmallGap" w:sz="18" w:space="24" w:color="F2F2F2" w:themeColor="background1" w:themeShade="F2" w:shadow="1"/>
        <w:right w:val="thinThickSmallGap" w:sz="18" w:space="24" w:color="F2F2F2" w:themeColor="background1" w:themeShade="F2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3F1" w:rsidRDefault="003F03F1">
      <w:r>
        <w:separator/>
      </w:r>
    </w:p>
  </w:endnote>
  <w:endnote w:type="continuationSeparator" w:id="0">
    <w:p w:rsidR="003F03F1" w:rsidRDefault="003F0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41E" w:rsidRPr="00581622" w:rsidRDefault="00CB241E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3F1" w:rsidRDefault="003F03F1">
      <w:r>
        <w:separator/>
      </w:r>
    </w:p>
  </w:footnote>
  <w:footnote w:type="continuationSeparator" w:id="0">
    <w:p w:rsidR="003F03F1" w:rsidRDefault="003F0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41E" w:rsidRDefault="00CB241E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CB241E" w:rsidRDefault="00CB241E" w:rsidP="00581622">
    <w:pPr>
      <w:pStyle w:val="stbilgi"/>
      <w:ind w:right="360"/>
      <w:rPr>
        <w:color w:val="008080"/>
      </w:rPr>
    </w:pPr>
  </w:p>
  <w:p w:rsidR="00CB241E" w:rsidRPr="00581622" w:rsidRDefault="00CB241E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41E" w:rsidRDefault="00CB241E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3990442C" wp14:editId="6E9411AA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241E" w:rsidRPr="00581622" w:rsidRDefault="00CB241E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BD22CA">
      <w:rPr>
        <w:rStyle w:val="SayfaNumaras"/>
        <w:rFonts w:ascii="Arial" w:hAnsi="Arial" w:cs="Arial"/>
        <w:noProof/>
        <w:color w:val="008080"/>
        <w:sz w:val="20"/>
        <w:szCs w:val="20"/>
      </w:rPr>
      <w:t>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B241E" w:rsidRDefault="00CB241E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CB241E" w:rsidRDefault="00CB241E" w:rsidP="00581622">
    <w:pPr>
      <w:pStyle w:val="stbilgi"/>
      <w:ind w:right="360"/>
      <w:rPr>
        <w:color w:val="008080"/>
      </w:rPr>
    </w:pPr>
  </w:p>
  <w:p w:rsidR="00CB241E" w:rsidRPr="00581622" w:rsidRDefault="003F03F1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CB241E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B241E" w:rsidRPr="00581622" w:rsidRDefault="00CB241E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76A41D" wp14:editId="7F82C206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1680"/>
    <w:rsid w:val="00001747"/>
    <w:rsid w:val="00001786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20E94"/>
    <w:rsid w:val="00021BD4"/>
    <w:rsid w:val="00021E25"/>
    <w:rsid w:val="0002260E"/>
    <w:rsid w:val="0002328E"/>
    <w:rsid w:val="00023929"/>
    <w:rsid w:val="00023AD6"/>
    <w:rsid w:val="00023B7C"/>
    <w:rsid w:val="00024087"/>
    <w:rsid w:val="0002464E"/>
    <w:rsid w:val="00024C9C"/>
    <w:rsid w:val="0002539C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56C"/>
    <w:rsid w:val="000445B1"/>
    <w:rsid w:val="00044CDE"/>
    <w:rsid w:val="00044FA6"/>
    <w:rsid w:val="0004548F"/>
    <w:rsid w:val="0004613C"/>
    <w:rsid w:val="00047255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A57"/>
    <w:rsid w:val="0008670B"/>
    <w:rsid w:val="000870D0"/>
    <w:rsid w:val="000871C0"/>
    <w:rsid w:val="00090607"/>
    <w:rsid w:val="00090C87"/>
    <w:rsid w:val="00094851"/>
    <w:rsid w:val="00094E05"/>
    <w:rsid w:val="0009563C"/>
    <w:rsid w:val="00096180"/>
    <w:rsid w:val="0009736F"/>
    <w:rsid w:val="000973F6"/>
    <w:rsid w:val="00097E83"/>
    <w:rsid w:val="000A0B23"/>
    <w:rsid w:val="000A2965"/>
    <w:rsid w:val="000A2C99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48F"/>
    <w:rsid w:val="000F64F6"/>
    <w:rsid w:val="000F696F"/>
    <w:rsid w:val="000F6AF9"/>
    <w:rsid w:val="000F6E20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AE5"/>
    <w:rsid w:val="001A2007"/>
    <w:rsid w:val="001A2E3E"/>
    <w:rsid w:val="001A2F73"/>
    <w:rsid w:val="001A360F"/>
    <w:rsid w:val="001A4B6B"/>
    <w:rsid w:val="001A4DC2"/>
    <w:rsid w:val="001A53EB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9A6"/>
    <w:rsid w:val="001B605C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4D75"/>
    <w:rsid w:val="002454AC"/>
    <w:rsid w:val="002456D3"/>
    <w:rsid w:val="00246A18"/>
    <w:rsid w:val="002479F6"/>
    <w:rsid w:val="00250ED8"/>
    <w:rsid w:val="0025233A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8E5"/>
    <w:rsid w:val="002769CB"/>
    <w:rsid w:val="00276D31"/>
    <w:rsid w:val="0027724E"/>
    <w:rsid w:val="002772BA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5A3D"/>
    <w:rsid w:val="002960EC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F69"/>
    <w:rsid w:val="002E5533"/>
    <w:rsid w:val="002E55BD"/>
    <w:rsid w:val="002E5DFA"/>
    <w:rsid w:val="002E5E5F"/>
    <w:rsid w:val="002E6BEC"/>
    <w:rsid w:val="002F0F90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FE4"/>
    <w:rsid w:val="00367828"/>
    <w:rsid w:val="00370990"/>
    <w:rsid w:val="00370B25"/>
    <w:rsid w:val="0037137F"/>
    <w:rsid w:val="003743B0"/>
    <w:rsid w:val="00374862"/>
    <w:rsid w:val="003749E9"/>
    <w:rsid w:val="003773EF"/>
    <w:rsid w:val="00381334"/>
    <w:rsid w:val="003816C9"/>
    <w:rsid w:val="003818FF"/>
    <w:rsid w:val="00381FE2"/>
    <w:rsid w:val="00382287"/>
    <w:rsid w:val="003836B5"/>
    <w:rsid w:val="00383C2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3F1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3BF"/>
    <w:rsid w:val="00467C19"/>
    <w:rsid w:val="00471924"/>
    <w:rsid w:val="00471F89"/>
    <w:rsid w:val="004736B7"/>
    <w:rsid w:val="00475CA9"/>
    <w:rsid w:val="00475F6B"/>
    <w:rsid w:val="004760B7"/>
    <w:rsid w:val="004767B9"/>
    <w:rsid w:val="004767EF"/>
    <w:rsid w:val="0048080D"/>
    <w:rsid w:val="00483B41"/>
    <w:rsid w:val="004840D8"/>
    <w:rsid w:val="00485CB5"/>
    <w:rsid w:val="00485E90"/>
    <w:rsid w:val="004900E8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70"/>
    <w:rsid w:val="004C64B4"/>
    <w:rsid w:val="004C7FDE"/>
    <w:rsid w:val="004D1A24"/>
    <w:rsid w:val="004D39F7"/>
    <w:rsid w:val="004D44DD"/>
    <w:rsid w:val="004D4698"/>
    <w:rsid w:val="004D5286"/>
    <w:rsid w:val="004D5C4B"/>
    <w:rsid w:val="004D5C52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1CBF"/>
    <w:rsid w:val="00522689"/>
    <w:rsid w:val="00523440"/>
    <w:rsid w:val="00523530"/>
    <w:rsid w:val="005242A1"/>
    <w:rsid w:val="0052448D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FA2"/>
    <w:rsid w:val="0056266F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6088"/>
    <w:rsid w:val="0057616B"/>
    <w:rsid w:val="00577660"/>
    <w:rsid w:val="005809B8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5A1D"/>
    <w:rsid w:val="005A6106"/>
    <w:rsid w:val="005A6A4A"/>
    <w:rsid w:val="005A7084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0E6"/>
    <w:rsid w:val="005F2282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2BB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2317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4386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800D5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159B"/>
    <w:rsid w:val="007F1D12"/>
    <w:rsid w:val="007F251F"/>
    <w:rsid w:val="007F2922"/>
    <w:rsid w:val="007F52B2"/>
    <w:rsid w:val="007F7134"/>
    <w:rsid w:val="007F7B00"/>
    <w:rsid w:val="007F7D35"/>
    <w:rsid w:val="008000E7"/>
    <w:rsid w:val="00800400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3EAC"/>
    <w:rsid w:val="008748DA"/>
    <w:rsid w:val="0087505A"/>
    <w:rsid w:val="0087528E"/>
    <w:rsid w:val="0087564D"/>
    <w:rsid w:val="00875F23"/>
    <w:rsid w:val="008766AD"/>
    <w:rsid w:val="00877B74"/>
    <w:rsid w:val="00877E53"/>
    <w:rsid w:val="008803FB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16EA"/>
    <w:rsid w:val="008B1927"/>
    <w:rsid w:val="008B27A1"/>
    <w:rsid w:val="008B28AC"/>
    <w:rsid w:val="008B2908"/>
    <w:rsid w:val="008B3996"/>
    <w:rsid w:val="008B495D"/>
    <w:rsid w:val="008B49EC"/>
    <w:rsid w:val="008B5C72"/>
    <w:rsid w:val="008B64E3"/>
    <w:rsid w:val="008B74C4"/>
    <w:rsid w:val="008B7989"/>
    <w:rsid w:val="008B7CEE"/>
    <w:rsid w:val="008B7DF2"/>
    <w:rsid w:val="008C0C0A"/>
    <w:rsid w:val="008C0CC5"/>
    <w:rsid w:val="008C1BA5"/>
    <w:rsid w:val="008C3E0B"/>
    <w:rsid w:val="008C485F"/>
    <w:rsid w:val="008C48C5"/>
    <w:rsid w:val="008C4DD8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2B3"/>
    <w:rsid w:val="0092694D"/>
    <w:rsid w:val="00926FB4"/>
    <w:rsid w:val="0092767C"/>
    <w:rsid w:val="009279E0"/>
    <w:rsid w:val="00927A7F"/>
    <w:rsid w:val="00927F98"/>
    <w:rsid w:val="009307E4"/>
    <w:rsid w:val="00930C0C"/>
    <w:rsid w:val="0093187B"/>
    <w:rsid w:val="0093189D"/>
    <w:rsid w:val="00933494"/>
    <w:rsid w:val="00933A5F"/>
    <w:rsid w:val="00934391"/>
    <w:rsid w:val="009371E5"/>
    <w:rsid w:val="009377DF"/>
    <w:rsid w:val="009378A8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CAE"/>
    <w:rsid w:val="00951213"/>
    <w:rsid w:val="00951498"/>
    <w:rsid w:val="00951FFC"/>
    <w:rsid w:val="00952A0B"/>
    <w:rsid w:val="00952CE2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D31"/>
    <w:rsid w:val="00993E7F"/>
    <w:rsid w:val="00996A6F"/>
    <w:rsid w:val="00996C73"/>
    <w:rsid w:val="009A1ED3"/>
    <w:rsid w:val="009A26B1"/>
    <w:rsid w:val="009A29CA"/>
    <w:rsid w:val="009A41C1"/>
    <w:rsid w:val="009A4ED9"/>
    <w:rsid w:val="009A596E"/>
    <w:rsid w:val="009A7E1D"/>
    <w:rsid w:val="009B1938"/>
    <w:rsid w:val="009B1CD9"/>
    <w:rsid w:val="009B2BAF"/>
    <w:rsid w:val="009B2DB0"/>
    <w:rsid w:val="009B337B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ACC"/>
    <w:rsid w:val="009C7666"/>
    <w:rsid w:val="009D17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B84"/>
    <w:rsid w:val="00A15C17"/>
    <w:rsid w:val="00A15DC8"/>
    <w:rsid w:val="00A200FD"/>
    <w:rsid w:val="00A20136"/>
    <w:rsid w:val="00A210C1"/>
    <w:rsid w:val="00A218DF"/>
    <w:rsid w:val="00A23F79"/>
    <w:rsid w:val="00A243D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210"/>
    <w:rsid w:val="00A944C7"/>
    <w:rsid w:val="00A94C02"/>
    <w:rsid w:val="00A95F87"/>
    <w:rsid w:val="00A96247"/>
    <w:rsid w:val="00A96741"/>
    <w:rsid w:val="00A9676E"/>
    <w:rsid w:val="00AA0720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734"/>
    <w:rsid w:val="00AC4FBE"/>
    <w:rsid w:val="00AC5B2D"/>
    <w:rsid w:val="00AC6F53"/>
    <w:rsid w:val="00AC724D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FFD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4FE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5AB"/>
    <w:rsid w:val="00B50806"/>
    <w:rsid w:val="00B510AA"/>
    <w:rsid w:val="00B522D1"/>
    <w:rsid w:val="00B52696"/>
    <w:rsid w:val="00B52898"/>
    <w:rsid w:val="00B52A3E"/>
    <w:rsid w:val="00B53A8C"/>
    <w:rsid w:val="00B53C2B"/>
    <w:rsid w:val="00B54757"/>
    <w:rsid w:val="00B55760"/>
    <w:rsid w:val="00B558B6"/>
    <w:rsid w:val="00B5591D"/>
    <w:rsid w:val="00B55CAF"/>
    <w:rsid w:val="00B5649D"/>
    <w:rsid w:val="00B56616"/>
    <w:rsid w:val="00B6024A"/>
    <w:rsid w:val="00B60321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B5F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6D6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2CA"/>
    <w:rsid w:val="00BD2AB9"/>
    <w:rsid w:val="00BD391C"/>
    <w:rsid w:val="00BD3F47"/>
    <w:rsid w:val="00BD4063"/>
    <w:rsid w:val="00BD41CC"/>
    <w:rsid w:val="00BD46EB"/>
    <w:rsid w:val="00BD4714"/>
    <w:rsid w:val="00BD4A93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7F4A"/>
    <w:rsid w:val="00BF0EBB"/>
    <w:rsid w:val="00BF1949"/>
    <w:rsid w:val="00BF1A29"/>
    <w:rsid w:val="00BF1F0C"/>
    <w:rsid w:val="00BF3B8C"/>
    <w:rsid w:val="00BF3FD7"/>
    <w:rsid w:val="00BF49AA"/>
    <w:rsid w:val="00BF5684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6E68"/>
    <w:rsid w:val="00C178AA"/>
    <w:rsid w:val="00C17B1D"/>
    <w:rsid w:val="00C17C80"/>
    <w:rsid w:val="00C2008C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B4C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20F9"/>
    <w:rsid w:val="00CB241E"/>
    <w:rsid w:val="00CB2FDF"/>
    <w:rsid w:val="00CB53C3"/>
    <w:rsid w:val="00CB5618"/>
    <w:rsid w:val="00CB5CAF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EC9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7300"/>
    <w:rsid w:val="00D27335"/>
    <w:rsid w:val="00D27658"/>
    <w:rsid w:val="00D27E96"/>
    <w:rsid w:val="00D30DD8"/>
    <w:rsid w:val="00D31316"/>
    <w:rsid w:val="00D31645"/>
    <w:rsid w:val="00D31F3F"/>
    <w:rsid w:val="00D33231"/>
    <w:rsid w:val="00D34648"/>
    <w:rsid w:val="00D34C01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500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75DA"/>
    <w:rsid w:val="00E07AD7"/>
    <w:rsid w:val="00E07C42"/>
    <w:rsid w:val="00E107F7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40F3E"/>
    <w:rsid w:val="00E42388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2D85"/>
    <w:rsid w:val="00E52EB1"/>
    <w:rsid w:val="00E52F1D"/>
    <w:rsid w:val="00E53D8E"/>
    <w:rsid w:val="00E5410A"/>
    <w:rsid w:val="00E54172"/>
    <w:rsid w:val="00E54350"/>
    <w:rsid w:val="00E548DB"/>
    <w:rsid w:val="00E56CE2"/>
    <w:rsid w:val="00E574D6"/>
    <w:rsid w:val="00E5757F"/>
    <w:rsid w:val="00E604B5"/>
    <w:rsid w:val="00E60999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56AB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621"/>
    <w:rsid w:val="00EE37D5"/>
    <w:rsid w:val="00EE3F45"/>
    <w:rsid w:val="00EE4295"/>
    <w:rsid w:val="00EE4553"/>
    <w:rsid w:val="00EE62BC"/>
    <w:rsid w:val="00EE6A26"/>
    <w:rsid w:val="00EE6C03"/>
    <w:rsid w:val="00EE6D27"/>
    <w:rsid w:val="00EE7194"/>
    <w:rsid w:val="00EE72C7"/>
    <w:rsid w:val="00EE735B"/>
    <w:rsid w:val="00EF0268"/>
    <w:rsid w:val="00EF13CD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AA2"/>
    <w:rsid w:val="00F626A8"/>
    <w:rsid w:val="00F62BE3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9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7851B-C934-452A-80EF-31BA2C637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87</Pages>
  <Words>18857</Words>
  <Characters>107486</Characters>
  <Application>Microsoft Office Word</Application>
  <DocSecurity>0</DocSecurity>
  <Lines>895</Lines>
  <Paragraphs>252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126091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Semra Yıldız</cp:lastModifiedBy>
  <cp:revision>4</cp:revision>
  <cp:lastPrinted>2015-08-25T12:44:00Z</cp:lastPrinted>
  <dcterms:created xsi:type="dcterms:W3CDTF">2015-08-21T13:22:00Z</dcterms:created>
  <dcterms:modified xsi:type="dcterms:W3CDTF">2015-08-25T12:58:00Z</dcterms:modified>
</cp:coreProperties>
</file>