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F570E" w14:textId="2571A02A" w:rsidR="00B756AB" w:rsidRDefault="004358DE" w:rsidP="00BF2A17">
      <w:pPr>
        <w:pStyle w:val="Balk1"/>
        <w:tabs>
          <w:tab w:val="left" w:pos="2280"/>
        </w:tabs>
        <w:jc w:val="center"/>
        <w:rPr>
          <w:b/>
        </w:rPr>
      </w:pPr>
      <w:r w:rsidRPr="004358DE">
        <w:rPr>
          <w:b/>
        </w:rPr>
        <w:t>Şarj İstasyonları ve Bu İstasyonlarda Yer Alan Soketlerin Sorgulanmasına Yönelik Web Servis Kullanım Kılavuzu</w:t>
      </w:r>
    </w:p>
    <w:p w14:paraId="5715989E" w14:textId="77777777" w:rsidR="004358DE" w:rsidRPr="004358DE" w:rsidRDefault="004358DE" w:rsidP="004358DE"/>
    <w:p w14:paraId="0A6A2FAC" w14:textId="5ABA3D67" w:rsidR="00A66444" w:rsidRPr="00756D81" w:rsidRDefault="004358DE" w:rsidP="004358DE">
      <w:pPr>
        <w:spacing w:after="200" w:line="276" w:lineRule="auto"/>
      </w:pPr>
      <w:r w:rsidRPr="004358DE">
        <w:rPr>
          <w:b/>
        </w:rPr>
        <w:t xml:space="preserve">1. </w:t>
      </w:r>
      <w:r w:rsidR="00AB3C04" w:rsidRPr="004358DE">
        <w:rPr>
          <w:b/>
        </w:rPr>
        <w:t xml:space="preserve">Şarj İstasyonları </w:t>
      </w:r>
      <w:r w:rsidR="00A66444" w:rsidRPr="004358DE">
        <w:rPr>
          <w:b/>
        </w:rPr>
        <w:t xml:space="preserve">Web Servisi </w:t>
      </w:r>
      <w:r w:rsidRPr="004358DE">
        <w:rPr>
          <w:b/>
        </w:rPr>
        <w:t>Erişim Bilgileri</w:t>
      </w:r>
    </w:p>
    <w:p w14:paraId="5F422FE7" w14:textId="0689D36F" w:rsidR="00A66444" w:rsidRPr="00756D81" w:rsidRDefault="00AB3C04" w:rsidP="00C66919">
      <w:pPr>
        <w:pStyle w:val="ListeParagraf"/>
        <w:numPr>
          <w:ilvl w:val="0"/>
          <w:numId w:val="11"/>
        </w:numPr>
        <w:spacing w:after="200" w:line="276" w:lineRule="auto"/>
        <w:rPr>
          <w:rStyle w:val="Kpr"/>
          <w:color w:val="auto"/>
          <w:u w:val="none"/>
        </w:rPr>
      </w:pPr>
      <w:proofErr w:type="spellStart"/>
      <w:r w:rsidRPr="00756D81">
        <w:rPr>
          <w:rStyle w:val="Kpr"/>
          <w:color w:val="auto"/>
          <w:u w:val="none"/>
        </w:rPr>
        <w:t>Swagger</w:t>
      </w:r>
      <w:proofErr w:type="spellEnd"/>
      <w:r w:rsidRPr="00756D81">
        <w:rPr>
          <w:rStyle w:val="Kpr"/>
          <w:color w:val="auto"/>
          <w:u w:val="none"/>
        </w:rPr>
        <w:t>:</w:t>
      </w:r>
      <w:r w:rsidR="00C66919" w:rsidRPr="00756D81">
        <w:rPr>
          <w:rStyle w:val="Kpr"/>
          <w:color w:val="auto"/>
          <w:u w:val="none"/>
        </w:rPr>
        <w:t xml:space="preserve">  </w:t>
      </w:r>
      <w:hyperlink r:id="rId11" w:history="1">
        <w:r w:rsidR="00C66919" w:rsidRPr="00756D81">
          <w:rPr>
            <w:rStyle w:val="Kpr"/>
          </w:rPr>
          <w:t>https://apigateway.epdk.gov.tr/sarjIstasyonlari?swagger</w:t>
        </w:r>
      </w:hyperlink>
      <w:r w:rsidR="00C66919" w:rsidRPr="00756D81">
        <w:rPr>
          <w:rStyle w:val="Kpr"/>
          <w:color w:val="auto"/>
        </w:rPr>
        <w:t xml:space="preserve"> </w:t>
      </w:r>
    </w:p>
    <w:p w14:paraId="2DF5643A" w14:textId="57373FC0" w:rsidR="00B756AB" w:rsidRPr="00756D81" w:rsidRDefault="00AB3C04" w:rsidP="00AB3C04">
      <w:r w:rsidRPr="00756D81">
        <w:t>Web servisler REST ile çalışmaktadır.</w:t>
      </w:r>
    </w:p>
    <w:p w14:paraId="6B598784" w14:textId="06FFBE6D" w:rsidR="00B756AB" w:rsidRPr="00BF2A17" w:rsidRDefault="00D447C0" w:rsidP="00BF2A17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BF2A17">
        <w:rPr>
          <w:b/>
        </w:rPr>
        <w:t xml:space="preserve">Web servis kullanılırken herhangi bir parametre girilmeden sorgulama yapılmak istenildiğinde saatte 1 kez sorgu yapılabilir. Belirli bir parametre ile sorgulama yapılmak istenildiğinde ise (örneğin </w:t>
      </w:r>
      <w:proofErr w:type="spellStart"/>
      <w:r w:rsidRPr="00BF2A17">
        <w:rPr>
          <w:b/>
        </w:rPr>
        <w:t>lisansNo</w:t>
      </w:r>
      <w:proofErr w:type="spellEnd"/>
      <w:r w:rsidRPr="00BF2A17">
        <w:rPr>
          <w:b/>
        </w:rPr>
        <w:t xml:space="preserve"> parametresi ile) dakikada bir sorgu yapılabilir.</w:t>
      </w:r>
    </w:p>
    <w:p w14:paraId="0E9FF644" w14:textId="77777777" w:rsidR="00D447C0" w:rsidRDefault="00D447C0" w:rsidP="004358DE">
      <w:pPr>
        <w:jc w:val="both"/>
        <w:rPr>
          <w:b/>
        </w:rPr>
      </w:pPr>
    </w:p>
    <w:p w14:paraId="79A70F59" w14:textId="3064305C" w:rsidR="00AB3C04" w:rsidRPr="004358DE" w:rsidRDefault="004358DE" w:rsidP="004358DE">
      <w:pPr>
        <w:jc w:val="both"/>
        <w:rPr>
          <w:b/>
        </w:rPr>
      </w:pPr>
      <w:r>
        <w:rPr>
          <w:b/>
        </w:rPr>
        <w:t>2.</w:t>
      </w:r>
      <w:r w:rsidR="00AB3C04" w:rsidRPr="004358DE">
        <w:rPr>
          <w:b/>
        </w:rPr>
        <w:t>Şarj İstasyonları Web Servis Kullanımı</w:t>
      </w:r>
    </w:p>
    <w:p w14:paraId="1904B2FC" w14:textId="15738E0F" w:rsidR="00AB3C04" w:rsidRPr="00FC2A65" w:rsidRDefault="00AB3C04" w:rsidP="00AB3C04">
      <w:pPr>
        <w:pStyle w:val="ListeParagraf"/>
        <w:numPr>
          <w:ilvl w:val="0"/>
          <w:numId w:val="10"/>
        </w:numPr>
        <w:spacing w:after="200" w:line="276" w:lineRule="auto"/>
        <w:jc w:val="both"/>
      </w:pPr>
      <w:r w:rsidRPr="00FC2A65">
        <w:t>GET metodu kullanılmalıdır.</w:t>
      </w:r>
    </w:p>
    <w:p w14:paraId="4FB4A068" w14:textId="1C065AFF" w:rsidR="00FC2A65" w:rsidRDefault="00FC2A65" w:rsidP="00FC2A65">
      <w:pPr>
        <w:pStyle w:val="ListeParagraf"/>
        <w:numPr>
          <w:ilvl w:val="0"/>
          <w:numId w:val="10"/>
        </w:numPr>
      </w:pPr>
      <w:r w:rsidRPr="00FC2A65">
        <w:t>“</w:t>
      </w:r>
      <w:proofErr w:type="spellStart"/>
      <w:r w:rsidRPr="00FC2A65">
        <w:t>lisansNo</w:t>
      </w:r>
      <w:proofErr w:type="spellEnd"/>
      <w:r w:rsidRPr="00FC2A65">
        <w:t>”,</w:t>
      </w:r>
      <w:r w:rsidRPr="00FC2A65">
        <w:rPr>
          <w:bCs/>
        </w:rPr>
        <w:t xml:space="preserve"> “</w:t>
      </w:r>
      <w:proofErr w:type="spellStart"/>
      <w:r w:rsidRPr="00FC2A65">
        <w:rPr>
          <w:bCs/>
        </w:rPr>
        <w:t>sarjIstasyonuAdi</w:t>
      </w:r>
      <w:proofErr w:type="spellEnd"/>
      <w:r w:rsidRPr="00FC2A65">
        <w:rPr>
          <w:bCs/>
        </w:rPr>
        <w:t>”,</w:t>
      </w:r>
      <w:r w:rsidRPr="00FC2A65">
        <w:t xml:space="preserve"> “</w:t>
      </w:r>
      <w:proofErr w:type="spellStart"/>
      <w:r w:rsidRPr="00FC2A65">
        <w:rPr>
          <w:bCs/>
        </w:rPr>
        <w:t>sarjIstasyonuNo</w:t>
      </w:r>
      <w:proofErr w:type="spellEnd"/>
      <w:r w:rsidRPr="00FC2A65">
        <w:rPr>
          <w:bCs/>
        </w:rPr>
        <w:t>”, “</w:t>
      </w:r>
      <w:proofErr w:type="spellStart"/>
      <w:r w:rsidRPr="00FC2A65">
        <w:rPr>
          <w:bCs/>
        </w:rPr>
        <w:t>markaAdi</w:t>
      </w:r>
      <w:proofErr w:type="spellEnd"/>
      <w:r w:rsidRPr="00FC2A65">
        <w:rPr>
          <w:bCs/>
        </w:rPr>
        <w:t>”, “</w:t>
      </w:r>
      <w:proofErr w:type="spellStart"/>
      <w:r w:rsidRPr="00FC2A65">
        <w:rPr>
          <w:bCs/>
        </w:rPr>
        <w:t>yesilSarjIstasyonuMu</w:t>
      </w:r>
      <w:proofErr w:type="spellEnd"/>
      <w:r w:rsidRPr="00FC2A65">
        <w:rPr>
          <w:bCs/>
        </w:rPr>
        <w:t>”, “</w:t>
      </w:r>
      <w:proofErr w:type="spellStart"/>
      <w:r w:rsidRPr="00FC2A65">
        <w:rPr>
          <w:bCs/>
        </w:rPr>
        <w:t>hizmetSekli</w:t>
      </w:r>
      <w:proofErr w:type="spellEnd"/>
      <w:r w:rsidRPr="00FC2A65">
        <w:rPr>
          <w:bCs/>
        </w:rPr>
        <w:t xml:space="preserve">” </w:t>
      </w:r>
      <w:r w:rsidRPr="00FC2A65">
        <w:t>alanlarına göre sorgulama yapılabilmektedir.</w:t>
      </w:r>
      <w:r w:rsidR="00B756AB">
        <w:t xml:space="preserve"> Bunun dışında bir alanla sorgu yapılamaz.</w:t>
      </w:r>
    </w:p>
    <w:p w14:paraId="78411C84" w14:textId="1A55668B" w:rsidR="00FC2A65" w:rsidRPr="00FC2A65" w:rsidRDefault="00FC2A65" w:rsidP="00481EA2">
      <w:pPr>
        <w:pStyle w:val="ListeParagraf"/>
        <w:numPr>
          <w:ilvl w:val="0"/>
          <w:numId w:val="10"/>
        </w:numPr>
        <w:jc w:val="both"/>
      </w:pPr>
      <w:r>
        <w:t>Tüm şarj istasyon</w:t>
      </w:r>
      <w:r w:rsidR="00122DC3">
        <w:t xml:space="preserve">u </w:t>
      </w:r>
      <w:r>
        <w:t xml:space="preserve">bilgilerinin </w:t>
      </w:r>
      <w:r w:rsidRPr="00FC2A65">
        <w:t>listelenmesi için Body kısmına herhangi bir p</w:t>
      </w:r>
      <w:r>
        <w:t>arametre girilmeyecektir.</w:t>
      </w:r>
    </w:p>
    <w:p w14:paraId="0D1D8482" w14:textId="58201C9B" w:rsidR="00FC2A65" w:rsidRDefault="00122DC3" w:rsidP="00122DC3">
      <w:pPr>
        <w:pStyle w:val="ListeParagraf"/>
        <w:numPr>
          <w:ilvl w:val="0"/>
          <w:numId w:val="10"/>
        </w:numPr>
      </w:pPr>
      <w:r>
        <w:t>Örnek ekran çıktısı aşağıdaki gibidir:</w:t>
      </w:r>
    </w:p>
    <w:p w14:paraId="62F6513B" w14:textId="24B5B655" w:rsidR="00122DC3" w:rsidRDefault="00122DC3" w:rsidP="00122DC3">
      <w:bookmarkStart w:id="0" w:name="_GoBack"/>
      <w:r w:rsidRPr="00122DC3">
        <w:rPr>
          <w:noProof/>
          <w:lang w:eastAsia="tr-TR"/>
        </w:rPr>
        <w:drawing>
          <wp:inline distT="0" distB="0" distL="0" distR="0" wp14:anchorId="11DA6139" wp14:editId="24363D7C">
            <wp:extent cx="6301105" cy="3418775"/>
            <wp:effectExtent l="0" t="0" r="4445" b="0"/>
            <wp:docPr id="6" name="Resim 6" descr="C:\Users\mseyrekoglu\OneDrive - epdk.org.tr\Resimler\Ekran görüntüleri\Ekran görüntüsü 2025-11-25 1642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seyrekoglu\OneDrive - epdk.org.tr\Resimler\Ekran görüntüleri\Ekran görüntüsü 2025-11-25 16422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41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B759A23" w14:textId="61EA4F16" w:rsidR="00AB3C04" w:rsidRPr="00F12FE1" w:rsidRDefault="00AB3C04" w:rsidP="00AB3C04"/>
    <w:p w14:paraId="7DF010F6" w14:textId="436A2384" w:rsidR="00FC2A65" w:rsidRDefault="00B756AB" w:rsidP="00E95D2F">
      <w:r>
        <w:t>Çıktıda da görüldüğü üzere tüm şarj ağı işletmecilerine ait istasyonların listesi cevap olarak dönmektedir.</w:t>
      </w:r>
    </w:p>
    <w:p w14:paraId="1D44E73E" w14:textId="12EC3BDA" w:rsidR="001B16C3" w:rsidRDefault="001B16C3" w:rsidP="00E95D2F">
      <w:pPr>
        <w:rPr>
          <w:b/>
          <w:bCs/>
        </w:rPr>
      </w:pPr>
    </w:p>
    <w:p w14:paraId="0BC0C98E" w14:textId="7E00F844" w:rsidR="00756D81" w:rsidRDefault="00756D81" w:rsidP="00E95D2F">
      <w:pPr>
        <w:rPr>
          <w:b/>
          <w:bCs/>
        </w:rPr>
      </w:pPr>
    </w:p>
    <w:p w14:paraId="5147122D" w14:textId="32998B91" w:rsidR="004358DE" w:rsidRPr="00FC2A65" w:rsidRDefault="004358DE" w:rsidP="004358DE">
      <w:pPr>
        <w:pStyle w:val="ListeParagraf"/>
        <w:numPr>
          <w:ilvl w:val="0"/>
          <w:numId w:val="10"/>
        </w:numPr>
        <w:jc w:val="both"/>
      </w:pPr>
      <w:r>
        <w:lastRenderedPageBreak/>
        <w:t>İstenilen istasyon bilgilerinin</w:t>
      </w:r>
      <w:r w:rsidR="00D447C0">
        <w:t xml:space="preserve"> ve soketlerin</w:t>
      </w:r>
      <w:r>
        <w:t xml:space="preserve"> </w:t>
      </w:r>
      <w:r w:rsidRPr="00FC2A65">
        <w:t xml:space="preserve">listelenmesi için Body kısmına </w:t>
      </w:r>
      <w:r>
        <w:t>parametreler girilerek sorgu yapılacaktır.</w:t>
      </w:r>
      <w:r w:rsidR="00D447C0">
        <w:t xml:space="preserve"> </w:t>
      </w:r>
    </w:p>
    <w:p w14:paraId="2E9139DE" w14:textId="1A7609F7" w:rsidR="004358DE" w:rsidRDefault="004358DE" w:rsidP="004358DE">
      <w:pPr>
        <w:pStyle w:val="ListeParagraf"/>
        <w:numPr>
          <w:ilvl w:val="0"/>
          <w:numId w:val="10"/>
        </w:numPr>
      </w:pPr>
      <w:r>
        <w:t>Örnek ekran çıktısı aşağıdaki gibidir:</w:t>
      </w:r>
    </w:p>
    <w:p w14:paraId="3D6909D8" w14:textId="7ADDE61F" w:rsidR="00D447C0" w:rsidRDefault="00D447C0" w:rsidP="00D447C0">
      <w:r w:rsidRPr="00D447C0">
        <w:rPr>
          <w:noProof/>
          <w:lang w:eastAsia="tr-TR"/>
        </w:rPr>
        <w:drawing>
          <wp:inline distT="0" distB="0" distL="0" distR="0" wp14:anchorId="52B1D42C" wp14:editId="3E71D44F">
            <wp:extent cx="6301105" cy="3703221"/>
            <wp:effectExtent l="0" t="0" r="4445" b="0"/>
            <wp:docPr id="8" name="Resim 8" descr="C:\Users\mseyrekoglu\OneDrive - epdk.org.tr\Resimler\Ekran görüntüleri\Ekran görüntüsü 2025-12-08 1603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eyrekoglu\OneDrive - epdk.org.tr\Resimler\Ekran görüntüleri\Ekran görüntüsü 2025-12-08 16035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703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144F0" w14:textId="77777777" w:rsidR="00756D81" w:rsidRDefault="00756D81" w:rsidP="00E95D2F">
      <w:pPr>
        <w:rPr>
          <w:b/>
          <w:bCs/>
        </w:rPr>
      </w:pPr>
    </w:p>
    <w:p w14:paraId="03101607" w14:textId="77777777" w:rsidR="00E0352B" w:rsidRPr="00756EA5" w:rsidRDefault="00E0352B" w:rsidP="00370202">
      <w:pPr>
        <w:jc w:val="both"/>
      </w:pPr>
    </w:p>
    <w:sectPr w:rsidR="00E0352B" w:rsidRPr="00756EA5" w:rsidSect="00EF3B7D">
      <w:headerReference w:type="default" r:id="rId14"/>
      <w:footerReference w:type="default" r:id="rId15"/>
      <w:pgSz w:w="11906" w:h="16838"/>
      <w:pgMar w:top="1417" w:right="849" w:bottom="141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EF274" w14:textId="77777777" w:rsidR="00E722A6" w:rsidRDefault="00E722A6" w:rsidP="00E71696">
      <w:pPr>
        <w:spacing w:after="0" w:line="240" w:lineRule="auto"/>
      </w:pPr>
      <w:r>
        <w:separator/>
      </w:r>
    </w:p>
  </w:endnote>
  <w:endnote w:type="continuationSeparator" w:id="0">
    <w:p w14:paraId="56C0606E" w14:textId="77777777" w:rsidR="00E722A6" w:rsidRDefault="00E722A6" w:rsidP="00E71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1762051"/>
      <w:docPartObj>
        <w:docPartGallery w:val="Page Numbers (Bottom of Page)"/>
        <w:docPartUnique/>
      </w:docPartObj>
    </w:sdtPr>
    <w:sdtEndPr/>
    <w:sdtContent>
      <w:p w14:paraId="459B28B8" w14:textId="0E79D420" w:rsidR="00EF3B7D" w:rsidRDefault="00EF3B7D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A17">
          <w:rPr>
            <w:noProof/>
          </w:rPr>
          <w:t>1</w:t>
        </w:r>
        <w:r>
          <w:fldChar w:fldCharType="end"/>
        </w:r>
      </w:p>
    </w:sdtContent>
  </w:sdt>
  <w:p w14:paraId="6C75F68E" w14:textId="77777777" w:rsidR="00EF3B7D" w:rsidRDefault="00EF3B7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52ECF" w14:textId="77777777" w:rsidR="00E722A6" w:rsidRDefault="00E722A6" w:rsidP="00E71696">
      <w:pPr>
        <w:spacing w:after="0" w:line="240" w:lineRule="auto"/>
      </w:pPr>
      <w:r>
        <w:separator/>
      </w:r>
    </w:p>
  </w:footnote>
  <w:footnote w:type="continuationSeparator" w:id="0">
    <w:p w14:paraId="73BC60C5" w14:textId="77777777" w:rsidR="00E722A6" w:rsidRDefault="00E722A6" w:rsidP="00E71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4E747E" w14:textId="77777777" w:rsidR="00EF3B7D" w:rsidRDefault="00EF3B7D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CD7E0BD" wp14:editId="20D579C5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804035" cy="427355"/>
              <wp:effectExtent l="0" t="0" r="0" b="0"/>
              <wp:wrapNone/>
              <wp:docPr id="5" name="geodi_dlp_foot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4035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9CC292" w14:textId="77777777" w:rsidR="00EF3B7D" w:rsidRPr="00581989" w:rsidRDefault="00EF3B7D" w:rsidP="00581989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</w:pPr>
                          <w:r w:rsidRPr="00581989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D7E0BD" id="_x0000_t202" coordsize="21600,21600" o:spt="202" path="m,l,21600r21600,l21600,xe">
              <v:stroke joinstyle="miter"/>
              <v:path gradientshapeok="t" o:connecttype="rect"/>
            </v:shapetype>
            <v:shape id="geodi_dlp_footer" o:spid="_x0000_s1026" type="#_x0000_t202" style="position:absolute;margin-left:0;margin-top:0;width:142.05pt;height:33.65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" filled="f" stroked="f" strokeweight=".5pt">
              <v:textbox>
                <w:txbxContent>
                  <w:p w14:paraId="459CC292" w14:textId="77777777" w:rsidR="00EF3B7D" w:rsidRPr="00581989" w:rsidRDefault="00EF3B7D" w:rsidP="00581989">
                    <w:pPr>
                      <w:jc w:val="center"/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</w:pPr>
                    <w:r w:rsidRPr="00581989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AD3C81" wp14:editId="68F6F4B5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804035" cy="427355"/>
              <wp:effectExtent l="0" t="0" r="0" b="0"/>
              <wp:wrapNone/>
              <wp:docPr id="7" name="geodi_dlp_hea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4035" cy="4273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F4C1232" w14:textId="77777777" w:rsidR="00EF3B7D" w:rsidRPr="00581989" w:rsidRDefault="00EF3B7D" w:rsidP="00581989">
                          <w:pPr>
                            <w:spacing w:before="240"/>
                            <w:jc w:val="center"/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</w:pPr>
                          <w:r w:rsidRPr="00581989">
                            <w:rPr>
                              <w:rFonts w:ascii="Times New Roman" w:hAnsi="Times New Roman" w:cs="Times New Roman"/>
                              <w:color w:val="FF0000"/>
                              <w:sz w:val="24"/>
                              <w14:textFill>
                                <w14:solidFill>
                                  <w14:srgbClr w14:val="FF0000">
                                    <w14:alpha w14:val="20000"/>
                                  </w14:srgbClr>
                                </w14:solidFill>
                              </w14:textFill>
                            </w:rPr>
                            <w:t>HİZMETE ÖZEL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AD3C81" id="geodi_dlp_header" o:spid="_x0000_s1027" type="#_x0000_t202" style="position:absolute;margin-left:0;margin-top:0;width:142.05pt;height:33.65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" filled="f" stroked="f" strokeweight=".5pt">
              <v:textbox>
                <w:txbxContent>
                  <w:p w14:paraId="3F4C1232" w14:textId="77777777" w:rsidR="00EF3B7D" w:rsidRPr="00581989" w:rsidRDefault="00EF3B7D" w:rsidP="00581989">
                    <w:pPr>
                      <w:spacing w:before="240"/>
                      <w:jc w:val="center"/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</w:pPr>
                    <w:r w:rsidRPr="00581989">
                      <w:rPr>
                        <w:rFonts w:ascii="Times New Roman" w:hAnsi="Times New Roman" w:cs="Times New Roman"/>
                        <w:color w:val="FF0000"/>
                        <w:sz w:val="24"/>
                        <w14:textFill>
                          <w14:solidFill>
                            <w14:srgbClr w14:val="FF0000">
                              <w14:alpha w14:val="20000"/>
                            </w14:srgbClr>
                          </w14:solidFill>
                        </w14:textFill>
                      </w:rPr>
                      <w:t>HİZMETE ÖZEL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A08C2"/>
    <w:multiLevelType w:val="hybridMultilevel"/>
    <w:tmpl w:val="43EC45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B053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FD38BA"/>
    <w:multiLevelType w:val="hybridMultilevel"/>
    <w:tmpl w:val="772AEF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313FE"/>
    <w:multiLevelType w:val="hybridMultilevel"/>
    <w:tmpl w:val="87E871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71049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EF11FCE"/>
    <w:multiLevelType w:val="hybridMultilevel"/>
    <w:tmpl w:val="F3BE7A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944C60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0274967"/>
    <w:multiLevelType w:val="hybridMultilevel"/>
    <w:tmpl w:val="69960604"/>
    <w:lvl w:ilvl="0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48941D3"/>
    <w:multiLevelType w:val="hybridMultilevel"/>
    <w:tmpl w:val="E19837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B5090B"/>
    <w:multiLevelType w:val="hybridMultilevel"/>
    <w:tmpl w:val="572212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E6576"/>
    <w:multiLevelType w:val="hybridMultilevel"/>
    <w:tmpl w:val="7A3266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9"/>
  </w:num>
  <w:num w:numId="6">
    <w:abstractNumId w:val="1"/>
  </w:num>
  <w:num w:numId="7">
    <w:abstractNumId w:val="8"/>
  </w:num>
  <w:num w:numId="8">
    <w:abstractNumId w:val="10"/>
  </w:num>
  <w:num w:numId="9">
    <w:abstractNumId w:val="4"/>
  </w:num>
  <w:num w:numId="10">
    <w:abstractNumId w:val="5"/>
  </w:num>
  <w:num w:numId="11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2F"/>
    <w:rsid w:val="0000385B"/>
    <w:rsid w:val="000054EA"/>
    <w:rsid w:val="000069D9"/>
    <w:rsid w:val="00007044"/>
    <w:rsid w:val="00010C99"/>
    <w:rsid w:val="00015D7F"/>
    <w:rsid w:val="00016D9B"/>
    <w:rsid w:val="000174AD"/>
    <w:rsid w:val="000204C0"/>
    <w:rsid w:val="00023401"/>
    <w:rsid w:val="000240BA"/>
    <w:rsid w:val="000246E1"/>
    <w:rsid w:val="000320D3"/>
    <w:rsid w:val="00034AFB"/>
    <w:rsid w:val="0004144F"/>
    <w:rsid w:val="00041D47"/>
    <w:rsid w:val="00042A78"/>
    <w:rsid w:val="00044E33"/>
    <w:rsid w:val="00045925"/>
    <w:rsid w:val="00045B57"/>
    <w:rsid w:val="0005144B"/>
    <w:rsid w:val="0005167D"/>
    <w:rsid w:val="00052E0E"/>
    <w:rsid w:val="000544BB"/>
    <w:rsid w:val="00054D43"/>
    <w:rsid w:val="00057CE0"/>
    <w:rsid w:val="00060D0C"/>
    <w:rsid w:val="00060EB2"/>
    <w:rsid w:val="00061423"/>
    <w:rsid w:val="00061737"/>
    <w:rsid w:val="00066FF4"/>
    <w:rsid w:val="00070B95"/>
    <w:rsid w:val="00071BC1"/>
    <w:rsid w:val="00075F4B"/>
    <w:rsid w:val="000760D2"/>
    <w:rsid w:val="000776C1"/>
    <w:rsid w:val="00080D4B"/>
    <w:rsid w:val="00086131"/>
    <w:rsid w:val="000867CF"/>
    <w:rsid w:val="00086C0C"/>
    <w:rsid w:val="00086CAB"/>
    <w:rsid w:val="00086FFB"/>
    <w:rsid w:val="000920DF"/>
    <w:rsid w:val="00097F59"/>
    <w:rsid w:val="000A0E2F"/>
    <w:rsid w:val="000A1FC5"/>
    <w:rsid w:val="000A4F1F"/>
    <w:rsid w:val="000A6040"/>
    <w:rsid w:val="000B0BE1"/>
    <w:rsid w:val="000B0C5B"/>
    <w:rsid w:val="000B0EEA"/>
    <w:rsid w:val="000B3256"/>
    <w:rsid w:val="000B3AC3"/>
    <w:rsid w:val="000B3BCB"/>
    <w:rsid w:val="000C4BE9"/>
    <w:rsid w:val="000D0D52"/>
    <w:rsid w:val="000D46D5"/>
    <w:rsid w:val="000E1D37"/>
    <w:rsid w:val="000E22A4"/>
    <w:rsid w:val="000E3C28"/>
    <w:rsid w:val="000E4DE9"/>
    <w:rsid w:val="000E6128"/>
    <w:rsid w:val="000E63D0"/>
    <w:rsid w:val="000E7FD0"/>
    <w:rsid w:val="000F0571"/>
    <w:rsid w:val="000F0C74"/>
    <w:rsid w:val="000F1373"/>
    <w:rsid w:val="000F1CB9"/>
    <w:rsid w:val="000F2E95"/>
    <w:rsid w:val="000F3169"/>
    <w:rsid w:val="000F4678"/>
    <w:rsid w:val="000F4874"/>
    <w:rsid w:val="000F4CF1"/>
    <w:rsid w:val="000F6072"/>
    <w:rsid w:val="000F730C"/>
    <w:rsid w:val="00101B8F"/>
    <w:rsid w:val="001028D2"/>
    <w:rsid w:val="00102AD9"/>
    <w:rsid w:val="00104479"/>
    <w:rsid w:val="001052B2"/>
    <w:rsid w:val="00106D9B"/>
    <w:rsid w:val="00107AA5"/>
    <w:rsid w:val="001109BF"/>
    <w:rsid w:val="00112B56"/>
    <w:rsid w:val="00115734"/>
    <w:rsid w:val="001177AC"/>
    <w:rsid w:val="001200AA"/>
    <w:rsid w:val="0012187E"/>
    <w:rsid w:val="001227DE"/>
    <w:rsid w:val="00122DC3"/>
    <w:rsid w:val="00122F0D"/>
    <w:rsid w:val="001257A2"/>
    <w:rsid w:val="001267E2"/>
    <w:rsid w:val="00127A8C"/>
    <w:rsid w:val="00127BA5"/>
    <w:rsid w:val="00127C80"/>
    <w:rsid w:val="001324E3"/>
    <w:rsid w:val="00134DF9"/>
    <w:rsid w:val="00140F63"/>
    <w:rsid w:val="00144CA6"/>
    <w:rsid w:val="001452E5"/>
    <w:rsid w:val="00151692"/>
    <w:rsid w:val="00151752"/>
    <w:rsid w:val="0015213E"/>
    <w:rsid w:val="001523D5"/>
    <w:rsid w:val="00153D37"/>
    <w:rsid w:val="0015535F"/>
    <w:rsid w:val="0015603D"/>
    <w:rsid w:val="00156C81"/>
    <w:rsid w:val="00156D13"/>
    <w:rsid w:val="0015703B"/>
    <w:rsid w:val="00160BFE"/>
    <w:rsid w:val="00163310"/>
    <w:rsid w:val="00163829"/>
    <w:rsid w:val="001654C4"/>
    <w:rsid w:val="0016654E"/>
    <w:rsid w:val="00166CF9"/>
    <w:rsid w:val="001677E7"/>
    <w:rsid w:val="001703D7"/>
    <w:rsid w:val="001716A0"/>
    <w:rsid w:val="0017433C"/>
    <w:rsid w:val="00174AB0"/>
    <w:rsid w:val="00176E62"/>
    <w:rsid w:val="001773C3"/>
    <w:rsid w:val="00181371"/>
    <w:rsid w:val="001813A6"/>
    <w:rsid w:val="00183D09"/>
    <w:rsid w:val="0019082F"/>
    <w:rsid w:val="00191320"/>
    <w:rsid w:val="00192A6D"/>
    <w:rsid w:val="00193700"/>
    <w:rsid w:val="001977A3"/>
    <w:rsid w:val="001A2FE5"/>
    <w:rsid w:val="001B16C3"/>
    <w:rsid w:val="001C0730"/>
    <w:rsid w:val="001C0A30"/>
    <w:rsid w:val="001C1177"/>
    <w:rsid w:val="001C1409"/>
    <w:rsid w:val="001C1998"/>
    <w:rsid w:val="001C1AE5"/>
    <w:rsid w:val="001C4BCD"/>
    <w:rsid w:val="001C4CC6"/>
    <w:rsid w:val="001D1DD0"/>
    <w:rsid w:val="001D229F"/>
    <w:rsid w:val="001D30B8"/>
    <w:rsid w:val="001E0A45"/>
    <w:rsid w:val="001E2ACE"/>
    <w:rsid w:val="001E534F"/>
    <w:rsid w:val="001E7194"/>
    <w:rsid w:val="001F18BD"/>
    <w:rsid w:val="001F31FE"/>
    <w:rsid w:val="001F6E1B"/>
    <w:rsid w:val="00201527"/>
    <w:rsid w:val="002028E5"/>
    <w:rsid w:val="002113B7"/>
    <w:rsid w:val="00211AE9"/>
    <w:rsid w:val="00212ADD"/>
    <w:rsid w:val="00213654"/>
    <w:rsid w:val="002153C4"/>
    <w:rsid w:val="002177C5"/>
    <w:rsid w:val="00217FC3"/>
    <w:rsid w:val="0022098B"/>
    <w:rsid w:val="00221A7E"/>
    <w:rsid w:val="00222CF9"/>
    <w:rsid w:val="00223C9C"/>
    <w:rsid w:val="00235902"/>
    <w:rsid w:val="00236427"/>
    <w:rsid w:val="002379C2"/>
    <w:rsid w:val="0024125D"/>
    <w:rsid w:val="002434EC"/>
    <w:rsid w:val="00244003"/>
    <w:rsid w:val="00244999"/>
    <w:rsid w:val="00246D9E"/>
    <w:rsid w:val="00250571"/>
    <w:rsid w:val="00250CCB"/>
    <w:rsid w:val="002517D9"/>
    <w:rsid w:val="00251EB0"/>
    <w:rsid w:val="0025259F"/>
    <w:rsid w:val="00253A31"/>
    <w:rsid w:val="00256DAC"/>
    <w:rsid w:val="00257DA3"/>
    <w:rsid w:val="002635D7"/>
    <w:rsid w:val="00264A87"/>
    <w:rsid w:val="0027054B"/>
    <w:rsid w:val="00270B09"/>
    <w:rsid w:val="00270FA0"/>
    <w:rsid w:val="002725C3"/>
    <w:rsid w:val="00272BEC"/>
    <w:rsid w:val="002747DF"/>
    <w:rsid w:val="002756BC"/>
    <w:rsid w:val="002770CF"/>
    <w:rsid w:val="00280485"/>
    <w:rsid w:val="00281BD6"/>
    <w:rsid w:val="00284FA9"/>
    <w:rsid w:val="002904EE"/>
    <w:rsid w:val="00290EF0"/>
    <w:rsid w:val="00293564"/>
    <w:rsid w:val="00293FE9"/>
    <w:rsid w:val="0029482E"/>
    <w:rsid w:val="0029489A"/>
    <w:rsid w:val="0029730C"/>
    <w:rsid w:val="002A6E3D"/>
    <w:rsid w:val="002A7D87"/>
    <w:rsid w:val="002B042F"/>
    <w:rsid w:val="002B05EF"/>
    <w:rsid w:val="002B0BB9"/>
    <w:rsid w:val="002B1CCF"/>
    <w:rsid w:val="002B24CA"/>
    <w:rsid w:val="002B5D1F"/>
    <w:rsid w:val="002B65C1"/>
    <w:rsid w:val="002B6BC6"/>
    <w:rsid w:val="002D1EE9"/>
    <w:rsid w:val="002E0C77"/>
    <w:rsid w:val="002E68AB"/>
    <w:rsid w:val="002E7356"/>
    <w:rsid w:val="002F004C"/>
    <w:rsid w:val="002F006B"/>
    <w:rsid w:val="002F01ED"/>
    <w:rsid w:val="002F0956"/>
    <w:rsid w:val="002F209B"/>
    <w:rsid w:val="002F4E96"/>
    <w:rsid w:val="002F54F2"/>
    <w:rsid w:val="002F5F2A"/>
    <w:rsid w:val="002F6315"/>
    <w:rsid w:val="002F6587"/>
    <w:rsid w:val="002F7B79"/>
    <w:rsid w:val="00302386"/>
    <w:rsid w:val="00307D5E"/>
    <w:rsid w:val="0031075F"/>
    <w:rsid w:val="00311B85"/>
    <w:rsid w:val="00311E8F"/>
    <w:rsid w:val="00312816"/>
    <w:rsid w:val="00312BE5"/>
    <w:rsid w:val="00312C90"/>
    <w:rsid w:val="00314019"/>
    <w:rsid w:val="0031514A"/>
    <w:rsid w:val="00316CB6"/>
    <w:rsid w:val="003178AD"/>
    <w:rsid w:val="00317908"/>
    <w:rsid w:val="0032373E"/>
    <w:rsid w:val="0032729A"/>
    <w:rsid w:val="00330558"/>
    <w:rsid w:val="00330611"/>
    <w:rsid w:val="00330988"/>
    <w:rsid w:val="003314D4"/>
    <w:rsid w:val="00334A92"/>
    <w:rsid w:val="003443D8"/>
    <w:rsid w:val="003454ED"/>
    <w:rsid w:val="00345509"/>
    <w:rsid w:val="00345646"/>
    <w:rsid w:val="0034771A"/>
    <w:rsid w:val="003527D9"/>
    <w:rsid w:val="00354139"/>
    <w:rsid w:val="00357942"/>
    <w:rsid w:val="00360DE7"/>
    <w:rsid w:val="00361DC9"/>
    <w:rsid w:val="0036220C"/>
    <w:rsid w:val="00366B5B"/>
    <w:rsid w:val="00367FEF"/>
    <w:rsid w:val="00370202"/>
    <w:rsid w:val="00371091"/>
    <w:rsid w:val="003745B8"/>
    <w:rsid w:val="00381F06"/>
    <w:rsid w:val="003836FD"/>
    <w:rsid w:val="00385680"/>
    <w:rsid w:val="0038605F"/>
    <w:rsid w:val="00390D96"/>
    <w:rsid w:val="00395230"/>
    <w:rsid w:val="003952F8"/>
    <w:rsid w:val="00396D0A"/>
    <w:rsid w:val="003A2F76"/>
    <w:rsid w:val="003A36A4"/>
    <w:rsid w:val="003A452C"/>
    <w:rsid w:val="003B0214"/>
    <w:rsid w:val="003B13B7"/>
    <w:rsid w:val="003B155C"/>
    <w:rsid w:val="003B3737"/>
    <w:rsid w:val="003B3960"/>
    <w:rsid w:val="003B4549"/>
    <w:rsid w:val="003B7B6A"/>
    <w:rsid w:val="003C1B83"/>
    <w:rsid w:val="003C59D0"/>
    <w:rsid w:val="003C67E3"/>
    <w:rsid w:val="003C729D"/>
    <w:rsid w:val="003D22B1"/>
    <w:rsid w:val="003D25D5"/>
    <w:rsid w:val="003D25E5"/>
    <w:rsid w:val="003E01C9"/>
    <w:rsid w:val="003E0285"/>
    <w:rsid w:val="003E0795"/>
    <w:rsid w:val="003E2583"/>
    <w:rsid w:val="003E3225"/>
    <w:rsid w:val="003E56D0"/>
    <w:rsid w:val="003E65E2"/>
    <w:rsid w:val="003E663F"/>
    <w:rsid w:val="003E7499"/>
    <w:rsid w:val="003F0BFE"/>
    <w:rsid w:val="003F24E0"/>
    <w:rsid w:val="003F29C9"/>
    <w:rsid w:val="003F34B3"/>
    <w:rsid w:val="003F38DB"/>
    <w:rsid w:val="003F5166"/>
    <w:rsid w:val="003F601D"/>
    <w:rsid w:val="003F6C2C"/>
    <w:rsid w:val="003F6C37"/>
    <w:rsid w:val="0040064E"/>
    <w:rsid w:val="00400DCB"/>
    <w:rsid w:val="00402D69"/>
    <w:rsid w:val="00402DA4"/>
    <w:rsid w:val="00405123"/>
    <w:rsid w:val="0040658B"/>
    <w:rsid w:val="00407406"/>
    <w:rsid w:val="0041364C"/>
    <w:rsid w:val="00413B94"/>
    <w:rsid w:val="00423856"/>
    <w:rsid w:val="00424DB8"/>
    <w:rsid w:val="004262B9"/>
    <w:rsid w:val="004264EA"/>
    <w:rsid w:val="00427F5A"/>
    <w:rsid w:val="0043139B"/>
    <w:rsid w:val="00431592"/>
    <w:rsid w:val="004320CB"/>
    <w:rsid w:val="00433B07"/>
    <w:rsid w:val="004358DE"/>
    <w:rsid w:val="00437BDC"/>
    <w:rsid w:val="00442F19"/>
    <w:rsid w:val="004432F5"/>
    <w:rsid w:val="00443E47"/>
    <w:rsid w:val="004460DA"/>
    <w:rsid w:val="004463D6"/>
    <w:rsid w:val="004465AD"/>
    <w:rsid w:val="0044776B"/>
    <w:rsid w:val="00447B4C"/>
    <w:rsid w:val="004527F5"/>
    <w:rsid w:val="0045504A"/>
    <w:rsid w:val="00455C05"/>
    <w:rsid w:val="004572CD"/>
    <w:rsid w:val="00457E72"/>
    <w:rsid w:val="0046390A"/>
    <w:rsid w:val="004650BD"/>
    <w:rsid w:val="004653F5"/>
    <w:rsid w:val="00466A52"/>
    <w:rsid w:val="00467F79"/>
    <w:rsid w:val="00470B0E"/>
    <w:rsid w:val="00474ADE"/>
    <w:rsid w:val="004753E9"/>
    <w:rsid w:val="004766F4"/>
    <w:rsid w:val="00477970"/>
    <w:rsid w:val="00477DDD"/>
    <w:rsid w:val="00481278"/>
    <w:rsid w:val="00482652"/>
    <w:rsid w:val="00482BDC"/>
    <w:rsid w:val="00484F27"/>
    <w:rsid w:val="00485E5B"/>
    <w:rsid w:val="00487CD9"/>
    <w:rsid w:val="0049346A"/>
    <w:rsid w:val="00494EF7"/>
    <w:rsid w:val="0049510A"/>
    <w:rsid w:val="0049743A"/>
    <w:rsid w:val="004A04F4"/>
    <w:rsid w:val="004A07B2"/>
    <w:rsid w:val="004A17C2"/>
    <w:rsid w:val="004A2176"/>
    <w:rsid w:val="004A3BB9"/>
    <w:rsid w:val="004A7BC7"/>
    <w:rsid w:val="004B0536"/>
    <w:rsid w:val="004B0871"/>
    <w:rsid w:val="004B1E03"/>
    <w:rsid w:val="004B346C"/>
    <w:rsid w:val="004B4453"/>
    <w:rsid w:val="004B4962"/>
    <w:rsid w:val="004B5BC7"/>
    <w:rsid w:val="004B7049"/>
    <w:rsid w:val="004C123F"/>
    <w:rsid w:val="004C2526"/>
    <w:rsid w:val="004C2602"/>
    <w:rsid w:val="004C54C2"/>
    <w:rsid w:val="004C68C9"/>
    <w:rsid w:val="004D08A0"/>
    <w:rsid w:val="004D235F"/>
    <w:rsid w:val="004D2D5E"/>
    <w:rsid w:val="004D33CF"/>
    <w:rsid w:val="004D6DEC"/>
    <w:rsid w:val="004E2D65"/>
    <w:rsid w:val="004E459D"/>
    <w:rsid w:val="004E788A"/>
    <w:rsid w:val="004F0052"/>
    <w:rsid w:val="004F037C"/>
    <w:rsid w:val="004F20AA"/>
    <w:rsid w:val="00501E99"/>
    <w:rsid w:val="00502F16"/>
    <w:rsid w:val="00504CD3"/>
    <w:rsid w:val="00521764"/>
    <w:rsid w:val="00521D20"/>
    <w:rsid w:val="0052256B"/>
    <w:rsid w:val="0052301C"/>
    <w:rsid w:val="00523EC0"/>
    <w:rsid w:val="00523F3E"/>
    <w:rsid w:val="00524700"/>
    <w:rsid w:val="00526F16"/>
    <w:rsid w:val="00527DD7"/>
    <w:rsid w:val="00530D68"/>
    <w:rsid w:val="00530F81"/>
    <w:rsid w:val="00535538"/>
    <w:rsid w:val="00542D00"/>
    <w:rsid w:val="00543E96"/>
    <w:rsid w:val="00544496"/>
    <w:rsid w:val="0054646D"/>
    <w:rsid w:val="005549AC"/>
    <w:rsid w:val="0055745E"/>
    <w:rsid w:val="00557B6A"/>
    <w:rsid w:val="005600F0"/>
    <w:rsid w:val="005614F5"/>
    <w:rsid w:val="005619DD"/>
    <w:rsid w:val="00563757"/>
    <w:rsid w:val="005639CC"/>
    <w:rsid w:val="00563BAC"/>
    <w:rsid w:val="0056530C"/>
    <w:rsid w:val="0057038D"/>
    <w:rsid w:val="005706B4"/>
    <w:rsid w:val="0057264E"/>
    <w:rsid w:val="0057475A"/>
    <w:rsid w:val="0057596C"/>
    <w:rsid w:val="00575EBA"/>
    <w:rsid w:val="00576E76"/>
    <w:rsid w:val="005771A7"/>
    <w:rsid w:val="00577ED2"/>
    <w:rsid w:val="005805BA"/>
    <w:rsid w:val="005805D0"/>
    <w:rsid w:val="00581989"/>
    <w:rsid w:val="00584FB3"/>
    <w:rsid w:val="00586508"/>
    <w:rsid w:val="00587014"/>
    <w:rsid w:val="00590B38"/>
    <w:rsid w:val="005923C4"/>
    <w:rsid w:val="00592CFB"/>
    <w:rsid w:val="00593465"/>
    <w:rsid w:val="005944DC"/>
    <w:rsid w:val="005972A1"/>
    <w:rsid w:val="005B05CB"/>
    <w:rsid w:val="005B4A3C"/>
    <w:rsid w:val="005B6495"/>
    <w:rsid w:val="005C364B"/>
    <w:rsid w:val="005C734C"/>
    <w:rsid w:val="005C752E"/>
    <w:rsid w:val="005E0273"/>
    <w:rsid w:val="005E26B1"/>
    <w:rsid w:val="005E5C09"/>
    <w:rsid w:val="005E5F97"/>
    <w:rsid w:val="005E5FD5"/>
    <w:rsid w:val="005F075B"/>
    <w:rsid w:val="005F1887"/>
    <w:rsid w:val="005F3398"/>
    <w:rsid w:val="006009C3"/>
    <w:rsid w:val="00601AAE"/>
    <w:rsid w:val="00602A53"/>
    <w:rsid w:val="00605603"/>
    <w:rsid w:val="00606CB2"/>
    <w:rsid w:val="00610FEE"/>
    <w:rsid w:val="006111D7"/>
    <w:rsid w:val="006140CF"/>
    <w:rsid w:val="00614CE1"/>
    <w:rsid w:val="00620C27"/>
    <w:rsid w:val="00623317"/>
    <w:rsid w:val="006239A0"/>
    <w:rsid w:val="00627DA3"/>
    <w:rsid w:val="006305E3"/>
    <w:rsid w:val="0063441E"/>
    <w:rsid w:val="00643B2C"/>
    <w:rsid w:val="006451A5"/>
    <w:rsid w:val="00645337"/>
    <w:rsid w:val="00646311"/>
    <w:rsid w:val="006510E9"/>
    <w:rsid w:val="00652E57"/>
    <w:rsid w:val="00653744"/>
    <w:rsid w:val="00654163"/>
    <w:rsid w:val="00654916"/>
    <w:rsid w:val="0065709F"/>
    <w:rsid w:val="00660868"/>
    <w:rsid w:val="00661E64"/>
    <w:rsid w:val="00664EF6"/>
    <w:rsid w:val="006663EC"/>
    <w:rsid w:val="006677B5"/>
    <w:rsid w:val="00674225"/>
    <w:rsid w:val="00675032"/>
    <w:rsid w:val="0067783B"/>
    <w:rsid w:val="006810BE"/>
    <w:rsid w:val="00681E8F"/>
    <w:rsid w:val="00682B77"/>
    <w:rsid w:val="0068762C"/>
    <w:rsid w:val="00694A65"/>
    <w:rsid w:val="006969DB"/>
    <w:rsid w:val="006A1A08"/>
    <w:rsid w:val="006A2339"/>
    <w:rsid w:val="006A2733"/>
    <w:rsid w:val="006A48D6"/>
    <w:rsid w:val="006A4BBA"/>
    <w:rsid w:val="006A4FE7"/>
    <w:rsid w:val="006B00BD"/>
    <w:rsid w:val="006B2787"/>
    <w:rsid w:val="006B3412"/>
    <w:rsid w:val="006B388B"/>
    <w:rsid w:val="006B4F31"/>
    <w:rsid w:val="006B7151"/>
    <w:rsid w:val="006B7E1D"/>
    <w:rsid w:val="006B7F5F"/>
    <w:rsid w:val="006C002B"/>
    <w:rsid w:val="006C23F2"/>
    <w:rsid w:val="006C3457"/>
    <w:rsid w:val="006C41B7"/>
    <w:rsid w:val="006C7CC8"/>
    <w:rsid w:val="006D337A"/>
    <w:rsid w:val="006E0218"/>
    <w:rsid w:val="006E0735"/>
    <w:rsid w:val="006E0FA0"/>
    <w:rsid w:val="006E21AB"/>
    <w:rsid w:val="006E2C13"/>
    <w:rsid w:val="006E3567"/>
    <w:rsid w:val="006E3707"/>
    <w:rsid w:val="006E5827"/>
    <w:rsid w:val="006E7DE5"/>
    <w:rsid w:val="006F3075"/>
    <w:rsid w:val="006F5163"/>
    <w:rsid w:val="00701251"/>
    <w:rsid w:val="00702FE7"/>
    <w:rsid w:val="007066F6"/>
    <w:rsid w:val="00706B8B"/>
    <w:rsid w:val="00717808"/>
    <w:rsid w:val="00720480"/>
    <w:rsid w:val="00721376"/>
    <w:rsid w:val="00727F06"/>
    <w:rsid w:val="007300D1"/>
    <w:rsid w:val="0073041F"/>
    <w:rsid w:val="00731435"/>
    <w:rsid w:val="007322BE"/>
    <w:rsid w:val="007334E8"/>
    <w:rsid w:val="0074019B"/>
    <w:rsid w:val="00745750"/>
    <w:rsid w:val="00751654"/>
    <w:rsid w:val="007547AA"/>
    <w:rsid w:val="00756D81"/>
    <w:rsid w:val="00756DBD"/>
    <w:rsid w:val="00756EA5"/>
    <w:rsid w:val="007571C6"/>
    <w:rsid w:val="00757EF6"/>
    <w:rsid w:val="00762546"/>
    <w:rsid w:val="007632FA"/>
    <w:rsid w:val="007647A9"/>
    <w:rsid w:val="00765412"/>
    <w:rsid w:val="007666C2"/>
    <w:rsid w:val="00766C82"/>
    <w:rsid w:val="00775254"/>
    <w:rsid w:val="00775DD8"/>
    <w:rsid w:val="00785BE9"/>
    <w:rsid w:val="00790A09"/>
    <w:rsid w:val="00791720"/>
    <w:rsid w:val="00793D19"/>
    <w:rsid w:val="00795316"/>
    <w:rsid w:val="007A0962"/>
    <w:rsid w:val="007A0AED"/>
    <w:rsid w:val="007A20D7"/>
    <w:rsid w:val="007A4726"/>
    <w:rsid w:val="007A7DB6"/>
    <w:rsid w:val="007B0585"/>
    <w:rsid w:val="007B07D0"/>
    <w:rsid w:val="007B136B"/>
    <w:rsid w:val="007B2AB3"/>
    <w:rsid w:val="007B5E5F"/>
    <w:rsid w:val="007C0B5E"/>
    <w:rsid w:val="007C47F1"/>
    <w:rsid w:val="007D02D0"/>
    <w:rsid w:val="007D0BD5"/>
    <w:rsid w:val="007D1150"/>
    <w:rsid w:val="007D1E0A"/>
    <w:rsid w:val="007D38D8"/>
    <w:rsid w:val="007D7F8F"/>
    <w:rsid w:val="007E2269"/>
    <w:rsid w:val="007E25FB"/>
    <w:rsid w:val="007E3215"/>
    <w:rsid w:val="007E69B2"/>
    <w:rsid w:val="007F2522"/>
    <w:rsid w:val="008007F0"/>
    <w:rsid w:val="0080253A"/>
    <w:rsid w:val="0080361D"/>
    <w:rsid w:val="0080417C"/>
    <w:rsid w:val="0081036F"/>
    <w:rsid w:val="00811EFA"/>
    <w:rsid w:val="00813BF8"/>
    <w:rsid w:val="00813CAA"/>
    <w:rsid w:val="008203D9"/>
    <w:rsid w:val="00820936"/>
    <w:rsid w:val="00825580"/>
    <w:rsid w:val="008319A4"/>
    <w:rsid w:val="00841FD0"/>
    <w:rsid w:val="008434D9"/>
    <w:rsid w:val="00843F25"/>
    <w:rsid w:val="008477A1"/>
    <w:rsid w:val="00847E8E"/>
    <w:rsid w:val="008535E6"/>
    <w:rsid w:val="00854E02"/>
    <w:rsid w:val="0086105F"/>
    <w:rsid w:val="00862A51"/>
    <w:rsid w:val="008664F3"/>
    <w:rsid w:val="00866757"/>
    <w:rsid w:val="00867874"/>
    <w:rsid w:val="008727DA"/>
    <w:rsid w:val="0088020C"/>
    <w:rsid w:val="00884271"/>
    <w:rsid w:val="00884ACA"/>
    <w:rsid w:val="00886AD6"/>
    <w:rsid w:val="008909FC"/>
    <w:rsid w:val="008941B9"/>
    <w:rsid w:val="00894456"/>
    <w:rsid w:val="00896E59"/>
    <w:rsid w:val="008A00A4"/>
    <w:rsid w:val="008A45B1"/>
    <w:rsid w:val="008A62C2"/>
    <w:rsid w:val="008A6627"/>
    <w:rsid w:val="008A7E26"/>
    <w:rsid w:val="008B0A08"/>
    <w:rsid w:val="008B0F45"/>
    <w:rsid w:val="008B1C04"/>
    <w:rsid w:val="008B408E"/>
    <w:rsid w:val="008C4769"/>
    <w:rsid w:val="008C687B"/>
    <w:rsid w:val="008C7095"/>
    <w:rsid w:val="008C7AEC"/>
    <w:rsid w:val="008D2611"/>
    <w:rsid w:val="008D2E5E"/>
    <w:rsid w:val="008D384E"/>
    <w:rsid w:val="008D7736"/>
    <w:rsid w:val="008D7B9D"/>
    <w:rsid w:val="008E09B7"/>
    <w:rsid w:val="008E3267"/>
    <w:rsid w:val="008E5D76"/>
    <w:rsid w:val="008E750C"/>
    <w:rsid w:val="008E79BA"/>
    <w:rsid w:val="008F1147"/>
    <w:rsid w:val="008F1FF2"/>
    <w:rsid w:val="00901946"/>
    <w:rsid w:val="0090202A"/>
    <w:rsid w:val="00902AAE"/>
    <w:rsid w:val="0090457A"/>
    <w:rsid w:val="00905D4D"/>
    <w:rsid w:val="00906B50"/>
    <w:rsid w:val="00907438"/>
    <w:rsid w:val="0090795D"/>
    <w:rsid w:val="00911564"/>
    <w:rsid w:val="009116C6"/>
    <w:rsid w:val="00917623"/>
    <w:rsid w:val="00917C1E"/>
    <w:rsid w:val="0092595B"/>
    <w:rsid w:val="00926605"/>
    <w:rsid w:val="00932940"/>
    <w:rsid w:val="0093457A"/>
    <w:rsid w:val="009352B8"/>
    <w:rsid w:val="009367C9"/>
    <w:rsid w:val="009416A4"/>
    <w:rsid w:val="009437AE"/>
    <w:rsid w:val="009449F5"/>
    <w:rsid w:val="009449FF"/>
    <w:rsid w:val="0094504D"/>
    <w:rsid w:val="00946FC9"/>
    <w:rsid w:val="0094794E"/>
    <w:rsid w:val="00950917"/>
    <w:rsid w:val="0095103C"/>
    <w:rsid w:val="0095160A"/>
    <w:rsid w:val="00951ACB"/>
    <w:rsid w:val="00953FA7"/>
    <w:rsid w:val="00954501"/>
    <w:rsid w:val="00954FD6"/>
    <w:rsid w:val="00957179"/>
    <w:rsid w:val="00961E88"/>
    <w:rsid w:val="0096352B"/>
    <w:rsid w:val="00964031"/>
    <w:rsid w:val="00970308"/>
    <w:rsid w:val="00971F04"/>
    <w:rsid w:val="00973CD5"/>
    <w:rsid w:val="00973E6E"/>
    <w:rsid w:val="00974AE9"/>
    <w:rsid w:val="00975EAF"/>
    <w:rsid w:val="00977D0F"/>
    <w:rsid w:val="00981F71"/>
    <w:rsid w:val="0098469B"/>
    <w:rsid w:val="00985B8F"/>
    <w:rsid w:val="00987550"/>
    <w:rsid w:val="00996B66"/>
    <w:rsid w:val="0099747F"/>
    <w:rsid w:val="009A1D19"/>
    <w:rsid w:val="009A5620"/>
    <w:rsid w:val="009A7A3D"/>
    <w:rsid w:val="009B1F8C"/>
    <w:rsid w:val="009B3D4D"/>
    <w:rsid w:val="009B3E96"/>
    <w:rsid w:val="009B693E"/>
    <w:rsid w:val="009B7EE6"/>
    <w:rsid w:val="009C00DD"/>
    <w:rsid w:val="009C1CBB"/>
    <w:rsid w:val="009C34F1"/>
    <w:rsid w:val="009C55B1"/>
    <w:rsid w:val="009D03B5"/>
    <w:rsid w:val="009D0759"/>
    <w:rsid w:val="009D24CA"/>
    <w:rsid w:val="009D7151"/>
    <w:rsid w:val="009D7C26"/>
    <w:rsid w:val="009E50BF"/>
    <w:rsid w:val="009E6191"/>
    <w:rsid w:val="009F007E"/>
    <w:rsid w:val="009F523E"/>
    <w:rsid w:val="009F684E"/>
    <w:rsid w:val="00A0058E"/>
    <w:rsid w:val="00A023BB"/>
    <w:rsid w:val="00A139FF"/>
    <w:rsid w:val="00A14F12"/>
    <w:rsid w:val="00A1601A"/>
    <w:rsid w:val="00A23A13"/>
    <w:rsid w:val="00A23D61"/>
    <w:rsid w:val="00A26BBC"/>
    <w:rsid w:val="00A31FAF"/>
    <w:rsid w:val="00A334D0"/>
    <w:rsid w:val="00A3366D"/>
    <w:rsid w:val="00A374B1"/>
    <w:rsid w:val="00A40CF5"/>
    <w:rsid w:val="00A40D55"/>
    <w:rsid w:val="00A4167B"/>
    <w:rsid w:val="00A43670"/>
    <w:rsid w:val="00A475E0"/>
    <w:rsid w:val="00A50063"/>
    <w:rsid w:val="00A501F6"/>
    <w:rsid w:val="00A519B6"/>
    <w:rsid w:val="00A566AA"/>
    <w:rsid w:val="00A57FA1"/>
    <w:rsid w:val="00A60197"/>
    <w:rsid w:val="00A66444"/>
    <w:rsid w:val="00A66CE0"/>
    <w:rsid w:val="00A7019F"/>
    <w:rsid w:val="00A73197"/>
    <w:rsid w:val="00A76318"/>
    <w:rsid w:val="00A765C6"/>
    <w:rsid w:val="00A81AC4"/>
    <w:rsid w:val="00A831D0"/>
    <w:rsid w:val="00A83378"/>
    <w:rsid w:val="00A856A1"/>
    <w:rsid w:val="00A86470"/>
    <w:rsid w:val="00A8777E"/>
    <w:rsid w:val="00A905AC"/>
    <w:rsid w:val="00A90CE7"/>
    <w:rsid w:val="00AA1AEA"/>
    <w:rsid w:val="00AA23B5"/>
    <w:rsid w:val="00AA3E53"/>
    <w:rsid w:val="00AA7FB8"/>
    <w:rsid w:val="00AB028E"/>
    <w:rsid w:val="00AB1E2B"/>
    <w:rsid w:val="00AB1EE0"/>
    <w:rsid w:val="00AB22BD"/>
    <w:rsid w:val="00AB2FDF"/>
    <w:rsid w:val="00AB3C04"/>
    <w:rsid w:val="00AB62BE"/>
    <w:rsid w:val="00AC3194"/>
    <w:rsid w:val="00AC6B85"/>
    <w:rsid w:val="00AD06A7"/>
    <w:rsid w:val="00AD17B5"/>
    <w:rsid w:val="00AD1C7C"/>
    <w:rsid w:val="00AD2457"/>
    <w:rsid w:val="00AD42EF"/>
    <w:rsid w:val="00AD708B"/>
    <w:rsid w:val="00AE080B"/>
    <w:rsid w:val="00AE4F8F"/>
    <w:rsid w:val="00AE502E"/>
    <w:rsid w:val="00AE5AD2"/>
    <w:rsid w:val="00B005FB"/>
    <w:rsid w:val="00B013D8"/>
    <w:rsid w:val="00B01CD3"/>
    <w:rsid w:val="00B06FFD"/>
    <w:rsid w:val="00B10382"/>
    <w:rsid w:val="00B128A7"/>
    <w:rsid w:val="00B138AC"/>
    <w:rsid w:val="00B15124"/>
    <w:rsid w:val="00B1653F"/>
    <w:rsid w:val="00B17DE1"/>
    <w:rsid w:val="00B20A76"/>
    <w:rsid w:val="00B22C31"/>
    <w:rsid w:val="00B24022"/>
    <w:rsid w:val="00B24EA1"/>
    <w:rsid w:val="00B25684"/>
    <w:rsid w:val="00B26EC2"/>
    <w:rsid w:val="00B271D7"/>
    <w:rsid w:val="00B36AD2"/>
    <w:rsid w:val="00B3727B"/>
    <w:rsid w:val="00B3738D"/>
    <w:rsid w:val="00B446C4"/>
    <w:rsid w:val="00B45B43"/>
    <w:rsid w:val="00B45D0E"/>
    <w:rsid w:val="00B46E27"/>
    <w:rsid w:val="00B47BF4"/>
    <w:rsid w:val="00B52941"/>
    <w:rsid w:val="00B557C3"/>
    <w:rsid w:val="00B60033"/>
    <w:rsid w:val="00B61691"/>
    <w:rsid w:val="00B61DF4"/>
    <w:rsid w:val="00B62D86"/>
    <w:rsid w:val="00B7345F"/>
    <w:rsid w:val="00B756AB"/>
    <w:rsid w:val="00B77F38"/>
    <w:rsid w:val="00B805FF"/>
    <w:rsid w:val="00B82E2A"/>
    <w:rsid w:val="00B87115"/>
    <w:rsid w:val="00B87822"/>
    <w:rsid w:val="00B91CDF"/>
    <w:rsid w:val="00B9410B"/>
    <w:rsid w:val="00B9503F"/>
    <w:rsid w:val="00B9521E"/>
    <w:rsid w:val="00B97E20"/>
    <w:rsid w:val="00BA637F"/>
    <w:rsid w:val="00BA6DB8"/>
    <w:rsid w:val="00BA7E96"/>
    <w:rsid w:val="00BB3DAA"/>
    <w:rsid w:val="00BB5E02"/>
    <w:rsid w:val="00BB7F10"/>
    <w:rsid w:val="00BC0C00"/>
    <w:rsid w:val="00BC10AA"/>
    <w:rsid w:val="00BC3322"/>
    <w:rsid w:val="00BC3B92"/>
    <w:rsid w:val="00BC3DA6"/>
    <w:rsid w:val="00BC53C6"/>
    <w:rsid w:val="00BC6FBC"/>
    <w:rsid w:val="00BD4518"/>
    <w:rsid w:val="00BD4B25"/>
    <w:rsid w:val="00BD57D9"/>
    <w:rsid w:val="00BE0A00"/>
    <w:rsid w:val="00BF0DB5"/>
    <w:rsid w:val="00BF1FE7"/>
    <w:rsid w:val="00BF2A17"/>
    <w:rsid w:val="00C01754"/>
    <w:rsid w:val="00C0194C"/>
    <w:rsid w:val="00C026A1"/>
    <w:rsid w:val="00C02A84"/>
    <w:rsid w:val="00C043C1"/>
    <w:rsid w:val="00C04AF9"/>
    <w:rsid w:val="00C06E27"/>
    <w:rsid w:val="00C07D4E"/>
    <w:rsid w:val="00C14372"/>
    <w:rsid w:val="00C14878"/>
    <w:rsid w:val="00C1498A"/>
    <w:rsid w:val="00C16A99"/>
    <w:rsid w:val="00C21ECD"/>
    <w:rsid w:val="00C222D6"/>
    <w:rsid w:val="00C238F6"/>
    <w:rsid w:val="00C248BC"/>
    <w:rsid w:val="00C25D4D"/>
    <w:rsid w:val="00C271AA"/>
    <w:rsid w:val="00C327E6"/>
    <w:rsid w:val="00C33E1F"/>
    <w:rsid w:val="00C350F7"/>
    <w:rsid w:val="00C3601D"/>
    <w:rsid w:val="00C41AB6"/>
    <w:rsid w:val="00C44080"/>
    <w:rsid w:val="00C449B0"/>
    <w:rsid w:val="00C4564E"/>
    <w:rsid w:val="00C45AAE"/>
    <w:rsid w:val="00C4677D"/>
    <w:rsid w:val="00C47071"/>
    <w:rsid w:val="00C47D96"/>
    <w:rsid w:val="00C518A0"/>
    <w:rsid w:val="00C520F4"/>
    <w:rsid w:val="00C53936"/>
    <w:rsid w:val="00C54D68"/>
    <w:rsid w:val="00C60BBA"/>
    <w:rsid w:val="00C60D59"/>
    <w:rsid w:val="00C63025"/>
    <w:rsid w:val="00C631FF"/>
    <w:rsid w:val="00C65855"/>
    <w:rsid w:val="00C665AB"/>
    <w:rsid w:val="00C66919"/>
    <w:rsid w:val="00C70EFA"/>
    <w:rsid w:val="00C72216"/>
    <w:rsid w:val="00C776E1"/>
    <w:rsid w:val="00C83C00"/>
    <w:rsid w:val="00C8675B"/>
    <w:rsid w:val="00C924B8"/>
    <w:rsid w:val="00C92BE0"/>
    <w:rsid w:val="00C92F65"/>
    <w:rsid w:val="00C936BA"/>
    <w:rsid w:val="00C95CC6"/>
    <w:rsid w:val="00CA698E"/>
    <w:rsid w:val="00CA72E3"/>
    <w:rsid w:val="00CB3DB9"/>
    <w:rsid w:val="00CC0288"/>
    <w:rsid w:val="00CC3945"/>
    <w:rsid w:val="00CC4E71"/>
    <w:rsid w:val="00CC6634"/>
    <w:rsid w:val="00CD13D1"/>
    <w:rsid w:val="00CD3662"/>
    <w:rsid w:val="00CD5080"/>
    <w:rsid w:val="00CD5240"/>
    <w:rsid w:val="00CD5BE6"/>
    <w:rsid w:val="00CE40DC"/>
    <w:rsid w:val="00CE48BC"/>
    <w:rsid w:val="00CE4EAF"/>
    <w:rsid w:val="00CE600D"/>
    <w:rsid w:val="00CE7D91"/>
    <w:rsid w:val="00CF1E3F"/>
    <w:rsid w:val="00CF3AAA"/>
    <w:rsid w:val="00D04215"/>
    <w:rsid w:val="00D04371"/>
    <w:rsid w:val="00D04AB6"/>
    <w:rsid w:val="00D06C1D"/>
    <w:rsid w:val="00D13922"/>
    <w:rsid w:val="00D13A72"/>
    <w:rsid w:val="00D20C3D"/>
    <w:rsid w:val="00D21EF1"/>
    <w:rsid w:val="00D270B4"/>
    <w:rsid w:val="00D30446"/>
    <w:rsid w:val="00D437E9"/>
    <w:rsid w:val="00D44325"/>
    <w:rsid w:val="00D445B5"/>
    <w:rsid w:val="00D447C0"/>
    <w:rsid w:val="00D451E5"/>
    <w:rsid w:val="00D47C8E"/>
    <w:rsid w:val="00D52847"/>
    <w:rsid w:val="00D5345B"/>
    <w:rsid w:val="00D54188"/>
    <w:rsid w:val="00D624FC"/>
    <w:rsid w:val="00D6359F"/>
    <w:rsid w:val="00D741AE"/>
    <w:rsid w:val="00D74552"/>
    <w:rsid w:val="00D746A2"/>
    <w:rsid w:val="00D75330"/>
    <w:rsid w:val="00D76DAB"/>
    <w:rsid w:val="00D772B7"/>
    <w:rsid w:val="00D778FD"/>
    <w:rsid w:val="00D77AA0"/>
    <w:rsid w:val="00D80F1C"/>
    <w:rsid w:val="00D82271"/>
    <w:rsid w:val="00D861F6"/>
    <w:rsid w:val="00D87A96"/>
    <w:rsid w:val="00D87CDC"/>
    <w:rsid w:val="00D954A6"/>
    <w:rsid w:val="00DA03E0"/>
    <w:rsid w:val="00DA33B3"/>
    <w:rsid w:val="00DA3A29"/>
    <w:rsid w:val="00DA3BB2"/>
    <w:rsid w:val="00DB49A0"/>
    <w:rsid w:val="00DB68FF"/>
    <w:rsid w:val="00DC0DE3"/>
    <w:rsid w:val="00DC2D85"/>
    <w:rsid w:val="00DC7164"/>
    <w:rsid w:val="00DD02B9"/>
    <w:rsid w:val="00DD23F4"/>
    <w:rsid w:val="00DD6752"/>
    <w:rsid w:val="00DD72C6"/>
    <w:rsid w:val="00DE30D2"/>
    <w:rsid w:val="00DE7F8E"/>
    <w:rsid w:val="00DF7FE0"/>
    <w:rsid w:val="00E0156E"/>
    <w:rsid w:val="00E01D9B"/>
    <w:rsid w:val="00E020A9"/>
    <w:rsid w:val="00E02404"/>
    <w:rsid w:val="00E0352B"/>
    <w:rsid w:val="00E06F1D"/>
    <w:rsid w:val="00E07316"/>
    <w:rsid w:val="00E137E6"/>
    <w:rsid w:val="00E13C21"/>
    <w:rsid w:val="00E149B1"/>
    <w:rsid w:val="00E15853"/>
    <w:rsid w:val="00E16782"/>
    <w:rsid w:val="00E1737E"/>
    <w:rsid w:val="00E17633"/>
    <w:rsid w:val="00E239D8"/>
    <w:rsid w:val="00E242B5"/>
    <w:rsid w:val="00E270FA"/>
    <w:rsid w:val="00E274A9"/>
    <w:rsid w:val="00E34FD2"/>
    <w:rsid w:val="00E35369"/>
    <w:rsid w:val="00E3634F"/>
    <w:rsid w:val="00E40B2A"/>
    <w:rsid w:val="00E40D3A"/>
    <w:rsid w:val="00E40DCC"/>
    <w:rsid w:val="00E4351A"/>
    <w:rsid w:val="00E43DBB"/>
    <w:rsid w:val="00E47CA3"/>
    <w:rsid w:val="00E523F3"/>
    <w:rsid w:val="00E55873"/>
    <w:rsid w:val="00E610A2"/>
    <w:rsid w:val="00E67D4D"/>
    <w:rsid w:val="00E7028B"/>
    <w:rsid w:val="00E71696"/>
    <w:rsid w:val="00E722A6"/>
    <w:rsid w:val="00E734D3"/>
    <w:rsid w:val="00E73BD7"/>
    <w:rsid w:val="00E7680C"/>
    <w:rsid w:val="00E76C7E"/>
    <w:rsid w:val="00E7794B"/>
    <w:rsid w:val="00E8007B"/>
    <w:rsid w:val="00E8032A"/>
    <w:rsid w:val="00E82EF7"/>
    <w:rsid w:val="00E86801"/>
    <w:rsid w:val="00E90745"/>
    <w:rsid w:val="00E93A28"/>
    <w:rsid w:val="00E95D2F"/>
    <w:rsid w:val="00E96D9E"/>
    <w:rsid w:val="00EA2B41"/>
    <w:rsid w:val="00EA3BCC"/>
    <w:rsid w:val="00EA58B0"/>
    <w:rsid w:val="00EA6E76"/>
    <w:rsid w:val="00EB3F30"/>
    <w:rsid w:val="00EB5CB3"/>
    <w:rsid w:val="00EB63DC"/>
    <w:rsid w:val="00EB6840"/>
    <w:rsid w:val="00EC032D"/>
    <w:rsid w:val="00EC0859"/>
    <w:rsid w:val="00EC1361"/>
    <w:rsid w:val="00EC20BA"/>
    <w:rsid w:val="00EC40D8"/>
    <w:rsid w:val="00EC494C"/>
    <w:rsid w:val="00EC6E0B"/>
    <w:rsid w:val="00EC6F2F"/>
    <w:rsid w:val="00ED0C18"/>
    <w:rsid w:val="00ED2958"/>
    <w:rsid w:val="00ED2E2E"/>
    <w:rsid w:val="00ED33AD"/>
    <w:rsid w:val="00ED49D6"/>
    <w:rsid w:val="00ED6C6E"/>
    <w:rsid w:val="00EF046A"/>
    <w:rsid w:val="00EF2814"/>
    <w:rsid w:val="00EF3B7D"/>
    <w:rsid w:val="00EF4B9E"/>
    <w:rsid w:val="00EF545B"/>
    <w:rsid w:val="00EF5841"/>
    <w:rsid w:val="00F01C0D"/>
    <w:rsid w:val="00F0247E"/>
    <w:rsid w:val="00F04B13"/>
    <w:rsid w:val="00F04E83"/>
    <w:rsid w:val="00F06BEB"/>
    <w:rsid w:val="00F104B0"/>
    <w:rsid w:val="00F1156F"/>
    <w:rsid w:val="00F12B4A"/>
    <w:rsid w:val="00F14050"/>
    <w:rsid w:val="00F14B84"/>
    <w:rsid w:val="00F1738D"/>
    <w:rsid w:val="00F20BCC"/>
    <w:rsid w:val="00F222B5"/>
    <w:rsid w:val="00F23512"/>
    <w:rsid w:val="00F2417C"/>
    <w:rsid w:val="00F256AB"/>
    <w:rsid w:val="00F27A61"/>
    <w:rsid w:val="00F30AFB"/>
    <w:rsid w:val="00F3146C"/>
    <w:rsid w:val="00F35B4D"/>
    <w:rsid w:val="00F40411"/>
    <w:rsid w:val="00F416F7"/>
    <w:rsid w:val="00F42E33"/>
    <w:rsid w:val="00F43C1E"/>
    <w:rsid w:val="00F45041"/>
    <w:rsid w:val="00F453D8"/>
    <w:rsid w:val="00F46EE1"/>
    <w:rsid w:val="00F51FF5"/>
    <w:rsid w:val="00F54789"/>
    <w:rsid w:val="00F61B5E"/>
    <w:rsid w:val="00F62F2A"/>
    <w:rsid w:val="00F6371B"/>
    <w:rsid w:val="00F64F65"/>
    <w:rsid w:val="00F6788D"/>
    <w:rsid w:val="00F70999"/>
    <w:rsid w:val="00F70B61"/>
    <w:rsid w:val="00F741CF"/>
    <w:rsid w:val="00F74AD7"/>
    <w:rsid w:val="00F74DA3"/>
    <w:rsid w:val="00F75931"/>
    <w:rsid w:val="00F76F89"/>
    <w:rsid w:val="00F7718E"/>
    <w:rsid w:val="00F77715"/>
    <w:rsid w:val="00F77B41"/>
    <w:rsid w:val="00F77D82"/>
    <w:rsid w:val="00F83726"/>
    <w:rsid w:val="00F83EA0"/>
    <w:rsid w:val="00F8465F"/>
    <w:rsid w:val="00F84E2C"/>
    <w:rsid w:val="00F84F0A"/>
    <w:rsid w:val="00F8773C"/>
    <w:rsid w:val="00F87779"/>
    <w:rsid w:val="00F921B8"/>
    <w:rsid w:val="00F931AD"/>
    <w:rsid w:val="00F93D20"/>
    <w:rsid w:val="00F945C6"/>
    <w:rsid w:val="00FA0095"/>
    <w:rsid w:val="00FA06D6"/>
    <w:rsid w:val="00FA3182"/>
    <w:rsid w:val="00FA52C5"/>
    <w:rsid w:val="00FA55D8"/>
    <w:rsid w:val="00FA5C3D"/>
    <w:rsid w:val="00FA5FBB"/>
    <w:rsid w:val="00FB09F0"/>
    <w:rsid w:val="00FB0BC1"/>
    <w:rsid w:val="00FB2E0B"/>
    <w:rsid w:val="00FB3B3C"/>
    <w:rsid w:val="00FC2070"/>
    <w:rsid w:val="00FC2A65"/>
    <w:rsid w:val="00FC633A"/>
    <w:rsid w:val="00FD4175"/>
    <w:rsid w:val="00FE2C55"/>
    <w:rsid w:val="00FE2FCD"/>
    <w:rsid w:val="00FE4890"/>
    <w:rsid w:val="00FE75EB"/>
    <w:rsid w:val="00FF06C4"/>
    <w:rsid w:val="00FF3CCA"/>
    <w:rsid w:val="00FF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0759A4"/>
  <w15:chartTrackingRefBased/>
  <w15:docId w15:val="{47787CBB-6100-44F4-96C1-79378005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6AB"/>
  </w:style>
  <w:style w:type="paragraph" w:styleId="Balk1">
    <w:name w:val="heading 1"/>
    <w:basedOn w:val="Normal"/>
    <w:next w:val="Normal"/>
    <w:link w:val="Balk1Char"/>
    <w:uiPriority w:val="9"/>
    <w:qFormat/>
    <w:rsid w:val="002B04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B04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434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22DC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pr">
    <w:name w:val="Hyperlink"/>
    <w:basedOn w:val="VarsaylanParagrafYazTipi"/>
    <w:uiPriority w:val="99"/>
    <w:unhideWhenUsed/>
    <w:rsid w:val="002B042F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2B042F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klamaBavurusu">
    <w:name w:val="annotation reference"/>
    <w:basedOn w:val="VarsaylanParagrafYazTipi"/>
    <w:uiPriority w:val="99"/>
    <w:semiHidden/>
    <w:unhideWhenUsed/>
    <w:rsid w:val="008535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535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535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535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535E6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8535E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53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35E6"/>
    <w:rPr>
      <w:rFonts w:ascii="Segoe UI" w:hAnsi="Segoe UI" w:cs="Segoe UI"/>
      <w:sz w:val="18"/>
      <w:szCs w:val="18"/>
    </w:rPr>
  </w:style>
  <w:style w:type="character" w:styleId="zlenenKpr">
    <w:name w:val="FollowedHyperlink"/>
    <w:basedOn w:val="VarsaylanParagrafYazTipi"/>
    <w:uiPriority w:val="99"/>
    <w:semiHidden/>
    <w:unhideWhenUsed/>
    <w:rsid w:val="000920DF"/>
    <w:rPr>
      <w:color w:val="954F72" w:themeColor="followedHyperlink"/>
      <w:u w:val="single"/>
    </w:rPr>
  </w:style>
  <w:style w:type="character" w:customStyle="1" w:styleId="Balk3Char">
    <w:name w:val="Başlık 3 Char"/>
    <w:basedOn w:val="VarsaylanParagrafYazTipi"/>
    <w:link w:val="Balk3"/>
    <w:uiPriority w:val="9"/>
    <w:rsid w:val="008434D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TabloKlavuzu">
    <w:name w:val="Table Grid"/>
    <w:basedOn w:val="NormalTablo"/>
    <w:uiPriority w:val="39"/>
    <w:rsid w:val="00886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Bal">
    <w:name w:val="TOC Heading"/>
    <w:basedOn w:val="Balk1"/>
    <w:next w:val="Normal"/>
    <w:uiPriority w:val="39"/>
    <w:unhideWhenUsed/>
    <w:qFormat/>
    <w:rsid w:val="00007044"/>
    <w:pPr>
      <w:outlineLvl w:val="9"/>
    </w:pPr>
    <w:rPr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007044"/>
    <w:pPr>
      <w:spacing w:after="100"/>
      <w:ind w:left="220"/>
    </w:pPr>
    <w:rPr>
      <w:rFonts w:eastAsiaTheme="minorEastAsia" w:cs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007044"/>
    <w:pPr>
      <w:spacing w:after="100"/>
    </w:pPr>
    <w:rPr>
      <w:rFonts w:eastAsiaTheme="minorEastAsia" w:cs="Times New Roman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007044"/>
    <w:pPr>
      <w:spacing w:after="100"/>
      <w:ind w:left="440"/>
    </w:pPr>
    <w:rPr>
      <w:rFonts w:eastAsiaTheme="minorEastAsia" w:cs="Times New Roman"/>
      <w:lang w:eastAsia="tr-TR"/>
    </w:rPr>
  </w:style>
  <w:style w:type="paragraph" w:styleId="GvdeMetni">
    <w:name w:val="Body Text"/>
    <w:basedOn w:val="Normal"/>
    <w:link w:val="GvdeMetniChar"/>
    <w:uiPriority w:val="1"/>
    <w:rsid w:val="00F0247E"/>
    <w:pPr>
      <w:widowControl w:val="0"/>
      <w:spacing w:before="1" w:after="0" w:line="240" w:lineRule="auto"/>
      <w:ind w:left="970"/>
    </w:pPr>
    <w:rPr>
      <w:rFonts w:ascii="Calibri" w:eastAsia="Calibri" w:hAnsi="Calibri"/>
      <w:sz w:val="21"/>
      <w:szCs w:val="21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F0247E"/>
    <w:rPr>
      <w:rFonts w:ascii="Calibri" w:eastAsia="Calibri" w:hAnsi="Calibri"/>
      <w:sz w:val="21"/>
      <w:szCs w:val="2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71696"/>
  </w:style>
  <w:style w:type="paragraph" w:styleId="AltBilgi">
    <w:name w:val="footer"/>
    <w:basedOn w:val="Normal"/>
    <w:link w:val="Al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71696"/>
  </w:style>
  <w:style w:type="character" w:customStyle="1" w:styleId="Balk5Char">
    <w:name w:val="Başlık 5 Char"/>
    <w:basedOn w:val="VarsaylanParagrafYazTipi"/>
    <w:link w:val="Balk5"/>
    <w:uiPriority w:val="9"/>
    <w:semiHidden/>
    <w:rsid w:val="00122DC3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0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4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4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3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7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96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5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8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0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2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7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2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8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0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0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3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1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2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0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4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8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6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1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2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8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9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3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1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8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0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7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5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0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6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3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4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0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4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8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2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5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1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0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8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6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7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4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8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1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7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8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95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3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0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7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1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9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7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8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8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2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9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4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8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6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1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6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83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7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5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2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66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9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1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4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9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0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0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9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8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7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2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2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7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1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9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9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4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7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9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8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4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0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8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9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0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8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4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9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1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1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0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2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6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1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8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7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5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1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5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1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8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1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4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9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1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4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0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3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2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0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4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1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0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4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4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2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8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7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6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3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3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3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5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4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0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2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6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8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1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0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5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pigateway.epdk.gov.tr/sarjIstasyonlari?swagger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2397C5633724597A93EAEA50714A4" ma:contentTypeVersion="10" ma:contentTypeDescription="Create a new document." ma:contentTypeScope="" ma:versionID="58a9cb37c2148c388ebaa320039f2c88">
  <xsd:schema xmlns:xsd="http://www.w3.org/2001/XMLSchema" xmlns:xs="http://www.w3.org/2001/XMLSchema" xmlns:p="http://schemas.microsoft.com/office/2006/metadata/properties" xmlns:ns3="4bb8c80b-5b2d-4f95-b210-b0421611b230" targetNamespace="http://schemas.microsoft.com/office/2006/metadata/properties" ma:root="true" ma:fieldsID="eebc1fb7affff1a6041c2196fb9416a0" ns3:_="">
    <xsd:import namespace="4bb8c80b-5b2d-4f95-b210-b0421611b2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b8c80b-5b2d-4f95-b210-b0421611b2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B33DD-A13F-4545-9D8E-07E25A0EF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D87CAC-9CE6-4D06-B58A-9CE80E7852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1B72B7-3D0F-4AFA-9505-F68004EE31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b8c80b-5b2d-4f95-b210-b0421611b2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4309B5-D549-49C2-AD19-93A3E9C78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Ayça AKÇAY</dc:creator>
  <cp:keywords/>
  <dc:description/>
  <cp:lastModifiedBy>Merve Nagehan SEYREKOĞLU</cp:lastModifiedBy>
  <cp:revision>8</cp:revision>
  <dcterms:created xsi:type="dcterms:W3CDTF">2025-11-24T08:24:00Z</dcterms:created>
  <dcterms:modified xsi:type="dcterms:W3CDTF">2025-12-08T13:10:00Z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0x0101009662397C5633724597A93EAEA50714A4</vt:lpwstr>
  </property>
  <property fmtid="{D5CDD505-2E9C-101B-9397-08002B2CF9AE}" pid="3" name="geodilabelclass">
    <vt:lpwstr>id_classification_restricted=3c9990e0-a748-41de-9d8c-db8783fa5103</vt:lpwstr>
  </property>
  <property fmtid="{D5CDD505-2E9C-101B-9397-08002B2CF9AE}" pid="4" name="geodilabeluser">
    <vt:lpwstr>user=mseyrekoglu</vt:lpwstr>
  </property>
  <property fmtid="{D5CDD505-2E9C-101B-9397-08002B2CF9AE}" pid="5" name="geodilabeltime">
    <vt:lpwstr>datetime=2025-11-24T08:23:55.076Z</vt:lpwstr>
  </property>
</Properties>
</file>