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6241A3" w14:textId="77777777" w:rsidR="00EC4918" w:rsidRPr="0009737D" w:rsidRDefault="00EC4918" w:rsidP="00EC4918">
      <w:pPr>
        <w:spacing w:after="12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9737D">
        <w:rPr>
          <w:b/>
        </w:rPr>
        <w:t>EK-1</w:t>
      </w:r>
    </w:p>
    <w:p w14:paraId="2F7CC629" w14:textId="77777777" w:rsidR="00EC4918" w:rsidRDefault="00EC4918" w:rsidP="00EC4918">
      <w:pPr>
        <w:jc w:val="center"/>
      </w:pPr>
    </w:p>
    <w:p w14:paraId="60CAD25B" w14:textId="77777777" w:rsidR="00EC4918" w:rsidRPr="0009737D" w:rsidRDefault="00EC4918" w:rsidP="00EC4918">
      <w:pPr>
        <w:jc w:val="center"/>
      </w:pPr>
      <w:r w:rsidRPr="0009737D">
        <w:t>YAPIM VE HİZMET SERTİFİKASI BAŞVURU DİLEKÇESİ</w:t>
      </w:r>
    </w:p>
    <w:p w14:paraId="5FF4E77D" w14:textId="77777777" w:rsidR="00EC4918" w:rsidRPr="0009737D" w:rsidRDefault="00EC4918" w:rsidP="00EC4918">
      <w:pPr>
        <w:jc w:val="both"/>
      </w:pPr>
    </w:p>
    <w:p w14:paraId="51619EF8" w14:textId="77777777" w:rsidR="00EC4918" w:rsidRPr="0009737D" w:rsidRDefault="00EC4918" w:rsidP="00EC4918">
      <w:pPr>
        <w:jc w:val="center"/>
      </w:pPr>
      <w:r w:rsidRPr="0009737D">
        <w:t>T.C. ENERJİ PİYASASI DÜZENLEME KURUMU BAŞKANLIĞINA</w:t>
      </w:r>
    </w:p>
    <w:p w14:paraId="291C73E6" w14:textId="77777777" w:rsidR="00EC4918" w:rsidRPr="0009737D" w:rsidRDefault="00EC4918" w:rsidP="00EC4918">
      <w:pPr>
        <w:jc w:val="both"/>
      </w:pPr>
    </w:p>
    <w:p w14:paraId="4397164C" w14:textId="77777777" w:rsidR="00EC4918" w:rsidRPr="0009737D" w:rsidRDefault="00EC4918" w:rsidP="00EC4918">
      <w:pPr>
        <w:spacing w:after="120"/>
        <w:ind w:firstLine="709"/>
        <w:jc w:val="both"/>
      </w:pPr>
      <w:r w:rsidRPr="0009737D">
        <w:t> Doğal gaz piyasasında aşağıda belirtilen faaliyet konuları ve kategorilerinde faaliyette bulunmak üzere on (10) yıl süreli Yapım ve Hizmet Sertifikası verilmesini talep etmekteyiz.</w:t>
      </w:r>
    </w:p>
    <w:p w14:paraId="163F2FFD" w14:textId="77777777" w:rsidR="00EC4918" w:rsidRPr="0009737D" w:rsidRDefault="00EC4918" w:rsidP="00EC4918">
      <w:pPr>
        <w:ind w:firstLine="709"/>
        <w:jc w:val="both"/>
      </w:pPr>
      <w:r w:rsidRPr="0009737D">
        <w:t>Başvurumuzun kabulünü ve sertifika verilmesini arz ederiz. …/…/20…</w:t>
      </w:r>
    </w:p>
    <w:p w14:paraId="1120B03D" w14:textId="77777777" w:rsidR="00EC4918" w:rsidRPr="0009737D" w:rsidRDefault="00EC4918" w:rsidP="00EC4918">
      <w:pPr>
        <w:jc w:val="both"/>
        <w:rPr>
          <w:lang w:val="sv-SE"/>
        </w:rPr>
      </w:pPr>
    </w:p>
    <w:p w14:paraId="2E15D7E6" w14:textId="77777777" w:rsidR="00EC4918" w:rsidRPr="00475989" w:rsidRDefault="00EC4918" w:rsidP="00EC4918">
      <w:pPr>
        <w:ind w:firstLine="709"/>
        <w:jc w:val="both"/>
        <w:rPr>
          <w:lang w:val="sv-SE"/>
        </w:rPr>
      </w:pPr>
      <w:r w:rsidRPr="0009737D">
        <w:rPr>
          <w:lang w:val="sv-SE"/>
        </w:rPr>
        <w:t>Ekler</w:t>
      </w:r>
      <w:r w:rsidRPr="0009737D">
        <w:rPr>
          <w:lang w:val="sv-SE"/>
        </w:rPr>
        <w:tab/>
        <w:t>: Yönetmelik EK-2’de yer alan Taahhütname ve EK-3’te belirtilen bilgi ve belgeler.</w:t>
      </w:r>
    </w:p>
    <w:tbl>
      <w:tblPr>
        <w:tblW w:w="4917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685"/>
        <w:gridCol w:w="1689"/>
        <w:gridCol w:w="1133"/>
        <w:gridCol w:w="1125"/>
        <w:gridCol w:w="1123"/>
        <w:gridCol w:w="1123"/>
        <w:gridCol w:w="1034"/>
      </w:tblGrid>
      <w:tr w:rsidR="00EC4918" w:rsidRPr="0009737D" w14:paraId="3B9A75C9" w14:textId="77777777" w:rsidTr="00845213">
        <w:trPr>
          <w:trHeight w:val="477"/>
          <w:tblCellSpacing w:w="0" w:type="dxa"/>
          <w:jc w:val="center"/>
        </w:trPr>
        <w:tc>
          <w:tcPr>
            <w:tcW w:w="1902" w:type="pct"/>
            <w:gridSpan w:val="2"/>
            <w:vAlign w:val="center"/>
          </w:tcPr>
          <w:p w14:paraId="17084DD3" w14:textId="77777777" w:rsidR="00EC4918" w:rsidRPr="0009737D" w:rsidRDefault="00EC4918" w:rsidP="00845213">
            <w:pPr>
              <w:ind w:left="142" w:right="127"/>
            </w:pPr>
            <w:r w:rsidRPr="0009737D">
              <w:t>Ticaret unvanı</w:t>
            </w:r>
          </w:p>
        </w:tc>
        <w:tc>
          <w:tcPr>
            <w:tcW w:w="3098" w:type="pct"/>
            <w:gridSpan w:val="5"/>
            <w:vAlign w:val="center"/>
          </w:tcPr>
          <w:p w14:paraId="349E6521" w14:textId="77777777" w:rsidR="00EC4918" w:rsidRPr="0009737D" w:rsidRDefault="00EC4918" w:rsidP="00845213"/>
        </w:tc>
      </w:tr>
      <w:tr w:rsidR="00EC4918" w:rsidRPr="0009737D" w14:paraId="671E6F3D" w14:textId="77777777" w:rsidTr="00845213">
        <w:trPr>
          <w:trHeight w:val="539"/>
          <w:tblCellSpacing w:w="0" w:type="dxa"/>
          <w:jc w:val="center"/>
        </w:trPr>
        <w:tc>
          <w:tcPr>
            <w:tcW w:w="950" w:type="pct"/>
            <w:vMerge w:val="restart"/>
            <w:vAlign w:val="center"/>
          </w:tcPr>
          <w:p w14:paraId="2FA56ED8" w14:textId="77777777" w:rsidR="00EC4918" w:rsidRPr="0009737D" w:rsidRDefault="00EC4918" w:rsidP="00845213">
            <w:pPr>
              <w:ind w:left="142" w:right="127"/>
            </w:pPr>
            <w:r w:rsidRPr="0009737D">
              <w:t>Temsil ve ilzama yetkili kişi veya kişilerin</w:t>
            </w:r>
          </w:p>
        </w:tc>
        <w:tc>
          <w:tcPr>
            <w:tcW w:w="952" w:type="pct"/>
            <w:vAlign w:val="center"/>
          </w:tcPr>
          <w:p w14:paraId="789A319A" w14:textId="77777777" w:rsidR="00EC4918" w:rsidRPr="0009737D" w:rsidRDefault="00EC4918" w:rsidP="00845213">
            <w:pPr>
              <w:ind w:left="142" w:right="127"/>
            </w:pPr>
            <w:r w:rsidRPr="0009737D">
              <w:t>Adı ve soyadı</w:t>
            </w:r>
          </w:p>
        </w:tc>
        <w:tc>
          <w:tcPr>
            <w:tcW w:w="3098" w:type="pct"/>
            <w:gridSpan w:val="5"/>
            <w:vAlign w:val="center"/>
          </w:tcPr>
          <w:p w14:paraId="4E6DD8AE" w14:textId="77777777" w:rsidR="00EC4918" w:rsidRPr="0009737D" w:rsidRDefault="00EC4918" w:rsidP="00845213">
            <w:pPr>
              <w:ind w:firstLine="450"/>
              <w:jc w:val="center"/>
            </w:pPr>
          </w:p>
        </w:tc>
      </w:tr>
      <w:tr w:rsidR="00EC4918" w:rsidRPr="0009737D" w14:paraId="705F737E" w14:textId="77777777" w:rsidTr="00845213">
        <w:trPr>
          <w:trHeight w:val="937"/>
          <w:tblCellSpacing w:w="0" w:type="dxa"/>
          <w:jc w:val="center"/>
        </w:trPr>
        <w:tc>
          <w:tcPr>
            <w:tcW w:w="950" w:type="pct"/>
            <w:vMerge/>
            <w:vAlign w:val="center"/>
          </w:tcPr>
          <w:p w14:paraId="159E63CF" w14:textId="77777777" w:rsidR="00EC4918" w:rsidRPr="0009737D" w:rsidRDefault="00EC4918" w:rsidP="00845213">
            <w:pPr>
              <w:ind w:left="142" w:right="127"/>
            </w:pPr>
          </w:p>
        </w:tc>
        <w:tc>
          <w:tcPr>
            <w:tcW w:w="952" w:type="pct"/>
            <w:vAlign w:val="center"/>
          </w:tcPr>
          <w:p w14:paraId="7867BE35" w14:textId="77777777" w:rsidR="00EC4918" w:rsidRPr="0009737D" w:rsidRDefault="00EC4918" w:rsidP="00845213">
            <w:pPr>
              <w:ind w:left="142" w:right="127"/>
            </w:pPr>
            <w:r w:rsidRPr="0009737D">
              <w:t xml:space="preserve">İmzası ile </w:t>
            </w:r>
            <w:proofErr w:type="gramStart"/>
            <w:r w:rsidRPr="0009737D">
              <w:t>firma  kaşesi</w:t>
            </w:r>
            <w:proofErr w:type="gramEnd"/>
          </w:p>
        </w:tc>
        <w:tc>
          <w:tcPr>
            <w:tcW w:w="3098" w:type="pct"/>
            <w:gridSpan w:val="5"/>
            <w:vAlign w:val="center"/>
          </w:tcPr>
          <w:p w14:paraId="3EF8F86E" w14:textId="77777777" w:rsidR="00EC4918" w:rsidRPr="0009737D" w:rsidRDefault="00EC4918" w:rsidP="00845213"/>
        </w:tc>
      </w:tr>
      <w:tr w:rsidR="00EC4918" w:rsidRPr="0009737D" w14:paraId="6FD731E2" w14:textId="77777777" w:rsidTr="00845213">
        <w:trPr>
          <w:trHeight w:val="1240"/>
          <w:tblCellSpacing w:w="0" w:type="dxa"/>
          <w:jc w:val="center"/>
        </w:trPr>
        <w:tc>
          <w:tcPr>
            <w:tcW w:w="1902" w:type="pct"/>
            <w:gridSpan w:val="2"/>
            <w:vMerge w:val="restart"/>
            <w:vAlign w:val="center"/>
          </w:tcPr>
          <w:p w14:paraId="18DE9952" w14:textId="77777777" w:rsidR="00EC4918" w:rsidRPr="0009737D" w:rsidRDefault="00EC4918" w:rsidP="00845213">
            <w:pPr>
              <w:ind w:left="142" w:right="127"/>
              <w:jc w:val="center"/>
            </w:pPr>
            <w:r w:rsidRPr="0009737D">
              <w:t>Talep edilen faaliyet konuları:</w:t>
            </w:r>
          </w:p>
        </w:tc>
        <w:tc>
          <w:tcPr>
            <w:tcW w:w="3098" w:type="pct"/>
            <w:gridSpan w:val="5"/>
            <w:vAlign w:val="center"/>
          </w:tcPr>
          <w:p w14:paraId="2EAC8BAC" w14:textId="77777777" w:rsidR="00EC4918" w:rsidRPr="0009737D" w:rsidRDefault="00EC4918" w:rsidP="00845213">
            <w:pPr>
              <w:spacing w:after="120"/>
              <w:ind w:left="116" w:right="139"/>
              <w:jc w:val="center"/>
            </w:pPr>
            <w:r w:rsidRPr="0009737D">
              <w:t>Talep edilen faaliyet kategorileri:</w:t>
            </w:r>
          </w:p>
          <w:p w14:paraId="2C7717C2" w14:textId="77777777" w:rsidR="00EC4918" w:rsidRPr="0009737D" w:rsidRDefault="00EC4918" w:rsidP="00845213">
            <w:pPr>
              <w:ind w:left="116" w:right="139"/>
              <w:jc w:val="center"/>
            </w:pPr>
            <w:r w:rsidRPr="0009737D">
              <w:t>(</w:t>
            </w:r>
            <w:proofErr w:type="gramStart"/>
            <w:r w:rsidRPr="0009737D">
              <w:t>istediğiniz</w:t>
            </w:r>
            <w:proofErr w:type="gramEnd"/>
            <w:r w:rsidRPr="0009737D">
              <w:t xml:space="preserve"> faaliyet konusu karşısında belirlenen kategorilere ait boşluklara X koyarak işaretleyiniz)</w:t>
            </w:r>
          </w:p>
        </w:tc>
      </w:tr>
      <w:tr w:rsidR="00EC4918" w:rsidRPr="0009737D" w14:paraId="4AFB3C30" w14:textId="77777777" w:rsidTr="00845213">
        <w:trPr>
          <w:trHeight w:val="795"/>
          <w:tblCellSpacing w:w="0" w:type="dxa"/>
          <w:jc w:val="center"/>
        </w:trPr>
        <w:tc>
          <w:tcPr>
            <w:tcW w:w="1902" w:type="pct"/>
            <w:gridSpan w:val="2"/>
            <w:vMerge/>
            <w:vAlign w:val="center"/>
          </w:tcPr>
          <w:p w14:paraId="2DA1A516" w14:textId="77777777" w:rsidR="00EC4918" w:rsidRPr="0009737D" w:rsidRDefault="00EC4918" w:rsidP="00845213">
            <w:pPr>
              <w:ind w:left="142" w:right="127"/>
              <w:jc w:val="both"/>
            </w:pPr>
          </w:p>
        </w:tc>
        <w:tc>
          <w:tcPr>
            <w:tcW w:w="640" w:type="pct"/>
            <w:vAlign w:val="center"/>
          </w:tcPr>
          <w:p w14:paraId="2D470BBE" w14:textId="77777777" w:rsidR="00EC4918" w:rsidRPr="0009737D" w:rsidRDefault="00EC4918" w:rsidP="00845213">
            <w:pPr>
              <w:jc w:val="center"/>
            </w:pPr>
            <w:r w:rsidRPr="0009737D">
              <w:t>Zemin</w:t>
            </w:r>
          </w:p>
        </w:tc>
        <w:tc>
          <w:tcPr>
            <w:tcW w:w="635" w:type="pct"/>
            <w:vAlign w:val="center"/>
          </w:tcPr>
          <w:p w14:paraId="199A4E32" w14:textId="77777777" w:rsidR="00EC4918" w:rsidRPr="0009737D" w:rsidRDefault="00EC4918" w:rsidP="00845213">
            <w:pPr>
              <w:jc w:val="center"/>
            </w:pPr>
            <w:r w:rsidRPr="0009737D">
              <w:t>Arazi</w:t>
            </w:r>
          </w:p>
        </w:tc>
        <w:tc>
          <w:tcPr>
            <w:tcW w:w="634" w:type="pct"/>
            <w:vAlign w:val="center"/>
          </w:tcPr>
          <w:p w14:paraId="4FB6834B" w14:textId="77777777" w:rsidR="00EC4918" w:rsidRPr="0009737D" w:rsidRDefault="00EC4918" w:rsidP="00845213">
            <w:pPr>
              <w:jc w:val="center"/>
            </w:pPr>
            <w:r w:rsidRPr="0009737D">
              <w:t>İnşaat</w:t>
            </w:r>
          </w:p>
        </w:tc>
        <w:tc>
          <w:tcPr>
            <w:tcW w:w="634" w:type="pct"/>
            <w:vAlign w:val="center"/>
          </w:tcPr>
          <w:p w14:paraId="27D7B7C1" w14:textId="77777777" w:rsidR="00EC4918" w:rsidRPr="0009737D" w:rsidRDefault="00EC4918" w:rsidP="00845213">
            <w:pPr>
              <w:jc w:val="center"/>
            </w:pPr>
            <w:r w:rsidRPr="0009737D">
              <w:t>Mekanik</w:t>
            </w:r>
          </w:p>
        </w:tc>
        <w:tc>
          <w:tcPr>
            <w:tcW w:w="556" w:type="pct"/>
            <w:vAlign w:val="center"/>
          </w:tcPr>
          <w:p w14:paraId="19B122FC" w14:textId="77777777" w:rsidR="00EC4918" w:rsidRPr="0009737D" w:rsidRDefault="00EC4918" w:rsidP="00845213">
            <w:pPr>
              <w:jc w:val="center"/>
            </w:pPr>
            <w:r w:rsidRPr="0009737D">
              <w:t>Elektrik/</w:t>
            </w:r>
          </w:p>
          <w:p w14:paraId="3B97D60B" w14:textId="77777777" w:rsidR="00EC4918" w:rsidRPr="0009737D" w:rsidRDefault="00EC4918" w:rsidP="00845213">
            <w:pPr>
              <w:jc w:val="center"/>
            </w:pPr>
            <w:r w:rsidRPr="0009737D">
              <w:t>Elektronik</w:t>
            </w:r>
          </w:p>
        </w:tc>
      </w:tr>
      <w:tr w:rsidR="00EC4918" w:rsidRPr="0009737D" w14:paraId="46486DBA" w14:textId="77777777" w:rsidTr="00845213">
        <w:trPr>
          <w:trHeight w:val="502"/>
          <w:tblCellSpacing w:w="0" w:type="dxa"/>
          <w:jc w:val="center"/>
        </w:trPr>
        <w:tc>
          <w:tcPr>
            <w:tcW w:w="1902" w:type="pct"/>
            <w:gridSpan w:val="2"/>
            <w:vAlign w:val="center"/>
          </w:tcPr>
          <w:p w14:paraId="2340CF43" w14:textId="77777777" w:rsidR="00EC4918" w:rsidRPr="0009737D" w:rsidRDefault="00EC4918" w:rsidP="00845213">
            <w:pPr>
              <w:ind w:left="142" w:right="127"/>
              <w:jc w:val="both"/>
            </w:pPr>
            <w:r w:rsidRPr="0009737D">
              <w:t>Fizibilite-Etüt</w:t>
            </w:r>
          </w:p>
        </w:tc>
        <w:tc>
          <w:tcPr>
            <w:tcW w:w="640" w:type="pct"/>
            <w:vAlign w:val="center"/>
          </w:tcPr>
          <w:p w14:paraId="085BFE4E" w14:textId="77777777" w:rsidR="00EC4918" w:rsidRPr="0009737D" w:rsidRDefault="00EC4918" w:rsidP="00845213">
            <w:pPr>
              <w:jc w:val="center"/>
            </w:pPr>
          </w:p>
        </w:tc>
        <w:tc>
          <w:tcPr>
            <w:tcW w:w="635" w:type="pct"/>
            <w:vAlign w:val="center"/>
          </w:tcPr>
          <w:p w14:paraId="4C37BC52" w14:textId="77777777" w:rsidR="00EC4918" w:rsidRPr="0009737D" w:rsidRDefault="00EC4918" w:rsidP="00845213">
            <w:pPr>
              <w:jc w:val="center"/>
            </w:pPr>
          </w:p>
        </w:tc>
        <w:tc>
          <w:tcPr>
            <w:tcW w:w="634" w:type="pct"/>
            <w:vAlign w:val="center"/>
          </w:tcPr>
          <w:p w14:paraId="1140624B" w14:textId="77777777" w:rsidR="00EC4918" w:rsidRPr="0009737D" w:rsidRDefault="00EC4918" w:rsidP="00845213">
            <w:pPr>
              <w:jc w:val="center"/>
            </w:pPr>
          </w:p>
        </w:tc>
        <w:tc>
          <w:tcPr>
            <w:tcW w:w="634" w:type="pct"/>
            <w:vAlign w:val="center"/>
          </w:tcPr>
          <w:p w14:paraId="6E079C2D" w14:textId="77777777" w:rsidR="00EC4918" w:rsidRPr="0009737D" w:rsidRDefault="00EC4918" w:rsidP="00845213">
            <w:pPr>
              <w:jc w:val="center"/>
            </w:pPr>
          </w:p>
        </w:tc>
        <w:tc>
          <w:tcPr>
            <w:tcW w:w="556" w:type="pct"/>
            <w:vAlign w:val="center"/>
          </w:tcPr>
          <w:p w14:paraId="34FF6EBF" w14:textId="77777777" w:rsidR="00EC4918" w:rsidRPr="0009737D" w:rsidRDefault="00EC4918" w:rsidP="00845213">
            <w:pPr>
              <w:jc w:val="center"/>
            </w:pPr>
          </w:p>
        </w:tc>
      </w:tr>
      <w:tr w:rsidR="00EC4918" w:rsidRPr="0009737D" w14:paraId="70411A97" w14:textId="77777777" w:rsidTr="00845213">
        <w:trPr>
          <w:trHeight w:val="510"/>
          <w:tblCellSpacing w:w="0" w:type="dxa"/>
          <w:jc w:val="center"/>
        </w:trPr>
        <w:tc>
          <w:tcPr>
            <w:tcW w:w="1902" w:type="pct"/>
            <w:gridSpan w:val="2"/>
            <w:vAlign w:val="center"/>
          </w:tcPr>
          <w:p w14:paraId="63A65854" w14:textId="77777777" w:rsidR="00EC4918" w:rsidRPr="0009737D" w:rsidRDefault="00EC4918" w:rsidP="00845213">
            <w:pPr>
              <w:ind w:left="142" w:right="127"/>
              <w:jc w:val="both"/>
            </w:pPr>
            <w:r w:rsidRPr="0009737D">
              <w:t>Proje</w:t>
            </w:r>
          </w:p>
        </w:tc>
        <w:tc>
          <w:tcPr>
            <w:tcW w:w="640" w:type="pct"/>
            <w:vAlign w:val="center"/>
          </w:tcPr>
          <w:p w14:paraId="7F976D99" w14:textId="77777777" w:rsidR="00EC4918" w:rsidRPr="0009737D" w:rsidRDefault="00EC4918" w:rsidP="00845213">
            <w:pPr>
              <w:jc w:val="center"/>
            </w:pPr>
            <w:r w:rsidRPr="0009737D">
              <w:t>======</w:t>
            </w:r>
          </w:p>
        </w:tc>
        <w:tc>
          <w:tcPr>
            <w:tcW w:w="635" w:type="pct"/>
            <w:vAlign w:val="center"/>
          </w:tcPr>
          <w:p w14:paraId="6F5473AD" w14:textId="77777777" w:rsidR="00EC4918" w:rsidRPr="0009737D" w:rsidRDefault="00EC4918" w:rsidP="00845213">
            <w:pPr>
              <w:jc w:val="center"/>
            </w:pPr>
          </w:p>
        </w:tc>
        <w:tc>
          <w:tcPr>
            <w:tcW w:w="634" w:type="pct"/>
            <w:vAlign w:val="center"/>
          </w:tcPr>
          <w:p w14:paraId="15E69FAC" w14:textId="77777777" w:rsidR="00EC4918" w:rsidRPr="0009737D" w:rsidRDefault="00EC4918" w:rsidP="00845213">
            <w:pPr>
              <w:jc w:val="center"/>
            </w:pPr>
          </w:p>
        </w:tc>
        <w:tc>
          <w:tcPr>
            <w:tcW w:w="634" w:type="pct"/>
            <w:vAlign w:val="center"/>
          </w:tcPr>
          <w:p w14:paraId="4B884BA5" w14:textId="77777777" w:rsidR="00EC4918" w:rsidRPr="0009737D" w:rsidRDefault="00EC4918" w:rsidP="00845213">
            <w:pPr>
              <w:jc w:val="center"/>
            </w:pPr>
          </w:p>
        </w:tc>
        <w:tc>
          <w:tcPr>
            <w:tcW w:w="556" w:type="pct"/>
            <w:vAlign w:val="center"/>
          </w:tcPr>
          <w:p w14:paraId="46CAE1B1" w14:textId="77777777" w:rsidR="00EC4918" w:rsidRPr="0009737D" w:rsidRDefault="00EC4918" w:rsidP="00845213">
            <w:pPr>
              <w:jc w:val="center"/>
            </w:pPr>
          </w:p>
        </w:tc>
      </w:tr>
      <w:tr w:rsidR="00EC4918" w:rsidRPr="0009737D" w14:paraId="0530B60D" w14:textId="77777777" w:rsidTr="00845213">
        <w:trPr>
          <w:trHeight w:val="504"/>
          <w:tblCellSpacing w:w="0" w:type="dxa"/>
          <w:jc w:val="center"/>
        </w:trPr>
        <w:tc>
          <w:tcPr>
            <w:tcW w:w="1902" w:type="pct"/>
            <w:gridSpan w:val="2"/>
            <w:vAlign w:val="center"/>
          </w:tcPr>
          <w:p w14:paraId="0CA60427" w14:textId="77777777" w:rsidR="00EC4918" w:rsidRPr="0009737D" w:rsidRDefault="00EC4918" w:rsidP="00845213">
            <w:pPr>
              <w:ind w:left="142" w:right="127"/>
              <w:jc w:val="both"/>
            </w:pPr>
            <w:r w:rsidRPr="0009737D">
              <w:t>Müşavirlik</w:t>
            </w:r>
          </w:p>
        </w:tc>
        <w:tc>
          <w:tcPr>
            <w:tcW w:w="640" w:type="pct"/>
            <w:vAlign w:val="center"/>
          </w:tcPr>
          <w:p w14:paraId="57F9F1DB" w14:textId="77777777" w:rsidR="00EC4918" w:rsidRPr="0009737D" w:rsidRDefault="00EC4918" w:rsidP="00845213">
            <w:pPr>
              <w:jc w:val="center"/>
            </w:pPr>
          </w:p>
        </w:tc>
        <w:tc>
          <w:tcPr>
            <w:tcW w:w="635" w:type="pct"/>
            <w:vAlign w:val="center"/>
          </w:tcPr>
          <w:p w14:paraId="2AC04669" w14:textId="77777777" w:rsidR="00EC4918" w:rsidRPr="0009737D" w:rsidRDefault="00EC4918" w:rsidP="00845213">
            <w:pPr>
              <w:jc w:val="center"/>
            </w:pPr>
          </w:p>
        </w:tc>
        <w:tc>
          <w:tcPr>
            <w:tcW w:w="634" w:type="pct"/>
            <w:vAlign w:val="center"/>
          </w:tcPr>
          <w:p w14:paraId="2D59FA8B" w14:textId="77777777" w:rsidR="00EC4918" w:rsidRPr="0009737D" w:rsidRDefault="00EC4918" w:rsidP="00845213">
            <w:pPr>
              <w:jc w:val="center"/>
            </w:pPr>
          </w:p>
        </w:tc>
        <w:tc>
          <w:tcPr>
            <w:tcW w:w="634" w:type="pct"/>
            <w:vAlign w:val="center"/>
          </w:tcPr>
          <w:p w14:paraId="6FED7C83" w14:textId="77777777" w:rsidR="00EC4918" w:rsidRPr="0009737D" w:rsidRDefault="00EC4918" w:rsidP="00845213">
            <w:pPr>
              <w:jc w:val="center"/>
            </w:pPr>
          </w:p>
        </w:tc>
        <w:tc>
          <w:tcPr>
            <w:tcW w:w="556" w:type="pct"/>
            <w:vAlign w:val="center"/>
          </w:tcPr>
          <w:p w14:paraId="04CE9B83" w14:textId="77777777" w:rsidR="00EC4918" w:rsidRPr="0009737D" w:rsidRDefault="00EC4918" w:rsidP="00845213">
            <w:pPr>
              <w:jc w:val="center"/>
            </w:pPr>
          </w:p>
        </w:tc>
      </w:tr>
      <w:tr w:rsidR="00EC4918" w:rsidRPr="0009737D" w14:paraId="69C0FF58" w14:textId="77777777" w:rsidTr="00845213">
        <w:trPr>
          <w:trHeight w:val="512"/>
          <w:tblCellSpacing w:w="0" w:type="dxa"/>
          <w:jc w:val="center"/>
        </w:trPr>
        <w:tc>
          <w:tcPr>
            <w:tcW w:w="1902" w:type="pct"/>
            <w:gridSpan w:val="2"/>
            <w:vAlign w:val="center"/>
          </w:tcPr>
          <w:p w14:paraId="38C4D2CF" w14:textId="77777777" w:rsidR="00EC4918" w:rsidRPr="0009737D" w:rsidRDefault="00EC4918" w:rsidP="00845213">
            <w:pPr>
              <w:ind w:left="142" w:right="127"/>
              <w:jc w:val="both"/>
            </w:pPr>
            <w:r w:rsidRPr="0009737D">
              <w:t>Kontrol ve Denetleme</w:t>
            </w:r>
          </w:p>
        </w:tc>
        <w:tc>
          <w:tcPr>
            <w:tcW w:w="640" w:type="pct"/>
            <w:vAlign w:val="center"/>
          </w:tcPr>
          <w:p w14:paraId="71D830FA" w14:textId="77777777" w:rsidR="00EC4918" w:rsidRPr="0009737D" w:rsidRDefault="00EC4918" w:rsidP="00845213">
            <w:pPr>
              <w:jc w:val="center"/>
            </w:pPr>
          </w:p>
        </w:tc>
        <w:tc>
          <w:tcPr>
            <w:tcW w:w="635" w:type="pct"/>
            <w:vAlign w:val="center"/>
          </w:tcPr>
          <w:p w14:paraId="0DDBE899" w14:textId="77777777" w:rsidR="00EC4918" w:rsidRPr="0009737D" w:rsidRDefault="00EC4918" w:rsidP="00845213">
            <w:pPr>
              <w:jc w:val="center"/>
            </w:pPr>
          </w:p>
        </w:tc>
        <w:tc>
          <w:tcPr>
            <w:tcW w:w="634" w:type="pct"/>
            <w:vAlign w:val="center"/>
          </w:tcPr>
          <w:p w14:paraId="48770023" w14:textId="77777777" w:rsidR="00EC4918" w:rsidRPr="0009737D" w:rsidRDefault="00EC4918" w:rsidP="00845213">
            <w:pPr>
              <w:jc w:val="center"/>
            </w:pPr>
          </w:p>
        </w:tc>
        <w:tc>
          <w:tcPr>
            <w:tcW w:w="634" w:type="pct"/>
            <w:vAlign w:val="center"/>
          </w:tcPr>
          <w:p w14:paraId="184D0E4B" w14:textId="77777777" w:rsidR="00EC4918" w:rsidRPr="0009737D" w:rsidRDefault="00EC4918" w:rsidP="00845213">
            <w:pPr>
              <w:jc w:val="center"/>
            </w:pPr>
          </w:p>
        </w:tc>
        <w:tc>
          <w:tcPr>
            <w:tcW w:w="556" w:type="pct"/>
            <w:vAlign w:val="center"/>
          </w:tcPr>
          <w:p w14:paraId="5F2A02F9" w14:textId="77777777" w:rsidR="00EC4918" w:rsidRPr="0009737D" w:rsidRDefault="00EC4918" w:rsidP="00845213">
            <w:pPr>
              <w:jc w:val="center"/>
            </w:pPr>
          </w:p>
        </w:tc>
      </w:tr>
      <w:tr w:rsidR="00EC4918" w:rsidRPr="0009737D" w14:paraId="38513508" w14:textId="77777777" w:rsidTr="00845213">
        <w:trPr>
          <w:trHeight w:val="506"/>
          <w:tblCellSpacing w:w="0" w:type="dxa"/>
          <w:jc w:val="center"/>
        </w:trPr>
        <w:tc>
          <w:tcPr>
            <w:tcW w:w="1902" w:type="pct"/>
            <w:gridSpan w:val="2"/>
            <w:vAlign w:val="center"/>
          </w:tcPr>
          <w:p w14:paraId="2C10BA99" w14:textId="77777777" w:rsidR="00EC4918" w:rsidRPr="0009737D" w:rsidRDefault="00EC4918" w:rsidP="00845213">
            <w:pPr>
              <w:ind w:left="142" w:right="127"/>
              <w:jc w:val="both"/>
            </w:pPr>
            <w:r w:rsidRPr="0009737D">
              <w:t>Yapım</w:t>
            </w:r>
          </w:p>
        </w:tc>
        <w:tc>
          <w:tcPr>
            <w:tcW w:w="640" w:type="pct"/>
            <w:vAlign w:val="center"/>
          </w:tcPr>
          <w:p w14:paraId="18D33B14" w14:textId="77777777" w:rsidR="00EC4918" w:rsidRPr="0009737D" w:rsidRDefault="00EC4918" w:rsidP="00845213">
            <w:pPr>
              <w:jc w:val="center"/>
            </w:pPr>
            <w:r w:rsidRPr="0009737D">
              <w:t>======</w:t>
            </w:r>
          </w:p>
        </w:tc>
        <w:tc>
          <w:tcPr>
            <w:tcW w:w="635" w:type="pct"/>
            <w:vAlign w:val="center"/>
          </w:tcPr>
          <w:p w14:paraId="7A8E2A48" w14:textId="77777777" w:rsidR="00EC4918" w:rsidRPr="0009737D" w:rsidRDefault="00EC4918" w:rsidP="00845213">
            <w:pPr>
              <w:jc w:val="center"/>
            </w:pPr>
            <w:r w:rsidRPr="0009737D">
              <w:t>======</w:t>
            </w:r>
          </w:p>
        </w:tc>
        <w:tc>
          <w:tcPr>
            <w:tcW w:w="634" w:type="pct"/>
            <w:vAlign w:val="center"/>
          </w:tcPr>
          <w:p w14:paraId="3AF8F8F4" w14:textId="77777777" w:rsidR="00EC4918" w:rsidRPr="0009737D" w:rsidRDefault="00EC4918" w:rsidP="00845213">
            <w:pPr>
              <w:jc w:val="center"/>
            </w:pPr>
          </w:p>
        </w:tc>
        <w:tc>
          <w:tcPr>
            <w:tcW w:w="634" w:type="pct"/>
            <w:vAlign w:val="center"/>
          </w:tcPr>
          <w:p w14:paraId="7C737896" w14:textId="77777777" w:rsidR="00EC4918" w:rsidRPr="0009737D" w:rsidRDefault="00EC4918" w:rsidP="00845213">
            <w:pPr>
              <w:jc w:val="center"/>
            </w:pPr>
          </w:p>
        </w:tc>
        <w:tc>
          <w:tcPr>
            <w:tcW w:w="556" w:type="pct"/>
            <w:vAlign w:val="center"/>
          </w:tcPr>
          <w:p w14:paraId="74E60B6C" w14:textId="77777777" w:rsidR="00EC4918" w:rsidRPr="0009737D" w:rsidRDefault="00EC4918" w:rsidP="00845213">
            <w:pPr>
              <w:jc w:val="center"/>
            </w:pPr>
          </w:p>
        </w:tc>
      </w:tr>
      <w:tr w:rsidR="00EC4918" w:rsidRPr="0009737D" w14:paraId="7665BDFA" w14:textId="77777777" w:rsidTr="00845213">
        <w:trPr>
          <w:trHeight w:val="514"/>
          <w:tblCellSpacing w:w="0" w:type="dxa"/>
          <w:jc w:val="center"/>
        </w:trPr>
        <w:tc>
          <w:tcPr>
            <w:tcW w:w="1902" w:type="pct"/>
            <w:gridSpan w:val="2"/>
            <w:vAlign w:val="center"/>
          </w:tcPr>
          <w:p w14:paraId="1E6C450E" w14:textId="77777777" w:rsidR="00EC4918" w:rsidRPr="0009737D" w:rsidRDefault="00EC4918" w:rsidP="00845213">
            <w:pPr>
              <w:ind w:left="142" w:right="127"/>
              <w:jc w:val="both"/>
            </w:pPr>
            <w:r w:rsidRPr="0009737D">
              <w:t>Bakım ve Onarım</w:t>
            </w:r>
          </w:p>
        </w:tc>
        <w:tc>
          <w:tcPr>
            <w:tcW w:w="640" w:type="pct"/>
            <w:vAlign w:val="center"/>
          </w:tcPr>
          <w:p w14:paraId="3AA1F910" w14:textId="77777777" w:rsidR="00EC4918" w:rsidRPr="0009737D" w:rsidRDefault="00EC4918" w:rsidP="00845213">
            <w:pPr>
              <w:jc w:val="center"/>
            </w:pPr>
            <w:r w:rsidRPr="0009737D">
              <w:t>======</w:t>
            </w:r>
          </w:p>
        </w:tc>
        <w:tc>
          <w:tcPr>
            <w:tcW w:w="635" w:type="pct"/>
            <w:vAlign w:val="center"/>
          </w:tcPr>
          <w:p w14:paraId="72DC9F85" w14:textId="77777777" w:rsidR="00EC4918" w:rsidRPr="0009737D" w:rsidRDefault="00EC4918" w:rsidP="00845213">
            <w:pPr>
              <w:jc w:val="center"/>
            </w:pPr>
            <w:r w:rsidRPr="0009737D">
              <w:t>======</w:t>
            </w:r>
          </w:p>
        </w:tc>
        <w:tc>
          <w:tcPr>
            <w:tcW w:w="634" w:type="pct"/>
            <w:vAlign w:val="center"/>
          </w:tcPr>
          <w:p w14:paraId="14E0A0D0" w14:textId="77777777" w:rsidR="00EC4918" w:rsidRPr="0009737D" w:rsidRDefault="00EC4918" w:rsidP="00845213">
            <w:pPr>
              <w:jc w:val="center"/>
            </w:pPr>
          </w:p>
        </w:tc>
        <w:tc>
          <w:tcPr>
            <w:tcW w:w="634" w:type="pct"/>
            <w:vAlign w:val="center"/>
          </w:tcPr>
          <w:p w14:paraId="088609D5" w14:textId="77777777" w:rsidR="00EC4918" w:rsidRPr="0009737D" w:rsidRDefault="00EC4918" w:rsidP="00845213">
            <w:pPr>
              <w:jc w:val="center"/>
            </w:pPr>
          </w:p>
        </w:tc>
        <w:tc>
          <w:tcPr>
            <w:tcW w:w="556" w:type="pct"/>
            <w:vAlign w:val="center"/>
          </w:tcPr>
          <w:p w14:paraId="1933E1AF" w14:textId="77777777" w:rsidR="00EC4918" w:rsidRPr="0009737D" w:rsidRDefault="00EC4918" w:rsidP="00845213">
            <w:pPr>
              <w:jc w:val="center"/>
            </w:pPr>
          </w:p>
        </w:tc>
      </w:tr>
      <w:tr w:rsidR="00EC4918" w:rsidRPr="0009737D" w14:paraId="098AD105" w14:textId="77777777" w:rsidTr="00845213">
        <w:trPr>
          <w:trHeight w:val="509"/>
          <w:tblCellSpacing w:w="0" w:type="dxa"/>
          <w:jc w:val="center"/>
        </w:trPr>
        <w:tc>
          <w:tcPr>
            <w:tcW w:w="1902" w:type="pct"/>
            <w:gridSpan w:val="2"/>
            <w:vAlign w:val="center"/>
          </w:tcPr>
          <w:p w14:paraId="383623FF" w14:textId="77777777" w:rsidR="00EC4918" w:rsidRPr="0009737D" w:rsidRDefault="00EC4918" w:rsidP="00845213">
            <w:pPr>
              <w:ind w:left="142" w:right="127"/>
              <w:jc w:val="both"/>
            </w:pPr>
            <w:r w:rsidRPr="0009737D">
              <w:t>Servis</w:t>
            </w:r>
          </w:p>
        </w:tc>
        <w:tc>
          <w:tcPr>
            <w:tcW w:w="640" w:type="pct"/>
            <w:vAlign w:val="center"/>
          </w:tcPr>
          <w:p w14:paraId="100FB100" w14:textId="77777777" w:rsidR="00EC4918" w:rsidRPr="0009737D" w:rsidRDefault="00EC4918" w:rsidP="00845213">
            <w:pPr>
              <w:jc w:val="center"/>
            </w:pPr>
            <w:r w:rsidRPr="0009737D">
              <w:t>======</w:t>
            </w:r>
          </w:p>
        </w:tc>
        <w:tc>
          <w:tcPr>
            <w:tcW w:w="635" w:type="pct"/>
            <w:vAlign w:val="center"/>
          </w:tcPr>
          <w:p w14:paraId="45060BCA" w14:textId="77777777" w:rsidR="00EC4918" w:rsidRPr="0009737D" w:rsidRDefault="00EC4918" w:rsidP="00845213">
            <w:pPr>
              <w:jc w:val="center"/>
            </w:pPr>
            <w:r w:rsidRPr="0009737D">
              <w:t>======</w:t>
            </w:r>
          </w:p>
        </w:tc>
        <w:tc>
          <w:tcPr>
            <w:tcW w:w="634" w:type="pct"/>
            <w:vAlign w:val="center"/>
          </w:tcPr>
          <w:p w14:paraId="13FF2678" w14:textId="77777777" w:rsidR="00EC4918" w:rsidRPr="0009737D" w:rsidRDefault="00EC4918" w:rsidP="00845213">
            <w:pPr>
              <w:jc w:val="center"/>
            </w:pPr>
            <w:r w:rsidRPr="0009737D">
              <w:t>======</w:t>
            </w:r>
          </w:p>
        </w:tc>
        <w:tc>
          <w:tcPr>
            <w:tcW w:w="634" w:type="pct"/>
            <w:vAlign w:val="center"/>
          </w:tcPr>
          <w:p w14:paraId="3E737427" w14:textId="77777777" w:rsidR="00EC4918" w:rsidRPr="0009737D" w:rsidRDefault="00EC4918" w:rsidP="00845213">
            <w:pPr>
              <w:jc w:val="center"/>
            </w:pPr>
          </w:p>
        </w:tc>
        <w:tc>
          <w:tcPr>
            <w:tcW w:w="556" w:type="pct"/>
            <w:vAlign w:val="center"/>
          </w:tcPr>
          <w:p w14:paraId="6E3BDC99" w14:textId="77777777" w:rsidR="00EC4918" w:rsidRPr="0009737D" w:rsidRDefault="00EC4918" w:rsidP="00845213">
            <w:pPr>
              <w:jc w:val="center"/>
            </w:pPr>
          </w:p>
        </w:tc>
      </w:tr>
    </w:tbl>
    <w:p w14:paraId="2D8174F9" w14:textId="77777777" w:rsidR="00EC4918" w:rsidRPr="0009737D" w:rsidRDefault="00EC4918" w:rsidP="00EC4918">
      <w:pPr>
        <w:jc w:val="both"/>
      </w:pPr>
    </w:p>
    <w:p w14:paraId="5A714B39" w14:textId="0C554AD6" w:rsidR="00EC4918" w:rsidRPr="0009737D" w:rsidRDefault="00EC4918" w:rsidP="00EC4918">
      <w:pPr>
        <w:jc w:val="both"/>
      </w:pPr>
      <w:r w:rsidRPr="0009737D">
        <w:t>Ticaret sicil numarası</w:t>
      </w:r>
      <w:r w:rsidRPr="0009737D">
        <w:tab/>
      </w:r>
      <w:r w:rsidRPr="0009737D">
        <w:tab/>
      </w:r>
      <w:r w:rsidRPr="0009737D">
        <w:tab/>
      </w:r>
      <w:r w:rsidRPr="0009737D">
        <w:tab/>
      </w:r>
      <w:r w:rsidRPr="0009737D">
        <w:tab/>
      </w:r>
      <w:r>
        <w:tab/>
      </w:r>
      <w:r w:rsidRPr="0009737D">
        <w:t>:</w:t>
      </w:r>
    </w:p>
    <w:p w14:paraId="475FB095" w14:textId="3F24A233" w:rsidR="00EC4918" w:rsidRPr="0009737D" w:rsidRDefault="00EC4918" w:rsidP="00EC4918">
      <w:pPr>
        <w:jc w:val="both"/>
      </w:pPr>
      <w:r w:rsidRPr="0009737D">
        <w:t>Bağlı bulunulan vergi dairesi ve vergi kimlik numarası</w:t>
      </w:r>
      <w:r>
        <w:tab/>
      </w:r>
      <w:bookmarkStart w:id="0" w:name="_GoBack"/>
      <w:bookmarkEnd w:id="0"/>
      <w:r w:rsidRPr="0009737D">
        <w:t>:</w:t>
      </w:r>
    </w:p>
    <w:p w14:paraId="3D062D07" w14:textId="77777777" w:rsidR="00EC4918" w:rsidRPr="0009737D" w:rsidRDefault="00EC4918" w:rsidP="00EC4918">
      <w:pPr>
        <w:jc w:val="both"/>
      </w:pPr>
      <w:r w:rsidRPr="0009737D">
        <w:t>Tebligat adresi</w:t>
      </w:r>
      <w:r w:rsidRPr="0009737D">
        <w:tab/>
      </w:r>
      <w:r w:rsidRPr="0009737D">
        <w:tab/>
      </w:r>
      <w:r w:rsidRPr="0009737D">
        <w:tab/>
      </w:r>
      <w:r w:rsidRPr="0009737D">
        <w:tab/>
      </w:r>
      <w:r w:rsidRPr="0009737D">
        <w:tab/>
      </w:r>
      <w:r w:rsidRPr="0009737D">
        <w:tab/>
        <w:t>:</w:t>
      </w:r>
    </w:p>
    <w:p w14:paraId="30FA4AC6" w14:textId="77777777" w:rsidR="00EC4918" w:rsidRPr="0009737D" w:rsidRDefault="00EC4918" w:rsidP="00EC4918">
      <w:pPr>
        <w:jc w:val="both"/>
      </w:pPr>
      <w:r w:rsidRPr="0009737D">
        <w:t>Telefon</w:t>
      </w:r>
      <w:r w:rsidRPr="0009737D">
        <w:tab/>
      </w:r>
      <w:r w:rsidRPr="0009737D">
        <w:tab/>
      </w:r>
      <w:r w:rsidRPr="0009737D">
        <w:tab/>
      </w:r>
      <w:r w:rsidRPr="0009737D">
        <w:tab/>
      </w:r>
      <w:r w:rsidRPr="0009737D">
        <w:tab/>
      </w:r>
      <w:r w:rsidRPr="0009737D">
        <w:tab/>
      </w:r>
      <w:r w:rsidRPr="0009737D">
        <w:tab/>
        <w:t>:</w:t>
      </w:r>
    </w:p>
    <w:p w14:paraId="0D13509F" w14:textId="77777777" w:rsidR="00EC4918" w:rsidRPr="004F428B" w:rsidRDefault="00EC4918" w:rsidP="00EC4918">
      <w:pPr>
        <w:jc w:val="both"/>
      </w:pPr>
      <w:r>
        <w:t>E-posta adresi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F428B">
        <w:t>:</w:t>
      </w:r>
    </w:p>
    <w:p w14:paraId="39088A33" w14:textId="77777777" w:rsidR="00EC4918" w:rsidRDefault="00EC4918" w:rsidP="00EC4918">
      <w:pPr>
        <w:jc w:val="both"/>
      </w:pPr>
      <w:r w:rsidRPr="0007676A">
        <w:t>Kayıtlı Elektronik Posta (KEP) Adresi</w:t>
      </w:r>
      <w:r>
        <w:tab/>
      </w:r>
      <w:r>
        <w:tab/>
      </w:r>
      <w:r>
        <w:tab/>
      </w:r>
      <w:r w:rsidRPr="0007676A">
        <w:t>:</w:t>
      </w:r>
    </w:p>
    <w:p w14:paraId="17AAA756" w14:textId="77777777" w:rsidR="00EC4918" w:rsidRDefault="00EC4918" w:rsidP="00EC4918">
      <w:pPr>
        <w:jc w:val="both"/>
      </w:pPr>
      <w:r w:rsidRPr="0007676A">
        <w:t>Elektronik Tebligat Adresi</w:t>
      </w:r>
      <w:r w:rsidRPr="0007676A">
        <w:tab/>
      </w:r>
      <w:r w:rsidRPr="0007676A">
        <w:tab/>
      </w:r>
      <w:r w:rsidRPr="0007676A">
        <w:tab/>
      </w:r>
      <w:r w:rsidRPr="0007676A">
        <w:tab/>
      </w:r>
      <w:r>
        <w:tab/>
      </w:r>
      <w:r w:rsidRPr="0007676A">
        <w:t>:</w:t>
      </w:r>
    </w:p>
    <w:p w14:paraId="30598A54" w14:textId="77777777" w:rsidR="00AE06E6" w:rsidRDefault="00EC4918"/>
    <w:sectPr w:rsidR="00AE06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F58"/>
    <w:rsid w:val="001B3F58"/>
    <w:rsid w:val="002B3996"/>
    <w:rsid w:val="006C292B"/>
    <w:rsid w:val="00EC4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25BCC"/>
  <w15:chartTrackingRefBased/>
  <w15:docId w15:val="{ADD79520-F07E-48E1-AC85-9DF54788D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49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176</Words>
  <Characters>1008</Characters>
  <Application>Microsoft Office Word</Application>
  <DocSecurity>0</DocSecurity>
  <Lines>8</Lines>
  <Paragraphs>2</Paragraphs>
  <ScaleCrop>false</ScaleCrop>
  <Company>EPDK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Özgün TÜRKMEN</dc:creator>
  <cp:keywords/>
  <dc:description/>
  <cp:lastModifiedBy>Özgün TÜRKMEN</cp:lastModifiedBy>
  <cp:revision>2</cp:revision>
  <dcterms:created xsi:type="dcterms:W3CDTF">2022-05-05T08:02:00Z</dcterms:created>
  <dcterms:modified xsi:type="dcterms:W3CDTF">2022-05-05T08:08:00Z</dcterms:modified>
</cp:coreProperties>
</file>