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5FA8" w:rsidRDefault="00BC1277" w:rsidP="008A5FA8">
      <w:pPr>
        <w:jc w:val="center"/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310515</wp:posOffset>
                </wp:positionV>
                <wp:extent cx="2552065" cy="586740"/>
                <wp:effectExtent l="0" t="0" r="19685" b="22860"/>
                <wp:wrapNone/>
                <wp:docPr id="19" name="Yuvarlatılmış Dikdört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2065" cy="5867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E26D4" w:rsidRDefault="00B65B81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Belirli bir şehirde</w:t>
                            </w:r>
                            <w:r w:rsidR="002B76BB">
                              <w:rPr>
                                <w:sz w:val="16"/>
                                <w:szCs w:val="16"/>
                              </w:rPr>
                              <w:t>/bölgede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doğal gaz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 xml:space="preserve">dağıtım lisansı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ihalesi tesis edilmesine ilişkin Kurul Kararı alınmasını müteakip ihale Resmi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Gazete’de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ilan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35.75pt;margin-top:24.45pt;width:200.95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" fillcolor="white [3201]" strokecolor="black [3213]" strokeweight="2pt">
                <v:path arrowok="t"/>
                <v:textbox>
                  <w:txbxContent>
                    <w:p w:rsidR="00704E86" w:rsidRPr="005E26D4" w:rsidRDefault="00B65B81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Belirli bir şehirde</w:t>
                      </w:r>
                      <w:r w:rsidR="002B76BB">
                        <w:rPr>
                          <w:sz w:val="16"/>
                          <w:szCs w:val="16"/>
                        </w:rPr>
                        <w:t>/bölgede</w:t>
                      </w:r>
                      <w:r>
                        <w:rPr>
                          <w:sz w:val="16"/>
                          <w:szCs w:val="16"/>
                        </w:rPr>
                        <w:t xml:space="preserve"> doğal gaz </w:t>
                      </w:r>
                      <w:r w:rsidR="00F35A20">
                        <w:rPr>
                          <w:sz w:val="16"/>
                          <w:szCs w:val="16"/>
                        </w:rPr>
                        <w:t xml:space="preserve">dağıtım lisansı </w:t>
                      </w:r>
                      <w:r>
                        <w:rPr>
                          <w:sz w:val="16"/>
                          <w:szCs w:val="16"/>
                        </w:rPr>
                        <w:t xml:space="preserve">ihalesi tesis edilmesine ilişkin Kurul Kararı alınmasını müteakip ihale Resmi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Gazete’de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ilan edilir.</w:t>
                      </w:r>
                    </w:p>
                  </w:txbxContent>
                </v:textbox>
              </v:roundrect>
            </w:pict>
          </mc:Fallback>
        </mc:AlternateContent>
      </w:r>
      <w:r w:rsidR="00F35A20">
        <w:rPr>
          <w:b/>
          <w:noProof/>
          <w:lang w:eastAsia="tr-TR"/>
        </w:rPr>
        <w:t xml:space="preserve">    </w:t>
      </w:r>
      <w:r w:rsidR="00B65B81">
        <w:rPr>
          <w:b/>
          <w:noProof/>
          <w:lang w:eastAsia="tr-TR"/>
        </w:rPr>
        <w:t>DAĞITIM</w:t>
      </w:r>
      <w:r w:rsidR="005E26D4">
        <w:rPr>
          <w:b/>
          <w:noProof/>
          <w:lang w:eastAsia="tr-TR"/>
        </w:rPr>
        <w:t xml:space="preserve"> LİSANSI </w:t>
      </w:r>
      <w:r w:rsidR="00B65B81">
        <w:rPr>
          <w:b/>
        </w:rPr>
        <w:t>İHALESİ SÜRECİ</w:t>
      </w:r>
    </w:p>
    <w:p w:rsidR="008A5FA8" w:rsidRDefault="00BC1277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764736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6054089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03" o:spid="_x0000_s1026" type="#_x0000_t32" style="position:absolute;margin-left:296.6pt;margin-top:476.7pt;width:27.8pt;height:0;z-index:251764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5761990</wp:posOffset>
                </wp:positionV>
                <wp:extent cx="387350" cy="250190"/>
                <wp:effectExtent l="0" t="0" r="12700" b="16510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7" type="#_x0000_t202" style="position:absolute;left:0;text-align:left;margin-left:295.25pt;margin-top:453.7pt;width:30.5pt;height:19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Red</w:t>
                      </w:r>
                    </w:p>
                  </w:txbxContent>
                </v:textbox>
              </v:shape>
            </w:pict>
          </mc:Fallback>
        </mc:AlternateContent>
      </w:r>
      <w:r w:rsidR="00763C16">
        <w:t>Firma</w:t>
      </w:r>
    </w:p>
    <w:p w:rsidR="008A5FA8" w:rsidRDefault="00F35A2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C9509BF" wp14:editId="7CA3CC62">
                <wp:simplePos x="0" y="0"/>
                <wp:positionH relativeFrom="column">
                  <wp:posOffset>1047750</wp:posOffset>
                </wp:positionH>
                <wp:positionV relativeFrom="paragraph">
                  <wp:posOffset>6398260</wp:posOffset>
                </wp:positionV>
                <wp:extent cx="2042795" cy="629285"/>
                <wp:effectExtent l="0" t="0" r="14605" b="18415"/>
                <wp:wrapNone/>
                <wp:docPr id="297" name="Yuvarlatılmış Dikdörtgen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2795" cy="6292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0E5877" w:rsidRDefault="000E5877" w:rsidP="000E58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Açık eksiltme </w:t>
                            </w:r>
                            <w:r w:rsidRPr="000E5877">
                              <w:rPr>
                                <w:sz w:val="16"/>
                                <w:szCs w:val="16"/>
                              </w:rPr>
                              <w:t xml:space="preserve">sonucu en düşük teklifi veren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şirket</w:t>
                            </w:r>
                            <w:r w:rsidRPr="000E587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 xml:space="preserve">Kurul tarafından uygun görüldüğü </w:t>
                            </w:r>
                            <w:proofErr w:type="gramStart"/>
                            <w:r w:rsidR="00F35A20">
                              <w:rPr>
                                <w:sz w:val="16"/>
                                <w:szCs w:val="16"/>
                              </w:rPr>
                              <w:t>taktirde</w:t>
                            </w:r>
                            <w:proofErr w:type="gramEnd"/>
                            <w:r w:rsidR="00F35A2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5877">
                              <w:rPr>
                                <w:sz w:val="16"/>
                                <w:szCs w:val="16"/>
                              </w:rPr>
                              <w:t>dağıtım lisansı almaya hak kazan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28" style="position:absolute;margin-left:82.5pt;margin-top:503.8pt;width:160.85pt;height:49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" fillcolor="white [3201]" strokecolor="black [3213]" strokeweight="2pt">
                <v:path arrowok="t"/>
                <v:textbox>
                  <w:txbxContent>
                    <w:p w:rsidR="00EE0BC6" w:rsidRPr="000E5877" w:rsidRDefault="000E5877" w:rsidP="000E58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Açık eksiltme </w:t>
                      </w:r>
                      <w:r w:rsidRPr="000E5877">
                        <w:rPr>
                          <w:sz w:val="16"/>
                          <w:szCs w:val="16"/>
                        </w:rPr>
                        <w:t xml:space="preserve">sonucu en düşük teklifi veren </w:t>
                      </w:r>
                      <w:r>
                        <w:rPr>
                          <w:sz w:val="16"/>
                          <w:szCs w:val="16"/>
                        </w:rPr>
                        <w:t>şirket</w:t>
                      </w:r>
                      <w:r w:rsidRPr="000E5877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35A20">
                        <w:rPr>
                          <w:sz w:val="16"/>
                          <w:szCs w:val="16"/>
                        </w:rPr>
                        <w:t xml:space="preserve">Kurul tarafından uygun görüldüğü </w:t>
                      </w:r>
                      <w:proofErr w:type="gramStart"/>
                      <w:r w:rsidR="00F35A20">
                        <w:rPr>
                          <w:sz w:val="16"/>
                          <w:szCs w:val="16"/>
                        </w:rPr>
                        <w:t>taktirde</w:t>
                      </w:r>
                      <w:proofErr w:type="gramEnd"/>
                      <w:r w:rsidR="00F35A2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0E5877">
                        <w:rPr>
                          <w:sz w:val="16"/>
                          <w:szCs w:val="16"/>
                        </w:rPr>
                        <w:t>dağıtım lisansı almaya hak kazan</w:t>
                      </w:r>
                      <w:r>
                        <w:rPr>
                          <w:sz w:val="16"/>
                          <w:szCs w:val="16"/>
                        </w:rPr>
                        <w:t xml:space="preserve">ır.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685E4B8" wp14:editId="39A44794">
                <wp:simplePos x="0" y="0"/>
                <wp:positionH relativeFrom="column">
                  <wp:posOffset>3766185</wp:posOffset>
                </wp:positionH>
                <wp:positionV relativeFrom="paragraph">
                  <wp:posOffset>6113145</wp:posOffset>
                </wp:positionV>
                <wp:extent cx="238760" cy="246380"/>
                <wp:effectExtent l="0" t="0" r="85090" b="58420"/>
                <wp:wrapNone/>
                <wp:docPr id="323" name="Düz Ok Bağlayıcısı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8760" cy="246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23" o:spid="_x0000_s1026" type="#_x0000_t32" style="position:absolute;margin-left:296.55pt;margin-top:481.35pt;width:18.8pt;height:19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" strokecolor="black [3213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E5ABF58" wp14:editId="2A6B9738">
                <wp:simplePos x="0" y="0"/>
                <wp:positionH relativeFrom="column">
                  <wp:posOffset>3317875</wp:posOffset>
                </wp:positionH>
                <wp:positionV relativeFrom="paragraph">
                  <wp:posOffset>6397625</wp:posOffset>
                </wp:positionV>
                <wp:extent cx="1602740" cy="462280"/>
                <wp:effectExtent l="0" t="0" r="16510" b="13970"/>
                <wp:wrapNone/>
                <wp:docPr id="18" name="Yuvarlatılmış 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2740" cy="4622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5877" w:rsidRPr="000E5877" w:rsidRDefault="00F35A20" w:rsidP="000E58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Sıralamaya giremeyen d</w:t>
                            </w:r>
                            <w:r w:rsidR="000E5877">
                              <w:rPr>
                                <w:sz w:val="16"/>
                                <w:szCs w:val="16"/>
                              </w:rPr>
                              <w:t xml:space="preserve">iğer şirketlere başvuru evrakı iade 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>edilerek s</w:t>
                            </w:r>
                            <w:r w:rsidR="00BC1277" w:rsidRPr="001A50F3">
                              <w:rPr>
                                <w:sz w:val="16"/>
                                <w:szCs w:val="16"/>
                              </w:rPr>
                              <w:t>üreç sonlandırılır.</w:t>
                            </w:r>
                          </w:p>
                          <w:p w:rsidR="0060164C" w:rsidRPr="000E5877" w:rsidRDefault="0060164C" w:rsidP="000E587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29" style="position:absolute;margin-left:261.25pt;margin-top:503.75pt;width:126.2pt;height:36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" fillcolor="white [3201]" strokecolor="black [3213]" strokeweight="2pt">
                <v:path arrowok="t"/>
                <v:textbox>
                  <w:txbxContent>
                    <w:p w:rsidR="000E5877" w:rsidRPr="000E5877" w:rsidRDefault="00F35A20" w:rsidP="000E58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Sıralamaya giremeyen d</w:t>
                      </w:r>
                      <w:r w:rsidR="000E5877">
                        <w:rPr>
                          <w:sz w:val="16"/>
                          <w:szCs w:val="16"/>
                        </w:rPr>
                        <w:t xml:space="preserve">iğer şirketlere başvuru evrakı iade </w:t>
                      </w:r>
                      <w:r w:rsidR="00BC1277">
                        <w:rPr>
                          <w:sz w:val="16"/>
                          <w:szCs w:val="16"/>
                        </w:rPr>
                        <w:t>edilerek s</w:t>
                      </w:r>
                      <w:r w:rsidR="00BC1277" w:rsidRPr="001A50F3">
                        <w:rPr>
                          <w:sz w:val="16"/>
                          <w:szCs w:val="16"/>
                        </w:rPr>
                        <w:t>üreç sonlandırılır.</w:t>
                      </w:r>
                    </w:p>
                    <w:p w:rsidR="0060164C" w:rsidRPr="000E5877" w:rsidRDefault="0060164C" w:rsidP="000E587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78932C0" wp14:editId="256CCF6F">
                <wp:simplePos x="0" y="0"/>
                <wp:positionH relativeFrom="column">
                  <wp:posOffset>2710180</wp:posOffset>
                </wp:positionH>
                <wp:positionV relativeFrom="paragraph">
                  <wp:posOffset>3096260</wp:posOffset>
                </wp:positionV>
                <wp:extent cx="456565" cy="635"/>
                <wp:effectExtent l="75565" t="6985" r="76200" b="22225"/>
                <wp:wrapNone/>
                <wp:docPr id="17" name="Düz Ok Bağlayıcısı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456565" cy="635"/>
                        </a:xfrm>
                        <a:prstGeom prst="bentConnector3">
                          <a:avLst>
                            <a:gd name="adj1" fmla="val 49931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üz Ok Bağlayıcısı 28" o:spid="_x0000_s1026" type="#_x0000_t34" style="position:absolute;margin-left:213.4pt;margin-top:243.8pt;width:35.95pt;height:.05pt;rotation:90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" adj="10785" strokecolor="black [3040]">
                <v:stroke endarrow="open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5EAD70" wp14:editId="7D3092E7">
                <wp:simplePos x="0" y="0"/>
                <wp:positionH relativeFrom="column">
                  <wp:posOffset>2239645</wp:posOffset>
                </wp:positionH>
                <wp:positionV relativeFrom="paragraph">
                  <wp:posOffset>2269490</wp:posOffset>
                </wp:positionV>
                <wp:extent cx="1510030" cy="598805"/>
                <wp:effectExtent l="0" t="0" r="13970" b="10795"/>
                <wp:wrapNone/>
                <wp:docPr id="15" name="Yuvarlatılmış 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0030" cy="5988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66550C" w:rsidRDefault="00BC1277" w:rsidP="0066550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Yeterli bulunan </w:t>
                            </w:r>
                            <w:r w:rsidR="00687974">
                              <w:rPr>
                                <w:sz w:val="16"/>
                                <w:szCs w:val="16"/>
                              </w:rPr>
                              <w:t xml:space="preserve">şirketler </w:t>
                            </w:r>
                            <w:r w:rsidR="0066550C" w:rsidRPr="0066550C">
                              <w:rPr>
                                <w:sz w:val="16"/>
                                <w:szCs w:val="16"/>
                              </w:rPr>
                              <w:t>Kurumdan ihale dosyası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satın</w:t>
                            </w:r>
                            <w:r w:rsidR="0066550C" w:rsidRPr="0066550C">
                              <w:rPr>
                                <w:sz w:val="16"/>
                                <w:szCs w:val="16"/>
                              </w:rPr>
                              <w:t xml:space="preserve"> al</w:t>
                            </w:r>
                            <w:r w:rsidR="002B76BB">
                              <w:rPr>
                                <w:sz w:val="16"/>
                                <w:szCs w:val="16"/>
                              </w:rPr>
                              <w:t>ır</w:t>
                            </w:r>
                            <w:r w:rsidR="0066550C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29" style="position:absolute;margin-left:176.35pt;margin-top:178.7pt;width:118.9pt;height:4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" fillcolor="white [3201]" strokecolor="black [3213]" strokeweight="2pt">
                <v:path arrowok="t"/>
                <v:textbox>
                  <w:txbxContent>
                    <w:p w:rsidR="00704E86" w:rsidRPr="0066550C" w:rsidRDefault="00BC1277" w:rsidP="0066550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Yeterli bulunan </w:t>
                      </w:r>
                      <w:r w:rsidR="00687974">
                        <w:rPr>
                          <w:sz w:val="16"/>
                          <w:szCs w:val="16"/>
                        </w:rPr>
                        <w:t xml:space="preserve">şirketler </w:t>
                      </w:r>
                      <w:r w:rsidR="0066550C" w:rsidRPr="0066550C">
                        <w:rPr>
                          <w:sz w:val="16"/>
                          <w:szCs w:val="16"/>
                        </w:rPr>
                        <w:t>Kurumdan ihale dosyası</w:t>
                      </w:r>
                      <w:r>
                        <w:rPr>
                          <w:sz w:val="16"/>
                          <w:szCs w:val="16"/>
                        </w:rPr>
                        <w:t xml:space="preserve"> satın</w:t>
                      </w:r>
                      <w:r w:rsidR="0066550C" w:rsidRPr="0066550C">
                        <w:rPr>
                          <w:sz w:val="16"/>
                          <w:szCs w:val="16"/>
                        </w:rPr>
                        <w:t xml:space="preserve"> al</w:t>
                      </w:r>
                      <w:r w:rsidR="002B76BB">
                        <w:rPr>
                          <w:sz w:val="16"/>
                          <w:szCs w:val="16"/>
                        </w:rPr>
                        <w:t>ır</w:t>
                      </w:r>
                      <w:r w:rsidR="0066550C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B80935D" wp14:editId="1EA242C2">
                <wp:simplePos x="0" y="0"/>
                <wp:positionH relativeFrom="column">
                  <wp:posOffset>3766820</wp:posOffset>
                </wp:positionH>
                <wp:positionV relativeFrom="paragraph">
                  <wp:posOffset>1670685</wp:posOffset>
                </wp:positionV>
                <wp:extent cx="568960" cy="635"/>
                <wp:effectExtent l="8890" t="76200" r="22225" b="75565"/>
                <wp:wrapNone/>
                <wp:docPr id="12" name="Düz Ok Bağlayıcısı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896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4" style="position:absolute;margin-left:296.6pt;margin-top:131.55pt;width:44.8pt;height:.05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" strokecolor="black [3040]">
                <v:stroke endarrow="open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1E7DC80" wp14:editId="4702F40A">
                <wp:simplePos x="0" y="0"/>
                <wp:positionH relativeFrom="column">
                  <wp:posOffset>2797175</wp:posOffset>
                </wp:positionH>
                <wp:positionV relativeFrom="paragraph">
                  <wp:posOffset>2094230</wp:posOffset>
                </wp:positionV>
                <wp:extent cx="350520" cy="0"/>
                <wp:effectExtent l="71755" t="10160" r="80645" b="20320"/>
                <wp:wrapNone/>
                <wp:docPr id="10" name="Düz Ok Bağlayıcıs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20.25pt;margin-top:164.9pt;width:27.6pt;height:0;rotation:9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" strokecolor="black [3040]">
                <v:stroke endarrow="open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758FFCB" wp14:editId="0C59F8A0">
                <wp:simplePos x="0" y="0"/>
                <wp:positionH relativeFrom="column">
                  <wp:posOffset>2348865</wp:posOffset>
                </wp:positionH>
                <wp:positionV relativeFrom="paragraph">
                  <wp:posOffset>8195310</wp:posOffset>
                </wp:positionV>
                <wp:extent cx="1449070" cy="469265"/>
                <wp:effectExtent l="0" t="0" r="17780" b="26035"/>
                <wp:wrapNone/>
                <wp:docPr id="9" name="Yuvarlatılmış Dikdörtgen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9070" cy="469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76BB" w:rsidRPr="00520279" w:rsidRDefault="002B76BB" w:rsidP="002B76B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 xml:space="preserve">verme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süreci başlatılır.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2" o:spid="_x0000_s1031" style="position:absolute;margin-left:184.95pt;margin-top:645.3pt;width:114.1pt;height:36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" fillcolor="white [3201]" strokecolor="black [3213]" strokeweight="2pt">
                <v:path arrowok="t"/>
                <v:textbox>
                  <w:txbxContent>
                    <w:p w:rsidR="002B76BB" w:rsidRPr="00520279" w:rsidRDefault="002B76BB" w:rsidP="002B76B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 </w:t>
                      </w:r>
                      <w:r w:rsidR="00F35A20">
                        <w:rPr>
                          <w:sz w:val="16"/>
                          <w:szCs w:val="16"/>
                        </w:rPr>
                        <w:t xml:space="preserve">verme </w:t>
                      </w:r>
                      <w:r>
                        <w:rPr>
                          <w:sz w:val="16"/>
                          <w:szCs w:val="16"/>
                        </w:rPr>
                        <w:t>süreci başlatılır.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2A3B87C" wp14:editId="0DE96D41">
                <wp:simplePos x="0" y="0"/>
                <wp:positionH relativeFrom="column">
                  <wp:posOffset>2571115</wp:posOffset>
                </wp:positionH>
                <wp:positionV relativeFrom="paragraph">
                  <wp:posOffset>7948930</wp:posOffset>
                </wp:positionV>
                <wp:extent cx="238760" cy="246380"/>
                <wp:effectExtent l="0" t="0" r="85090" b="58420"/>
                <wp:wrapNone/>
                <wp:docPr id="6" name="Düz Ok Bağlayıcısı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8760" cy="246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3" o:spid="_x0000_s1026" type="#_x0000_t32" style="position:absolute;margin-left:202.45pt;margin-top:625.9pt;width:18.8pt;height:19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" strokecolor="black [3213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F1101FF" wp14:editId="5A8673FE">
                <wp:simplePos x="0" y="0"/>
                <wp:positionH relativeFrom="column">
                  <wp:posOffset>1360805</wp:posOffset>
                </wp:positionH>
                <wp:positionV relativeFrom="paragraph">
                  <wp:posOffset>7311390</wp:posOffset>
                </wp:positionV>
                <wp:extent cx="1449070" cy="637540"/>
                <wp:effectExtent l="0" t="0" r="17780" b="10160"/>
                <wp:wrapNone/>
                <wp:docPr id="312" name="Yuvarlatılmış Dikdörtgen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9070" cy="6375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5877" w:rsidRPr="00520279" w:rsidRDefault="00AF1815" w:rsidP="000E58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İlgili şirket dağıtım lisansı almak için Kuruma başvurur.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07.15pt;margin-top:575.7pt;width:114.1pt;height:50.2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" fillcolor="white [3201]" strokecolor="black [3213]" strokeweight="2pt">
                <v:path arrowok="t"/>
                <v:textbox>
                  <w:txbxContent>
                    <w:p w:rsidR="000E5877" w:rsidRPr="00520279" w:rsidRDefault="00AF1815" w:rsidP="000E58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İlgili şirket dağıtım lisansı almak için Kuruma başvurur.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1CC7BD" wp14:editId="32279027">
                <wp:simplePos x="0" y="0"/>
                <wp:positionH relativeFrom="column">
                  <wp:posOffset>4335780</wp:posOffset>
                </wp:positionH>
                <wp:positionV relativeFrom="paragraph">
                  <wp:posOffset>1476375</wp:posOffset>
                </wp:positionV>
                <wp:extent cx="1472565" cy="442595"/>
                <wp:effectExtent l="0" t="0" r="13335" b="14605"/>
                <wp:wrapNone/>
                <wp:docPr id="4" name="Yuvarlatılmış 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2565" cy="44259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1A50F3" w:rsidRDefault="00DF68FA" w:rsidP="00DF68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İlgili şirkete d</w:t>
                            </w:r>
                            <w:r w:rsidR="001A50F3">
                              <w:rPr>
                                <w:sz w:val="16"/>
                                <w:szCs w:val="16"/>
                              </w:rPr>
                              <w:t>osyası iade edilerek s</w:t>
                            </w:r>
                            <w:r w:rsidR="001A50F3" w:rsidRPr="001A50F3">
                              <w:rPr>
                                <w:sz w:val="16"/>
                                <w:szCs w:val="16"/>
                              </w:rPr>
                              <w:t>üreç sonlandırılır.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32" style="position:absolute;margin-left:341.4pt;margin-top:116.25pt;width:115.95pt;height:3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" fillcolor="white [3201]" strokecolor="black [3213]" strokeweight="2pt">
                <v:path arrowok="t"/>
                <v:textbox>
                  <w:txbxContent>
                    <w:p w:rsidR="00704E86" w:rsidRPr="001A50F3" w:rsidRDefault="00DF68FA" w:rsidP="00DF68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İlgili şirkete d</w:t>
                      </w:r>
                      <w:r w:rsidR="001A50F3">
                        <w:rPr>
                          <w:sz w:val="16"/>
                          <w:szCs w:val="16"/>
                        </w:rPr>
                        <w:t>osyası iade edilerek s</w:t>
                      </w:r>
                      <w:r w:rsidR="001A50F3" w:rsidRPr="001A50F3">
                        <w:rPr>
                          <w:sz w:val="16"/>
                          <w:szCs w:val="16"/>
                        </w:rPr>
                        <w:t>üreç sonlandırılır.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D1F0A0" wp14:editId="3B08F667">
                <wp:simplePos x="0" y="0"/>
                <wp:positionH relativeFrom="column">
                  <wp:posOffset>3766820</wp:posOffset>
                </wp:positionH>
                <wp:positionV relativeFrom="paragraph">
                  <wp:posOffset>1270000</wp:posOffset>
                </wp:positionV>
                <wp:extent cx="525780" cy="284480"/>
                <wp:effectExtent l="0" t="0" r="2667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Pr="00687974" w:rsidRDefault="001A50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87974">
                              <w:rPr>
                                <w:sz w:val="20"/>
                                <w:szCs w:val="20"/>
                              </w:rP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96.6pt;margin-top:100pt;width:41.4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" strokecolor="white [3212]">
                <v:textbox>
                  <w:txbxContent>
                    <w:p w:rsidR="00763C16" w:rsidRPr="00687974" w:rsidRDefault="001A50F3">
                      <w:pPr>
                        <w:rPr>
                          <w:sz w:val="20"/>
                          <w:szCs w:val="20"/>
                        </w:rPr>
                      </w:pPr>
                      <w:r w:rsidRPr="00687974">
                        <w:rPr>
                          <w:sz w:val="20"/>
                          <w:szCs w:val="20"/>
                        </w:rP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1E1A3CF" wp14:editId="28562699">
                <wp:simplePos x="0" y="0"/>
                <wp:positionH relativeFrom="column">
                  <wp:posOffset>2094230</wp:posOffset>
                </wp:positionH>
                <wp:positionV relativeFrom="paragraph">
                  <wp:posOffset>7026910</wp:posOffset>
                </wp:positionV>
                <wp:extent cx="8255" cy="284480"/>
                <wp:effectExtent l="76200" t="0" r="67945" b="58420"/>
                <wp:wrapNone/>
                <wp:docPr id="16" name="Düz Ok Bağlayıcısı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6" o:spid="_x0000_s1026" type="#_x0000_t32" style="position:absolute;margin-left:164.9pt;margin-top:553.3pt;width:.65pt;height:22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" strokecolor="black [3213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2102485</wp:posOffset>
                </wp:positionH>
                <wp:positionV relativeFrom="paragraph">
                  <wp:posOffset>6127750</wp:posOffset>
                </wp:positionV>
                <wp:extent cx="246380" cy="269875"/>
                <wp:effectExtent l="38100" t="0" r="20320" b="53975"/>
                <wp:wrapNone/>
                <wp:docPr id="322" name="Düz Ok Bağlayıcısı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46380" cy="269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2" o:spid="_x0000_s1026" type="#_x0000_t32" style="position:absolute;margin-left:165.55pt;margin-top:482.5pt;width:19.4pt;height:21.25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" strokecolor="black [3213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1541145</wp:posOffset>
                </wp:positionH>
                <wp:positionV relativeFrom="paragraph">
                  <wp:posOffset>5354320</wp:posOffset>
                </wp:positionV>
                <wp:extent cx="2846705" cy="758825"/>
                <wp:effectExtent l="0" t="0" r="10795" b="22225"/>
                <wp:wrapNone/>
                <wp:docPr id="7" name="Yuvarlatılmış 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6705" cy="7588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687974" w:rsidRDefault="001F10AB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87974">
                              <w:rPr>
                                <w:sz w:val="16"/>
                                <w:szCs w:val="16"/>
                              </w:rPr>
                              <w:t>İhale şart</w:t>
                            </w:r>
                            <w:r w:rsidR="00903858" w:rsidRPr="00687974">
                              <w:rPr>
                                <w:sz w:val="16"/>
                                <w:szCs w:val="16"/>
                              </w:rPr>
                              <w:t xml:space="preserve">namesinde belirtilen tarihte gerçekleştirilen ihalede </w:t>
                            </w:r>
                            <w:r w:rsidR="002B76BB"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 w:rsidR="00687974" w:rsidRPr="00687974">
                              <w:rPr>
                                <w:sz w:val="16"/>
                                <w:szCs w:val="16"/>
                              </w:rPr>
                              <w:t xml:space="preserve">erilen teklifler en düşük birim hizmet ve </w:t>
                            </w:r>
                            <w:proofErr w:type="gramStart"/>
                            <w:r w:rsidR="00687974" w:rsidRPr="00687974">
                              <w:rPr>
                                <w:sz w:val="16"/>
                                <w:szCs w:val="16"/>
                              </w:rPr>
                              <w:t>amortisman</w:t>
                            </w:r>
                            <w:proofErr w:type="gramEnd"/>
                            <w:r w:rsidR="00687974" w:rsidRPr="00687974">
                              <w:rPr>
                                <w:sz w:val="16"/>
                                <w:szCs w:val="16"/>
                              </w:rPr>
                              <w:t xml:space="preserve"> bedeline göre sıralanır, en düşük ilk üç teklif belirlenir ve bu tekliflerin sahipleri açık eksiltme</w:t>
                            </w:r>
                            <w:r w:rsidR="002B76BB">
                              <w:rPr>
                                <w:sz w:val="16"/>
                                <w:szCs w:val="16"/>
                              </w:rPr>
                              <w:t>ye katılır.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35" style="position:absolute;margin-left:121.35pt;margin-top:421.6pt;width:224.15pt;height:5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" fillcolor="white [3201]" strokecolor="black [3213]" strokeweight="2pt">
                <v:path arrowok="t"/>
                <v:textbox>
                  <w:txbxContent>
                    <w:p w:rsidR="0060164C" w:rsidRPr="00687974" w:rsidRDefault="001F10AB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87974">
                        <w:rPr>
                          <w:sz w:val="16"/>
                          <w:szCs w:val="16"/>
                        </w:rPr>
                        <w:t>İhale şart</w:t>
                      </w:r>
                      <w:r w:rsidR="00903858" w:rsidRPr="00687974">
                        <w:rPr>
                          <w:sz w:val="16"/>
                          <w:szCs w:val="16"/>
                        </w:rPr>
                        <w:t xml:space="preserve">namesinde belirtilen tarihte gerçekleştirilen ihalede </w:t>
                      </w:r>
                      <w:r w:rsidR="002B76BB">
                        <w:rPr>
                          <w:sz w:val="16"/>
                          <w:szCs w:val="16"/>
                        </w:rPr>
                        <w:t>v</w:t>
                      </w:r>
                      <w:r w:rsidR="00687974" w:rsidRPr="00687974">
                        <w:rPr>
                          <w:sz w:val="16"/>
                          <w:szCs w:val="16"/>
                        </w:rPr>
                        <w:t>erilen teklifler en düşük birim hizmet ve amortisman bedeline göre sıralanır, en düşük ilk üç teklif belirlenir ve bu tekliflerin sahipleri açık eksiltme</w:t>
                      </w:r>
                      <w:r w:rsidR="002B76BB">
                        <w:rPr>
                          <w:sz w:val="16"/>
                          <w:szCs w:val="16"/>
                        </w:rPr>
                        <w:t>ye katılır.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1953895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66550C">
                            <w:r w:rsidRPr="00687974">
                              <w:rPr>
                                <w:sz w:val="20"/>
                                <w:szCs w:val="20"/>
                              </w:rPr>
                              <w:t>Evet</w:t>
                            </w:r>
                            <w:r w:rsidR="00520279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011E7F0E" wp14:editId="09FCDF61">
                                  <wp:extent cx="344805" cy="78417"/>
                                  <wp:effectExtent l="0" t="0" r="0" b="0"/>
                                  <wp:docPr id="2" name="Resi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39.9pt;margin-top:153.85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" strokecolor="white [3212]">
                <v:textbox>
                  <w:txbxContent>
                    <w:p w:rsidR="00EF612C" w:rsidRDefault="0066550C">
                      <w:r w:rsidRPr="00687974">
                        <w:rPr>
                          <w:sz w:val="20"/>
                          <w:szCs w:val="20"/>
                        </w:rPr>
                        <w:t>Evet</w:t>
                      </w:r>
                      <w:r w:rsidR="00520279"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011E7F0E" wp14:editId="09FCDF61">
                            <wp:extent cx="344805" cy="78417"/>
                            <wp:effectExtent l="0" t="0" r="0" b="0"/>
                            <wp:docPr id="2" name="Resi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2972435</wp:posOffset>
                </wp:positionH>
                <wp:positionV relativeFrom="paragraph">
                  <wp:posOffset>5086985</wp:posOffset>
                </wp:positionV>
                <wp:extent cx="8255" cy="267335"/>
                <wp:effectExtent l="76200" t="0" r="67945" b="56515"/>
                <wp:wrapNone/>
                <wp:docPr id="298" name="Düz Ok Bağlayıcısı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8" o:spid="_x0000_s1026" type="#_x0000_t32" style="position:absolute;margin-left:234.05pt;margin-top:400.55pt;width:.65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" strokecolor="black [3040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4333875</wp:posOffset>
                </wp:positionV>
                <wp:extent cx="3625850" cy="753110"/>
                <wp:effectExtent l="0" t="0" r="12700" b="27940"/>
                <wp:wrapNone/>
                <wp:docPr id="8" name="Yuvarlatılmış 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25850" cy="7531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DF68FA" w:rsidRDefault="00DF68FA" w:rsidP="001F10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F68FA">
                              <w:rPr>
                                <w:sz w:val="16"/>
                                <w:szCs w:val="16"/>
                              </w:rPr>
                              <w:t xml:space="preserve">Kurul, tekliflerin verilmesi için tanınan sürenin sona ermesinden önceki herhangi bir tarihte, </w:t>
                            </w:r>
                            <w:r w:rsidR="001F10AB">
                              <w:rPr>
                                <w:sz w:val="16"/>
                                <w:szCs w:val="16"/>
                              </w:rPr>
                              <w:t>ilgili mevzuat kapsamında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 xml:space="preserve"> şartnamede</w:t>
                            </w:r>
                            <w:r w:rsidR="001F10AB">
                              <w:rPr>
                                <w:sz w:val="16"/>
                                <w:szCs w:val="16"/>
                              </w:rPr>
                              <w:t xml:space="preserve"> herhangi bir değişiklik 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>tesis edilmesi</w:t>
                            </w:r>
                            <w:r w:rsidR="001F10AB">
                              <w:rPr>
                                <w:sz w:val="16"/>
                                <w:szCs w:val="16"/>
                              </w:rPr>
                              <w:t xml:space="preserve"> halinde d</w:t>
                            </w:r>
                            <w:r w:rsidRPr="00DF68FA">
                              <w:rPr>
                                <w:sz w:val="16"/>
                                <w:szCs w:val="16"/>
                              </w:rPr>
                              <w:t>eğişiklikler yazılı olarak, ihale dosyası almış bulunan bütün şirketlere bildirilir</w:t>
                            </w:r>
                            <w:r w:rsidR="002B76BB">
                              <w:rPr>
                                <w:sz w:val="16"/>
                                <w:szCs w:val="16"/>
                              </w:rPr>
                              <w:t xml:space="preserve"> v</w:t>
                            </w:r>
                            <w:r w:rsidRPr="00DF68FA">
                              <w:rPr>
                                <w:sz w:val="16"/>
                                <w:szCs w:val="16"/>
                              </w:rPr>
                              <w:t xml:space="preserve">e 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 xml:space="preserve">söz konusu değişiklikler </w:t>
                            </w:r>
                            <w:r w:rsidRPr="00DF68FA">
                              <w:rPr>
                                <w:sz w:val="16"/>
                                <w:szCs w:val="16"/>
                              </w:rPr>
                              <w:t>tüm teklif sahiplerini bağlar.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8" o:spid="_x0000_s1037" style="position:absolute;margin-left:91.95pt;margin-top:341.25pt;width:285.5pt;height:5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" fillcolor="white [3201]" strokecolor="black [3213]" strokeweight="2pt">
                <v:path arrowok="t"/>
                <v:textbox>
                  <w:txbxContent>
                    <w:p w:rsidR="00257AE9" w:rsidRPr="00DF68FA" w:rsidRDefault="00DF68FA" w:rsidP="001F10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F68FA">
                        <w:rPr>
                          <w:sz w:val="16"/>
                          <w:szCs w:val="16"/>
                        </w:rPr>
                        <w:t xml:space="preserve">Kurul, tekliflerin verilmesi için tanınan sürenin sona ermesinden önceki herhangi bir tarihte, </w:t>
                      </w:r>
                      <w:r w:rsidR="001F10AB">
                        <w:rPr>
                          <w:sz w:val="16"/>
                          <w:szCs w:val="16"/>
                        </w:rPr>
                        <w:t>ilgili mevzuat kapsamında</w:t>
                      </w:r>
                      <w:r w:rsidR="00BC1277">
                        <w:rPr>
                          <w:sz w:val="16"/>
                          <w:szCs w:val="16"/>
                        </w:rPr>
                        <w:t xml:space="preserve"> şartnamede</w:t>
                      </w:r>
                      <w:r w:rsidR="001F10AB">
                        <w:rPr>
                          <w:sz w:val="16"/>
                          <w:szCs w:val="16"/>
                        </w:rPr>
                        <w:t xml:space="preserve"> herhangi bir değişiklik </w:t>
                      </w:r>
                      <w:r w:rsidR="00BC1277">
                        <w:rPr>
                          <w:sz w:val="16"/>
                          <w:szCs w:val="16"/>
                        </w:rPr>
                        <w:t>tesis edilmesi</w:t>
                      </w:r>
                      <w:r w:rsidR="001F10AB">
                        <w:rPr>
                          <w:sz w:val="16"/>
                          <w:szCs w:val="16"/>
                        </w:rPr>
                        <w:t xml:space="preserve"> halinde d</w:t>
                      </w:r>
                      <w:r w:rsidRPr="00DF68FA">
                        <w:rPr>
                          <w:sz w:val="16"/>
                          <w:szCs w:val="16"/>
                        </w:rPr>
                        <w:t>eğişiklikler yazılı olarak, ihale dosyası almış bulunan bütün şirketlere bildirilir</w:t>
                      </w:r>
                      <w:r w:rsidR="002B76BB">
                        <w:rPr>
                          <w:sz w:val="16"/>
                          <w:szCs w:val="16"/>
                        </w:rPr>
                        <w:t xml:space="preserve"> v</w:t>
                      </w:r>
                      <w:r w:rsidRPr="00DF68FA">
                        <w:rPr>
                          <w:sz w:val="16"/>
                          <w:szCs w:val="16"/>
                        </w:rPr>
                        <w:t xml:space="preserve">e </w:t>
                      </w:r>
                      <w:r w:rsidR="00BC1277">
                        <w:rPr>
                          <w:sz w:val="16"/>
                          <w:szCs w:val="16"/>
                        </w:rPr>
                        <w:t xml:space="preserve">söz konusu değişiklikler </w:t>
                      </w:r>
                      <w:r w:rsidRPr="00DF68FA">
                        <w:rPr>
                          <w:sz w:val="16"/>
                          <w:szCs w:val="16"/>
                        </w:rPr>
                        <w:t>tüm teklif sahiplerini bağlar.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2938780</wp:posOffset>
                </wp:positionH>
                <wp:positionV relativeFrom="paragraph">
                  <wp:posOffset>4066540</wp:posOffset>
                </wp:positionV>
                <wp:extent cx="8255" cy="267335"/>
                <wp:effectExtent l="76200" t="0" r="67945" b="56515"/>
                <wp:wrapNone/>
                <wp:docPr id="31" name="Düz Ok Bağlayıcısı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1.4pt;margin-top:320.2pt;width:.65pt;height:21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" strokecolor="black [3040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483235</wp:posOffset>
                </wp:positionV>
                <wp:extent cx="3569970" cy="652145"/>
                <wp:effectExtent l="0" t="0" r="11430" b="14605"/>
                <wp:wrapNone/>
                <wp:docPr id="13" name="Yuvarlatılmış Dikdörtg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9970" cy="6521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B65B81" w:rsidP="0062337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İhaleye katılım sağlamak isteyen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 xml:space="preserve">firmalar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Kuruma yeterlilik başvurusunda bulunur.</w:t>
                            </w:r>
                            <w:r w:rsidR="008A11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Kurul</w:t>
                            </w:r>
                            <w:r w:rsidR="00623370">
                              <w:rPr>
                                <w:sz w:val="16"/>
                                <w:szCs w:val="16"/>
                              </w:rPr>
                              <w:t xml:space="preserve"> Kararı ile oluşturulan </w:t>
                            </w:r>
                            <w:r w:rsidR="005929C2">
                              <w:rPr>
                                <w:sz w:val="16"/>
                                <w:szCs w:val="16"/>
                              </w:rPr>
                              <w:t xml:space="preserve">İhale </w:t>
                            </w:r>
                            <w:r w:rsidR="00623370">
                              <w:rPr>
                                <w:sz w:val="16"/>
                                <w:szCs w:val="16"/>
                              </w:rPr>
                              <w:t>Komisyon</w:t>
                            </w:r>
                            <w:r w:rsidR="005929C2">
                              <w:rPr>
                                <w:sz w:val="16"/>
                                <w:szCs w:val="16"/>
                              </w:rPr>
                              <w:t>u</w:t>
                            </w:r>
                            <w:r w:rsidR="00623370">
                              <w:rPr>
                                <w:sz w:val="16"/>
                                <w:szCs w:val="16"/>
                              </w:rPr>
                              <w:t xml:space="preserve"> tarafından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 xml:space="preserve"> başvurulara ilişkin</w:t>
                            </w:r>
                            <w:r w:rsidR="0062337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A50F3">
                              <w:rPr>
                                <w:sz w:val="16"/>
                                <w:szCs w:val="16"/>
                              </w:rPr>
                              <w:t xml:space="preserve">hazırlanan </w:t>
                            </w:r>
                            <w:r w:rsidR="005929C2">
                              <w:rPr>
                                <w:sz w:val="16"/>
                                <w:szCs w:val="16"/>
                              </w:rPr>
                              <w:t>rapor</w:t>
                            </w:r>
                            <w:r w:rsidR="001A50F3">
                              <w:rPr>
                                <w:sz w:val="16"/>
                                <w:szCs w:val="16"/>
                              </w:rPr>
                              <w:t xml:space="preserve"> Kurula sunulur ve Kurul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>yeterli şirketleri belirler</w:t>
                            </w:r>
                            <w:r w:rsidR="001A50F3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E26D4" w:rsidRDefault="005E26D4" w:rsidP="00B65B81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38" style="position:absolute;margin-left:91.95pt;margin-top:38.05pt;width:281.1pt;height:51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" fillcolor="white [3201]" strokecolor="black [3213]" strokeweight="2pt">
                <v:path arrowok="t"/>
                <v:textbox>
                  <w:txbxContent>
                    <w:p w:rsidR="001C65DC" w:rsidRPr="00520279" w:rsidRDefault="00B65B81" w:rsidP="0062337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İhaleye katılım sağlamak isteyen </w:t>
                      </w:r>
                      <w:r w:rsidR="00F35A20">
                        <w:rPr>
                          <w:sz w:val="16"/>
                          <w:szCs w:val="16"/>
                        </w:rPr>
                        <w:t xml:space="preserve">firmalar </w:t>
                      </w:r>
                      <w:r>
                        <w:rPr>
                          <w:sz w:val="16"/>
                          <w:szCs w:val="16"/>
                        </w:rPr>
                        <w:t>Kuruma yeterlilik başvurusunda bulunur.</w:t>
                      </w:r>
                      <w:r w:rsidR="008A11E9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Kurul</w:t>
                      </w:r>
                      <w:r w:rsidR="00623370">
                        <w:rPr>
                          <w:sz w:val="16"/>
                          <w:szCs w:val="16"/>
                        </w:rPr>
                        <w:t xml:space="preserve"> Kararı ile oluşturulan </w:t>
                      </w:r>
                      <w:r w:rsidR="005929C2">
                        <w:rPr>
                          <w:sz w:val="16"/>
                          <w:szCs w:val="16"/>
                        </w:rPr>
                        <w:t xml:space="preserve">İhale </w:t>
                      </w:r>
                      <w:r w:rsidR="00623370">
                        <w:rPr>
                          <w:sz w:val="16"/>
                          <w:szCs w:val="16"/>
                        </w:rPr>
                        <w:t>Komisyon</w:t>
                      </w:r>
                      <w:r w:rsidR="005929C2">
                        <w:rPr>
                          <w:sz w:val="16"/>
                          <w:szCs w:val="16"/>
                        </w:rPr>
                        <w:t>u</w:t>
                      </w:r>
                      <w:r w:rsidR="00623370">
                        <w:rPr>
                          <w:sz w:val="16"/>
                          <w:szCs w:val="16"/>
                        </w:rPr>
                        <w:t xml:space="preserve"> tarafından</w:t>
                      </w:r>
                      <w:r w:rsidR="00BC1277">
                        <w:rPr>
                          <w:sz w:val="16"/>
                          <w:szCs w:val="16"/>
                        </w:rPr>
                        <w:t xml:space="preserve"> başvurulara ilişkin</w:t>
                      </w:r>
                      <w:r w:rsidR="0062337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A50F3">
                        <w:rPr>
                          <w:sz w:val="16"/>
                          <w:szCs w:val="16"/>
                        </w:rPr>
                        <w:t xml:space="preserve">hazırlanan </w:t>
                      </w:r>
                      <w:r w:rsidR="005929C2">
                        <w:rPr>
                          <w:sz w:val="16"/>
                          <w:szCs w:val="16"/>
                        </w:rPr>
                        <w:t>rapor</w:t>
                      </w:r>
                      <w:r w:rsidR="001A50F3">
                        <w:rPr>
                          <w:sz w:val="16"/>
                          <w:szCs w:val="16"/>
                        </w:rPr>
                        <w:t xml:space="preserve"> Kurula sunulur ve Kurul </w:t>
                      </w:r>
                      <w:r w:rsidR="00F35A20">
                        <w:rPr>
                          <w:sz w:val="16"/>
                          <w:szCs w:val="16"/>
                        </w:rPr>
                        <w:t>yeterli şirketleri belirler</w:t>
                      </w:r>
                      <w:r w:rsidR="001A50F3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5E26D4" w:rsidRDefault="005E26D4" w:rsidP="00B65B81">
                      <w:pPr>
                        <w:jc w:val="both"/>
                      </w:pP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3324860</wp:posOffset>
                </wp:positionV>
                <wp:extent cx="2707005" cy="741680"/>
                <wp:effectExtent l="0" t="0" r="17145" b="20320"/>
                <wp:wrapNone/>
                <wp:docPr id="5" name="Yuvarlatılmış 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7005" cy="7416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E6B" w:rsidRPr="00E62B40" w:rsidRDefault="00E62B40" w:rsidP="00C97EF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</w:t>
                            </w:r>
                            <w:r w:rsidRPr="00E62B40">
                              <w:rPr>
                                <w:sz w:val="16"/>
                                <w:szCs w:val="16"/>
                              </w:rPr>
                              <w:t xml:space="preserve">hale kararı verilen şehrin özelliklerine göre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 w:rsidRPr="00E62B40">
                              <w:rPr>
                                <w:sz w:val="16"/>
                                <w:szCs w:val="16"/>
                              </w:rPr>
                              <w:t>üzenlen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en ve ihale dosyasının bir parçası olan ihale şartnamesi hakkında </w:t>
                            </w:r>
                            <w:r w:rsidR="00F35A20">
                              <w:rPr>
                                <w:sz w:val="16"/>
                                <w:szCs w:val="16"/>
                              </w:rPr>
                              <w:t>istekli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şirketlerce soru sorulması halinde </w:t>
                            </w:r>
                            <w:r w:rsidR="00BC1277">
                              <w:rPr>
                                <w:sz w:val="16"/>
                                <w:szCs w:val="16"/>
                              </w:rPr>
                              <w:t xml:space="preserve">cevaplar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tüm katılımcılara bildirilir.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128.25pt;margin-top:261.8pt;width:213.15pt;height:58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" fillcolor="white [3201]" strokecolor="black [3213]" strokeweight="2pt">
                <v:path arrowok="t"/>
                <v:textbox>
                  <w:txbxContent>
                    <w:p w:rsidR="003B4E6B" w:rsidRPr="00E62B40" w:rsidRDefault="00E62B40" w:rsidP="00C97EF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İ</w:t>
                      </w:r>
                      <w:r w:rsidRPr="00E62B40">
                        <w:rPr>
                          <w:sz w:val="16"/>
                          <w:szCs w:val="16"/>
                        </w:rPr>
                        <w:t xml:space="preserve">hale kararı verilen şehrin özelliklerine göre </w:t>
                      </w:r>
                      <w:r>
                        <w:rPr>
                          <w:sz w:val="16"/>
                          <w:szCs w:val="16"/>
                        </w:rPr>
                        <w:t>d</w:t>
                      </w:r>
                      <w:r w:rsidRPr="00E62B40">
                        <w:rPr>
                          <w:sz w:val="16"/>
                          <w:szCs w:val="16"/>
                        </w:rPr>
                        <w:t>üzenlen</w:t>
                      </w:r>
                      <w:r>
                        <w:rPr>
                          <w:sz w:val="16"/>
                          <w:szCs w:val="16"/>
                        </w:rPr>
                        <w:t xml:space="preserve">en ve ihale dosyasının bir parçası olan ihale şartnamesi hakkında </w:t>
                      </w:r>
                      <w:r w:rsidR="00F35A20">
                        <w:rPr>
                          <w:sz w:val="16"/>
                          <w:szCs w:val="16"/>
                        </w:rPr>
                        <w:t>istekli</w:t>
                      </w:r>
                      <w:r>
                        <w:rPr>
                          <w:sz w:val="16"/>
                          <w:szCs w:val="16"/>
                        </w:rPr>
                        <w:t xml:space="preserve"> şirketlerce soru sorulması halinde </w:t>
                      </w:r>
                      <w:r w:rsidR="00BC1277">
                        <w:rPr>
                          <w:sz w:val="16"/>
                          <w:szCs w:val="16"/>
                        </w:rPr>
                        <w:t xml:space="preserve">cevaplar </w:t>
                      </w:r>
                      <w:r>
                        <w:rPr>
                          <w:sz w:val="16"/>
                          <w:szCs w:val="16"/>
                        </w:rPr>
                        <w:t>tüm katılımcılara bildirilir.</w:t>
                      </w:r>
                    </w:p>
                  </w:txbxContent>
                </v:textbox>
              </v:roundrect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2102485</wp:posOffset>
                </wp:positionH>
                <wp:positionV relativeFrom="paragraph">
                  <wp:posOffset>1375410</wp:posOffset>
                </wp:positionV>
                <wp:extent cx="1672590" cy="543560"/>
                <wp:effectExtent l="0" t="0" r="22860" b="2794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2590" cy="5435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1A50F3" w:rsidRDefault="001A50F3" w:rsidP="00704E86">
                            <w:pPr>
                              <w:jc w:val="center"/>
                              <w:rPr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Şirket Kurulca yeterli bulundu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40" style="position:absolute;margin-left:165.55pt;margin-top:108.3pt;width:131.7pt;height:4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" fillcolor="white [3201]" strokecolor="black [3213]" strokeweight="2pt">
                <v:path arrowok="t"/>
                <v:textbox>
                  <w:txbxContent>
                    <w:p w:rsidR="00704E86" w:rsidRPr="001A50F3" w:rsidRDefault="001A50F3" w:rsidP="00704E86">
                      <w:pPr>
                        <w:jc w:val="center"/>
                        <w:rPr>
                          <w:sz w:val="18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Şirket Kurulca yeterli bulundu mu?</w:t>
                      </w:r>
                    </w:p>
                  </w:txbxContent>
                </v:textbox>
              </v:oval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>
                <wp:simplePos x="0" y="0"/>
                <wp:positionH relativeFrom="column">
                  <wp:posOffset>2972434</wp:posOffset>
                </wp:positionH>
                <wp:positionV relativeFrom="paragraph">
                  <wp:posOffset>250190</wp:posOffset>
                </wp:positionV>
                <wp:extent cx="0" cy="280035"/>
                <wp:effectExtent l="95250" t="0" r="57150" b="62865"/>
                <wp:wrapNone/>
                <wp:docPr id="11" name="Düz Ok Bağlayıcısı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0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4.05pt;margin-top:19.7pt;width:0;height:22.05pt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" strokecolor="black [3040]">
                <v:stroke endarrow="open"/>
                <o:lock v:ext="edit" shapetype="f"/>
              </v:shape>
            </w:pict>
          </mc:Fallback>
        </mc:AlternateContent>
      </w:r>
      <w:r w:rsidR="00BC1277"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1728" behindDoc="0" locked="0" layoutInCell="1" allowOverlap="1">
                <wp:simplePos x="0" y="0"/>
                <wp:positionH relativeFrom="column">
                  <wp:posOffset>2972434</wp:posOffset>
                </wp:positionH>
                <wp:positionV relativeFrom="paragraph">
                  <wp:posOffset>1181735</wp:posOffset>
                </wp:positionV>
                <wp:extent cx="0" cy="193675"/>
                <wp:effectExtent l="95250" t="0" r="57150" b="53975"/>
                <wp:wrapNone/>
                <wp:docPr id="14" name="Düz Ok Bağlayıcıs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3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4.05pt;margin-top:93.05pt;width:0;height:15.25pt;z-index:251721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" strokecolor="black [3040]">
                <v:stroke endarrow="open"/>
                <o:lock v:ext="edit" shapetype="f"/>
              </v:shape>
            </w:pict>
          </mc:Fallback>
        </mc:AlternateContent>
      </w:r>
    </w:p>
    <w:sectPr w:rsidR="008A5FA8" w:rsidSect="00704E86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14F" w:rsidRDefault="001F214F" w:rsidP="008A5FA8">
      <w:pPr>
        <w:spacing w:after="0" w:line="240" w:lineRule="auto"/>
      </w:pPr>
      <w:r>
        <w:separator/>
      </w:r>
    </w:p>
  </w:endnote>
  <w:endnote w:type="continuationSeparator" w:id="0">
    <w:p w:rsidR="001F214F" w:rsidRDefault="001F214F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14F" w:rsidRDefault="001F214F" w:rsidP="008A5FA8">
      <w:pPr>
        <w:spacing w:after="0" w:line="240" w:lineRule="auto"/>
      </w:pPr>
      <w:r>
        <w:separator/>
      </w:r>
    </w:p>
  </w:footnote>
  <w:footnote w:type="continuationSeparator" w:id="0">
    <w:p w:rsidR="001F214F" w:rsidRDefault="001F214F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A04DC"/>
    <w:rsid w:val="000E5877"/>
    <w:rsid w:val="001A50F3"/>
    <w:rsid w:val="001C65DC"/>
    <w:rsid w:val="001F10AB"/>
    <w:rsid w:val="001F214F"/>
    <w:rsid w:val="00225FE3"/>
    <w:rsid w:val="00257AE9"/>
    <w:rsid w:val="002B76BB"/>
    <w:rsid w:val="002E7BAB"/>
    <w:rsid w:val="00325716"/>
    <w:rsid w:val="003B4E6B"/>
    <w:rsid w:val="003B525D"/>
    <w:rsid w:val="003D0A98"/>
    <w:rsid w:val="004149D8"/>
    <w:rsid w:val="004502D3"/>
    <w:rsid w:val="0049745F"/>
    <w:rsid w:val="00520279"/>
    <w:rsid w:val="005929C2"/>
    <w:rsid w:val="005C2E85"/>
    <w:rsid w:val="005D379E"/>
    <w:rsid w:val="005E26D4"/>
    <w:rsid w:val="0060164C"/>
    <w:rsid w:val="00623370"/>
    <w:rsid w:val="0066550C"/>
    <w:rsid w:val="00687974"/>
    <w:rsid w:val="00704E86"/>
    <w:rsid w:val="007370FE"/>
    <w:rsid w:val="00741E87"/>
    <w:rsid w:val="00763C16"/>
    <w:rsid w:val="00792269"/>
    <w:rsid w:val="007B35BB"/>
    <w:rsid w:val="007B72A2"/>
    <w:rsid w:val="007D7424"/>
    <w:rsid w:val="008A11E9"/>
    <w:rsid w:val="008A5FA8"/>
    <w:rsid w:val="008D0C32"/>
    <w:rsid w:val="00903858"/>
    <w:rsid w:val="00921A22"/>
    <w:rsid w:val="009D3D25"/>
    <w:rsid w:val="00A11EC8"/>
    <w:rsid w:val="00A74F0E"/>
    <w:rsid w:val="00AF1815"/>
    <w:rsid w:val="00B65B81"/>
    <w:rsid w:val="00BC1277"/>
    <w:rsid w:val="00C44427"/>
    <w:rsid w:val="00C97EF2"/>
    <w:rsid w:val="00CC708B"/>
    <w:rsid w:val="00D664A2"/>
    <w:rsid w:val="00DF2B65"/>
    <w:rsid w:val="00DF68FA"/>
    <w:rsid w:val="00E62B40"/>
    <w:rsid w:val="00EC3F39"/>
    <w:rsid w:val="00EE0BC6"/>
    <w:rsid w:val="00EF612C"/>
    <w:rsid w:val="00F3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16D1F-F834-44B8-9D7F-23B4605C4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cp:lastPrinted>2018-02-19T07:50:00Z</cp:lastPrinted>
  <dcterms:created xsi:type="dcterms:W3CDTF">2018-03-19T09:10:00Z</dcterms:created>
  <dcterms:modified xsi:type="dcterms:W3CDTF">2018-03-19T09:10:00Z</dcterms:modified>
</cp:coreProperties>
</file>