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A5FA8" w:rsidRDefault="00704E86" w:rsidP="008A5FA8">
      <w:pPr>
        <w:jc w:val="center"/>
      </w:pPr>
      <w:r w:rsidRPr="00225FE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409310" wp14:editId="50569724">
                <wp:simplePos x="0" y="0"/>
                <wp:positionH relativeFrom="column">
                  <wp:posOffset>1946772</wp:posOffset>
                </wp:positionH>
                <wp:positionV relativeFrom="paragraph">
                  <wp:posOffset>199086</wp:posOffset>
                </wp:positionV>
                <wp:extent cx="2027207" cy="779228"/>
                <wp:effectExtent l="0" t="0" r="11430" b="20955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7207" cy="779228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5E26D4" w:rsidRDefault="00704E86" w:rsidP="00704E8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26D4">
                              <w:rPr>
                                <w:sz w:val="16"/>
                                <w:szCs w:val="16"/>
                              </w:rPr>
                              <w:t xml:space="preserve">Doğal Gaz Piyasası </w:t>
                            </w:r>
                            <w:r w:rsidR="009A4A90">
                              <w:rPr>
                                <w:sz w:val="16"/>
                                <w:szCs w:val="16"/>
                              </w:rPr>
                              <w:t xml:space="preserve">Lisans Yönetmeliği’nin 14 üncü maddesi kapsamında </w:t>
                            </w:r>
                            <w:r w:rsidR="001C65DC" w:rsidRPr="005E26D4">
                              <w:rPr>
                                <w:sz w:val="16"/>
                                <w:szCs w:val="16"/>
                              </w:rPr>
                              <w:t xml:space="preserve">EPDK’ya başvuru yapılır. </w:t>
                            </w:r>
                            <w:r w:rsidR="00003FC8" w:rsidRPr="005E26D4">
                              <w:rPr>
                                <w:sz w:val="16"/>
                                <w:szCs w:val="16"/>
                              </w:rPr>
                              <w:t>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left:0;text-align:left;margin-left:153.3pt;margin-top:15.7pt;width:159.6pt;height:6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" fillcolor="white [3201]" strokecolor="black [3213]" strokeweight="2pt">
                <v:textbox>
                  <w:txbxContent>
                    <w:p w:rsidR="00704E86" w:rsidRPr="005E26D4" w:rsidRDefault="00704E86" w:rsidP="00704E8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E26D4">
                        <w:rPr>
                          <w:sz w:val="16"/>
                          <w:szCs w:val="16"/>
                        </w:rPr>
                        <w:t xml:space="preserve">Doğal Gaz Piyasası </w:t>
                      </w:r>
                      <w:r w:rsidR="009A4A90">
                        <w:rPr>
                          <w:sz w:val="16"/>
                          <w:szCs w:val="16"/>
                        </w:rPr>
                        <w:t xml:space="preserve">Lisans Yönetmeliği’nin 14 üncü maddesi kapsamında </w:t>
                      </w:r>
                      <w:r w:rsidR="001C65DC" w:rsidRPr="005E26D4">
                        <w:rPr>
                          <w:sz w:val="16"/>
                          <w:szCs w:val="16"/>
                        </w:rPr>
                        <w:t xml:space="preserve">EPDK’ya başvuru yapılır. </w:t>
                      </w:r>
                      <w:r w:rsidR="00003FC8" w:rsidRPr="005E26D4">
                        <w:rPr>
                          <w:sz w:val="16"/>
                          <w:szCs w:val="16"/>
                        </w:rPr>
                        <w:t>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  <w:r w:rsidR="001E1B07">
        <w:rPr>
          <w:b/>
          <w:noProof/>
          <w:lang w:eastAsia="tr-TR"/>
        </w:rPr>
        <w:t xml:space="preserve"> LİSANS TADİL </w:t>
      </w:r>
      <w:r w:rsidRPr="00225FE3">
        <w:rPr>
          <w:b/>
        </w:rPr>
        <w:t>BAŞVURUSU</w:t>
      </w:r>
    </w:p>
    <w:p w:rsidR="008A5FA8" w:rsidRDefault="00763C16">
      <w:pPr>
        <w:jc w:val="center"/>
      </w:pPr>
      <w:r>
        <w:t>Firma</w:t>
      </w:r>
    </w:p>
    <w:p w:rsidR="00704E86" w:rsidRDefault="008C4CE5" w:rsidP="008C4CE5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A32277D" wp14:editId="5121D1EE">
                <wp:simplePos x="0" y="0"/>
                <wp:positionH relativeFrom="column">
                  <wp:posOffset>1656080</wp:posOffset>
                </wp:positionH>
                <wp:positionV relativeFrom="paragraph">
                  <wp:posOffset>835660</wp:posOffset>
                </wp:positionV>
                <wp:extent cx="448310" cy="0"/>
                <wp:effectExtent l="0" t="76200" r="27940" b="114300"/>
                <wp:wrapNone/>
                <wp:docPr id="293" name="Düz Ok Bağlayıcısı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31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93" o:spid="_x0000_s1026" type="#_x0000_t32" style="position:absolute;margin-left:130.4pt;margin-top:65.8pt;width:35.3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" strokecolor="black [3213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AB5047F" wp14:editId="2D7A4EB6">
                <wp:simplePos x="0" y="0"/>
                <wp:positionH relativeFrom="column">
                  <wp:posOffset>467360</wp:posOffset>
                </wp:positionH>
                <wp:positionV relativeFrom="paragraph">
                  <wp:posOffset>656590</wp:posOffset>
                </wp:positionV>
                <wp:extent cx="1078230" cy="381635"/>
                <wp:effectExtent l="0" t="0" r="26670" b="18415"/>
                <wp:wrapNone/>
                <wp:docPr id="292" name="Dikdörtgen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230" cy="381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612C" w:rsidRPr="00EE0BC6" w:rsidRDefault="008C4CE5" w:rsidP="00EF612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</w:t>
                            </w:r>
                            <w:r w:rsidR="00EE0BC6">
                              <w:rPr>
                                <w:sz w:val="16"/>
                                <w:szCs w:val="16"/>
                              </w:rPr>
                              <w:t xml:space="preserve">erekirse ek bilgi ve belge </w:t>
                            </w:r>
                            <w:r w:rsidR="000F09FD">
                              <w:rPr>
                                <w:sz w:val="16"/>
                                <w:szCs w:val="16"/>
                              </w:rPr>
                              <w:t>talep edi</w:t>
                            </w:r>
                            <w:r w:rsidR="007D7424">
                              <w:rPr>
                                <w:sz w:val="16"/>
                                <w:szCs w:val="16"/>
                              </w:rPr>
                              <w:t>lmesi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92" o:spid="_x0000_s1027" style="position:absolute;margin-left:36.8pt;margin-top:51.7pt;width:84.9pt;height:30.0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" fillcolor="white [3201]" strokecolor="black [3213]" strokeweight="2pt">
                <v:textbox>
                  <w:txbxContent>
                    <w:p w:rsidR="00EF612C" w:rsidRPr="00EE0BC6" w:rsidRDefault="008C4CE5" w:rsidP="00EF612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</w:t>
                      </w:r>
                      <w:r w:rsidR="00EE0BC6">
                        <w:rPr>
                          <w:sz w:val="16"/>
                          <w:szCs w:val="16"/>
                        </w:rPr>
                        <w:t xml:space="preserve">erekirse ek bilgi ve belge </w:t>
                      </w:r>
                      <w:r w:rsidR="000F09FD">
                        <w:rPr>
                          <w:sz w:val="16"/>
                          <w:szCs w:val="16"/>
                        </w:rPr>
                        <w:t>talep edi</w:t>
                      </w:r>
                      <w:r w:rsidR="007D7424">
                        <w:rPr>
                          <w:sz w:val="16"/>
                          <w:szCs w:val="16"/>
                        </w:rPr>
                        <w:t>lmesi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82A5609" wp14:editId="1B3380C5">
                <wp:simplePos x="0" y="0"/>
                <wp:positionH relativeFrom="column">
                  <wp:posOffset>2296630</wp:posOffset>
                </wp:positionH>
                <wp:positionV relativeFrom="paragraph">
                  <wp:posOffset>4665345</wp:posOffset>
                </wp:positionV>
                <wp:extent cx="1367266" cy="635635"/>
                <wp:effectExtent l="0" t="0" r="23495" b="12065"/>
                <wp:wrapNone/>
                <wp:docPr id="318" name="Yuvarlatılmış Dikdörtgen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266" cy="63563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0F09FD" w:rsidRDefault="000F09FD" w:rsidP="00A74F0E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0F09FD">
                              <w:rPr>
                                <w:sz w:val="18"/>
                              </w:rPr>
                              <w:t>Tadil</w:t>
                            </w:r>
                            <w:r w:rsidR="008C4CE5">
                              <w:rPr>
                                <w:sz w:val="18"/>
                              </w:rPr>
                              <w:t xml:space="preserve">e konu unsurların lisansa derç edilerek </w:t>
                            </w:r>
                            <w:r>
                              <w:rPr>
                                <w:sz w:val="18"/>
                              </w:rPr>
                              <w:t xml:space="preserve">lisansın </w:t>
                            </w:r>
                            <w:r w:rsidR="00A74F0E" w:rsidRPr="000F09FD">
                              <w:rPr>
                                <w:sz w:val="18"/>
                              </w:rPr>
                              <w:t>hazırlanması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8" o:spid="_x0000_s1028" style="position:absolute;margin-left:180.85pt;margin-top:367.35pt;width:107.65pt;height:50.0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" fillcolor="white [3201]" strokecolor="black [3213]" strokeweight="2pt">
                <v:textbox>
                  <w:txbxContent>
                    <w:p w:rsidR="00A74F0E" w:rsidRPr="000F09FD" w:rsidRDefault="000F09FD" w:rsidP="00A74F0E">
                      <w:pPr>
                        <w:jc w:val="center"/>
                        <w:rPr>
                          <w:sz w:val="18"/>
                        </w:rPr>
                      </w:pPr>
                      <w:r w:rsidRPr="000F09FD">
                        <w:rPr>
                          <w:sz w:val="18"/>
                        </w:rPr>
                        <w:t>Tadil</w:t>
                      </w:r>
                      <w:r w:rsidR="008C4CE5">
                        <w:rPr>
                          <w:sz w:val="18"/>
                        </w:rPr>
                        <w:t xml:space="preserve">e konu unsurların lisansa derç edilerek </w:t>
                      </w:r>
                      <w:r>
                        <w:rPr>
                          <w:sz w:val="18"/>
                        </w:rPr>
                        <w:t xml:space="preserve">lisansın </w:t>
                      </w:r>
                      <w:r w:rsidR="00A74F0E" w:rsidRPr="000F09FD">
                        <w:rPr>
                          <w:sz w:val="18"/>
                        </w:rPr>
                        <w:t>hazırlanması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1DFD5D1" wp14:editId="231A7B02">
                <wp:simplePos x="0" y="0"/>
                <wp:positionH relativeFrom="column">
                  <wp:posOffset>4202402</wp:posOffset>
                </wp:positionH>
                <wp:positionV relativeFrom="paragraph">
                  <wp:posOffset>3747438</wp:posOffset>
                </wp:positionV>
                <wp:extent cx="1621155" cy="484505"/>
                <wp:effectExtent l="0" t="0" r="17145" b="10795"/>
                <wp:wrapNone/>
                <wp:docPr id="18" name="Yuvarlatılmış 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48450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5E14" w:rsidRPr="00003FC8" w:rsidRDefault="001F5E14" w:rsidP="001F5E1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Başvuru reddedilir</w:t>
                            </w:r>
                            <w:r w:rsidR="009A4A90">
                              <w:rPr>
                                <w:sz w:val="18"/>
                                <w:szCs w:val="18"/>
                              </w:rPr>
                              <w:t xml:space="preserve"> ve başvuru evrakı</w:t>
                            </w:r>
                            <w:r w:rsidR="000F09FD">
                              <w:rPr>
                                <w:sz w:val="18"/>
                                <w:szCs w:val="18"/>
                              </w:rPr>
                              <w:t xml:space="preserve"> iade edilir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8" o:spid="_x0000_s1029" style="position:absolute;margin-left:330.9pt;margin-top:295.05pt;width:127.65pt;height:38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" fillcolor="white [3201]" strokecolor="black [3213]" strokeweight="2pt">
                <v:textbox>
                  <w:txbxContent>
                    <w:p w:rsidR="001F5E14" w:rsidRPr="00003FC8" w:rsidRDefault="001F5E14" w:rsidP="001F5E1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Başvuru reddedilir</w:t>
                      </w:r>
                      <w:r w:rsidR="009A4A90">
                        <w:rPr>
                          <w:sz w:val="18"/>
                          <w:szCs w:val="18"/>
                        </w:rPr>
                        <w:t xml:space="preserve"> ve başvuru evrakı</w:t>
                      </w:r>
                      <w:r w:rsidR="000F09FD">
                        <w:rPr>
                          <w:sz w:val="18"/>
                          <w:szCs w:val="18"/>
                        </w:rPr>
                        <w:t xml:space="preserve"> iade edilir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9EDCB86" wp14:editId="42A5BEAD">
                <wp:simplePos x="0" y="0"/>
                <wp:positionH relativeFrom="column">
                  <wp:posOffset>2244725</wp:posOffset>
                </wp:positionH>
                <wp:positionV relativeFrom="paragraph">
                  <wp:posOffset>3758565</wp:posOffset>
                </wp:positionV>
                <wp:extent cx="1466822" cy="461010"/>
                <wp:effectExtent l="0" t="0" r="19685" b="15240"/>
                <wp:wrapNone/>
                <wp:docPr id="15" name="Yuvarlatılmış 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22" cy="4610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164C" w:rsidRPr="008C4CE5" w:rsidRDefault="008C4CE5" w:rsidP="0060164C">
                            <w:pPr>
                              <w:jc w:val="center"/>
                              <w:rPr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sz w:val="14"/>
                                <w:szCs w:val="16"/>
                              </w:rPr>
                              <w:t>Tadil b</w:t>
                            </w:r>
                            <w:r w:rsidR="00B72341" w:rsidRPr="008C4CE5">
                              <w:rPr>
                                <w:sz w:val="14"/>
                                <w:szCs w:val="16"/>
                              </w:rPr>
                              <w:t xml:space="preserve">edeli </w:t>
                            </w:r>
                            <w:r w:rsidRPr="008C4CE5">
                              <w:rPr>
                                <w:sz w:val="14"/>
                                <w:szCs w:val="16"/>
                              </w:rPr>
                              <w:t>tebliğ tarihinden itibaren</w:t>
                            </w:r>
                            <w:r>
                              <w:rPr>
                                <w:sz w:val="14"/>
                                <w:szCs w:val="16"/>
                              </w:rPr>
                              <w:t xml:space="preserve"> </w:t>
                            </w:r>
                            <w:r w:rsidR="00B72341" w:rsidRPr="008C4CE5">
                              <w:rPr>
                                <w:sz w:val="14"/>
                                <w:szCs w:val="16"/>
                              </w:rPr>
                              <w:t>30 gün içinde ödendi mi?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5" o:spid="_x0000_s1030" style="position:absolute;margin-left:176.75pt;margin-top:295.95pt;width:115.5pt;height:36.3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" fillcolor="white [3201]" strokecolor="black [3213]" strokeweight="2pt">
                <v:textbox>
                  <w:txbxContent>
                    <w:p w:rsidR="0060164C" w:rsidRPr="008C4CE5" w:rsidRDefault="008C4CE5" w:rsidP="0060164C">
                      <w:pPr>
                        <w:jc w:val="center"/>
                        <w:rPr>
                          <w:sz w:val="14"/>
                          <w:szCs w:val="16"/>
                        </w:rPr>
                      </w:pPr>
                      <w:r>
                        <w:rPr>
                          <w:sz w:val="14"/>
                          <w:szCs w:val="16"/>
                        </w:rPr>
                        <w:t>Tadil b</w:t>
                      </w:r>
                      <w:r w:rsidR="00B72341" w:rsidRPr="008C4CE5">
                        <w:rPr>
                          <w:sz w:val="14"/>
                          <w:szCs w:val="16"/>
                        </w:rPr>
                        <w:t xml:space="preserve">edeli </w:t>
                      </w:r>
                      <w:r w:rsidRPr="008C4CE5">
                        <w:rPr>
                          <w:sz w:val="14"/>
                          <w:szCs w:val="16"/>
                        </w:rPr>
                        <w:t>tebliğ tarihinden itibaren</w:t>
                      </w:r>
                      <w:r>
                        <w:rPr>
                          <w:sz w:val="14"/>
                          <w:szCs w:val="16"/>
                        </w:rPr>
                        <w:t xml:space="preserve"> </w:t>
                      </w:r>
                      <w:r w:rsidR="00B72341" w:rsidRPr="008C4CE5">
                        <w:rPr>
                          <w:sz w:val="14"/>
                          <w:szCs w:val="16"/>
                        </w:rPr>
                        <w:t>30 gün içinde ödendi mi?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B90DB5F" wp14:editId="2F3CB443">
                <wp:simplePos x="0" y="0"/>
                <wp:positionH relativeFrom="column">
                  <wp:posOffset>2962275</wp:posOffset>
                </wp:positionH>
                <wp:positionV relativeFrom="paragraph">
                  <wp:posOffset>1098329</wp:posOffset>
                </wp:positionV>
                <wp:extent cx="0" cy="207010"/>
                <wp:effectExtent l="95250" t="0" r="57150" b="59690"/>
                <wp:wrapNone/>
                <wp:docPr id="28" name="Düz Ok Bağlayıcısı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0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" o:spid="_x0000_s1026" type="#_x0000_t32" style="position:absolute;margin-left:233.25pt;margin-top:86.5pt;width:0;height:16.3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6DC45C8" wp14:editId="0B6DE286">
                <wp:simplePos x="0" y="0"/>
                <wp:positionH relativeFrom="column">
                  <wp:posOffset>2185035</wp:posOffset>
                </wp:positionH>
                <wp:positionV relativeFrom="paragraph">
                  <wp:posOffset>666115</wp:posOffset>
                </wp:positionV>
                <wp:extent cx="1565910" cy="349250"/>
                <wp:effectExtent l="0" t="0" r="15240" b="12700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910" cy="3492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5DC" w:rsidRPr="00520279" w:rsidRDefault="00C13E62" w:rsidP="001C65D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İnceleme ve d</w:t>
                            </w:r>
                            <w:r w:rsidR="001E1B07">
                              <w:rPr>
                                <w:sz w:val="16"/>
                                <w:szCs w:val="16"/>
                              </w:rPr>
                              <w:t>eğerlendirme</w:t>
                            </w:r>
                          </w:p>
                          <w:p w:rsidR="005E26D4" w:rsidRDefault="005E26D4" w:rsidP="001C65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3" o:spid="_x0000_s1031" style="position:absolute;margin-left:172.05pt;margin-top:52.45pt;width:123.3pt;height:2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" fillcolor="white [3201]" strokecolor="black [3213]" strokeweight="2pt">
                <v:textbox>
                  <w:txbxContent>
                    <w:p w:rsidR="001C65DC" w:rsidRPr="00520279" w:rsidRDefault="00C13E62" w:rsidP="001C65D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İnceleme ve </w:t>
                      </w:r>
                      <w:r>
                        <w:rPr>
                          <w:sz w:val="16"/>
                          <w:szCs w:val="16"/>
                        </w:rPr>
                        <w:t>d</w:t>
                      </w:r>
                      <w:bookmarkStart w:id="1" w:name="_GoBack"/>
                      <w:bookmarkEnd w:id="1"/>
                      <w:r w:rsidR="001E1B07">
                        <w:rPr>
                          <w:sz w:val="16"/>
                          <w:szCs w:val="16"/>
                        </w:rPr>
                        <w:t>eğerlendirme</w:t>
                      </w:r>
                    </w:p>
                    <w:p w:rsidR="005E26D4" w:rsidRDefault="005E26D4" w:rsidP="001C65D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A4A9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97F27E" wp14:editId="0D3E8E03">
                <wp:simplePos x="0" y="0"/>
                <wp:positionH relativeFrom="column">
                  <wp:posOffset>2955925</wp:posOffset>
                </wp:positionH>
                <wp:positionV relativeFrom="paragraph">
                  <wp:posOffset>386080</wp:posOffset>
                </wp:positionV>
                <wp:extent cx="0" cy="198120"/>
                <wp:effectExtent l="95250" t="0" r="76200" b="4953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1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1" o:spid="_x0000_s1026" type="#_x0000_t32" style="position:absolute;margin-left:232.75pt;margin-top:30.4pt;width:0;height:15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" strokecolor="black [3040]">
                <v:stroke endarrow="open"/>
              </v:shape>
            </w:pict>
          </mc:Fallback>
        </mc:AlternateContent>
      </w:r>
      <w:r w:rsidR="000F09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3DAD272" wp14:editId="6CC83295">
                <wp:simplePos x="0" y="0"/>
                <wp:positionH relativeFrom="column">
                  <wp:posOffset>2362200</wp:posOffset>
                </wp:positionH>
                <wp:positionV relativeFrom="paragraph">
                  <wp:posOffset>5751195</wp:posOffset>
                </wp:positionV>
                <wp:extent cx="1303655" cy="739140"/>
                <wp:effectExtent l="0" t="0" r="10795" b="22860"/>
                <wp:wrapNone/>
                <wp:docPr id="319" name="Yuvarlatılmış Dikdörtgen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655" cy="7391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003FC8" w:rsidRDefault="002E7BAB" w:rsidP="00A74F0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Lisansın şirkete</w:t>
                            </w:r>
                            <w:r w:rsidR="00A74F0E" w:rsidRPr="00003FC8">
                              <w:rPr>
                                <w:sz w:val="16"/>
                                <w:szCs w:val="16"/>
                              </w:rPr>
                              <w:t xml:space="preserve"> gönderilmesi (elden teslim veya posta yoluyla)</w:t>
                            </w:r>
                          </w:p>
                          <w:p w:rsidR="00A74F0E" w:rsidRDefault="00A74F0E" w:rsidP="00A74F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9" o:spid="_x0000_s1027" style="position:absolute;margin-left:186pt;margin-top:452.85pt;width:102.65pt;height:58.2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" fillcolor="white [3201]" strokecolor="black [3213]" strokeweight="2pt">
                <v:textbox>
                  <w:txbxContent>
                    <w:p w:rsidR="00A74F0E" w:rsidRPr="00003FC8" w:rsidRDefault="002E7BAB" w:rsidP="00A74F0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Lisansın şirkete</w:t>
                      </w:r>
                      <w:r w:rsidR="00A74F0E" w:rsidRPr="00003FC8">
                        <w:rPr>
                          <w:sz w:val="16"/>
                          <w:szCs w:val="16"/>
                        </w:rPr>
                        <w:t xml:space="preserve"> gönderilmesi (elden teslim veya posta yoluyla)</w:t>
                      </w:r>
                    </w:p>
                    <w:p w:rsidR="00A74F0E" w:rsidRDefault="00A74F0E" w:rsidP="00A74F0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F09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57496FCB" wp14:editId="3752ADB7">
                <wp:simplePos x="0" y="0"/>
                <wp:positionH relativeFrom="column">
                  <wp:posOffset>2948305</wp:posOffset>
                </wp:positionH>
                <wp:positionV relativeFrom="paragraph">
                  <wp:posOffset>5372735</wp:posOffset>
                </wp:positionV>
                <wp:extent cx="8255" cy="267335"/>
                <wp:effectExtent l="76200" t="0" r="67945" b="56515"/>
                <wp:wrapNone/>
                <wp:docPr id="19" name="Düz Ok Bağlayıcıs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9" o:spid="_x0000_s1026" type="#_x0000_t32" style="position:absolute;margin-left:232.15pt;margin-top:423.05pt;width:.65pt;height:21.0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" strokecolor="black [3040]">
                <v:stroke endarrow="open"/>
              </v:shape>
            </w:pict>
          </mc:Fallback>
        </mc:AlternateContent>
      </w:r>
      <w:r w:rsidR="000F09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79DF1FB1" wp14:editId="7FCFBDD0">
                <wp:simplePos x="0" y="0"/>
                <wp:positionH relativeFrom="column">
                  <wp:posOffset>2919178</wp:posOffset>
                </wp:positionH>
                <wp:positionV relativeFrom="paragraph">
                  <wp:posOffset>4304444</wp:posOffset>
                </wp:positionV>
                <wp:extent cx="8255" cy="267335"/>
                <wp:effectExtent l="76200" t="0" r="67945" b="56515"/>
                <wp:wrapNone/>
                <wp:docPr id="289" name="Düz Ok Bağlayıcısı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9" o:spid="_x0000_s1026" type="#_x0000_t32" style="position:absolute;margin-left:229.85pt;margin-top:338.95pt;width:.65pt;height:21.0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" strokecolor="black [3040]">
                <v:stroke endarrow="open"/>
              </v:shape>
            </w:pict>
          </mc:Fallback>
        </mc:AlternateContent>
      </w:r>
      <w:r w:rsidR="001F5E1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FB1BFC9" wp14:editId="41175929">
                <wp:simplePos x="0" y="0"/>
                <wp:positionH relativeFrom="column">
                  <wp:posOffset>3719830</wp:posOffset>
                </wp:positionH>
                <wp:positionV relativeFrom="paragraph">
                  <wp:posOffset>3670935</wp:posOffset>
                </wp:positionV>
                <wp:extent cx="436880" cy="249555"/>
                <wp:effectExtent l="0" t="0" r="20320" b="17145"/>
                <wp:wrapNone/>
                <wp:docPr id="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88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E14" w:rsidRPr="001F5E14" w:rsidRDefault="001F5E14" w:rsidP="001F5E14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1F5E14">
                              <w:rPr>
                                <w:sz w:val="16"/>
                                <w:szCs w:val="18"/>
                              </w:rPr>
                              <w:t>Hayır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9" type="#_x0000_t202" style="position:absolute;margin-left:292.9pt;margin-top:289.05pt;width:34.4pt;height:19.6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" strokecolor="white [3212]">
                <v:textbox>
                  <w:txbxContent>
                    <w:p w:rsidR="001F5E14" w:rsidRPr="001F5E14" w:rsidRDefault="001F5E14" w:rsidP="001F5E14">
                      <w:pPr>
                        <w:rPr>
                          <w:sz w:val="20"/>
                          <w:szCs w:val="18"/>
                        </w:rPr>
                      </w:pPr>
                      <w:r w:rsidRPr="001F5E14">
                        <w:rPr>
                          <w:sz w:val="16"/>
                          <w:szCs w:val="18"/>
                        </w:rPr>
                        <w:t>Hayır</w:t>
                      </w:r>
                    </w:p>
                  </w:txbxContent>
                </v:textbox>
              </v:shape>
            </w:pict>
          </mc:Fallback>
        </mc:AlternateContent>
      </w:r>
      <w:r w:rsidR="001F5E1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7C45D40" wp14:editId="033A348C">
                <wp:simplePos x="0" y="0"/>
                <wp:positionH relativeFrom="column">
                  <wp:posOffset>2981960</wp:posOffset>
                </wp:positionH>
                <wp:positionV relativeFrom="paragraph">
                  <wp:posOffset>4311954</wp:posOffset>
                </wp:positionV>
                <wp:extent cx="508635" cy="275590"/>
                <wp:effectExtent l="0" t="0" r="24765" b="10160"/>
                <wp:wrapNone/>
                <wp:docPr id="2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E14" w:rsidRPr="00DF2B65" w:rsidRDefault="001F5E14" w:rsidP="001F5E1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234.8pt;margin-top:339.5pt;width:40.05pt;height:21.7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" strokecolor="white [3212]">
                <v:textbox>
                  <w:txbxContent>
                    <w:p w:rsidR="001F5E14" w:rsidRPr="00DF2B65" w:rsidRDefault="001F5E14" w:rsidP="001F5E1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1F5E1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AFE9F98" wp14:editId="453D8807">
                <wp:simplePos x="0" y="0"/>
                <wp:positionH relativeFrom="column">
                  <wp:posOffset>3764915</wp:posOffset>
                </wp:positionH>
                <wp:positionV relativeFrom="paragraph">
                  <wp:posOffset>3978910</wp:posOffset>
                </wp:positionV>
                <wp:extent cx="353060" cy="0"/>
                <wp:effectExtent l="0" t="76200" r="27940" b="114300"/>
                <wp:wrapNone/>
                <wp:docPr id="9" name="Düz Ok Bağlayıcıs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0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9" o:spid="_x0000_s1026" type="#_x0000_t32" style="position:absolute;margin-left:296.45pt;margin-top:313.3pt;width:27.8pt;height: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 w:rsidR="00B7234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4983E0C" wp14:editId="3F913377">
                <wp:simplePos x="0" y="0"/>
                <wp:positionH relativeFrom="column">
                  <wp:posOffset>2933065</wp:posOffset>
                </wp:positionH>
                <wp:positionV relativeFrom="paragraph">
                  <wp:posOffset>3408680</wp:posOffset>
                </wp:positionV>
                <wp:extent cx="8255" cy="267335"/>
                <wp:effectExtent l="76200" t="0" r="67945" b="56515"/>
                <wp:wrapNone/>
                <wp:docPr id="298" name="Düz Ok Bağlayıcısı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98" o:spid="_x0000_s1026" type="#_x0000_t32" style="position:absolute;margin-left:230.95pt;margin-top:268.4pt;width:.65pt;height:21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" strokecolor="black [3040]">
                <v:stroke endarrow="open"/>
              </v:shape>
            </w:pict>
          </mc:Fallback>
        </mc:AlternateContent>
      </w:r>
      <w:r w:rsidR="00B7234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07045A8" wp14:editId="2E2D0750">
                <wp:simplePos x="0" y="0"/>
                <wp:positionH relativeFrom="column">
                  <wp:posOffset>2185035</wp:posOffset>
                </wp:positionH>
                <wp:positionV relativeFrom="paragraph">
                  <wp:posOffset>2764790</wp:posOffset>
                </wp:positionV>
                <wp:extent cx="1534795" cy="540385"/>
                <wp:effectExtent l="0" t="0" r="27305" b="12065"/>
                <wp:wrapNone/>
                <wp:docPr id="7" name="Yuvarlatılmış 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54038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164C" w:rsidRPr="00003FC8" w:rsidRDefault="008C4CE5" w:rsidP="0060164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Tadil bedelinin yatırılmasının i</w:t>
                            </w:r>
                            <w:r w:rsidR="00B72341">
                              <w:rPr>
                                <w:sz w:val="16"/>
                                <w:szCs w:val="16"/>
                              </w:rPr>
                              <w:t>sten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il</w:t>
                            </w:r>
                            <w:r w:rsidR="00B72341">
                              <w:rPr>
                                <w:sz w:val="16"/>
                                <w:szCs w:val="16"/>
                              </w:rPr>
                              <w:t>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7" o:spid="_x0000_s1035" style="position:absolute;margin-left:172.05pt;margin-top:217.7pt;width:120.85pt;height:42.5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" fillcolor="white [3201]" strokecolor="black [3213]" strokeweight="2pt">
                <v:textbox>
                  <w:txbxContent>
                    <w:p w:rsidR="0060164C" w:rsidRPr="00003FC8" w:rsidRDefault="008C4CE5" w:rsidP="0060164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Tadil bedelinin yatırılmasının i</w:t>
                      </w:r>
                      <w:r w:rsidR="00B72341">
                        <w:rPr>
                          <w:sz w:val="16"/>
                          <w:szCs w:val="16"/>
                        </w:rPr>
                        <w:t>sten</w:t>
                      </w:r>
                      <w:r>
                        <w:rPr>
                          <w:sz w:val="16"/>
                          <w:szCs w:val="16"/>
                        </w:rPr>
                        <w:t>il</w:t>
                      </w:r>
                      <w:r w:rsidR="00B72341">
                        <w:rPr>
                          <w:sz w:val="16"/>
                          <w:szCs w:val="16"/>
                        </w:rPr>
                        <w:t>mesi</w:t>
                      </w:r>
                    </w:p>
                  </w:txbxContent>
                </v:textbox>
              </v:roundrect>
            </w:pict>
          </mc:Fallback>
        </mc:AlternateContent>
      </w:r>
      <w:r w:rsidR="00B7234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07E5445" wp14:editId="59738420">
                <wp:simplePos x="0" y="0"/>
                <wp:positionH relativeFrom="column">
                  <wp:posOffset>3811905</wp:posOffset>
                </wp:positionH>
                <wp:positionV relativeFrom="paragraph">
                  <wp:posOffset>1530267</wp:posOffset>
                </wp:positionV>
                <wp:extent cx="387350" cy="249555"/>
                <wp:effectExtent l="0" t="0" r="12700" b="17145"/>
                <wp:wrapNone/>
                <wp:docPr id="30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9D8" w:rsidRPr="00DF2B65" w:rsidRDefault="004149D8" w:rsidP="004149D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00.15pt;margin-top:120.5pt;width:30.5pt;height:19.6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" strokecolor="white [3212]">
                <v:textbox>
                  <w:txbxContent>
                    <w:p w:rsidR="004149D8" w:rsidRPr="00DF2B65" w:rsidRDefault="004149D8" w:rsidP="004149D8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7234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FA0AE25" wp14:editId="12459836">
                <wp:simplePos x="0" y="0"/>
                <wp:positionH relativeFrom="column">
                  <wp:posOffset>3850640</wp:posOffset>
                </wp:positionH>
                <wp:positionV relativeFrom="paragraph">
                  <wp:posOffset>1823085</wp:posOffset>
                </wp:positionV>
                <wp:extent cx="353060" cy="0"/>
                <wp:effectExtent l="0" t="76200" r="27940" b="114300"/>
                <wp:wrapNone/>
                <wp:docPr id="303" name="Düz Ok Bağlayıcısı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0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03" o:spid="_x0000_s1026" type="#_x0000_t32" style="position:absolute;margin-left:303.2pt;margin-top:143.55pt;width:27.8pt;height: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" strokecolor="black [3040]">
                <v:stroke endarrow="open"/>
              </v:shape>
            </w:pict>
          </mc:Fallback>
        </mc:AlternateContent>
      </w:r>
      <w:r w:rsidR="00B7234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2ED1022" wp14:editId="2B90AAE4">
                <wp:simplePos x="0" y="0"/>
                <wp:positionH relativeFrom="column">
                  <wp:posOffset>4276090</wp:posOffset>
                </wp:positionH>
                <wp:positionV relativeFrom="paragraph">
                  <wp:posOffset>1500505</wp:posOffset>
                </wp:positionV>
                <wp:extent cx="1621155" cy="655320"/>
                <wp:effectExtent l="0" t="0" r="17145" b="11430"/>
                <wp:wrapNone/>
                <wp:docPr id="300" name="Yuvarlatılmış Dikdörtgen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65532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EC8" w:rsidRPr="00003FC8" w:rsidRDefault="00DF2B65" w:rsidP="00A11EC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Başvuru sahibine gerekçeli bildirim </w:t>
                            </w:r>
                            <w:r w:rsidR="008C4CE5">
                              <w:rPr>
                                <w:sz w:val="18"/>
                                <w:szCs w:val="18"/>
                              </w:rPr>
                              <w:t>yapılır ve başvuru evrakı iade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00" o:spid="_x0000_s1037" style="position:absolute;margin-left:336.7pt;margin-top:118.15pt;width:127.65pt;height:51.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" fillcolor="white [3201]" strokecolor="black [3213]" strokeweight="2pt">
                <v:textbox>
                  <w:txbxContent>
                    <w:p w:rsidR="00A11EC8" w:rsidRPr="00003FC8" w:rsidRDefault="00DF2B65" w:rsidP="00A11EC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Başvuru sahibine gerekçeli bildirim </w:t>
                      </w:r>
                      <w:r w:rsidR="008C4CE5">
                        <w:rPr>
                          <w:sz w:val="18"/>
                          <w:szCs w:val="18"/>
                        </w:rPr>
                        <w:t>yapılır ve başvuru evrakı iade edilir.</w:t>
                      </w:r>
                    </w:p>
                  </w:txbxContent>
                </v:textbox>
              </v:roundrect>
            </w:pict>
          </mc:Fallback>
        </mc:AlternateContent>
      </w:r>
      <w:r w:rsidR="00B7234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7F8ABB1" wp14:editId="49DF8E5A">
                <wp:simplePos x="0" y="0"/>
                <wp:positionH relativeFrom="column">
                  <wp:posOffset>2981628</wp:posOffset>
                </wp:positionH>
                <wp:positionV relativeFrom="paragraph">
                  <wp:posOffset>2400576</wp:posOffset>
                </wp:positionV>
                <wp:extent cx="508635" cy="275590"/>
                <wp:effectExtent l="0" t="0" r="24765" b="10160"/>
                <wp:wrapNone/>
                <wp:docPr id="30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EC8" w:rsidRPr="00DF2B65" w:rsidRDefault="00A11EC8" w:rsidP="00A11EC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F2B65">
                              <w:rPr>
                                <w:sz w:val="18"/>
                                <w:szCs w:val="18"/>
                              </w:rPr>
                              <w:t>Onay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34.75pt;margin-top:189pt;width:40.05pt;height:21.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" strokecolor="white [3212]">
                <v:textbox>
                  <w:txbxContent>
                    <w:p w:rsidR="00A11EC8" w:rsidRPr="00DF2B65" w:rsidRDefault="00A11EC8" w:rsidP="00A11EC8">
                      <w:pPr>
                        <w:rPr>
                          <w:sz w:val="18"/>
                          <w:szCs w:val="18"/>
                        </w:rPr>
                      </w:pPr>
                      <w:r w:rsidRPr="00DF2B65">
                        <w:rPr>
                          <w:sz w:val="18"/>
                          <w:szCs w:val="18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 w:rsidR="00B7234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064DF80" wp14:editId="58DEEBF1">
                <wp:simplePos x="0" y="0"/>
                <wp:positionH relativeFrom="column">
                  <wp:posOffset>2933065</wp:posOffset>
                </wp:positionH>
                <wp:positionV relativeFrom="paragraph">
                  <wp:posOffset>2397125</wp:posOffset>
                </wp:positionV>
                <wp:extent cx="8255" cy="284480"/>
                <wp:effectExtent l="76200" t="0" r="67945" b="58420"/>
                <wp:wrapNone/>
                <wp:docPr id="288" name="Düz Ok Bağlayıcısı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8" o:spid="_x0000_s1026" type="#_x0000_t32" style="position:absolute;margin-left:230.95pt;margin-top:188.75pt;width:.65pt;height:22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" strokecolor="black [3213]">
                <v:stroke endarrow="open"/>
              </v:shape>
            </w:pict>
          </mc:Fallback>
        </mc:AlternateContent>
      </w:r>
      <w:r w:rsidR="00B7234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B0E7076" wp14:editId="73FD5EFE">
                <wp:simplePos x="0" y="0"/>
                <wp:positionH relativeFrom="column">
                  <wp:posOffset>2210159</wp:posOffset>
                </wp:positionH>
                <wp:positionV relativeFrom="paragraph">
                  <wp:posOffset>1349458</wp:posOffset>
                </wp:positionV>
                <wp:extent cx="1502299" cy="906449"/>
                <wp:effectExtent l="0" t="0" r="22225" b="27305"/>
                <wp:wrapNone/>
                <wp:docPr id="297" name="Yuvarlatılmış Dikdörtgen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2299" cy="906449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0BC6" w:rsidRPr="00520279" w:rsidRDefault="000F09FD" w:rsidP="00EE0BC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Lisansın tadil edilmesine </w:t>
                            </w:r>
                            <w:r w:rsidR="00A11EC8">
                              <w:rPr>
                                <w:sz w:val="16"/>
                                <w:szCs w:val="16"/>
                              </w:rPr>
                              <w:t xml:space="preserve">ilişkin </w:t>
                            </w:r>
                            <w:r w:rsidR="00B72341">
                              <w:rPr>
                                <w:sz w:val="16"/>
                                <w:szCs w:val="16"/>
                              </w:rPr>
                              <w:t xml:space="preserve">Doğal Gaz Piyasası Dairesi </w:t>
                            </w:r>
                            <w:r w:rsidR="00A11EC8">
                              <w:rPr>
                                <w:sz w:val="16"/>
                                <w:szCs w:val="16"/>
                              </w:rPr>
                              <w:t>Başka</w:t>
                            </w:r>
                            <w:r w:rsidR="008C4CE5">
                              <w:rPr>
                                <w:sz w:val="16"/>
                                <w:szCs w:val="16"/>
                              </w:rPr>
                              <w:t>nlık Makamı Oluru/Kurul Kararı a</w:t>
                            </w:r>
                            <w:r w:rsidR="00A11EC8">
                              <w:rPr>
                                <w:sz w:val="16"/>
                                <w:szCs w:val="16"/>
                              </w:rPr>
                              <w:t>lınması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97" o:spid="_x0000_s1039" style="position:absolute;margin-left:174.05pt;margin-top:106.25pt;width:118.3pt;height:71.3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" fillcolor="white [3201]" strokecolor="black [3213]" strokeweight="2pt">
                <v:textbox>
                  <w:txbxContent>
                    <w:p w:rsidR="00EE0BC6" w:rsidRPr="00520279" w:rsidRDefault="000F09FD" w:rsidP="00EE0BC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Lisansın tadil edilmesine </w:t>
                      </w:r>
                      <w:r w:rsidR="00A11EC8">
                        <w:rPr>
                          <w:sz w:val="16"/>
                          <w:szCs w:val="16"/>
                        </w:rPr>
                        <w:t xml:space="preserve">ilişkin </w:t>
                      </w:r>
                      <w:r w:rsidR="00B72341">
                        <w:rPr>
                          <w:sz w:val="16"/>
                          <w:szCs w:val="16"/>
                        </w:rPr>
                        <w:t xml:space="preserve">Doğal Gaz Piyasası Dairesi </w:t>
                      </w:r>
                      <w:r w:rsidR="00A11EC8">
                        <w:rPr>
                          <w:sz w:val="16"/>
                          <w:szCs w:val="16"/>
                        </w:rPr>
                        <w:t>Başka</w:t>
                      </w:r>
                      <w:r w:rsidR="008C4CE5">
                        <w:rPr>
                          <w:sz w:val="16"/>
                          <w:szCs w:val="16"/>
                        </w:rPr>
                        <w:t>nlık Makamı Oluru/Kurul Kararı a</w:t>
                      </w:r>
                      <w:r w:rsidR="00A11EC8">
                        <w:rPr>
                          <w:sz w:val="16"/>
                          <w:szCs w:val="16"/>
                        </w:rPr>
                        <w:t>lınması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704E86" w:rsidSect="00704E86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5E7" w:rsidRDefault="00AA15E7" w:rsidP="008A5FA8">
      <w:pPr>
        <w:spacing w:after="0" w:line="240" w:lineRule="auto"/>
      </w:pPr>
      <w:r>
        <w:separator/>
      </w:r>
    </w:p>
  </w:endnote>
  <w:endnote w:type="continuationSeparator" w:id="0">
    <w:p w:rsidR="00AA15E7" w:rsidRDefault="00AA15E7" w:rsidP="008A5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  <w:p w:rsidR="008A5FA8" w:rsidRDefault="008A5FA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5E7" w:rsidRDefault="00AA15E7" w:rsidP="008A5FA8">
      <w:pPr>
        <w:spacing w:after="0" w:line="240" w:lineRule="auto"/>
      </w:pPr>
      <w:r>
        <w:separator/>
      </w:r>
    </w:p>
  </w:footnote>
  <w:footnote w:type="continuationSeparator" w:id="0">
    <w:p w:rsidR="00AA15E7" w:rsidRDefault="00AA15E7" w:rsidP="008A5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86"/>
    <w:rsid w:val="00003FC8"/>
    <w:rsid w:val="000F09FD"/>
    <w:rsid w:val="001C65DC"/>
    <w:rsid w:val="001E1B07"/>
    <w:rsid w:val="001F5E14"/>
    <w:rsid w:val="00225FE3"/>
    <w:rsid w:val="00257AE9"/>
    <w:rsid w:val="002E7BAB"/>
    <w:rsid w:val="003B525D"/>
    <w:rsid w:val="004149D8"/>
    <w:rsid w:val="004502D3"/>
    <w:rsid w:val="00520279"/>
    <w:rsid w:val="005E26D4"/>
    <w:rsid w:val="0060164C"/>
    <w:rsid w:val="00704E86"/>
    <w:rsid w:val="007370FE"/>
    <w:rsid w:val="00741E87"/>
    <w:rsid w:val="00763C16"/>
    <w:rsid w:val="007D7424"/>
    <w:rsid w:val="008A5FA8"/>
    <w:rsid w:val="008C4CE5"/>
    <w:rsid w:val="008E5CB3"/>
    <w:rsid w:val="008F1E38"/>
    <w:rsid w:val="00921A22"/>
    <w:rsid w:val="009A4A90"/>
    <w:rsid w:val="009D3D25"/>
    <w:rsid w:val="00A11EC8"/>
    <w:rsid w:val="00A74F0E"/>
    <w:rsid w:val="00AA15E7"/>
    <w:rsid w:val="00B72341"/>
    <w:rsid w:val="00C13E62"/>
    <w:rsid w:val="00C44427"/>
    <w:rsid w:val="00C773BF"/>
    <w:rsid w:val="00DD05C3"/>
    <w:rsid w:val="00DF2B65"/>
    <w:rsid w:val="00E90F65"/>
    <w:rsid w:val="00EE0BC6"/>
    <w:rsid w:val="00EF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EE46C-F272-4C58-96C1-95817F400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Alptekin BALAK</dc:creator>
  <cp:lastModifiedBy>SEVDA YİĞİTER</cp:lastModifiedBy>
  <cp:revision>2</cp:revision>
  <dcterms:created xsi:type="dcterms:W3CDTF">2018-03-19T09:12:00Z</dcterms:created>
  <dcterms:modified xsi:type="dcterms:W3CDTF">2018-03-19T09:12:00Z</dcterms:modified>
</cp:coreProperties>
</file>