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7377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294EEC">
        <w:rPr>
          <w:bCs/>
          <w:sz w:val="24"/>
          <w:szCs w:val="24"/>
        </w:rPr>
        <w:t>4,43</w:t>
      </w:r>
      <w:r w:rsidRPr="00C068B3">
        <w:rPr>
          <w:bCs/>
          <w:sz w:val="24"/>
          <w:szCs w:val="24"/>
        </w:rPr>
        <w:t xml:space="preserve"> a</w:t>
      </w:r>
      <w:r w:rsidR="00294EEC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294EEC">
        <w:rPr>
          <w:bCs/>
          <w:sz w:val="24"/>
          <w:szCs w:val="24"/>
        </w:rPr>
        <w:t>92.459,</w:t>
      </w:r>
      <w:r w:rsidR="001B7545">
        <w:rPr>
          <w:bCs/>
          <w:sz w:val="24"/>
          <w:szCs w:val="24"/>
        </w:rPr>
        <w:t>904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313654">
        <w:rPr>
          <w:bCs/>
          <w:sz w:val="24"/>
          <w:szCs w:val="24"/>
        </w:rPr>
        <w:t>1</w:t>
      </w:r>
      <w:r w:rsidR="001B7545">
        <w:rPr>
          <w:bCs/>
          <w:sz w:val="24"/>
          <w:szCs w:val="24"/>
        </w:rPr>
        <w:t>5,79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F618C4">
        <w:rPr>
          <w:bCs/>
          <w:sz w:val="24"/>
          <w:szCs w:val="24"/>
        </w:rPr>
        <w:t>zal</w:t>
      </w:r>
      <w:r w:rsidR="003862F5">
        <w:rPr>
          <w:bCs/>
          <w:sz w:val="24"/>
          <w:szCs w:val="24"/>
        </w:rPr>
        <w:t>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27</w:t>
      </w:r>
      <w:r w:rsidR="001B7545">
        <w:rPr>
          <w:bCs/>
          <w:sz w:val="24"/>
          <w:szCs w:val="24"/>
        </w:rPr>
        <w:t>3</w:t>
      </w:r>
      <w:r w:rsidR="00313654">
        <w:rPr>
          <w:bCs/>
          <w:sz w:val="24"/>
          <w:szCs w:val="24"/>
        </w:rPr>
        <w:t>.</w:t>
      </w:r>
      <w:r w:rsidR="001B7545">
        <w:rPr>
          <w:bCs/>
          <w:sz w:val="24"/>
          <w:szCs w:val="24"/>
        </w:rPr>
        <w:t>171,861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313654" w:rsidRPr="00C068B3">
        <w:rPr>
          <w:bCs/>
          <w:sz w:val="24"/>
          <w:szCs w:val="24"/>
        </w:rPr>
        <w:t xml:space="preserve">Cezayir, </w:t>
      </w:r>
      <w:r w:rsidR="00F618C4">
        <w:rPr>
          <w:bCs/>
          <w:sz w:val="24"/>
          <w:szCs w:val="24"/>
        </w:rPr>
        <w:t xml:space="preserve">ABD, </w:t>
      </w:r>
      <w:r w:rsidR="00F618C4" w:rsidRPr="00A10C52">
        <w:rPr>
          <w:bCs/>
          <w:sz w:val="24"/>
          <w:szCs w:val="24"/>
        </w:rPr>
        <w:t>Rusya Federasyonu</w:t>
      </w:r>
      <w:r w:rsidR="001B7545">
        <w:rPr>
          <w:bCs/>
          <w:sz w:val="24"/>
          <w:szCs w:val="24"/>
        </w:rPr>
        <w:t>, Kazakistan, Norveç, Libya, Romanya, Bulgaristan, Fransa ve Tunus ve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olmak üzere </w:t>
      </w:r>
      <w:r w:rsidR="001B7545">
        <w:rPr>
          <w:bCs/>
          <w:sz w:val="24"/>
          <w:szCs w:val="24"/>
        </w:rPr>
        <w:t>10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1B7545">
        <w:rPr>
          <w:bCs/>
          <w:sz w:val="24"/>
          <w:szCs w:val="24"/>
        </w:rPr>
        <w:t>32,27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</w:t>
      </w:r>
      <w:r w:rsidR="001B7545">
        <w:rPr>
          <w:bCs/>
          <w:sz w:val="24"/>
          <w:szCs w:val="24"/>
        </w:rPr>
        <w:t>6.056,460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İsviçre, Bulgaristan, </w:t>
      </w:r>
      <w:r w:rsidR="001D1A1E">
        <w:rPr>
          <w:bCs/>
          <w:sz w:val="24"/>
          <w:szCs w:val="24"/>
        </w:rPr>
        <w:t>Marshall Adaları</w:t>
      </w:r>
      <w:r w:rsidR="00313654">
        <w:rPr>
          <w:bCs/>
          <w:sz w:val="24"/>
          <w:szCs w:val="24"/>
        </w:rPr>
        <w:t xml:space="preserve">, </w:t>
      </w:r>
      <w:r w:rsidR="001B7545">
        <w:rPr>
          <w:bCs/>
          <w:sz w:val="24"/>
          <w:szCs w:val="24"/>
        </w:rPr>
        <w:t xml:space="preserve">KKTC, Romanya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1B7545">
        <w:rPr>
          <w:bCs/>
          <w:sz w:val="24"/>
          <w:szCs w:val="24"/>
        </w:rPr>
        <w:t>7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3E4271">
        <w:rPr>
          <w:bCs/>
          <w:sz w:val="24"/>
          <w:szCs w:val="24"/>
        </w:rPr>
        <w:t>56.075,350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3E4271">
        <w:rPr>
          <w:bCs/>
          <w:sz w:val="24"/>
          <w:szCs w:val="24"/>
        </w:rPr>
        <w:t>10.123,549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3E4271">
        <w:rPr>
          <w:bCs/>
          <w:sz w:val="24"/>
          <w:szCs w:val="24"/>
        </w:rPr>
        <w:t>286.130,048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3E4271">
        <w:rPr>
          <w:b/>
          <w:bCs/>
          <w:sz w:val="24"/>
          <w:szCs w:val="24"/>
        </w:rPr>
        <w:t>352.328,947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3E4271">
        <w:rPr>
          <w:bCs/>
          <w:sz w:val="24"/>
          <w:szCs w:val="24"/>
        </w:rPr>
        <w:t>14,50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3E4271">
        <w:rPr>
          <w:bCs/>
          <w:sz w:val="24"/>
          <w:szCs w:val="24"/>
        </w:rPr>
        <w:t>23,34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3E4271">
        <w:rPr>
          <w:bCs/>
          <w:sz w:val="24"/>
          <w:szCs w:val="24"/>
        </w:rPr>
        <w:t>7,98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EB7D91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BF4D14">
        <w:rPr>
          <w:bCs/>
          <w:sz w:val="24"/>
          <w:szCs w:val="24"/>
        </w:rPr>
        <w:t>8,</w:t>
      </w:r>
      <w:r w:rsidR="003E4271">
        <w:rPr>
          <w:bCs/>
          <w:sz w:val="24"/>
          <w:szCs w:val="24"/>
        </w:rPr>
        <w:t>42</w:t>
      </w:r>
      <w:r w:rsidR="00CE35F1" w:rsidRPr="00C068B3">
        <w:rPr>
          <w:bCs/>
          <w:sz w:val="24"/>
          <w:szCs w:val="24"/>
        </w:rPr>
        <w:t xml:space="preserve"> a</w:t>
      </w:r>
      <w:r w:rsidR="00EB7D91">
        <w:rPr>
          <w:bCs/>
          <w:sz w:val="24"/>
          <w:szCs w:val="24"/>
        </w:rPr>
        <w:t>zalmıştır.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BF4D14">
        <w:rPr>
          <w:bCs/>
          <w:sz w:val="24"/>
          <w:szCs w:val="24"/>
        </w:rPr>
        <w:t>5,</w:t>
      </w:r>
      <w:r w:rsidR="003E4271">
        <w:rPr>
          <w:bCs/>
          <w:sz w:val="24"/>
          <w:szCs w:val="24"/>
        </w:rPr>
        <w:t>92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BF4D14">
        <w:rPr>
          <w:bCs/>
          <w:sz w:val="24"/>
          <w:szCs w:val="24"/>
        </w:rPr>
        <w:t>2,</w:t>
      </w:r>
      <w:r w:rsidR="003E4271">
        <w:rPr>
          <w:bCs/>
          <w:sz w:val="24"/>
          <w:szCs w:val="24"/>
        </w:rPr>
        <w:t>87</w:t>
      </w:r>
      <w:r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DB4369">
        <w:rPr>
          <w:bCs/>
          <w:sz w:val="24"/>
          <w:szCs w:val="24"/>
        </w:rPr>
        <w:t>8</w:t>
      </w:r>
      <w:r w:rsidR="003E4271">
        <w:rPr>
          <w:bCs/>
          <w:sz w:val="24"/>
          <w:szCs w:val="24"/>
        </w:rPr>
        <w:t>1</w:t>
      </w:r>
      <w:r w:rsidR="00BF4D14">
        <w:rPr>
          <w:bCs/>
          <w:sz w:val="24"/>
          <w:szCs w:val="24"/>
        </w:rPr>
        <w:t>,2</w:t>
      </w:r>
      <w:r w:rsidR="003E4271">
        <w:rPr>
          <w:bCs/>
          <w:sz w:val="24"/>
          <w:szCs w:val="24"/>
        </w:rPr>
        <w:t>1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Eylül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F4D14">
        <w:rPr>
          <w:bCs/>
          <w:sz w:val="24"/>
          <w:szCs w:val="24"/>
        </w:rPr>
        <w:t>4.</w:t>
      </w:r>
      <w:r w:rsidR="00ED1B67">
        <w:rPr>
          <w:bCs/>
          <w:sz w:val="24"/>
          <w:szCs w:val="24"/>
        </w:rPr>
        <w:t>176,997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7377B">
        <w:rPr>
          <w:rFonts w:asciiTheme="minorHAnsi" w:hAnsiTheme="minorHAnsi" w:cs="Arial"/>
          <w:b/>
          <w:bCs/>
          <w:kern w:val="32"/>
        </w:rPr>
        <w:t>Eylül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0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6205C7" w:rsidRPr="00125DDB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249.480,741</w:t>
            </w:r>
          </w:p>
        </w:tc>
        <w:tc>
          <w:tcPr>
            <w:tcW w:w="414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270.190,950</w:t>
            </w:r>
          </w:p>
        </w:tc>
        <w:tc>
          <w:tcPr>
            <w:tcW w:w="541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-46.775,365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304.210,229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12,59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-17.646,045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-2,28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15.804,478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22.263,379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362.436,902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10,24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-44.468,785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299.474,909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401.980,504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31.241,956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338.588,448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-6,58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63.392,056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312.987,451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413.681,142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34.802,794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426.978,621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26,11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-13.297,479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Pr="00125DD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Ağustos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101.251,870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275.733,775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376.985,645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-8,87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372.236,809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27.248,199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399.485,008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-6,44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-22.499,363</w:t>
            </w:r>
          </w:p>
        </w:tc>
      </w:tr>
      <w:tr w:rsidR="00F7377B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F7377B" w:rsidRDefault="00F7377B" w:rsidP="00F73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Eylül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92.459,904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273.171,861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365.631,765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-3,01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352.328,947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26.056,460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378.385,407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-5,28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377B" w:rsidRPr="00F7377B" w:rsidRDefault="00F7377B" w:rsidP="00F7377B">
            <w:pPr>
              <w:pStyle w:val="TabloD1"/>
              <w:rPr>
                <w:sz w:val="20"/>
                <w:szCs w:val="20"/>
              </w:rPr>
            </w:pPr>
            <w:r w:rsidRPr="00F7377B">
              <w:rPr>
                <w:sz w:val="20"/>
                <w:szCs w:val="20"/>
              </w:rPr>
              <w:t>-12.753,642</w:t>
            </w:r>
          </w:p>
        </w:tc>
      </w:tr>
      <w:tr w:rsidR="00F7377B" w:rsidRPr="00125DDB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F7377B" w:rsidRPr="00125DDB" w:rsidRDefault="00F7377B" w:rsidP="00F73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852.288,452</w:t>
            </w:r>
          </w:p>
        </w:tc>
        <w:tc>
          <w:tcPr>
            <w:tcW w:w="469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2.198.044,116</w:t>
            </w:r>
          </w:p>
        </w:tc>
        <w:tc>
          <w:tcPr>
            <w:tcW w:w="604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3.050.332,568</w:t>
            </w:r>
          </w:p>
        </w:tc>
        <w:tc>
          <w:tcPr>
            <w:tcW w:w="709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2.810.932,691</w:t>
            </w:r>
          </w:p>
        </w:tc>
        <w:tc>
          <w:tcPr>
            <w:tcW w:w="414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295.380,643</w:t>
            </w:r>
          </w:p>
        </w:tc>
        <w:tc>
          <w:tcPr>
            <w:tcW w:w="483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3.106.313,334</w:t>
            </w:r>
          </w:p>
        </w:tc>
        <w:tc>
          <w:tcPr>
            <w:tcW w:w="541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F7377B" w:rsidRDefault="00F7377B" w:rsidP="00F7377B">
            <w:pPr>
              <w:pStyle w:val="altsatr"/>
            </w:pPr>
            <w:r>
              <w:t>-55.980,766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F7377B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27921DB5">
            <wp:simplePos x="0" y="0"/>
            <wp:positionH relativeFrom="column">
              <wp:posOffset>937895</wp:posOffset>
            </wp:positionH>
            <wp:positionV relativeFrom="paragraph">
              <wp:posOffset>45085</wp:posOffset>
            </wp:positionV>
            <wp:extent cx="6953250" cy="4161936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4161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9015E4" w:rsidRDefault="009015E4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F7377B">
        <w:rPr>
          <w:rFonts w:cs="Arial"/>
          <w:b/>
          <w:bCs/>
          <w:kern w:val="32"/>
        </w:rPr>
        <w:t>Eylül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2B0235">
        <w:rPr>
          <w:noProof/>
          <w:sz w:val="20"/>
          <w:szCs w:val="20"/>
        </w:rPr>
        <w:drawing>
          <wp:inline distT="0" distB="0" distL="0" distR="0" wp14:anchorId="5DD0C94F">
            <wp:extent cx="5669280" cy="3268980"/>
            <wp:effectExtent l="0" t="0" r="7620" b="762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7377B">
        <w:rPr>
          <w:rFonts w:asciiTheme="minorHAnsi" w:hAnsiTheme="minorHAnsi" w:cs="Arial"/>
          <w:b/>
          <w:bCs/>
          <w:kern w:val="32"/>
        </w:rPr>
        <w:t>Eylül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294EEC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20102601" w:history="1">
        <w:r w:rsidR="00294EEC" w:rsidRPr="00206870">
          <w:rPr>
            <w:rStyle w:val="Kpr"/>
          </w:rPr>
          <w:t>1.</w:t>
        </w:r>
        <w:r w:rsidR="00294EE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94EEC" w:rsidRPr="00206870">
          <w:rPr>
            <w:rStyle w:val="Kpr"/>
          </w:rPr>
          <w:t>LPG Üretimi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_Toc120102601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1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0102602" w:history="1">
        <w:r w:rsidR="00294EEC" w:rsidRPr="00206870">
          <w:rPr>
            <w:rStyle w:val="Kpr"/>
          </w:rPr>
          <w:t>2.</w:t>
        </w:r>
        <w:r w:rsidR="00294EE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94EEC" w:rsidRPr="00206870">
          <w:rPr>
            <w:rStyle w:val="Kpr"/>
          </w:rPr>
          <w:t>Yurt Dışı LPG Ticareti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_Toc120102602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3" w:history="1">
        <w:r w:rsidR="00294EEC" w:rsidRPr="00206870">
          <w:rPr>
            <w:rStyle w:val="Kpr"/>
          </w:rPr>
          <w:t>2.1.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İthalat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_Toc120102603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4" w:history="1">
        <w:r w:rsidR="00294EEC" w:rsidRPr="00206870">
          <w:rPr>
            <w:rStyle w:val="Kpr"/>
          </w:rPr>
          <w:t>2.2.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İhracat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_Toc120102604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4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0102605" w:history="1">
        <w:r w:rsidR="00294EEC" w:rsidRPr="00206870">
          <w:rPr>
            <w:rStyle w:val="Kpr"/>
          </w:rPr>
          <w:t>3.</w:t>
        </w:r>
        <w:r w:rsidR="00294EE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94EEC" w:rsidRPr="00206870">
          <w:rPr>
            <w:rStyle w:val="Kpr"/>
          </w:rPr>
          <w:t>Yurt İçi LPG Ticareti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_Toc120102605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5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6" w:history="1">
        <w:r w:rsidR="00294EEC" w:rsidRPr="00206870">
          <w:rPr>
            <w:rStyle w:val="Kpr"/>
          </w:rPr>
          <w:t>3.1.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Dağıtıcılar Arası Toptan LPG Ticareti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_Toc120102606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5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7" w:history="1">
        <w:r w:rsidR="00294EEC" w:rsidRPr="00206870">
          <w:rPr>
            <w:rStyle w:val="Kpr"/>
          </w:rPr>
          <w:t>3.2.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Ürün Türüne Göre LPG Satışları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_Toc120102607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9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8" w:history="1">
        <w:r w:rsidR="00294EEC" w:rsidRPr="00206870">
          <w:rPr>
            <w:rStyle w:val="Kpr"/>
          </w:rPr>
          <w:t>3.3.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Dağıtıcılara Göre LPG satışları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_Toc120102608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11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0102609" w:history="1">
        <w:r w:rsidR="00294EEC" w:rsidRPr="00206870">
          <w:rPr>
            <w:rStyle w:val="Kpr"/>
          </w:rPr>
          <w:t>3.4.</w:t>
        </w:r>
        <w:r w:rsidR="00294EEC">
          <w:rPr>
            <w:rFonts w:eastAsiaTheme="minorEastAsia"/>
            <w:b w:val="0"/>
            <w:bCs w:val="0"/>
            <w:sz w:val="22"/>
            <w:szCs w:val="22"/>
          </w:rPr>
          <w:tab/>
        </w:r>
        <w:r w:rsidR="00294EEC" w:rsidRPr="00206870">
          <w:rPr>
            <w:rStyle w:val="Kpr"/>
          </w:rPr>
          <w:t>İllere Göre LPG Satışları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_Toc120102609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26</w:t>
        </w:r>
        <w:r w:rsidR="00294EEC">
          <w:rPr>
            <w:webHidden/>
          </w:rPr>
          <w:fldChar w:fldCharType="end"/>
        </w:r>
      </w:hyperlink>
    </w:p>
    <w:p w:rsidR="00294EEC" w:rsidRDefault="0055642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0102610" w:history="1">
        <w:r w:rsidR="00294EEC" w:rsidRPr="00206870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294EEC">
          <w:rPr>
            <w:webHidden/>
          </w:rPr>
          <w:tab/>
        </w:r>
        <w:r w:rsidR="00294EEC">
          <w:rPr>
            <w:webHidden/>
          </w:rPr>
          <w:fldChar w:fldCharType="begin"/>
        </w:r>
        <w:r w:rsidR="00294EEC">
          <w:rPr>
            <w:webHidden/>
          </w:rPr>
          <w:instrText xml:space="preserve"> PAGEREF _Toc120102610 \h </w:instrText>
        </w:r>
        <w:r w:rsidR="00294EEC">
          <w:rPr>
            <w:webHidden/>
          </w:rPr>
        </w:r>
        <w:r w:rsidR="00294EEC">
          <w:rPr>
            <w:webHidden/>
          </w:rPr>
          <w:fldChar w:fldCharType="separate"/>
        </w:r>
        <w:r w:rsidR="00294EEC">
          <w:rPr>
            <w:webHidden/>
          </w:rPr>
          <w:t>28</w:t>
        </w:r>
        <w:r w:rsidR="00294EEC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94EEC" w:rsidRPr="00294EE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20102508" w:history="1">
        <w:r w:rsidR="00294EEC" w:rsidRPr="00294EEC">
          <w:rPr>
            <w:rStyle w:val="Kpr"/>
            <w:noProof/>
          </w:rPr>
          <w:t>Tablo 1.1: LPG Üretiminin Ürün ve Dönem Bazında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9" w:history="1">
        <w:r w:rsidR="00294EEC" w:rsidRPr="00294EEC">
          <w:rPr>
            <w:rStyle w:val="Kpr"/>
            <w:noProof/>
          </w:rPr>
          <w:t>Tablo 2.1: İthalatın Menşei Ülkelere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0" w:history="1">
        <w:r w:rsidR="00294EEC" w:rsidRPr="00294EEC">
          <w:rPr>
            <w:rStyle w:val="Kpr"/>
            <w:noProof/>
          </w:rPr>
          <w:t>Tablo 2.2: İthalatın Lisans Sahiplerine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1" w:history="1">
        <w:r w:rsidR="00294EEC" w:rsidRPr="00294EEC">
          <w:rPr>
            <w:rStyle w:val="Kpr"/>
            <w:noProof/>
          </w:rPr>
          <w:t>Tablo 3.1: Eylül 2022 Dönemi Dağıtıcılar Arası Toptan LPG Satışları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2" w:history="1">
        <w:r w:rsidR="00294EEC" w:rsidRPr="00294EEC">
          <w:rPr>
            <w:rStyle w:val="Kpr"/>
            <w:noProof/>
          </w:rPr>
          <w:t>Tablo 3.2: Ocak-Eylül 2022 Dönemleri Dağıtıcılar Arası Toptan LPG Satışları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3" w:history="1">
        <w:r w:rsidR="00294EEC" w:rsidRPr="00294EEC">
          <w:rPr>
            <w:rStyle w:val="Kpr"/>
            <w:noProof/>
          </w:rPr>
          <w:t>Tablo 3.3: Ürün Türüne Göre LPG Satışlarının Dönemler Arası Karşılaştırması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4" w:history="1">
        <w:r w:rsidR="00294EEC" w:rsidRPr="00294EEC">
          <w:rPr>
            <w:rStyle w:val="Kpr"/>
            <w:noProof/>
          </w:rPr>
          <w:t>Tablo 3.4: Ürün Türüne Göre LPG Satışlarının Ocak-Eylül 2021 ve Ocak-Eylül 2022 Dönemleri Arası Karşılaştırması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5" w:history="1">
        <w:r w:rsidR="00294EEC" w:rsidRPr="00294EEC">
          <w:rPr>
            <w:rStyle w:val="Kpr"/>
            <w:noProof/>
          </w:rPr>
          <w:t>Tablo 3.5: Eylül 2022 Döneminde LPG Satışlarının Dağıtıcılara ve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6" w:history="1">
        <w:r w:rsidR="00294EEC" w:rsidRPr="00294EEC">
          <w:rPr>
            <w:rStyle w:val="Kpr"/>
            <w:noProof/>
          </w:rPr>
          <w:t>Tablo 3.6: Ocak-Eylül 2022 Dönemleri Arası LPG Satışlarının Dağıtıcılara ve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7" w:history="1">
        <w:r w:rsidR="00294EEC" w:rsidRPr="00294EEC">
          <w:rPr>
            <w:rStyle w:val="Kpr"/>
            <w:noProof/>
          </w:rPr>
          <w:t>Tablo 3.7: Lisans Sahiplerine Göre LPG Satışlarının Dönemler Arası Karşılaştırması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8" w:history="1">
        <w:r w:rsidR="00294EEC" w:rsidRPr="00294EEC">
          <w:rPr>
            <w:rStyle w:val="Kpr"/>
            <w:noProof/>
          </w:rPr>
          <w:t>Tablo 3.8: Eylül 2022 Döneminde Standardize LPG Satışlarının Dağıtıcılara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19" w:history="1">
        <w:r w:rsidR="00294EEC" w:rsidRPr="00294EEC">
          <w:rPr>
            <w:rStyle w:val="Kpr"/>
            <w:noProof/>
          </w:rPr>
          <w:t>Tablo 3.9: Eylül 2022 Döneminde LPG Satışlarının İllere ve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_Toc120102519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0" w:history="1">
        <w:r w:rsidR="00294EEC" w:rsidRPr="00294EEC">
          <w:rPr>
            <w:rStyle w:val="Kpr"/>
            <w:bCs/>
            <w:noProof/>
          </w:rPr>
          <w:t>Tablo 4.10: Adana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1" w:history="1">
        <w:r w:rsidR="00294EEC" w:rsidRPr="00294EEC">
          <w:rPr>
            <w:rStyle w:val="Kpr"/>
            <w:bCs/>
            <w:noProof/>
          </w:rPr>
          <w:t>Tablo 4.11: Adıyaman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2" w:history="1">
        <w:r w:rsidR="00294EEC" w:rsidRPr="00294EEC">
          <w:rPr>
            <w:rStyle w:val="Kpr"/>
            <w:bCs/>
            <w:noProof/>
          </w:rPr>
          <w:t>Tablo 4.12: Afyonkarahisar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3" w:history="1">
        <w:r w:rsidR="00294EEC" w:rsidRPr="00294EEC">
          <w:rPr>
            <w:rStyle w:val="Kpr"/>
            <w:bCs/>
            <w:noProof/>
          </w:rPr>
          <w:t>Tablo 4.13: Ağrı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4" w:history="1">
        <w:r w:rsidR="00294EEC" w:rsidRPr="00294EEC">
          <w:rPr>
            <w:rStyle w:val="Kpr"/>
            <w:bCs/>
            <w:noProof/>
          </w:rPr>
          <w:t>Tablo 4.14: Aksaray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5" w:history="1">
        <w:r w:rsidR="00294EEC" w:rsidRPr="00294EEC">
          <w:rPr>
            <w:rStyle w:val="Kpr"/>
            <w:bCs/>
            <w:noProof/>
          </w:rPr>
          <w:t>Tablo 4.15: Amasya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6" w:history="1">
        <w:r w:rsidR="00294EEC" w:rsidRPr="00294EEC">
          <w:rPr>
            <w:rStyle w:val="Kpr"/>
            <w:bCs/>
            <w:noProof/>
          </w:rPr>
          <w:t>Tablo 4.16: Ankara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7" w:history="1">
        <w:r w:rsidR="00294EEC" w:rsidRPr="00294EEC">
          <w:rPr>
            <w:rStyle w:val="Kpr"/>
            <w:bCs/>
            <w:noProof/>
          </w:rPr>
          <w:t>Tablo 4.17: Antalya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8" w:history="1">
        <w:r w:rsidR="00294EEC" w:rsidRPr="00294EEC">
          <w:rPr>
            <w:rStyle w:val="Kpr"/>
            <w:bCs/>
            <w:noProof/>
          </w:rPr>
          <w:t>Tablo 4.18: Ardahan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29" w:history="1">
        <w:r w:rsidR="00294EEC" w:rsidRPr="00294EEC">
          <w:rPr>
            <w:rStyle w:val="Kpr"/>
            <w:bCs/>
            <w:noProof/>
          </w:rPr>
          <w:t>Tablo 4.19: Artvin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_Toc120102529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0" w:history="1">
        <w:r w:rsidR="00294EEC" w:rsidRPr="00294EEC">
          <w:rPr>
            <w:rStyle w:val="Kpr"/>
            <w:bCs/>
            <w:noProof/>
          </w:rPr>
          <w:t>Tablo 4.20: Aydın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1" w:history="1">
        <w:r w:rsidR="00294EEC" w:rsidRPr="00294EEC">
          <w:rPr>
            <w:rStyle w:val="Kpr"/>
            <w:bCs/>
            <w:noProof/>
          </w:rPr>
          <w:t>Tablo 4.21: Balıkesir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2" w:history="1">
        <w:r w:rsidR="00294EEC" w:rsidRPr="00294EEC">
          <w:rPr>
            <w:rStyle w:val="Kpr"/>
            <w:bCs/>
            <w:noProof/>
          </w:rPr>
          <w:t>Tablo 4.22: Bartın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39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3" w:history="1">
        <w:r w:rsidR="00294EEC" w:rsidRPr="00294EEC">
          <w:rPr>
            <w:rStyle w:val="Kpr"/>
            <w:bCs/>
            <w:noProof/>
          </w:rPr>
          <w:t>Tablo 4.23: Batman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4" w:history="1">
        <w:r w:rsidR="00294EEC" w:rsidRPr="00294EEC">
          <w:rPr>
            <w:rStyle w:val="Kpr"/>
            <w:bCs/>
            <w:noProof/>
          </w:rPr>
          <w:t>Tablo 4.24: Bayburt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5" w:history="1">
        <w:r w:rsidR="00294EEC" w:rsidRPr="00294EEC">
          <w:rPr>
            <w:rStyle w:val="Kpr"/>
            <w:bCs/>
            <w:noProof/>
          </w:rPr>
          <w:t>Tablo 4.25: Bilecik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6" w:history="1">
        <w:r w:rsidR="00294EEC" w:rsidRPr="00294EEC">
          <w:rPr>
            <w:rStyle w:val="Kpr"/>
            <w:bCs/>
            <w:noProof/>
          </w:rPr>
          <w:t>Tablo 4.26: Bingöl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7" w:history="1">
        <w:r w:rsidR="00294EEC" w:rsidRPr="00294EEC">
          <w:rPr>
            <w:rStyle w:val="Kpr"/>
            <w:bCs/>
            <w:noProof/>
          </w:rPr>
          <w:t>Tablo 4.27: Bitlis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8" w:history="1">
        <w:r w:rsidR="00294EEC" w:rsidRPr="00294EEC">
          <w:rPr>
            <w:rStyle w:val="Kpr"/>
            <w:bCs/>
            <w:noProof/>
          </w:rPr>
          <w:t>Tablo 4.28: Bolu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39" w:history="1">
        <w:r w:rsidR="00294EEC" w:rsidRPr="00294EEC">
          <w:rPr>
            <w:rStyle w:val="Kpr"/>
            <w:bCs/>
            <w:noProof/>
          </w:rPr>
          <w:t>Tablo 4.29: Burdur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_Toc120102539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0" w:history="1">
        <w:r w:rsidR="00294EEC" w:rsidRPr="00294EEC">
          <w:rPr>
            <w:rStyle w:val="Kpr"/>
            <w:bCs/>
            <w:noProof/>
          </w:rPr>
          <w:t>Tablo 4.30: Bursa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1" w:history="1">
        <w:r w:rsidR="00294EEC" w:rsidRPr="00294EEC">
          <w:rPr>
            <w:rStyle w:val="Kpr"/>
            <w:bCs/>
            <w:noProof/>
          </w:rPr>
          <w:t>Tablo 4.31: Çanakkale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2" w:history="1">
        <w:r w:rsidR="00294EEC" w:rsidRPr="00294EEC">
          <w:rPr>
            <w:rStyle w:val="Kpr"/>
            <w:bCs/>
            <w:noProof/>
          </w:rPr>
          <w:t>Tablo 4.32: Çankırı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3" w:history="1">
        <w:r w:rsidR="00294EEC" w:rsidRPr="00294EEC">
          <w:rPr>
            <w:rStyle w:val="Kpr"/>
            <w:bCs/>
            <w:noProof/>
          </w:rPr>
          <w:t>Tablo 4.33: Çorum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4" w:history="1">
        <w:r w:rsidR="00294EEC" w:rsidRPr="00294EEC">
          <w:rPr>
            <w:rStyle w:val="Kpr"/>
            <w:bCs/>
            <w:noProof/>
          </w:rPr>
          <w:t>Tablo 4.34: Denizli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5" w:history="1">
        <w:r w:rsidR="00294EEC" w:rsidRPr="00294EEC">
          <w:rPr>
            <w:rStyle w:val="Kpr"/>
            <w:bCs/>
            <w:noProof/>
          </w:rPr>
          <w:t>Tablo 4.35: Diyarbakır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6" w:history="1">
        <w:r w:rsidR="00294EEC" w:rsidRPr="00294EEC">
          <w:rPr>
            <w:rStyle w:val="Kpr"/>
            <w:bCs/>
            <w:noProof/>
          </w:rPr>
          <w:t>Tablo 4.36: Düzce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7" w:history="1">
        <w:r w:rsidR="00294EEC" w:rsidRPr="00294EEC">
          <w:rPr>
            <w:rStyle w:val="Kpr"/>
            <w:bCs/>
            <w:noProof/>
          </w:rPr>
          <w:t>Tablo 4.37: Edirne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8" w:history="1">
        <w:r w:rsidR="00294EEC" w:rsidRPr="00294EEC">
          <w:rPr>
            <w:rStyle w:val="Kpr"/>
            <w:bCs/>
            <w:noProof/>
          </w:rPr>
          <w:t>Tablo 4.38: Elazığ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49" w:history="1">
        <w:r w:rsidR="00294EEC" w:rsidRPr="00294EEC">
          <w:rPr>
            <w:rStyle w:val="Kpr"/>
            <w:noProof/>
          </w:rPr>
          <w:t>Tablo 4.39: Erzincan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_Toc120102549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0" w:history="1">
        <w:r w:rsidR="00294EEC" w:rsidRPr="00294EEC">
          <w:rPr>
            <w:rStyle w:val="Kpr"/>
            <w:bCs/>
            <w:noProof/>
          </w:rPr>
          <w:t>Tablo 4.40: Erzurum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1" w:history="1">
        <w:r w:rsidR="00294EEC" w:rsidRPr="00294EEC">
          <w:rPr>
            <w:rStyle w:val="Kpr"/>
            <w:bCs/>
            <w:noProof/>
          </w:rPr>
          <w:t>Tablo 4.41: Eskişehir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2" w:history="1">
        <w:r w:rsidR="00294EEC" w:rsidRPr="00294EEC">
          <w:rPr>
            <w:rStyle w:val="Kpr"/>
            <w:bCs/>
            <w:noProof/>
          </w:rPr>
          <w:t>Tablo 4.42: Gaziantep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59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3" w:history="1">
        <w:r w:rsidR="00294EEC" w:rsidRPr="00294EEC">
          <w:rPr>
            <w:rStyle w:val="Kpr"/>
            <w:bCs/>
            <w:noProof/>
          </w:rPr>
          <w:t>Tablo 4.43: Giresun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4" w:history="1">
        <w:r w:rsidR="00294EEC" w:rsidRPr="00294EEC">
          <w:rPr>
            <w:rStyle w:val="Kpr"/>
            <w:bCs/>
            <w:noProof/>
          </w:rPr>
          <w:t>Tablo 4.44: Gümüşhane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5" w:history="1">
        <w:r w:rsidR="00294EEC" w:rsidRPr="00294EEC">
          <w:rPr>
            <w:rStyle w:val="Kpr"/>
            <w:bCs/>
            <w:noProof/>
          </w:rPr>
          <w:t>Tablo 4.45: Hakkari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6" w:history="1">
        <w:r w:rsidR="00294EEC" w:rsidRPr="00294EEC">
          <w:rPr>
            <w:rStyle w:val="Kpr"/>
            <w:bCs/>
            <w:noProof/>
          </w:rPr>
          <w:t>Tablo 4.46: Hatay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7" w:history="1">
        <w:r w:rsidR="00294EEC" w:rsidRPr="00294EEC">
          <w:rPr>
            <w:rStyle w:val="Kpr"/>
            <w:bCs/>
            <w:noProof/>
          </w:rPr>
          <w:t>Tablo 4.47: Iğdır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8" w:history="1">
        <w:r w:rsidR="00294EEC" w:rsidRPr="00294EEC">
          <w:rPr>
            <w:rStyle w:val="Kpr"/>
            <w:bCs/>
            <w:noProof/>
          </w:rPr>
          <w:t>Tablo 4.48: Isparta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59" w:history="1">
        <w:r w:rsidR="00294EEC" w:rsidRPr="00294EEC">
          <w:rPr>
            <w:rStyle w:val="Kpr"/>
            <w:bCs/>
            <w:noProof/>
          </w:rPr>
          <w:t>Tablo 4.49: İstanbul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_Toc120102559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0" w:history="1">
        <w:r w:rsidR="00294EEC" w:rsidRPr="00294EEC">
          <w:rPr>
            <w:rStyle w:val="Kpr"/>
            <w:bCs/>
            <w:noProof/>
          </w:rPr>
          <w:t>Tablo 4.50: İzmir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1" w:history="1">
        <w:r w:rsidR="00294EEC" w:rsidRPr="00294EEC">
          <w:rPr>
            <w:rStyle w:val="Kpr"/>
            <w:bCs/>
            <w:noProof/>
          </w:rPr>
          <w:t>Tablo 4.51: Kahramanmaraş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2" w:history="1">
        <w:r w:rsidR="00294EEC" w:rsidRPr="00294EEC">
          <w:rPr>
            <w:rStyle w:val="Kpr"/>
            <w:bCs/>
            <w:noProof/>
          </w:rPr>
          <w:t>Tablo 4.52: Karabük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3" w:history="1">
        <w:r w:rsidR="00294EEC" w:rsidRPr="00294EEC">
          <w:rPr>
            <w:rStyle w:val="Kpr"/>
            <w:bCs/>
            <w:noProof/>
          </w:rPr>
          <w:t>Tablo 4.53: Karaman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69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4" w:history="1">
        <w:r w:rsidR="00294EEC" w:rsidRPr="00294EEC">
          <w:rPr>
            <w:rStyle w:val="Kpr"/>
            <w:bCs/>
            <w:noProof/>
          </w:rPr>
          <w:t>Tablo 4.54: Kars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5" w:history="1">
        <w:r w:rsidR="00294EEC" w:rsidRPr="00294EEC">
          <w:rPr>
            <w:rStyle w:val="Kpr"/>
            <w:bCs/>
            <w:noProof/>
          </w:rPr>
          <w:t>Tablo 4.55: Kastamonu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6" w:history="1">
        <w:r w:rsidR="00294EEC" w:rsidRPr="00294EEC">
          <w:rPr>
            <w:rStyle w:val="Kpr"/>
            <w:bCs/>
            <w:noProof/>
          </w:rPr>
          <w:t>Tablo 4.56: Kayseri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7" w:history="1">
        <w:r w:rsidR="00294EEC" w:rsidRPr="00294EEC">
          <w:rPr>
            <w:rStyle w:val="Kpr"/>
            <w:bCs/>
            <w:noProof/>
          </w:rPr>
          <w:t>Tablo 4.57: Kırıkkale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8" w:history="1">
        <w:r w:rsidR="00294EEC" w:rsidRPr="00294EEC">
          <w:rPr>
            <w:rStyle w:val="Kpr"/>
            <w:bCs/>
            <w:noProof/>
          </w:rPr>
          <w:t>Tablo 4.58: Kırklareli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69" w:history="1">
        <w:r w:rsidR="00294EEC" w:rsidRPr="00294EEC">
          <w:rPr>
            <w:rStyle w:val="Kpr"/>
            <w:bCs/>
            <w:noProof/>
          </w:rPr>
          <w:t>Tablo 4.59: Kırşehir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_Toc120102569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0" w:history="1">
        <w:r w:rsidR="00294EEC" w:rsidRPr="00294EEC">
          <w:rPr>
            <w:rStyle w:val="Kpr"/>
            <w:bCs/>
            <w:noProof/>
          </w:rPr>
          <w:t>Tablo 4.60: Kilis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1" w:history="1">
        <w:r w:rsidR="00294EEC" w:rsidRPr="00294EEC">
          <w:rPr>
            <w:rStyle w:val="Kpr"/>
            <w:bCs/>
            <w:noProof/>
          </w:rPr>
          <w:t>Tablo 4.61: Kocaeli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2" w:history="1">
        <w:r w:rsidR="00294EEC" w:rsidRPr="00294EEC">
          <w:rPr>
            <w:rStyle w:val="Kpr"/>
            <w:bCs/>
            <w:noProof/>
          </w:rPr>
          <w:t>Tablo 4.62: Konya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3" w:history="1">
        <w:r w:rsidR="00294EEC" w:rsidRPr="00294EEC">
          <w:rPr>
            <w:rStyle w:val="Kpr"/>
            <w:bCs/>
            <w:noProof/>
          </w:rPr>
          <w:t>Tablo 4.63: Kütahya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79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4" w:history="1">
        <w:r w:rsidR="00294EEC" w:rsidRPr="00294EEC">
          <w:rPr>
            <w:rStyle w:val="Kpr"/>
            <w:bCs/>
            <w:noProof/>
          </w:rPr>
          <w:t>Tablo 4.64: Malatya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5" w:history="1">
        <w:r w:rsidR="00294EEC" w:rsidRPr="00294EEC">
          <w:rPr>
            <w:rStyle w:val="Kpr"/>
            <w:bCs/>
            <w:noProof/>
          </w:rPr>
          <w:t>Tablo 4.65: Manisa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6" w:history="1">
        <w:r w:rsidR="00294EEC" w:rsidRPr="00294EEC">
          <w:rPr>
            <w:rStyle w:val="Kpr"/>
            <w:noProof/>
          </w:rPr>
          <w:t>Tablo 4.66: Mardin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7" w:history="1">
        <w:r w:rsidR="00294EEC" w:rsidRPr="00294EEC">
          <w:rPr>
            <w:rStyle w:val="Kpr"/>
            <w:bCs/>
            <w:noProof/>
          </w:rPr>
          <w:t>Tablo 4.67: Mersin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8" w:history="1">
        <w:r w:rsidR="00294EEC" w:rsidRPr="00294EEC">
          <w:rPr>
            <w:rStyle w:val="Kpr"/>
            <w:bCs/>
            <w:noProof/>
          </w:rPr>
          <w:t>Tablo 4.68: Muğla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79" w:history="1">
        <w:r w:rsidR="00294EEC" w:rsidRPr="00294EEC">
          <w:rPr>
            <w:rStyle w:val="Kpr"/>
            <w:bCs/>
            <w:noProof/>
          </w:rPr>
          <w:t>Tablo 4.69: Muş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_Toc120102579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0" w:history="1">
        <w:r w:rsidR="00294EEC" w:rsidRPr="00294EEC">
          <w:rPr>
            <w:rStyle w:val="Kpr"/>
            <w:bCs/>
            <w:noProof/>
          </w:rPr>
          <w:t>Tablo 4.70: Nevşehir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1" w:history="1">
        <w:r w:rsidR="00294EEC" w:rsidRPr="00294EEC">
          <w:rPr>
            <w:rStyle w:val="Kpr"/>
            <w:noProof/>
          </w:rPr>
          <w:t>Tablo 4.71: Niğde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2" w:history="1">
        <w:r w:rsidR="00294EEC" w:rsidRPr="00294EEC">
          <w:rPr>
            <w:rStyle w:val="Kpr"/>
            <w:bCs/>
            <w:noProof/>
          </w:rPr>
          <w:t>Tablo 4.72: Ordu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3" w:history="1">
        <w:r w:rsidR="00294EEC" w:rsidRPr="00294EEC">
          <w:rPr>
            <w:rStyle w:val="Kpr"/>
            <w:bCs/>
            <w:noProof/>
          </w:rPr>
          <w:t>Tablo 4.73: Osmaniye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89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4" w:history="1">
        <w:r w:rsidR="00294EEC" w:rsidRPr="00294EEC">
          <w:rPr>
            <w:rStyle w:val="Kpr"/>
            <w:bCs/>
            <w:noProof/>
          </w:rPr>
          <w:t>Tablo 4.74: Rize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5" w:history="1">
        <w:r w:rsidR="00294EEC" w:rsidRPr="00294EEC">
          <w:rPr>
            <w:rStyle w:val="Kpr"/>
            <w:bCs/>
            <w:noProof/>
          </w:rPr>
          <w:t>Tablo 4.75: Sakarya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6" w:history="1">
        <w:r w:rsidR="00294EEC" w:rsidRPr="00294EEC">
          <w:rPr>
            <w:rStyle w:val="Kpr"/>
            <w:bCs/>
            <w:noProof/>
          </w:rPr>
          <w:t>Tablo 4.76: Samsun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7" w:history="1">
        <w:r w:rsidR="00294EEC" w:rsidRPr="00294EEC">
          <w:rPr>
            <w:rStyle w:val="Kpr"/>
            <w:bCs/>
            <w:noProof/>
          </w:rPr>
          <w:t>Tablo 4.77: Siirt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8" w:history="1">
        <w:r w:rsidR="00294EEC" w:rsidRPr="00294EEC">
          <w:rPr>
            <w:rStyle w:val="Kpr"/>
            <w:bCs/>
            <w:noProof/>
          </w:rPr>
          <w:t>Tablo 4.78: Sinop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89" w:history="1">
        <w:r w:rsidR="00294EEC" w:rsidRPr="00294EEC">
          <w:rPr>
            <w:rStyle w:val="Kpr"/>
            <w:bCs/>
            <w:noProof/>
          </w:rPr>
          <w:t>Tablo 4.79: Sivas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_Toc120102589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0" w:history="1">
        <w:r w:rsidR="00294EEC" w:rsidRPr="00294EEC">
          <w:rPr>
            <w:rStyle w:val="Kpr"/>
            <w:bCs/>
            <w:noProof/>
          </w:rPr>
          <w:t>Tablo 4.80: Şanlıurfa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96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1" w:history="1">
        <w:r w:rsidR="00294EEC" w:rsidRPr="00294EEC">
          <w:rPr>
            <w:rStyle w:val="Kpr"/>
            <w:bCs/>
            <w:noProof/>
          </w:rPr>
          <w:t>Tablo 4.81: Şırnak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97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2" w:history="1">
        <w:r w:rsidR="00294EEC" w:rsidRPr="00294EEC">
          <w:rPr>
            <w:rStyle w:val="Kpr"/>
            <w:bCs/>
            <w:noProof/>
          </w:rPr>
          <w:t>Tablo 4.82: Tekirdağ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98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3" w:history="1">
        <w:r w:rsidR="00294EEC" w:rsidRPr="00294EEC">
          <w:rPr>
            <w:rStyle w:val="Kpr"/>
            <w:bCs/>
            <w:noProof/>
          </w:rPr>
          <w:t>Tablo 4.83: Tokat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_Toc120102593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4" w:history="1">
        <w:r w:rsidR="00294EEC" w:rsidRPr="00294EEC">
          <w:rPr>
            <w:rStyle w:val="Kpr"/>
            <w:bCs/>
            <w:noProof/>
          </w:rPr>
          <w:t>Tablo 4.84: Trabzon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_Toc120102594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100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5" w:history="1">
        <w:r w:rsidR="00294EEC" w:rsidRPr="00294EEC">
          <w:rPr>
            <w:rStyle w:val="Kpr"/>
            <w:bCs/>
            <w:noProof/>
          </w:rPr>
          <w:t>Tablo 4.85: Tunceli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_Toc120102595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101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6" w:history="1">
        <w:r w:rsidR="00294EEC" w:rsidRPr="00294EEC">
          <w:rPr>
            <w:rStyle w:val="Kpr"/>
            <w:bCs/>
            <w:noProof/>
          </w:rPr>
          <w:t>Tablo 4.86: Uşak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_Toc120102596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7" w:history="1">
        <w:r w:rsidR="00294EEC" w:rsidRPr="00294EEC">
          <w:rPr>
            <w:rStyle w:val="Kpr"/>
            <w:bCs/>
            <w:noProof/>
          </w:rPr>
          <w:t>Tablo 4.87: Van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_Toc120102597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103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8" w:history="1">
        <w:r w:rsidR="00294EEC" w:rsidRPr="00294EEC">
          <w:rPr>
            <w:rStyle w:val="Kpr"/>
            <w:bCs/>
            <w:noProof/>
          </w:rPr>
          <w:t>Tablo 4.88: Yalova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99" w:history="1">
        <w:r w:rsidR="00294EEC" w:rsidRPr="00294EEC">
          <w:rPr>
            <w:rStyle w:val="Kpr"/>
            <w:bCs/>
            <w:noProof/>
          </w:rPr>
          <w:t>Tablo 4.89: Yozgat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_Toc120102599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105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600" w:history="1">
        <w:r w:rsidR="00294EEC" w:rsidRPr="00294EEC">
          <w:rPr>
            <w:rStyle w:val="Kpr"/>
            <w:bCs/>
            <w:noProof/>
          </w:rPr>
          <w:t>Tablo 4.90: Zonguldak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_Toc120102600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106</w:t>
        </w:r>
        <w:r w:rsidR="00294EEC" w:rsidRPr="00294EEC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294EEC" w:rsidRPr="00294EE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294EEC">
        <w:rPr>
          <w:rStyle w:val="Kpr"/>
          <w:noProof/>
        </w:rPr>
        <w:fldChar w:fldCharType="begin"/>
      </w:r>
      <w:r w:rsidR="005176D6" w:rsidRPr="00294EEC">
        <w:rPr>
          <w:rStyle w:val="Kpr"/>
          <w:noProof/>
        </w:rPr>
        <w:instrText xml:space="preserve"> TOC \h \z \c "Şekil" </w:instrText>
      </w:r>
      <w:r w:rsidRPr="00294EEC">
        <w:rPr>
          <w:rStyle w:val="Kpr"/>
          <w:noProof/>
        </w:rPr>
        <w:fldChar w:fldCharType="separate"/>
      </w:r>
      <w:hyperlink w:anchor="_Toc120102498" w:history="1">
        <w:r w:rsidR="00294EEC" w:rsidRPr="00294EEC">
          <w:rPr>
            <w:rStyle w:val="Kpr"/>
            <w:noProof/>
          </w:rPr>
          <w:t>Şekil 2.1: Eylül 2022 Dönemi LPG İthalatının Ülkelere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_Toc120102498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2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499" w:history="1">
        <w:r w:rsidR="00294EEC" w:rsidRPr="00294EEC">
          <w:rPr>
            <w:rStyle w:val="Kpr"/>
            <w:noProof/>
          </w:rPr>
          <w:t>Şekil 2.2: Eylül 2022 Dönemi LPG İhracatının Ülkelere Göre Dağılım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_Toc120102499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4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0" w:history="1">
        <w:r w:rsidR="00294EEC" w:rsidRPr="00294EEC">
          <w:rPr>
            <w:rStyle w:val="Kpr"/>
            <w:noProof/>
          </w:rPr>
          <w:t>Şekil 3.1: Eylül 2022 Döneminde LPG Satışlarının Ürün Türüne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_Toc120102500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1" w:history="1">
        <w:r w:rsidR="00294EEC" w:rsidRPr="00294EEC">
          <w:rPr>
            <w:rStyle w:val="Kpr"/>
            <w:noProof/>
          </w:rPr>
          <w:t>Şekil 3.2: Eylül 2021 – Eylül 2022 Dönemlerinde Ürün Türüne Göre LPG Satışları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_Toc120102501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9</w:t>
        </w:r>
        <w:r w:rsidR="00294EEC" w:rsidRPr="00294EEC">
          <w:rPr>
            <w:noProof/>
            <w:webHidden/>
          </w:rPr>
          <w:fldChar w:fldCharType="end"/>
        </w:r>
      </w:hyperlink>
    </w:p>
    <w:p w:rsidR="00294EEC" w:rsidRPr="00294EEC" w:rsidRDefault="0055642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0102502" w:history="1">
        <w:r w:rsidR="00294EEC" w:rsidRPr="00294EEC">
          <w:rPr>
            <w:rStyle w:val="Kpr"/>
            <w:noProof/>
          </w:rPr>
          <w:t>Şekil 3.3: Eylül 2022 Döneminde LPG Satışlarının Dağıtıcılara Göre Dağılımı</w:t>
        </w:r>
        <w:r w:rsidR="00294EEC" w:rsidRPr="00294EEC">
          <w:rPr>
            <w:noProof/>
            <w:webHidden/>
          </w:rPr>
          <w:tab/>
        </w:r>
        <w:r w:rsidR="00294EEC" w:rsidRPr="00294EEC">
          <w:rPr>
            <w:noProof/>
            <w:webHidden/>
          </w:rPr>
          <w:fldChar w:fldCharType="begin"/>
        </w:r>
        <w:r w:rsidR="00294EEC" w:rsidRPr="00294EEC">
          <w:rPr>
            <w:noProof/>
            <w:webHidden/>
          </w:rPr>
          <w:instrText xml:space="preserve"> PAGEREF _Toc120102502 \h </w:instrText>
        </w:r>
        <w:r w:rsidR="00294EEC" w:rsidRPr="00294EEC">
          <w:rPr>
            <w:noProof/>
            <w:webHidden/>
          </w:rPr>
        </w:r>
        <w:r w:rsidR="00294EEC" w:rsidRPr="00294EEC">
          <w:rPr>
            <w:noProof/>
            <w:webHidden/>
          </w:rPr>
          <w:fldChar w:fldCharType="separate"/>
        </w:r>
        <w:r w:rsidR="00294EEC" w:rsidRPr="00294EEC">
          <w:rPr>
            <w:noProof/>
            <w:webHidden/>
          </w:rPr>
          <w:t>14</w:t>
        </w:r>
        <w:r w:rsidR="00294EEC" w:rsidRPr="00294EEC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294EEC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20102601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2010250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1D4143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1D4143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D4143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79.563,309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75.162,091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-5,53</w:t>
            </w:r>
          </w:p>
        </w:tc>
      </w:tr>
      <w:tr w:rsidR="001D4143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0,000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-1.174,197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</w:t>
            </w:r>
          </w:p>
        </w:tc>
      </w:tr>
      <w:tr w:rsidR="001D4143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-19,700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-4,221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-78,57</w:t>
            </w:r>
          </w:p>
        </w:tc>
      </w:tr>
      <w:tr w:rsidR="001D4143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D4143" w:rsidRPr="006205C7" w:rsidRDefault="001D4143" w:rsidP="001D41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17.203,037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18.476,231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D4143" w:rsidRPr="001D4143" w:rsidRDefault="001D4143" w:rsidP="001D4143">
            <w:pPr>
              <w:pStyle w:val="TabloD1"/>
              <w:rPr>
                <w:sz w:val="20"/>
                <w:szCs w:val="20"/>
              </w:rPr>
            </w:pPr>
            <w:r w:rsidRPr="001D4143">
              <w:rPr>
                <w:sz w:val="20"/>
                <w:szCs w:val="20"/>
              </w:rPr>
              <w:t>7,40</w:t>
            </w:r>
          </w:p>
        </w:tc>
      </w:tr>
      <w:tr w:rsidR="001D4143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1D4143" w:rsidRPr="006205C7" w:rsidRDefault="001D4143" w:rsidP="001D4143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1D4143" w:rsidRDefault="001D4143" w:rsidP="001D4143">
            <w:pPr>
              <w:pStyle w:val="altsatr"/>
            </w:pPr>
            <w:r>
              <w:t>96.746,646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1D4143" w:rsidRDefault="001D4143" w:rsidP="001D4143">
            <w:pPr>
              <w:pStyle w:val="altsatr"/>
            </w:pPr>
            <w:r>
              <w:t>92.459,904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1D4143" w:rsidRDefault="001D4143" w:rsidP="001D4143">
            <w:pPr>
              <w:pStyle w:val="altsatr"/>
            </w:pPr>
            <w:r>
              <w:t>-4,43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20102602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20102603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2010250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1D414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1D414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111.629,464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34,41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126.764,602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46,40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13,56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150.036,820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46,25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92.731,634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33,95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-38,19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835,461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0,26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19.641,367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7,19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2250,96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25.851,520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7,97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9.654,613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3,53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-62,65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5.180,920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1,90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5.002,254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1,83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4.430,312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1,62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3.898,366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1,43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2.994,943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1,10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2.872,850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1,05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</w:t>
            </w:r>
          </w:p>
        </w:tc>
      </w:tr>
      <w:tr w:rsidR="00BB3413" w:rsidRPr="00F57D8A" w:rsidTr="0049711A">
        <w:trPr>
          <w:trHeight w:val="20"/>
        </w:trPr>
        <w:tc>
          <w:tcPr>
            <w:tcW w:w="990" w:type="pct"/>
            <w:shd w:val="clear" w:color="auto" w:fill="auto"/>
            <w:vAlign w:val="bottom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3.438,825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1,06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-100,00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17.643,867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5,44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-100,00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BB3413" w:rsidRPr="00BB3413" w:rsidRDefault="00BB3413" w:rsidP="00BB34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14.974,520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4,62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BB3413" w:rsidRPr="00BB3413" w:rsidRDefault="00BB3413" w:rsidP="00BB3413">
            <w:pPr>
              <w:pStyle w:val="TabloD1"/>
              <w:rPr>
                <w:sz w:val="20"/>
                <w:szCs w:val="20"/>
              </w:rPr>
            </w:pPr>
            <w:r w:rsidRPr="00BB3413">
              <w:rPr>
                <w:sz w:val="20"/>
                <w:szCs w:val="20"/>
              </w:rPr>
              <w:t>-100,00</w:t>
            </w:r>
          </w:p>
        </w:tc>
      </w:tr>
      <w:tr w:rsidR="00BB3413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BB3413" w:rsidRPr="00F57D8A" w:rsidRDefault="00BB3413" w:rsidP="00BB341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324.410,477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273.171,861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BB3413" w:rsidRDefault="00BB3413" w:rsidP="00BB3413">
            <w:pPr>
              <w:pStyle w:val="altsatr"/>
            </w:pPr>
            <w:r>
              <w:t>-15,79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5642AB" w:rsidRDefault="00D626CA" w:rsidP="00A64D37">
      <w:r>
        <w:rPr>
          <w:noProof/>
        </w:rPr>
        <w:drawing>
          <wp:anchor distT="0" distB="0" distL="114300" distR="114300" simplePos="0" relativeHeight="251664384" behindDoc="1" locked="0" layoutInCell="1" allowOverlap="1" wp14:anchorId="76B84730">
            <wp:simplePos x="0" y="0"/>
            <wp:positionH relativeFrom="margin">
              <wp:posOffset>100330</wp:posOffset>
            </wp:positionH>
            <wp:positionV relativeFrom="paragraph">
              <wp:posOffset>12065</wp:posOffset>
            </wp:positionV>
            <wp:extent cx="5400205" cy="3081732"/>
            <wp:effectExtent l="0" t="0" r="0" b="4445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060" cy="309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98E" w:rsidRPr="001B19A3" w:rsidRDefault="008C498E" w:rsidP="00354FED">
      <w:pPr>
        <w:jc w:val="center"/>
      </w:pP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8C498E" w:rsidRPr="00A64D37" w:rsidRDefault="001B19A3" w:rsidP="00D626CA">
      <w:pPr>
        <w:ind w:left="1416"/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bookmarkStart w:id="7" w:name="_Toc120102498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BB3413">
        <w:rPr>
          <w:b/>
          <w:color w:val="000000" w:themeColor="text1"/>
          <w:szCs w:val="24"/>
        </w:rPr>
        <w:t>Eylül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2010251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D626C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134.742,667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49,33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57.320,956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20,98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31.927,608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11,69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29.989,306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10,98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8.949,635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3,28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6.003,400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2,20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3.036,300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1,11</w:t>
            </w:r>
          </w:p>
        </w:tc>
      </w:tr>
      <w:tr w:rsidR="000F4F09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4F09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1.201,989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0F4F09" w:rsidRPr="000F4F09" w:rsidRDefault="000F4F09" w:rsidP="000F4F09">
            <w:pPr>
              <w:pStyle w:val="TabloD1"/>
              <w:rPr>
                <w:sz w:val="20"/>
                <w:szCs w:val="20"/>
              </w:rPr>
            </w:pPr>
            <w:r w:rsidRPr="000F4F09">
              <w:rPr>
                <w:sz w:val="20"/>
                <w:szCs w:val="20"/>
              </w:rPr>
              <w:t>0,44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B01DFD" w:rsidRPr="00F57D8A" w:rsidRDefault="00B01DFD" w:rsidP="00B01DF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B01DFD" w:rsidRPr="000F4F09" w:rsidRDefault="000F4F09" w:rsidP="000F4F09">
            <w:pPr>
              <w:pStyle w:val="altsatr"/>
            </w:pPr>
            <w:r>
              <w:t>273.171,861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B01DFD" w:rsidRDefault="00B01DFD" w:rsidP="00B01DF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20102604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483530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483530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483530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10.495,110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53,28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8.804,014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33,79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-16,11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97,240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0,49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6.299,968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24,18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6378,78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5.930,045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30,10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4.563,734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17,51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-23,04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2.899,296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11,13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2.741,843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10,52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</w:t>
            </w:r>
          </w:p>
        </w:tc>
      </w:tr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3.136,618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15,92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721,176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2,77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-77,01</w:t>
            </w:r>
          </w:p>
        </w:tc>
      </w:tr>
      <w:bookmarkEnd w:id="12"/>
      <w:tr w:rsidR="00483530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530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39,720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0,20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26,429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483530" w:rsidRPr="00483530" w:rsidRDefault="00483530" w:rsidP="00483530">
            <w:pPr>
              <w:pStyle w:val="TabloD1"/>
              <w:rPr>
                <w:sz w:val="20"/>
                <w:szCs w:val="20"/>
              </w:rPr>
            </w:pPr>
            <w:r w:rsidRPr="00483530">
              <w:rPr>
                <w:sz w:val="20"/>
                <w:szCs w:val="20"/>
              </w:rPr>
              <w:t>-33,46</w:t>
            </w:r>
          </w:p>
        </w:tc>
      </w:tr>
      <w:bookmarkEnd w:id="13"/>
      <w:tr w:rsidR="00483530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483530" w:rsidRPr="00F57D8A" w:rsidRDefault="00483530" w:rsidP="0048353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19.698,733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26.056,460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483530" w:rsidRDefault="00483530" w:rsidP="00483530">
            <w:pPr>
              <w:pStyle w:val="altsatr"/>
            </w:pPr>
            <w:r>
              <w:t>32,27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F65CA8" w:rsidP="00F74F32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5408" behindDoc="1" locked="0" layoutInCell="1" allowOverlap="1" wp14:anchorId="22B46C81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4544838" cy="2872740"/>
            <wp:effectExtent l="0" t="0" r="8255" b="381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838" cy="287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B717DF">
      <w:pPr>
        <w:pStyle w:val="ResimYazs"/>
        <w:keepNext/>
        <w:rPr>
          <w:color w:val="000000" w:themeColor="text1"/>
          <w:sz w:val="22"/>
          <w:szCs w:val="24"/>
        </w:rPr>
      </w:pPr>
    </w:p>
    <w:p w:rsidR="00142476" w:rsidRPr="00142476" w:rsidRDefault="00800EB1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20102499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65CA8">
        <w:rPr>
          <w:color w:val="000000" w:themeColor="text1"/>
          <w:sz w:val="22"/>
          <w:szCs w:val="24"/>
        </w:rPr>
        <w:t>Eylül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915CFD" w:rsidRDefault="00915CFD" w:rsidP="00915CFD">
      <w:pPr>
        <w:pStyle w:val="ResimYazs"/>
        <w:keepNext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49711A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9711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49711A" w:rsidRPr="00915CFD" w:rsidRDefault="0049711A" w:rsidP="00497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13.543,949</w:t>
            </w:r>
          </w:p>
        </w:tc>
        <w:tc>
          <w:tcPr>
            <w:tcW w:w="1467" w:type="pct"/>
            <w:shd w:val="clear" w:color="auto" w:fill="auto"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51,98</w:t>
            </w:r>
          </w:p>
        </w:tc>
      </w:tr>
      <w:tr w:rsidR="0049711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49711A" w:rsidRPr="00915CFD" w:rsidRDefault="0049711A" w:rsidP="00497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12.486,082</w:t>
            </w:r>
          </w:p>
        </w:tc>
        <w:tc>
          <w:tcPr>
            <w:tcW w:w="1467" w:type="pct"/>
            <w:shd w:val="clear" w:color="auto" w:fill="auto"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47,92</w:t>
            </w:r>
          </w:p>
        </w:tc>
      </w:tr>
      <w:tr w:rsidR="0049711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49711A" w:rsidRPr="00915CFD" w:rsidRDefault="0049711A" w:rsidP="004971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26,429</w:t>
            </w:r>
          </w:p>
        </w:tc>
        <w:tc>
          <w:tcPr>
            <w:tcW w:w="1467" w:type="pct"/>
            <w:shd w:val="clear" w:color="auto" w:fill="auto"/>
          </w:tcPr>
          <w:p w:rsidR="0049711A" w:rsidRPr="0029762C" w:rsidRDefault="0049711A" w:rsidP="0049711A">
            <w:pPr>
              <w:pStyle w:val="TabloD1"/>
              <w:rPr>
                <w:sz w:val="20"/>
                <w:szCs w:val="20"/>
              </w:rPr>
            </w:pPr>
            <w:r w:rsidRPr="0029762C">
              <w:rPr>
                <w:sz w:val="20"/>
                <w:szCs w:val="20"/>
              </w:rPr>
              <w:t>0,10</w:t>
            </w:r>
          </w:p>
        </w:tc>
      </w:tr>
      <w:tr w:rsidR="0049711A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49711A" w:rsidRPr="004B118B" w:rsidRDefault="0049711A" w:rsidP="004971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49711A" w:rsidRDefault="0049711A" w:rsidP="0049711A">
            <w:pPr>
              <w:pStyle w:val="altsatr"/>
            </w:pPr>
            <w:r>
              <w:t>26.056,46</w:t>
            </w:r>
            <w:r w:rsidR="0029762C">
              <w:t>0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49711A" w:rsidRDefault="0049711A" w:rsidP="0049711A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20102605"/>
      <w:r w:rsidRPr="00643EA4">
        <w:rPr>
          <w:color w:val="000000" w:themeColor="text1"/>
          <w:szCs w:val="36"/>
        </w:rPr>
        <w:lastRenderedPageBreak/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20102606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20102511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375A3A">
        <w:rPr>
          <w:color w:val="000000" w:themeColor="text1"/>
          <w:sz w:val="22"/>
          <w:szCs w:val="20"/>
        </w:rPr>
        <w:t>Eylül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96"/>
        <w:gridCol w:w="1290"/>
        <w:gridCol w:w="694"/>
        <w:gridCol w:w="1158"/>
        <w:gridCol w:w="649"/>
      </w:tblGrid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5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1.008,120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22,32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615,840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63,84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58.228,517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59.852,477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20,49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774,520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17,15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113,040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11,72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50.610,595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51.498,155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17,63</w:t>
            </w:r>
          </w:p>
        </w:tc>
      </w:tr>
      <w:tr w:rsidR="00375A3A" w:rsidRPr="00947BA3" w:rsidTr="00905289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892,960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19,77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43.068,291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43.961,251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15,05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41.026,740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41.026,740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14,04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586,260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12,98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29.674,184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30.260,444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10,36</w:t>
            </w:r>
          </w:p>
        </w:tc>
      </w:tr>
      <w:tr w:rsidR="00375A3A" w:rsidRPr="00947BA3" w:rsidTr="00905289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719,610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15,93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23.042,250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23.761,860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8,13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467,300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10,35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213,320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22,11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13.225,028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13.905,648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4,76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9.329,200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9.329,200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3,19</w:t>
            </w:r>
          </w:p>
        </w:tc>
      </w:tr>
      <w:tr w:rsidR="00375A3A" w:rsidRPr="00947BA3" w:rsidTr="00905289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8.878,900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8.878,900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3,04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3.055,680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3.055,680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1,05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1.954,600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1.954,600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0,67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1.603,420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1.620,920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0,55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727,640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727,640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0,25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663,340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663,340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661,620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661,620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2,001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304,980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306,981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305,640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305,640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0,10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0,03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41,881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41,881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36,052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36,052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lastRenderedPageBreak/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26,000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4,900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905289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75A3A" w:rsidRPr="00947BA3" w:rsidRDefault="00375A3A" w:rsidP="00375A3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4.516,771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964,600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286.678,988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292.160,359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3D1A5C" w:rsidRPr="003D1A5C" w:rsidRDefault="003D1A5C" w:rsidP="003D1A5C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20102512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375A3A">
        <w:rPr>
          <w:color w:val="000000" w:themeColor="text1"/>
          <w:sz w:val="22"/>
          <w:szCs w:val="20"/>
        </w:rPr>
        <w:t>Eylül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313"/>
        <w:gridCol w:w="552"/>
      </w:tblGrid>
      <w:tr w:rsidR="00D452F6" w:rsidRPr="00947BA3" w:rsidTr="00375A3A">
        <w:trPr>
          <w:trHeight w:val="23"/>
          <w:tblHeader/>
        </w:trPr>
        <w:tc>
          <w:tcPr>
            <w:tcW w:w="203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375A3A">
        <w:trPr>
          <w:trHeight w:val="23"/>
          <w:tblHeader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11.992,719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5.671,443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45,07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422.851,346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440.515,508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18,97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3.200,920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1.640,280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371.957,815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376.799,015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16,23</w:t>
            </w:r>
          </w:p>
        </w:tc>
      </w:tr>
      <w:tr w:rsidR="00375A3A" w:rsidRPr="00947BA3" w:rsidTr="00375A3A">
        <w:trPr>
          <w:trHeight w:val="60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7.145,743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199,900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309.098,568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316.444,211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13,63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258.582,190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258.582,190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11,13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2.129,020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206.633,220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208.762,240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8,99</w:t>
            </w:r>
          </w:p>
        </w:tc>
      </w:tr>
      <w:tr w:rsidR="00375A3A" w:rsidRPr="00947BA3" w:rsidTr="00375A3A">
        <w:trPr>
          <w:trHeight w:val="188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3.957,200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135.722,802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139.680,002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10.656,708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26,88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4.870,897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38,71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96.243,418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111.771,023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4,81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102.257,158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102.257,158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4,40</w:t>
            </w:r>
          </w:p>
        </w:tc>
      </w:tr>
      <w:tr w:rsidR="00375A3A" w:rsidRPr="00947BA3" w:rsidTr="00375A3A">
        <w:trPr>
          <w:trHeight w:val="164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4,26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81.687,240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81.687,240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3,52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3,15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1,29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17.745,820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17.745,820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0,76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16.851,950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16.851,950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0,73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86,000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0,68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15.653,900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15.739,900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0,68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7.624,994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7.624,994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0,33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5.273,580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5.273,580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0,23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3.113,571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3.113,571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lastRenderedPageBreak/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15,044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2.211,350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2.226,394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0,10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0,08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0,07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1.583,340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1.583,340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0,07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0,05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988,660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988,660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946,221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946,221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0,04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0,03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537,600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537,600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427,589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427,589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0,02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162,235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330,349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306,340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306,340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209,000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209,000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183,220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189,327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144,820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7,053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0,01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52,855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114,356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50,000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23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sz w:val="18"/>
                <w:szCs w:val="18"/>
              </w:rPr>
            </w:pPr>
            <w:r w:rsidRPr="00375A3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5A3A" w:rsidRPr="00375A3A" w:rsidRDefault="00375A3A" w:rsidP="00375A3A">
            <w:pPr>
              <w:pStyle w:val="TabloD1"/>
              <w:rPr>
                <w:b/>
                <w:sz w:val="18"/>
                <w:szCs w:val="18"/>
              </w:rPr>
            </w:pPr>
            <w:r w:rsidRPr="00375A3A">
              <w:rPr>
                <w:b/>
                <w:sz w:val="18"/>
                <w:szCs w:val="18"/>
              </w:rPr>
              <w:t>0,00</w:t>
            </w:r>
          </w:p>
        </w:tc>
      </w:tr>
      <w:tr w:rsidR="00375A3A" w:rsidRPr="00947BA3" w:rsidTr="00375A3A">
        <w:trPr>
          <w:trHeight w:val="126"/>
        </w:trPr>
        <w:tc>
          <w:tcPr>
            <w:tcW w:w="203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75A3A" w:rsidRPr="00947BA3" w:rsidRDefault="00375A3A" w:rsidP="00375A3A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39.651,809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12.583,428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2.270.016,504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2.322.251,741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5A3A" w:rsidRPr="00375A3A" w:rsidRDefault="00375A3A" w:rsidP="00375A3A">
            <w:pPr>
              <w:pStyle w:val="altsatr"/>
              <w:rPr>
                <w:rFonts w:asciiTheme="minorHAnsi" w:hAnsiTheme="minorHAnsi" w:cstheme="minorHAnsi"/>
              </w:rPr>
            </w:pPr>
            <w:r w:rsidRPr="00375A3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3D1A5C" w:rsidRDefault="003D1A5C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Pr="00D97D1E" w:rsidRDefault="001B78C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20102607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2010251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B78C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B78C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8C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65.583,909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17,05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56.075,350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15,92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-14,50</w:t>
            </w:r>
          </w:p>
        </w:tc>
      </w:tr>
      <w:tr w:rsidR="001B78C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8.207,595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2,13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10.123,549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2,87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23,34</w:t>
            </w:r>
          </w:p>
        </w:tc>
      </w:tr>
      <w:tr w:rsidR="001B78C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310.943,183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80,82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286.130,048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81,21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-7,98</w:t>
            </w:r>
          </w:p>
        </w:tc>
      </w:tr>
      <w:bookmarkEnd w:id="26"/>
      <w:tr w:rsidR="001B78C8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384.734,686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352.328,947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1B78C8" w:rsidRDefault="001B78C8" w:rsidP="001B78C8">
            <w:pPr>
              <w:pStyle w:val="altsatr"/>
            </w:pPr>
            <w:r>
              <w:t>-8,42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1B78C8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6432" behindDoc="1" locked="0" layoutInCell="1" allowOverlap="1" wp14:anchorId="5CA46734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662170" cy="2449195"/>
            <wp:effectExtent l="0" t="0" r="5080" b="8255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70" cy="244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16068" w:rsidRDefault="00B076C0" w:rsidP="00085DCE">
      <w:pPr>
        <w:jc w:val="center"/>
        <w:rPr>
          <w:b/>
        </w:rPr>
      </w:pPr>
      <w:bookmarkStart w:id="27" w:name="_Toc120102500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1B78C8">
        <w:rPr>
          <w:b/>
        </w:rPr>
        <w:t>Eylül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1B78C8" w:rsidP="00085DCE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E3A2511">
            <wp:simplePos x="0" y="0"/>
            <wp:positionH relativeFrom="column">
              <wp:posOffset>109855</wp:posOffset>
            </wp:positionH>
            <wp:positionV relativeFrom="paragraph">
              <wp:posOffset>163830</wp:posOffset>
            </wp:positionV>
            <wp:extent cx="5760720" cy="2625427"/>
            <wp:effectExtent l="0" t="0" r="0" b="381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25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1B78C8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7F1C15">
      <w:pPr>
        <w:jc w:val="center"/>
        <w:rPr>
          <w:b/>
          <w:color w:val="000000" w:themeColor="text1"/>
          <w:szCs w:val="24"/>
        </w:rPr>
      </w:pPr>
      <w:bookmarkStart w:id="28" w:name="_Toc120102501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1B78C8">
        <w:rPr>
          <w:b/>
          <w:color w:val="000000" w:themeColor="text1"/>
          <w:szCs w:val="24"/>
        </w:rPr>
        <w:t>Eylül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1B78C8">
        <w:rPr>
          <w:b/>
          <w:color w:val="000000" w:themeColor="text1"/>
          <w:szCs w:val="24"/>
        </w:rPr>
        <w:t>Eylül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20102514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1B78C8">
        <w:rPr>
          <w:color w:val="000000" w:themeColor="text1"/>
          <w:sz w:val="22"/>
          <w:szCs w:val="20"/>
        </w:rPr>
        <w:t>Eylül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1B78C8">
        <w:rPr>
          <w:color w:val="000000" w:themeColor="text1"/>
          <w:sz w:val="22"/>
          <w:szCs w:val="20"/>
        </w:rPr>
        <w:t>Eylül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B7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B7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78C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531.591,990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17,82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457.159,907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16,26</w:t>
            </w:r>
          </w:p>
        </w:tc>
        <w:tc>
          <w:tcPr>
            <w:tcW w:w="767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-14,00</w:t>
            </w:r>
          </w:p>
        </w:tc>
      </w:tr>
      <w:tr w:rsidR="001B78C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71.036,478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2,38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76.868,841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2,73</w:t>
            </w:r>
          </w:p>
        </w:tc>
        <w:tc>
          <w:tcPr>
            <w:tcW w:w="767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8,21</w:t>
            </w:r>
          </w:p>
        </w:tc>
      </w:tr>
      <w:tr w:rsidR="001B78C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sz w:val="20"/>
                <w:szCs w:val="20"/>
              </w:rPr>
            </w:pPr>
            <w:r w:rsidRPr="001B78C8">
              <w:rPr>
                <w:sz w:val="20"/>
                <w:szCs w:val="20"/>
              </w:rPr>
              <w:t>2.380.376,930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79,80</w:t>
            </w:r>
          </w:p>
        </w:tc>
        <w:tc>
          <w:tcPr>
            <w:tcW w:w="1070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2.276.903,942</w:t>
            </w:r>
          </w:p>
        </w:tc>
        <w:tc>
          <w:tcPr>
            <w:tcW w:w="536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81,00</w:t>
            </w:r>
          </w:p>
        </w:tc>
        <w:tc>
          <w:tcPr>
            <w:tcW w:w="767" w:type="pct"/>
            <w:shd w:val="clear" w:color="auto" w:fill="auto"/>
            <w:hideMark/>
          </w:tcPr>
          <w:p w:rsidR="001B78C8" w:rsidRPr="001B78C8" w:rsidRDefault="001B78C8" w:rsidP="001B78C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B78C8">
              <w:rPr>
                <w:rFonts w:ascii="Segoe UI" w:hAnsi="Segoe UI" w:cs="Segoe UI"/>
                <w:sz w:val="20"/>
                <w:szCs w:val="20"/>
              </w:rPr>
              <w:t>-4,35</w:t>
            </w:r>
          </w:p>
        </w:tc>
      </w:tr>
      <w:tr w:rsidR="001B78C8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B78C8" w:rsidRPr="00C476FA" w:rsidRDefault="001B78C8" w:rsidP="001B7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2.983.005,398</w:t>
            </w:r>
          </w:p>
        </w:tc>
        <w:tc>
          <w:tcPr>
            <w:tcW w:w="536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2.810.932,691</w:t>
            </w:r>
          </w:p>
        </w:tc>
        <w:tc>
          <w:tcPr>
            <w:tcW w:w="536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1B78C8" w:rsidRDefault="001B78C8" w:rsidP="001B78C8">
            <w:pPr>
              <w:pStyle w:val="altsatr"/>
            </w:pPr>
            <w:r>
              <w:t>-5,77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20102608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2010251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E29E3">
        <w:rPr>
          <w:color w:val="000000" w:themeColor="text1"/>
          <w:sz w:val="22"/>
          <w:szCs w:val="20"/>
        </w:rPr>
        <w:t>Eylül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24.155,315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43,08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3.429,885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33,88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66.083,308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23,10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93.668,508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26,59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41.863,329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41.863,329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11,88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38.727,912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13,54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38.727,912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10,99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16.326,713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29,12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4.437,537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43,83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12.872,397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33.636,647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9,55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9.813,346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17,50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1.111,065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14.653,047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25.577,458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7,26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24.479,643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8,56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24.479,643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6,95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15.120,972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5,28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15.120,972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4,29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11.099,916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11.099,916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3,15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9.654,858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9.654,858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2,74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6.358,848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6.359,828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1,81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504,031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4,857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3.914,752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4.423,640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1,26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3.962,557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3.962,557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1,12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3.591,317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3.591,317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4,404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2.891,009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2.895,413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0,82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2.788,253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2.788,253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0,79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2.306,863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4,11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8,769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303,678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2.619,310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0,74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277,290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136,426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1.725,379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2.139,095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0,61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1.017,546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1.047,760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2.072,626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23,536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5,173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1.983,640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2.012,349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103,442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97,060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1.588,503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1.789,005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1.746,677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1.746,847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0,50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1.674,947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1.674,947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0,48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1.587,704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1.587,704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0,45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102,660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466,666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4,61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1.011,270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1.580,596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0,45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1.153,134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1.153,134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0,33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63,297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1.083,316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1.146,613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0,33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1.038,074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1.038,074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560,381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4,663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446,310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1.011,354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956,898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956,898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26,978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777,234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805,212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804,106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804,106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0,656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801,793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802,449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0,537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749,335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760,952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16,001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701,407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717,408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0,20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151,489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13,201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470,678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635,368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0,18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592,577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592,577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3,274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536,629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539,902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501,158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501,158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18,879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9,980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460,930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489,789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441,540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454,260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22,114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424,640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446,754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154,897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291,221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446,118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444,660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444,660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433,470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433,470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151,113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27,012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175,024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353,149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73,704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265,800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339,504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0,10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313,939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313,939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0,09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180,840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73,640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254,480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0,07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221,765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221,765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208,410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208,410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0,06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183,608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183,608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175,772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175,772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8,121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7,800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153,230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169,151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0,05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126,520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126,520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0,04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55,226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67,187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122,413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106,780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106,780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59,647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43,540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103,187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100,989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100,989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0,03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37,467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32,700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71,067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67,900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67,900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58,012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5,150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63,162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0,02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 xml:space="preserve">MİLLİGAZ AKARYAKIT LPG DAĞITIM </w:t>
            </w:r>
            <w:r w:rsidRPr="004D6F1F">
              <w:rPr>
                <w:b/>
                <w:sz w:val="18"/>
                <w:szCs w:val="18"/>
              </w:rPr>
              <w:lastRenderedPageBreak/>
              <w:t>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51,467</w:t>
            </w:r>
          </w:p>
        </w:tc>
        <w:tc>
          <w:tcPr>
            <w:tcW w:w="337" w:type="pct"/>
            <w:shd w:val="clear" w:color="auto" w:fill="auto"/>
            <w:hideMark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51,467</w:t>
            </w:r>
          </w:p>
        </w:tc>
        <w:tc>
          <w:tcPr>
            <w:tcW w:w="325" w:type="pct"/>
            <w:shd w:val="clear" w:color="auto" w:fill="auto"/>
            <w:hideMark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25,868</w:t>
            </w:r>
          </w:p>
        </w:tc>
        <w:tc>
          <w:tcPr>
            <w:tcW w:w="32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25,868</w:t>
            </w:r>
          </w:p>
        </w:tc>
        <w:tc>
          <w:tcPr>
            <w:tcW w:w="325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0,01</w:t>
            </w:r>
          </w:p>
        </w:tc>
      </w:tr>
      <w:tr w:rsidR="00DE29E3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E29E3" w:rsidRPr="004D6F1F" w:rsidRDefault="00DE29E3" w:rsidP="004D6F1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5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16,830</w:t>
            </w:r>
          </w:p>
        </w:tc>
        <w:tc>
          <w:tcPr>
            <w:tcW w:w="337" w:type="pct"/>
            <w:shd w:val="clear" w:color="auto" w:fill="auto"/>
          </w:tcPr>
          <w:p w:rsidR="00DE29E3" w:rsidRPr="00DE29E3" w:rsidRDefault="00DE29E3" w:rsidP="00DE29E3">
            <w:pPr>
              <w:pStyle w:val="TabloD1"/>
              <w:rPr>
                <w:color w:val="000000"/>
                <w:sz w:val="18"/>
                <w:szCs w:val="18"/>
              </w:rPr>
            </w:pPr>
            <w:r w:rsidRPr="00DE29E3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16,830</w:t>
            </w:r>
          </w:p>
        </w:tc>
        <w:tc>
          <w:tcPr>
            <w:tcW w:w="325" w:type="pct"/>
            <w:shd w:val="clear" w:color="auto" w:fill="auto"/>
          </w:tcPr>
          <w:p w:rsidR="00DE29E3" w:rsidRPr="004D6F1F" w:rsidRDefault="00DE29E3" w:rsidP="00DE29E3">
            <w:pPr>
              <w:pStyle w:val="TabloD1"/>
              <w:rPr>
                <w:b/>
                <w:sz w:val="18"/>
                <w:szCs w:val="18"/>
              </w:rPr>
            </w:pPr>
            <w:r w:rsidRPr="004D6F1F">
              <w:rPr>
                <w:b/>
                <w:sz w:val="18"/>
                <w:szCs w:val="18"/>
              </w:rPr>
              <w:t>0,00</w:t>
            </w:r>
          </w:p>
        </w:tc>
      </w:tr>
      <w:tr w:rsidR="004D6F1F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4D6F1F" w:rsidRPr="0038294B" w:rsidRDefault="004D6F1F" w:rsidP="004D6F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56.075,350</w:t>
            </w:r>
          </w:p>
        </w:tc>
        <w:tc>
          <w:tcPr>
            <w:tcW w:w="329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10.123,549</w:t>
            </w:r>
          </w:p>
        </w:tc>
        <w:tc>
          <w:tcPr>
            <w:tcW w:w="34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286.130,048</w:t>
            </w:r>
          </w:p>
        </w:tc>
        <w:tc>
          <w:tcPr>
            <w:tcW w:w="337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352.328,947</w:t>
            </w:r>
          </w:p>
        </w:tc>
        <w:tc>
          <w:tcPr>
            <w:tcW w:w="325" w:type="pct"/>
            <w:shd w:val="clear" w:color="000000" w:fill="6E9ECA"/>
            <w:hideMark/>
          </w:tcPr>
          <w:p w:rsidR="004D6F1F" w:rsidRDefault="004D6F1F" w:rsidP="004D6F1F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0646CD" w:rsidRPr="00663903" w:rsidRDefault="000646CD" w:rsidP="00663903"/>
    <w:p w:rsidR="00784CE2" w:rsidRDefault="002B168F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FA552E7">
            <wp:extent cx="6071870" cy="3648075"/>
            <wp:effectExtent l="0" t="0" r="5080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638" cy="3655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20102502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B168F">
        <w:rPr>
          <w:color w:val="000000" w:themeColor="text1"/>
          <w:sz w:val="22"/>
          <w:szCs w:val="24"/>
        </w:rPr>
        <w:t>Eylül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2010251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2B168F">
        <w:rPr>
          <w:color w:val="000000" w:themeColor="text1"/>
          <w:sz w:val="22"/>
          <w:szCs w:val="20"/>
        </w:rPr>
        <w:t>Eylül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6"/>
        <w:gridCol w:w="1183"/>
        <w:gridCol w:w="596"/>
        <w:gridCol w:w="1313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191.268,979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41,84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28.298,418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36,81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513.923,835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22,57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733.491,232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26,09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335.701,130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14,74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335.701,130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11,94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303.562,329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13,33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303.562,329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10,80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135.499,591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29,64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38.872,593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50,57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105.590,482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279.962,666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9,96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82.392,175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3.645,525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4,74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115.830,022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201.867,722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7,18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189.748,793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8,33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189.748,793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6,75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118.143,291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5,19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118.143,291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4,20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88.509,729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88.509,729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3,15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82.702,884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82.704,386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2,94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51.082,807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51.097,807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1,82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3.682,252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21,386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31.096,838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34.800,476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1,24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31.692,952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31.692,952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1,13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29.965,078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29.965,078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1,07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55,848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23.356,560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23.412,408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0,83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18.718,281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375,000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2.694,272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21.787,553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0,78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20.190,667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20.190,667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0,72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9.138,159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92,390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8.687,340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17.917,889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0,64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2.210,375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517,636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13.753,777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16.481,788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0,59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141,297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59,592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15.770,686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15.971,575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1.416,944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218,519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14.018,552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15.654,015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14.615,601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14.615,601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1,530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14.153,476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14.155,006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0,50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12.203,663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12.203,663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0,43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841,721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1.262,046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8.589,870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10.693,637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533,975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9.547,778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10.081,753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228,671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8.450,901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8.683,073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8.549,331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8.549,331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0,30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4.649,695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46,593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3.344,617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8.040,905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0,29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0,676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7.932,118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7.932,794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7.056,867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7.071,773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30,067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6.939,788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6.975,023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6.675,116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6.675,116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109,264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6.537,189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6.646,453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10,220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73,480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6.381,995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6.465,695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8,332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5.747,075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5.755,407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0,20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1.242,746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143,328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3.730,816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5.116,890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0,18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4.657,855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4.657,855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4.489,713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4.489,713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247,389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77,520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4.088,284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4.413,193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3.899,826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3.899,826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1.256,615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2.572,069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3.831,184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138,858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3.467,540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3.606,398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3.441,150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3.441,150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1.013,750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661,354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1.417,920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3.093,024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205,176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2.645,800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2.850,976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2.831,116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2.831,116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626,360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2.114,221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2.740,581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0,10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1.867,660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1.867,660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0,07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1.816,073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1.821,073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1.739,475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1.739,475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1.067,660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649,590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1.717,250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95,921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1.499,120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1.610,141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0,06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1.343,117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1.343,117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0,05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14,580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1.065,000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1.079,580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670,321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339,000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1.009,321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415,301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576,745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992,046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0,04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718,883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718,883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0,03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450,069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137,120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587,189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578,500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578,500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275,361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12,690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245,300</w:t>
            </w:r>
          </w:p>
        </w:tc>
        <w:tc>
          <w:tcPr>
            <w:tcW w:w="329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533,351</w:t>
            </w:r>
          </w:p>
        </w:tc>
        <w:tc>
          <w:tcPr>
            <w:tcW w:w="330" w:type="pct"/>
            <w:shd w:val="clear" w:color="auto" w:fill="auto"/>
            <w:hideMark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474,013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474,013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0,02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401,070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401,070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390,481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390,481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159,424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159,424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0,01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101,328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101,328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31,790</w:t>
            </w:r>
          </w:p>
        </w:tc>
        <w:tc>
          <w:tcPr>
            <w:tcW w:w="329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color w:val="000000"/>
                <w:sz w:val="18"/>
                <w:szCs w:val="18"/>
              </w:rPr>
            </w:pPr>
            <w:r w:rsidRPr="002B1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31,790</w:t>
            </w:r>
          </w:p>
        </w:tc>
        <w:tc>
          <w:tcPr>
            <w:tcW w:w="330" w:type="pct"/>
            <w:shd w:val="clear" w:color="auto" w:fill="auto"/>
          </w:tcPr>
          <w:p w:rsidR="002B168F" w:rsidRPr="002B168F" w:rsidRDefault="002B168F" w:rsidP="002B168F">
            <w:pPr>
              <w:pStyle w:val="TabloD1"/>
              <w:rPr>
                <w:b/>
                <w:sz w:val="18"/>
                <w:szCs w:val="18"/>
              </w:rPr>
            </w:pPr>
            <w:r w:rsidRPr="002B168F">
              <w:rPr>
                <w:b/>
                <w:sz w:val="18"/>
                <w:szCs w:val="18"/>
              </w:rPr>
              <w:t>0,00</w:t>
            </w:r>
          </w:p>
        </w:tc>
      </w:tr>
      <w:tr w:rsidR="002B168F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2B168F" w:rsidRPr="00F30DCA" w:rsidRDefault="002B168F" w:rsidP="002B1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457.159,907</w:t>
            </w:r>
          </w:p>
        </w:tc>
        <w:tc>
          <w:tcPr>
            <w:tcW w:w="32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76.868,841</w:t>
            </w:r>
          </w:p>
        </w:tc>
        <w:tc>
          <w:tcPr>
            <w:tcW w:w="32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2.276.903,942</w:t>
            </w:r>
          </w:p>
        </w:tc>
        <w:tc>
          <w:tcPr>
            <w:tcW w:w="329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2.810.932,691</w:t>
            </w:r>
          </w:p>
        </w:tc>
        <w:tc>
          <w:tcPr>
            <w:tcW w:w="330" w:type="pct"/>
            <w:shd w:val="clear" w:color="000000" w:fill="6E9ECA"/>
            <w:hideMark/>
          </w:tcPr>
          <w:p w:rsidR="002B168F" w:rsidRDefault="002B168F" w:rsidP="002B168F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2010251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FF3A89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FF3A89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3.368,716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3.429,885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1,82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67.324,341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68,53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66.083,308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70,55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-1,84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27.554,722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28,05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24.155,315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25,79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-12,34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98.247,779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93.668,508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-4,66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45.309,883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41.863,329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-7,61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45.309,883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41.863,329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-7,61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38.093,997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38.727,912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38.093,997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38.727,912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4.011,893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4.437,537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14.538,846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12.872,397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-11,46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18.931,221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16.326,713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48,54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37.481,960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33.636,647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-10,26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203,293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1.111,065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446,53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15.376,373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55,85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14.653,047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57,29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-4,70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11.952,868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9.813,346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38,37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-17,90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27.532,534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25.577,458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-7,10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23.658,890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24.479,643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3,47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23.658,890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24.479,643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3,47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15.288,106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15.120,972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-1,09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15.288,106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15.120,972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-1,09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11.445,518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11.099,916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-3,02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11.445,518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11.099,916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-3,02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27,523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11.622,613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9.654,858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-16,93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11.650,136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9.654,858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-17,13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-60,80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7.310,912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6.358,848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-13,02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7.313,412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6.359,828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-13,04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4,349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4,857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11,68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4.574,128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3.914,752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-14,42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581,473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504,031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-13,32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5.159,950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4.423,640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-14,27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5.775,200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3.962,557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-31,39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5.775,200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3.962,557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-31,39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4.302,603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3.591,317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-16,53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4.302,603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3.591,317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-16,53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9,652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4,404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-54,37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2.823,096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2.891,009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2,41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2.832,748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2.895,413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2,21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2.539,716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2.788,253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9,79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2.539,716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2.788,253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9,79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33,579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8,769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-73,89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371,434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303,678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-18,24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2.799,378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87,36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2.306,863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-17,59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3.204,391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2.619,310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-18,26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53,890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136,426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6,38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153,16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1.994,656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83,92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1.725,379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80,66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-13,50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328,187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277,290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-15,51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2.376,733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2.139,095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-10,00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-39,05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1.229,590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48,16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1.047,760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50,55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-14,79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1.311,658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51,37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1.017,546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49,09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-22,42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2.553,258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2.072,626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-18,82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1,949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5,173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165,42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2.501,753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1.983,640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-20,71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22,878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23,536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2,88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2.526,580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2.012,349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-20,35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18,860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414,63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1.877,701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91,09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1.588,503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-15,40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164,740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103,442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5,78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-37,21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2.061,301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1.789,005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-13,21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2.307,918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1.746,677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-24,32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2.308,088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1.746,847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-24,32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2.036,781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1.674,947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2.036,781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1.674,947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-17,76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1.972,178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1.587,704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-19,49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1.972,178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1.587,704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-19,49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82,785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466,666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29,52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463,71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1.226,650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84,88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1.011,270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63,98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-17,56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135,726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102,660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-24,36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1.445,161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1.580,596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9,37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61,180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1.153,134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1.784,82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61,180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1.153,134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1.784,82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46,667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63,297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35,64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1.709,531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1.083,316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94,48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-36,63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1.756,198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1.146,613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-34,71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1.180,258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1.038,074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-12,05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1.184,058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1.038,074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-12,33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8,690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4,663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-46,34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506,238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446,310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-11,84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627,614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54,93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560,381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55,41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-10,71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1.142,542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1.011,354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-11,48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1.310,166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956,898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-26,96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1.310,166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956,898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-26,96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1,672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-40,19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1.475,406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777,234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96,53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-47,32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25,384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26,978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6,28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1.502,462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805,212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-46,41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955,711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804,106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-15,86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955,711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804,106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-15,86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0,656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257,770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801,793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211,05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257,770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802,449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211,30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5,870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88,76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966,950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749,335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-22,51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1,287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0,537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-58,28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974,107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760,952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-21,88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16,001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233,35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1.022,340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701,407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-31,39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1.027,140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717,408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-30,15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13,100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13,201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390,010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68,64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470,678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74,08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20,68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165,092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29,06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151,489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23,84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-8,24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568,202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635,368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11,82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486,969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592,577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21,69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486,969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592,577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21,69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3,274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-20,16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1.633,109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98,97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536,629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-67,14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12,909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1.650,118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539,902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-67,28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475,361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501,158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5,43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475,361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501,158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5,43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13,470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-25,91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620,620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92,25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460,930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94,11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-25,73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38,704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18,879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-51,22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672,794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489,789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-27,20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470,170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441,540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-6,09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11,094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14,66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481,264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454,260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-5,61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314,860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88,25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424,640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95,05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34,87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40,691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11,40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22,114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-45,65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356,791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446,754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25,21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305,460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291,221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65,28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-4,66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237,471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154,897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34,72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-34,77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542,931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446,118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-17,83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526,110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444,660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-15,48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526,110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444,660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-15,48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700,990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433,470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-38,16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700,990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433,470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-38,16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31,410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27,012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-14,00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256,740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175,024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49,56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-31,83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166,124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36,57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151,113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42,79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-9,04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454,274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353,149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-22,26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58,751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17,49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73,704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21,71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25,45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277,245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82,51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265,800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78,29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-4,13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335,996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339,504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1,04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329,557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96,22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313,939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-4,74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342,507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313,939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-8,34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117,700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51,03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180,840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71,06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53,64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110,370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47,86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73,640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28,94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-33,28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2,558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230,628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254,480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10,34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297,360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221,765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-25,42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297,360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221,765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-25,42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327,750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208,410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-36,41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327,750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208,410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-36,41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234,668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183,608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-21,76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234,668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183,608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-21,76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227,435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175,772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-22,72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227,435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175,772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-22,72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7,800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82,24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237,960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92,50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153,230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90,59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-35,61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15,011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8,121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-45,90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257,251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169,151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-34,25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126,520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126,520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67,559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67,187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54,89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-0,55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86,589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56,17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55,226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45,11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-36,22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154,148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122,413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-20,59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218,380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96,77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106,780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-51,10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7,290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225,670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106,780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-52,68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56,900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35,99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43,540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42,20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-23,48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101,189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64,01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59,647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-41,05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158,089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103,187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-34,73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97,393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100,989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97,393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100,989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3,69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-52,63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42,340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57,33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32,700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46,01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-22,77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29,607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37,467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52,72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26,55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73,847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71,067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-3,76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83,910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67,900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-19,08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83,910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67,900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-19,08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49,830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41,66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-89,66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69,775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58,34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58,012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91,85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-16,86</w:t>
            </w:r>
          </w:p>
        </w:tc>
      </w:tr>
      <w:tr w:rsidR="00FF3A89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119,605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63,162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-47,19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126,220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51,467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-59,22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126,220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51,467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-59,22</w:t>
            </w:r>
          </w:p>
        </w:tc>
      </w:tr>
      <w:tr w:rsidR="00FF3A89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24,236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25,868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6,73</w:t>
            </w:r>
          </w:p>
        </w:tc>
      </w:tr>
      <w:tr w:rsidR="00FF3A89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24,236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25,868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6,73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16,830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16,830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2,199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422,513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424,712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104,340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104,340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186,330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186,330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554,207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554,207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35,530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15,27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197,220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84,73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232,750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0,860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2,19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38,344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97,81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39,204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GOLD AKARYAKIT VE LPG DAĞITIM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41,380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41,380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256,663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256,663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2,526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2,526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283,840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283,840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30,570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30,570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C07C5A">
        <w:trPr>
          <w:cantSplit/>
          <w:trHeight w:val="198"/>
        </w:trPr>
        <w:tc>
          <w:tcPr>
            <w:tcW w:w="1634" w:type="pct"/>
            <w:vMerge w:val="restart"/>
            <w:tcBorders>
              <w:left w:val="single" w:sz="4" w:space="0" w:color="D3D3D3"/>
              <w:right w:val="single" w:sz="4" w:space="0" w:color="D3D3D3"/>
            </w:tcBorders>
          </w:tcPr>
          <w:p w:rsidR="00FF3A89" w:rsidRPr="00FF3A89" w:rsidRDefault="00FF3A89" w:rsidP="00FF3A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3A89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7,607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C07C5A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5.049,803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99,85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-100,00</w:t>
            </w:r>
          </w:p>
        </w:tc>
      </w:tr>
      <w:tr w:rsidR="00FF3A89" w:rsidRPr="002F297F" w:rsidTr="00C07C5A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sz w:val="18"/>
                <w:szCs w:val="18"/>
              </w:rPr>
              <w:t>-</w:t>
            </w:r>
          </w:p>
        </w:tc>
      </w:tr>
      <w:tr w:rsidR="00FF3A89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FF3A89" w:rsidRPr="00FF3A89" w:rsidRDefault="00FF3A89" w:rsidP="00FF3A8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FF3A89">
              <w:rPr>
                <w:rFonts w:ascii="Arial" w:hAnsi="Arial" w:cs="Arial"/>
                <w:b/>
                <w:bCs/>
                <w:sz w:val="18"/>
                <w:szCs w:val="18"/>
              </w:rPr>
              <w:t>5.057,410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3A89" w:rsidRPr="00FF3A89" w:rsidRDefault="00FF3A89" w:rsidP="00FF3A89">
            <w:pPr>
              <w:pStyle w:val="TabloD1"/>
              <w:rPr>
                <w:sz w:val="18"/>
                <w:szCs w:val="18"/>
              </w:rPr>
            </w:pPr>
            <w:r w:rsidRPr="00FF3A89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FF3A89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A89" w:rsidRPr="002F297F" w:rsidRDefault="00FF3A89" w:rsidP="00FF3A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3A89" w:rsidRPr="002F297F" w:rsidRDefault="00FF3A89" w:rsidP="00FF3A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384.734,686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352.328,947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F3A89" w:rsidRDefault="00FF3A89" w:rsidP="00FF3A89">
            <w:pPr>
              <w:pStyle w:val="altsatr"/>
            </w:pPr>
            <w:r>
              <w:t>-8,42</w:t>
            </w:r>
          </w:p>
        </w:tc>
      </w:tr>
    </w:tbl>
    <w:p w:rsidR="00FF3A89" w:rsidRDefault="00FF3A89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20102518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AA2404">
        <w:rPr>
          <w:color w:val="000000" w:themeColor="text1"/>
          <w:sz w:val="22"/>
          <w:szCs w:val="20"/>
        </w:rPr>
        <w:t>Eylül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A240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2F297F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AA2404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2.310,915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  <w:r w:rsidR="00AA24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5,32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7B7EED">
              <w:rPr>
                <w:sz w:val="20"/>
                <w:szCs w:val="20"/>
              </w:rPr>
              <w:t>8</w:t>
            </w:r>
            <w:r w:rsidR="00AA2404">
              <w:rPr>
                <w:sz w:val="20"/>
                <w:szCs w:val="20"/>
              </w:rPr>
              <w:t>66,0</w:t>
            </w:r>
            <w:r w:rsidR="00ED1B67">
              <w:rPr>
                <w:sz w:val="20"/>
                <w:szCs w:val="20"/>
              </w:rPr>
              <w:t>8</w:t>
            </w:r>
            <w:r w:rsidR="00AA2404">
              <w:rPr>
                <w:sz w:val="20"/>
                <w:szCs w:val="20"/>
              </w:rPr>
              <w:t>2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AA24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4,68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B7EED" w:rsidP="00FE66F7">
            <w:pPr>
              <w:pStyle w:val="altsatr"/>
            </w:pPr>
            <w:r>
              <w:t>4.</w:t>
            </w:r>
            <w:r w:rsidR="00ED1B67">
              <w:t>176,997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20102609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2010251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Eylül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1.827,378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972,369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9,61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30.834,304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10,78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33.634,051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9,55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3.486,264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6,22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1.685,117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16,65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21.662,761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7,57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26.834,142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7,62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4.287,517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7,65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757,140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12.606,737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17.651,394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5,01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3.830,111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330,617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9.833,248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13.993,976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3,97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1.470,402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46,820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11.847,556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13.364,778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3,79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2.301,230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236,773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8.765,152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11.303,155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3,21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1.407,844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139,920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8.680,032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10.227,796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2,90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2.425,885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4,33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193,871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7.488,946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10.108,702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2,87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1.498,830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111,496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7.412,282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9.022,608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2,56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617,870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1.580,036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15,61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6.327,132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8.525,038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2,42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904,298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9,303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7.132,039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8.045,640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2,28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2.057,043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151,276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5.488,549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7.696,868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2,18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760,753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28,083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6.776,662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7.565,498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2,15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1.360,572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61,320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6.039,858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7.461,750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2,12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752,996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140,188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6.485,752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7.378,936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1.705,678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303,357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5.269,265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7.278,300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1.485,335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88,128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5.663,225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7.236,688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797,604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97,548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6.292,626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7.187,778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2,04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829,264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101,922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5.599,886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6.531,072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1,85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927,080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48,289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5.373,243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6.348,612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1,80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1.492,389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53,571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4.750,336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6.296,296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1,79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784,283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34,230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4.284,608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5.103,121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1,45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729,216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1.303,504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12,88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2.694,660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4.727,380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1,34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399,417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107,058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3.467,862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3.974,337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1,13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690,189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15,603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3.203,520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3.909,312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1,11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436,365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17,497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3.372,725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3.826,587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1.019,815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6,156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2.655,878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3.681,849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414,647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4,693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3.133,272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3.552,612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257,005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3.271,842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3.530,147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1,00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465,781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16,256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2.934,252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3.416,289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0,97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467,147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3,506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2.869,048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3.339,701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0,95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lastRenderedPageBreak/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379,960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18,013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2.902,340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3.300,313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0,94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333,018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2.689,161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3.024,019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0,86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624,688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12,608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2.297,946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2.935,242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0,83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1.081,991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21,415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1.790,683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2.894,089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0,82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351,560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5,786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2.421,509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2.778,855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409,168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8,399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2.314,367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2.731,934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264,469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138,733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2.315,465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2.718,667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268,116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12,706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2.419,776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2.700,598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617,446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63,818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1.993,000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2.674,264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479,740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5,634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2.090,922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2.576,296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249,580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13,818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2.308,952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2.572,350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226,636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49,660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2.272,331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2.548,627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238,575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8,285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2.285,584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2.532,444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186,243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623,244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1.681,218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2.490,705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0,71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750,230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7,292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1.555,053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2.312,575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188,993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13,733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2.089,122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2.291,848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345,933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24,733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1.904,595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2.275,261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419,553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6,530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1.846,040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2.272,123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302,745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5,010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1.844,118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2.151,873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131,084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5,603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1.969,247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2.105,934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0,60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723,800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1.370,057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2.093,857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0,59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467,485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24,095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1.337,697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1.829,277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0,52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86,360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17,502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1.430,806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1.534,668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0,44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310,733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20,091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1.185,476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1.516,300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0,43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411,011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67,262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989,324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1.467,597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0,42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124,270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53,695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1.213,355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1.391,320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0,39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198,406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2,236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1.095,029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1.295,671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64,903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3,881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1.193,114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1.261,898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316,729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923,744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1.245,073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457,309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10,231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748,515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1.216,055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114,918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15,839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1.038,963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1.169,720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295,483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834,420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1.130,903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0,32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154,620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5,538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897,831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1.057,989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0,30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152,129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51,056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762,303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965,488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148,286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15,270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787,952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951,508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232,404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10,400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674,871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917,675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127,186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677,519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806,225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0,23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161,195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1,270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562,993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725,458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0,21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281,628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322,767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617,995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187,972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382,857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572,629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110,042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442,060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553,252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0,16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155,299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2,301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382,118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539,718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238,668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26,684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257,420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522,772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0,15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75,104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30,984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394,930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501,018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0,14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111,251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32,850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250,201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394,302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233,436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9,520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127,568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370,524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0,11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73,569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204,550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280,219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0,08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131,510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132,232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263,742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0,07</w:t>
            </w:r>
          </w:p>
        </w:tc>
      </w:tr>
      <w:tr w:rsidR="002A296E" w:rsidRPr="00BF68AE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105,066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147,480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255,814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A296E" w:rsidRPr="002A296E" w:rsidRDefault="002A296E" w:rsidP="002A296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84,642</w:t>
            </w:r>
          </w:p>
        </w:tc>
        <w:tc>
          <w:tcPr>
            <w:tcW w:w="315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153,210</w:t>
            </w:r>
          </w:p>
        </w:tc>
        <w:tc>
          <w:tcPr>
            <w:tcW w:w="352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color w:val="000000"/>
                <w:sz w:val="18"/>
                <w:szCs w:val="18"/>
              </w:rPr>
            </w:pPr>
            <w:r w:rsidRPr="002A296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237,852</w:t>
            </w:r>
          </w:p>
        </w:tc>
        <w:tc>
          <w:tcPr>
            <w:tcW w:w="323" w:type="pct"/>
            <w:shd w:val="clear" w:color="auto" w:fill="auto"/>
            <w:hideMark/>
          </w:tcPr>
          <w:p w:rsidR="002A296E" w:rsidRPr="002A296E" w:rsidRDefault="002A296E" w:rsidP="002A296E">
            <w:pPr>
              <w:pStyle w:val="TabloD1"/>
              <w:rPr>
                <w:b/>
                <w:sz w:val="18"/>
                <w:szCs w:val="18"/>
              </w:rPr>
            </w:pPr>
            <w:r w:rsidRPr="002A296E">
              <w:rPr>
                <w:b/>
                <w:sz w:val="18"/>
                <w:szCs w:val="18"/>
              </w:rPr>
              <w:t>0,07</w:t>
            </w:r>
          </w:p>
        </w:tc>
      </w:tr>
      <w:tr w:rsidR="002A296E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2A296E" w:rsidRPr="00BF68AE" w:rsidRDefault="002A296E" w:rsidP="002A296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56.075,350</w:t>
            </w:r>
          </w:p>
        </w:tc>
        <w:tc>
          <w:tcPr>
            <w:tcW w:w="315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10.123,549</w:t>
            </w:r>
          </w:p>
        </w:tc>
        <w:tc>
          <w:tcPr>
            <w:tcW w:w="352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286.130,048</w:t>
            </w:r>
          </w:p>
        </w:tc>
        <w:tc>
          <w:tcPr>
            <w:tcW w:w="352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352.328,947</w:t>
            </w:r>
          </w:p>
        </w:tc>
        <w:tc>
          <w:tcPr>
            <w:tcW w:w="323" w:type="pct"/>
            <w:shd w:val="clear" w:color="000000" w:fill="6E9ECA"/>
            <w:hideMark/>
          </w:tcPr>
          <w:p w:rsidR="002A296E" w:rsidRDefault="002A296E" w:rsidP="002A296E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20102610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20102520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1C6E55" w:rsidRPr="00FF4080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1.114,959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48,45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25,274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1.199,706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13,69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2.339,939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20,70</w:t>
            </w:r>
          </w:p>
        </w:tc>
      </w:tr>
      <w:tr w:rsidR="001C6E55" w:rsidRPr="00FF4080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1.683,004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19,20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1.683,004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14,89</w:t>
            </w:r>
          </w:p>
        </w:tc>
      </w:tr>
      <w:tr w:rsidR="001C6E55" w:rsidRPr="00FF4080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1.463,925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16,70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1.463,925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12,95</w:t>
            </w:r>
          </w:p>
        </w:tc>
      </w:tr>
      <w:tr w:rsidR="001C6E55" w:rsidRPr="00FF4080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1.199,732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13,69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1.199,732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10,61</w:t>
            </w:r>
          </w:p>
        </w:tc>
      </w:tr>
      <w:tr w:rsidR="001C6E55" w:rsidRPr="00FF4080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575,716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25,02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100,903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42,62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159,303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835,922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7,40</w:t>
            </w:r>
          </w:p>
        </w:tc>
      </w:tr>
      <w:tr w:rsidR="001C6E55" w:rsidRPr="00FF4080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333,116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14,48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447,165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5,10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780,281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6,90</w:t>
            </w:r>
          </w:p>
        </w:tc>
      </w:tr>
      <w:tr w:rsidR="001C6E55" w:rsidRPr="00FF4080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641,088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7,31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641,088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5,67</w:t>
            </w:r>
          </w:p>
        </w:tc>
      </w:tr>
      <w:tr w:rsidR="001C6E55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429,661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429,661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3,80</w:t>
            </w:r>
          </w:p>
        </w:tc>
      </w:tr>
      <w:tr w:rsidR="001C6E55" w:rsidRPr="00FF4080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40,068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93,540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39,51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271,470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405,078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3,58</w:t>
            </w:r>
          </w:p>
        </w:tc>
      </w:tr>
      <w:tr w:rsidR="001C6E55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320,627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320,627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2,84</w:t>
            </w:r>
          </w:p>
        </w:tc>
      </w:tr>
      <w:tr w:rsidR="001C6E55" w:rsidRPr="00FF4080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172,174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7,48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172,174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1,52</w:t>
            </w:r>
          </w:p>
        </w:tc>
      </w:tr>
      <w:tr w:rsidR="001C6E55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143,170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1,63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143,170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1,27</w:t>
            </w:r>
          </w:p>
        </w:tc>
      </w:tr>
      <w:tr w:rsidR="001C6E55" w:rsidRPr="00FF4080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28,223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6,320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104,932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139,475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1,23</w:t>
            </w:r>
          </w:p>
        </w:tc>
      </w:tr>
      <w:tr w:rsidR="001C6E55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135,218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135,218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1,20</w:t>
            </w:r>
          </w:p>
        </w:tc>
      </w:tr>
      <w:tr w:rsidR="001C6E55" w:rsidRPr="00FF4080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118,540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118,540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1,05</w:t>
            </w:r>
          </w:p>
        </w:tc>
      </w:tr>
      <w:tr w:rsidR="001C6E55" w:rsidRPr="00FF4080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94,921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94,921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0,84</w:t>
            </w:r>
          </w:p>
        </w:tc>
      </w:tr>
      <w:tr w:rsidR="001C6E55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84,319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0,96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84,319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0,75</w:t>
            </w:r>
          </w:p>
        </w:tc>
      </w:tr>
      <w:tr w:rsidR="001C6E55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75,821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75,821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0,67</w:t>
            </w:r>
          </w:p>
        </w:tc>
      </w:tr>
      <w:tr w:rsidR="001C6E55" w:rsidRPr="00FF4080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47,055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47,055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0,42</w:t>
            </w:r>
          </w:p>
        </w:tc>
      </w:tr>
      <w:tr w:rsidR="001C6E55" w:rsidRPr="00FF4080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41,303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41,303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0,37</w:t>
            </w:r>
          </w:p>
        </w:tc>
      </w:tr>
      <w:tr w:rsidR="001C6E55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36,974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36,974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0,33</w:t>
            </w:r>
          </w:p>
        </w:tc>
      </w:tr>
      <w:tr w:rsidR="001C6E55" w:rsidRPr="00FF4080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20,958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20,958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0,19</w:t>
            </w:r>
          </w:p>
        </w:tc>
      </w:tr>
      <w:tr w:rsidR="001C6E55" w:rsidRPr="00FF4080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20,521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20,521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0,18</w:t>
            </w:r>
          </w:p>
        </w:tc>
      </w:tr>
      <w:tr w:rsidR="001C6E55" w:rsidRPr="00FF4080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20,034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20,034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0,18</w:t>
            </w:r>
          </w:p>
        </w:tc>
      </w:tr>
      <w:tr w:rsidR="001C6E55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HAS-GAZ LPG DAĞITIM VE METAL SANAYİ TİCARET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10,736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4,53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3,440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14,176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0,13</w:t>
            </w:r>
          </w:p>
        </w:tc>
      </w:tr>
      <w:tr w:rsidR="001C6E55" w:rsidRPr="00FF4080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MAVİGÖL GAZ OTO. TEKSTİL İNŞAAT İLETİŞİM TUR</w:t>
            </w:r>
            <w:r>
              <w:rPr>
                <w:b/>
                <w:sz w:val="19"/>
                <w:szCs w:val="19"/>
              </w:rPr>
              <w:t>.</w:t>
            </w:r>
            <w:r w:rsidRPr="001C6E55">
              <w:rPr>
                <w:b/>
                <w:sz w:val="19"/>
                <w:szCs w:val="19"/>
              </w:rPr>
              <w:t xml:space="preserve">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12,180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12,180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0,11</w:t>
            </w:r>
          </w:p>
        </w:tc>
      </w:tr>
      <w:tr w:rsidR="001C6E55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11,259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11,259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0,10</w:t>
            </w:r>
          </w:p>
        </w:tc>
      </w:tr>
      <w:tr w:rsidR="001C6E55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ŞİRİNGAZ PETROL ÜRÜNLERİ VE TÜP İMALAT SANAYİ TİCARET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11,100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11,100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0,10</w:t>
            </w:r>
          </w:p>
        </w:tc>
      </w:tr>
      <w:tr w:rsidR="001C6E55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4,700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19"/>
                <w:szCs w:val="19"/>
              </w:rPr>
            </w:pPr>
            <w:r w:rsidRPr="001C6E55">
              <w:rPr>
                <w:color w:val="000000"/>
                <w:sz w:val="19"/>
                <w:szCs w:val="19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4,700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19"/>
                <w:szCs w:val="19"/>
              </w:rPr>
            </w:pPr>
            <w:r w:rsidRPr="001C6E55">
              <w:rPr>
                <w:b/>
                <w:sz w:val="19"/>
                <w:szCs w:val="19"/>
              </w:rPr>
              <w:t>0,04</w:t>
            </w:r>
          </w:p>
        </w:tc>
      </w:tr>
      <w:tr w:rsidR="001C6E55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2.301,230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236,773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8.765,152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11.303,155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201025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119,740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430,699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550,439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18,20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12,092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330,429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344,361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11,39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269,130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269,130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8,90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264,039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264,039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8,73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57,892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202,910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260,802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8,62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212,638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212,638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7,03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12,720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152,960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165,680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5,48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165,193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165,193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5,46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72,025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38,053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110,078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3,64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101,941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101,941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3,37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90,775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90,775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3,00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86,843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86,843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2,87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0,537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75,220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75,757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2,51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63,520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63,520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2,10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58,012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63,162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2,09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60,699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60,699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2,01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45,910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45,910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1,52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35,682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35,682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1,18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31,928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31,928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1,06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18,202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18,202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0,60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0,24</w:t>
            </w:r>
          </w:p>
        </w:tc>
      </w:tr>
      <w:tr w:rsidR="001C6E55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B6355E" w:rsidRDefault="001C6E55" w:rsidP="001C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333,018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2.689,161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3.024,019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20102522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397,886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1.386,295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1.792,391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35,12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459,207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459,207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9,00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177,275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2,845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273,279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453,399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8,88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369,583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369,583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7,24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363,029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363,029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7,11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167,365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23,175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152,797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343,337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6,73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343,291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343,291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6,73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263,225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263,225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5,16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167,863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167,863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3,29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103,513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103,513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2,03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76,642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76,642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1,50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76,169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76,169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1,49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49,328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49,328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0,97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44,379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44,379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0,87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35,683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0,70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34,369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34,369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0,67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27,450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0,54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25,037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25,037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0,49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16,113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16,113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0,32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13,534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13,534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0,18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6,074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0,12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0,07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784,283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34,230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4.284,608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5.103,121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201025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59,723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13,770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90,18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49,060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122,553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12,88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115,856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115,856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12,18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56,976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48,180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105,156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11,05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100,417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100,417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10,55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90,953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90,953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9,56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81,763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81,763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8,59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66,318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66,318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6,97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24,064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47,421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4,98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43,633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4,59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35,617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3,74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25,911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25,911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2,72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23,681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2,49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22,818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22,818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2,40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2,10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11,109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11,109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1,17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0,90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0,82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0,26</w:t>
            </w:r>
          </w:p>
        </w:tc>
      </w:tr>
      <w:tr w:rsidR="001C6E55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148,286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15,270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787,952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951,508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20102524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127,689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51,16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408,667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536,356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20,85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232,763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232,763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9,05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217,025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217,025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8,44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212,662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212,662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8,27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53,175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149,194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202,369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7,87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185,550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185,550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7,21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180,881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180,881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7,03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142,558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142,558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5,54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108,065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108,065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4,20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41,143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13,818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27,865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82,826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3,22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54,680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54,680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2,13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50,362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50,362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1,96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46,826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46,826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1,82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44,502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44,502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1,73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43,658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43,658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1,70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43,256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43,256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1,68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27,573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7,644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35,217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1,37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27,960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27,960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1,09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21,080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21,080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0,82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18,359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18,359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0,71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15,428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15,428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0,60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15,107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15,107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0,59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15,080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15,080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0,59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10,273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10,273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0,40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0,40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0,29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0,21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4,302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0,17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color w:val="000000"/>
                <w:sz w:val="20"/>
                <w:szCs w:val="20"/>
              </w:rPr>
            </w:pPr>
            <w:r w:rsidRPr="001C6E5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E55" w:rsidRPr="001C6E55" w:rsidRDefault="001C6E55" w:rsidP="001C6E55">
            <w:pPr>
              <w:pStyle w:val="TabloD1"/>
              <w:rPr>
                <w:b/>
                <w:sz w:val="20"/>
                <w:szCs w:val="20"/>
              </w:rPr>
            </w:pPr>
            <w:r w:rsidRPr="001C6E55">
              <w:rPr>
                <w:b/>
                <w:sz w:val="20"/>
                <w:szCs w:val="20"/>
              </w:rPr>
              <w:t>0,08</w:t>
            </w:r>
          </w:p>
        </w:tc>
      </w:tr>
      <w:tr w:rsidR="001C6E55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Pr="00FF4080" w:rsidRDefault="001C6E55" w:rsidP="001C6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249,580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13,818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2.308,952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2.572,350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E55" w:rsidRDefault="001C6E55" w:rsidP="001C6E55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2010252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82,668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43,74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385,097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467,765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20,41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272,651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272,651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11,90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9,782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147,391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157,173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6,86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152,064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152,064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6,63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151,180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151,180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6,60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145,955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145,955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6,37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3,274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114,692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117,966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5,15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112,391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112,391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4,90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44,413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7,479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54,46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55,238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107,130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4,67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89,503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89,503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3,91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61,904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63,906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2,79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63,171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63,171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2,76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60,947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60,947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2,66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52,144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53,584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2,34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44,344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44,344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1,93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25,099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17,914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43,991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1,92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40,771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40,771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1,78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25,320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1,10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21,602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21,602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19,983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19,983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0,87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19,654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19,654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0,86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16,532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16,532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0,72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0,55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0,45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10,152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10,152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5,937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5,937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0,26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5,473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5,473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0,24</w:t>
            </w:r>
          </w:p>
        </w:tc>
      </w:tr>
      <w:tr w:rsidR="002C3C64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188,993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13,733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2.089,122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2.291,848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20102526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950,651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52,02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51,736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8.575,610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9.577,997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28,48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5.174,630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5.174,630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15,39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4.098,655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4.098,655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12,19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284,547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728,049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74,87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2.162,864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3.175,460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9,44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2.766,012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2.766,012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8,22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1.815,394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1.815,394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5,40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1.467,380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1.467,380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4,36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562,030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73,278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814,357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1.449,665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4,31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709,622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709,622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2,11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580,480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580,480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574,641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574,641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1,71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22,633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489,520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513,953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1,53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381,532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381,532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1,13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330,416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330,416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0,98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278,862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278,862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0,83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227,063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227,063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0,68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0,656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119,303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119,959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0,36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116,850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116,850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0,35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111,603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111,603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0,33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62,600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62,600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0,19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34,981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34,981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0,10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24,079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24,079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0,07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0,07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0,04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7,517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7,517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0,02</w:t>
            </w:r>
          </w:p>
        </w:tc>
      </w:tr>
      <w:tr w:rsidR="002C3C64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1.827,378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972,369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30.834,304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33.634,051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201025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1.499,443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107,881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2.153,350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3.760,674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26,87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1.281,473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141,998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42,95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486,727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1.910,198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13,65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1.285,615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1.285,615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9,19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560,071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704,886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1.264,957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9,04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1.144,626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1.144,626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8,18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1.102,932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1.102,932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7,88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1.019,498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1.019,498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7,29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140,230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371,064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524,495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3,75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373,956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373,956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2,67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259,695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259,695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1,86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232,861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233,841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1,67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233,232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233,232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1,67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167,194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178,954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1,28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138,022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138,022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63,297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72,100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135,397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0,97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96,502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96,502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0,69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88,900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88,900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0,64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58,220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58,220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0,42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56,084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56,084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0,40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43,678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43,678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0,31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38,940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38,940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0,28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28,741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28,741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0,21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8,969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8,969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0,06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0,06</w:t>
            </w:r>
          </w:p>
        </w:tc>
      </w:tr>
      <w:tr w:rsidR="002C3C64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3.830,111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330,617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9.833,248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13.993,976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2010252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3C64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42,240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50,411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92,651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36,22</w:t>
            </w:r>
          </w:p>
        </w:tc>
      </w:tr>
      <w:tr w:rsidR="002C3C64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47,378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72,128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28,20</w:t>
            </w:r>
          </w:p>
        </w:tc>
      </w:tr>
      <w:tr w:rsidR="002C3C64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21,275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8,32</w:t>
            </w:r>
          </w:p>
        </w:tc>
      </w:tr>
      <w:tr w:rsidR="002C3C64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21,022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8,22</w:t>
            </w:r>
          </w:p>
        </w:tc>
      </w:tr>
      <w:tr w:rsidR="002C3C64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9,756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4,639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6,03</w:t>
            </w:r>
          </w:p>
        </w:tc>
      </w:tr>
      <w:tr w:rsidR="002C3C64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14,830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5,80</w:t>
            </w:r>
          </w:p>
        </w:tc>
      </w:tr>
      <w:tr w:rsidR="002C3C64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12,803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5,00</w:t>
            </w:r>
          </w:p>
        </w:tc>
      </w:tr>
      <w:tr w:rsidR="002C3C64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5,692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5,692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2,23</w:t>
            </w:r>
          </w:p>
        </w:tc>
      </w:tr>
      <w:tr w:rsidR="002C3C64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105,066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3,268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147,480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255,814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201025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136,761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25,097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161,858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26,19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142,483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44,14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142,483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23,06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98,377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34,93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99,517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16,10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50,758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50,758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8,21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33,261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33,261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5,38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32,269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32,269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5,22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29,127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29,127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4,71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27,950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27,950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4,52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17,363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17,363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2,81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12,460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91,62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4,746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17,206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2,78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6,203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6,203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1,00</w:t>
            </w:r>
          </w:p>
        </w:tc>
      </w:tr>
      <w:tr w:rsidR="002C3C64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281,628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13,600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322,767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617,995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201025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607,411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878,321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1.492,787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23,71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1.039,793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1.039,793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16,51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330,545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400,288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731,579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11,62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427,910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45,770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195,976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669,656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10,64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627,199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627,199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9,96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5,17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185,851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2,95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181,504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2,88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179,516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179,516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2,85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150,744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150,744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2,39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122,648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122,648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1,95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111,839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111,839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1,78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103,462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103,462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1,64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89,248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89,248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1,42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64,520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64,520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1,02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0,77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0,63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0,52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32,522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32,522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0,52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29,989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29,989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0,48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18,228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18,228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0,29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14,684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14,684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0,23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3C64" w:rsidRPr="002C3C64" w:rsidRDefault="002C3C64" w:rsidP="002C3C6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color w:val="000000"/>
                <w:sz w:val="20"/>
                <w:szCs w:val="20"/>
              </w:rPr>
            </w:pPr>
            <w:r w:rsidRPr="002C3C6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4,583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3C64" w:rsidRPr="002C3C64" w:rsidRDefault="002C3C64" w:rsidP="002C3C64">
            <w:pPr>
              <w:pStyle w:val="TabloD1"/>
              <w:rPr>
                <w:b/>
                <w:sz w:val="20"/>
                <w:szCs w:val="20"/>
              </w:rPr>
            </w:pPr>
            <w:r w:rsidRPr="002C3C64">
              <w:rPr>
                <w:b/>
                <w:sz w:val="20"/>
                <w:szCs w:val="20"/>
              </w:rPr>
              <w:t>0,07</w:t>
            </w:r>
          </w:p>
        </w:tc>
      </w:tr>
      <w:tr w:rsidR="002C3C6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3C64" w:rsidRPr="00FF4080" w:rsidRDefault="002C3C64" w:rsidP="002C3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1.492,389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53,571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4.750,336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6.296,296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3C64" w:rsidRDefault="002C3C64" w:rsidP="002C3C6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20102531"/>
      <w:bookmarkEnd w:id="111"/>
      <w:bookmarkEnd w:id="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683,562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44,190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1.633,478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2.361,230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32,63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1.014,105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1.014,105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14,01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651,949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651,949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9,01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345,960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36,495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593,884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8,21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278,385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266,076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551,904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7,63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525,696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525,696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7,26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376,087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376,087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5,20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268,671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268,671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3,71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158,065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2,18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120,494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1,67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104,965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1,62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1,40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87,084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87,084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1,20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72,463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72,463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1,00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40,733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40,733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0,56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0,55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0,49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0,48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31,666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0,44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0,28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0,19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13,808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0,19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0,06</w:t>
            </w:r>
          </w:p>
        </w:tc>
      </w:tr>
      <w:tr w:rsidR="00FB57ED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0,03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1.485,335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88,128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5.663,225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7.236,688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2010253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180,551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288,356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468,907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41,46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313,587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313,587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27,73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123,225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123,225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10,90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72,188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18,359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91,547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8,10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36,365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36,365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3,22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29,762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29,762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2,63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23,330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23,330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2,06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14,370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14,370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1,27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0,87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8,944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8,944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0,79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6,978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6,978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0,62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4,038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0,36</w:t>
            </w:r>
          </w:p>
        </w:tc>
      </w:tr>
      <w:tr w:rsidR="00FB57ED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295,483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834,420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1.130,903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20102533"/>
      <w:bookmarkEnd w:id="120"/>
      <w:bookmarkEnd w:id="1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65,700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143,352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211,252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23,02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160,153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29,429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191,182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20,83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101,131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11,73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9,18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69,483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69,483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7,57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50,086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5,46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4,99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33,539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33,539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3,65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31,771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3,46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2,96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20,851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2,27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1,92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1,38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1,00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0,33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0,22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232,404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674,871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917,675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201025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7E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30,839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41,92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24,811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55,650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19,86</w:t>
            </w:r>
          </w:p>
        </w:tc>
      </w:tr>
      <w:tr w:rsidR="00FB57ED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33,023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44,89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15,436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49,959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17,83</w:t>
            </w:r>
          </w:p>
        </w:tc>
      </w:tr>
      <w:tr w:rsidR="00FB57ED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48,294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48,294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17,23</w:t>
            </w:r>
          </w:p>
        </w:tc>
      </w:tr>
      <w:tr w:rsidR="00FB57ED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43,740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43,740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15,61</w:t>
            </w:r>
          </w:p>
        </w:tc>
      </w:tr>
      <w:tr w:rsidR="00FB57ED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43,128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43,128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15,39</w:t>
            </w:r>
          </w:p>
        </w:tc>
      </w:tr>
      <w:tr w:rsidR="00FB57ED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12,964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12,964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4,63</w:t>
            </w:r>
          </w:p>
        </w:tc>
      </w:tr>
      <w:tr w:rsidR="00FB57ED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4,16</w:t>
            </w:r>
          </w:p>
        </w:tc>
      </w:tr>
      <w:tr w:rsidR="00FB57ED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6,410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7,010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2,50</w:t>
            </w:r>
          </w:p>
        </w:tc>
      </w:tr>
      <w:tr w:rsidR="00FB57E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3,297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1,18</w:t>
            </w:r>
          </w:p>
        </w:tc>
      </w:tr>
      <w:tr w:rsidR="00FB57E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2,517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0,90</w:t>
            </w:r>
          </w:p>
        </w:tc>
      </w:tr>
      <w:tr w:rsidR="00FB57ED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0,71</w:t>
            </w:r>
          </w:p>
        </w:tc>
      </w:tr>
      <w:tr w:rsidR="00FB57E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73,569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2,100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204,550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280,219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201025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72,099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215,173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287,771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24,60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23,47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140,684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12,03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95,041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8,13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83,389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7,13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52,467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81,418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6,96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30,245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4,65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37,635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37,635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26,126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26,126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2,23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22,048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22,048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1,88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17,382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1,49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1,17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1,03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0,77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0,51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0,43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0,30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114,918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15,839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1.038,963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1.169,720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2010253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69,894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63,52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147,985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217,879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39,38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34,833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79,820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115,803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20,93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104,151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104,151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18,83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28,632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5,18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27,419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4,96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24,476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24,476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4,42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3,27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1,16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5,315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0,96</w:t>
            </w:r>
          </w:p>
        </w:tc>
      </w:tr>
      <w:tr w:rsidR="00FB57ED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7ED" w:rsidRPr="00FB57ED" w:rsidRDefault="00FB57ED" w:rsidP="00FB5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5,102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color w:val="000000"/>
                <w:sz w:val="20"/>
                <w:szCs w:val="20"/>
              </w:rPr>
            </w:pPr>
            <w:r w:rsidRPr="00FB57E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7ED" w:rsidRPr="00FB57ED" w:rsidRDefault="00FB57ED" w:rsidP="00FB57ED">
            <w:pPr>
              <w:pStyle w:val="TabloD1"/>
              <w:rPr>
                <w:b/>
                <w:sz w:val="20"/>
                <w:szCs w:val="20"/>
              </w:rPr>
            </w:pPr>
            <w:r w:rsidRPr="00FB57ED">
              <w:rPr>
                <w:b/>
                <w:sz w:val="20"/>
                <w:szCs w:val="20"/>
              </w:rPr>
              <w:t>0,92</w:t>
            </w:r>
          </w:p>
        </w:tc>
      </w:tr>
      <w:tr w:rsidR="00FB57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7ED" w:rsidRPr="00FF4080" w:rsidRDefault="00FB57ED" w:rsidP="00FB5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110,042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442,060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553,252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7ED" w:rsidRDefault="00FB57ED" w:rsidP="00FB57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2010253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99,052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125,826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224,878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31,00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90,711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12,50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10,88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6,44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36,198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36,198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4,99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4,63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4,48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29,427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28,534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3,93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3,04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1,98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1,77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1,67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161,195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562,993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725,458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2010253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1.004,848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1.121,763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44,01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439,774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439,774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17,26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225,436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225,436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8,85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198,613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198,613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7,79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58,691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5,23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109,055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4,28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94,682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94,682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51,312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47,134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1,11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0,20</w:t>
            </w:r>
          </w:p>
        </w:tc>
      </w:tr>
      <w:tr w:rsidR="00EB2649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226,636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49,660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2.272,331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2.548,627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2010253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102,608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306,461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409,359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19,02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277,922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277,922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12,92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112,530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238,073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10,39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8,35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48,771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142,071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6,60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4,69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73,262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3,40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62,331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62,331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1,79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1,54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1,36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21,832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302,745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5,010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1.844,118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2.151,873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201025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663,790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17,355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2.328,104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3.009,249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29,42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1.830,028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1.830,028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1.516,627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1.516,627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14,83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1.139,572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1.139,572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11,14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445,973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122,565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91,006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659,544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6,45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601,968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601,968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167,292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212,566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379,858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378,997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378,997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55,226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67,187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122,413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1,20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118,093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118,093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1,15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100,339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100,339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0,98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85,885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85,885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0,84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73,485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9,253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82,738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76,445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76,445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0,75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57,010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59,088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0,58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41,440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41,440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0,41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12,101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5,911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1.407,844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139,920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8.680,032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10.227,796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201025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316,662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703,576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26,31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511,408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511,408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19,12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150,150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55,546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373,429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13,96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284,721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10,65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129,345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54,782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189,177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3,80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3,52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2,81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2,47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64,041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2,39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18,149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18,149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617,446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63,818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1.993,000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2.674,264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20102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264,918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311,407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24,68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163,042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163,042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12,92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107,936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107,936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8,55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105,604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8,37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88,634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104,787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8,30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97,997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104,139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8,25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65,461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5,19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53,673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4,25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41,999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3,33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41,370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3,28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30,997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30,997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2,46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2,10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25,327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2,01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0,84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0,83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0,40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0,35</w:t>
            </w:r>
          </w:p>
        </w:tc>
      </w:tr>
      <w:tr w:rsidR="00EB264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64,903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1.193,114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1.261,898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2010254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170,670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499,885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670,555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19,00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505,167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505,167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14,31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466,222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466,222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13,21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368,348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368,348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10,43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214,853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6,09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120,018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186,167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5,27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185,328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5,25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161,637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161,637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4,58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153,200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4,34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148,314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148,314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4,20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139,931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3,96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58,370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1,65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45,699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45,699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1,29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40,921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40,921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1,16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39,048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39,048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1,11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37,437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1,06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27,555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0,78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26,549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0,75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21,081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0,60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14,814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0,42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9,307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0,26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4,714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0,13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4,200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0,12</w:t>
            </w:r>
          </w:p>
        </w:tc>
      </w:tr>
      <w:tr w:rsidR="00EB2649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sz w:val="20"/>
                <w:szCs w:val="20"/>
              </w:rPr>
            </w:pPr>
            <w:r w:rsidRPr="00EB2649">
              <w:rPr>
                <w:sz w:val="20"/>
                <w:szCs w:val="20"/>
              </w:rPr>
              <w:t>0,02</w:t>
            </w:r>
          </w:p>
        </w:tc>
      </w:tr>
      <w:tr w:rsidR="00EB2649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257,005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3.271,842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3.530,147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20102544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321,608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1.606,368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1.938,226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29,68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296,245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91,672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600,758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988,675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15,14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815,341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815,341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12,48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618,684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618,684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9,47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173,527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366,084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539,611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8,26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446,929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446,929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6,84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209,428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209,428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3,21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207,268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3,17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189,296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189,296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124,095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124,095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98,907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1,51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81,801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80,647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80,647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52,638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52,638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0,51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0,38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829,264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101,922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5.599,886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6.531,072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20102545"/>
      <w:bookmarkEnd w:id="166"/>
      <w:bookmarkEnd w:id="1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270,004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679,471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949,475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24,29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329,892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316,794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649,286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16,61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543,921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543,921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13,91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389,870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9,97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90,123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176,672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6,93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179,868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4,60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3,98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113,833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113,833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2,91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2,89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82,739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82,739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2,12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1,88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73,065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1,87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1,66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47,295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1,21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45,781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45,781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1,17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33,413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0,71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0,62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0,40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0,25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0,13</w:t>
            </w:r>
          </w:p>
        </w:tc>
      </w:tr>
      <w:tr w:rsidR="00EB26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0,08</w:t>
            </w:r>
          </w:p>
        </w:tc>
      </w:tr>
      <w:tr w:rsidR="00EB264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690,189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15,603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3.203,520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3.909,312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2" w:name="_Toc95900555"/>
      <w:bookmarkStart w:id="173" w:name="_Toc12010254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103,119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472,197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596,419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21,94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489,017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489,017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17,99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309,350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309,350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11,38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264,493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264,493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9,73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110,584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117,630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264,140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9,72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173,156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173,156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6,37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138,608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138,608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5,10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28,302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69,218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97,520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3,59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69,980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2,57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61,437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61,437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2,26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51,657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51,657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1,90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44,738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44,738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1,65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37,749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37,749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1,39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35,547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35,547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1,31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27,407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27,407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1,01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24,867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0,91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22,464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22,464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0,83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2649" w:rsidRPr="00EB2649" w:rsidRDefault="00EB2649" w:rsidP="00EB2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10,118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color w:val="000000"/>
                <w:sz w:val="20"/>
                <w:szCs w:val="20"/>
              </w:rPr>
            </w:pPr>
            <w:r w:rsidRPr="00EB264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10,118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2649" w:rsidRPr="00EB2649" w:rsidRDefault="00EB2649" w:rsidP="00EB2649">
            <w:pPr>
              <w:pStyle w:val="TabloD1"/>
              <w:rPr>
                <w:b/>
                <w:sz w:val="20"/>
                <w:szCs w:val="20"/>
              </w:rPr>
            </w:pPr>
            <w:r w:rsidRPr="00EB2649">
              <w:rPr>
                <w:b/>
                <w:sz w:val="20"/>
                <w:szCs w:val="20"/>
              </w:rPr>
              <w:t>0,37</w:t>
            </w:r>
          </w:p>
        </w:tc>
      </w:tr>
      <w:tr w:rsidR="00EB26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649" w:rsidRPr="00FF4080" w:rsidRDefault="00EB2649" w:rsidP="00EB2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264,469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138,733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2.315,465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2.718,667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2649" w:rsidRDefault="00EB2649" w:rsidP="00EB26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20102547"/>
      <w:bookmarkEnd w:id="64"/>
      <w:bookmarkEnd w:id="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215,913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202,736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421,884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23,06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14,05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13,75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149,478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64,072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231,989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12,68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191,059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10,44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82,158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43,224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5,97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4,87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43,339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43,339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2,20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1,89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19,936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0,30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467,485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24,095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1.337,697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1.829,277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20102548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Elazığ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223,942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398,106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641,268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461,406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461,406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20,28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218,813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218,813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9,62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95,171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213,109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9,37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7,77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141,161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6,35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4,07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2,04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45,358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0,97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18,658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0,62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345,933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24,733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1.904,595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2.275,261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20102549"/>
      <w:bookmarkEnd w:id="18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76,330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323,371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30,56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168,196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168,196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15,90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31,025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70,018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101,043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9,55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87,418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87,418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8,26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7,67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6,01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4,05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3,62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2,64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26,477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1,23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1,00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154,620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5,538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897,831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1.057,989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201025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113,114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45,94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449,786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565,900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24,91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333,895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333,895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14,70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127,061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140,798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268,659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11,82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252,005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252,005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245,646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245,646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10,81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119,583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28,50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2,730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26,790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149,103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6,56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126,858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126,858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5,58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59,795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65,129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124,924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55,083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55,083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2,42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37,968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37,968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1,67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28,360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1,25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27,021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27,021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1,19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18,555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18,555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0,82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17,332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17,332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0,76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5,701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0,25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4,710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0,21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3,803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0,17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0,15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0,14</w:t>
            </w:r>
          </w:p>
        </w:tc>
      </w:tr>
      <w:tr w:rsidR="00915E4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419,553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6,530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1.846,040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2.272,123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201025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249,776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91,143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861,059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1.201,978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30,24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693,163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693,163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17,44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609,937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609,937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15,35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105,623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177,237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7,21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250,436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250,436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6,30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241,913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241,913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6,09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123,232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123,232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3,10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118,758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2,99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11,614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83,269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2,10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68,029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62,625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1,58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55,744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55,744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1,40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38,397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38,397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0,97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26,583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0,67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399,417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107,058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3.467,862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3.974,337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Default="00915E44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20102552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480,123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1.282,764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1.769,125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23,71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683,525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51,272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231,839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966,636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12,95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889,136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889,136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11,92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767,609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767,609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10,29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734,339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734,339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9,84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407,382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407,382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5,46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194,854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87,591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283,245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3,80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213,793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213,793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2,87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177,592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177,592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2,38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158,337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2,12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127,378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127,378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1,71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101,835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101,835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1,36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83,236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85,776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1,15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77,060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77,060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1,03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68,012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0,91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63,257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63,257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59,954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59,954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0,80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0,79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57,491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57,491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0,77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40,187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40,187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0,54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37,329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37,217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37,217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0,50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0,46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34,417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34,417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0,46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26,350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28,890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0,39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0,25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0,21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14,480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0,19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5E44" w:rsidRPr="00915E44" w:rsidRDefault="00915E44" w:rsidP="00915E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color w:val="000000"/>
                <w:sz w:val="20"/>
                <w:szCs w:val="20"/>
              </w:rPr>
            </w:pPr>
            <w:r w:rsidRPr="00915E4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5,703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5E44" w:rsidRPr="00915E44" w:rsidRDefault="00915E44" w:rsidP="00915E44">
            <w:pPr>
              <w:pStyle w:val="TabloD1"/>
              <w:rPr>
                <w:b/>
                <w:sz w:val="20"/>
                <w:szCs w:val="20"/>
              </w:rPr>
            </w:pPr>
            <w:r w:rsidRPr="00915E44">
              <w:rPr>
                <w:b/>
                <w:sz w:val="20"/>
                <w:szCs w:val="20"/>
              </w:rPr>
              <w:t>0,08</w:t>
            </w:r>
          </w:p>
        </w:tc>
      </w:tr>
      <w:tr w:rsidR="00915E4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5E44" w:rsidRPr="00FF4080" w:rsidRDefault="00915E44" w:rsidP="00915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1.360,572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61,320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6.039,858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7.461,750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5E44" w:rsidRDefault="00915E44" w:rsidP="00915E4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2010255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373,377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489,079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865,216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37,41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233,016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233,016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10,08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86,665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117,553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204,218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8,83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201,949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201,949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8,73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145,508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2,675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44,353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192,536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8,33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80,686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1,857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84,112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166,655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7,21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146,461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146,461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6,33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78,739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78,739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3,40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60,014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60,014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2,60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44,574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44,574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1,93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24,474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17,004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41,478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1,79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39,520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39,520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1,71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28,566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28,566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1,24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3BC6" w:rsidRPr="008D3BC6" w:rsidRDefault="008D3BC6" w:rsidP="008D3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9,633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color w:val="000000"/>
                <w:sz w:val="20"/>
                <w:szCs w:val="20"/>
              </w:rPr>
            </w:pPr>
            <w:r w:rsidRPr="008D3BC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9,633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BC6" w:rsidRPr="008D3BC6" w:rsidRDefault="008D3BC6" w:rsidP="008D3BC6">
            <w:pPr>
              <w:pStyle w:val="TabloD1"/>
              <w:rPr>
                <w:b/>
                <w:sz w:val="20"/>
                <w:szCs w:val="20"/>
              </w:rPr>
            </w:pPr>
            <w:r w:rsidRPr="008D3BC6">
              <w:rPr>
                <w:b/>
                <w:sz w:val="20"/>
                <w:szCs w:val="20"/>
              </w:rPr>
              <w:t>0,42</w:t>
            </w:r>
          </w:p>
        </w:tc>
      </w:tr>
      <w:tr w:rsidR="008D3BC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BC6" w:rsidRPr="00FF4080" w:rsidRDefault="008D3BC6" w:rsidP="008D3B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750,230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7,292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1.555,053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2.312,575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3BC6" w:rsidRDefault="008D3BC6" w:rsidP="008D3B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20102554"/>
      <w:bookmarkEnd w:id="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90,581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58,33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78,510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171,392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31,76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79,188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79,188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14,67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78,511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78,511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14,55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49,560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49,560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9,18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24,736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11,322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6,68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20,935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11,891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6,08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3,408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23,404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26,812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4,97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26,614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26,614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4,93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6,621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19,062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3,53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10,677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1,98</w:t>
            </w:r>
          </w:p>
        </w:tc>
      </w:tr>
      <w:tr w:rsidR="00C07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7C5A" w:rsidRPr="00C07C5A" w:rsidRDefault="00C07C5A" w:rsidP="00C07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9,018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color w:val="000000"/>
                <w:sz w:val="20"/>
                <w:szCs w:val="20"/>
              </w:rPr>
            </w:pPr>
            <w:r w:rsidRPr="00C07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9,018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7C5A" w:rsidRPr="00C07C5A" w:rsidRDefault="00C07C5A" w:rsidP="00C07C5A">
            <w:pPr>
              <w:pStyle w:val="TabloD1"/>
              <w:rPr>
                <w:b/>
                <w:sz w:val="20"/>
                <w:szCs w:val="20"/>
              </w:rPr>
            </w:pPr>
            <w:r w:rsidRPr="00C07C5A">
              <w:rPr>
                <w:b/>
                <w:sz w:val="20"/>
                <w:szCs w:val="20"/>
              </w:rPr>
              <w:t>1,67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290B" w:rsidRPr="00FF4080" w:rsidRDefault="0091290B" w:rsidP="00912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155,299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2,301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382,118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539,718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20102555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>: Hakkari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96,544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152,999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41,29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68,527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79,597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21,48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60,765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16,40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36,097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9,74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5,29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3,74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2,05</w:t>
            </w:r>
          </w:p>
        </w:tc>
      </w:tr>
      <w:tr w:rsidR="0091290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290B" w:rsidRPr="00FF4080" w:rsidRDefault="0091290B" w:rsidP="00912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233,436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127,568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370,524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20102556"/>
      <w:bookmarkEnd w:id="211"/>
      <w:bookmarkEnd w:id="212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487,001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788,111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1.278,309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17,56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1.065,519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1.065,519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14,64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102,660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192,210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720,320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1.015,190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13,95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663,526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47,590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237,857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948,973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13,04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343,307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60,360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151,120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554,787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7,62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513,336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513,336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7,05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373,088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373,088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5,13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339,977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339,977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4,67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266,394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266,394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3,66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191,995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191,995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2,64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178,715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178,715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2,46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99,258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99,258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1,36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83,160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83,160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1,14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70,452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70,452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0,97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55,044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55,044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0,76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54,510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54,510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0,75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9,926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41,450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51,376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0,71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47,082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47,082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0,65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43,540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43,540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0,60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16,150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16,150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0,22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14,406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14,406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0,20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13,019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13,019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0,18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1290B" w:rsidRPr="0091290B" w:rsidRDefault="0091290B" w:rsidP="009129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color w:val="000000"/>
                <w:sz w:val="20"/>
                <w:szCs w:val="20"/>
              </w:rPr>
            </w:pPr>
            <w:r w:rsidRPr="0091290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1290B" w:rsidRPr="0091290B" w:rsidRDefault="0091290B" w:rsidP="0091290B">
            <w:pPr>
              <w:pStyle w:val="TabloD1"/>
              <w:rPr>
                <w:b/>
                <w:sz w:val="20"/>
                <w:szCs w:val="20"/>
              </w:rPr>
            </w:pPr>
            <w:r w:rsidRPr="0091290B">
              <w:rPr>
                <w:b/>
                <w:sz w:val="20"/>
                <w:szCs w:val="20"/>
              </w:rPr>
              <w:t>0,06</w:t>
            </w:r>
          </w:p>
        </w:tc>
      </w:tr>
      <w:tr w:rsidR="0091290B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290B" w:rsidRPr="00FF4080" w:rsidRDefault="0091290B" w:rsidP="00912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1.705,678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303,357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5.269,265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7.278,300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290B" w:rsidRDefault="0091290B" w:rsidP="0091290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2010255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56,627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79,981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28,61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43,196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55,247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19,76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36,880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13,19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28,279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28,279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23,394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14,867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14,210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5,08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4,90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2,22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1,07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131,510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132,232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263,742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20102558"/>
      <w:bookmarkEnd w:id="2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195,451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575,646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771,748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28,25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53,359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420,682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481,789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17,64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422,416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422,416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15,46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92,833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160,679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253,512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9,28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200,982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200,982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7,36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190,811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190,811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6,98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80,554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2,95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2,50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37,614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1,38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1,37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35,898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35,898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1,31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31,627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31,627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1,16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1,03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0,77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0,61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13,147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0,47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0,34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0,33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0,18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0,16</w:t>
            </w:r>
          </w:p>
        </w:tc>
      </w:tr>
      <w:tr w:rsidR="0074496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409,168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8,399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2.314,367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2.731,934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20102559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1.641,466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498,293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29,57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6.003,716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27,71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8.143,475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30,35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5.091,371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5.091,371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18,97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3.748,328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3.748,328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13,97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2.597,756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2.597,756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9,68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833,651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23,91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1.140,913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67,71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10,431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1.984,995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7,40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487,753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40,211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903,272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1.431,236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5,33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1.086,409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1.086,409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4,05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775,381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775,381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2,89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478,796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478,796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1,78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411,165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411,165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1,53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403,495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403,495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1,50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163,032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163,032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0,61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143,790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143,790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0,54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128,537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128,537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0,48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108,385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112,885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0,42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63,178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63,178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0,24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27,002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27,002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0,10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23,997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23,997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0,09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6,608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7,808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0,03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6,600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0,02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3,558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3,558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0,01</w:t>
            </w:r>
          </w:p>
        </w:tc>
      </w:tr>
      <w:tr w:rsidR="00744969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1,348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1,348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sz w:val="20"/>
                <w:szCs w:val="20"/>
              </w:rPr>
            </w:pPr>
            <w:r w:rsidRPr="00744969">
              <w:rPr>
                <w:sz w:val="20"/>
                <w:szCs w:val="20"/>
              </w:rPr>
              <w:t>0,01</w:t>
            </w:r>
          </w:p>
        </w:tc>
      </w:tr>
      <w:tr w:rsidR="00744969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3.486,264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1.685,117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21.662,761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26.834,142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2010256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1.478,641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444,198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58,67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2.898,376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4.821,215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27,31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2.238,894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2.238,894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12,68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2.209,895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2.209,895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12,52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2.097,207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2.097,207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11,88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1.377,922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172,285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250,710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1.800,917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10,20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1.131,653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130,035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406,312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1.668,000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9,45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508,775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508,775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2,88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493,913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493,913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2,80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362,520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362,520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2,05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361,073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361,073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2,05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140,874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160,334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0,91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156,801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160,161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0,91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139,013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139,013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0,79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115,412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115,412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0,65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84,424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84,424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82,720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82,720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0,47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66,152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66,152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61,417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61,417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0,35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52,961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52,961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0,30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48,244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48,244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0,27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47,100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47,100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0,27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33,321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33,321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0,19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1,742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14,977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16,719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0,09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14,001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14,001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0,08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0,03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4969" w:rsidRPr="00744969" w:rsidRDefault="00744969" w:rsidP="007449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1,626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color w:val="000000"/>
                <w:sz w:val="20"/>
                <w:szCs w:val="20"/>
              </w:rPr>
            </w:pPr>
            <w:r w:rsidRPr="007449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1,626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4969" w:rsidRPr="00744969" w:rsidRDefault="00744969" w:rsidP="00744969">
            <w:pPr>
              <w:pStyle w:val="TabloD1"/>
              <w:rPr>
                <w:b/>
                <w:sz w:val="20"/>
                <w:szCs w:val="20"/>
              </w:rPr>
            </w:pPr>
            <w:r w:rsidRPr="00744969">
              <w:rPr>
                <w:b/>
                <w:sz w:val="20"/>
                <w:szCs w:val="20"/>
              </w:rPr>
              <w:t>0,01</w:t>
            </w:r>
          </w:p>
        </w:tc>
      </w:tr>
      <w:tr w:rsidR="0074496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4969" w:rsidRPr="00FF4080" w:rsidRDefault="00744969" w:rsidP="007449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4.287,517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757,140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12.606,737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17.651,394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4969" w:rsidRDefault="00744969" w:rsidP="0074496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20102561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188,573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127,986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987,017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1.303,576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17,67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208,475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1.069,864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1.280,439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17,35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141,389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803,693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950,914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12,89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214,559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519,791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734,350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9,95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705,167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705,167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9,56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429,196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429,196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5,82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329,685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329,685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4,47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232,273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232,273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3,15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218,287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218,287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2,96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205,577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205,577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2,79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163,585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163,585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2,22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149,850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154,120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2,09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138,276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138,276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1,87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115,168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115,168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1,56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90,656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90,656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1,23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58,819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58,819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0,80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0,74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51,765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51,765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0,70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0,62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0,46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33,680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33,680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0,46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0,23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10,577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10,577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0,14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0,14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0,11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77A2" w:rsidRPr="00DF77A2" w:rsidRDefault="00DF77A2" w:rsidP="00DF77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color w:val="000000"/>
                <w:sz w:val="20"/>
                <w:szCs w:val="20"/>
              </w:rPr>
            </w:pPr>
            <w:r w:rsidRPr="00DF77A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77A2" w:rsidRPr="00DF77A2" w:rsidRDefault="00DF77A2" w:rsidP="00DF77A2">
            <w:pPr>
              <w:pStyle w:val="TabloD1"/>
              <w:rPr>
                <w:b/>
                <w:sz w:val="20"/>
                <w:szCs w:val="20"/>
              </w:rPr>
            </w:pPr>
            <w:r w:rsidRPr="00DF77A2">
              <w:rPr>
                <w:b/>
                <w:sz w:val="20"/>
                <w:szCs w:val="20"/>
              </w:rPr>
              <w:t>0,05</w:t>
            </w:r>
          </w:p>
        </w:tc>
      </w:tr>
      <w:tr w:rsidR="00DF77A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77A2" w:rsidRPr="00FF4080" w:rsidRDefault="00DF77A2" w:rsidP="00DF77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752,996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140,188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6.485,752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7.378,936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77A2" w:rsidRDefault="00DF77A2" w:rsidP="00DF77A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20102562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134,192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67,64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380,547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514,739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39,73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331,354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331,354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25,57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95,453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103,536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7,99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101,181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101,181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7,81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27,009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2,236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58,381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87,626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6,76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87,548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6,76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1,51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17,164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1,32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11,958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0,92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11,159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11,159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0,86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74834" w:rsidRPr="00E74834" w:rsidRDefault="00E74834" w:rsidP="00E74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color w:val="000000"/>
                <w:sz w:val="20"/>
                <w:szCs w:val="20"/>
              </w:rPr>
            </w:pPr>
            <w:r w:rsidRPr="00E7483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74834" w:rsidRPr="00E74834" w:rsidRDefault="00E74834" w:rsidP="00E74834">
            <w:pPr>
              <w:pStyle w:val="TabloD1"/>
              <w:rPr>
                <w:b/>
                <w:sz w:val="20"/>
                <w:szCs w:val="20"/>
              </w:rPr>
            </w:pPr>
            <w:r w:rsidRPr="00E74834">
              <w:rPr>
                <w:b/>
                <w:sz w:val="20"/>
                <w:szCs w:val="20"/>
              </w:rPr>
              <w:t>0,76</w:t>
            </w:r>
          </w:p>
        </w:tc>
      </w:tr>
      <w:tr w:rsidR="00E748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834" w:rsidRPr="00FF4080" w:rsidRDefault="00E74834" w:rsidP="00E74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198,406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2,236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1.095,029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1.295,671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74834" w:rsidRDefault="00E74834" w:rsidP="00E7483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20102563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51,683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23,533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422,377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497,593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35,76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199,612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199,612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14,35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29,907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70,845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101,054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7,26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96,275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96,275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6,92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89,989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89,989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6,47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29,860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78,885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5,67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59,894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59,894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4,30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50,287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3,61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44,983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44,983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3,23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43,183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43,183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3,10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25,477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14,494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39,971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2,87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22,154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22,154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1,59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1,37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17,321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17,321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1,24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1,12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0,59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6C5A" w:rsidRPr="003B6C5A" w:rsidRDefault="003B6C5A" w:rsidP="003B6C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7,179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color w:val="000000"/>
                <w:sz w:val="20"/>
                <w:szCs w:val="20"/>
              </w:rPr>
            </w:pPr>
            <w:r w:rsidRPr="003B6C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7,179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6C5A" w:rsidRPr="003B6C5A" w:rsidRDefault="003B6C5A" w:rsidP="003B6C5A">
            <w:pPr>
              <w:pStyle w:val="TabloD1"/>
              <w:rPr>
                <w:b/>
                <w:sz w:val="20"/>
                <w:szCs w:val="20"/>
              </w:rPr>
            </w:pPr>
            <w:r w:rsidRPr="003B6C5A">
              <w:rPr>
                <w:b/>
                <w:sz w:val="20"/>
                <w:szCs w:val="20"/>
              </w:rPr>
              <w:t>0,52</w:t>
            </w:r>
          </w:p>
        </w:tc>
      </w:tr>
      <w:tr w:rsidR="003B6C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6C5A" w:rsidRPr="00FF4080" w:rsidRDefault="003B6C5A" w:rsidP="003B6C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124,270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53,695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1.213,355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1.391,320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6C5A" w:rsidRDefault="003B6C5A" w:rsidP="003B6C5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20102564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71,750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75,774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147,524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25,76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94,637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94,637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16,53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62,006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74,906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13,08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59,913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10,46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46,869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46,869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8,18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40,901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40,901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7,14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31,084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31,084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5,43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23,132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23,132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4,04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19,615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19,615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3,43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2,16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1,02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0,96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0,66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0,61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709" w:rsidRPr="00955709" w:rsidRDefault="00955709" w:rsidP="00955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color w:val="000000"/>
                <w:sz w:val="20"/>
                <w:szCs w:val="20"/>
              </w:rPr>
            </w:pPr>
            <w:r w:rsidRPr="0095570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709" w:rsidRPr="00955709" w:rsidRDefault="00955709" w:rsidP="00955709">
            <w:pPr>
              <w:pStyle w:val="TabloD1"/>
              <w:rPr>
                <w:b/>
                <w:sz w:val="20"/>
                <w:szCs w:val="20"/>
              </w:rPr>
            </w:pPr>
            <w:r w:rsidRPr="00955709">
              <w:rPr>
                <w:b/>
                <w:sz w:val="20"/>
                <w:szCs w:val="20"/>
              </w:rPr>
              <w:t>0,52</w:t>
            </w:r>
          </w:p>
        </w:tc>
      </w:tr>
      <w:tr w:rsidR="0095570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5709" w:rsidRPr="00FF4080" w:rsidRDefault="00955709" w:rsidP="00955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187,972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382,857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572,629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709" w:rsidRDefault="00955709" w:rsidP="0095570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201025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318,115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66,31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775,741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1.099,490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42,68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369,140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369,140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14,33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126,061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95,445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221,506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8,60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216,976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216,976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8,42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19,566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151,174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170,740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6,63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151,173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151,173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5,87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101,836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101,836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3,95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80,462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80,462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3,12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55,031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2,14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13,863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22,367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0,87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20,485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20,485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0,80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14,819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14,819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0,58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13,960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0,54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11,880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0,46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8,007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8,007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0,31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0,22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5,588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0,22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0,19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2B13" w:rsidRPr="00AA2B13" w:rsidRDefault="00AA2B13" w:rsidP="00AA2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2,135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color w:val="000000"/>
                <w:sz w:val="20"/>
                <w:szCs w:val="20"/>
              </w:rPr>
            </w:pPr>
            <w:r w:rsidRPr="00AA2B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2,135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2B13" w:rsidRPr="00AA2B13" w:rsidRDefault="00AA2B13" w:rsidP="00AA2B13">
            <w:pPr>
              <w:pStyle w:val="TabloD1"/>
              <w:rPr>
                <w:b/>
                <w:sz w:val="20"/>
                <w:szCs w:val="20"/>
              </w:rPr>
            </w:pPr>
            <w:r w:rsidRPr="00AA2B13">
              <w:rPr>
                <w:b/>
                <w:sz w:val="20"/>
                <w:szCs w:val="20"/>
              </w:rPr>
              <w:t>0,08</w:t>
            </w:r>
          </w:p>
        </w:tc>
      </w:tr>
      <w:tr w:rsidR="00AA2B1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2B13" w:rsidRPr="00FF4080" w:rsidRDefault="00AA2B13" w:rsidP="00AA2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479,740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5,634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2.090,922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2.576,296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2B13" w:rsidRDefault="00AA2B13" w:rsidP="00AA2B1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201025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471,305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52,12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3,170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1.426,123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1.900,598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23,62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1.422,021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1.422,021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17,67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854,246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854,246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10,62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831,971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831,971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10,34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161,448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487,569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649,017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8,07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610,242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610,242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7,58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262,881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6,133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65,92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266,308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535,322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6,65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258,044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258,044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3,21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244,999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253,663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3,15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236,353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236,353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2,94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139,354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139,354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1,73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69,220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69,220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0,86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68,224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68,224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0,85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47,630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47,630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0,59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43,373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43,373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0,54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43,032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43,032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0,53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22,488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22,488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0,28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16,349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16,349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0,20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15,236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15,236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0,19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13,960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0,17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7,991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0,10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7,306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0,09</w:t>
            </w:r>
          </w:p>
        </w:tc>
      </w:tr>
      <w:tr w:rsidR="006474D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74D3" w:rsidRPr="00FF4080" w:rsidRDefault="006474D3" w:rsidP="006474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904,298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9,303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7.132,039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8.045,640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20102567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72,123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526,838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607,366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22,49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40,066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318,787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358,853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13,29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353,335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353,335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13,08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155,927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151,754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311,982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11,55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201,572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201,572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7,46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126,601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126,601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4,69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120,484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120,484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4,46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119,877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119,877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4,44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98,563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3,65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78,864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2,92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51,705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51,705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1,91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47,036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1,74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44,842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44,842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1,66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1,64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1,53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1,30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19,107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19,107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0,71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0,49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0,42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0,18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74D3" w:rsidRPr="00FF4080" w:rsidRDefault="006474D3" w:rsidP="006474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268,116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12,706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2.419,776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2.700,598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20102568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131,000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281,517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412,517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27,21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138,794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138,794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9,15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124,648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124,648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8,22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42,739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7,69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57,196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17,941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38,532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113,669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7,50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7,42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112,141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112,141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7,40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106,911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106,911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7,05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106,062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106,062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6,99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76,248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76,248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5,03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1,81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24,310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1,60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1,18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13,333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13,333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0,88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0,43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0,23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74D3" w:rsidRPr="006474D3" w:rsidRDefault="006474D3" w:rsidP="006474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color w:val="000000"/>
                <w:sz w:val="20"/>
                <w:szCs w:val="20"/>
              </w:rPr>
            </w:pPr>
            <w:r w:rsidRPr="006474D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74D3" w:rsidRPr="006474D3" w:rsidRDefault="006474D3" w:rsidP="006474D3">
            <w:pPr>
              <w:pStyle w:val="TabloD1"/>
              <w:rPr>
                <w:b/>
                <w:sz w:val="20"/>
                <w:szCs w:val="20"/>
              </w:rPr>
            </w:pPr>
            <w:r w:rsidRPr="006474D3">
              <w:rPr>
                <w:b/>
                <w:sz w:val="20"/>
                <w:szCs w:val="20"/>
              </w:rPr>
              <w:t>0,20</w:t>
            </w:r>
          </w:p>
        </w:tc>
      </w:tr>
      <w:tr w:rsidR="006474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74D3" w:rsidRPr="00FF4080" w:rsidRDefault="006474D3" w:rsidP="006474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310,733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20,091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1.185,476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1.516,300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74D3" w:rsidRDefault="006474D3" w:rsidP="006474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20102569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38,565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17,502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248,761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19,86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241,700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241,700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15,75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129,969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129,969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8,47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29,285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94,692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123,977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8,08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96,695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96,695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6,30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18,510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90,783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5,92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84,170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5,48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83,547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83,547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5,44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4,40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42,131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2,75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37,442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37,442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2,44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36,754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36,754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2,39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35,147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35,147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2,29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34,549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2,25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33,182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33,182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2,16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32,787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32,787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2,14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29,162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29,162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1,90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1,55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0,29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0,13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5E3E" w:rsidRPr="00FF4080" w:rsidRDefault="00635E3E" w:rsidP="00635E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86,360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17,502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1.430,806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1.534,668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20102570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108,035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108,035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21,56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95,250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19,01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13,55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56,950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11,37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6,18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6,16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96,82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5,99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28,065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28,698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5,73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18,666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18,666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3,73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16,168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3,23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1,50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1,34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5E3E" w:rsidRPr="00635E3E" w:rsidRDefault="00635E3E" w:rsidP="00635E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color w:val="000000"/>
                <w:sz w:val="20"/>
                <w:szCs w:val="20"/>
              </w:rPr>
            </w:pPr>
            <w:r w:rsidRPr="00635E3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5E3E" w:rsidRPr="00635E3E" w:rsidRDefault="00635E3E" w:rsidP="00635E3E">
            <w:pPr>
              <w:pStyle w:val="TabloD1"/>
              <w:rPr>
                <w:b/>
                <w:sz w:val="20"/>
                <w:szCs w:val="20"/>
              </w:rPr>
            </w:pPr>
            <w:r w:rsidRPr="00635E3E">
              <w:rPr>
                <w:b/>
                <w:sz w:val="20"/>
                <w:szCs w:val="20"/>
              </w:rPr>
              <w:t>0,66</w:t>
            </w:r>
          </w:p>
        </w:tc>
      </w:tr>
      <w:tr w:rsidR="00635E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5E3E" w:rsidRPr="00FF4080" w:rsidRDefault="00635E3E" w:rsidP="00635E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75,104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30,984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394,930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501,018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5E3E" w:rsidRDefault="00635E3E" w:rsidP="00635E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20102571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320,843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1.377,460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87,18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1.751,382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3.449,685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40,47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1.020,282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1.020,282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11,97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869,068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869,068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10,19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820,256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820,256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9,62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589,221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589,221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6,91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179,316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201,375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162,445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543,136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6,37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36,628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353,571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391,400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4,59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262,005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262,005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3,07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163,561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163,561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1,92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103,627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103,627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1,22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92,516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92,516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1,09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54,972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54,972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0,64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34,636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34,636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0,41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32,658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32,658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0,38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32,358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32,358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0,38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17,642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0,21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10,431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0,12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8,469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0,10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0,10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0,09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0,06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0,06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0,04</w:t>
            </w:r>
          </w:p>
        </w:tc>
      </w:tr>
      <w:tr w:rsidR="001F2AC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2AC6" w:rsidRPr="00FF4080" w:rsidRDefault="001F2AC6" w:rsidP="001F2A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617,870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1.580,036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6.327,132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8.525,038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20102572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546,667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2,224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2.131,190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2.680,081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20,05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1.416,625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1.416,625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10,60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1.340,223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1.340,223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10,03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355,085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43,285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92,45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919,416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1.317,786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9,86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1.098,036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1.098,036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8,22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300,721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669,862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971,284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7,27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822,373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822,373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6,15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599,697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599,697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4,49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580,491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580,491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4,34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221,393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273,884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495,778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3,71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393,917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393,917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2,95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365,156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365,156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2,73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260,187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260,187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1,95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143,291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143,291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1,07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125,740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125,740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0,94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125,664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125,664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0,94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108,716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108,716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0,81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100,930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100,930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0,76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87,823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87,823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0,66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46,536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34,103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80,748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0,60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78,088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78,088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0,58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68,300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68,300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46,439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46,439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0,35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17,195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17,195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14,189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14,189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0,11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0,09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9,994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0,07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0,03</w:t>
            </w:r>
          </w:p>
        </w:tc>
      </w:tr>
      <w:tr w:rsidR="001F2AC6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2AC6" w:rsidRPr="00FF4080" w:rsidRDefault="001F2AC6" w:rsidP="001F2A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1.470,402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46,820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11.847,556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13.364,778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20102573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299,004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68,52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3,210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1.032,043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30,60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1.334,257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34,87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459,089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459,089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12,00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321,766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321,766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8,41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56,579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11,287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64,51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203,142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271,008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7,08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253,611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253,611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6,63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250,540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250,540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6,55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214,209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214,209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5,60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76,062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102,655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181,717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4,75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125,603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125,603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3,28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86,794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86,794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2,27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55,210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55,210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1,44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47,893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47,893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1,25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46,134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46,134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1,21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45,134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45,134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1,18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43,323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43,323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1,13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31,775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31,775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0,83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22,013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22,013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0,58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21,311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21,311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0,56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0,24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0,12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2AC6" w:rsidRPr="001F2AC6" w:rsidRDefault="001F2AC6" w:rsidP="001F2A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color w:val="000000"/>
                <w:sz w:val="20"/>
                <w:szCs w:val="20"/>
              </w:rPr>
            </w:pPr>
            <w:r w:rsidRPr="001F2AC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2AC6" w:rsidRPr="001F2AC6" w:rsidRDefault="001F2AC6" w:rsidP="001F2AC6">
            <w:pPr>
              <w:pStyle w:val="TabloD1"/>
              <w:rPr>
                <w:b/>
                <w:sz w:val="20"/>
                <w:szCs w:val="20"/>
              </w:rPr>
            </w:pPr>
            <w:r w:rsidRPr="001F2AC6">
              <w:rPr>
                <w:b/>
                <w:sz w:val="20"/>
                <w:szCs w:val="20"/>
              </w:rPr>
              <w:t>0,04</w:t>
            </w:r>
          </w:p>
        </w:tc>
      </w:tr>
      <w:tr w:rsidR="001F2A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2AC6" w:rsidRPr="00FF4080" w:rsidRDefault="001F2AC6" w:rsidP="001F2A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436,365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17,497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3.372,725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3.826,587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2AC6" w:rsidRDefault="001F2AC6" w:rsidP="001F2A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2010257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181,340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666,081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847,922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23,87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525,221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525,221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14,78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450,428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450,428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12,68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23,536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340,498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365,454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10,29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131,484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74,298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207,203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5,83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174,962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174,962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4,92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172,492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172,492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4,86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168,566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168,566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4,74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151,500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151,500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4,26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69,675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65,038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136,064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3,83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108,455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108,455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3,05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1,31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39,059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39,059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1,10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34,551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0,97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30,024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30,024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0,85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19,727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0,56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18,396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18,396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0,52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0,46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15,671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15,671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0,44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11,330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11,330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0,32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8,612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0,24</w:t>
            </w:r>
          </w:p>
        </w:tc>
      </w:tr>
      <w:tr w:rsidR="00EB7F5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7F5D" w:rsidRPr="00EB7F5D" w:rsidRDefault="00EB7F5D" w:rsidP="00EB7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color w:val="000000"/>
                <w:sz w:val="20"/>
                <w:szCs w:val="20"/>
              </w:rPr>
            </w:pPr>
            <w:r w:rsidRPr="00EB7F5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7F5D" w:rsidRPr="00EB7F5D" w:rsidRDefault="00EB7F5D" w:rsidP="00EB7F5D">
            <w:pPr>
              <w:pStyle w:val="TabloD1"/>
              <w:rPr>
                <w:b/>
                <w:sz w:val="20"/>
                <w:szCs w:val="20"/>
              </w:rPr>
            </w:pPr>
            <w:r w:rsidRPr="00EB7F5D">
              <w:rPr>
                <w:b/>
                <w:sz w:val="20"/>
                <w:szCs w:val="20"/>
              </w:rPr>
              <w:t>0,12</w:t>
            </w:r>
          </w:p>
        </w:tc>
      </w:tr>
      <w:tr w:rsidR="00EB7F5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7F5D" w:rsidRPr="00FF4080" w:rsidRDefault="00EB7F5D" w:rsidP="00EB7F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414,647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4,693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3.133,272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3.552,612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7F5D" w:rsidRDefault="00EB7F5D" w:rsidP="00EB7F5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Pr="00FF4080" w:rsidRDefault="00410612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20102575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562,084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1.260,414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1.834,698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20,33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1.383,039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1.383,039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15,33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1.032,626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1.032,626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11,44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441,232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67,671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60,69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473,672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982,575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10,89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302,093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31,625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449,589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783,307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8,68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663,382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663,382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7,35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380,514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380,514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4,22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319,890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319,890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3,55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231,701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231,701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2,57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231,690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231,690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2,57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178,509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178,509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1,98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49,136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106,880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156,016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1,73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113,239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113,239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1,26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82,806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26,340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109,146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1,21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105,964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105,964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1,17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83,310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83,310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0,92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78,391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78,391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0,87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61,479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61,479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0,68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59,645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59,645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0,66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47,325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47,325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0,52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46,352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46,352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0,51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43,680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43,680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0,48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35,809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35,809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0,40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17,809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17,809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0,20</w:t>
            </w:r>
          </w:p>
        </w:tc>
      </w:tr>
      <w:tr w:rsidR="00343A09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16,559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16,559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0,18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9,670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9,670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0,11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8,490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8,490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0,09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343A09" w:rsidRDefault="00343A09" w:rsidP="00343A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7,793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343A0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7,793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343A09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343A09">
              <w:rPr>
                <w:b/>
                <w:sz w:val="20"/>
                <w:szCs w:val="20"/>
              </w:rPr>
              <w:t>0,09</w:t>
            </w:r>
          </w:p>
        </w:tc>
      </w:tr>
      <w:tr w:rsidR="00343A0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3A09" w:rsidRPr="00FF4080" w:rsidRDefault="00343A09" w:rsidP="00343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1.498,830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111,496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7.412,282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9.022,608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A09" w:rsidRDefault="00343A09" w:rsidP="00343A0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20102576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141,367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108,021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252,138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17,18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108,684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91,832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200,516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13,66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152,839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46,144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199,683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13,61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62,612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93,09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47,761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110,373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7,52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87,976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87,976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5,99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82,840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82,840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5,64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81,342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81,342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80,665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80,665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5,50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79,820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79,820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5,44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71,492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71,492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4,87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48,610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3,31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38,985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2,66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8,121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29,891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2,04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28,142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28,142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1,92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27,685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27,685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1,89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 xml:space="preserve">SEYGAZ GAZ DEPOLAMA VE DAĞITIM </w:t>
            </w:r>
            <w:r w:rsidR="00D7741B" w:rsidRPr="00D7741B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25,045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25,045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1,71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17,794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1,21</w:t>
            </w:r>
          </w:p>
        </w:tc>
      </w:tr>
      <w:tr w:rsidR="00343A09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A09" w:rsidRPr="00D7741B" w:rsidRDefault="00343A09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A09" w:rsidRPr="00D7741B" w:rsidRDefault="00343A09" w:rsidP="00343A09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0,31</w:t>
            </w:r>
          </w:p>
        </w:tc>
      </w:tr>
      <w:tr w:rsidR="00D7741B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411,011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67,262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989,324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1.467,597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201025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921,947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15,396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1.953,137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2.890,480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28,59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889,427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75,303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362,208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1.326,938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13,13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1.202,104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1.202,104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11,89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973,575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973,575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9,63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475,334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482,387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959,123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9,49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439,080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439,080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4,34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424,434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424,434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206,645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206,645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2,04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204,204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204,204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2,02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195,409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195,409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186,640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186,640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1,85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149,498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149,498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1,48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137,882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137,882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1,36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132,594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132,594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1,31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132,080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132,080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1,31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120,391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120,391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1,19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101,020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101,020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59,800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59,800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59,340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59,340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41,441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42,191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0,42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40,463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40,463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38,530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0,38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29,827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29,827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0,30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17,382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0,17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0,12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9,429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9,429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0,09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6,583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0,07</w:t>
            </w:r>
          </w:p>
        </w:tc>
      </w:tr>
      <w:tr w:rsidR="00D7741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2.425,885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193,871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7.488,946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10.108,702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20102578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790,919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57,510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1.428,791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2.277,220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29,59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739,267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90,465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493,540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1.323,272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17,19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948,914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948,914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12,33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427,137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692,638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9,00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636,792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636,792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610,388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610,388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239,974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3,12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238,737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238,737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3,10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186,197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186,197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2,42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1,92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82,076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82,076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53,656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43,982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2.057,043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151,276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5.488,549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7.696,868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20102579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48,436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189,067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237,503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29,46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10,90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75,897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75,897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9,41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65,155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74,261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9,21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58,421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5,79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37,098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4,60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3,34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16,587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16,587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1,80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1,57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1,39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127,186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677,519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806,225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20102580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77,427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39,809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354,766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472,002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18,95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344,370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102,181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466,091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18,71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328,878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328,878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58,036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42,375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200,416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300,827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12,08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10,22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110,828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110,828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4,45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106,334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87,415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2,30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55,291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55,291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2,22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38,088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1,53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24,857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24,857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1,00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18,710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0,64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186,243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623,244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1.681,218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2.490,705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20102581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71,824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364,372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438,287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20,81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309,969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309,969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14,72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250,849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250,849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11,91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151,381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151,381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7,19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137,935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137,935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6,55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30,366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130,168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6,18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112,601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112,601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5,35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96,773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96,773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4,60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23,304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62,68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55,518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2,64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54,246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2,58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2,44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2,16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43,465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2,06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19,522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0,93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0,83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0,81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0,71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11,879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0,56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10,795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10,795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0,51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8,571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0,41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0,35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0,27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41B" w:rsidRPr="00D7741B" w:rsidRDefault="00D7741B" w:rsidP="00D774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color w:val="000000"/>
                <w:sz w:val="20"/>
                <w:szCs w:val="20"/>
              </w:rPr>
            </w:pPr>
            <w:r w:rsidRPr="00D774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41B" w:rsidRPr="00D7741B" w:rsidRDefault="00D7741B" w:rsidP="00D7741B">
            <w:pPr>
              <w:pStyle w:val="TabloD1"/>
              <w:rPr>
                <w:b/>
                <w:sz w:val="20"/>
                <w:szCs w:val="20"/>
              </w:rPr>
            </w:pPr>
            <w:r w:rsidRPr="00D7741B">
              <w:rPr>
                <w:b/>
                <w:sz w:val="20"/>
                <w:szCs w:val="20"/>
              </w:rPr>
              <w:t>0,14</w:t>
            </w:r>
          </w:p>
        </w:tc>
      </w:tr>
      <w:tr w:rsidR="00D7741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41B" w:rsidRPr="00FF4080" w:rsidRDefault="00D7741B" w:rsidP="00D774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131,084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5,603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1.969,247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2.105,934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41B" w:rsidRDefault="00D7741B" w:rsidP="00D7741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20102582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535,438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491,032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1.028,990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27,95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606,535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606,535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16,47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172,390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217,812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390,202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10,60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156,523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173,427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329,950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8,96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315,246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315,246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8,56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219,647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219,647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5,97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118,304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140,791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3,82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127,473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127,473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3,46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3,30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80,470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2,19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1,85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1,11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1,07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1,04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30,371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30,371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0,82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24,717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24,717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0,67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0,55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0,48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0,34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10,329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192" w:rsidRPr="00FF4080" w:rsidRDefault="007D7192" w:rsidP="007D71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1.019,815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6,156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2.655,878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3.681,849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355" w:name="_Toc8544289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20102583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117,755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2,404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333,657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453,816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13,28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411,912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411,912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12,06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360,062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360,062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10,54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294,505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294,505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8,62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105,522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12,952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154,900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273,374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8,00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248,818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248,818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7,28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210,450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210,450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6,16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187,560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187,560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5,49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41,356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149,577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4,38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115,359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3,38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13,356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101,306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114,662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3,36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90,980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90,980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2,66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49,760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79,472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2,33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2,30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75,404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75,404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2,21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68,166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68,166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2,00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67,880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67,880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1,99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41,652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41,652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1,22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37,849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37,849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1,11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22,673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22,673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0,66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13,617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0,40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11,860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0,35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D7192" w:rsidRPr="007D7192" w:rsidRDefault="007D7192" w:rsidP="007D71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color w:val="000000"/>
                <w:sz w:val="20"/>
                <w:szCs w:val="20"/>
              </w:rPr>
            </w:pPr>
            <w:r w:rsidRPr="007D719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7192" w:rsidRPr="007D7192" w:rsidRDefault="007D7192" w:rsidP="007D7192">
            <w:pPr>
              <w:pStyle w:val="TabloD1"/>
              <w:rPr>
                <w:b/>
                <w:sz w:val="20"/>
                <w:szCs w:val="20"/>
              </w:rPr>
            </w:pPr>
            <w:r w:rsidRPr="007D7192">
              <w:rPr>
                <w:b/>
                <w:sz w:val="20"/>
                <w:szCs w:val="20"/>
              </w:rPr>
              <w:t>0,23</w:t>
            </w:r>
          </w:p>
        </w:tc>
      </w:tr>
      <w:tr w:rsidR="007D71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192" w:rsidRPr="00FF4080" w:rsidRDefault="007D7192" w:rsidP="007D71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465,781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16,256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2.934,252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3.416,289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192" w:rsidRDefault="007D7192" w:rsidP="007D71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201025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163,237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109,677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272,914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22,44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229,650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229,650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18,88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177,851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14,63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8,17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6,41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76,928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76,928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6,33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64,336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6,23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71,179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71,179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5,85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3,75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3,28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28,164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2,35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1,21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0,46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449" w:rsidRPr="00FF4080" w:rsidRDefault="00062449" w:rsidP="000624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457,309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748,515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1.216,055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201025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283,570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1.931,446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2.227,075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30,98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961,935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961,935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13,38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781,662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781,662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10,87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341,176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83,739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85,84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164,301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589,216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8,20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62,479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442,441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506,670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7,05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465,840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465,840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6,48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314,014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314,014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4,37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307,368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307,368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4,28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174,508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174,508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2,43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163,535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163,535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2,28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156,001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156,001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2,17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122,191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122,191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1,70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1,39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70,249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26,337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96,586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1,34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53,002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53,002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0,74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25,998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40,550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0,56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31,475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31,475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0,44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27,829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27,829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0,39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25,813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25,813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0,36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14,132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23,572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0,33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0,13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6,803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0,09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2449" w:rsidRPr="00062449" w:rsidRDefault="00062449" w:rsidP="000624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color w:val="000000"/>
                <w:sz w:val="20"/>
                <w:szCs w:val="20"/>
              </w:rPr>
            </w:pPr>
            <w:r w:rsidRPr="0006244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2449" w:rsidRPr="00062449" w:rsidRDefault="00062449" w:rsidP="00062449">
            <w:pPr>
              <w:pStyle w:val="TabloD1"/>
              <w:rPr>
                <w:b/>
                <w:sz w:val="20"/>
                <w:szCs w:val="20"/>
              </w:rPr>
            </w:pPr>
            <w:r w:rsidRPr="00062449">
              <w:rPr>
                <w:b/>
                <w:sz w:val="20"/>
                <w:szCs w:val="20"/>
              </w:rPr>
              <w:t>0,03</w:t>
            </w:r>
          </w:p>
        </w:tc>
      </w:tr>
      <w:tr w:rsidR="000624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449" w:rsidRPr="00FF4080" w:rsidRDefault="00062449" w:rsidP="000624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797,604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97,548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6.292,626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7.187,778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2449" w:rsidRDefault="00062449" w:rsidP="000624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20102586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423,678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25,596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1.147,832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1.597,106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25,16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779,364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779,364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12,28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612,384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612,384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9,65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599,942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599,942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9,45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170,437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325,484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495,921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7,81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460,559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460,559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7,25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315,377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315,377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4,97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201,955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19,693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72,420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294,068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4,63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105,315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166,820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275,135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4,33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144,763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144,763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2,28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134,004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134,004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2,11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110,173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110,173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1,74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95,254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95,254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1,50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88,172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88,172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1,39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69,805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69,805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1,10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57,150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0,90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54,297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54,297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0,86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44,484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44,484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0,70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35,429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35,429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0,56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33,360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33,360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0,53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25,695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25,695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0,40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13,570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13,570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0,21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7,602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0,12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7575" w:rsidRPr="001D7575" w:rsidRDefault="001D7575" w:rsidP="001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4,998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color w:val="000000"/>
                <w:sz w:val="20"/>
                <w:szCs w:val="20"/>
              </w:rPr>
            </w:pPr>
            <w:r w:rsidRPr="001D757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7575" w:rsidRPr="001D7575" w:rsidRDefault="001D7575" w:rsidP="001D7575">
            <w:pPr>
              <w:pStyle w:val="TabloD1"/>
              <w:rPr>
                <w:b/>
                <w:sz w:val="20"/>
                <w:szCs w:val="20"/>
              </w:rPr>
            </w:pPr>
            <w:r w:rsidRPr="001D7575">
              <w:rPr>
                <w:b/>
                <w:sz w:val="20"/>
                <w:szCs w:val="20"/>
              </w:rPr>
              <w:t>0,08</w:t>
            </w:r>
          </w:p>
        </w:tc>
      </w:tr>
      <w:tr w:rsidR="001D757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75" w:rsidRPr="00FF4080" w:rsidRDefault="001D7575" w:rsidP="001D75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927,080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48,289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5.373,243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6.348,612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7575" w:rsidRDefault="001D7575" w:rsidP="001D757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20102587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33,699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113,852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28,87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57,726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16,874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78,000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19,78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40,047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40,047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10,16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5,218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33,618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8,53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21,193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5,37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20,703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5,25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14,608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4,86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10,506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2,66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10,209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10,209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2,59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2,33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9,073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9,073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2,30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2,23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2,23</w:t>
            </w:r>
          </w:p>
        </w:tc>
      </w:tr>
      <w:tr w:rsidR="00E236A5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2,12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6A5" w:rsidRPr="00E236A5" w:rsidRDefault="00E236A5" w:rsidP="00E236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color w:val="000000"/>
                <w:sz w:val="20"/>
                <w:szCs w:val="20"/>
              </w:rPr>
            </w:pPr>
            <w:r w:rsidRPr="00E236A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6A5" w:rsidRPr="00E236A5" w:rsidRDefault="00E236A5" w:rsidP="00E236A5">
            <w:pPr>
              <w:pStyle w:val="TabloD1"/>
              <w:rPr>
                <w:b/>
                <w:sz w:val="20"/>
                <w:szCs w:val="20"/>
              </w:rPr>
            </w:pPr>
            <w:r w:rsidRPr="00E236A5">
              <w:rPr>
                <w:b/>
                <w:sz w:val="20"/>
                <w:szCs w:val="20"/>
              </w:rPr>
              <w:t>0,70</w:t>
            </w:r>
          </w:p>
        </w:tc>
      </w:tr>
      <w:tr w:rsidR="00E236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6A5" w:rsidRPr="00FF4080" w:rsidRDefault="00E236A5" w:rsidP="00E236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111,251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32,850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250,201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394,302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6A5" w:rsidRDefault="00E236A5" w:rsidP="00E236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20102588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176,135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55,61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294,962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472,097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37,92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191,224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191,224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15,36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113,674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113,674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9,13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68,599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68,599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5,51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44,765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78,26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18,368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66,733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5,36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36,371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20,797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57,168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4,59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40,699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40,699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3,27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26,043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2,98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2,70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2,31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28,132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28,132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2,26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27,903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2,24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20,553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20,553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1,65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1,10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13,126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1,05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12,862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1,03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8,364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8,364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0,67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0,62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13B2" w:rsidRPr="00BF13B2" w:rsidRDefault="00BF13B2" w:rsidP="00BF13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color w:val="000000"/>
                <w:sz w:val="20"/>
                <w:szCs w:val="20"/>
              </w:rPr>
            </w:pPr>
            <w:r w:rsidRPr="00BF13B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13B2" w:rsidRPr="00BF13B2" w:rsidRDefault="00BF13B2" w:rsidP="00BF13B2">
            <w:pPr>
              <w:pStyle w:val="TabloD1"/>
              <w:rPr>
                <w:b/>
                <w:sz w:val="20"/>
                <w:szCs w:val="20"/>
              </w:rPr>
            </w:pPr>
            <w:r w:rsidRPr="00BF13B2">
              <w:rPr>
                <w:b/>
                <w:sz w:val="20"/>
                <w:szCs w:val="20"/>
              </w:rPr>
              <w:t>0,24</w:t>
            </w:r>
          </w:p>
        </w:tc>
      </w:tr>
      <w:tr w:rsidR="00BF13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13B2" w:rsidRPr="00FF4080" w:rsidRDefault="00BF13B2" w:rsidP="00BF13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316,729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923,744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1.245,073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13B2" w:rsidRDefault="00BF13B2" w:rsidP="00BF13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201025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162,785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778,020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953,070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28,88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424,640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12,87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394,501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394,501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11,95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306,601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306,601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9,29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125,856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101,136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229,242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6,95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90,739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218,563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6,62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164,907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5,00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146,560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146,560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4,44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113,726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113,726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3,45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93,368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2,83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2,07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55,140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1,67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29,484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0,89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23,075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23,075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0,70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20,461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0,62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19,412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0,59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0,35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10,184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0,31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0,14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0,11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0,10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0,09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0,09</w:t>
            </w:r>
          </w:p>
        </w:tc>
      </w:tr>
      <w:tr w:rsidR="00A636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636A7" w:rsidRPr="00FF4080" w:rsidRDefault="00A636A7" w:rsidP="00A636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379,960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18,013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2.902,340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3.300,313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201025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160,322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1.055,057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1.215,859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16,07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370,378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821,059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1.200,497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15,87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673,243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673,243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8,90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634,752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634,752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8,39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488,270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488,270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6,45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377,227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377,227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4,99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359,919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361,420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4,78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336,211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336,211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4,44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280,442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280,442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3,71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265,310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265,310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3,51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229,379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229,379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3,03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215,145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219,415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2,90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180,317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208,877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2,76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160,422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162,102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2,14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131,015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131,015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1,73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127,100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1,68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122,028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122,028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1,61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11,092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94,680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105,772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1,40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83,922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83,922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1,11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61,481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61,481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0,81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50,740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50,740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0,67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49,736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49,736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0,66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0,62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43,855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43,855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0,58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0,44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33,500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33,500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0,44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13,855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13,855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0,18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636A7" w:rsidRPr="00A636A7" w:rsidRDefault="00A636A7" w:rsidP="00A636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color w:val="000000"/>
                <w:sz w:val="20"/>
                <w:szCs w:val="20"/>
              </w:rPr>
            </w:pPr>
            <w:r w:rsidRPr="00A636A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636A7" w:rsidRPr="00A636A7" w:rsidRDefault="00A636A7" w:rsidP="00A636A7">
            <w:pPr>
              <w:pStyle w:val="TabloD1"/>
              <w:rPr>
                <w:b/>
                <w:sz w:val="20"/>
                <w:szCs w:val="20"/>
              </w:rPr>
            </w:pPr>
            <w:r w:rsidRPr="00A636A7">
              <w:rPr>
                <w:b/>
                <w:sz w:val="20"/>
                <w:szCs w:val="20"/>
              </w:rPr>
              <w:t>0,12</w:t>
            </w:r>
          </w:p>
        </w:tc>
      </w:tr>
      <w:tr w:rsidR="00A636A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636A7" w:rsidRPr="00FF4080" w:rsidRDefault="00A636A7" w:rsidP="00A636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760,753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28,083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6.776,662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7.565,498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36A7" w:rsidRDefault="00A636A7" w:rsidP="00A636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20102591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136,098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79,324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216,172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41,35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93,718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28,127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121,845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23,31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52,098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52,098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9,97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6,63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23,974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23,974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4,59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8,852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9,933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18,785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3,59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17,053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3,26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16,001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3,06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2,47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0,92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601E" w:rsidRPr="004E601E" w:rsidRDefault="004E601E" w:rsidP="004E60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color w:val="000000"/>
                <w:sz w:val="20"/>
                <w:szCs w:val="20"/>
              </w:rPr>
            </w:pPr>
            <w:r w:rsidRPr="004E601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601E" w:rsidRPr="004E601E" w:rsidRDefault="004E601E" w:rsidP="004E601E">
            <w:pPr>
              <w:pStyle w:val="TabloD1"/>
              <w:rPr>
                <w:b/>
                <w:sz w:val="20"/>
                <w:szCs w:val="20"/>
              </w:rPr>
            </w:pPr>
            <w:r w:rsidRPr="004E601E">
              <w:rPr>
                <w:b/>
                <w:sz w:val="20"/>
                <w:szCs w:val="20"/>
              </w:rPr>
              <w:t>0,86</w:t>
            </w:r>
          </w:p>
        </w:tc>
      </w:tr>
      <w:tr w:rsidR="004E60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601E" w:rsidRPr="00FF4080" w:rsidRDefault="004E601E" w:rsidP="004E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238,668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26,684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257,420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522,772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601E" w:rsidRDefault="004E601E" w:rsidP="004E601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201025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377,594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314,627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604,713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1.296,934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27,43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168,929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983,379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1.213,385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25,67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509,540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509,540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498,365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498,365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10,54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233,269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233,269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4,93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4,65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217,278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4,60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182,417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3,86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19,325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0,26</w:t>
            </w:r>
          </w:p>
        </w:tc>
      </w:tr>
      <w:tr w:rsidR="000F7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0,15</w:t>
            </w:r>
          </w:p>
        </w:tc>
      </w:tr>
      <w:tr w:rsidR="000F7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0,07</w:t>
            </w:r>
          </w:p>
        </w:tc>
      </w:tr>
      <w:tr w:rsidR="000F7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0,03</w:t>
            </w:r>
          </w:p>
        </w:tc>
      </w:tr>
      <w:tr w:rsidR="000F7612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729,216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1.303,504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2.694,660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4.727,380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201025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171,033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581,366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752,399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22,53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288,080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8,63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264,120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264,120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7,91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254,433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7,62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245,987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7,37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185,532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185,532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5,56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144,957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171,495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5,14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167,135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5,00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152,883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152,883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4,58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142,014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133,125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123,076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123,076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118,635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118,635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3,55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58,600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84,167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2,52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51,194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1,53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31,344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27,971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0,84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25,868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25,842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0,67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21,936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0,66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0,57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0,34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0,09</w:t>
            </w:r>
          </w:p>
        </w:tc>
      </w:tr>
      <w:tr w:rsidR="000F761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467,147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3,506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2.869,048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3.339,701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201025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429,441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253,829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690,903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23,87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410,225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410,225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14,17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314,872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76,421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398,105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13,76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11,83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339,607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339,607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11,73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152,370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78,378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7,97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106,298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4,35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86,615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50,829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52,355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52,355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1,81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47,042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47,042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1.081,991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21,415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1.790,683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2.894,089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201025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44,373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15,50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12,44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11,78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8,51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84,642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153,210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237,852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201025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140,821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432,483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573,304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22,64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316,721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316,721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12,51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269,420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269,420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10,64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8,29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6,88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38,459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112,071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53,767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151,489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5,98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5,89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85,516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85,516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3,38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66,616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66,616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2,63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65,387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65,387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64,456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52,602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19,041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0,75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14,365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238,575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8,285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2.285,584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2.532,444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20102597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309,178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672,234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32,11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239,308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391,444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201,524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9,62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118,819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167,989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8,02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112,457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112,457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5,37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83,794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4,00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82,186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82,186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3,93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56,495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56,495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2,70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54,009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2,58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42,090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37,743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1,80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36,446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1,74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27,204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27,204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1,30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24,336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1,16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21,214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18,155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18,155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0,87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0,85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9,507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0,28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2,151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0,10</w:t>
            </w:r>
          </w:p>
        </w:tc>
      </w:tr>
      <w:tr w:rsidR="000F761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723,800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1.370,057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2.093,857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</w:pPr>
      <w:bookmarkStart w:id="430" w:name="_Toc46448383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20102598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102,780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43,904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304,577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31,55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124,665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124,665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12,91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8,10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74,787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74,787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7,75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7,38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5,88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35,346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3,66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21,661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3,35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1,27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1,04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152,129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51,056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762,303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965,488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201025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141,371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424,371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565,742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20,36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103,790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277,984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381,774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13,74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51,680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283,935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10,22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233,858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170,743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170,743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6,14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136,832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4,92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125,177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125,177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4,50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124,907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115,478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115,478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4,16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111,360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104,844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104,844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3,77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2,72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71,067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2,56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68,073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2,45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46,327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46,327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17,252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1,64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31,207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31,207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1,12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1,07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19,086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0,39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0,17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351,560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5,786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2.421,509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2.778,855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20102600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358,23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893,87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1.252,09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42,66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192,63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343,19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11,69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288,04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288,04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9,81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247,74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247,74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8,44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205,67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205,67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7,01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88,65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5,49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131,31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4,47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101,85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101,85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3,47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72,71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72,71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2,48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1,42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36,86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36,86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1,26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0,99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15,25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0,52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0,23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612" w:rsidRPr="000F7612" w:rsidRDefault="000F7612" w:rsidP="000F7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color w:val="000000"/>
                <w:sz w:val="20"/>
                <w:szCs w:val="20"/>
              </w:rPr>
            </w:pPr>
            <w:r w:rsidRPr="000F761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612" w:rsidRPr="000F7612" w:rsidRDefault="000F7612" w:rsidP="000F7612">
            <w:pPr>
              <w:pStyle w:val="TabloD1"/>
              <w:rPr>
                <w:b/>
                <w:sz w:val="20"/>
                <w:szCs w:val="20"/>
              </w:rPr>
            </w:pPr>
            <w:r w:rsidRPr="000F7612">
              <w:rPr>
                <w:b/>
                <w:sz w:val="20"/>
                <w:szCs w:val="20"/>
              </w:rPr>
              <w:t>0,07</w:t>
            </w:r>
          </w:p>
        </w:tc>
      </w:tr>
      <w:tr w:rsidR="000F7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612" w:rsidRPr="00FF4080" w:rsidRDefault="000F7612" w:rsidP="000F7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624,69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2.297,95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2.935,24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612" w:rsidRDefault="000F7612" w:rsidP="000F7612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42E" w:rsidRDefault="0055642E" w:rsidP="00572B55">
      <w:pPr>
        <w:spacing w:after="0" w:line="240" w:lineRule="auto"/>
      </w:pPr>
      <w:r>
        <w:separator/>
      </w:r>
    </w:p>
  </w:endnote>
  <w:endnote w:type="continuationSeparator" w:id="0">
    <w:p w:rsidR="0055642E" w:rsidRDefault="0055642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9D1A13" w:rsidRDefault="00BF13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9D1A13" w:rsidRDefault="00BF13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9D1A13" w:rsidRDefault="00BF13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B076C0" w:rsidRDefault="00BF13B2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42E" w:rsidRDefault="0055642E" w:rsidP="00572B55">
      <w:pPr>
        <w:spacing w:after="0" w:line="240" w:lineRule="auto"/>
      </w:pPr>
      <w:r>
        <w:separator/>
      </w:r>
    </w:p>
  </w:footnote>
  <w:footnote w:type="continuationSeparator" w:id="0">
    <w:p w:rsidR="0055642E" w:rsidRDefault="0055642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Pr="00581622" w:rsidRDefault="00BF13B2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Pr="00581622" w:rsidRDefault="00BF13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572B55">
    <w:pPr>
      <w:pStyle w:val="stBilgi"/>
      <w:ind w:right="360"/>
      <w:rPr>
        <w:color w:val="008080"/>
      </w:rPr>
    </w:pPr>
  </w:p>
  <w:p w:rsidR="00BF13B2" w:rsidRDefault="00BF13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3B2" w:rsidRDefault="00BF13B2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3B2" w:rsidRDefault="00BF13B2" w:rsidP="0040735E">
    <w:pPr>
      <w:pStyle w:val="stBilgi"/>
      <w:ind w:right="360"/>
      <w:rPr>
        <w:color w:val="008080"/>
      </w:rPr>
    </w:pPr>
  </w:p>
  <w:p w:rsidR="00BF13B2" w:rsidRPr="00581622" w:rsidRDefault="00BF13B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F13B2" w:rsidRDefault="00BF13B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F13B2" w:rsidRPr="00581622" w:rsidRDefault="00BF13B2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353B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C0B46"/>
    <w:rsid w:val="001C0B49"/>
    <w:rsid w:val="001C0E9B"/>
    <w:rsid w:val="001C19DF"/>
    <w:rsid w:val="001C25C0"/>
    <w:rsid w:val="001C26DD"/>
    <w:rsid w:val="001C27F6"/>
    <w:rsid w:val="001C6904"/>
    <w:rsid w:val="001C6E55"/>
    <w:rsid w:val="001C7779"/>
    <w:rsid w:val="001D08CD"/>
    <w:rsid w:val="001D1A1E"/>
    <w:rsid w:val="001D2179"/>
    <w:rsid w:val="001D4143"/>
    <w:rsid w:val="001D44CC"/>
    <w:rsid w:val="001D4A16"/>
    <w:rsid w:val="001D4ABC"/>
    <w:rsid w:val="001D4E0E"/>
    <w:rsid w:val="001D67BE"/>
    <w:rsid w:val="001D6B56"/>
    <w:rsid w:val="001D7575"/>
    <w:rsid w:val="001E0F91"/>
    <w:rsid w:val="001E0FBE"/>
    <w:rsid w:val="001E112A"/>
    <w:rsid w:val="001E3F34"/>
    <w:rsid w:val="001E43A5"/>
    <w:rsid w:val="001E5AB4"/>
    <w:rsid w:val="001E6A5F"/>
    <w:rsid w:val="001F2AC6"/>
    <w:rsid w:val="001F2D5D"/>
    <w:rsid w:val="001F3104"/>
    <w:rsid w:val="001F3CA2"/>
    <w:rsid w:val="001F4364"/>
    <w:rsid w:val="001F55A2"/>
    <w:rsid w:val="001F68C2"/>
    <w:rsid w:val="00200DFC"/>
    <w:rsid w:val="0020102E"/>
    <w:rsid w:val="002030E6"/>
    <w:rsid w:val="00203693"/>
    <w:rsid w:val="0020418D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3C64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7125"/>
    <w:rsid w:val="00387A37"/>
    <w:rsid w:val="00390074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52DA"/>
    <w:rsid w:val="003F3058"/>
    <w:rsid w:val="003F3F1F"/>
    <w:rsid w:val="003F5C84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462E3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F1F"/>
    <w:rsid w:val="004D75C6"/>
    <w:rsid w:val="004E2D3F"/>
    <w:rsid w:val="004E3C02"/>
    <w:rsid w:val="004E5ECA"/>
    <w:rsid w:val="004E601E"/>
    <w:rsid w:val="004E68E8"/>
    <w:rsid w:val="004E7DDB"/>
    <w:rsid w:val="004F0223"/>
    <w:rsid w:val="004F2E1D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42E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B5FAD"/>
    <w:rsid w:val="005C0302"/>
    <w:rsid w:val="005C1597"/>
    <w:rsid w:val="005C1847"/>
    <w:rsid w:val="005C1A8B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13F5"/>
    <w:rsid w:val="00643D0D"/>
    <w:rsid w:val="00643EA4"/>
    <w:rsid w:val="00645FEA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433"/>
    <w:rsid w:val="008128EE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773"/>
    <w:rsid w:val="0091290B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52"/>
    <w:rsid w:val="00946EF1"/>
    <w:rsid w:val="00946F0C"/>
    <w:rsid w:val="00947BA3"/>
    <w:rsid w:val="0095294F"/>
    <w:rsid w:val="0095383E"/>
    <w:rsid w:val="00954874"/>
    <w:rsid w:val="00954C2A"/>
    <w:rsid w:val="00954ECC"/>
    <w:rsid w:val="00955709"/>
    <w:rsid w:val="00955C6B"/>
    <w:rsid w:val="00956025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0AA6"/>
    <w:rsid w:val="00A6133D"/>
    <w:rsid w:val="00A636A7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706F9"/>
    <w:rsid w:val="00B717DF"/>
    <w:rsid w:val="00B72431"/>
    <w:rsid w:val="00B74D26"/>
    <w:rsid w:val="00B75A5B"/>
    <w:rsid w:val="00B75DAC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13"/>
    <w:rsid w:val="00BB349D"/>
    <w:rsid w:val="00BB4276"/>
    <w:rsid w:val="00BB4C46"/>
    <w:rsid w:val="00BB4FE7"/>
    <w:rsid w:val="00BB51EE"/>
    <w:rsid w:val="00BB5C4A"/>
    <w:rsid w:val="00BB5F07"/>
    <w:rsid w:val="00BC2CBF"/>
    <w:rsid w:val="00BC2F14"/>
    <w:rsid w:val="00BC38FB"/>
    <w:rsid w:val="00BC3CE0"/>
    <w:rsid w:val="00BC57AD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4F55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81EFB"/>
    <w:rsid w:val="00E8296A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B7F5D"/>
    <w:rsid w:val="00EC2978"/>
    <w:rsid w:val="00EC2FDD"/>
    <w:rsid w:val="00EC5B67"/>
    <w:rsid w:val="00EC6F50"/>
    <w:rsid w:val="00ED1B67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D8A"/>
    <w:rsid w:val="00F600C9"/>
    <w:rsid w:val="00F618C4"/>
    <w:rsid w:val="00F61C0D"/>
    <w:rsid w:val="00F62BAD"/>
    <w:rsid w:val="00F63647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205E"/>
    <w:rsid w:val="00F834D4"/>
    <w:rsid w:val="00F8353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1605D-F3CC-4F2E-9E25-32F0FC5E8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116</Pages>
  <Words>31311</Words>
  <Characters>178475</Characters>
  <Application>Microsoft Office Word</Application>
  <DocSecurity>0</DocSecurity>
  <Lines>1487</Lines>
  <Paragraphs>418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Kübra YILMAZ</cp:lastModifiedBy>
  <cp:revision>2</cp:revision>
  <cp:lastPrinted>2020-07-22T12:23:00Z</cp:lastPrinted>
  <dcterms:created xsi:type="dcterms:W3CDTF">2022-11-30T08:04:00Z</dcterms:created>
  <dcterms:modified xsi:type="dcterms:W3CDTF">2022-11-30T08:04:00Z</dcterms:modified>
</cp:coreProperties>
</file>